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92-99, 2024.</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後天性内斜視に対する片眼内直筋後転術の効果,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228-231,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Sugihara, Yoshihiro Takamura, Yutaka Yamada, Masakazu Morioka, Makoto Gozawa, Kumiko Kato, Takao Hirano,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Miho Shimizu, Sentaro Kusuhara, Tomoya Murakami, Yuki Takenaka, Naoko Okabe, Tatsuya Jujo, Hiroto Terasaki, Daisuke Nagasato, Zhenyu Dong, Shigeo Yoshida, Shuntaro Ogura, Kanako Yasuda, Gaku Ishigooka, Osamu Sawada, Fumiaki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Characterization of the visually impaired patients with diabetes mellitus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第247回高知県眼科集談会,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児童が抱える「視覚認知」の問題について, </w:t>
      </w:r>
      <w:r>
        <w:rPr>
          <w:rFonts w:ascii="" w:hAnsi="" w:cs="" w:eastAsia=""/>
          <w:b w:val="false"/>
          <w:i w:val="true"/>
          <w:strike w:val="false"/>
          <w:color w:val="000000"/>
          <w:sz w:val="20"/>
          <w:u w:val="none"/>
        </w:rPr>
        <w:t xml:space="preserve">第2回認定学校医研修会,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w:t>
      </w:r>
      <w:r>
        <w:rPr>
          <w:rFonts w:ascii="" w:hAnsi="" w:cs="" w:eastAsia=""/>
          <w:b w:val="false"/>
          <w:i w:val="true"/>
          <w:strike w:val="false"/>
          <w:color w:val="000000"/>
          <w:sz w:val="20"/>
          <w:u w:val="none"/>
        </w:rPr>
        <w:t xml:space="preserve">徳島県立阿南支援学校研修会,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第74回湘西眼科医療フォーラム,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辻川 明孝(編),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無灌流領域(NPA),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徳島大学病院眼科における「視覚認知外来」開設の試み,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310-315,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734-740,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梶田 敬介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南 佳佑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560-561,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多様な眼合併症を呈した再発性多発軟骨炎の1例,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996-1002,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ASPPCや虹彩肉芽腫など多様な所見を呈した梅毒性ぶどう膜炎の3例,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975-982,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Tsujinaka, Sho Imoto, Tetsuo Ueda, Makiko Wakuta, Yutaka Yamada, Takaaki Sugisawa,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Takao Hirano, Shigeo Yoshida, Kumiko Kato, Mariko Sasaki, Riko Matsumoto, Gaku Ishigooka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Incidence and prognosis of taxane-induced macular edema: a retrospective study from the Japan Clinical REtina Study Group (J-CREST),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19530, 2024.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Norihiro Nagai, Hisashi Matsubara, Hiroto Terasaki, Takao Hirano, Aki Kato, Akiko Miki, Hiromasa Hirai,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Hiroko Imaizumi, Fumi Gomi,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Nahoko Ogata, Sentaro Kusuhara, Tsutomu Yasukawa, Toshinori Murata, Taiji Sakamoto, Mineo Kondo, Hajime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Ozawa : </w:t>
      </w:r>
      <w:r>
        <w:rPr>
          <w:rFonts w:ascii="" w:hAnsi="" w:cs="" w:eastAsia=""/>
          <w:b w:val="false"/>
          <w:i w:val="false"/>
          <w:strike w:val="false"/>
          <w:color w:val="000000"/>
          <w:sz w:val="20"/>
          <w:u w:val="none"/>
        </w:rPr>
        <w:t xml:space="preserve">Extent of Complete Retinal Pigment Epithelial and Outer Retinal Atrophy with Foveal Center Involvement is Associated with Visual Acuity.,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Kanna Miyake,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Yanai : </w:t>
      </w:r>
      <w:r>
        <w:rPr>
          <w:rFonts w:ascii="" w:hAnsi="" w:cs="" w:eastAsia=""/>
          <w:b w:val="false"/>
          <w:i w:val="false"/>
          <w:strike w:val="false"/>
          <w:color w:val="000000"/>
          <w:sz w:val="20"/>
          <w:u w:val="none"/>
        </w:rPr>
        <w:t xml:space="preserve">Case report: Two cases of multiple evanescent white dot syndrome with transient night blindness, </w:t>
      </w:r>
      <w:r>
        <w:rPr>
          <w:rFonts w:ascii="" w:hAnsi="" w:cs="" w:eastAsia=""/>
          <w:b w:val="false"/>
          <w:i w:val="true"/>
          <w:strike w:val="false"/>
          <w:color w:val="000000"/>
          <w:sz w:val="20"/>
          <w:u w:val="single"/>
        </w:rPr>
        <w:t>Frontiers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Hei Sho Uchi, Yukiko Kondo, Youichiro Fujitsu, Katsuyoshi Suzuki, Keiko Yoshimura, Naoki Kumagai,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epidemiology of uveitis: comparison of its causes and visual outcomes between three-tiered medical facilities in Ube 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栗田 斉, 伊月 あゆみ, 森下 恵美子,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6歳以下の内斜視における眼競装用状況,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143-148,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伊藤 浩太郎 : </w:t>
      </w:r>
      <w:r>
        <w:rPr>
          <w:rFonts w:ascii="" w:hAnsi="" w:cs="" w:eastAsia=""/>
          <w:b w:val="false"/>
          <w:i w:val="false"/>
          <w:strike w:val="false"/>
          <w:color w:val="000000"/>
          <w:sz w:val="20"/>
          <w:u w:val="none"/>
        </w:rPr>
        <w:t xml:space="preserve">眼内悪性リンパ腫における治療前後の脈絡網構造の変化, </w:t>
      </w:r>
      <w:r>
        <w:rPr>
          <w:rFonts w:ascii="" w:hAnsi="" w:cs="" w:eastAsia=""/>
          <w:b w:val="false"/>
          <w:i w:val="true"/>
          <w:strike w:val="false"/>
          <w:color w:val="000000"/>
          <w:sz w:val="20"/>
          <w:u w:val="none"/>
        </w:rPr>
        <w:t xml:space="preserve">第128回日本眼科学会,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 </w:t>
      </w:r>
      <w:r>
        <w:rPr>
          <w:rFonts w:ascii="" w:hAnsi="" w:cs="" w:eastAsia=""/>
          <w:b w:val="false"/>
          <w:i w:val="true"/>
          <w:strike w:val="false"/>
          <w:color w:val="000000"/>
          <w:sz w:val="20"/>
          <w:u w:val="none"/>
        </w:rPr>
        <w:t xml:space="preserve">第12回日本涙道・涙液学会総会,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糖尿病黄斑浮腫に対するファブリマブ治療成績:J-CREST多施設共同研究, </w:t>
      </w:r>
      <w:r>
        <w:rPr>
          <w:rFonts w:ascii="" w:hAnsi="" w:cs="" w:eastAsia=""/>
          <w:b w:val="false"/>
          <w:i w:val="true"/>
          <w:strike w:val="false"/>
          <w:color w:val="000000"/>
          <w:sz w:val="20"/>
          <w:u w:val="none"/>
        </w:rPr>
        <w:t xml:space="preserve">第31回日本糖尿病眼学会総会,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振盪する白内障を伴う落屑緑内障眼に対して超音波乳化吸引術と同時に眼内レ ンズ強膜内固定術とマイクロフックトラベクロトミーを行った一例,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PPTを呈する眼窩蜂窩織炎の1例,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涙道内視鏡検査と涙洗検査の診断結果の比較検討,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涙道内視鏡と涙洗による涙道閉塞診断の比較研究, </w:t>
      </w:r>
      <w:r>
        <w:rPr>
          <w:rFonts w:ascii="" w:hAnsi="" w:cs="" w:eastAsia=""/>
          <w:b w:val="false"/>
          <w:i w:val="true"/>
          <w:strike w:val="false"/>
          <w:color w:val="000000"/>
          <w:sz w:val="20"/>
          <w:u w:val="none"/>
        </w:rPr>
        <w:t xml:space="preserve">第129回日本眼科学会総会,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