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ツツガムシ病・日本紅斑熱・SFTS, 文光堂, 東京,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皮膚疾患診療実践ガイド 第3版, --- ライム病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リーシュマニア症, 文光堂, 東京,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小線源治療部会ガイドラインに基づく 密封小線源治療 診療・物理QAマニュアル 第2版, --- 8章 乳腺 B マルチカテーテル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選択的心筋ミオシン活性化薬であるomecamtiv mecarbil,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各都道府県における循環器病対策推進協議会の活動報告,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IX各種病態に見られる腎障害 混合性結合組織病,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 基礎研究 2. 骨髄腫細胞におけるエピゲノム異常 多発性骨髄腫 update -診断・治療の最新動向-,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I章 近年承認された抗がん薬-13．ダラツムマブ・ボルヒアルロニダーゼ アルファ配合(ダラキューロ). 最新のがん薬物療法 2023-2024,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骨粗鬆症の類縁疾患の診断と治療. 多発性骨髄腫. 最新の骨粗鬆症学 (第2版) -骨粗鬆症の最新知見-,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皮膚疾患最新の治療 2023-2024, --- ライム病 ---,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 --- 多発性骨髄腫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RSNA2022印象記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EPAをめぐるコントロバーシー,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471-478, 2022.</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Kiyotaka Uchiyama, Kohkichi Morimoto, Naoki Washida, Ei Kusahana, Takashin Nakayama, Tomoaki Itoh, Takahiro Kasai,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Effects of a remote patient monitoring system for patients on automated peritoneal dialysis: a randomized crossover controlled trial.,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2673-2681,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e83,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Yoshifuji, Munekazu Ryuzaki, Yuki Uehara, Norio Ohmagari, Toru Kawai, Yoshihiko Kanno, Kan Kikuchi, Hiroshi Kon, Ken Sakai,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Committee report: Questionnaire survey on the treatment of COVID-19 in patients receiving dialysis therapy.,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131-136,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Yunfeng Ruan, Feng Yen Lin, Anne Yen Chen Feng, Yen Chia Chen, Max Lam, Zhenglin Guo, Min Yong Ahn, Kazufumi Akiyama, Makoto Arai, Hyun Ji Baek, J. Wei Chen, Chul Young Chung, Gang Feng, Kumiko Fujii, J. Stephen Glatt, Kyooseob Ha, Kotaro Hattori, Teruhiko Higuchi, Akitoyo Hishimoto, Sue Kyung Hong, Yasue Horiuchi, Gwo Hai Hwu, Masashi Ikeda, Sayuri Ishiwata, Masanari Itokawa, Nakao Iwata, Jeong Eun Joo, S. Rene Kahn, Wan Sung Kim, Joo Se Kim, Hyun Se Kim, Makoto Kinoshita, Hiroshi Kunugi, Agung Kusumawardhani, Jimmy Lee, Dae Byung Lee, Jeong Heon Lee, Jianjun Liu, Ruize Liu, Xiancang Ma, Woojae Myung,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Ikuo Otsuka, Yuji Ozeki, G. Sibylle Schwab, Wenzhao Shi, Kazutaka Shimoda, Kang Sim, Ichiro Sora, Jinsong Tang, Tomoko Toyota, Ming Tsuang, B. Dieter Wildenauer, Hee Hong Won, Takeo Yoshikawa, Alice Zheng, Feng Zhu, Lin He, Akira Sawa, R. Alicia Martin, Shengying Qin, Hailiang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Ge : </w:t>
      </w:r>
      <w:r>
        <w:rPr>
          <w:rFonts w:ascii="" w:hAnsi="" w:cs="" w:eastAsia=""/>
          <w:b w:val="false"/>
          <w:i w:val="false"/>
          <w:strike w:val="false"/>
          <w:color w:val="000000"/>
          <w:sz w:val="20"/>
          <w:u w:val="none"/>
        </w:rPr>
        <w:t xml:space="preserve">Improving polygenic prediction in ancestrally diverse populations,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573-580,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Masau Sekiguchi, Kinichi Hotta, Yoji Takeuchi, Shinji Tanaka,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Hideki Kobara, Hiroshi Kashida, Ryoichi Miyanaga, Sosuke Kato, Yoshito Hayashi, Miwa Sada,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Yutaka Saito, Shigeki Sekine, Sayo Ito, Hiroko Nakahira, Shiro Oka, Yoshikazu Hayashi, Kenichi Yoshimura,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Matsuda : </w:t>
      </w:r>
      <w:r>
        <w:rPr>
          <w:rFonts w:ascii="" w:hAnsi="" w:cs="" w:eastAsia=""/>
          <w:b w:val="false"/>
          <w:i w:val="false"/>
          <w:strike w:val="false"/>
          <w:color w:val="000000"/>
          <w:sz w:val="20"/>
          <w:u w:val="none"/>
        </w:rPr>
        <w:t xml:space="preserve">Characteristics of colorectal neuroendocrine tumors in patients prospectively enrolled in a Japanese multicenter study: a first report from the C-NET STUDY,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547-558,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823826, 2022.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RNA dynamics to heart disease: the lncRNA/miRNA/mRNA axis in myocardial ischemia-reperfusion injury,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1067-1069,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Murao,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Tsuyoshi Nagata, Misato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Miyai : </w:t>
      </w:r>
      <w:r>
        <w:rPr>
          <w:rFonts w:ascii="" w:hAnsi="" w:cs="" w:eastAsia=""/>
          <w:b w:val="false"/>
          <w:i w:val="false"/>
          <w:strike w:val="false"/>
          <w:color w:val="000000"/>
          <w:sz w:val="20"/>
          <w:u w:val="none"/>
        </w:rPr>
        <w:t xml:space="preserve">Repeated insulin injection without site rotation affects skin thickness - ultrasonographic and histological evaluation,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997-1003,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367-376,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Erina Sugita, Homare Sonoda, Masaki Ryuzaki, Akinori Hashiguchi, Hirobumi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Diagnosis of monoclonal immunotactoid glomerulopathy with positive λ chain by immunoelectron microscopy.,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Ota Yoshihiro,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Effectiveness of SARS-CoV-2 vaccines on hemodialysis patients in Japan: A nationwide cohort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891703, 2022.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Makiko Ida-Naitoh, Hirobumi Tokuyama, Koji Futatsugi, Marie Yasuda, Keika Adachi, Takeshi Kanda, Yoshiyuki Tanabe,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Proximal-tubule molecular relay from early Protein diaphanous homolog 1 to late Rho-associated protein kinase 1 regulates kidney function in obesity-induced kidney damage.,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798-814,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Kanae Mure, Hideki Ishikawa, Michihiro Mutoh, Mano Horinaka, Takahiro Otani, Sadao Suzuki, Keiji Wakabayashi, Toshiyuki Sakai,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Ikematsu, Shinichiro Hori,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Ohda : </w:t>
      </w:r>
      <w:r>
        <w:rPr>
          <w:rFonts w:ascii="" w:hAnsi="" w:cs="" w:eastAsia=""/>
          <w:b w:val="false"/>
          <w:i w:val="false"/>
          <w:strike w:val="false"/>
          <w:color w:val="000000"/>
          <w:sz w:val="20"/>
          <w:u w:val="none"/>
        </w:rPr>
        <w:t xml:space="preserve">101.Efficacy of Low-Dose Aspirin in Colorectal Cancer Risk Prevention is Dependent on ADH1B and ALDH2 Genotype in Japanese Familial Adenomatous Polyposis Patients.,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429-442,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Give a Leg Up: Screening for Peripheral Artery Disease after Acute Myocardial Infarction,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Sezai, A Tanaka, T Imai, K Kida, H Sekino, T Murohara,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N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Comparing the Effects of Canagliflozin vs. Glimepiride by Body Mass Index in Patients with Type 2 Diabetes and Chronic Heart Failure: A Subanalysis of the CANDLE Trial,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4129-4140,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Ogura, Takafumi Suda, Naohiko Inase,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Arata Azuma, Masaki Okamoto, Ayako Takizawa,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Effects of nintedanib on disease progression and safety in Japanese patients with progressive fibrosing interstitial lung diseases: Further subset analysis from the whole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787-797,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Kan Kikuchi, Toru Kawai, Ken Sakai, Emi Oyama, Masayoshi Koinuma, Kazuhiko Katayama,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Investigation for the efficacy of COVID-19 vaccine in Japanese CKD patients treated with hemodialysis.,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Abe, Y Haruyama, G Kobashi, S Toyoda, T Inoue, H Tomiyama, T Ishizu, T Kohro, Y Higashi, B Takase, T Suzuki, S Ueda, T Yamazaki, T Furumoto, K Kario,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Effect of Novel Stratified Lipid Risk by "LDL-Window" and Flow-Mediated Dilation on the Prognosis of Coronary Artery Disease Using the FMD-J Study A Data,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1444-1454,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e001337,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role of deoxyribonucleic acid-sensing mechanism in the development of lifestyle-related diseases,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881181, 2022.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Tanaka, Takumi Imai, Michio Shimabukuro, Ikuko Nakamura, Kazuo Matsunaga, Yukio Ozaki, Tohru Minamino,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canagliflozin on white blood cell counts in patients with type 2 diabetes and heart failure: A subanalysis of the randomized CANDLE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1990-1999,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595-599,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8881-8896,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818-826,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101707, 2022.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Takuya Kawahara, Yukari Uemura, Tatsuya Atsumi, Takayuki Sumida, Toshihde Mimura, Yasushi Kawaguchi, Hirofumi Amano, Yukiko Iwasaki, Yuko Kaneko, Toshihiro Matsui, Yoshinao Muro, Yoshitaka Imura, Takashi Kanda, Yoshiya Tanaka, Atsushi Kawakami, Masatoshi Jinnin, Tomonori Ishii, Keiju Hiromura, Yusuke Miwa, Hiroshi Nakajima, Masataka Kuwana,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Akio Morinobu, Hideto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Kohsaka : </w:t>
      </w:r>
      <w:r>
        <w:rPr>
          <w:rFonts w:ascii="" w:hAnsi="" w:cs="" w:eastAsia=""/>
          <w:b w:val="false"/>
          <w:i w:val="false"/>
          <w:strike w:val="false"/>
          <w:color w:val="000000"/>
          <w:sz w:val="20"/>
          <w:u w:val="none"/>
        </w:rPr>
        <w:t xml:space="preserve">Branched chain amino acids in the treatment of polymyositis and dermatomyositis: a phase II/III, multi-centre, randomized controlled trial., </w:t>
      </w:r>
      <w:r>
        <w:rPr>
          <w:rFonts w:ascii="" w:hAnsi="" w:cs="" w:eastAsia=""/>
          <w:b w:val="false"/>
          <w:i w:val="true"/>
          <w:strike w:val="false"/>
          <w:color w:val="000000"/>
          <w:sz w:val="20"/>
          <w:u w:val="single"/>
        </w:rPr>
        <w:t>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4445-4454,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765-768,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2453-2463, 2022.</w:t>
      </w:r>
    </w:p>
    <w:p>
      <w:pPr>
        <w:numPr>
          <w:numId w:val="5"/>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1055-1057,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Shigeru Makita, Takanori Yasu, J. Yoshihiro Akashi, Hitoshi Adachi, Hideo Izawa, Shunichi Ishihara, Yoshitaka Iso, Hideo Ohuchi, Kazuto Omiya, Yusuke Ohya, Koichi Okita, Yutaka Kimura, Akira Koike, Masahiro Kohzuki, Shinji Koba,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Kazunori Shimada, Tomoki Shimokawa, Hirokazu Shiraishi, Naokata Sumitomo, Tetsuya Takahashi, Tomoyuki Takura, Hiroyuki Tsutsui, Masatoshi Nagayama, Emiko Hasegawa, Yoshihiro Fukumoto, Yutaka Furukawa, Ichiro Shin Miura, Satoshi Yasuda, Sumio Yamada, Yuichiro Yamada, Dai Yumino, Toshiko Yoshida, Takuji Adachi, Toshimi Ikegame, P. Kazuhiro Izawa, Takeshi Ishida, Neiko Ozasa, Naohiko Osada, Hiroaki Obata, Naoya Kakutani, Yusuke Kasahara, Masaaki Kato, Kentaro Kamiya, Shintaro Kinugawa, Yuji Kono, Yasuyuki Kobayashi, Teruyuki Koyama, Kazuhiro Sase, Shinji Sato, Tatsuhiro Shibata, Norio Suzuki, Daisuke Tamaki, Minako Yamaoka-Tojo, Michio Nakanishi, Eisaku Nakane, Mari Nishizaki, Taiki Higo, Kanta Fujimi, Tasuku Honda, Yasuharu Matsumoto, Noriko Matsumoto, Ikuko Miyawaki, Makoto Murata, Shusuke Yagi, Masanobu Yanase, Midori Yamada, Miho Yokoyama, Noboru Watanabe, Haruki Ito, Takeshi Kimura, Syunei Kyo, Yoichi Goto, Ryuji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Ken Hirata : </w:t>
      </w:r>
      <w:r>
        <w:rPr>
          <w:rFonts w:ascii="" w:hAnsi="" w:cs="" w:eastAsia=""/>
          <w:b w:val="false"/>
          <w:i w:val="false"/>
          <w:strike w:val="false"/>
          <w:color w:val="000000"/>
          <w:sz w:val="20"/>
          <w:u w:val="none"/>
        </w:rPr>
        <w:t xml:space="preserve">JCS/JACR 2021 Guideline on Rehabilitation in Patients With Cardiovascular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155-235,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565-568,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242-247,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Toru Arai, Yutaro Nakamura, Atsushi Miyamoto, Yasunari Miyazaki, Hirofumi Chiba, Haruyuki Ishii, Naoki Hamada, Yasuhiro Terasaki, Ichiro Kuwahira, Shinji Sato, Shingo Kato,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Toshihiro Nukiwa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Kobayashi : </w:t>
      </w:r>
      <w:r>
        <w:rPr>
          <w:rFonts w:ascii="" w:hAnsi="" w:cs="" w:eastAsia=""/>
          <w:b w:val="false"/>
          <w:i w:val="false"/>
          <w:strike w:val="false"/>
          <w:color w:val="000000"/>
          <w:sz w:val="20"/>
          <w:u w:val="none"/>
        </w:rPr>
        <w:t xml:space="preserve">Design and rationale of the Japanese Idiopathic Interstitial Pneumonias (JIPS) Registry.,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Okuno, Caiming Xu, Silvia Pascual-Sabater, Masanori Tokunaga,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Haiyong Han, Cristina Fillat, Yusuke Kinugasa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Andrographis Reverses Gemcitabine Resistance through Regulation of ERBB3 and Calcium Signaling Pathway in Pancreatic Ductal Adenocarcinoma,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 Haji, Koji Fujita, Ryosuke Oki, Yusuke Osaki, Ryosuke Miyamoto, Hiroyuki Morino, Seiichi Nagano, Naoki Atsuta, Yuki Kanazawa,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Atsuko Arisawa, Hisashi Kawai, Yasutaka Sato, Satoshi Sakaguchi, Kenta Yagi, Tatsuto Hamatani, Tatsuo Kagimura, Hiroaki Yanagawa, Hideki Mochizuki, Manabu Doyu, Gen Sobue,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Higa, Masahiro Hiasa, Hirofumi Tenshin, Emiko Nakaue, Mariko Tanaka, Sooha Kim, Motosumi Nakagawa, So Shimizu, Kotaro Tanimoto, Jumpei Teramachi, Takeshi Harada, Asuka Oda, Masahiro Oura, Kimiko Sogabe,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Ryohei Sumitani, Tomoko Maruhashi, Hiroki Yamagami, Itsuro Endo, Toshio Matsumoto, 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Matsui, Ayumi Yoshifuji, Junichiro Irie, Takaya Tajima, Kiyotaka Uchiyama, Tomoaki Itoh,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Canagliflozin protects the cardiovascular system through effects on the gut environment in non-diabetic nephrectomized rats.,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295-308,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Higashikuni, W Liu, G Numata, 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Tanaka, Y Hirata, T Imamura, E Takimoto,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Activation Through Heart-Brain Interaction Initiates Cardiac Inflammation and Hypertrophy During Pressure Overload,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338-355,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w:t>
      </w:r>
      <w:r>
        <w:rPr>
          <w:rFonts w:ascii="" w:hAnsi="" w:cs="" w:eastAsia=""/>
          <w:b w:val="true"/>
          <w:i w:val="false"/>
          <w:strike w:val="false"/>
          <w:color w:val="000000"/>
          <w:sz w:val="20"/>
          <w:u w:val="single"/>
        </w:rPr>
        <w:t>Tarishi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 </w:t>
      </w:r>
      <w:r>
        <w:rPr>
          <w:rFonts w:ascii="" w:hAnsi="" w:cs="" w:eastAsia=""/>
          <w:b w:val="false"/>
          <w:i w:val="false"/>
          <w:strike w:val="false"/>
          <w:color w:val="000000"/>
          <w:sz w:val="20"/>
          <w:u w:val="none"/>
        </w:rPr>
        <w:t xml:space="preserve">JAK阻害薬投与中の関節リウマチ患者に発症し蜂窩織炎様の所見を呈した皮膚クリプトコッカス症の1例,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Y Okada, H Teragawa, K Eguchi,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I Taguchi, K Matsunaga, Y Kanzaki, H Yoshida, T Ishizu, S Ueda,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 of ipragliflozin on carotid intima-media thickness in patients with type 2 diabetes: a multicenter, randomized, controlled trial, </w:t>
      </w:r>
      <w:r>
        <w:rPr>
          <w:rFonts w:ascii="" w:hAnsi="" w:cs="" w:eastAsia=""/>
          <w:b w:val="false"/>
          <w:i w:val="true"/>
          <w:strike w:val="false"/>
          <w:color w:val="000000"/>
          <w:sz w:val="20"/>
          <w:u w:val="single"/>
        </w:rPr>
        <w:t>European Heart Journal. Cardiovascular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Oshima,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 Takaya Tajima, Tomoaki Itoh, Kiyotaka Uchiyama, Keiko Yoshimoto, Jumpei Sasabe,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Sodium benzoate attenuates 2,8-dihydroxyadenine nephropathy by inhibiting monocyte/macrophage TNF-α expression.,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透析患者における粉瘤発生についての検討,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Yoshifuji, Masataro Toda, Munekazu Ryuzaki, Emi Oyama, Kan Kikuchi, Toru Kawai, Ken Sakai, Masayoshi Koinuma, Kazuhiko Katayama, Takashi Yokoyama, Yuki Uehara, Norio Ohmagari, Yoshihiko Kanno, Hirofumi Kon, Toshio Shinoda, Yaoko Takano, Junko Tanaka, Kazuhiko Hora, Yasushi Nakazawa, Naoki Hasegawa, Norio Hanafusa, Fumihiko Hinoshita, Keita Morikane,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Takemoto : </w:t>
      </w:r>
      <w:r>
        <w:rPr>
          <w:rFonts w:ascii="" w:hAnsi="" w:cs="" w:eastAsia=""/>
          <w:b w:val="false"/>
          <w:i w:val="false"/>
          <w:strike w:val="false"/>
          <w:color w:val="000000"/>
          <w:sz w:val="20"/>
          <w:u w:val="none"/>
        </w:rPr>
        <w:t xml:space="preserve">T-Cell Response and Antibody Production Induced by the COVID-19 Booster Vaccine in Japanese Chronic Kidney Disease Patients Treated with Hemodialysis.,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ytad123, 2023.</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Yunfeng Ruan, Feng Yen Lin, Anne Yen Chen Feng, Yen Chia Chen, Max Lam, Zhenglin Guo, Min Yong Ahn, Kazufumi Akiyama, Makoto Arai, Hyun Ji Baek, J. Wei Chen, Chul Young Chung, Gang Feng, Kumiko Fujii, J. Stephen Glatt, Kyooseob Ha, Kotaro Hattori, Teruhiko Higuchi, Akitoyo Hishimoto, Sue Kyung Hong, Yasue Horiuchi, Gwo Hai Hwu, Masashi Ikeda, Sayuri Ishiwata, Masanari Itokawa, Nakao Iwata, Jeong Eun Joo, S. Rene Kahn, Wan Sung Kim, Joo Se Kim, Hyun Se Kim, Makoto Kinoshita, Hiroshi Kunugi, Agung Kusumawardhani, Jimmy Lee, Dae Byung Lee, Jeong Heon Lee, Jianjun Liu, Ruize Liu, Xiancang Ma, Woojae Myung,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Ikuo Otsuka, Yuji Ozeki, G. Sibylle Schwab, Wenzhao Shi, Kazutaka Shimoda, Kang Sim, Ichiro Sora, Jinsong Tang, Tomoko Toyota, Ming Tsuang, B. Dieter Wildenauer, Hee Hong Won, Takeo Yoshikawa, Alice Zheng, Feng Zhu, Lin He, Akira Sawa, R. Alicia Martin, Shengying Qin, Hailiang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Ge : </w:t>
      </w:r>
      <w:r>
        <w:rPr>
          <w:rFonts w:ascii="" w:hAnsi="" w:cs="" w:eastAsia=""/>
          <w:b w:val="false"/>
          <w:i w:val="false"/>
          <w:strike w:val="false"/>
          <w:color w:val="000000"/>
          <w:sz w:val="20"/>
          <w:u w:val="none"/>
        </w:rPr>
        <w:t xml:space="preserve">Author Correction: Improving polygenic prediction in ancestrally diverse populations (Nature Genetics, (2022), 54, 5, (573-580), 10.1038/s41588-022-01054-7),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1259, 2022.</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623-624, 2023年.</w:t>
      </w:r>
    </w:p>
    <w:p>
      <w:pPr>
        <w:numPr>
          <w:numId w:val="5"/>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antihypertensive therapy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797-800,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childhood granulomatous periorificial dermatitis mimicking lichen nitidus,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e133-e135, 2023.</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【予防医学からみた腎疾患診療】CKDの発症・進展と合併症のリスクとされるエビデンス 糖代謝異常 インスリン抵抗性と腎障害,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853-859,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日本腎臓病総合レジストリーを活用した小児腎疾患における病理所見のAYA世代との比較検討,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【栄養指導・管理のためのスキルアップシリーズ CKDの最新食事療法のなぜに答える-透析編】透析患者では，どのような微量元素が欠乏するリスクがあるでしょうか? それはなぜですか?食事療法で補えますか?, </w:t>
      </w:r>
      <w:r>
        <w:rPr>
          <w:rFonts w:ascii="" w:hAnsi="" w:cs="" w:eastAsia=""/>
          <w:b w:val="false"/>
          <w:i w:val="true"/>
          <w:strike w:val="false"/>
          <w:color w:val="000000"/>
          <w:sz w:val="20"/>
          <w:u w:val="none"/>
        </w:rPr>
        <w:t xml:space="preserve">臨床栄養, </w:t>
      </w:r>
      <w:r>
        <w:rPr>
          <w:rFonts w:ascii="" w:hAnsi="" w:cs="" w:eastAsia=""/>
          <w:b w:val="false"/>
          <w:i w:val="false"/>
          <w:strike w:val="false"/>
          <w:color w:val="000000"/>
          <w:sz w:val="20"/>
          <w:u w:val="none"/>
        </w:rPr>
        <w:t>62-67,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736-750,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225-228,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1017-1026,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肝疾患,消化管疾患 炎症性腸疾患に伴う腎障害,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III, </w:t>
      </w:r>
      <w:r>
        <w:rPr>
          <w:rFonts w:ascii="" w:hAnsi="" w:cs="" w:eastAsia=""/>
          <w:b w:val="false"/>
          <w:i w:val="false"/>
          <w:strike w:val="false"/>
          <w:color w:val="000000"/>
          <w:sz w:val="20"/>
          <w:u w:val="none"/>
        </w:rPr>
        <w:t>254-258,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1423-1432,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1281-1286,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616-621,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有棘細胞がん, </w:t>
      </w:r>
      <w:r>
        <w:rPr>
          <w:rFonts w:ascii="" w:hAnsi="" w:cs="" w:eastAsia=""/>
          <w:b w:val="false"/>
          <w:i w:val="true"/>
          <w:strike w:val="false"/>
          <w:color w:val="000000"/>
          <w:sz w:val="20"/>
          <w:u w:val="none"/>
        </w:rPr>
        <w:t xml:space="preserve">皮膚科,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762-768,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530-536,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血液浄化器(中空糸型)の機能分類2023,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537-540,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 雅司, 峰島 三千男,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武本 佳昭 : </w:t>
      </w:r>
      <w:r>
        <w:rPr>
          <w:rFonts w:ascii="" w:hAnsi="" w:cs="" w:eastAsia=""/>
          <w:b w:val="false"/>
          <w:i w:val="false"/>
          <w:strike w:val="false"/>
          <w:color w:val="000000"/>
          <w:sz w:val="20"/>
          <w:u w:val="none"/>
        </w:rPr>
        <w:t xml:space="preserve">血液透析濾過器の性能評価と使い分け, </w:t>
      </w:r>
      <w:r>
        <w:rPr>
          <w:rFonts w:ascii="" w:hAnsi="" w:cs="" w:eastAsia=""/>
          <w:b w:val="false"/>
          <w:i w:val="true"/>
          <w:strike w:val="false"/>
          <w:color w:val="000000"/>
          <w:sz w:val="20"/>
          <w:u w:val="none"/>
        </w:rPr>
        <w:t xml:space="preserve">透析会誌,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83-84,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【高齢者の消化器疾患-最新の診断と治療-】消化器疾患-腎疾患相関への加齢への影響,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305-314,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5157, </w:t>
      </w:r>
      <w:r>
        <w:rPr>
          <w:rFonts w:ascii="" w:hAnsi="" w:cs="" w:eastAsia=""/>
          <w:b w:val="false"/>
          <w:i w:val="false"/>
          <w:strike w:val="false"/>
          <w:color w:val="000000"/>
          <w:sz w:val="20"/>
          <w:u w:val="none"/>
        </w:rPr>
        <w:t>42-43,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408-411,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【腸腎連関に関する最近の話題】メタボリックシンドロームと腸腎連関,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ダラツムマブ・ボルヒアルロニダーゼ アルファ配合(ダラキューロ), </w:t>
      </w:r>
      <w:r>
        <w:rPr>
          <w:rFonts w:ascii="" w:hAnsi="" w:cs="" w:eastAsia=""/>
          <w:b w:val="false"/>
          <w:i w:val="true"/>
          <w:strike w:val="false"/>
          <w:color w:val="000000"/>
          <w:sz w:val="20"/>
          <w:u w:val="none"/>
        </w:rPr>
        <w:t xml:space="preserve">がん最新の薬物療法 2023-2024, </w:t>
      </w:r>
      <w:r>
        <w:rPr>
          <w:rFonts w:ascii="" w:hAnsi="" w:cs="" w:eastAsia=""/>
          <w:b w:val="false"/>
          <w:i w:val="false"/>
          <w:strike w:val="false"/>
          <w:color w:val="000000"/>
          <w:sz w:val="20"/>
          <w:u w:val="none"/>
        </w:rPr>
        <w:t>79-81,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Yamagami Hiroki,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Kurahashi Kiyoe, Yoshida Sumiko, Nakamura Shingen, Otoda Toshiki, Yuasa Tomoyuki, Endo Itsuro, 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The American Diabetes Association's 82nd Scientific Sessions, </w:t>
      </w:r>
      <w:r>
        <w:rPr>
          <w:rFonts w:ascii="" w:hAnsi="" w:cs="" w:eastAsia=""/>
          <w:b w:val="false"/>
          <w:i w:val="false"/>
          <w:strike w:val="false"/>
          <w:color w:val="000000"/>
          <w:sz w:val="20"/>
          <w:u w:val="none"/>
        </w:rPr>
        <w:t>New Orleans, Louisiana.,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research on statin and atherosclerosis:What is the role of statin for primary prevention? International Symposium on Vascular Hearth under COVID-19 Status, </w:t>
      </w:r>
      <w:r>
        <w:rPr>
          <w:rFonts w:ascii="" w:hAnsi="" w:cs="" w:eastAsia=""/>
          <w:b w:val="false"/>
          <w:i w:val="true"/>
          <w:strike w:val="false"/>
          <w:color w:val="000000"/>
          <w:sz w:val="20"/>
          <w:u w:val="none"/>
        </w:rPr>
        <w:t xml:space="preserve">Annual Meeting of Taiwan Society of Lipids &amp;Atherosclerosis 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Tserensonom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Residual Risk Factor of Aortic Valve Calcification in Patients With High Risk of Atherosclerotic,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海外留学助成金制度の現状と未来,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in diabetic C57BL/6 mice,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北島 幸枝, 松永 智仁,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Nutrition Therapy-RENAL研修会の開催と今後の展望,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725,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岡田 一義 : </w:t>
      </w:r>
      <w:r>
        <w:rPr>
          <w:rFonts w:ascii="" w:hAnsi="" w:cs="" w:eastAsia=""/>
          <w:b w:val="false"/>
          <w:i w:val="false"/>
          <w:strike w:val="false"/>
          <w:color w:val="000000"/>
          <w:sz w:val="20"/>
          <w:u w:val="none"/>
        </w:rPr>
        <w:t xml:space="preserve">透析専門医の地域偏在解消に向けての取り組み,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395,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義彦,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nutrientsの管理 日本臨床栄養学会の活動,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299,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ERK経路阻害剤による半月体形成性腎炎抑制効果の検討,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微量元素セレンの臨床的重要性,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心不全治療フォーカスアップデート, </w:t>
      </w:r>
      <w:r>
        <w:rPr>
          <w:rFonts w:ascii="" w:hAnsi="" w:cs="" w:eastAsia=""/>
          <w:b w:val="false"/>
          <w:i w:val="true"/>
          <w:strike w:val="false"/>
          <w:color w:val="000000"/>
          <w:sz w:val="20"/>
          <w:u w:val="none"/>
        </w:rPr>
        <w:t xml:space="preserve">第66回四国支部生涯教育講演会,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半月体形成性腎炎に対するERK経路阻害剤の腎炎進展抑制効果,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長野県佐久地域における健常腎保持者の摂取蛋白源に関する検討,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安達 京華, 渡邊 昌, 伊藤 裕 : </w:t>
      </w:r>
      <w:r>
        <w:rPr>
          <w:rFonts w:ascii="" w:hAnsi="" w:cs="" w:eastAsia=""/>
          <w:b w:val="false"/>
          <w:i w:val="false"/>
          <w:strike w:val="false"/>
          <w:color w:val="000000"/>
          <w:sz w:val="20"/>
          <w:u w:val="none"/>
        </w:rPr>
        <w:t xml:space="preserve">低蛋白玄米の腎不全患者への効果,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心血管イベント抑制に向けた脂質栄養学, </w:t>
      </w:r>
      <w:r>
        <w:rPr>
          <w:rFonts w:ascii="" w:hAnsi="" w:cs="" w:eastAsia=""/>
          <w:b w:val="false"/>
          <w:i w:val="true"/>
          <w:strike w:val="false"/>
          <w:color w:val="000000"/>
          <w:sz w:val="20"/>
          <w:u w:val="none"/>
        </w:rPr>
        <w:t xml:space="preserve">日本脂質栄養学会第31回大会,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Ischemia Study 私の解釈, </w:t>
      </w:r>
      <w:r>
        <w:rPr>
          <w:rFonts w:ascii="" w:hAnsi="" w:cs="" w:eastAsia=""/>
          <w:b w:val="false"/>
          <w:i w:val="true"/>
          <w:strike w:val="false"/>
          <w:color w:val="000000"/>
          <w:sz w:val="20"/>
          <w:u w:val="none"/>
        </w:rPr>
        <w:t xml:space="preserve">Slender Club Japan, Live Demonstration &amp;Annual Meeting 2022 in Tokyo,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山尾 雅美, 田中 貴大, 岡田 泰行,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多発膵嚢胞を契機に診断された von Hippel-Lindau 病の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夏美, 山尾 雅美, 奥村 和正, 平田 有紀奈, 西尾 進, 乾 友浩, 笹 聡一郎, 青山 万理子, 井上 寛章,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経過観察に超音波検査が有用であった乳腺結核疑いの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成育サイクルを支える小児医療ー腎内レニン・アンジオテンシン系活性化, </w:t>
      </w:r>
      <w:r>
        <w:rPr>
          <w:rFonts w:ascii="" w:hAnsi="" w:cs="" w:eastAsia=""/>
          <w:b w:val="false"/>
          <w:i w:val="true"/>
          <w:strike w:val="false"/>
          <w:color w:val="000000"/>
          <w:sz w:val="20"/>
          <w:u w:val="none"/>
        </w:rPr>
        <w:t xml:space="preserve">第74回中国四国小児科学会,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肺線維症に対するトランスレーショナルリサーチ∼PPFに対する抗線維化薬の開発に向けて∼, </w:t>
      </w:r>
      <w:r>
        <w:rPr>
          <w:rFonts w:ascii="" w:hAnsi="" w:cs="" w:eastAsia=""/>
          <w:b w:val="false"/>
          <w:i w:val="true"/>
          <w:strike w:val="false"/>
          <w:color w:val="000000"/>
          <w:sz w:val="20"/>
          <w:u w:val="none"/>
        </w:rPr>
        <w:t xml:space="preserve">第122回日本呼吸器学会東海地方会,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四国医療情報技師会の歩みとこれから, </w:t>
      </w:r>
      <w:r>
        <w:rPr>
          <w:rFonts w:ascii="" w:hAnsi="" w:cs="" w:eastAsia=""/>
          <w:b w:val="false"/>
          <w:i w:val="true"/>
          <w:strike w:val="false"/>
          <w:color w:val="000000"/>
          <w:sz w:val="20"/>
          <w:u w:val="none"/>
        </w:rPr>
        <w:t xml:space="preserve">第42回医療情報学連合大会,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逆流性食道炎発症と飲酒量の関係., </w:t>
      </w:r>
      <w:r>
        <w:rPr>
          <w:rFonts w:ascii="" w:hAnsi="" w:cs="" w:eastAsia=""/>
          <w:b w:val="false"/>
          <w:i w:val="true"/>
          <w:strike w:val="false"/>
          <w:color w:val="000000"/>
          <w:sz w:val="20"/>
          <w:u w:val="none"/>
        </w:rPr>
        <w:t xml:space="preserve">&lt;合同シンポジウム&gt;第129回日本消化器内視鏡学会四国支部例会. 徳島.,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地域で取り組む循環器病対策,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初期臨床研修医セミナーの再開と今後の課題,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糖尿病性腎臓病の治療の進歩,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120-121,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as a Novel Target of Pemafibrate in Preventing Cardiovascular Disease through Reduction of Triglyceride and Oxidative Stress,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佐藤 哲郎, 磯崎 収, 鈴木 敦詞, 飯降 直男, 坪井 久美子,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手良向 聡, 金本 巨哲, 三宅 吉博, 田中 景子, 木村 映善, 南谷 幹史, 井口 守丈 : </w:t>
      </w:r>
      <w:r>
        <w:rPr>
          <w:rFonts w:ascii="" w:hAnsi="" w:cs="" w:eastAsia=""/>
          <w:b w:val="false"/>
          <w:i w:val="false"/>
          <w:strike w:val="false"/>
          <w:color w:val="000000"/>
          <w:sz w:val="20"/>
          <w:u w:val="none"/>
        </w:rPr>
        <w:t xml:space="preserve">甲状腺クリーゼ多施設前向きレジストリー研究の経過報告,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Yuichiro Okushi, Hiromu Yamazaki,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Efficacy of n-3 Polyunsaturated Fatty Acids for Secondary Prevention of Coronary Artery Disease,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岩脇 文香,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多数の小陥凹病変を呈した皮膚萎縮症の小児例, </w:t>
      </w:r>
      <w:r>
        <w:rPr>
          <w:rFonts w:ascii="" w:hAnsi="" w:cs="" w:eastAsia=""/>
          <w:b w:val="false"/>
          <w:i w:val="true"/>
          <w:strike w:val="false"/>
          <w:color w:val="000000"/>
          <w:sz w:val="20"/>
          <w:u w:val="none"/>
        </w:rPr>
        <w:t xml:space="preserve">第156回日本皮膚科学会徳島地方会,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田蒔 舞子,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中村 秀樹, 夏賀 健 : </w:t>
      </w:r>
      <w:r>
        <w:rPr>
          <w:rFonts w:ascii="" w:hAnsi="" w:cs="" w:eastAsia=""/>
          <w:b w:val="false"/>
          <w:i w:val="false"/>
          <w:strike w:val="false"/>
          <w:color w:val="000000"/>
          <w:sz w:val="20"/>
          <w:u w:val="none"/>
        </w:rPr>
        <w:t xml:space="preserve">Kindler症候群の1例,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佳那子,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JAK阻害薬投与中に発症した皮膚クリプトコッカス症の1例,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佐藤 有莉乃,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collagenous vasculopathyの1例, </w:t>
      </w:r>
      <w:r>
        <w:rPr>
          <w:rFonts w:ascii="" w:hAnsi="" w:cs="" w:eastAsia=""/>
          <w:b w:val="false"/>
          <w:i w:val="true"/>
          <w:strike w:val="false"/>
          <w:color w:val="000000"/>
          <w:sz w:val="20"/>
          <w:u w:val="none"/>
        </w:rPr>
        <w:t xml:space="preserve">第37回日本皮膚科学会島根地方会,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翔子,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右外果に生じた後天性真皮メラノサイト―シスの1例, </w:t>
      </w:r>
      <w:r>
        <w:rPr>
          <w:rFonts w:ascii="" w:hAnsi="" w:cs="" w:eastAsia=""/>
          <w:b w:val="false"/>
          <w:i w:val="true"/>
          <w:strike w:val="false"/>
          <w:color w:val="000000"/>
          <w:sz w:val="20"/>
          <w:u w:val="none"/>
        </w:rPr>
        <w:t xml:space="preserve">第75回日本皮膚科学会愛媛地方会,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多形慢性痒疹における血清TARC値の検討:TARC値は丘疹紅皮症との鑑別に有用である, </w:t>
      </w:r>
      <w:r>
        <w:rPr>
          <w:rFonts w:ascii="" w:hAnsi="" w:cs="" w:eastAsia=""/>
          <w:b w:val="false"/>
          <w:i w:val="true"/>
          <w:strike w:val="false"/>
          <w:color w:val="000000"/>
          <w:sz w:val="20"/>
          <w:u w:val="none"/>
        </w:rPr>
        <w:t xml:space="preserve">第74回日本皮膚科学会西部支部学術大会,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岩脇 文香, 佐藤 有莉乃,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湯浅 真由 : </w:t>
      </w:r>
      <w:r>
        <w:rPr>
          <w:rFonts w:ascii="" w:hAnsi="" w:cs="" w:eastAsia=""/>
          <w:b w:val="false"/>
          <w:i w:val="false"/>
          <w:strike w:val="false"/>
          <w:color w:val="000000"/>
          <w:sz w:val="20"/>
          <w:u w:val="none"/>
        </w:rPr>
        <w:t xml:space="preserve">菌状息肉症患者に生じたdigitate dermatosisの1例,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前頭部に生じたintravenous pyogenic granulomaの1例,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翔子, 堀 優子, 木下 華子,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松田 里恵 : </w:t>
      </w:r>
      <w:r>
        <w:rPr>
          <w:rFonts w:ascii="" w:hAnsi="" w:cs="" w:eastAsia=""/>
          <w:b w:val="false"/>
          <w:i w:val="false"/>
          <w:strike w:val="false"/>
          <w:color w:val="000000"/>
          <w:sz w:val="20"/>
          <w:u w:val="none"/>
        </w:rPr>
        <w:t xml:space="preserve">悪性リンパ腫の治療後に生じた多発性エクリン汗孔腫の1例,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徳島大学におけるセキュリティ対策の実際, </w:t>
      </w:r>
      <w:r>
        <w:rPr>
          <w:rFonts w:ascii="" w:hAnsi="" w:cs="" w:eastAsia=""/>
          <w:b w:val="false"/>
          <w:i w:val="true"/>
          <w:strike w:val="false"/>
          <w:color w:val="000000"/>
          <w:sz w:val="20"/>
          <w:u w:val="none"/>
        </w:rPr>
        <w:t xml:space="preserve">第50回中国四国医療情報学研究会,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心臓周囲脂肪/内臓脂肪,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左室駆出率計測の標準化に向けた展望,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くすぶり型多発性骨髄腫 別冊 日本臨牀 領域別症候群シリーズ No.30 血液症候群(第3版)-その他の血液疾患を含めて V,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心因性非てんかん性発作,解離性昏迷(解説),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 筋萎縮性側索硬化症(ALS),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2章7節2パーキンソン病,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 Ram Singh,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A. M. Niaz, Shaw Watanabe, G. R. Singh, Saibal Chakravorty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Yogesh Gaur : </w:t>
      </w:r>
      <w:r>
        <w:rPr>
          <w:rFonts w:ascii="" w:hAnsi="" w:cs="" w:eastAsia=""/>
          <w:b w:val="false"/>
          <w:i w:val="false"/>
          <w:strike w:val="false"/>
          <w:color w:val="000000"/>
          <w:sz w:val="20"/>
          <w:u w:val="none"/>
        </w:rPr>
        <w:t>Renal dysfunction and heart disease: elucidating the cardiorenal relationship approaches leading to heart failure,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 Ram Singh,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A. M. Niaz, Shaw Watanabe, G. R. Singh, Saibal Chakravorty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Yogesh Gaur : </w:t>
      </w:r>
      <w:r>
        <w:rPr>
          <w:rFonts w:ascii="" w:hAnsi="" w:cs="" w:eastAsia=""/>
          <w:b w:val="false"/>
          <w:i w:val="false"/>
          <w:strike w:val="false"/>
          <w:color w:val="000000"/>
          <w:sz w:val="20"/>
          <w:u w:val="none"/>
        </w:rPr>
        <w:t>Heart failure in chronic kidney disease,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2023.</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COVID-19感染症でみられる皮膚病変,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single"/>
        </w:rPr>
        <w:t>medRxiv - the preprint server for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1081628, 2023.</w:t>
      </w:r>
    </w:p>
    <w:p>
      <w:pPr>
        <w:numPr>
          <w:numId w:val="6"/>
        </w:numPr>
        <w:autoSpaceDE w:val="off"/>
        <w:autoSpaceDN w:val="off"/>
        <w:spacing w:line="-240" w:lineRule="auto"/>
        <w:ind w:left="30"/>
      </w:pPr>
      <w:r>
        <w:rPr>
          <w:rFonts w:ascii="" w:hAnsi="" w:cs="" w:eastAsia=""/>
          <w:b w:val="true"/>
          <w:i w:val="false"/>
          <w:strike w:val="false"/>
          <w:color w:val="000000"/>
          <w:sz w:val="20"/>
          <w:u w:val="none"/>
        </w:rPr>
        <w:t>H. Yu Han Hsu, Greta Pintacuda, Ruize Liu, Eugeniu Nacu, April Kim, Kalliopi Tsafou, Natalie Petrossian, William Crotty, Min Jung Suh, Jackson Riseman, M. Jacqueline Martin, C. Julia Biagini, Daya Mena, K.T. Joshua Ching, Edyta Malolepsza, Taibo Li, Tarjinder Singh, Tian Ge, B. Shawn Egri, Benjamin Tanenbaum, R. Caroline Stanclift, M. Annie Apffel, Stephan Ripke, M. Benjamin Neale, Aiden Corvin, T.R. James Walters, How Kai Farh, A. Peter Holmans, Phil Lee, Brendan Bulik-Sullivan, A. David Collier, Hailiang Huang, H. Tune Pers, Ingrid Agartz, Esben Agerbo, Margot Albus, Madeline Alexander, Farooq Amin, A. Silviu Bacanu, Martin Begemann, A. Richard Belliveau, Judit Bene, E. Sarah Bergen, Elizabeth Bevilacqua, B. Tim Bigdeli, W. Donald Black, Richard Bruggeman, G. Nancy Buccola, L. Randy Buckner, William Byerley, Wiepke Cahn, Guiqing Cai, Dominique Campion, M. Rita Cantor, J. Vaughan Carr, Noa Carrera, V. Stanley Catts, D. Kimberley Chambert, C.K. Raymond Chan, Y.L. Ronald Chan, Y.H. Eric Chen, Wei Cheng, FC Eric Cheung, Ann Siow Chong, Robert C. Cloninger, David Cohen, Nadine Cohen, Paul Cormican, Nick Craddock, J. James Crowley, David Curtis, Michael Davidson, L. Kenneth Davis, Franziska Degenhardt, Jurgen Favero Del, Ditte Demontis, Dimitris Dikeos, Timothy Dinan, Srdjan Djurovic, Gary Donohoe, Elodie Drapeau, Jubao Duan, Frank Dudbridge, Naser Durmishi, Peter Eichhammer, Johan Eriksson, Valentina Escott-Price, Laurent Essioux, H. Ayman Fanous, S. Martilias Farrell, Josef Frank, Lude Franke, Robert Freedman, B. Nelson Freimer, Marion Friedl, I. Joseph Friedman, Menachem Fromer, Giulio Genovese, Lyudmila Georgieva, Ina Giegling,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brain cell-type-specific protein interactomes to interpret neurodevelopmental genetic signals in schizophrenia,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106701, 2023.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6943-6958,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498-507,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1030-1033,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Yoshihiro Ota,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Efficacy of molnupiravir and sotrovimab in Japanese dialysis patients with COVID-19 in clinical practice during the Omicron (BA.1 and BA.2) pandemic.,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Norito Yoshimura, Katsutoshi Yamada, Takashi Ono, Mitsuru Notoya, Hideo Yukioka, Rina Takahashi,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N-methyl-2-pyridone-5-carboxamide (N-Me-2PY) has potent anti-fibrotic and anti-inflammatory activity in a fibrotic kidney model: is it an old uremic toxin?,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Yasutomi Higashikuni, Wenhao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 a small frog in a big pond: targeting bradykinin receptor B2 signaling in vascular smooth muscle cells for treatment of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2415-2418,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Masaki, T Adachi, H Tomiyama, T Kohro, T Suzuki, T Ishizu,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Y Higashi,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Takase : </w:t>
      </w:r>
      <w:r>
        <w:rPr>
          <w:rFonts w:ascii="" w:hAnsi="" w:cs="" w:eastAsia=""/>
          <w:b w:val="false"/>
          <w:i w:val="false"/>
          <w:strike w:val="false"/>
          <w:color w:val="000000"/>
          <w:sz w:val="20"/>
          <w:u w:val="none"/>
        </w:rPr>
        <w:t xml:space="preserve">Reduced reactive hyperemia of the brachial artery in diabetic patients assessed by repeated measurements: The FMD-J B study, </w:t>
      </w:r>
      <w:r>
        <w:rPr>
          <w:rFonts w:ascii="" w:hAnsi="" w:cs="" w:eastAsia=""/>
          <w:b w:val="false"/>
          <w:i w:val="true"/>
          <w:strike w:val="false"/>
          <w:color w:val="000000"/>
          <w:sz w:val="20"/>
          <w:u w:val="single"/>
        </w:rPr>
        <w:t>Physiological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e15786,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Saki Harada, 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treatment with eltrombopag for severe immune-related thrombocytopenia induced by atezolizumab:Case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516-520,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5206-5216,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4915-4923,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2743-2746,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75-81,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e49828,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e200165,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4596-4606,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284-300,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Yamaji, T Harada, M Kajikawa, T Maruhashi, S Kishimoto, FM Yusoff, K Chayama, C Goto, A Nakashima, H Tomiyama, B Takase, T Kohro, T Suzuki, T Ishizu, S Ueda, T Yamazaki, T Furumoto, K Kario, T Inoue,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A Yamashina, S Koba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Role of Small Dense Low-density Lipoprotein Cholesterol in Cardiovascular Events in Patients with Coronary Artery Disease and Type 2 Diabetes Mellitus Receiving Statin Treatment,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478-500,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Nodoka Sugiyama, Osamu Uehara,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Durga Paudel, Tetsuro Morikawa, Norihiro Nakamoto, Satsuki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Toshiyuki Nagasawa, Hiroko Miura, Yoshihiro Abiko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Furuichi : </w:t>
      </w:r>
      <w:r>
        <w:rPr>
          <w:rFonts w:ascii="" w:hAnsi="" w:cs="" w:eastAsia=""/>
          <w:b w:val="false"/>
          <w:i w:val="false"/>
          <w:strike w:val="false"/>
          <w:color w:val="000000"/>
          <w:sz w:val="20"/>
          <w:u w:val="none"/>
        </w:rPr>
        <w:t xml:space="preserve">Ingenuity pathway analysis of gingival epithelial cells stimulated with estradiol and progesterone,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none"/>
        </w:rPr>
        <w:t>Yuichi Saito, Atsushi Tanaka, Takumi Imai, Ikuko Nakamura, Junji Kanda, Munehide Matsuhisa, Hiroki Uehara, Kazuomi Kario, Yoshio Kobayashi, Koichi Node, Kosuke Nishio, Akira Kurozumi, Susumu Suzuki, Kazuhiro Sugimoto, Masaru Doi, Hiroshi Minami, Machi Furuta, Manabu Narisawa, Maiko Umikawa, Megumi Miyazaki, Kenji Koikawa, Fumi Uemura, Takashi Otsuka, Akemi Tokutsu, Satomi Sonoda, Kenichi Tanaka, Yosuke Okada, Kazuo Fukumoto, Taichi Shuto, Minoru Yoshiyama, Yasuhiko Takemoto, Kazuaki Wakami, Tomonori Sugiura, Nobuyuki Ohte, Kazuhisa Kodama, Junko Nakano, Tadaaki Arimura, Makoto Sugihara, Joji Mirii, Yuhei Shiga, Ichiro Shin Miura, Toru Kondo, Takahiro Okumura, Yasuko Bando, Ryota Morimoto, Noritaka Machii, Akihiro Kudo, Kenichiro Yasuda, Kazuhiro Izumi, Kunihiko Takahara, Shiou Ohguchi, Mitsutoshi Oguri, Yusuke Sakamoto, Takahiro Kanbara, Hiroyuki Osanai, Yoshihiro Nakashima, Hiroshi Asano, Masayoshi Ajioka, Masami Abe, Yoshikatsu Gima, Sho Hatano, Suguru Chiba, Chikashi Nago, Kentaro Nakamura, Toshiya Chinen, Naoto Miyagi, Hiroki Uehara, Arihiro Koyosue, Yumiko Kanzaki, Koichi Sohmiya, Masaaki Hoshiga, Kazuo Matsunaga, Junji Kanda, Ryo Nakamura, Toshiaki Kadokami, Itaru Hisauchi, Mirai Hirose, Takumi Hayashi, Masaki Takenaka, Mayuho Maeda, Yasuhiro Ogura, Hirohiko Suzuki, Yukihiko Yoshida, Ruka Yoshida, Yuko Uchimura, Chikage Oshita, Yuichi Orita, Bonpei Takase, Kanemitsu Hironori, Ikuko Nakamura, Nehiro Kuriyama, Yoshisato Shibata, Yoshiaki Kubota, Tatsuya Maruhashi, Masato Kajikawa, Shinji Kishimoto, Yukihito Higashi, Seiji Koga, Satoki Fukae, Satoshi Ikeda,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effects of ipragliflozin on blood pressure in patients with type 2 diabetes: insights from the randomized PROTECT trial,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Podoplanin-positive cells located in the basal layer of Bowen disease include tumor cells with cancer stem cell properties.,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1560-1567,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1085-1090,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Nakahira, Yoji Takeuchi, Yusaku Shimamoto, Shingo Ishiguro, Hiroshi Yunokizaki, Yasumasa Ezoe, Fumie Fujisawa,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Progression of duodenal neoplasia to advanced adenoma in patients with familial adenomatous polyposis, </w:t>
      </w:r>
      <w:r>
        <w:rPr>
          <w:rFonts w:ascii="" w:hAnsi="" w:cs="" w:eastAsia=""/>
          <w:b w:val="false"/>
          <w:i w:val="true"/>
          <w:strike w:val="false"/>
          <w:color w:val="000000"/>
          <w:sz w:val="20"/>
          <w:u w:val="single"/>
        </w:rPr>
        <w:t>Hereditary Cancer in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oead136, 2023.</w:t>
      </w:r>
    </w:p>
    <w:p>
      <w:pPr>
        <w:numPr>
          <w:numId w:val="6"/>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blood pressure and left ventricular hypertrophy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819-822,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Mihoko Sasahara, Moriaki Yamanaka, Tomoki Matsushita, Takashi Abe, Maki Otomo,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Ischemic Penumbra and Prognosis in acute Cerebral Infarction Using Cerebral Blood Flow and Delay Time Derived from Multi-delay pCASL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Ruriko Yamashita, Kumi Takahashi, Keiko Mori, Takahiro Tayama, Mitsunori Daibatake, Hiroko Hashimoto, Mutsuki Nakano, Aya Goji, </w:t>
      </w:r>
      <w:r>
        <w:rPr>
          <w:rFonts w:ascii="" w:hAnsi="" w:cs="" w:eastAsia=""/>
          <w:b w:val="true"/>
          <w:i w:val="false"/>
          <w:strike w:val="false"/>
          <w:color w:val="000000"/>
          <w:sz w:val="20"/>
          <w:u w:val="single"/>
        </w:rPr>
        <w:t>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Mori : </w:t>
      </w:r>
      <w:r>
        <w:rPr>
          <w:rFonts w:ascii="" w:hAnsi="" w:cs="" w:eastAsia=""/>
          <w:b w:val="false"/>
          <w:i w:val="false"/>
          <w:strike w:val="false"/>
          <w:color w:val="000000"/>
          <w:sz w:val="20"/>
          <w:u w:val="none"/>
        </w:rPr>
        <w:t xml:space="preserve">Hemodynamics of the left cerebral hemisphere during silent reading: analysis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267-272,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筋疾患の診断における筋超音波検査,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里穂</w:t>
      </w:r>
      <w:r>
        <w:rPr>
          <w:rFonts w:ascii="" w:hAnsi="" w:cs="" w:eastAsia=""/>
          <w:b w:val="true"/>
          <w:i w:val="false"/>
          <w:strike w:val="false"/>
          <w:color w:val="000000"/>
          <w:sz w:val="20"/>
          <w:u w:val="none"/>
        </w:rPr>
        <w:t xml:space="preserve">, 木下 華子, 仁木 真理子,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統合失調症の精神症状に関する評価尺度—PANSS，BPRS，SANS，SAPS.,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大学保健管理施設精神科における不登校の学生の受診傾向, </w:t>
      </w:r>
      <w:r>
        <w:rPr>
          <w:rFonts w:ascii="" w:hAnsi="" w:cs="" w:eastAsia=""/>
          <w:b w:val="false"/>
          <w:i w:val="true"/>
          <w:strike w:val="false"/>
          <w:color w:val="000000"/>
          <w:sz w:val="20"/>
          <w:u w:val="none"/>
        </w:rPr>
        <w:t xml:space="preserve">大学のメンタルヘルス,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77-80,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宇都宮 正裕,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棘刺創部に生じ，限局性リンパ管腫様の臨床像を呈したintralymphatic histiocytosisの1例,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宇都宮 正裕,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棘刺創部に生じ，限局性リンパ管腫様の臨床像を呈したintralymphatic histiocytosisの1例,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Ito, Kinichi Hotta, Masau Sekiguchi, Yoji Takeuchi, Shiro Oka,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Yutaka Saito, Hiroko Nakahira, Hideki Ishikawa, Takahisa Matsuda, Shinji Tanaka, Hideki Kobara, Hiroshi Kashida, Ryoichi Miyanaga, Sosuke Kato, Yoshito Hayashi, Kiyonori Kobayashi,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Shigeki Sekine, Yoshikazu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Yoshimura : </w:t>
      </w:r>
      <w:r>
        <w:rPr>
          <w:rFonts w:ascii="" w:hAnsi="" w:cs="" w:eastAsia=""/>
          <w:b w:val="false"/>
          <w:i w:val="false"/>
          <w:strike w:val="false"/>
          <w:color w:val="000000"/>
          <w:sz w:val="20"/>
          <w:u w:val="none"/>
        </w:rPr>
        <w:t xml:space="preserve">Short-term outcomes of endoscopic resection for colorectal neuroendocrine tumors: Japanese multicenter prospective C-NET STUDY,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942-951,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Shimon Kurasawa, Sawako Kato, Takaya Ozeki, Shin'ichi Akiyama, Takuji Ishimoto, Masashi Mizuno, Naotake Tsuboi, Noritoshi Kato,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Maruyama : </w:t>
      </w:r>
      <w:r>
        <w:rPr>
          <w:rFonts w:ascii="" w:hAnsi="" w:cs="" w:eastAsia=""/>
          <w:b w:val="false"/>
          <w:i w:val="false"/>
          <w:strike w:val="false"/>
          <w:color w:val="000000"/>
          <w:sz w:val="20"/>
          <w:u w:val="none"/>
        </w:rPr>
        <w:t xml:space="preserve">Rationale and design of the Japanese Biomarkers in Nephrotic Syndrome (J-MARINE)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431-439,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586-593,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Yuko Hori, Riko Endo, Ayaka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vitiligo that followed the path of a varicose vein in the lower leg.,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Nishikawa, Takahiro Horimatsu, Shiro Oka, Takeshi Yamada, Keigo Mitsui, Hironori Yamamoto, Keiichi Takahashi, Akio Shiomi, Kinichi Hotta, Yoji Takeuchi, Toshio Kuwai, Fumio Ishida, Ei Shin Kudo, Shoichi Saito, Masashi Ueno, Eiji Sunami, Tomoki Yamano, Michio Itabashi, Kazuo Ohtsuka, Yusuke Kinugasa, Takayuki Matsumoto, Tamotsu Sugai, Toshio Uraoka, Koichi Kurahara, Shigeki Yamaguchi, Tomohiro Kato, Masazumi Okajima, Hiroshi Kashida, Fumihiko Fujita, Hiroaki Ikematsu, Masaaki Ito, Motohiro Esaki, Masaya Kawai, Takashi Yao, Madoka Hamada, Keiji Koda, Yasumori Fukai, Koji Komori, Yusuke Saitoh, Yukihide Kanemitsu, Hiroyuki Takamaru, Kazutaka Yamada, Hiroaki Nozawa,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Kazutomo Togashi, Eiji Shinto, Takehiro Torisu, Akira Toyoshima, Naoki Ohmiya, Takeshi Kato, Eigo Otsuji, Shinji Nagata, Yojiro Hashiguchi, Kenichi Sugihara, Yoichi Ajioka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Outcomes of Metastatic and Unresectable Small Bowel Adenocarcinoma in Japan According to the Treatment Strategy: A Nationwide Observational Study, </w:t>
      </w:r>
      <w:r>
        <w:rPr>
          <w:rFonts w:ascii="" w:hAnsi="" w:cs="" w:eastAsia=""/>
          <w:b w:val="false"/>
          <w:i w:val="true"/>
          <w:strike w:val="false"/>
          <w:color w:val="000000"/>
          <w:sz w:val="20"/>
          <w:u w:val="single"/>
        </w:rPr>
        <w:t>JCO Global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e2300392,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Yuko Hori, Riko Endo, </w:t>
      </w:r>
      <w:r>
        <w:rPr>
          <w:rFonts w:ascii="" w:hAnsi="" w:cs="" w:eastAsia=""/>
          <w:b w:val="true"/>
          <w:i w:val="false"/>
          <w:strike w:val="false"/>
          <w:color w:val="000000"/>
          <w:sz w:val="20"/>
          <w:u w:val="single"/>
        </w:rPr>
        <w:t>Ayaka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vitiligo that followed the path of a varicose vein in the lower leg.,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177-178,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Yamashita, Shiro Oka, Takeshi Yamada, Keigo Mitsui, Hironori Yamamoto, Keiichi Takahashi, Akio Shiomi, Kinichi Hotta, Yoji Takeuchi, Toshio Kuwai, Fumio Ishida, Ei Shin Kudo, Shoichi Saito, Masashi Ueno, Eiji Sunami, Tomoki Yamano, Michio Itabashi, Kazuo Ohtsuka, Yusuke Kinugasa, Takayuki Matsumoto, Tamotsu Sugai, Toshio Uraoka, Koichi Kurahara, Shigeki Yamaguchi, Tomohiro Kato, Masazumi Okajima, Hiroshi Kashida, Yoshito Akagi, Hiroaki Ikematsu, Masaaki Ito, Motohiro Esaki, Masaya Kawai, Takashi Yao, Madoka Hamada, Takahiro Horimatsu, Keiji Koda, Yasumori Fukai, Koji Komori, Yusuke Saitoh, Yukihide Kanemitsu, Hiroyuki Takamaru, Kazutaka Yamada, Hiroaki Nozawa,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Kazutomo Togashi, Eiji Shinto, Takehiro Torisu, Akira Toyoshima, Naoki Ohmiya, Takeshi Kato, Eigo Otsuji, Shinji Nagata, Yojiro Hashiguchi, Kenichi Sugihara, Yoichi Ajioka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features and prognosis of primary small bowel adenocarcinoma: a large multicenter analysis of the JSCCR database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376-388,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Yamagata, Yuko Fujii, Shinichiro Ochi, Tomoe Seki, Naomi Hasegawa, Hisashi Yamada, Hikaru Hori, Kayo Ichihashi,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Naoki Hashimoto, Hitoshi Iida, Kazutaka Ohi,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Akitoyo Hishimoto, Masahide Usami, Eiichi Katsumoto, Hiroyuki Muraoka, Yoshikazu Takaesu, Tatsuya Nagasawa, Hiroshi Komatsu, Kenichiro Miura, Junya Matsumoto, Ken Inada, Shin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the guideline education program on anticholinergic and benzodiazepine use in outpatients with schizophrenia and major depressive disorder: The effectiveness of guidelines for dissemination and education in psychiatric treatment (EGUIDE) project, </w:t>
      </w:r>
      <w:r>
        <w:rPr>
          <w:rFonts w:ascii="" w:hAnsi="" w:cs="" w:eastAsia=""/>
          <w:b w:val="false"/>
          <w:i w:val="true"/>
          <w:strike w:val="false"/>
          <w:color w:val="000000"/>
          <w:sz w:val="20"/>
          <w:u w:val="single"/>
        </w:rPr>
        <w:t>Psychiatry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Yasushi Furukawa, Keiko Tanaka, Osamu Isozaki, Atsushi Suzuki, Tadao Iburi, Kumiko Tsuboi, Moritake Iguchi, Naotetsu Kanamoto, Kanshi Minamitani,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Tetsurou Satoh, Satoshi Teramukai, Eizen Kimura, Yoshihiro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Akamizu : </w:t>
      </w:r>
      <w:r>
        <w:rPr>
          <w:rFonts w:ascii="" w:hAnsi="" w:cs="" w:eastAsia=""/>
          <w:b w:val="false"/>
          <w:i w:val="false"/>
          <w:strike w:val="false"/>
          <w:color w:val="000000"/>
          <w:sz w:val="20"/>
          <w:u w:val="none"/>
        </w:rPr>
        <w:t xml:space="preserve">Prospective Multicenter Registry-Based Study on Thyroid Storm: The Guidelines for the Management from Japan are Useful.,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Teruyuki Kono, Gulinu Maimaituxun, Hayato Tanabe, Moritake Higa, Haruka Saito, Kenichi Tanaka, Hiroaki Masuzaki,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 Junichiro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Shimabukuro : </w:t>
      </w:r>
      <w:r>
        <w:rPr>
          <w:rFonts w:ascii="" w:hAnsi="" w:cs="" w:eastAsia=""/>
          <w:b w:val="false"/>
          <w:i w:val="false"/>
          <w:strike w:val="false"/>
          <w:color w:val="000000"/>
          <w:sz w:val="20"/>
          <w:u w:val="none"/>
        </w:rPr>
        <w:t xml:space="preserve">Role of perirenal adiposity in renal dysfunction among CKD individuals with or without diabetes: A Japanese cross-sectional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Keika Adachi, Marie Yasuda, Makiko Ida, Takeshi Kanda, Akemi Morita,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Shaw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Impact of dietary habits on renal function in Saku, a rural Japanese town: a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Bando, Sakae Homma, Hiroshi Date, Kazuma Kishi, Hiroyoshi Yamauchi, Susumu Sakamoto, Atsushi Miyamoto, Yoshihito Goto, Takeo Nakayama, Arata Azuma, Yasuhiro Kondoh, Takeshi Johkoh,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Junya Fukuoka, Yasunari Miyazaki, Ichiro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Japanese guidelines for the treatment of idiopathic pulmonary fibrosis 2023:Revised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Urushitani, Hitoshi Warita, Naoki Atsuta,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Osamu Kano, Toshio Shimizu, Yuki Nakayama, Yugo Narita,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Takuji Fujita, Koichi Mizoguchi, Mitsuya Morita, Masashi Aoki : </w:t>
      </w:r>
      <w:r>
        <w:rPr>
          <w:rFonts w:ascii="" w:hAnsi="" w:cs="" w:eastAsia=""/>
          <w:b w:val="false"/>
          <w:i w:val="false"/>
          <w:strike w:val="false"/>
          <w:color w:val="000000"/>
          <w:sz w:val="20"/>
          <w:u w:val="none"/>
        </w:rPr>
        <w:t xml:space="preserve">The clinical practice guideline for the management of amyotrophic lateral sclerosis in Japan-update 2023,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252-271,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K Tanaka,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Results of the First Nationwide Survey in Japan,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961-967,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Constipation in patients with motor neuron disease: A retrospective longitudinal study,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e27951,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【社会基盤としての医療情報の役割】『医療情報技師育成事業のあり方を考える』-これまでの10年を振り返ってこれからの10年を展望する-, --- 四国医療情報技師会の歩みとこれから ---,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Chisa Matsumoto, Hirofumi Tomiyama, Osamu Takahashi, Tatsuya Maruhashi, Yasushi Matsuzawa, Nobuyuki Masaki, Isao Muraki, Yuichiro Yano, Tadafumi Sugimoto, Tomoyuki Kabutoya, Kosuke Sawami, Atsushi Tanaka, Hisatomi Arima,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An evidence review project for food with function claims ~Challenges of the Japan society for vascular failure for the promotion of adequate evidences for food with function claims,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533-536,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Message From the Editor-in-Chief Circulation Reports: 4 Years of Progress After Launch,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Bowen disease lesions with the eyeliner sign in a psoriasis patient after long-term narrow-band ultraviolet B light therapy., </w:t>
      </w:r>
      <w:r>
        <w:rPr>
          <w:rFonts w:ascii="" w:hAnsi="" w:cs="" w:eastAsia=""/>
          <w:b w:val="false"/>
          <w:i w:val="true"/>
          <w:strike w:val="false"/>
          <w:color w:val="000000"/>
          <w:sz w:val="20"/>
          <w:u w:val="single"/>
        </w:rPr>
        <w:t>The American Journal of Dermatopathology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193-194,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Bowen disease lesions with the eyeliner sign in a psoriasis patient after long-term narrow-band ultraviolet B light therapy., </w:t>
      </w:r>
      <w:r>
        <w:rPr>
          <w:rFonts w:ascii="" w:hAnsi="" w:cs="" w:eastAsia=""/>
          <w:b w:val="false"/>
          <w:i w:val="true"/>
          <w:strike w:val="false"/>
          <w:color w:val="000000"/>
          <w:sz w:val="20"/>
          <w:u w:val="single"/>
        </w:rPr>
        <w:t>The American Journal of Dermatopathology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193-194, 2024.</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209-213,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138-144,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抑制性シナプスに対する自己免疫疾患, </w:t>
      </w:r>
      <w:r>
        <w:rPr>
          <w:rFonts w:ascii="" w:hAnsi="" w:cs="" w:eastAsia=""/>
          <w:b w:val="false"/>
          <w:i w:val="true"/>
          <w:strike w:val="false"/>
          <w:color w:val="000000"/>
          <w:sz w:val="20"/>
          <w:u w:val="none"/>
        </w:rPr>
        <w:t xml:space="preserve">自己免疫性脳炎・関連疾患 ハンドブック, </w:t>
      </w:r>
      <w:r>
        <w:rPr>
          <w:rFonts w:ascii="" w:hAnsi="" w:cs="" w:eastAsia=""/>
          <w:b w:val="false"/>
          <w:i w:val="false"/>
          <w:strike w:val="false"/>
          <w:color w:val="000000"/>
          <w:sz w:val="20"/>
          <w:u w:val="none"/>
        </w:rPr>
        <w:t>187-194,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764-770,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実地医家が知っておくべき臨床栄養学 慢性腎臓病患者(透析患者も含む)への対応,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48-56,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73-78,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776-785,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797-804,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骨髄腫細胞におけるCD38 の発現制御と抗CD38モノクローナル 抗体に対する耐性機序,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181-187,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肺線維症におけるfibrocyteの役割,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336-341,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1244-1246,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T細胞によるMGの病態,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1475-1478,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1279-1294,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病因·病態生理から読み解く腎·泌尿器疾患のすべて Ⅴ.AKI 5.心臓手術におけるAKI,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361-366,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特集1「ALS診療ガイドライン2023」について[第1部]ALS治療の現状と今後の展望,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倉重 毅志, 井上 治久 : </w:t>
      </w:r>
      <w:r>
        <w:rPr>
          <w:rFonts w:ascii="" w:hAnsi="" w:cs="" w:eastAsia=""/>
          <w:b w:val="false"/>
          <w:i w:val="false"/>
          <w:strike w:val="false"/>
          <w:color w:val="000000"/>
          <w:sz w:val="20"/>
          <w:u w:val="none"/>
        </w:rPr>
        <w:t xml:space="preserve">第8章:神経 筋萎縮性側索硬化症 臨床試験の結果と早期診断の取り組み, </w:t>
      </w:r>
      <w:r>
        <w:rPr>
          <w:rFonts w:ascii="" w:hAnsi="" w:cs="" w:eastAsia=""/>
          <w:b w:val="false"/>
          <w:i w:val="true"/>
          <w:strike w:val="false"/>
          <w:color w:val="000000"/>
          <w:sz w:val="20"/>
          <w:u w:val="none"/>
        </w:rPr>
        <w:t xml:space="preserve">臨床雑誌内科9 増大号 今この研究が面白い,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682-685,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西友 里恵, 田口 良太, 前田 多賀也, 石田 貴之 : </w:t>
      </w:r>
      <w:r>
        <w:rPr>
          <w:rFonts w:ascii="" w:hAnsi="" w:cs="" w:eastAsia=""/>
          <w:b w:val="false"/>
          <w:i w:val="false"/>
          <w:strike w:val="false"/>
          <w:color w:val="000000"/>
          <w:sz w:val="20"/>
          <w:u w:val="none"/>
        </w:rPr>
        <w:t xml:space="preserve">高用量メコバラミンの筋萎縮性側索硬化症に対する薬理学的作用と臨床成績,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1323-1336,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副甲状腺機能低下症(偽性副甲状腺機能低下症，ファール病を含む), </w:t>
      </w:r>
      <w:r>
        <w:rPr>
          <w:rFonts w:ascii="" w:hAnsi="" w:cs="" w:eastAsia=""/>
          <w:b w:val="false"/>
          <w:i w:val="true"/>
          <w:strike w:val="false"/>
          <w:color w:val="000000"/>
          <w:sz w:val="20"/>
          <w:u w:val="none"/>
        </w:rPr>
        <w:t xml:space="preserve">精神科治療学 増刊号,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24-25,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肺繊維症に対する抗線維化薬開発:がんと線維化肺の接点を捉えたトランスレーショなるリサーチ,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148-161,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浩明, 宮内 俊成, 古村 南夫, 秋山 真志, 池田 志斈, 加賀 麻弥, 川上 民裕,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久保 亮治, 澤村 大輔, 須賀 康, 乃村 俊史, 橋本 隆, 深井 和吉, 山本 明美, 米田 耕造 : </w:t>
      </w:r>
      <w:r>
        <w:rPr>
          <w:rFonts w:ascii="" w:hAnsi="" w:cs="" w:eastAsia=""/>
          <w:b w:val="false"/>
          <w:i w:val="false"/>
          <w:strike w:val="false"/>
          <w:color w:val="000000"/>
          <w:sz w:val="20"/>
          <w:u w:val="none"/>
        </w:rPr>
        <w:t xml:space="preserve">家族性良性慢性天疱瘡ガイドライン2023,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273-287,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アトピー性皮膚炎と円形脱毛症の最新医療, </w:t>
      </w:r>
      <w:r>
        <w:rPr>
          <w:rFonts w:ascii="" w:hAnsi="" w:cs="" w:eastAsia=""/>
          <w:b w:val="false"/>
          <w:i w:val="true"/>
          <w:strike w:val="false"/>
          <w:color w:val="000000"/>
          <w:sz w:val="20"/>
          <w:u w:val="none"/>
        </w:rPr>
        <w:t xml:space="preserve">世界に誇れる最新医療, </w:t>
      </w:r>
      <w:r>
        <w:rPr>
          <w:rFonts w:ascii="" w:hAnsi="" w:cs="" w:eastAsia=""/>
          <w:b w:val="false"/>
          <w:i w:val="false"/>
          <w:strike w:val="false"/>
          <w:color w:val="000000"/>
          <w:sz w:val="20"/>
          <w:u w:val="none"/>
        </w:rPr>
        <w:t>102-103,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Bowen disease is driven by podoplanin positive cells which can be inhibited by ROCK inhibitor., </w:t>
      </w:r>
      <w:r>
        <w:rPr>
          <w:rFonts w:ascii="" w:hAnsi="" w:cs="" w:eastAsia=""/>
          <w:b w:val="false"/>
          <w:i w:val="true"/>
          <w:strike w:val="false"/>
          <w:color w:val="000000"/>
          <w:sz w:val="20"/>
          <w:u w:val="none"/>
        </w:rPr>
        <w:t xml:space="preserve">1st international societies for investigative dermatology meeting,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and inhibits atherogenesis in apolipoprotein E-deficient mice,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W Liu, Y Higashikuni, T Obana, Y Tanaka,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During Pressure Overload Through Modulation of RNA Metabolism,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 M Maher, R G Jenkins., F Bonella, S Assassi, C Diefenbach, C Ittrich, K B Rohr, M Kolb : </w:t>
      </w:r>
      <w:r>
        <w:rPr>
          <w:rFonts w:ascii="" w:hAnsi="" w:cs="" w:eastAsia=""/>
          <w:b w:val="false"/>
          <w:i w:val="false"/>
          <w:strike w:val="false"/>
          <w:color w:val="000000"/>
          <w:sz w:val="20"/>
          <w:u w:val="none"/>
        </w:rPr>
        <w:t xml:space="preserve">PF-ILD患者の循環バイオマーカーへのニンテダニブの影響,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pulmonary fibrosisupdate by novel technology, </w:t>
      </w:r>
      <w:r>
        <w:rPr>
          <w:rFonts w:ascii="" w:hAnsi="" w:cs="" w:eastAsia=""/>
          <w:b w:val="false"/>
          <w:i w:val="true"/>
          <w:strike w:val="false"/>
          <w:color w:val="000000"/>
          <w:sz w:val="20"/>
          <w:u w:val="none"/>
        </w:rPr>
        <w:t xml:space="preserve">The 63rd Annual Meeting of the Japanese Respiratory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日本呼吸器学会将来計画委員会報告,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憲人, 神田 武志, 山田 勝利, 小野 隆,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NAD+代謝物N-Me-2PYはPI3K-Akt経路の抑制を介して腎線維化進展を抑制する,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細島 康宏, 蒲澤 秀門, 村山 稔子, 神田 英一郎,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現時点において求められる透析患者の栄養課題に関する臨床研究,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380,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透析患者の栄養管理,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生活習慣病として動脈硬化症などの循環器疾患に対するアプローチ, </w:t>
      </w:r>
      <w:r>
        <w:rPr>
          <w:rFonts w:ascii="" w:hAnsi="" w:cs="" w:eastAsia=""/>
          <w:b w:val="false"/>
          <w:i w:val="true"/>
          <w:strike w:val="false"/>
          <w:color w:val="000000"/>
          <w:sz w:val="20"/>
          <w:u w:val="none"/>
        </w:rPr>
        <w:t xml:space="preserve">第66回春季日本歯周病学会学術集会, </w:t>
      </w:r>
      <w:r>
        <w:rPr>
          <w:rFonts w:ascii="" w:hAnsi="" w:cs="" w:eastAsia=""/>
          <w:b w:val="false"/>
          <w:i w:val="false"/>
          <w:strike w:val="false"/>
          <w:color w:val="000000"/>
          <w:sz w:val="20"/>
          <w:u w:val="none"/>
        </w:rPr>
        <w:t>80,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132-133,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有棘細胞癌の発生機序,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優里, 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山口 泉 : </w:t>
      </w:r>
      <w:r>
        <w:rPr>
          <w:rFonts w:ascii="" w:hAnsi="" w:cs="" w:eastAsia=""/>
          <w:b w:val="false"/>
          <w:i w:val="false"/>
          <w:strike w:val="false"/>
          <w:color w:val="000000"/>
          <w:sz w:val="20"/>
          <w:u w:val="none"/>
        </w:rPr>
        <w:t xml:space="preserve">利尿期に脳静脈洞血栓症を発症した長期寛解後のネフローゼ症候群再発例,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腎内レニン・アンジオテンシン系活性化に誘導される糸球体腎炎のマクロファージ浸潤機序,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1680-1689,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肺線維症に対する分子標的治療の開発を目指して∼増殖因子から fibrocyte へ∼,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特発性樹枝状肺骨化症,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國松 明日子, 西尾 進, 森田 沙瑛, 湯浅 麻美, 松本 力三, 平田 有紀奈, 山上 紘規,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ランレオチド酢酸塩投与中の先端巨大症患者に認めた胆管拡張の1例, </w:t>
      </w:r>
      <w:r>
        <w:rPr>
          <w:rFonts w:ascii="" w:hAnsi="" w:cs="" w:eastAsia=""/>
          <w:b w:val="false"/>
          <w:i w:val="true"/>
          <w:strike w:val="false"/>
          <w:color w:val="000000"/>
          <w:sz w:val="20"/>
          <w:u w:val="none"/>
        </w:rPr>
        <w:t xml:space="preserve">第33回日本超音波医学会四国地方会学術集会,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医療機関におけるサイバー攻撃対応のための事業継続計画(BCP)の普及に向けた研究,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IT-BCPをどう実現するか,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171-172,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飲酒を含めた生活習慣の逆流性食道炎発症への影響., </w:t>
      </w:r>
      <w:r>
        <w:rPr>
          <w:rFonts w:ascii="" w:hAnsi="" w:cs="" w:eastAsia=""/>
          <w:b w:val="false"/>
          <w:i w:val="true"/>
          <w:strike w:val="false"/>
          <w:color w:val="000000"/>
          <w:sz w:val="20"/>
          <w:u w:val="none"/>
        </w:rPr>
        <w:t xml:space="preserve">&lt;合同シンポジウム&gt;第131回日本消化器内視鏡学会四国支部例会, 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8．栄養, </w:t>
      </w:r>
      <w:r>
        <w:rPr>
          <w:rFonts w:ascii="" w:hAnsi="" w:cs="" w:eastAsia=""/>
          <w:b w:val="false"/>
          <w:i w:val="true"/>
          <w:strike w:val="false"/>
          <w:color w:val="000000"/>
          <w:sz w:val="20"/>
          <w:u w:val="none"/>
        </w:rPr>
        <w:t xml:space="preserve">日本透析学会,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526-528,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Dialysis therapy, 2023 year in review, </w:t>
      </w:r>
      <w:r>
        <w:rPr>
          <w:rFonts w:ascii="" w:hAnsi="" w:cs="" w:eastAsia=""/>
          <w:b w:val="false"/>
          <w:i w:val="true"/>
          <w:strike w:val="false"/>
          <w:color w:val="000000"/>
          <w:sz w:val="20"/>
          <w:u w:val="none"/>
        </w:rPr>
        <w:t xml:space="preserve">Nihon Toseki Igakkai Zasshi,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501,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日本がん分子標的治療学会 第19回トランスレーショナルリサーチワークショップ,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単発性pseudoatrophic maculeの1例, </w:t>
      </w:r>
      <w:r>
        <w:rPr>
          <w:rFonts w:ascii="" w:hAnsi="" w:cs="" w:eastAsia=""/>
          <w:b w:val="false"/>
          <w:i w:val="true"/>
          <w:strike w:val="false"/>
          <w:color w:val="000000"/>
          <w:sz w:val="20"/>
          <w:u w:val="none"/>
        </w:rPr>
        <w:t xml:space="preserve">第141回日本皮膚科学会山陰地方会,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一般用創傷被覆剤(キズパワーパッド)による接触蕁麻疹症候群の1例,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中野 里穂,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横田 綾 : </w:t>
      </w:r>
      <w:r>
        <w:rPr>
          <w:rFonts w:ascii="" w:hAnsi="" w:cs="" w:eastAsia=""/>
          <w:b w:val="false"/>
          <w:i w:val="false"/>
          <w:strike w:val="false"/>
          <w:color w:val="000000"/>
          <w:sz w:val="20"/>
          <w:u w:val="none"/>
        </w:rPr>
        <w:t xml:space="preserve">下腿に生じた化膿性汗腺炎の1例, </w:t>
      </w:r>
      <w:r>
        <w:rPr>
          <w:rFonts w:ascii="" w:hAnsi="" w:cs="" w:eastAsia=""/>
          <w:b w:val="false"/>
          <w:i w:val="true"/>
          <w:strike w:val="false"/>
          <w:color w:val="000000"/>
          <w:sz w:val="20"/>
          <w:u w:val="none"/>
        </w:rPr>
        <w:t xml:space="preserve">第81回日本皮膚科学会高知地方会,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知っておきたい肺の病気∼間質性肺炎とは?∼, </w:t>
      </w:r>
      <w:r>
        <w:rPr>
          <w:rFonts w:ascii="" w:hAnsi="" w:cs="" w:eastAsia=""/>
          <w:b w:val="false"/>
          <w:i w:val="true"/>
          <w:strike w:val="false"/>
          <w:color w:val="000000"/>
          <w:sz w:val="20"/>
          <w:u w:val="none"/>
        </w:rPr>
        <w:t xml:space="preserve">令和5年度徳島県立三好病院県民公開講座,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浩平, 砂田 陽二郎,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予後不良であったsubacute encephalopathy with seizures in alcoholics syndrome (SESA症候群)の1例, </w:t>
      </w:r>
      <w:r>
        <w:rPr>
          <w:rFonts w:ascii="" w:hAnsi="" w:cs="" w:eastAsia=""/>
          <w:b w:val="false"/>
          <w:i w:val="true"/>
          <w:strike w:val="false"/>
          <w:color w:val="000000"/>
          <w:sz w:val="20"/>
          <w:u w:val="none"/>
        </w:rPr>
        <w:t xml:space="preserve">第11回全国てんかんセンター協議会総会 徳島大会2024,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鳥飼 幸太, 木村 映善,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医療サイバー用IT-BCPのチェックリスト検討, </w:t>
      </w:r>
      <w:r>
        <w:rPr>
          <w:rFonts w:ascii="" w:hAnsi="" w:cs="" w:eastAsia=""/>
          <w:b w:val="false"/>
          <w:i w:val="true"/>
          <w:strike w:val="false"/>
          <w:color w:val="000000"/>
          <w:sz w:val="20"/>
          <w:u w:val="none"/>
        </w:rPr>
        <w:t xml:space="preserve">第52回中国四国医療情報学研究会,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第9章神経「60歳代男性，筋萎縮性側索硬化症」飲み込みがわるくなってきたので受診したら筋萎縮性側索硬化症と診断されたのですが，これからどうしたらよいのでしょうか?,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第2章(8)進行性核上性麻痺・大脳皮質基底核変性症, 株式会社メディア・ケアプラス,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循環器疾患とED,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球脊髄性筋萎縮症(Kennedy病，Kennedy-Alter-Sung病),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診察と検査,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統合失調症と妄想性障害,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睡眠覚醒障害,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動脈硬化における基礎研究の最新知見, 株式会社日本医学出版,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症候編. 8 腹部・消化器系の症候. 腹痛(急性腹症を除く).,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運動麻痺(片麻痺，単麻痺，対麻痺など),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徳島県民の健康寿命の延伸と循環器病による死亡率の低下に向けての取り組み∼心疾患地域連携ネットワークと脳卒中・心臓病等総合支援センター∼,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個人情報保護法,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xml:space="preserve">, Sumiyo Yamaguchi, </w:t>
      </w:r>
      <w:r>
        <w:rPr>
          <w:rFonts w:ascii="" w:hAnsi="" w:cs="" w:eastAsia=""/>
          <w:b w:val="true"/>
          <w:i w:val="false"/>
          <w:strike w:val="false"/>
          <w:color w:val="000000"/>
          <w:sz w:val="20"/>
          <w:u w:val="single"/>
        </w:rPr>
        <w:t>Ikuko Shimizu</w:t>
      </w:r>
      <w:r>
        <w:rPr>
          <w:rFonts w:ascii="" w:hAnsi="" w:cs="" w:eastAsia=""/>
          <w:b w:val="true"/>
          <w:i w:val="false"/>
          <w:strike w:val="false"/>
          <w:color w:val="000000"/>
          <w:sz w:val="20"/>
          <w:u w:val="none"/>
        </w:rPr>
        <w:t>,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Inoue, Hideya Kitamura, Masaki Okamoto, Takashi Ogura,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Masataka Kuwana, Atsushi Taniguchi,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The effect of nintedanib on health-related quality of life in Japanese patients with progressive fibrosing interstitial lung diseases: A subset analysis of the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589-596,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Midori Ueno, Ryoko Egashira, Mikiko Hashisako, Kiminori Fujimoto, Taiki Fukuda, Yoshiko Hayashida, Hiromitsu Sumikawa, Junya Tominaga, Tomonori Tanaka, Yasuhiro Terasaki, Junya Fukuoka,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Takatoshi Aoki, Toshifumi Gabata, Hiroto Hatabu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Johkoh : </w:t>
      </w:r>
      <w:r>
        <w:rPr>
          <w:rFonts w:ascii="" w:hAnsi="" w:cs="" w:eastAsia=""/>
          <w:b w:val="false"/>
          <w:i w:val="false"/>
          <w:strike w:val="false"/>
          <w:color w:val="000000"/>
          <w:sz w:val="20"/>
          <w:u w:val="none"/>
        </w:rPr>
        <w:t xml:space="preserve">Idiopathic dendriform pulmonary ossification as the phenotype of interstitial lung abnormalities: CT-pathologic correlation and prevalence,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993-1002,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29-38,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Norikazu Yamada, Satoshi Tamaru, Michihisa Umetsu, Kenichi Tsujita, Masato Nakamura, Atsuyuki Watanabe, Mitsuru Yuzaki, Yuki Nishimura, Toru Ogura, Takeshi Yamamoto, Hirono Satokawa, Toru Obayashi, Mashio Nakamura,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Kazuhiko Yumoto, Wataru Shimizu, Koji Maemura, Yoshito Ogihara, Yazaki Yoshikazu, Shinsuke Mii, Akihiro Tsuji, Takumi Inami, Yuichi Tamura, Tsutomu Endo, Toshihiro Nozato, Tomonori Miyabe, Kengo Tsukahara, Jun Yamashita, Takahiro Sawada, Moriaki Inoko, Yasuo Okumura, Hiroyoshi Komai, Mikio Mukai, Kenji Ando, Hiroki Teragawa, Masanori Kanazawa, Takayuki Tohara, Kazushige Kadota, Naoto Yamamoto, Takeshi Kimura, I. Hiroshi Suzuki, Takashi Yokota, Naoki Unno, Masayoshi Kobayashi, Keiji Hirooka, Motoyuki Matsui, Hironobu Fujimura, Kazuko Tajiri, Naoki Hayashida, Shinichi Hiromatsu, Kazuo Kimura, Hiroyuki Ishibashi, Toshiyuki Noda, Tatsuya Noguchi, Yasuhiro Ogura, Tetsuya Kurimoto, Masaharu Akao, Koichiro Asano, Masahisa Shimpo, Masahiro Toshima, Hirono Satokawa, Fumio Sakamaki, Kenji Kumagai, Nobuhisa Hagiwara, Fumiaki Mori, Yoshihiro Fukumoto, Atsuo Kojima, Hirofumi Tomita, Mashio Nakamura, Atsubumi Murakami, Takanori Yasu, Hiroshi Tada, Masanori Yoshikawa, Kazuhiro Shimizu, Tatsuhisa Ozaki, Yoshiyuki Miyahara, Shigetsugu Ohgi, Masakatsu Nishikawa, Hideo Wada, Satoshi Tamaru, Toru Ogura, Yuki Nishimura, Chieko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Uhira : </w:t>
      </w:r>
      <w:r>
        <w:rPr>
          <w:rFonts w:ascii="" w:hAnsi="" w:cs="" w:eastAsia=""/>
          <w:b w:val="false"/>
          <w:i w:val="false"/>
          <w:strike w:val="false"/>
          <w:color w:val="000000"/>
          <w:sz w:val="20"/>
          <w:u w:val="none"/>
        </w:rPr>
        <w:t xml:space="preserve">Efficacy and Safety of Non-Vitamin K Antagonist Oral Anticoagulants for Japanese Patients With Venous Thromboembolism - The Primary Results From the KUROSIO Study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1672-1678,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Toshinori Nakamura, Ryuji Furihata, Naomi Hasegawa, Fumitoshi Kodaka, Hiroyuki Muraoka, Kayo Ichihashi,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Manabu Makinodan, Hitoshi Iida, Toshiaki Onitsuka, Hiroko Kashiwagi, Masahiro Takeshima, Naoki Hashimoto, Tatsuya Nagasawa, Masahide Usami, Hirotaka Yamagata, Yoshikazu Takaesu, Kenichiro Miura, Junya Matsumoto, Kazutaka Ohi, Hisashi Yamada, Hikaru Hori, Ken Inada, Koichiro Watanabe,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The effect of education regarding treatment guidelines for schizophrenia and major depressive disorders on psychiatrists' hypnotic medication prescribing behavior: a multicenter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Morita, Kenichiro Miura, Atsuhito Toyomaki, Manabu Makinodan, Kazutaka Ohi, Naoki Hashimoto, Yuka Yasuda, Takako Mitsudo, Fumihiro Higuchi,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Akiko Yamada, Yohei Aoki, Hiromitsu Honda, Ryo Mizui, Masato Honda, Daisuke Fujikane, Junya Matsumoto, Naomi Hasegawa, Satsuki Ito, Hisashi Akiyama, Toshiaki Onitsuka, Yoshihiro Satomura,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Tablet-Based Cognitive and Eye Movement Measures as Accessible Tools for Schizophrenia Assessment: Multisite Usability Study., </w:t>
      </w:r>
      <w:r>
        <w:rPr>
          <w:rFonts w:ascii="" w:hAnsi="" w:cs="" w:eastAsia=""/>
          <w:b w:val="false"/>
          <w:i w:val="true"/>
          <w:strike w:val="false"/>
          <w:color w:val="000000"/>
          <w:sz w:val="20"/>
          <w:u w:val="single"/>
        </w:rPr>
        <w:t>JMIR 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e56668,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ハイドロコロイド創傷被覆材(キズパワーパッドⓇ)による接触蕁麻疹症候群,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626-629,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Toby Maher, R. Jenkins Gisli,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Moisés Selman, Woo Jin Song, Carina Ittrich, Claudia Diefenbach, Susanne Stowasser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Eric White : </w:t>
      </w:r>
      <w:r>
        <w:rPr>
          <w:rFonts w:ascii="" w:hAnsi="" w:cs="" w:eastAsia=""/>
          <w:b w:val="false"/>
          <w:i w:val="false"/>
          <w:strike w:val="false"/>
          <w:color w:val="000000"/>
          <w:sz w:val="20"/>
          <w:u w:val="none"/>
        </w:rPr>
        <w:t xml:space="preserve">Circulating biomarkers and progression of idiopathic pulmonary fibrosis: data from the INMARK trial,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00335-2023,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a placebo effect in Parkinson's disease in clinical trials: a meta-analysis,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5825-5837,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Okihide Suzuki, Yoshiko Mori, Noriyasu Chika, Takeshi Yamada, Yasushi Okazaki, Naohiro Tomita, Tadashi Nomizu,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 Noriko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Predictive modeling for the germline pathogenic variant of the APC gene in patients with adenomatous polyposis: proposing a new APC score,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Toby Maher, 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Moisés Selman, Woo Jin Song, Carina Ittrich, Claudia Diefenbach, Susanne Stowasser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Eric White : </w:t>
      </w:r>
      <w:r>
        <w:rPr>
          <w:rFonts w:ascii="" w:hAnsi="" w:cs="" w:eastAsia=""/>
          <w:b w:val="false"/>
          <w:i w:val="false"/>
          <w:strike w:val="false"/>
          <w:color w:val="000000"/>
          <w:sz w:val="20"/>
          <w:u w:val="none"/>
        </w:rPr>
        <w:t xml:space="preserve">Circulating biomarkers and progression of idiopathic pulmonary fibrosis: data from the INMARK trial.,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 xml:space="preserve">Ultra-high dose methylcobalamin and other emerging therapies for amyotrophic lateral sclerosis, </w:t>
      </w:r>
      <w:r>
        <w:rPr>
          <w:rFonts w:ascii="" w:hAnsi="" w:cs="" w:eastAsia=""/>
          <w:b w:val="false"/>
          <w:i w:val="true"/>
          <w:strike w:val="false"/>
          <w:color w:val="000000"/>
          <w:sz w:val="20"/>
          <w:u w:val="single"/>
        </w:rPr>
        <w:t>Current Opinion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593-602,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801-819,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Ikeda, Hongrui Meng, Daisuke Taniguchi, Muneyo Mio, Manabu Funayama, Kenya Nishioka, Mari Yoshida, Yuanzhe Li, Hiroyo Yoshino, Tsuyoshi Inoshita, Kahori Shiba-Fukushima, Yohei Okubo, Takashi Sakurai, Taku Amo, Ikuko Aiba, Yufuko Saito, Yuko Saito, Shigeo Murayama, Naoki Atsuta,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Mitsuya Morita, Asako Tamura, Osamu Kano, Masaya Oda, Satoshi Kuwabara, Toru Yamashita, Jun Sone,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Gen Sobue,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CHCHD2 P14L, found in amyotrophic lateral sclerosis, exhibits cytoplasmic mislocalization and alters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PNAS Nexus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Masaru Yanagihashi, Takehisa Hirayama, Mari Shibukawa, Junpei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Kota Bokuda, Kazushi Takahashi, Kazuaki Kanai, Naoki Atsuta, Yohei Iguchi, Masahisa Katsuno,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and consistency of the Japanese version of the Primary Lateral Sclerosis Functional Rating Scale,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多発性リンパ節腫脹と肺病変を伴い，陰茎癌が疑われた第2期梅毒の1例,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748-752,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Natsuaki, H Watanabe, T Morimoto, K Yamamoto, Y Obayashi, R Nishikawa, K Ando, S Suwa, T Isawa, H Takenaka, T Ishikawa, M Yamada,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Nozaki, H Kitahara, R Kato, R Kawai, Y Kobayashi, M Ishii, Y Goto,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Aspirin-Free Strategy for Percutaneous Coronary Intervention in Patients With Oral Anticoagulation: Prespecified Subgroup Analysis From the STOPDAPT-3 Trial,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e034201,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里穂, 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武藤 浩平 : </w:t>
      </w:r>
      <w:r>
        <w:rPr>
          <w:rFonts w:ascii="" w:hAnsi="" w:cs="" w:eastAsia=""/>
          <w:b w:val="false"/>
          <w:i w:val="false"/>
          <w:strike w:val="false"/>
          <w:color w:val="000000"/>
          <w:sz w:val="20"/>
          <w:u w:val="none"/>
        </w:rPr>
        <w:t xml:space="preserve">多彩な症状を呈した栄養障害による壊死性遊走性紅斑の1例,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1491-1494,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Kondoh, Taiki Furukawa, Hironao Hozumi, Takafumi Suda, Ryoko Egashira, Takeshi Jokoh, Junya Fukuoka, Masataka Kuwana, Ryo Teramachi, Tomoyuki Fujisawa, Yoshinori Hasegawa, Takashi Ogura, Yasunari Miyazaki, Shintaro Oyama, Satoshi Teramukai, Go Horiguchi, Akari Naito, Yoshikazu Inoue, Kazuya Ichikado, Masashi Bando, Hiromi Tomioka,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Hirofumi Chiba, Masahito Ebina, Yoichi Nakanishi, Kikue Satoh, Yoshimune Shiratori, Naozumi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Ishii : </w:t>
      </w:r>
      <w:r>
        <w:rPr>
          <w:rFonts w:ascii="" w:hAnsi="" w:cs="" w:eastAsia=""/>
          <w:b w:val="false"/>
          <w:i w:val="false"/>
          <w:strike w:val="false"/>
          <w:color w:val="000000"/>
          <w:sz w:val="20"/>
          <w:u w:val="none"/>
        </w:rPr>
        <w:t xml:space="preserve">The providing multidisciplinary ILD diagnoses (PROMISE) study - study design of the national registry of Japan facilitating interactive online multidisciplinary discussion diagnosis,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Tamaki, Taizo Inagaki, Masanori Minato, Eriko Shibata, Rika Nishioka, Satoshi Nishioka, Yukiko Matsubara, Masamitsu Sasaki, Motoyuki Tamaki, Masaharu Tamaki,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Wakino : </w:t>
      </w:r>
      <w:r>
        <w:rPr>
          <w:rFonts w:ascii="" w:hAnsi="" w:cs="" w:eastAsia=""/>
          <w:b w:val="false"/>
          <w:i w:val="false"/>
          <w:strike w:val="false"/>
          <w:color w:val="000000"/>
          <w:sz w:val="20"/>
          <w:u w:val="none"/>
        </w:rPr>
        <w:t xml:space="preserve">Roxadustat for Treating Anemia in Patients with Advanced Chronic Kidney Disease Not Undergoing Dialysis: A Retrospective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1303-1314, 2024.</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Tamaki, Taizo Inagaki, Masanori Minato, Eriko Shibata, Rika Nishioka, Satoshi Nishioka, Yukiko Matsubara, Masamitsu Sasaki, Motoyuki Tamaki, Masaharu Tamaki, Kazuhiro Hasegawa, 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Roxadustat for Treating Anemia in Patients with Advanced Chronic Kidney Disease Not Undergoing Dialysis: A Retrospective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1303-1314,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Urabe, Shiro Oka, Hideki Ishikawa, Takeshi Nakajima, Kohji Tanakaya,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Lynch Syndrome Screening and Surveillance Trends among Gastroenterologists in Japan: A Questionnaire Survey-based Analysis,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1459-1469,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Takashi Ayaki, Makiko Nagai, Kazutoshi Nishiyama, Yasuhiro Watanabe, Takenobu Murakami, Ritsuko Hanajima, Hiroshi Kataoka, Takao Kiriyama, Hitoki Nanaura, Kazuma Sugie, Takehisa Hirayama, Osamu Kano, Masahiro Nakamori, Hirofumi Maruyama,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Naoki Atsuta, Harutsugu Tatebe, Takahiko Tokuda, Naoto Takahashi, Akiko Morinaga, Riko Tabuchi, Motoki Oe, Mihoko Kobayashi, Kasia Lobello, Satoshi Morita, Gen Sobue,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Protocol for a phase 2 study of bosutinib for amyotrophic lateral sclerosis using real-world data: Induced pluripotent stem cell-based drug repurposing for amyotrophic lateral sclerosis medicine (iDReAM)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e082142,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S. Eric White, Carina Ittrich, Claudia Diefenbach, B. Klaus Rohr, Moisés Selman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Toby Maher : </w:t>
      </w:r>
      <w:r>
        <w:rPr>
          <w:rFonts w:ascii="" w:hAnsi="" w:cs="" w:eastAsia=""/>
          <w:b w:val="false"/>
          <w:i w:val="false"/>
          <w:strike w:val="false"/>
          <w:color w:val="000000"/>
          <w:sz w:val="20"/>
          <w:u w:val="none"/>
        </w:rPr>
        <w:t xml:space="preserve">Effects of nintedanib on circulating biomarkers of idiopathic pulmonary fibrosis,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00558-2023,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Tomohiko Ishihara, Akihide Koyama, Naoki Atsuta, Mari Tada, Saori Toyoda, Kenta Kashiwagi, Sachiko Hirokawa, Yuya Hatano, Akio Yokoseki,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Mitsuya Morita, Asako Tamura, Osamu Kano, Masashi Aoki, Satoshi Kuwabara, Akiyoshi Kakita,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Onodera : </w:t>
      </w:r>
      <w:r>
        <w:rPr>
          <w:rFonts w:ascii="" w:hAnsi="" w:cs="" w:eastAsia=""/>
          <w:b w:val="false"/>
          <w:i w:val="false"/>
          <w:strike w:val="false"/>
          <w:color w:val="000000"/>
          <w:sz w:val="20"/>
          <w:u w:val="none"/>
        </w:rPr>
        <w:t xml:space="preserve">SMN2 gene copy number affects the incidence and prognosis of motor neuron diseases in Japan, </w:t>
      </w:r>
      <w:r>
        <w:rPr>
          <w:rFonts w:ascii="" w:hAnsi="" w:cs="" w:eastAsia=""/>
          <w:b w:val="false"/>
          <w:i w:val="true"/>
          <w:strike w:val="false"/>
          <w:color w:val="000000"/>
          <w:sz w:val="20"/>
          <w:u w:val="single"/>
        </w:rPr>
        <w:t>BMC Medical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Kimie Nakamura,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Motohisa Suzuki, Akiyoshi Kunugi, Yoshihiko Hirozane, Tomonori Kunikata, Bitoku Takahashi, Genta Narazaki, Hirofumi Kondo,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Keisuke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Neuroinflammation and glycosylation-related cerebrospinal fluid proteins for predicting functional decline in amyotrophic lateral sclerosis: a proteomic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1418320, 2024.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Inoue, Hirofumi Tenshin, Jumpei Teramachi, Ryohei Sumitani, Asuka Oda, Yusaku Maeda, Masahiro Oura, Kimiko Sogabe, Tomoko Maruhashi, Mamiko Takahashi, Shiro Fujii, Shingen Nakamura, Hirokazu Miki,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Itsuro Endo, Kumiko Kagawa, Shuji Ozaki, Masahiro Hiasa,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Elotuzumab-mediated ADCC with Th1-like Vγ9Vδ2 T cells to disrupt myeloma-osteoclast interaction,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559-563, 2024.</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Mannucci Alessandro, Scarpa Marco, Gao Feng, Toden Shusuke, Whitsett Timothy, Inge J Landon, Bremner M Ross,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Cheng Yulan, Bottiglieri Teodoro, Nagetaal D Iris, Shrubsole J Martha, Zaidi H Ali, Wang Xin, Coleman G Helen, Anderson A Lesley, Meltzer J Stephen, Goel Ajay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collaborative FINBAR-EMERALD : </w:t>
      </w:r>
      <w:r>
        <w:rPr>
          <w:rFonts w:ascii="" w:hAnsi="" w:cs="" w:eastAsia=""/>
          <w:b w:val="false"/>
          <w:i w:val="false"/>
          <w:strike w:val="false"/>
          <w:color w:val="000000"/>
          <w:sz w:val="20"/>
          <w:u w:val="none"/>
        </w:rPr>
        <w:t xml:space="preserve">Liquid biopsy to identify Barrett's oesophagus,dysplasia and oesophageal adenocarcinoma: the EMERALD multicentre study.,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169-181,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Masaya Oda, Megumi Toko, Hideaki Sakahara, Yuichiro Tagane, Yu Yamazaki,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Time-course assessment of oral intake function and its impact on end-of-life in older individuals over 90 years with frailty,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S Eric White, Carina Ittrich, Claudia Diefenbach, B Klaus Rohr, Moisés Selman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Toby Maher : </w:t>
      </w:r>
      <w:r>
        <w:rPr>
          <w:rFonts w:ascii="" w:hAnsi="" w:cs="" w:eastAsia=""/>
          <w:b w:val="false"/>
          <w:i w:val="false"/>
          <w:strike w:val="false"/>
          <w:color w:val="000000"/>
          <w:sz w:val="20"/>
          <w:u w:val="none"/>
        </w:rPr>
        <w:t xml:space="preserve">Effects of nintedanib on circulating biomarkers of idiopathic pulmonary fibrosis.,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Tumor- and host-derived heparanase-2 (Hpa2) attenuates tumorigenicity: role of Hpa2 in macrophage polarization and BRD7 nuclear localization,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Bell palsy during the course of oral TYK2 inhibitor deucravacitinib therapy in psoriasis.,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e337-e338,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Tatsuo Itou,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Yuumi Okuzono, Dnyaneshwar Warude, Shuuichi Miyakawa, Yoshimi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Yusuke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a case control study.,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Urai, Tatsuhiko Azegami, Motoaki Komatsu, Rina Takahashi, Yoshiaki Kubota,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Hirofumi Tokuyama, Shu Wakino, Kaori Hayashi,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Ghrelin Promotes Lipid Uptake into White Adipose Tissue via Endothelial Growth Hormone Secretagogue-Receptor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Urai, Tatsuhiko Azegami, Motoaki Komatsu, Rina Takahashi, Yoshiaki Kubota, Kazuhiro Hasegawa, Hirofumi Tokuyama,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Kaori Hayashi,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Ghrelin Promotes Lipid Uptake into White Adipose Tissue via Endothelial Growth Hormone Secretagogue-Receptor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Hirokazu Ogino, Hiroki Bando, Yuki Yamamoto, Koji Fujita, Hiroto Yoneda, Nobuhito Naito, Atsushi Mitsuhashi, Yutaka Morita, Yuki Tsukazaki, Yohei Yabuki, Ryohiko Ozaki, Seidai Sato, Masaki Hanibuchi,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Nishioka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Sugasaki,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 Arai, Keisuke Teramoto, Minami Urushihara, Yusuke Inoue, Takayuki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hypofibrinogenemia with a novel mutation BβCys76Phe,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Yamada, M Nakamori, M Oda, M Toko, H Sakahara, Y Tagane, Y Yamazaki,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Maruyama : </w:t>
      </w:r>
      <w:r>
        <w:rPr>
          <w:rFonts w:ascii="" w:hAnsi="" w:cs="" w:eastAsia=""/>
          <w:b w:val="false"/>
          <w:i w:val="false"/>
          <w:strike w:val="false"/>
          <w:color w:val="000000"/>
          <w:sz w:val="20"/>
          <w:u w:val="none"/>
        </w:rPr>
        <w:t xml:space="preserve">Time-course assessment of oral intake function and its impact on end-of-life in older individuals over 90years with frailty,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Sawada, Takehisa Hirayama, Masaru Yanagihashi,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Tameto Naoi, Mitsuya Morita, Hitoshi Warita, Masashi Aoki, Yohei Iguchi, Masahisa Katsuno, Nobuhiro Ogawa, Makoto Urusitani, Tomohiko Ishihara, Osamu Onodera,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study for the Japanese version of the Columbia Muscle Cramp Scale in amyotrophic lateral sclerosis,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Sato, Kohji Mori, Michihito Masuda, Maki Suzuki, Daiki Taomoto, Akihiro Takasaki, Kazue Shigenobu, Shinji Ouma, Shunichiro Shinagawa, Ryota Kobayashi, Yasuhiro Watanabe, Akitoshi Takeda, Yusuke Miyagawa, Aya Kawanami, Naoko Tsunoda, Kazuhiro Hara, Maki Hotta, Yosuke Hidaka, Kenji Yoshiyama, Hisanori Kowa, Masahisa Katsuno, Akira Tsujino, Takeshi Ikeuchi, Ichiro Yabe, Masayuki Nakamura, Fumiaki Tanaka, Shinobu Kawakatsu, Tetsuaki Arai, Osamu Yokota,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Mari Yoshida, Mamoru Hashimoto, Hirohisa Watanabe,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Ikeda : </w:t>
      </w:r>
      <w:r>
        <w:rPr>
          <w:rFonts w:ascii="" w:hAnsi="" w:cs="" w:eastAsia=""/>
          <w:b w:val="false"/>
          <w:i w:val="false"/>
          <w:strike w:val="false"/>
          <w:color w:val="000000"/>
          <w:sz w:val="20"/>
          <w:u w:val="none"/>
        </w:rPr>
        <w:t xml:space="preserve">Nation-wide Japanese FTD consortium FTLD-J: Utility of case review meetings, </w:t>
      </w:r>
      <w:r>
        <w:rPr>
          <w:rFonts w:ascii="" w:hAnsi="" w:cs="" w:eastAsia=""/>
          <w:b w:val="false"/>
          <w:i w:val="true"/>
          <w:strike w:val="false"/>
          <w:color w:val="000000"/>
          <w:sz w:val="20"/>
          <w:u w:val="single"/>
        </w:rPr>
        <w:t>International Psychogeriatrics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single"/>
        </w:rPr>
        <w:t>European Journal of Case Reports in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7"/>
        </w:numPr>
        <w:autoSpaceDE w:val="off"/>
        <w:autoSpaceDN w:val="off"/>
        <w:spacing w:line="-240" w:lineRule="auto"/>
        <w:ind w:left="30"/>
      </w:pPr>
      <w:r>
        <w:rPr>
          <w:rFonts w:ascii="" w:hAnsi="" w:cs="" w:eastAsia=""/>
          <w:b w:val="true"/>
          <w:i w:val="false"/>
          <w:strike w:val="false"/>
          <w:color w:val="000000"/>
          <w:sz w:val="20"/>
          <w:u w:val="none"/>
        </w:rPr>
        <w:t>Shotaro Haji, Wataru Sako, Kenta Hanada, Tomoyasu Matsubara, Yusuke Osaki, Yuki Matsumoto,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Area in the Subthalamic Nucleus Measured by QSM for Diagnosis of Progressive Supranuclear Palsy,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Shotaro Haji, Wataru Sako, Kenta Hanada, Tomoyasu Matsubara, Yusuke Osaki,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Yuishin Izumi : </w:t>
      </w:r>
      <w:r>
        <w:rPr>
          <w:rFonts w:ascii="" w:hAnsi="" w:cs="" w:eastAsia=""/>
          <w:b w:val="false"/>
          <w:i w:val="false"/>
          <w:strike w:val="false"/>
          <w:color w:val="000000"/>
          <w:sz w:val="20"/>
          <w:u w:val="none"/>
        </w:rPr>
        <w:t xml:space="preserve">Magnetic Susceptibility and Area in the Subthalamic Nucleus Measured by QSM for Diagnosis of Progressive Supranuclear Palsy,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Masahito Nakataki, Keita Hirai, Yuki Nitta,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Toshihiko Yoshioka, Masaya Kanda, Atsushi Ogawa, Chiaki Mukuta-Murakami, Kaito Tsujinaka, Koji Miyata, Kohei Kitagawa,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Takafumi Naito, Yoshikazu Tasaki, 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Mitsuhiro Goda,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Keita Hirai, Yuki Nitta, Kei Kawada, Toshihiko Yoshioka, Masaya Kanda, Atsushi Ogawa, Chiaki Mukuta-Murakami, Kaito Tsujinaka, Koji Miyata, Kohei Kitagawa, Takahiro Niimura, Fuka Aizawa, Kenta Yagi, Yuki Izawa-Ishizawa, Masayuki Chuma, Takafumi Naito, Yoshikazu Tasaki,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Iwama, Mitsuhiro Kato, Yuri Uchiyama, Masamune Sakamoto,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Kei Ohashi, Ayako Hattori, Noboru Yoshida, Yoshiteru Azuma, Akito Watanabe, Chizuru Ikeda, Yuko Shimizu-Motohashi, Shohei Kusabiraki, Eiji Nakagawa, Masayuki Sasaki, Kenji Sugai, Sachiko Ohori, Naomi Tsuchida, Kohei Hamanaka, Eriko Koshimizu, Atsushi Fujita, Mitsuko Nakashima, Satoko Miyatake, Toru Sengoku, Kazuhiro Ogata, Shinji Saitoh, Hirotomo Saitsu, Shuichi Ito, Takeshi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Clinical and genetic spectrum of patients with IRF2BPL syndrome,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1395-1401,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&lt;特別寄稿 第110回総会会長講演&gt;大腸がん発生機序の解析と予防薬・治療薬の開発.,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Shigeo Shimose, Issei Saeki, Takanori Ito, Yasuto Takeuchi,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Ryu Sasaki, Kyo Sasaki, Satoru Kakizaki, Takeshi Hatanaka, Hideki Iwamoto, Norikazu Tanabe, Takafumi Yamamoto, Atsushi Naganuma, Tomotake Shirono, Yuki Kanayama, Sohji Nishina,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Motoyuki Otsuka, Hiroki Kawashima,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The benefit of conversion therapy for patients with unresectable hepatocellular carcinoma receiving atezolizumab plus bevacizumab using newly established oncological resectability criteria in Japan,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Yasuda, Satsuki Ito, Junya Matsumoto, Naohiro Okada, Toshiaki Onitsuka, Masashi Ikeda, Itaru Kushima, Chika Sumiyoshi, Masaki Fukunaga, Kiyotaka Nemoto, Kenichiro Miura, Naoki Hashimoto, Kazutaka Ohi, Tsutomu Takahashi, Daiki Sasabayashi, Michihiko Koeda, Hidenaga Yamamori, Michiko Fujimoto, Harumasa Takano, Naomi Hasegawa, Hisashi Narita, Maeri Yamamoto, Khin Khin Tha, Masataka Kikuchi, Toshiharu Kamishikiryo, Eri Itai, Yoshiro Okubo, Amane Tateno, Motoaki Nakamura, Manabu Kubota, Hiroyuki Igarashi, Yoji Hirano, Go Okada, Jun Miyata,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Osamu Abe, Reiji Yoshimura, Shin Nakagawa, Hidenori Yamasue,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Proposal for a Novel Classification of Patients With Enlarged Ventricles and Cognitive Impairment Based on Data-Driven Analysis of Neuroimaging Results in Patients With Psychiatric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e70010,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Norikazu Tanabe, Issei Saeki, Kenji Yamaoka, Tomokazu Kawaoka,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Takeshi Terashima, Yusuke Kawamura, Shiro Oka,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Kobara, Taro Yamashita, Norio Akuta,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Efficacy of Lenvatinib and Atezolizumab Bevacizumab Combination Therapy in Patients With Combined Hepatocellular-cholangiocarcinoma,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1117-1125, 2025.</w:t>
      </w:r>
    </w:p>
    <w:p>
      <w:pPr>
        <w:numPr>
          <w:numId w:val="7"/>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Chronobiological rhythms and artificial light at night in vascular physiology and pathology,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1204-1207,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Nobuhisa Ishikawa, Naoki Arai, Takahisa Takihara, Megumi Hamaguchi, Toru Arai, Yutaro Nakamura, Atsushi Miyamoto, Keisuke Tomii, Yasunari Miyazaki, Hirofumi Chiba, Haruyuki Ishii, Naoki Hamada, Yasuhiro Terasaki, Junya Fukuoka, Fumikazu Sakai, Ryoko Egashira, Kiminori Fujimoto, Hiromitsu Sumikawa,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Kunihiko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Nukiwa : </w:t>
      </w:r>
      <w:r>
        <w:rPr>
          <w:rFonts w:ascii="" w:hAnsi="" w:cs="" w:eastAsia=""/>
          <w:b w:val="false"/>
          <w:i w:val="false"/>
          <w:strike w:val="false"/>
          <w:color w:val="000000"/>
          <w:sz w:val="20"/>
          <w:u w:val="none"/>
        </w:rPr>
        <w:t xml:space="preserve">Prognostic prediction for newly diagnosed patients with idiopathic interstitial pneumonia: JIPS Registry (NEJ030).,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Fujihara, Noriko Isobe, Katsuichi Miyamoto, Masaaki Niino, Jin Nakahara, Satoshi Hattori, Mamoru Yamamoto, Izumi Kawachi,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Chiyoko Nohara, Norito Kokubun, Norio Chihara, Tatsuro Misu, Kazumasa Okada, Katsuhisa Yamashita, Tadashi Nagatsuka, Hiroki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Nakashima : </w:t>
      </w:r>
      <w:r>
        <w:rPr>
          <w:rFonts w:ascii="" w:hAnsi="" w:cs="" w:eastAsia=""/>
          <w:b w:val="false"/>
          <w:i w:val="false"/>
          <w:strike w:val="false"/>
          <w:color w:val="000000"/>
          <w:sz w:val="20"/>
          <w:u w:val="none"/>
        </w:rPr>
        <w:t xml:space="preserve">Effectiveness of satralizumab in a real-world clinical setting in Japan: Interleukin-6 receptor inhibition in neuromyelitis optica spectrum disorder: A six-month interim analysis of a multicenter medical chart review, </w:t>
      </w:r>
      <w:r>
        <w:rPr>
          <w:rFonts w:ascii="" w:hAnsi="" w:cs="" w:eastAsia=""/>
          <w:b w:val="false"/>
          <w:i w:val="true"/>
          <w:strike w:val="false"/>
          <w:color w:val="000000"/>
          <w:sz w:val="20"/>
          <w:u w:val="single"/>
        </w:rPr>
        <w:t>Multiple Sclerosis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106384, 2025.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Suematsu, A Minei, Y Sumita, K Kanaoka, M Nakai, Y Miyamoto, H Arima, K Nakamura, T Takura, K Shimada, H Shiraishi, N Fukuma,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Izawa, Y Fukumoto, S Makita, Y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Miura : </w:t>
      </w:r>
      <w:r>
        <w:rPr>
          <w:rFonts w:ascii="" w:hAnsi="" w:cs="" w:eastAsia=""/>
          <w:b w:val="false"/>
          <w:i w:val="false"/>
          <w:strike w:val="false"/>
          <w:color w:val="000000"/>
          <w:sz w:val="20"/>
          <w:u w:val="none"/>
        </w:rPr>
        <w:t xml:space="preserve">Effects of inpatient and outpatient cardiac rehabilitation on the 5-year prognosis in patients with acute myocardial infarction, </w:t>
      </w:r>
      <w:r>
        <w:rPr>
          <w:rFonts w:ascii="" w:hAnsi="" w:cs="" w:eastAsia=""/>
          <w:b w:val="false"/>
          <w:i w:val="true"/>
          <w:strike w:val="false"/>
          <w:color w:val="000000"/>
          <w:sz w:val="20"/>
          <w:u w:val="single"/>
        </w:rPr>
        <w:t>European Journal of Preventive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zwaf070, 2025.</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Author Correction: Tumor- and host-derived heparanase-2 (Hpa2) attenuates tumorigenicity: role of Hpa2 in macrophage polarization and BRD7 nuclear localization (Cell Death &amp;amp; Disease, (2024), 15, 12, (894), 10.1038/s41419-024-07262-9),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92, 2025.</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これがLinear cutaneous lupus erythematosusだ!, </w:t>
      </w:r>
      <w:r>
        <w:rPr>
          <w:rFonts w:ascii="" w:hAnsi="" w:cs="" w:eastAsia=""/>
          <w:b w:val="false"/>
          <w:i w:val="true"/>
          <w:strike w:val="false"/>
          <w:color w:val="000000"/>
          <w:sz w:val="20"/>
          <w:u w:val="none"/>
        </w:rPr>
        <w:t xml:space="preserve">皮膚アレルギーフロンティア,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Takeshi Yoshida, Masataka Inoue, Yoshitaka Kumon, Naoko Takamatsu, Taiki Nozaki, Jemima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skeletal muscle ultrasound as a screening test for sarcopenia in patients with rheumatoid arthritis, </w:t>
      </w:r>
      <w:r>
        <w:rPr>
          <w:rFonts w:ascii="" w:hAnsi="" w:cs="" w:eastAsia=""/>
          <w:b w:val="false"/>
          <w:i w:val="true"/>
          <w:strike w:val="false"/>
          <w:color w:val="000000"/>
          <w:sz w:val="20"/>
          <w:u w:val="single"/>
        </w:rPr>
        <w:t>International Journal of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e15257,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524-527,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305-306,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 Araya, Yoshiya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Kumanogoh : </w:t>
      </w:r>
      <w:r>
        <w:rPr>
          <w:rFonts w:ascii="" w:hAnsi="" w:cs="" w:eastAsia=""/>
          <w:b w:val="false"/>
          <w:i w:val="false"/>
          <w:strike w:val="false"/>
          <w:color w:val="000000"/>
          <w:sz w:val="20"/>
          <w:u w:val="none"/>
        </w:rPr>
        <w:t xml:space="preserve">Pathological mechanisms and novel drug targets in fibrotic interstitial lung disease.,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初の全国疫学調査結果を踏まえた現状と課題,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961-967,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53-57,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【検証-VNAによる画像管理の今日的効果】複合・実効的画像管理例 VNA×OCDBによる画像情報管理の実効性及び将来性を説く 運用3年の実績から,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28-31,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今この研究が面白い! 第10章 腎臓 [尿細管代謝]尿細管エネルギー代謝の全貌,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760-765,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基底細胞癌, </w:t>
      </w:r>
      <w:r>
        <w:rPr>
          <w:rFonts w:ascii="" w:hAnsi="" w:cs="" w:eastAsia=""/>
          <w:b w:val="false"/>
          <w:i w:val="true"/>
          <w:strike w:val="false"/>
          <w:color w:val="000000"/>
          <w:sz w:val="20"/>
          <w:u w:val="none"/>
        </w:rPr>
        <w:t xml:space="preserve">皮膚疾患最新の治療 2025-2026, </w:t>
      </w:r>
      <w:r>
        <w:rPr>
          <w:rFonts w:ascii="" w:hAnsi="" w:cs="" w:eastAsia=""/>
          <w:b w:val="false"/>
          <w:i w:val="false"/>
          <w:strike w:val="false"/>
          <w:color w:val="000000"/>
          <w:sz w:val="20"/>
          <w:u w:val="none"/>
        </w:rPr>
        <w:t>237-238,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 Araya, Yoshiya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Kumanogoh : </w:t>
      </w:r>
      <w:r>
        <w:rPr>
          <w:rFonts w:ascii="" w:hAnsi="" w:cs="" w:eastAsia=""/>
          <w:b w:val="false"/>
          <w:i w:val="false"/>
          <w:strike w:val="false"/>
          <w:color w:val="000000"/>
          <w:sz w:val="20"/>
          <w:u w:val="none"/>
        </w:rPr>
        <w:t xml:space="preserve">Pathological mechanisms and novel drug targets in fibrotic interstitial lung disease,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失敗から学ぶ筋萎縮性側索硬化症研究―企業主導治験から医師主導治験の成功まで―,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298-302,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筋萎縮性側索硬化症の早期診断の試みと臨床評価ガイドライン, </w:t>
      </w:r>
      <w:r>
        <w:rPr>
          <w:rFonts w:ascii="" w:hAnsi="" w:cs="" w:eastAsia=""/>
          <w:b w:val="false"/>
          <w:i w:val="true"/>
          <w:strike w:val="false"/>
          <w:color w:val="000000"/>
          <w:sz w:val="20"/>
          <w:u w:val="none"/>
        </w:rPr>
        <w:t xml:space="preserve">CLINICIAN '25, </w:t>
      </w:r>
      <w:r>
        <w:rPr>
          <w:rFonts w:ascii="" w:hAnsi="" w:cs="" w:eastAsia=""/>
          <w:b w:val="true"/>
          <w:i w:val="false"/>
          <w:strike w:val="false"/>
          <w:color w:val="000000"/>
          <w:sz w:val="20"/>
          <w:u w:val="none"/>
        </w:rPr>
        <w:t xml:space="preserve">700, </w:t>
      </w:r>
      <w:r>
        <w:rPr>
          <w:rFonts w:ascii="" w:hAnsi="" w:cs="" w:eastAsia=""/>
          <w:b w:val="false"/>
          <w:i w:val="false"/>
          <w:strike w:val="false"/>
          <w:color w:val="000000"/>
          <w:sz w:val="20"/>
          <w:u w:val="none"/>
        </w:rPr>
        <w:t>37-41,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in tumor microenvironment: Identification of their fraction and novel therapeutic strategy,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徳島大学呼吸器・膠原病内科における興味深い症例(第1回) 非結核性抗酸菌症との鑑別を要した成人T細胞白血病リンパ腫の1例,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01, </w:t>
      </w:r>
      <w:r>
        <w:rPr>
          <w:rFonts w:ascii="" w:hAnsi="" w:cs="" w:eastAsia=""/>
          <w:b w:val="false"/>
          <w:i w:val="false"/>
          <w:strike w:val="false"/>
          <w:color w:val="000000"/>
          <w:sz w:val="20"/>
          <w:u w:val="none"/>
        </w:rPr>
        <w:t>7-9,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Yasuda, S Ito, J Matsumoto, N Okada, M Fukunaga, K Nemoto, K Miura, N Hashimoto, K Ohi, T Takahashi, M Koeda, H Yamamori, M Fujimoto, N Hasegawa, S Koike, M Nakamura, G Okada, J Miyata,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Onitsuka, R Yoshimura, S Nakagawa, Y Watanabe,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Proposal for novel patient classification with enlarged lateral ventricles and cognitive decline based on data-driven analysis of neuroimaging in psychiatric disorders and clinical characterization., </w:t>
      </w:r>
      <w:r>
        <w:rPr>
          <w:rFonts w:ascii="" w:hAnsi="" w:cs="" w:eastAsia=""/>
          <w:b w:val="false"/>
          <w:i w:val="true"/>
          <w:strike w:val="false"/>
          <w:color w:val="000000"/>
          <w:sz w:val="20"/>
          <w:u w:val="none"/>
        </w:rPr>
        <w:t xml:space="preserve">2024 Congress of the Schizophrenia International Research Society(SIRS2024), </w:t>
      </w:r>
      <w:r>
        <w:rPr>
          <w:rFonts w:ascii="" w:hAnsi="" w:cs="" w:eastAsia=""/>
          <w:b w:val="false"/>
          <w:i w:val="false"/>
          <w:strike w:val="false"/>
          <w:color w:val="000000"/>
          <w:sz w:val="20"/>
          <w:u w:val="none"/>
        </w:rPr>
        <w:t>ITALY,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denovo coronary lesions, </w:t>
      </w:r>
      <w:r>
        <w:rPr>
          <w:rFonts w:ascii="" w:hAnsi="" w:cs="" w:eastAsia=""/>
          <w:b w:val="false"/>
          <w:i w:val="true"/>
          <w:strike w:val="false"/>
          <w:color w:val="000000"/>
          <w:sz w:val="20"/>
          <w:u w:val="none"/>
        </w:rPr>
        <w:t xml:space="preserve">ACC2024,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Matsumoto, M Fukunaga, K Miura, K Nemoto, N Okada, N Hashimoto, K Ohi, T Takahashi, M Koeda, H Yamamori, M Fujimoto, Y Yasuda, S Ito, N Hasegawa, S Koike, M Nakamura, G Okada, TGM Erp van, J Turner, PM Thompson, J Miyata,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Onitsuka, R Yoshimura, S Nakagawa, Y Watanabe,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Large-Scale Cross-Disorder Analysis of Cerebral Cortical Patterns in the Four Major Psychiatric Disorders: A Multi-Institutional Structural MRI Imaging Study., </w:t>
      </w:r>
      <w:r>
        <w:rPr>
          <w:rFonts w:ascii="" w:hAnsi="" w:cs="" w:eastAsia=""/>
          <w:b w:val="false"/>
          <w:i w:val="true"/>
          <w:strike w:val="false"/>
          <w:color w:val="000000"/>
          <w:sz w:val="20"/>
          <w:u w:val="none"/>
        </w:rPr>
        <w:t xml:space="preserve">2024 Congress of the Schizophrenia International Research Society(SIRS2024), </w:t>
      </w:r>
      <w:r>
        <w:rPr>
          <w:rFonts w:ascii="" w:hAnsi="" w:cs="" w:eastAsia=""/>
          <w:b w:val="false"/>
          <w:i w:val="false"/>
          <w:strike w:val="false"/>
          <w:color w:val="000000"/>
          <w:sz w:val="20"/>
          <w:u w:val="none"/>
        </w:rPr>
        <w:t>ITALY,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Ochi, F Kodaka, N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H Komatsu, H Tagata, T Tsuoi,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 Iida, S Igarashi, K Ohi, K Fukumoto, H Muraoka, J Matsumoto, K Miura, S Ueno, K Watanabe, K Inada,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Yasui-Furukori : </w:t>
      </w:r>
      <w:r>
        <w:rPr>
          <w:rFonts w:ascii="" w:hAnsi="" w:cs="" w:eastAsia=""/>
          <w:b w:val="false"/>
          <w:i w:val="false"/>
          <w:strike w:val="false"/>
          <w:color w:val="000000"/>
          <w:sz w:val="20"/>
          <w:u w:val="none"/>
        </w:rPr>
        <w:t xml:space="preserve">Associations of clozapine available institution and the diagnosis of subgroups about treatment-resistant schizophrenia or not with a higher rate of antipsychotic monotherapy and lower other concomitant psychotropics in overall schizophrenia treatment: A real-world nationwide study., </w:t>
      </w:r>
      <w:r>
        <w:rPr>
          <w:rFonts w:ascii="" w:hAnsi="" w:cs="" w:eastAsia=""/>
          <w:b w:val="false"/>
          <w:i w:val="true"/>
          <w:strike w:val="false"/>
          <w:color w:val="000000"/>
          <w:sz w:val="20"/>
          <w:u w:val="none"/>
        </w:rPr>
        <w:t xml:space="preserve">CINP 2024 World Congress Collegium Internationale Neuro-Psychopharmacologicum,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Hashimoto, N Yasui-Furukori, N Hasegawa, H Hori, H Iida, K Ichihashi, K Miura, J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F Kodaka, R Furihata,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Change of prescription for patients with schizophrenia during admission: Real-world prescribing surveys from the Effectiveness of Guidelines for Dissemination and Education psychiatric treatment project., </w:t>
      </w:r>
      <w:r>
        <w:rPr>
          <w:rFonts w:ascii="" w:hAnsi="" w:cs="" w:eastAsia=""/>
          <w:b w:val="false"/>
          <w:i w:val="true"/>
          <w:strike w:val="false"/>
          <w:color w:val="000000"/>
          <w:sz w:val="20"/>
          <w:u w:val="none"/>
        </w:rPr>
        <w:t xml:space="preserve">CINP 2024 World Congress Collegium Internationale Neuro-Psychopharmacologicum,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Yasuda, S Ito, J Matsumoto, N Okada, M Fukunaga, K Nemoto, K Miura, N Hashimoto, K Ohi, T Takahashi, M Koeda, H Yamamori, M Fujimoto, N Hasegawa, S Koike, M Nakamura, G Okada, J Miyata,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Onitsuka, R Yoshimura, S Nakagawa, Y Watanabe,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Proposal for novel patient classification with enlarged lateral ventricles and cognitive decline based on data-driven analysis of neuroimaging in psychiatric disorders and clinical characterization., </w:t>
      </w:r>
      <w:r>
        <w:rPr>
          <w:rFonts w:ascii="" w:hAnsi="" w:cs="" w:eastAsia=""/>
          <w:b w:val="false"/>
          <w:i w:val="true"/>
          <w:strike w:val="false"/>
          <w:color w:val="000000"/>
          <w:sz w:val="20"/>
          <w:u w:val="none"/>
        </w:rPr>
        <w:t xml:space="preserve">CINP 2024 World Congress Collegium Internationale Neuro-Psychopharmacologicum,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Tamaki Masaharu,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Roxadustat for treating anemia in patients with advanced chronic kidney disease not undergoing dialysis: a pilot study, </w:t>
      </w:r>
      <w:r>
        <w:rPr>
          <w:rFonts w:ascii="" w:hAnsi="" w:cs="" w:eastAsia=""/>
          <w:b w:val="false"/>
          <w:i w:val="true"/>
          <w:strike w:val="false"/>
          <w:color w:val="000000"/>
          <w:sz w:val="20"/>
          <w:u w:val="none"/>
        </w:rPr>
        <w:t xml:space="preserve">Kidney Health In Aging and Aged Societies: JSN/ERA Symposium Collaboration with JSDT,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Current and Future Thymectomy for Myasthenia Gravis, </w:t>
      </w:r>
      <w:r>
        <w:rPr>
          <w:rFonts w:ascii="" w:hAnsi="" w:cs="" w:eastAsia=""/>
          <w:b w:val="false"/>
          <w:i w:val="true"/>
          <w:strike w:val="false"/>
          <w:color w:val="000000"/>
          <w:sz w:val="20"/>
          <w:u w:val="none"/>
        </w:rPr>
        <w:t xml:space="preserve">14th International Thymic Malignancy Interest Group,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Tumor-like conditions and pseudotumoral lesions in the female pelvis: Imaging features, differential diagnosis, and therapeutic strategy, </w:t>
      </w:r>
      <w:r>
        <w:rPr>
          <w:rFonts w:ascii="" w:hAnsi="" w:cs="" w:eastAsia=""/>
          <w:b w:val="false"/>
          <w:i w:val="true"/>
          <w:strike w:val="false"/>
          <w:color w:val="000000"/>
          <w:sz w:val="20"/>
          <w:u w:val="none"/>
        </w:rPr>
        <w:t xml:space="preserve">RSNA2024,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C31 Long-term safety and efficacy of ultrahigh-dose methylcobalamin in early-stage ALS: JETALS interim analysis and open-label extended period,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Fujita Koji, Atsuta Naoki, Nagano Seiichi, Kanazawa Yuki, Matsumoto Yuki, Oki Ryosuke, Osaki Yusuke, Miyamoto Ryosuke, Morino Hiroyuki, Arisawa Atsuko, Kawai Hisashi, Sato Yasutaka, Sakaguchi Satoshi,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Hamatani Tatsuto, Kagimura Tatsuo,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Mochizuki Hideki, Doyu Manabu, Sobue Gen, Harada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ALS/MND, </w:t>
      </w:r>
      <w:r>
        <w:rPr>
          <w:rFonts w:ascii="" w:hAnsi="" w:cs="" w:eastAsia=""/>
          <w:b w:val="false"/>
          <w:i w:val="false"/>
          <w:strike w:val="false"/>
          <w:color w:val="000000"/>
          <w:sz w:val="20"/>
          <w:u w:val="none"/>
        </w:rPr>
        <w:t>MONTREAL,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Typical and Atypical Imaging Features, Diagnostic Pitfalls, and Problem-Solving MRI Techniques, </w:t>
      </w:r>
      <w:r>
        <w:rPr>
          <w:rFonts w:ascii="" w:hAnsi="" w:cs="" w:eastAsia=""/>
          <w:b w:val="false"/>
          <w:i w:val="true"/>
          <w:strike w:val="false"/>
          <w:color w:val="000000"/>
          <w:sz w:val="20"/>
          <w:u w:val="none"/>
        </w:rPr>
        <w:t xml:space="preserve">ECR2025,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(Abstracts),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磯崎 収, 鈴木 敦詞,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甲状腺クリーゼ多施設前向きレジストリー研究の結果報告,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1222,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少人数の学部生に対する肺区域解剖の読影実習,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高村 圭, 藤原 慶一, 臼井 一裕, 中村 慧一, 高橋 聡, 山口 覚博, 市原 英基, 渡部 聡, 藤本 伸一, 竹田 隆之, 髙﨑 俊和,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高齢者機能評価を用いたランダム化第III相試験(ENSURE-GA試験):QOLデータの解析結果,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将来計画委員会の活動報告,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知っておきたい婦人科領域の類腫瘍・偽病変の画像診断と治療戦略, </w:t>
      </w:r>
      <w:r>
        <w:rPr>
          <w:rFonts w:ascii="" w:hAnsi="" w:cs="" w:eastAsia=""/>
          <w:b w:val="false"/>
          <w:i w:val="true"/>
          <w:strike w:val="false"/>
          <w:color w:val="000000"/>
          <w:sz w:val="20"/>
          <w:u w:val="none"/>
        </w:rPr>
        <w:t xml:space="preserve">第83回日本医学放射線学会総会,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第121回日本内科学会講演会,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純弥, 髙野 晴成, 根本 清貴, 福永 雅喜, 三浦 健一郎, 杉崎 友美, 伊藤 颯姫, 岡田 直大, 小池 進介, 岡田 剛, 肥田 道彦, 橋本 直樹, 大井 一高, 高橋 努, 宮田 淳, 中村 元昭, 中島 振一郎,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牧之段 学, 長谷川 尚美, 安田 由華, 藤本 美智子, 山森 英長, 鬼塚 俊明, 渡邊 嘉之, 吉村 玲児, 中川 伸, 尾崎 紀夫, 橋本 亮太 : </w:t>
      </w:r>
      <w:r>
        <w:rPr>
          <w:rFonts w:ascii="" w:hAnsi="" w:cs="" w:eastAsia=""/>
          <w:b w:val="false"/>
          <w:i w:val="false"/>
          <w:strike w:val="false"/>
          <w:color w:val="000000"/>
          <w:sz w:val="20"/>
          <w:u w:val="none"/>
        </w:rPr>
        <w:t xml:space="preserve">統合失調症の病態解明に向けた多施設大規模脳神経MRI画像の精神疾患データベース基盤整備と研究画像データのクオリティコントロールシステム構築研究, </w:t>
      </w:r>
      <w:r>
        <w:rPr>
          <w:rFonts w:ascii="" w:hAnsi="" w:cs="" w:eastAsia=""/>
          <w:b w:val="false"/>
          <w:i w:val="true"/>
          <w:strike w:val="false"/>
          <w:color w:val="000000"/>
          <w:sz w:val="20"/>
          <w:u w:val="none"/>
        </w:rPr>
        <w:t xml:space="preserve">第18回日本統合失調症学会,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颯姫, 安田 由華, 松本 純弥, 岡田 直大, 福永 雅喜, 根本 清貴, 三浦 健一郎, 橋本 直樹, 大井 一高, 高橋 努, 肥田 道彦, 山森 英長, 藤本 美智子, 長谷川 尚美, 小池 進介, 中村 元昭, 岡田 剛, 宮田 淳,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鬼塚 俊明, 吉村 玲児, 中川 伸, 渡邉 嘉之, 尾崎 紀夫, 橋本 亮太 : </w:t>
      </w:r>
      <w:r>
        <w:rPr>
          <w:rFonts w:ascii="" w:hAnsi="" w:cs="" w:eastAsia=""/>
          <w:b w:val="false"/>
          <w:i w:val="false"/>
          <w:strike w:val="false"/>
          <w:color w:val="000000"/>
          <w:sz w:val="20"/>
          <w:u w:val="none"/>
        </w:rPr>
        <w:t xml:space="preserve">精神疾患における神経画像データ駆動型解析と臨床的特徴に基づく，側脳室拡大と認知機能低下を伴う新しい患者分類の提案, </w:t>
      </w:r>
      <w:r>
        <w:rPr>
          <w:rFonts w:ascii="" w:hAnsi="" w:cs="" w:eastAsia=""/>
          <w:b w:val="false"/>
          <w:i w:val="true"/>
          <w:strike w:val="false"/>
          <w:color w:val="000000"/>
          <w:sz w:val="20"/>
          <w:u w:val="none"/>
        </w:rPr>
        <w:t xml:space="preserve">第18回日本統合失調症学会,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古郡 規雄 : </w:t>
      </w:r>
      <w:r>
        <w:rPr>
          <w:rFonts w:ascii="" w:hAnsi="" w:cs="" w:eastAsia=""/>
          <w:b w:val="false"/>
          <w:i w:val="false"/>
          <w:strike w:val="false"/>
          <w:color w:val="000000"/>
          <w:sz w:val="20"/>
          <w:u w:val="none"/>
        </w:rPr>
        <w:t xml:space="preserve">Associations of clozapine available institution and the diagnosis of subgroups about treatment resistant schizophrenia or not with higher rate of antipsychotic monotherapy and lower other concomitant psychotropics in overall schizophrenia treatment: A real-world nationwide study., </w:t>
      </w:r>
      <w:r>
        <w:rPr>
          <w:rFonts w:ascii="" w:hAnsi="" w:cs="" w:eastAsia=""/>
          <w:b w:val="false"/>
          <w:i w:val="true"/>
          <w:strike w:val="false"/>
          <w:color w:val="000000"/>
          <w:sz w:val="20"/>
          <w:u w:val="none"/>
        </w:rPr>
        <w:t xml:space="preserve">第18回日本統合失調症学会,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Albakaa Noor,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安志, 田中 景子, 磯崎 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赤水 尚史 : </w:t>
      </w:r>
      <w:r>
        <w:rPr>
          <w:rFonts w:ascii="" w:hAnsi="" w:cs="" w:eastAsia=""/>
          <w:b w:val="false"/>
          <w:i w:val="false"/>
          <w:strike w:val="false"/>
          <w:color w:val="000000"/>
          <w:sz w:val="20"/>
          <w:u w:val="none"/>
        </w:rPr>
        <w:t xml:space="preserve">甲状腺クリーゼ多施設前向きレジストリー研究 診療ガイドライン2017による予後改善,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佐藤 亮太, 神田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超音波検査所見がきっかけで神経生検を行い診断に繋がった神経サルコイドーシスの1例,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筋萎縮性側索硬化症の新規治療開発に必要なもの, </w:t>
      </w:r>
      <w:r>
        <w:rPr>
          <w:rFonts w:ascii="" w:hAnsi="" w:cs="" w:eastAsia=""/>
          <w:b w:val="false"/>
          <w:i w:val="true"/>
          <w:strike w:val="false"/>
          <w:color w:val="000000"/>
          <w:sz w:val="20"/>
          <w:u w:val="none"/>
        </w:rPr>
        <w:t xml:space="preserve">第65回日本神経病理学会総会学術研究会 シンポジウム3,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織田 雅也,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渡邉 千種, 立山 義朗,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Totally-locked in stateに至った長期生存ALSの一剖検例,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うつ病における抗うつ薬の治療反応性と末梢血のDNAメチル化率の変化との関連,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純弥, 髙野 晴成, 根本 清貴, 福永 雅喜, 三浦 健一郎, 杉崎 友美, 伊藤 颯姫, 岡田 直大, 小池 進介, 岡田 剛, 肥田 道彦, 橋本 直樹, 大井 一高, 高橋 努, 宮田 淳, 中村 元昭, 中島 振一郎,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牧之段 学, 長谷川 尚美, 安田 由華, 藤本 美智子, 山森 英長, 鬼塚 俊明, 渡邊 嘉之, 吉村 玲児, 中川 伸, 尾崎 紀夫, 橋本 亮太 : </w:t>
      </w:r>
      <w:r>
        <w:rPr>
          <w:rFonts w:ascii="" w:hAnsi="" w:cs="" w:eastAsia=""/>
          <w:b w:val="false"/>
          <w:i w:val="false"/>
          <w:strike w:val="false"/>
          <w:color w:val="000000"/>
          <w:sz w:val="20"/>
          <w:u w:val="none"/>
        </w:rPr>
        <w:t xml:space="preserve">精神疾患データベースにおける多施設大規模脳神経MRI画像研究データの基盤整備とクオリティコントロールシステムの構築,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堀 輝, 飯田 仁志, 市橋 香代,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小高 文聰, 降籏 隆二, 稲田 健, 橋本 亮太 : </w:t>
      </w:r>
      <w:r>
        <w:rPr>
          <w:rFonts w:ascii="" w:hAnsi="" w:cs="" w:eastAsia=""/>
          <w:b w:val="false"/>
          <w:i w:val="false"/>
          <w:strike w:val="false"/>
          <w:color w:val="000000"/>
          <w:sz w:val="20"/>
          <w:u w:val="none"/>
        </w:rPr>
        <w:t xml:space="preserve">薬剤の種類に着目した統合失調症とうつ病の退院時処方調査 -EGUIDE処方調査から-,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亀山 征史,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齋藤 祐子 : </w:t>
      </w:r>
      <w:r>
        <w:rPr>
          <w:rFonts w:ascii="" w:hAnsi="" w:cs="" w:eastAsia=""/>
          <w:b w:val="false"/>
          <w:i w:val="false"/>
          <w:strike w:val="false"/>
          <w:color w:val="000000"/>
          <w:sz w:val="20"/>
          <w:u w:val="none"/>
        </w:rPr>
        <w:t xml:space="preserve">動的神経病理-123I-MIBG心交感神経シンチグラフィの診断能研究, </w:t>
      </w:r>
      <w:r>
        <w:rPr>
          <w:rFonts w:ascii="" w:hAnsi="" w:cs="" w:eastAsia=""/>
          <w:b w:val="false"/>
          <w:i w:val="true"/>
          <w:strike w:val="false"/>
          <w:color w:val="000000"/>
          <w:sz w:val="20"/>
          <w:u w:val="none"/>
        </w:rPr>
        <w:t xml:space="preserve">第65回日本神経学会学術大会 シンポジウム6,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筋萎縮性側索硬化症の診断と治療のこれから, </w:t>
      </w:r>
      <w:r>
        <w:rPr>
          <w:rFonts w:ascii="" w:hAnsi="" w:cs="" w:eastAsia=""/>
          <w:b w:val="false"/>
          <w:i w:val="true"/>
          <w:strike w:val="false"/>
          <w:color w:val="000000"/>
          <w:sz w:val="20"/>
          <w:u w:val="none"/>
        </w:rPr>
        <w:t xml:space="preserve">第65回日本神経学会学術大会 シンポジウム19,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筋萎縮性側索硬化症に対するボスチニブの医師主導治験, </w:t>
      </w:r>
      <w:r>
        <w:rPr>
          <w:rFonts w:ascii="" w:hAnsi="" w:cs="" w:eastAsia=""/>
          <w:b w:val="false"/>
          <w:i w:val="true"/>
          <w:strike w:val="false"/>
          <w:color w:val="000000"/>
          <w:sz w:val="20"/>
          <w:u w:val="none"/>
        </w:rPr>
        <w:t xml:space="preserve">第65回日本神経学会学術大会 シンポジウム21,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JETALS collaborators:早期ALSにおける超高用量メチルコバラミンの有効性・安全性:医師主導第3相治験, </w:t>
      </w:r>
      <w:r>
        <w:rPr>
          <w:rFonts w:ascii="" w:hAnsi="" w:cs="" w:eastAsia=""/>
          <w:b w:val="false"/>
          <w:i w:val="true"/>
          <w:strike w:val="false"/>
          <w:color w:val="000000"/>
          <w:sz w:val="20"/>
          <w:u w:val="none"/>
        </w:rPr>
        <w:t xml:space="preserve">第65回日本神経学会学術大会 シンポジウム21,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渡邊 修, 石田 光代, 松浦 英治, 高嶋 博, 佐藤 泰憲,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直毅, 熱田 直樹, 中村 亮一, 伊藤 大輔, 勝野 雅央,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中里 朋子, 服部 信孝, 田村 麻子, 平山 剛久, 狩野 修, 鈴木 直輝, 青木 正志, 森田 光哉, 渋谷 和幹, 桑原 聡, 祖父江 元, (名) JaCALS : </w:t>
      </w:r>
      <w:r>
        <w:rPr>
          <w:rFonts w:ascii="" w:hAnsi="" w:cs="" w:eastAsia=""/>
          <w:b w:val="false"/>
          <w:i w:val="false"/>
          <w:strike w:val="false"/>
          <w:color w:val="000000"/>
          <w:sz w:val="20"/>
          <w:u w:val="none"/>
        </w:rPr>
        <w:t xml:space="preserve">多施設共同前向きコホートでみたALS患者の非侵襲的人工換気使用による予後の検討,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下村 里奈, 山本 圭子,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井上 健, 山本 俊至 : </w:t>
      </w:r>
      <w:r>
        <w:rPr>
          <w:rFonts w:ascii="" w:hAnsi="" w:cs="" w:eastAsia=""/>
          <w:b w:val="false"/>
          <w:i w:val="false"/>
          <w:strike w:val="false"/>
          <w:color w:val="000000"/>
          <w:sz w:val="20"/>
          <w:u w:val="none"/>
        </w:rPr>
        <w:t xml:space="preserve">PLP1の3重複を来したDUP-TRP/INV-DUPの構造解析,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56Page S263,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263,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Infarct Coreを呈する患者の特徴,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奥宮 太郎, 坂野 晴彦, 近藤 孝之, 桐野 祥子, 中倉 章祥,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多田 春江,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砂田 芳秀, 川勝 忍, 松川 則之, 髙橋 良輔, 富本 秀和, 井上 治久 : </w:t>
      </w:r>
      <w:r>
        <w:rPr>
          <w:rFonts w:ascii="" w:hAnsi="" w:cs="" w:eastAsia=""/>
          <w:b w:val="false"/>
          <w:i w:val="false"/>
          <w:strike w:val="false"/>
          <w:color w:val="000000"/>
          <w:sz w:val="20"/>
          <w:u w:val="none"/>
        </w:rPr>
        <w:t xml:space="preserve">腕時計型ウエアラブル活動量計による認知症の行動・心理症状の評価,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亮一, 藤内 玄規, 熱田 直樹, 伊藤 大輔, 勝野 雅央,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平山 剛久, 狩野 修, 中里 朋子, 服部 信孝, 橋本 里奈, 饗場 郁子, 渋谷 和幹, 桑原 聡, 鈴木 直輝, 青木 正志, 織田 雅也, 森田 光哉, 道勇 学, 祖父江 元, (名) JaCALS : </w:t>
      </w:r>
      <w:r>
        <w:rPr>
          <w:rFonts w:ascii="" w:hAnsi="" w:cs="" w:eastAsia=""/>
          <w:b w:val="false"/>
          <w:i w:val="false"/>
          <w:strike w:val="false"/>
          <w:color w:val="000000"/>
          <w:sz w:val="20"/>
          <w:u w:val="none"/>
        </w:rPr>
        <w:t xml:space="preserve">SOD1遺伝子変異による筋萎縮性側索硬化症の臨床的特徴,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舞里乃,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弧発性筋萎縮性側索硬化症患者運動ニューロンの解析,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葉南,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家族性筋萎縮性側索硬化症患者運動ニューロンの解析,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芳範,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医療情報担当者に向けてのIT-BCP策定に関する手順と注意点,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25,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北上 早紀, 一宮 由貴, 荒井 優子, 岡田 真帆子,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AYA世代の造血器腫瘍患者に対する病状理解と意向確認を目指した心理的アプローチの検討, </w:t>
      </w:r>
      <w:r>
        <w:rPr>
          <w:rFonts w:ascii="" w:hAnsi="" w:cs="" w:eastAsia=""/>
          <w:b w:val="false"/>
          <w:i w:val="true"/>
          <w:strike w:val="false"/>
          <w:color w:val="000000"/>
          <w:sz w:val="20"/>
          <w:u w:val="none"/>
        </w:rPr>
        <w:t xml:space="preserve">第29回日本緩和医療学会学術大会 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亮太, 伊藤 颯姫, 松本 純弥, 岡田 直大, 根本 清貴, 三浦 健一郎, 橋本 直樹, 大井 一高, 高橋 努, 肥田 道彦, 山森 英長, 藤本 美智子, 長谷川 尚美, 小池 進介, 中村 元昭, 岡田 剛, 宮田 淳,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鬼塚 俊明, 吉村 玲児, 中川 伸, 渡邊 嘉之, 尾崎 紀夫, 安田 由華 : </w:t>
      </w:r>
      <w:r>
        <w:rPr>
          <w:rFonts w:ascii="" w:hAnsi="" w:cs="" w:eastAsia=""/>
          <w:b w:val="false"/>
          <w:i w:val="false"/>
          <w:strike w:val="false"/>
          <w:color w:val="000000"/>
          <w:sz w:val="20"/>
          <w:u w:val="none"/>
        </w:rPr>
        <w:t xml:space="preserve">病態に基づく診断基準を精神科領域に導入する戦略とは何か?, </w:t>
      </w:r>
      <w:r>
        <w:rPr>
          <w:rFonts w:ascii="" w:hAnsi="" w:cs="" w:eastAsia=""/>
          <w:b w:val="false"/>
          <w:i w:val="true"/>
          <w:strike w:val="false"/>
          <w:color w:val="000000"/>
          <w:sz w:val="20"/>
          <w:u w:val="none"/>
        </w:rPr>
        <w:t xml:space="preserve">第120回日本精神神経学会学術総会,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由華, 伊藤 颯姫, 松本 純弥, 岡田 直大, 福永 雅喜, 根本 清貴, 三浦 健一郎, 橋本 直樹, 大井 一高, 高橋 努, 肥田 道彦, 山森 英長, 藤本 美智子, 長谷川 尚美, 小池 進介, 中村 元昭, 岡田 剛, 宮田 淳,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鬼塚 俊明, 吉村 玲児, 中川 伸, 渡邊 嘉之, 尾崎 紀夫, 橋本 亮太 : </w:t>
      </w:r>
      <w:r>
        <w:rPr>
          <w:rFonts w:ascii="" w:hAnsi="" w:cs="" w:eastAsia=""/>
          <w:b w:val="false"/>
          <w:i w:val="false"/>
          <w:strike w:val="false"/>
          <w:color w:val="000000"/>
          <w:sz w:val="20"/>
          <w:u w:val="none"/>
        </w:rPr>
        <w:t xml:space="preserve">脳画像のデータ駆動型スクリーニングによる側脳室拡大と認知機能障害をもつ新たな診断分類の提唱, </w:t>
      </w:r>
      <w:r>
        <w:rPr>
          <w:rFonts w:ascii="" w:hAnsi="" w:cs="" w:eastAsia=""/>
          <w:b w:val="false"/>
          <w:i w:val="true"/>
          <w:strike w:val="false"/>
          <w:color w:val="000000"/>
          <w:sz w:val="20"/>
          <w:u w:val="none"/>
        </w:rPr>
        <w:t xml:space="preserve">第120回日本精神神経学会学術総会,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純弥, 髙野 晴成, 根本 清貴, 福永 雅喜, 三浦 健一, 杉崎 友美, 伊藤 颯姫, 岡田 直大, 小池 進介, 岡田 剛, 肥田 道彦, 橋本 直樹, 大井 一高, 高橋 努, 宮田 淳, 中村 元昭, 中島 振一郎,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牧之段 学, 長谷川 尚美, 安田 由華, 藤本 美智子, 山森 英長, 鬼塚 俊明, 渡邊 嘉之, 吉村 玲児, 中川 伸, 尾崎 紀夫, 橋本 亮太 : </w:t>
      </w:r>
      <w:r>
        <w:rPr>
          <w:rFonts w:ascii="" w:hAnsi="" w:cs="" w:eastAsia=""/>
          <w:b w:val="false"/>
          <w:i w:val="false"/>
          <w:strike w:val="false"/>
          <w:color w:val="000000"/>
          <w:sz w:val="20"/>
          <w:u w:val="none"/>
        </w:rPr>
        <w:t xml:space="preserve">多施設大規模脳神経MRI画像研究のデータベース基盤整備と画像データの質評価システム構築研究, </w:t>
      </w:r>
      <w:r>
        <w:rPr>
          <w:rFonts w:ascii="" w:hAnsi="" w:cs="" w:eastAsia=""/>
          <w:b w:val="false"/>
          <w:i w:val="true"/>
          <w:strike w:val="false"/>
          <w:color w:val="000000"/>
          <w:sz w:val="20"/>
          <w:u w:val="none"/>
        </w:rPr>
        <w:t xml:space="preserve">第120回日本精神神経学会学術総会,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近年の本県における周産期医療の変容について - 徳島県周産期医療協議会母子保健専門部会での取り組み, </w:t>
      </w:r>
      <w:r>
        <w:rPr>
          <w:rFonts w:ascii="" w:hAnsi="" w:cs="" w:eastAsia=""/>
          <w:b w:val="false"/>
          <w:i w:val="true"/>
          <w:strike w:val="false"/>
          <w:color w:val="000000"/>
          <w:sz w:val="20"/>
          <w:u w:val="none"/>
        </w:rPr>
        <w:t xml:space="preserve">第161回日本小児科学会徳島地方会,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西岡 里香, 西岡 聡, 松原 由紀子,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田蒔 正治,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 保存期CKD症例の解析,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当院で実施したピーナッツ・ナッツ類経口負荷試験の検討, </w:t>
      </w:r>
      <w:r>
        <w:rPr>
          <w:rFonts w:ascii="" w:hAnsi="" w:cs="" w:eastAsia=""/>
          <w:b w:val="false"/>
          <w:i w:val="true"/>
          <w:strike w:val="false"/>
          <w:color w:val="000000"/>
          <w:sz w:val="20"/>
          <w:u w:val="none"/>
        </w:rPr>
        <w:t xml:space="preserve">第161回日本小児科学会徳島地方会,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田中 茉里子, 谷本 幸多朗, 中川 宗純, 西野 豪,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多発性骨髄腫の病態形成におけるCD26/DPP4の役割の解明, </w:t>
      </w:r>
      <w:r>
        <w:rPr>
          <w:rFonts w:ascii="" w:hAnsi="" w:cs="" w:eastAsia=""/>
          <w:b w:val="false"/>
          <w:i w:val="true"/>
          <w:strike w:val="false"/>
          <w:color w:val="000000"/>
          <w:sz w:val="20"/>
          <w:u w:val="none"/>
        </w:rPr>
        <w:t xml:space="preserve">第42回日本骨代謝学会学術集会抄録集,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第18回パーキンソン病・運動障害疾患コングレス シンポジウム4,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吉田 知哉,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電気けいれん療法施行中にたこつぼ型心筋症を認めたうつ病の症例, </w:t>
      </w:r>
      <w:r>
        <w:rPr>
          <w:rFonts w:ascii="" w:hAnsi="" w:cs="" w:eastAsia=""/>
          <w:b w:val="false"/>
          <w:i w:val="true"/>
          <w:strike w:val="false"/>
          <w:color w:val="000000"/>
          <w:sz w:val="20"/>
          <w:u w:val="none"/>
        </w:rPr>
        <w:t xml:space="preserve">第26回有床総合病院精神精神科フォーラム,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鈴木 道雄, 尾崎 紀夫, 笠井 清登, 橋本 亮太 : </w:t>
      </w:r>
      <w:r>
        <w:rPr>
          <w:rFonts w:ascii="" w:hAnsi="" w:cs="" w:eastAsia=""/>
          <w:b w:val="false"/>
          <w:i w:val="false"/>
          <w:strike w:val="false"/>
          <w:color w:val="000000"/>
          <w:sz w:val="20"/>
          <w:u w:val="none"/>
        </w:rPr>
        <w:t xml:space="preserve">多施設大規模データによるうつ病の大脳皮質構造解析, </w:t>
      </w:r>
      <w:r>
        <w:rPr>
          <w:rFonts w:ascii="" w:hAnsi="" w:cs="" w:eastAsia=""/>
          <w:b w:val="false"/>
          <w:i w:val="true"/>
          <w:strike w:val="false"/>
          <w:color w:val="000000"/>
          <w:sz w:val="20"/>
          <w:u w:val="none"/>
        </w:rPr>
        <w:t xml:space="preserve">第21回日本うつ病学会総会,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ナトリウムとアミノ酸の早期開始による超低出生体重児の非乏尿性高K血症の予防効果, </w:t>
      </w:r>
      <w:r>
        <w:rPr>
          <w:rFonts w:ascii="" w:hAnsi="" w:cs="" w:eastAsia=""/>
          <w:b w:val="false"/>
          <w:i w:val="true"/>
          <w:strike w:val="false"/>
          <w:color w:val="000000"/>
          <w:sz w:val="20"/>
          <w:u w:val="none"/>
        </w:rPr>
        <w:t xml:space="preserve">第60回日本周産期・新生児医学会学術集会,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山口 夏美, 湯浅 麻美, 平田 有紀奈,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古川 順也,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非虚血性持続勃起症の診断に超音波検査が有用であった1例, </w:t>
      </w:r>
      <w:r>
        <w:rPr>
          <w:rFonts w:ascii="" w:hAnsi="" w:cs="" w:eastAsia=""/>
          <w:b w:val="false"/>
          <w:i w:val="true"/>
          <w:strike w:val="false"/>
          <w:color w:val="000000"/>
          <w:sz w:val="20"/>
          <w:u w:val="none"/>
        </w:rPr>
        <w:t xml:space="preserve">第49回日本超音波検査学会学術集,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森田 沙瑛, 松本 力三, 山口 夏美, 野村 侑香, 野中 蓮, 國松 明日子, 藤井 志朗,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HokUS-6を用いた移植後SOS早期診断と短期予後についての検討, </w:t>
      </w:r>
      <w:r>
        <w:rPr>
          <w:rFonts w:ascii="" w:hAnsi="" w:cs="" w:eastAsia=""/>
          <w:b w:val="false"/>
          <w:i w:val="true"/>
          <w:strike w:val="false"/>
          <w:color w:val="000000"/>
          <w:sz w:val="20"/>
          <w:u w:val="none"/>
        </w:rPr>
        <w:t xml:space="preserve">第49回日本超音波検査学会学術集会,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術前治療にて肺全摘を回避し得た非小細胞肺癌の2例, </w:t>
      </w:r>
      <w:r>
        <w:rPr>
          <w:rFonts w:ascii="" w:hAnsi="" w:cs="" w:eastAsia=""/>
          <w:b w:val="false"/>
          <w:i w:val="true"/>
          <w:strike w:val="false"/>
          <w:color w:val="000000"/>
          <w:sz w:val="20"/>
          <w:u w:val="none"/>
        </w:rPr>
        <w:t xml:space="preserve">第62回日本肺癌学会 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聡子,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PNKP遺伝子の複合ヘテロ接合性変異によるmicrocephaly,seizures,and developmental delay(MCSZ)の女児例,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由華, 伊藤 颯姫, 松本 純弥, 岡田 直大, 福永 雅喜, 根本 清貴, 橋本 直樹, 大井 一高, 高橋 努, 肥田 道彦, 中村 元昭, 岡田 剛, 宮田 淳,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鬼塚 俊明, 吉村 玲児, 中川 伸, 渡邊 嘉之, 尾崎 紀夫, 橋本 亮太 : </w:t>
      </w:r>
      <w:r>
        <w:rPr>
          <w:rFonts w:ascii="" w:hAnsi="" w:cs="" w:eastAsia=""/>
          <w:b w:val="false"/>
          <w:i w:val="false"/>
          <w:strike w:val="false"/>
          <w:color w:val="000000"/>
          <w:sz w:val="20"/>
          <w:u w:val="none"/>
        </w:rPr>
        <w:t xml:space="preserve">精神疾患における神経画像のデータ駆動型解析と臨床的特徴に基づく，側脳室拡大と認知機能低下を伴う新しい患者分類の提案, </w:t>
      </w:r>
      <w:r>
        <w:rPr>
          <w:rFonts w:ascii="" w:hAnsi="" w:cs="" w:eastAsia=""/>
          <w:b w:val="false"/>
          <w:i w:val="true"/>
          <w:strike w:val="false"/>
          <w:color w:val="000000"/>
          <w:sz w:val="20"/>
          <w:u w:val="none"/>
        </w:rPr>
        <w:t xml:space="preserve">NEURO2024 第47回日本神経科学大会,第67回日本神経化学会大会,第46回日本生物学的精神医学会年会 合同大会,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立花尚太郎 (名),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高山 卓大, 井之上 浩一,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慢性気管支喘息における杯細胞過形成に対するLPA1受容体の役割,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844,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青山理央 (名),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パーキンソン病に対する脳深部刺激療法の経過中に自殺企図を起こし，うつ病や認知症との鑑別や併存について検討した1例, </w:t>
      </w:r>
      <w:r>
        <w:rPr>
          <w:rFonts w:ascii="" w:hAnsi="" w:cs="" w:eastAsia=""/>
          <w:b w:val="false"/>
          <w:i w:val="true"/>
          <w:strike w:val="false"/>
          <w:color w:val="000000"/>
          <w:sz w:val="20"/>
          <w:u w:val="none"/>
        </w:rPr>
        <w:t xml:space="preserve">第43回日本精神科診断学会,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愛菜,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輿水 江里子, 宮武 聡,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遊走性焦点発作を伴う乳児てんかんの診断基準を満たしたSCN8A- Related Developmental and Epileptic Encephalopathyの男児例, </w:t>
      </w:r>
      <w:r>
        <w:rPr>
          <w:rFonts w:ascii="" w:hAnsi="" w:cs="" w:eastAsia=""/>
          <w:b w:val="false"/>
          <w:i w:val="true"/>
          <w:strike w:val="false"/>
          <w:color w:val="000000"/>
          <w:sz w:val="20"/>
          <w:u w:val="none"/>
        </w:rPr>
        <w:t xml:space="preserve">掲載誌はありません,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ROTEMによるインヒビター陽性血友病A患者のヒトFX加VIIa製剤及びrVIIa併用時の血液凝固機能評価,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274,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スティッフパーソン症候群:診断と患者QOL改善に向けた今後の展望,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渡邊 修, 松浦 英治, 高嶋 博,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第36回日本神経免疫学会学術集会 ワークショップ13,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卵巣奇形種の診断までに時間を要した抗NMDA受容体脳炎の1例,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直樹,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卵巣腫瘍の良悪性鑑別における非造影MRIスコアリングへの腫瘍内出血評価追加の有用性について:T1WIおよび磁化率強調シーケンスによる検討, </w:t>
      </w:r>
      <w:r>
        <w:rPr>
          <w:rFonts w:ascii="" w:hAnsi="" w:cs="" w:eastAsia=""/>
          <w:b w:val="false"/>
          <w:i w:val="true"/>
          <w:strike w:val="false"/>
          <w:color w:val="000000"/>
          <w:sz w:val="20"/>
          <w:u w:val="none"/>
        </w:rPr>
        <w:t xml:space="preserve">JSAWI (The Japanese Society for the Advancement of Women's Imaging) 第25回シンポジウム,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中川 宗純, 山下 明観, 西野 豪,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第86回日本血液学会学術集会抄録集,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知っておきたい肺の病気!「COPD」と「間質性肺炎」, </w:t>
      </w:r>
      <w:r>
        <w:rPr>
          <w:rFonts w:ascii="" w:hAnsi="" w:cs="" w:eastAsia=""/>
          <w:b w:val="false"/>
          <w:i w:val="true"/>
          <w:strike w:val="false"/>
          <w:color w:val="000000"/>
          <w:sz w:val="20"/>
          <w:u w:val="none"/>
        </w:rPr>
        <w:t xml:space="preserve">第11回徳島市医師会COPD市民公開講座,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猜疑心・敵意バイアスをターゲットとした青年期集団認知療法による内因性オキシトシンの変化., </w:t>
      </w:r>
      <w:r>
        <w:rPr>
          <w:rFonts w:ascii="" w:hAnsi="" w:cs="" w:eastAsia=""/>
          <w:b w:val="false"/>
          <w:i w:val="true"/>
          <w:strike w:val="false"/>
          <w:color w:val="000000"/>
          <w:sz w:val="20"/>
          <w:u w:val="none"/>
        </w:rPr>
        <w:t xml:space="preserve">第65回日本児童青年精神医学会,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近年の本県における周産期医療の変容について - 徳島県周産期医療協議会母子保健専門部会での取り組み, </w:t>
      </w:r>
      <w:r>
        <w:rPr>
          <w:rFonts w:ascii="" w:hAnsi="" w:cs="" w:eastAsia=""/>
          <w:b w:val="false"/>
          <w:i w:val="true"/>
          <w:strike w:val="false"/>
          <w:color w:val="000000"/>
          <w:sz w:val="20"/>
          <w:u w:val="none"/>
        </w:rPr>
        <w:t xml:space="preserve">第76回中国四国小児科学会,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守田 亮, 古屋 直樹, 金地 伸拓, 横尾 慶紀, 柳川 崇, 山本 寛, 髙山 浩一, 河瀬 成穂, 松永 和人, 武田 賢一, 長島 広相, 阪本 智宏, 堀田 尚誠, 滝口 裕一, 野川 ひとみ,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高齢者機能評価と生存期間および薬物療法における有害事象の予測能に関する検討:ENSURE-GA studyデータより,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公一, 毛利 篤人, 釼持 広知, 齋藤 良太, 赤松 弘朗, 米阪 仁雄, 猶木 克彦, 長島 広相, 高橋 聡, 藤田 昌樹,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柳谷 典子, 二宮 貴一朗, 盛 啓太, 北野 滋久, 玉田 耕治, 各務 博, 山本 信之, 弦間 昭彦, 光冨 徹哉 : </w:t>
      </w:r>
      <w:r>
        <w:rPr>
          <w:rFonts w:ascii="" w:hAnsi="" w:cs="" w:eastAsia=""/>
          <w:b w:val="false"/>
          <w:i w:val="false"/>
          <w:strike w:val="false"/>
          <w:color w:val="000000"/>
          <w:sz w:val="20"/>
          <w:u w:val="none"/>
        </w:rPr>
        <w:t xml:space="preserve">切除不能III期非小細胞肺癌に対する化学放射線療法後Durvalumabのバイオマーカー研究;中間解析,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高橋志門 (名),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胆汁酸シグナル制御による多発性硬化症抑制機序の解明,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仲地 一郎, 黒瀬 浩史, 妹尾 直, 葉久 貴司, 伊藤 健一郎, 本間 裕一郎, 姫路 大輔, 澄川 崇, 越智 宣昭, 小田 尚廣, 金田 好和,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上月 稔幸, 佐藤 正道, 山添 雅己,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日本人高齢肺癌患者に対する新規有害事象予測システムLACTA-scoreの開発:ENSURE-GA試験より,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祐輝,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小児抗菌薬適正使用加算が抗菌薬処方動向に与える影響の検討,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中瀧 理仁,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沼田 周助,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医療ビッグデータ解析を基盤としたラモトリギンによる皮膚障害発症リスクに影響する薬剤の探索,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シスプラチン誘発腎障害予防薬としてのSGLT2阻害薬の作用機序解明,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国立大学での学部教育の実情と学生のキャリアアップ支援,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ALS臨床評価ガイドライン作成の目的と概要, </w:t>
      </w:r>
      <w:r>
        <w:rPr>
          <w:rFonts w:ascii="" w:hAnsi="" w:cs="" w:eastAsia=""/>
          <w:b w:val="false"/>
          <w:i w:val="true"/>
          <w:strike w:val="false"/>
          <w:color w:val="000000"/>
          <w:sz w:val="20"/>
          <w:u w:val="none"/>
        </w:rPr>
        <w:t xml:space="preserve">第42回日本神経治療学会学術集会 シンポジウム12日本のALS治験，治療開発のさらなる推進のために,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筋萎縮性側索硬化症(ALS)に対する治療法開発と発症前治療への展開, </w:t>
      </w:r>
      <w:r>
        <w:rPr>
          <w:rFonts w:ascii="" w:hAnsi="" w:cs="" w:eastAsia=""/>
          <w:b w:val="false"/>
          <w:i w:val="true"/>
          <w:strike w:val="false"/>
          <w:color w:val="000000"/>
          <w:sz w:val="20"/>
          <w:u w:val="none"/>
        </w:rPr>
        <w:t xml:space="preserve">第42回日本神経治療学会学術集会 シンポジウム19希望から現実へ:神経変性疾患の先制治療開発,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慧司,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強迫性障害を合併したドゥ・ラ・トゥレット症候群の一例,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上山 佑一郎,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亜昏迷状態に対して電気けいれん療法を行う予定の患者に 偶発的に慢性硬膜下血腫が発見された1例,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造血幹細胞移植前処置薬の薬効を増強させる併用薬剤の作用メカニズムの解明,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竹倉 秀太, 吉田 碧人, 武久 京楓, 内藤 芽衣,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抗podoplanin抗体によるADCC活性誘導に対する補体タンパク質C1qの影響について,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芽衣, 吉田 碧人, 武久 京楓, 竹倉 秀太,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podoplanin 抗体 chLpMab-2 のコアフコース除去による C1q 結合性の検討,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MATE型輸送体を標的とするシスプラチン誘発腎障害予防薬の開発,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辰巳, 福岡 媛乃, 兵藤 瑞紗,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血管内皮細胞内ERK5が大動脈疾患発症に及ぼす影響の検討,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耕一郎, 塩田 恭史,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大脳白質病変による器質性幻覚症を伴った反復性うつ病性障害の1例,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𠮷野 颯真, 藤井 理, 田坂 徹,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アトピー性⽪膚炎様モデルマウスに対する瞬芽ブドウ種⼦成分の改善効果, </w:t>
      </w:r>
      <w:r>
        <w:rPr>
          <w:rFonts w:ascii="" w:hAnsi="" w:cs="" w:eastAsia=""/>
          <w:b w:val="false"/>
          <w:i w:val="true"/>
          <w:strike w:val="false"/>
          <w:color w:val="000000"/>
          <w:sz w:val="20"/>
          <w:u w:val="none"/>
        </w:rPr>
        <w:t xml:space="preserve">第12回 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芳範,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GL対応を考慮したサイバーセキュリティ対策・BCP対策の実際,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1525,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刘 瑞青,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食事トレイ自動撮影装置を用いたAI食事摂取量測定のユーザビリティ評価,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673-675,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智広, 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IT-BCPのベストプラクティス実践に向けた多面的アプローチ,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329-332,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刘 瑞青, 小西 健史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Image Multi-scale Fusion Network for Food Nutrition Estimation,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667-670,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食事トレイ自動撮影装置を用いた病院流動食におけるAI残量推定の精度検証,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1098-1100,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抗線維化薬の基礎と臨床,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精神科での摂食障害教育入院の内容と課題, </w:t>
      </w:r>
      <w:r>
        <w:rPr>
          <w:rFonts w:ascii="" w:hAnsi="" w:cs="" w:eastAsia=""/>
          <w:b w:val="false"/>
          <w:i w:val="true"/>
          <w:strike w:val="false"/>
          <w:color w:val="000000"/>
          <w:sz w:val="20"/>
          <w:u w:val="none"/>
        </w:rPr>
        <w:t xml:space="preserve">第37回日本総合病院精神医学会総会,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祐佳子,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妊娠中の高血圧を契機に異時性両側褐色細胞腫と診断した1例, </w:t>
      </w:r>
      <w:r>
        <w:rPr>
          <w:rFonts w:ascii="" w:hAnsi="" w:cs="" w:eastAsia=""/>
          <w:b w:val="false"/>
          <w:i w:val="true"/>
          <w:strike w:val="false"/>
          <w:color w:val="000000"/>
          <w:sz w:val="20"/>
          <w:u w:val="none"/>
        </w:rPr>
        <w:t xml:space="preserve">第34回臨床内分泌代謝Update,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岡林 亜美,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武内 香凜,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パクリタキセル誘発性末梢神経障害に対するスタチン系薬剤の有効性ならびに作用機序の検討,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1-C-12 Hybrid Closed Loop 導入により血糖管理が改善した高齢1型糖尿病の一例,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孝仁, 清水 一磨,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坂尾 祐佳子,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早期に治療介入できた免疫関連有害事象による劇症1型糖尿病の1例,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心房細動発症予測因子としてのNAFLD関連スコアの有用性,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Closed Loop導入により 血糖管理が改善した 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&lt;ミニシンポジウム&gt;In silico解析により抽出したレスベラトロールの大腸癌予防効果., </w:t>
      </w:r>
      <w:r>
        <w:rPr>
          <w:rFonts w:ascii="" w:hAnsi="" w:cs="" w:eastAsia=""/>
          <w:b w:val="false"/>
          <w:i w:val="true"/>
          <w:strike w:val="false"/>
          <w:color w:val="000000"/>
          <w:sz w:val="20"/>
          <w:u w:val="none"/>
        </w:rPr>
        <w:t xml:space="preserve">第22回日本機能性食品医用学会総会,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寛,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真奈,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亀井 友志,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小林 直登,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当院での類骨骨腫に対するRFAの初期経験, </w:t>
      </w:r>
      <w:r>
        <w:rPr>
          <w:rFonts w:ascii="" w:hAnsi="" w:cs="" w:eastAsia=""/>
          <w:b w:val="false"/>
          <w:i w:val="true"/>
          <w:strike w:val="false"/>
          <w:color w:val="000000"/>
          <w:sz w:val="20"/>
          <w:u w:val="none"/>
        </w:rPr>
        <w:t xml:space="preserve">第141回日本医学放射線学会 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オール四国で取り組む多施設共同臨床研究 Vol 2 - サイトカインプロファイルを用いた慢性肺疾患とIL-33経路の関連の研究, </w:t>
      </w:r>
      <w:r>
        <w:rPr>
          <w:rFonts w:ascii="" w:hAnsi="" w:cs="" w:eastAsia=""/>
          <w:b w:val="false"/>
          <w:i w:val="true"/>
          <w:strike w:val="false"/>
          <w:color w:val="000000"/>
          <w:sz w:val="20"/>
          <w:u w:val="none"/>
        </w:rPr>
        <w:t xml:space="preserve">第162回日本小児科学会徳島地方会,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木原 直樹,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歩行障害が遷延した運動失調型ギランバレー症候群の1例,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ALSに対する治療薬の臨床評価ガイドラインの作成, </w:t>
      </w:r>
      <w:r>
        <w:rPr>
          <w:rFonts w:ascii="" w:hAnsi="" w:cs="" w:eastAsia=""/>
          <w:b w:val="false"/>
          <w:i w:val="true"/>
          <w:strike w:val="false"/>
          <w:color w:val="000000"/>
          <w:sz w:val="20"/>
          <w:u w:val="none"/>
        </w:rPr>
        <w:t xml:space="preserve">厚生労働省難治性疾患政策研究事業:神経変性疾患領域における難病の医療水準の向上や患者のQOL向上に資する研究班(戸田班)班会議,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 志門,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胆汁酸製剤がもたらす多発性硬化症抑制作用とメカニズムの検討,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佐川 真琳,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造血幹細胞移植前処置薬とシナジー効果を示す薬剤の探索とそのメカニズムの解明,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竹本 成美 : </w:t>
      </w:r>
      <w:r>
        <w:rPr>
          <w:rFonts w:ascii="" w:hAnsi="" w:cs="" w:eastAsia=""/>
          <w:b w:val="false"/>
          <w:i w:val="false"/>
          <w:strike w:val="false"/>
          <w:color w:val="000000"/>
          <w:sz w:val="20"/>
          <w:u w:val="none"/>
        </w:rPr>
        <w:t xml:space="preserve">腹部コンパートメント症候群を合併したCovid-19感染症の一例, </w:t>
      </w:r>
      <w:r>
        <w:rPr>
          <w:rFonts w:ascii="" w:hAnsi="" w:cs="" w:eastAsia=""/>
          <w:b w:val="false"/>
          <w:i w:val="true"/>
          <w:strike w:val="false"/>
          <w:color w:val="000000"/>
          <w:sz w:val="20"/>
          <w:u w:val="none"/>
        </w:rPr>
        <w:t xml:space="preserve">第162回日本小児科学会徳島地方会,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ミトタンと化学療法の併用にて切除可能となったstage IV副腎皮質癌の女児例, </w:t>
      </w:r>
      <w:r>
        <w:rPr>
          <w:rFonts w:ascii="" w:hAnsi="" w:cs="" w:eastAsia=""/>
          <w:b w:val="false"/>
          <w:i w:val="true"/>
          <w:strike w:val="false"/>
          <w:color w:val="000000"/>
          <w:sz w:val="20"/>
          <w:u w:val="none"/>
        </w:rPr>
        <w:t xml:space="preserve">日本小児血液・がん学会雑誌,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370,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遺伝性脊髄小脳変性症SCA48の臨床像, </w:t>
      </w:r>
      <w:r>
        <w:rPr>
          <w:rFonts w:ascii="" w:hAnsi="" w:cs="" w:eastAsia=""/>
          <w:b w:val="false"/>
          <w:i w:val="true"/>
          <w:strike w:val="false"/>
          <w:color w:val="000000"/>
          <w:sz w:val="20"/>
          <w:u w:val="none"/>
        </w:rPr>
        <w:t xml:space="preserve">運動失調症の医療水準，患者QOLの向上に資する研究班2024年度研究報告会,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医工連携によるCART専用装置の開発と展開．, </w:t>
      </w:r>
      <w:r>
        <w:rPr>
          <w:rFonts w:ascii="" w:hAnsi="" w:cs="" w:eastAsia=""/>
          <w:b w:val="false"/>
          <w:i w:val="true"/>
          <w:strike w:val="false"/>
          <w:color w:val="000000"/>
          <w:sz w:val="20"/>
          <w:u w:val="none"/>
        </w:rPr>
        <w:t xml:space="preserve">&lt;シンポジウム&gt;第43回日本アフェレシス学会関西地方会, 高松.,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薗田 悠平,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胆汁酸製剤による多発性硬化症抑制効果の検討,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Takeuchi Karin,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inhibitors alleviate different types of chemotherapy induced-peripheral neuropathy via activation of GST., </w:t>
      </w:r>
      <w:r>
        <w:rPr>
          <w:rFonts w:ascii="" w:hAnsi="" w:cs="" w:eastAsia=""/>
          <w:b w:val="false"/>
          <w:i w:val="true"/>
          <w:strike w:val="false"/>
          <w:color w:val="000000"/>
          <w:sz w:val="20"/>
          <w:u w:val="none"/>
        </w:rPr>
        <w:t xml:space="preserve">APPW2025,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 麻美, 西尾 進,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肺がん術式選択が予後に与える影響:リアルワールドデータ解析,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アルツハイマー病に対する抗アミロイド抗体治療薬投与患者に単発の微小脳出血が見つかれば静注血栓溶解を行わない, </w:t>
      </w:r>
      <w:r>
        <w:rPr>
          <w:rFonts w:ascii="" w:hAnsi="" w:cs="" w:eastAsia=""/>
          <w:b w:val="false"/>
          <w:i w:val="true"/>
          <w:strike w:val="false"/>
          <w:color w:val="000000"/>
          <w:sz w:val="20"/>
          <w:u w:val="none"/>
        </w:rPr>
        <w:t xml:space="preserve">第50回日本脳卒中学会学術集会 シンポジウム 【プロコン】ガイドラインの裂け目:どう治療する?,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of the Day.,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友志,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平岡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知樹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下村 真奈, 古谷 光平, 簑手 鴻,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Visual-ICEの初期使用経験, </w:t>
      </w:r>
      <w:r>
        <w:rPr>
          <w:rFonts w:ascii="" w:hAnsi="" w:cs="" w:eastAsia=""/>
          <w:b w:val="false"/>
          <w:i w:val="true"/>
          <w:strike w:val="false"/>
          <w:color w:val="000000"/>
          <w:sz w:val="20"/>
          <w:u w:val="none"/>
        </w:rPr>
        <w:t xml:space="preserve">第53回 徳島IVR研究会,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佐川 真琳,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櫻田巧 (名),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造血幹細胞移植前処置薬の薬効を増強する薬剤の探索,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有莉乃, 國方 江実,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高橋 収, 宮岡 由規 : </w:t>
      </w:r>
      <w:r>
        <w:rPr>
          <w:rFonts w:ascii="" w:hAnsi="" w:cs="" w:eastAsia=""/>
          <w:b w:val="false"/>
          <w:i w:val="false"/>
          <w:strike w:val="false"/>
          <w:color w:val="000000"/>
          <w:sz w:val="20"/>
          <w:u w:val="none"/>
        </w:rPr>
        <w:t xml:space="preserve">Mycobacterium Chelonae感染症の2例, </w:t>
      </w:r>
      <w:r>
        <w:rPr>
          <w:rFonts w:ascii="" w:hAnsi="" w:cs="" w:eastAsia=""/>
          <w:b w:val="false"/>
          <w:i w:val="true"/>
          <w:strike w:val="false"/>
          <w:color w:val="000000"/>
          <w:sz w:val="20"/>
          <w:u w:val="none"/>
        </w:rPr>
        <w:t xml:space="preserve">第160回日本皮膚科学会徳島地方会,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石井 文人 : </w:t>
      </w:r>
      <w:r>
        <w:rPr>
          <w:rFonts w:ascii="" w:hAnsi="" w:cs="" w:eastAsia=""/>
          <w:b w:val="false"/>
          <w:i w:val="false"/>
          <w:strike w:val="false"/>
          <w:color w:val="000000"/>
          <w:sz w:val="20"/>
          <w:u w:val="none"/>
        </w:rPr>
        <w:t xml:space="preserve">多彩な臨床像を呈した顆粒状C3皮膚症の1例, </w:t>
      </w:r>
      <w:r>
        <w:rPr>
          <w:rFonts w:ascii="" w:hAnsi="" w:cs="" w:eastAsia=""/>
          <w:b w:val="false"/>
          <w:i w:val="true"/>
          <w:strike w:val="false"/>
          <w:color w:val="000000"/>
          <w:sz w:val="20"/>
          <w:u w:val="none"/>
        </w:rPr>
        <w:t xml:space="preserve">第123回日本皮膚科学会総会,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國方 江実,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小児に生じた芽球性形質細胞様樹状細胞腫瘍の1例, </w:t>
      </w:r>
      <w:r>
        <w:rPr>
          <w:rFonts w:ascii="" w:hAnsi="" w:cs="" w:eastAsia=""/>
          <w:b w:val="false"/>
          <w:i w:val="true"/>
          <w:strike w:val="false"/>
          <w:color w:val="000000"/>
          <w:sz w:val="20"/>
          <w:u w:val="none"/>
        </w:rPr>
        <w:t xml:space="preserve">第123回日本皮膚科学会総会,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Pola-R-miniCHP療法が奏功したDLBCLのunfit症例,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包括的ゲノムプロファイリング検査にてPD-L1遺伝子増幅を認めた胸骨原発放射線関連肉腫の1例,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プレドニゾロン，トシリズマブ，リツキシマブの三剤同時併用療法が奏効した治療抵抗性TAFRO症候群の1例,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亜由美</w:t>
      </w:r>
      <w:r>
        <w:rPr>
          <w:rFonts w:ascii="" w:hAnsi="" w:cs="" w:eastAsia=""/>
          <w:b w:val="true"/>
          <w:i w:val="false"/>
          <w:strike w:val="false"/>
          <w:color w:val="000000"/>
          <w:sz w:val="20"/>
          <w:u w:val="none"/>
        </w:rPr>
        <w:t xml:space="preserve">,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第35回四国小児アレルギー研究会,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青季,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ソトラシブが奏効したKRAS G12C変異陽性の肺原発大細胞神経内分泌癌の一例,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和田津 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佐藤 雅美,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中村 茂樹, 生方 公子, 高田 美佐子,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COVID-19に合併した血清型15A 肺炎球菌による重症肺炎の一例,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山本 浩生,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L858R 変異陽性肺腺癌に対して CBDCA+nab-PTX+Atezolizumab が pseudoprogression を伴って著効した一例,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圭大,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進展型小細胞肺癌において顆粒球コロニー刺激因子が化学免疫療法の治療効果に及ぼす影響,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食事トレイ自動撮影装置におけるAIを用いた流動食摂取量の正確度評価, </w:t>
      </w:r>
      <w:r>
        <w:rPr>
          <w:rFonts w:ascii="" w:hAnsi="" w:cs="" w:eastAsia=""/>
          <w:b w:val="false"/>
          <w:i w:val="true"/>
          <w:strike w:val="false"/>
          <w:color w:val="000000"/>
          <w:sz w:val="20"/>
          <w:u w:val="none"/>
        </w:rPr>
        <w:t xml:space="preserve">第53回中国四国医療情報学研究会,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Nutrition Estimation Using Deep Learning, </w:t>
      </w:r>
      <w:r>
        <w:rPr>
          <w:rFonts w:ascii="" w:hAnsi="" w:cs="" w:eastAsia=""/>
          <w:b w:val="false"/>
          <w:i w:val="true"/>
          <w:strike w:val="false"/>
          <w:color w:val="000000"/>
          <w:sz w:val="20"/>
          <w:u w:val="none"/>
        </w:rPr>
        <w:t xml:space="preserve">第53回中国四国医療情報学研究会,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伊澤 勝哉, 水口 一誠,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多発皮膚潰瘍を生じた節外性NK/T細胞リンパ腫の1例,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古賀 浩嗣, 石井 文人 : </w:t>
      </w:r>
      <w:r>
        <w:rPr>
          <w:rFonts w:ascii="" w:hAnsi="" w:cs="" w:eastAsia=""/>
          <w:b w:val="false"/>
          <w:i w:val="false"/>
          <w:strike w:val="false"/>
          <w:color w:val="000000"/>
          <w:sz w:val="20"/>
          <w:u w:val="none"/>
        </w:rPr>
        <w:t xml:space="preserve">診断に苦慮したLAD-1に対するIgA抗体丹毒陽性粘膜類天疱瘡の1例,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神経生検で診断し得た，虚血性末梢神経障害を呈した抗リン脂質抗体症候群の1例,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Rituximabによるinfusion-related reactionsを来し，集学的治療を要した多発血管炎性肉芽腫症の1例,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磯村 裕太,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テポチニブ投与後に高度な血小板減少と好中球減少を来したMET exon14 skipping変異陽性肺腺癌の一例,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有莉乃, 遠藤 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野田 利紀 : </w:t>
      </w:r>
      <w:r>
        <w:rPr>
          <w:rFonts w:ascii="" w:hAnsi="" w:cs="" w:eastAsia=""/>
          <w:b w:val="false"/>
          <w:i w:val="false"/>
          <w:strike w:val="false"/>
          <w:color w:val="000000"/>
          <w:sz w:val="20"/>
          <w:u w:val="none"/>
        </w:rPr>
        <w:t xml:space="preserve">Hailey-Hailey病と関節症感染が合併した1例,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宮本 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林 里恵,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鼻背部の多発性紅色結節を呈した血管肉腫の1例, </w:t>
      </w:r>
      <w:r>
        <w:rPr>
          <w:rFonts w:ascii="" w:hAnsi="" w:cs="" w:eastAsia=""/>
          <w:b w:val="false"/>
          <w:i w:val="true"/>
          <w:strike w:val="false"/>
          <w:color w:val="000000"/>
          <w:sz w:val="20"/>
          <w:u w:val="none"/>
        </w:rPr>
        <w:t xml:space="preserve">第161日本皮膚科学会徳島地方会,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六車 あずさ, </w:t>
      </w: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宮岡 由規 : </w:t>
      </w:r>
      <w:r>
        <w:rPr>
          <w:rFonts w:ascii="" w:hAnsi="" w:cs="" w:eastAsia=""/>
          <w:b w:val="false"/>
          <w:i w:val="false"/>
          <w:strike w:val="false"/>
          <w:color w:val="000000"/>
          <w:sz w:val="20"/>
          <w:u w:val="none"/>
        </w:rPr>
        <w:t xml:space="preserve">顔面に多発した偽リンパ腫の1例,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磯村 祐太,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気管支鏡で診断した肺内神経鞘腫の一例,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真理,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山村 篤司郎,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伊崎 富由美,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難治性肺mycobacterium abscessus感染症に手術療法を行い病状コントロールを得た一例,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吉田ありさ (名), </w:t>
      </w:r>
      <w:r>
        <w:rPr>
          <w:rFonts w:ascii="" w:hAnsi="" w:cs="" w:eastAsia=""/>
          <w:b w:val="true"/>
          <w:i w:val="false"/>
          <w:strike w:val="false"/>
          <w:color w:val="000000"/>
          <w:sz w:val="20"/>
          <w:u w:val="single"/>
        </w:rPr>
        <w:t>岩脇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アザチオプリンが著効したリウマトイド血管炎の1例, </w:t>
      </w:r>
      <w:r>
        <w:rPr>
          <w:rFonts w:ascii="" w:hAnsi="" w:cs="" w:eastAsia=""/>
          <w:b w:val="false"/>
          <w:i w:val="true"/>
          <w:strike w:val="false"/>
          <w:color w:val="000000"/>
          <w:sz w:val="20"/>
          <w:u w:val="none"/>
        </w:rPr>
        <w:t xml:space="preserve">第161回日本皮膚科学会徳島地方会,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研究ジャングル探検隊 研究から探る薬局・薬剤師の現在と未来 人工知能を用いた糖尿病患者に対する食事提案システムの開発,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2368-2373,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体外式膜型人工肺を導入して救命した関節リウマチ関連間質性肺疾患急性増悪の1例,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津将巳,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レンバチニブが奏効したFGFR3変異陽性胸腺癌の1例,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神経免疫疾患領域における難病の医療水準と患者のQOL向上に資する研究(神経免疫班),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山下 賢, 西野 一三,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当施設における封入体筋炎の現状と今後の目標, </w:t>
      </w:r>
      <w:r>
        <w:rPr>
          <w:rFonts w:ascii="" w:hAnsi="" w:cs="" w:eastAsia=""/>
          <w:b w:val="false"/>
          <w:i w:val="true"/>
          <w:strike w:val="false"/>
          <w:color w:val="000000"/>
          <w:sz w:val="20"/>
          <w:u w:val="none"/>
        </w:rPr>
        <w:t xml:space="preserve">稀少難治性筋疾患に関する調査研究班「IBM分科会」(令和6年度),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内科的治療(胸腺随伴症候群)の温故知新∼広がるMG治療の選択肢∼,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遠藤 理子,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水疱を呈したacantholytic dyskeratotic acanthomaの1例, </w:t>
      </w:r>
      <w:r>
        <w:rPr>
          <w:rFonts w:ascii="" w:hAnsi="" w:cs="" w:eastAsia=""/>
          <w:b w:val="false"/>
          <w:i w:val="true"/>
          <w:strike w:val="false"/>
          <w:color w:val="000000"/>
          <w:sz w:val="20"/>
          <w:u w:val="none"/>
        </w:rPr>
        <w:t xml:space="preserve">日本皮膚科学会第166回宮崎地方会,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筋萎縮性側索硬化症患者を対象としたボスチニブの臨床試験,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Cowden症候群(Part5 遺伝性がん高危険疾患への対応 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第1部不随意運動 第14章運動失調,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統合失調症(維持療法とリカバリー支援),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2026年.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抗PD-1抗体投与後に移植後シクロホスファミド併用ハプロ移植を行ったHodgkinリンパ腫, </w:t>
      </w:r>
      <w:r>
        <w:rPr>
          <w:rFonts w:ascii="" w:hAnsi="" w:cs="" w:eastAsia=""/>
          <w:b w:val="false"/>
          <w:i w:val="true"/>
          <w:strike w:val="false"/>
          <w:color w:val="000000"/>
          <w:sz w:val="20"/>
          <w:u w:val="none"/>
        </w:rPr>
        <w:t xml:space="preserve">日本小児科学会雑誌 = The journal of the Japan Pediatric Society,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Takanori Ito, Shigeo Shimose,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Issei Saeki, Yasuto Takeuchi, Takeshi Hatanaka, Kyo Sasaki, Satoru Kakizaki, Yuki Kanayama, Naoki Yoshioka, Takehito Naito, Mamiko Takeuchi, Tetsuya Yasunaka, Masahiro Sakata, Hideki Iwamoto, Satoshi Itano, Tomotake Shirono, Norikazu Tanabe, Takafumi Yamamoto, Atsushi Naganuma, Sohji Nishina, Motoyuki Otsuka, Taro Takami,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Kawashima : </w:t>
      </w:r>
      <w:r>
        <w:rPr>
          <w:rFonts w:ascii="" w:hAnsi="" w:cs="" w:eastAsia=""/>
          <w:b w:val="false"/>
          <w:i w:val="false"/>
          <w:strike w:val="false"/>
          <w:color w:val="000000"/>
          <w:sz w:val="20"/>
          <w:u w:val="none"/>
        </w:rPr>
        <w:t xml:space="preserve">Antitumor effects and immune-mediated adverse events of durvalumab plus tremelimumab treatment for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577-587,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Ochi, Fumitoshi Kodaka, Naomi Hasegawa, Takashi Tsuboi, Kazutaka Ohi, Shun Igarashi, Kentaro Fukumoto,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Hiroyuki Muraoka, Hitoshi Iida, Hiromi Tagata, Hiroko Kashiwagi,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Hirotaka Yamagata, Masahiro Takeshima, Kayo Ichihashi, Naoki Hashimoto, Tatsuya Nagasawa, Toshinori Nakamura, Junya Matsumoto, Hisashi Yamada, Hikaru Hori,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Ken Inada,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Associations between clozapine availability, the diagnosis of treatment-resistant schizophrenia subgroups, antipsychotic monotherapy, and concomitant psychotropics among patients with schizophrenia: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Terasaki,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Yusuke Kajimoto, Yuko Toyoda, Akira Hebisawa, Takeshi Johkoh, Ryoko Egashira, Takeshi Hisada, Masamichi Mineshita, Tomohisa Baba, Yuji Fujikura, Motoyasu Kato, Kazuya Ichikado, Yoshikazu Inoue, Shinyu Izumi, Yoshinori Hasegawa, Tomohiro Handa, Koko Hidaka, Shu Hisata, Chisato Honjo, Takumi Kishimoto, Masaki Okamoto, Mari Yamasue, Mika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Diffuse pulmonary ossification and its association with cicatricial organising pneumonia in idiopathic and secondary forms,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12442, 2025.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Baba, Toru Kubo,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Yuri Ochi, Takayoshi Hirota, Naohito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Kitaoka : </w:t>
      </w:r>
      <w:r>
        <w:rPr>
          <w:rFonts w:ascii="" w:hAnsi="" w:cs="" w:eastAsia=""/>
          <w:b w:val="false"/>
          <w:i w:val="false"/>
          <w:strike w:val="false"/>
          <w:color w:val="000000"/>
          <w:sz w:val="20"/>
          <w:u w:val="none"/>
        </w:rPr>
        <w:t xml:space="preserve">Intravenous Verapamil for the Management of Atrial Fibrillation: The Gap Between the Guidelines and Clinical Practice.,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國方 江実, 川島 啓道,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Hair Nikolsky現象を認めた粘膜皮膚型尋常性天疱瘡の1例,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521-524,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多形慢性痒疹における血清TARC値の検討,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549-553,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Nobuhisa Ishikawa, Naoki Arai, Takahisa Takihara, Megumi Hamaguchi, Toru Arai, Yutaro Nakamura, Atsushi Miyamoto, Keisuke Tomii, Yasunari Miyazaki, Hirofumi Chiba, Haruyuki Ishii, Naoki Hamada, Yasuhiro Terasaki, Junya Fukuoka, Fumikazu Sakai, Ryoko Egashira, Kiminori Fujimoto, Hiromitsu Sumikawa,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Kunihiko Kobayashi, Toshihiro Nukiwa, Machiko Arita, Masahito Ebina, Yasutsugu Fukushima, Yoshihiro Funaki, Yasuhiro Gon, Tomohiro Handa, Hiromichi Hara, Dai Hashimoto, Seishu Hashimoto, Kazuya Ichikado, Hidenori Ichiyasu, Kazuyoshi Imaizumi, Minoru Inomata, Hiroshi Ishimoto, Hiroyuki Ito, Katsuyoshi Iwabuchi, Michiko Kagajo, Motoyasu Kato, Tomoya Katsuta, Tetsuji Kawamura, Masahiro Kimura, Yuichiro Kimura, Tomoo Kishaba, Yasuhiko Koga, Yasuo Kohashi, Chiyoko Kono, Kei Morikawa, Hiroaki Nakagawa, Osamu Narumoto, Hirotsugu Ohkubo, Masaki Okamoto, Yoshitaka Oyamada, Keita Sakamoto, Tomoya Sasaki, Shintaro Sato, Yusuke Shikama, Yasuo Shimizu, Shinko Suzuki, Kageaki Taima, Kazufumi Takamatsu, Motoaki Tanigawa, Yoshinori Tanino, Osamu Nishiyama, Mikio Toyoshima, Kosuke Tsuruno, Akifumi Uchida, Hirokazu Urushiyama, Kazuhiro Usui, Satoshi Wasamoto, Yuko Waseda, Satoshi Watanabe, Hiroshi Yamamoto, Kazuhiro Yatera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 Yokomura : </w:t>
      </w:r>
      <w:r>
        <w:rPr>
          <w:rFonts w:ascii="" w:hAnsi="" w:cs="" w:eastAsia=""/>
          <w:b w:val="false"/>
          <w:i w:val="false"/>
          <w:strike w:val="false"/>
          <w:color w:val="000000"/>
          <w:sz w:val="20"/>
          <w:u w:val="none"/>
        </w:rPr>
        <w:t xml:space="preserve">Prognostic prediction for newly diagnosed patients with idiopathic interstitial pneumonia: JIPS Registry (NEJ030),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365-372,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Yuichi Baba, Toshinobu Hayashi,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Long-Term Hospitalization in Older Patients with Heart Failure in Japan.,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Ayaka Nitta,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Toshiki Kajihara, Maki Sato,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Kaito Tsujinaka, Koji Miyata, Yuki Kono,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Rifampicin in combination treatments for methicillin-resistant staphylococcal prosthetic joint infections: Claims database evaluation using a cohort of 52,588 hip arthroplasty patients.,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Voclosporin Overdose-Induced Peroxisomal Structural Changes and AKI Are Prevented By Renal Indole Detoxifier, INMT.,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Shota Fujimoto, Tatsuya Segawa, Mamoru Shimizu, Takanori Miyake,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gastrointestinal stromal tumor using anti-c-KIT antibody and its fragments,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956-966,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Tomonori Takahashi, Kyohei Yamaji, Shun Kohsaka, Hideki Ishii, Yuichiro Mori, Yuetsu Kikuta, Tetsuzo Wakatsuki, Koji Yamaguchi, Daisuke Nishioka, Kenya Kusunose, Tetsuya Amano,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 Kozuma, Shiro Uemura, Yutaka Hikichi, Yuji Ikari, Koichi Kaikita, Yoshio Kobayashi, Toshiro Shinke, Shinjo Sonoda, Saeko Takahashi, Kiyoshi Hibi, Yuichiro Maekawa, Shinichiro Yamada, Osamu Iida, Masato Nakamura, Hirohiko Ando, Ayako Kunimura, Takahiro Suzuki, Wada Hideki, Kazuyuki Ozaki, Kunii Hiroyuki, Syoichi Kuramitsu, Mitsuaki Sawano, Jun Takahashi, Toshiharu Takeuchi, Yohei Numasawa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 Watanabe : </w:t>
      </w:r>
      <w:r>
        <w:rPr>
          <w:rFonts w:ascii="" w:hAnsi="" w:cs="" w:eastAsia=""/>
          <w:b w:val="false"/>
          <w:i w:val="false"/>
          <w:strike w:val="false"/>
          <w:color w:val="000000"/>
          <w:sz w:val="20"/>
          <w:u w:val="none"/>
        </w:rPr>
        <w:t xml:space="preserve">Successful or Uncomplicated Use of Drug-Coated Balloon Versus Drug-Eluting Stent Strategies for De Novo Culprit Lesions in Acute Coronary Syndromes: Insights from a Nationwide Registry in Japan,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Shinya Fukuda, Hitoshi Fukuda, Yusuke Ueba, Norio Yamamoto, Isami Kumakura, Suguru Shirakawa, </w:t>
      </w:r>
      <w:r>
        <w:rPr>
          <w:rFonts w:ascii="" w:hAnsi="" w:cs="" w:eastAsia=""/>
          <w:b w:val="true"/>
          <w:i w:val="false"/>
          <w:strike w:val="false"/>
          <w:color w:val="000000"/>
          <w:sz w:val="20"/>
          <w:u w:val="single"/>
        </w:rPr>
        <w:t>Kei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Association of type 2 diabetes mellitus and cognitive function with the resumption of oral intake during stroke rehabilitation,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MRI findings in two cases of seromucinous borderline tumors coexisting with carcinoma in endometriotic cysts: Case reports and literature review.,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e16368,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Ryoko Matoba, Rina Okamoto, Kohei Jobu, </w:t>
      </w:r>
      <w:r>
        <w:rPr>
          <w:rFonts w:ascii="" w:hAnsi="" w:cs="" w:eastAsia=""/>
          <w:b w:val="true"/>
          <w:i w:val="false"/>
          <w:strike w:val="false"/>
          <w:color w:val="000000"/>
          <w:sz w:val="20"/>
          <w:u w:val="single"/>
        </w:rPr>
        <w:t>Io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Yayoi Kawano,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Yukihiro Hamada,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by Reducing Toll-like Receptor 4 Expression in BV-2 Murine Microglial Cells,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1099, 2025.</w:t>
      </w:r>
    </w:p>
    <w:p>
      <w:pPr>
        <w:numPr>
          <w:numId w:val="8"/>
        </w:numPr>
        <w:autoSpaceDE w:val="off"/>
        <w:autoSpaceDN w:val="off"/>
        <w:spacing w:line="-240" w:lineRule="auto"/>
        <w:ind w:left="30"/>
      </w:pPr>
      <w:r>
        <w:rPr>
          <w:rFonts w:ascii="" w:hAnsi="" w:cs="" w:eastAsia=""/>
          <w:b w:val="true"/>
          <w:i w:val="false"/>
          <w:strike w:val="false"/>
          <w:color w:val="000000"/>
          <w:sz w:val="20"/>
          <w:u w:val="none"/>
        </w:rPr>
        <w:t>Hiroki Yamazaki, Naoko Takamatsu, Tomoyasu Matsubara, Miki Tani, Koji Fukushima, Takeshi Yoshida, Yusuke Osaki, Ryosuke Oki, Koji Fujita, 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diagnostic performance of brachial plexus ultrasound in amyotrophic lateral sclerosis,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Toshihiko Yoshioka, Mizusa Hyodo, Shuto Itokazu, Tatsumi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study for the identification of mogamulizumab-induced immune-related adverse events using a real-world database,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下瀬 茂男, 佐伯 一成, 谷 丈二, 本間 雄一, 伊藤 隆徳, 武内 真実子, 竹内 康人, 佐々木 龍, 佐々木 恭, 畑中 健, 柿崎 暁, 仁科 惣治, 大塚 基之, 川嶋 啓揮, 原田 大, 小原 英幹, 高見 太郎, 川口 巧,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&lt;ワークショップ&gt;肝細胞癌におけるDurvalumab+Tremelimumab併用療法の新たな評価方法.,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Sato,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the use of sodium-glucose cotransporter-2 inhibitors and characteristics of adverse event reporting in patients with heart failure in Japan: reports from the medical administration database and the adverse event reporting database., </w:t>
      </w:r>
      <w:r>
        <w:rPr>
          <w:rFonts w:ascii="" w:hAnsi="" w:cs="" w:eastAsia=""/>
          <w:b w:val="false"/>
          <w:i w:val="true"/>
          <w:strike w:val="false"/>
          <w:color w:val="000000"/>
          <w:sz w:val="20"/>
          <w:u w:val="single"/>
        </w:rPr>
        <w:t>Expert Opinion on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Yo Taniguchi, Masahiro Takizawa,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633-643,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Takehisa Hirayama, Junpei Nagasawa, Mari Shibukawa, Harumi Morioka, Tatsuhiro Yokoyama, Hiroshi Tsuda, Kota Bokuda, Mieko Ogino, Hiroyuki Takao, Mitsuya Morita, Yoshiaki Takahashi, Ryoichi Nakamura, Naoki Atsuta, Makoto Urushitani, Koji Yamanaka,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Survey research on the awareness and usage of accessibility features of information and communication technology devices among patients with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Sonoda, Fuka Aizawa, Nanami Tomochika, Kanaho Miyauchi, Ayaka Nishibashi, Shimon Takahashi, Hidetaka Kosako, Shota Tanida, Kenta Yagi, Takahiro Niimura, Mitsuhiro Goda,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Ursodeoxycholic acid alleviates multiple sclerosis via TGR5-dependent microglial regulation in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神経 筋萎縮性側索硬化症,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949-955,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ここまでできる! プライマリケア-領域別で考えるプライマリケア医と専門医の役割 第10章:腎臓 [高血圧]腎実質性高血圧,腎血管性高血圧,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1057-1060,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抗アミロイドβ抗体の投与前の処方設計,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55-58,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免疫性神経疾患 ハンドブック 改定第2版, </w:t>
      </w:r>
      <w:r>
        <w:rPr>
          <w:rFonts w:ascii="" w:hAnsi="" w:cs="" w:eastAsia=""/>
          <w:b w:val="false"/>
          <w:i w:val="false"/>
          <w:strike w:val="false"/>
          <w:color w:val="000000"/>
          <w:sz w:val="20"/>
          <w:u w:val="none"/>
        </w:rPr>
        <w:t>195-200,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Wakino, </w:t>
      </w: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Masanori Tamaki, Masanori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Inagaki : </w:t>
      </w:r>
      <w:r>
        <w:rPr>
          <w:rFonts w:ascii="" w:hAnsi="" w:cs="" w:eastAsia=""/>
          <w:b w:val="false"/>
          <w:i w:val="false"/>
          <w:strike w:val="false"/>
          <w:color w:val="000000"/>
          <w:sz w:val="20"/>
          <w:u w:val="none"/>
        </w:rPr>
        <w:t xml:space="preserve">Kidney-Gut Axis in Chronic Kidney Disease: Therapeutic Perspectives from Microbiota Modulation and Nutrition,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腎臓とエイジング/アンチエイジング 各論 腎臓の老化のメカニズム サーチュイン遺伝子と腎老化のVORTICE(ヴォルティーチェ),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811-816,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内科医に知ってもらいたい シン·腎臓診療 [Chapter 4] 腎臓内科での使い方から学ぶ! 最近よく見るあの薬 RAS阻害薬に続け! 慢性腎臓病におけるARNI·MRAの新展開,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83-85, 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Takotsubo Cardiomyopathy With Cardiogenic Shock Misdiagnosed as Old MI, Successfully Treated With TAVR, </w:t>
      </w:r>
      <w:r>
        <w:rPr>
          <w:rFonts w:ascii="" w:hAnsi="" w:cs="" w:eastAsia=""/>
          <w:b w:val="false"/>
          <w:i w:val="true"/>
          <w:strike w:val="false"/>
          <w:color w:val="000000"/>
          <w:sz w:val="20"/>
          <w:u w:val="none"/>
        </w:rPr>
        <w:t xml:space="preserve">NewYork Valves 2025, </w:t>
      </w:r>
      <w:r>
        <w:rPr>
          <w:rFonts w:ascii="" w:hAnsi="" w:cs="" w:eastAsia=""/>
          <w:b w:val="false"/>
          <w:i w:val="false"/>
          <w:strike w:val="false"/>
          <w:color w:val="000000"/>
          <w:sz w:val="20"/>
          <w:u w:val="none"/>
        </w:rPr>
        <w:t>NewYork,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T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Impact of cardiac reverse remodeling on prognosis after transcatheter aortic valve replacement in patients withmixed aortic valve disease,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K Kida, Y Matsue,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in-hospital initiation of angiotensin receptor-neprilysin inhibition on left ventricular reverse remodeling in acute heart failure: an insight from PREMIER trial,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J Maeda,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promoters aortic chondrogenesis and calification in apolipoprotein e-deficient mice 41.5.2- Atherosclerosis, Cerebrovascular Diseases, Aneurysm, Restenosis,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Nomura, Yukina Hirata, Susumu Nishio,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N Okazaki, A Takiishi, N Sakuoka, M Miyazaki, M Tabuchi, H Watanabe,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study on the diaqnostic accuracy of left ventricular hypertrophy using a fully a automated echocardiographic analysis system with artificial intelligence,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Consortiumの現状, </w:t>
      </w:r>
      <w:r>
        <w:rPr>
          <w:rFonts w:ascii="" w:hAnsi="" w:cs="" w:eastAsia=""/>
          <w:b w:val="false"/>
          <w:i w:val="true"/>
          <w:strike w:val="false"/>
          <w:color w:val="000000"/>
          <w:sz w:val="20"/>
          <w:u w:val="none"/>
        </w:rPr>
        <w:t xml:space="preserve">第66回日本神経学会学術大会 シンポジウム09,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浅沼 光太郎,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肩甲帯に限局する特異な不随意運動(dancing scapula)の臨床的特徴,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ALS新規治療薬の高用量メチルコバラミン(ロゼバラミン)開発の経緯∼さらに重要になる早期診断∼, </w:t>
      </w:r>
      <w:r>
        <w:rPr>
          <w:rFonts w:ascii="" w:hAnsi="" w:cs="" w:eastAsia=""/>
          <w:b w:val="false"/>
          <w:i w:val="true"/>
          <w:strike w:val="false"/>
          <w:color w:val="000000"/>
          <w:sz w:val="20"/>
          <w:u w:val="none"/>
        </w:rPr>
        <w:t xml:space="preserve">第66回日本神経学会学術大会 ランチョンセミナー25,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遼平</w:t>
      </w:r>
      <w:r>
        <w:rPr>
          <w:rFonts w:ascii="" w:hAnsi="" w:cs="" w:eastAsia=""/>
          <w:b w:val="true"/>
          <w:i w:val="false"/>
          <w:strike w:val="false"/>
          <w:color w:val="000000"/>
          <w:sz w:val="20"/>
          <w:u w:val="none"/>
        </w:rPr>
        <w:t xml:space="preserve">, 北村 美風,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 Levy, L Pham, J Miller, A Sostelly, P Banerjee, Z Tong, M Rosario, A Mahmood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Harari : </w:t>
      </w:r>
      <w:r>
        <w:rPr>
          <w:rFonts w:ascii="" w:hAnsi="" w:cs="" w:eastAsia=""/>
          <w:b w:val="false"/>
          <w:i w:val="false"/>
          <w:strike w:val="false"/>
          <w:color w:val="000000"/>
          <w:sz w:val="20"/>
          <w:u w:val="none"/>
        </w:rPr>
        <w:t xml:space="preserve">First-in-human study design to evaluate ALN-SOD in patients with ALS and SOD1 variants,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 Itou, Y Okuzono, D Warude, S Miyakawa, Y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M Chan, 幸原 伸夫,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F波の起源― 単一運動単位由来F波観察からの考察,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Hanada,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amyotrophic lateral sclerosis onset: analysis of cases originating in 2011-2020,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 と UGAP を用いた肝線維化，脂肪化の評価., </w:t>
      </w:r>
      <w:r>
        <w:rPr>
          <w:rFonts w:ascii="" w:hAnsi="" w:cs="" w:eastAsia=""/>
          <w:b w:val="false"/>
          <w:i w:val="true"/>
          <w:strike w:val="false"/>
          <w:color w:val="000000"/>
          <w:sz w:val="20"/>
          <w:u w:val="none"/>
        </w:rPr>
        <w:t xml:space="preserve">日本超音波医学会第98回学術集会,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高山 忠輝,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2型糖尿病患者におけるイメグリミンとエンパグリフロジンによる酸化ストレス調節効果:ランダム化比較試験,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若手薬剤師とともに取り組む臨床研究 実臨床の問題解決と薬物療法の最適化,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智晃,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心不全患者におけるSGLT2阻害剤の使用実態と有害事象の特徴:医療行政データベースおよび有害事象報告データベースからの報告, </w:t>
      </w:r>
      <w:r>
        <w:rPr>
          <w:rFonts w:ascii="" w:hAnsi="" w:cs="" w:eastAsia=""/>
          <w:b w:val="false"/>
          <w:i w:val="true"/>
          <w:strike w:val="false"/>
          <w:color w:val="000000"/>
          <w:sz w:val="20"/>
          <w:u w:val="none"/>
        </w:rPr>
        <w:t xml:space="preserve">第8回フレッシャーズ・カンファランス,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佐川 善也, 石田 智滉, 常風 興平, 森沢 惇平, 福田 仁, 新野 健, 川村 貴子,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上羽 哲也, 浜田 幸宏 : </w:t>
      </w:r>
      <w:r>
        <w:rPr>
          <w:rFonts w:ascii="" w:hAnsi="" w:cs="" w:eastAsia=""/>
          <w:b w:val="false"/>
          <w:i w:val="false"/>
          <w:strike w:val="false"/>
          <w:color w:val="000000"/>
          <w:sz w:val="20"/>
          <w:u w:val="none"/>
        </w:rPr>
        <w:t xml:space="preserve">脳出血急性期の血圧管理における薬剤師と医師の協働プロトコールの有用性, </w:t>
      </w:r>
      <w:r>
        <w:rPr>
          <w:rFonts w:ascii="" w:hAnsi="" w:cs="" w:eastAsia=""/>
          <w:b w:val="false"/>
          <w:i w:val="true"/>
          <w:strike w:val="false"/>
          <w:color w:val="000000"/>
          <w:sz w:val="20"/>
          <w:u w:val="none"/>
        </w:rPr>
        <w:t xml:space="preserve">第8回フレッシャーズ・カンファランス,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兵藤 瑞紗,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糸数 柊人, 宮田 辰巳, 福岡 媛乃,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伊和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大動脈疾患発症における血管内皮ERK5シグナルの役割検討, </w:t>
      </w:r>
      <w:r>
        <w:rPr>
          <w:rFonts w:ascii="" w:hAnsi="" w:cs="" w:eastAsia=""/>
          <w:b w:val="false"/>
          <w:i w:val="true"/>
          <w:strike w:val="false"/>
          <w:color w:val="000000"/>
          <w:sz w:val="20"/>
          <w:u w:val="none"/>
        </w:rPr>
        <w:t xml:space="preserve">第147回日本薬理学会近畿部会,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下瀬 茂男,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&lt;パネルディスカッション&gt;Intermediate stageにおけるDurvalumab+Tremelimumab併用療法の治療成績と奏功因子の解析.,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&lt;ワークショップ&gt;肝細胞癌に対する定位放射線療法の治療成績.,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立木 佐知子, 福田 直也,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メディカルスタッフセッション&gt;肝炎医療コーディネーター養成講習会におけるグループワークの有効性について考える∼新規受講者アンケート結果より∼., </w:t>
      </w:r>
      <w:r>
        <w:rPr>
          <w:rFonts w:ascii="" w:hAnsi="" w:cs="" w:eastAsia=""/>
          <w:b w:val="false"/>
          <w:i w:val="true"/>
          <w:strike w:val="false"/>
          <w:color w:val="000000"/>
          <w:sz w:val="20"/>
          <w:u w:val="none"/>
        </w:rPr>
        <w:t xml:space="preserve">第61回肝臓学会総会,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友, 照本 美穂,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板垣 達三, 滝下 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メディカルスタッフセッション&gt;公認心理師/臨床心理士肝炎医療コーディネーターが主体となった，依存症非専門医療機関におけるアルコール使用障害患者と家族への介入について.,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貴美子, 松村 剛, 松井 未紗, 小澤 哲夫, 前田 健一郎, 浦崎 晃司, 豊岡 圭子, 森 千晃, 須藤 泰弘,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Emary-Dreifuss型筋ジストロフィー(EDMD type 4)の一剖検例, </w:t>
      </w:r>
      <w:r>
        <w:rPr>
          <w:rFonts w:ascii="" w:hAnsi="" w:cs="" w:eastAsia=""/>
          <w:b w:val="false"/>
          <w:i w:val="true"/>
          <w:strike w:val="false"/>
          <w:color w:val="000000"/>
          <w:sz w:val="20"/>
          <w:u w:val="none"/>
        </w:rPr>
        <w:t xml:space="preserve">第66回日本病理学会総会学術研究会,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心臓リハビリテーションのサイエンス, </w:t>
      </w:r>
      <w:r>
        <w:rPr>
          <w:rFonts w:ascii="" w:hAnsi="" w:cs="" w:eastAsia=""/>
          <w:b w:val="false"/>
          <w:i w:val="true"/>
          <w:strike w:val="false"/>
          <w:color w:val="000000"/>
          <w:sz w:val="20"/>
          <w:u w:val="none"/>
        </w:rPr>
        <w:t xml:space="preserve">第62回日本リハビリテーション医学会学術集会,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侑成</w:t>
      </w:r>
      <w:r>
        <w:rPr>
          <w:rFonts w:ascii="" w:hAnsi="" w:cs="" w:eastAsia=""/>
          <w:b w:val="true"/>
          <w:i w:val="false"/>
          <w:strike w:val="false"/>
          <w:color w:val="000000"/>
          <w:sz w:val="20"/>
          <w:u w:val="none"/>
        </w:rPr>
        <w:t xml:space="preserve">, 小林 彩, 藤井 理, 野田 祥汰,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稲垣 正 : </w:t>
      </w:r>
      <w:r>
        <w:rPr>
          <w:rFonts w:ascii="" w:hAnsi="" w:cs="" w:eastAsia=""/>
          <w:b w:val="false"/>
          <w:i w:val="false"/>
          <w:strike w:val="false"/>
          <w:color w:val="000000"/>
          <w:sz w:val="20"/>
          <w:u w:val="none"/>
        </w:rPr>
        <w:t xml:space="preserve">リポソーム化ビタミンCとnanoPDS化ビタミンCの皮膚浸透性および皮膚細胞に対する機能性の比較評価, </w:t>
      </w:r>
      <w:r>
        <w:rPr>
          <w:rFonts w:ascii="" w:hAnsi="" w:cs="" w:eastAsia=""/>
          <w:b w:val="false"/>
          <w:i w:val="true"/>
          <w:strike w:val="false"/>
          <w:color w:val="000000"/>
          <w:sz w:val="20"/>
          <w:u w:val="none"/>
        </w:rPr>
        <w:t xml:space="preserve">第25回抗加齢医学会総会,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&lt;特別企画&gt;口腔内細菌とびらん性食道炎との関連性．, </w:t>
      </w:r>
      <w:r>
        <w:rPr>
          <w:rFonts w:ascii="" w:hAnsi="" w:cs="" w:eastAsia=""/>
          <w:b w:val="false"/>
          <w:i w:val="true"/>
          <w:strike w:val="false"/>
          <w:color w:val="000000"/>
          <w:sz w:val="20"/>
          <w:u w:val="none"/>
        </w:rPr>
        <w:t xml:space="preserve">第64回日本消化器がん検診学会総会,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肝細胞癌に対するDurvalumab+Tremelimumab療法の治療成績., </w:t>
      </w:r>
      <w:r>
        <w:rPr>
          <w:rFonts w:ascii="" w:hAnsi="" w:cs="" w:eastAsia=""/>
          <w:b w:val="false"/>
          <w:i w:val="true"/>
          <w:strike w:val="false"/>
          <w:color w:val="000000"/>
          <w:sz w:val="20"/>
          <w:u w:val="none"/>
        </w:rPr>
        <w:t xml:space="preserve">第32回日本肝がん分子標的治療研究会,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中嶋 健吾,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腸音解析による腸運動の評価．,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矢野 貴久,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臨床・基礎研究を加速するデータベース解析の活用,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薗田 悠平, 谷田 奨太,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 胆汁酸受容体TGR5 シグナルによる多発性硬化症改善機構の解明,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想生,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末内 辰尚,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門田 美由香, 田中 宏典,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ストレス負荷による腸音の変化と過敏性腸症候群の診断．,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愛美,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花田 康平, 勢井 萌都子, 藤本 将太, 岡田 明子, 米澤 真衣,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河野 豊,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ベルト型腸音解析システムを用いた日常腸音解析による過敏性腸症候群の診断．,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遼太, 花田 康平, 米澤 真衣, 田中 宏典,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デュルバルマブ単剤療法にて奏功が得られた関節リウマチ合併肝細胞癌の1例．,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心血管疾患とMASLD 病態の共通制御分子としてのヘパリンコファクターII, </w:t>
      </w:r>
      <w:r>
        <w:rPr>
          <w:rFonts w:ascii="" w:hAnsi="" w:cs="" w:eastAsia=""/>
          <w:b w:val="false"/>
          <w:i w:val="true"/>
          <w:strike w:val="false"/>
          <w:color w:val="000000"/>
          <w:sz w:val="20"/>
          <w:u w:val="none"/>
        </w:rPr>
        <w:t xml:space="preserve">第57回日本動脈硬化学会総会・学術集会 合同シンポジウム3(日本肝臓学会)「MASLD/MASH と心血管疾患・脂質異常症」,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佐伯 一成, 下瀬 茂男, 伊藤 隆徳, 畑中 健, 谷 丈二,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竹内 康人, 佐々木 龍, 佐々木 恭, 本間 雄一, 柿崎 暁, 田邉 規和, 仁科 惣治,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 英幹, 川嶋 啓揮, 大塚 基之, 川口 巧, 山崎 隆弘, 高見 太郎 : </w:t>
      </w:r>
      <w:r>
        <w:rPr>
          <w:rFonts w:ascii="" w:hAnsi="" w:cs="" w:eastAsia=""/>
          <w:b w:val="false"/>
          <w:i w:val="false"/>
          <w:strike w:val="false"/>
          <w:color w:val="000000"/>
          <w:sz w:val="20"/>
          <w:u w:val="none"/>
        </w:rPr>
        <w:t xml:space="preserve">&lt;シンポジウム&gt;腫瘍マーカーによる治療モニタリングから考える肝細胞癌薬物療法のファーストラインレジメン.,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&lt;シンポジウム&gt;肝細胞癌に対する定位放射線療法の有用性.,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龍, 下瀬 茂男, 佐伯 一成, 伊藤 隆徳, 武内 康人, 谷 丈二,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佐々木 恭, 柿崎 暁, 畑中 健, 岩本 英希, 長沼 篤, 仁科 惣治,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 英幹, 大塚 基之, 川嶋 啓揮, 高見 太郎, 川口 巧, 宮明 寿光 : </w:t>
      </w:r>
      <w:r>
        <w:rPr>
          <w:rFonts w:ascii="" w:hAnsi="" w:cs="" w:eastAsia=""/>
          <w:b w:val="false"/>
          <w:i w:val="false"/>
          <w:strike w:val="false"/>
          <w:color w:val="000000"/>
          <w:sz w:val="20"/>
          <w:u w:val="none"/>
        </w:rPr>
        <w:t xml:space="preserve">&lt;ワークショップ&gt;実臨床におけるChild B肝癌に対するAtezolizumab/Bevacizumab併用療法の治療成績.,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隆徳, 下瀬 茂男, 佐伯 一成, 武内 康人, 谷 丈二,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佐々木 龍, 佐々木 恭, 柿沼 暁, 畑中 健, 岩本 英希, 山本 崇文, 長沼 篤, 宮明 寿光, 仁科 惣治,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小原 英幹, 大塚 基之, 高見 太郎, 川嶋 啓揮 : </w:t>
      </w:r>
      <w:r>
        <w:rPr>
          <w:rFonts w:ascii="" w:hAnsi="" w:cs="" w:eastAsia=""/>
          <w:b w:val="false"/>
          <w:i w:val="false"/>
          <w:strike w:val="false"/>
          <w:color w:val="000000"/>
          <w:sz w:val="20"/>
          <w:u w:val="none"/>
        </w:rPr>
        <w:t xml:space="preserve">&lt;パネルディスカッション&gt;肝細胞癌に対するアテゾリズマブ・ベバシズマブ治療後におけるICI再投与の有効性と安全性:多施設共同研究.,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末松 保憲, 嶺井 陽, 住田 陽子, 金岡 幸嗣朗, 中村 陸運, 宮本 恵宏, 有馬 久富, 中村 幸志, 田倉 智之, 白石 裕一,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井澤 英夫, 福本 義弘, 牧田 茂, 大屋 祐輔, 三浦 伸一郎 : </w:t>
      </w:r>
      <w:r>
        <w:rPr>
          <w:rFonts w:ascii="" w:hAnsi="" w:cs="" w:eastAsia=""/>
          <w:b w:val="false"/>
          <w:i w:val="false"/>
          <w:strike w:val="false"/>
          <w:color w:val="000000"/>
          <w:sz w:val="20"/>
          <w:u w:val="none"/>
        </w:rPr>
        <w:t xml:space="preserve">JROAD-CR研究による日本における急性心筋梗塞患者に対する入院・外来心臓リハビリテーション予後改善効果,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消費者調査からみえる金属アレルギーの現状と政策提言,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金属パッチテストにおける7日目の重要性について,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2025年11月.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