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COVID-19によって生じた学業への不安が大学生のメンタルヘルスや社会機能に及ぼす影響,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Hisashi Yamada, Mikuni Motoyama, Naomi Hasegawa, Kenichiro Miura, Junya Matsumoto, Kazutaka Ohi, Norio Yasui-Furukori,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Masahiro Takeshima, Nobuhiro Sugiyama, Tatsuya Nagasawa, Chika Kubota, Kiyokazu Atake, Takashi Tsuboi, Kayo Ichihashi, Naoki Hashimoto, Takahiko Inagaki, Yoshikazu Takaesu,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Hikaru Hori, Toshiaki Onitsuka, Hiroshi Komatsu, Akitoyo Hishimoto, Kentaro Fukumoto, Michiko Fujimoto, Toshinori Nakamura, Kiyotaka Nemoto, Ryuji Furihata, Satoshi Yamamura, Hirotaka Yamagata, Kazuyoshi Ogasawara, Eiichi Katsumoto, Atsunobu Murata, Hitoshi Iida, Shinichiro Ochi, Manabu Makinodan, Mikio Kido, Taishiro Kishimoto, Yuka Yasuda, Masahide Usami, Taro Suwa,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A dissemination and education programme to improve the clinical behaviours of psychiatrists in accordance with treatment guidelines for schizophrenia and major depressive disorders: the Effectiveness of Guidelines for Dissemination and Education in Psychiatric Treatment (EGUIDE) project., </w:t>
      </w:r>
      <w:r>
        <w:rPr>
          <w:rFonts w:ascii="" w:hAnsi="" w:cs="" w:eastAsia=""/>
          <w:b w:val="false"/>
          <w:i w:val="true"/>
          <w:strike w:val="false"/>
          <w:color w:val="000000"/>
          <w:sz w:val="20"/>
          <w:u w:val="single"/>
        </w:rPr>
        <w:t>BJPsych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e83,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Itaru Kushima, Masahiro Nakatochi, Branko Aleksic, Takashi Okada, Hiroki Kimura, Hidekazu Kato, Mako Morikawa, Toshiya Inada, Kanako Ishizuka, Youta Torii, Yukako Nakamura, Satoshi Tanaka, Miho Imaeda, Nagahide Takahashi, Maeri Yamamoto, Kunihiro Iwamoto, Yoshihiro Nawa, Nanayo Ogawa, Shuji Iritani, Yu Hayashi, Tzuyao Lo, Gantsooj Otgonbayar, Sho Furuta, Nakao Iwata, Masashi Ikeda, Takeo Saito, Kohei Ninomiya, Tomo Okochi, Ryota Hashimoto, Hidenaga Yamamori, Yuka Yasuda, Michiko Fujimoto, Kenichiro Miura, Masanari Itokawa, Makoto Arai, Mitsuhiro Miyashita, Kazuya Toriumi, Kazutaka Ohi, Toshiki Shioiri, Kiyoyuki Kitaichi, Toshiyuki Someya, Yuichiro Watanabe, Jun Egawa, Tsutomu Takahashi, Michio Suzuki, Tsukasa Sasaki, Mamoru Tochigi, Fumichika Nishimura, Hidenori Yamasue, Hitoshi Kuwabara, Tomoyasu Wakuda, A Takahiro Kato, Shigenobu Kanba, Hideki Horikawa, Masahide Usami, Masaki Kodaira, Kyota Watanabe, Takeo Yoshikawa, Tomoko Toyota, Shigeru Yokoyama, Toshio Munesue, Ryo Kimura, Yasuko Funabiki, Hirotaka Kosaka, Minyoung Jung, Kiyoto Kasai, Tempei Ikegame, Seiichiro Jinde,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Tadafumi Kato, Chihiro Kakiuchi, Kazuhiro Yamakawa, Toshimitsu Suzuki, Naoki Hashimoto, Shuhei Ishikawa, Bun Yamagata, Shintaro Nio, Toshiya Murai, Shuraku Son, Yasuto Kunii, Hirooki Yabe, Masumi Inagaki, Yu-Ichi Goto, Yuto Okumura, Tomoya Ito, Yuko Arioka, Daisuke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Cross-Disorder Analysis of Genic and Regulatory Copy Number Variations in Bipolar Disorder, Schizophrenia, and Autism Spectrum Disorder.,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362-374,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Yunfeng Ruan, Feng Yen Lin, Anne Yen Chen Feng, Yen Chia Chen, Max Lam, Zhenglin Guo, Min Yong Ahn, Kazufumi Akiyama, Makoto Arai, Hyun Ji Baek, J. Wei Chen, Chul Young Chung, Gang Feng, Kumiko Fujii, J. Stephen Glatt, Kyooseob Ha, Kotaro Hattori, Teruhiko Higuchi, Akitoyo Hishimoto, Sue Kyung Hong, Yasue Horiuchi, Gwo Hai Hwu, Masashi Ikeda, Sayuri Ishiwata, Masanari Itokawa, Nakao Iwata, Jeong Eun Joo, S. Rene Kahn, Wan Sung Kim, Joo Se Kim, Hyun Se Kim, Makoto Kinoshita, Hiroshi Kunugi, Agung Kusumawardhani, Jimmy Lee, Dae Byung Lee, Jeong Heon Lee, Jianjun Liu, Ruize Liu, Xiancang Ma, Woojae Myung,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Ikuo Otsuka, Yuji Ozeki, G. Sibylle Schwab, Wenzhao Shi, Kazutaka Shimoda, Kang Sim, Ichiro Sora, Jinsong Tang, Tomoko Toyota, Ming Tsuang, B. Dieter Wildenauer, Hee Hong Won, Takeo Yoshikawa, Alice Zheng, Feng Zhu, Lin He, Akira Sawa, R. Alicia Martin, Shengying Qin, Hailiang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Ge : </w:t>
      </w:r>
      <w:r>
        <w:rPr>
          <w:rFonts w:ascii="" w:hAnsi="" w:cs="" w:eastAsia=""/>
          <w:b w:val="false"/>
          <w:i w:val="false"/>
          <w:strike w:val="false"/>
          <w:color w:val="000000"/>
          <w:sz w:val="20"/>
          <w:u w:val="none"/>
        </w:rPr>
        <w:t xml:space="preserve">Improving polygenic prediction in ancestrally diverse populations,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573-580,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Hikaru Hori, Norio Yasui-Furukori, Naomi Hasegawa,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Shinichiro Ochi, Kayo Ichihashi, Ryuji Furihata, Yoshitaka Kyo, Yoshikazu Takaesu, Takashi Tsuboi, Fumitoshi Kodaka, Toshiaki Onitsuka, Tsuyoshi Okada, Atsunobu Murata, Hiroko Kashiwagi, Hitoshi Iida, Naoki Hashimoto, Kazutaka Ohi, Hisashi Yamada, Kazuyoshi Ogasawara, Yuka Yasuda, Hiroyuki Muraoka, Masahide Usami,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Masahiro Takeshima, Hirotaka Yamagata, Tatsuya Nagasawa, Hiromi Tagata, Manabu Makinodan, Mikio Kido, Eiichi Katsumoto, Hiroshi Komatsu, Junya Matsumoto, Chika Kubota, Kenichiro Miura, Akitoyo Hishimoto, Koichiro Watanabe, Ken Inada,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Prescription of Anticholinergic Drugs in Patients With Schizophrenia: Analysis of Antipsychotic Prescription Patterns and Hospital Characteristics.,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823826, 2022.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Toshiharu Kamishikiryo, Go Okada, Eri Itai, Yoshikazu Masuda, Satoshi Yokoyama, Masahiro Takamura, Manabu Fuchikami, Atsuo Yoshino,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Okamoto : </w:t>
      </w:r>
      <w:r>
        <w:rPr>
          <w:rFonts w:ascii="" w:hAnsi="" w:cs="" w:eastAsia=""/>
          <w:b w:val="false"/>
          <w:i w:val="false"/>
          <w:strike w:val="false"/>
          <w:color w:val="000000"/>
          <w:sz w:val="20"/>
          <w:u w:val="none"/>
        </w:rPr>
        <w:t xml:space="preserve">Left DLPFC activity is associated with plasma kynurenine levels and can predict treatment response to escitalopram in major depressive disorder.,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367-376, 2022.</w:t>
      </w:r>
    </w:p>
    <w:p>
      <w:pPr>
        <w:numPr>
          <w:numId w:val="5"/>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447-456,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Itaru Kushima, Branko Aleksic, Hiroki Kimura, Masahiro Nakatochi, Tzuyao Lo, Masashi Ikeda, Makoto Arai, Ryota Hashimoto,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Yasunobu Okamura, Taku Obara, Toshiya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X chromosome aneuploidies and schizophrenia: association analysis and phenotypic characterization.,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667-673,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Tsuyoshi Okada, Hikaru Hori, Naomi Hasegawa, Atsunobu Murata, Yoshitaka Kyou, Fumitoshi Kodaka, Hitoshi Iida, Shinichiro Ochi, Yoshikazu Takaesu,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Kayo Ichihashi, Hiroyuki Muraoka, Ryuji Furihata, Norio Yasui-Furukori, Masahide Usami, Toshiaki Onitsuka, Kazuyoshi Ogasawara, Hiromi Tagata, Masahiro Takeshima, Kazutaka Ohi,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Naoki Hashimoto, Hiroki Yamada, Manabu Makinodan, Hiroshi Komatsu, Akitoyo Hishimoto, Hirotaka Yamagata, Mikio Kido, Chika Kubota, Kiyokazu Atake, Hisashi Yamada, Tatsuya Nagasawa, Junya Matsumoto, Kenichiro Miura, Ken Inada, Koichiro Watanabe, Shiro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Second-Generation Antipsychotic Monotherapy Contributes to the Discontinuation of Anticholinergic Drugs in Hospitalized Patients With Schizophrenia.,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591-593,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 Inada, Kentaro Fukumoto, Naomi Hasegawa, Yuka Yasuda, Hisashi Yamada, Hikaru Hori, Kayo Ichihashi, Hitoshi Iida, Kazutaka Ohi, Hiroyuki Muraoka, Fumitoshi Kodaka, Kenta Ide, Naoki Hashimoto,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Kazuyoshi Ogasawara, Kiyokazu Atake, Yoshikazu Takaesu, Tatsuya Nagasawa, Hiroshi Komatsu, Tsuyoshi Okada, Ryuji Furihata, Mikio Kido, Saya Kikuchi, Chika Kubota, Manabu Makinodan, Shinichiro Ochi, Masahiro Takeshima, Hirotaka Yamagata, Junya Matsumoto, Kenichiro Miura, Masahide Usami, Taishiro Kishimoto, Toshiaki Onitsuka, Eiichi Katsumoto, Akitoyo Hishimoto,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Norio Yasui-Furukori,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Development of individual fitness score for conformity of prescriptions to the "Guidelines For Pharmacological Therapy of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502-509,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Ochi, Hiromi Tagata, Naomi Hasegawa, Norio Yasui-Furukori,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Hiroko Kashiwagi, Fumitoshi Kodaka, Hiroshi Komatsu, Takashi Tsuboi, Akira Tokutani,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Kayo Ichihashi, Toshiaki Onitsuka, Hiroyuki Muraoka, Hitoshi Iida, Kazutaka Ohi, Kiyokazu Atake, Taishiro Kishimoto, Hikaru Hori, Yoshikazu Takaesu, Masahiro Takeshima, Masahide Usami, Manabu Makinodan, Naoki Hashimoto, Michiko Fujimoto, Ryuji Furihata, Tatsuya Nagasawa, Hisashi Yamada, Junya Matsumoto, Kenichiro Miura, Mikio Kido, Akitoyo Hishimoto,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Clozapine Treatment Is Associated With Higher Prescription Rate of Antipsychotic Monotherapy and Lower Prescription Rate of Other Concomitant Psychotropics: A Real-World Nationwide Study.,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818-826,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Tsuboi, Yoshikazu Takaesu, Naomi Hasegawa, Shinichiro Ochi, Kentaro Fukumoto, Kazutaka Ohi, Hiroyuki Muraoka, Tsuyoshi Okada, Funitoshi Kodaka, Shun Igarashi, Hitoshi Iida, Hiroko Kashiwagi, Hikaru Hori, Kayo Ichihashi, Kazuyoshi Ogasawara, Naoki Hashimoto,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Toshinori Nakamura, Masahide Usami, Tatsuya Nagasawa, Mikio Kido, Hiroshi Komatsu, Hirotaka Yamagata, Kiyokazu Atake, Ryuji Furihata, Saya Kikuchi, Tadasu Horai, Masahiro Takeshima, Yoji Hirano, Manabu Makinodan, Junya Matsumoto, Kenichiro Miura, Akitoyo Hishimoto,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Hisashi Yamada, Norio Yasui-Furukori,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Effects of electroconvulsive therapy on the use of anxiolytics and sleep medications: a propensity score-matched analysis.,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Iida, Tsuyoshi Okada, Kiyotaka Nemoto, Naomi Hasegawa,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Kazuyoshi Ogasawara, Kenichiro Miura, Junya Matsumoto, Hikaru Hori,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Kayo Ichihashi, Naoki Hashimoto, Hisashi Yamada, Kazutaka Ohi, Norio Yasui-Furukori, Kentaro Fukumoto, Takashi Tsuboi, Masahide Usami, Ryuji Furihata, Yoshikazu Takaesu, Akitoyo Hishimoto, Hiroyuki Muraoka, Eiichi Katsumoto, Tatsuya Nagasawa, Shinichiro Ochi, Hiroshi Komatsu, Saya Kikuchi, Masahiro Takeshima, Toshiaki Onitsuka, Shinichiro Tamai, Chika Kubota, Ken Inada, Koichiro Watanabe,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Satisfaction with web-based courses on clinical practice guidelines for psychiatrists: Findings from the "Effectiveness of Guidelines for Dissemination and Education in Psychiatric Treatment (EGUIDE)" project.,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Yoshitaka Kyou, Norio Yasui-Furukori, Naomi Hasegawa, Kenta Ide, Kayo Ichihashi, Naoki Hashimoto, Hikaru Hori, Yoshihito Shimizu, Yayoi Imamura, Hiroyuki Muraoka, Hitoshi Iida, Kazutaka Ohi, Yuka Yasuda, Kazuyoshi Ogasawara,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Takashi Tsuboi, Shinichiro Ochi, Fumitoshi Kodaka, Ryuji Furihata, Toshiaki Onitsuka, Manabu Makinodan, Hiroshi Komatsu, Masahiro Takeshima, Chika Kubota, Akitoyo Hishimoto, Kiyokazu Atake, Hirotaka Yamagata, Mikio Kido, Tatsuya Nagasawa, Masahide Usami, Taishiro Kishimoto, Saya Kikuchi, Junya Matsumoto, Kenichiro Miura, Hisashi Yamada,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Hahimoto : </w:t>
      </w:r>
      <w:r>
        <w:rPr>
          <w:rFonts w:ascii="" w:hAnsi="" w:cs="" w:eastAsia=""/>
          <w:b w:val="false"/>
          <w:i w:val="false"/>
          <w:strike w:val="false"/>
          <w:color w:val="000000"/>
          <w:sz w:val="20"/>
          <w:u w:val="none"/>
        </w:rPr>
        <w:t xml:space="preserve">The characteristics of discharge prescriptions including pro re nata psychotropic medications for patients with schizophrenia and major depressive disorder from the survey of the "Effectiveness of guidelines for dissemination and education in psychiatric treatment (EGUIDE)" project., </w:t>
      </w:r>
      <w:r>
        <w:rPr>
          <w:rFonts w:ascii="" w:hAnsi="" w:cs="" w:eastAsia=""/>
          <w:b w:val="false"/>
          <w:i w:val="true"/>
          <w:strike w:val="false"/>
          <w:color w:val="000000"/>
          <w:sz w:val="20"/>
          <w:u w:val="single"/>
        </w:rPr>
        <w:t>Annals of General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Hirotaka Yamagata, Ryouichi Tsunedomi, Toshiharu Kamishikiryo, Ayumi Kobayashi, Tomoe Seki, Masaaki Kobayashi, Kosuke Hagiwara, Norihiro Yamada, Chong Chen, Shusaku Uchida, Hiroyuki Ogihara, Yoshihiko Hamamoto, Go Okada, Manabu Fuchikami,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Shuichi Ueno, Yasumasa Okamoto,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Interferon signaling and hypercytokinemia-related gene expression in the blood of antidepressant non-responders.,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e13059,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Leona Yoshida, Kanae Matsuura, Mika Okumura-Fujita, Ryuta Tominaga, Yasuko Abe, </w:t>
      </w:r>
      <w:r>
        <w:rPr>
          <w:rFonts w:ascii="" w:hAnsi="" w:cs="" w:eastAsia=""/>
          <w:b w:val="true"/>
          <w:i w:val="false"/>
          <w:strike w:val="false"/>
          <w:color w:val="000000"/>
          <w:sz w:val="20"/>
          <w:u w:val="single"/>
        </w:rPr>
        <w:t>Tarishi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group therapy on jumping to conclusion bias in adolescents with autism spectrum disorder: An exploratory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115-122,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Yunfeng Ruan, Feng Yen Lin, Anne Yen Chen Feng, Yen Chia Chen, Max Lam, Zhenglin Guo, Min Yong Ahn, Kazufumi Akiyama, Makoto Arai, Hyun Ji Baek, J. Wei Chen, Chul Young Chung, Gang Feng, Kumiko Fujii, J. Stephen Glatt, Kyooseob Ha, Kotaro Hattori, Teruhiko Higuchi, Akitoyo Hishimoto, Sue Kyung Hong, Yasue Horiuchi, Gwo Hai Hwu, Masashi Ikeda, Sayuri Ishiwata, Masanari Itokawa, Nakao Iwata, Jeong Eun Joo, S. Rene Kahn, Wan Sung Kim, Joo Se Kim, Hyun Se Kim, Makoto Kinoshita, Hiroshi Kunugi, Agung Kusumawardhani, Jimmy Lee, Dae Byung Lee, Jeong Heon Lee, Jianjun Liu, Ruize Liu, Xiancang Ma, Woojae Myung,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Ikuo Otsuka, Yuji Ozeki, G. Sibylle Schwab, Wenzhao Shi, Kazutaka Shimoda, Kang Sim, Ichiro Sora, Jinsong Tang, Tomoko Toyota, Ming Tsuang, B. Dieter Wildenauer, Hee Hong Won, Takeo Yoshikawa, Alice Zheng, Feng Zhu, Lin He, Akira Sawa, R. Alicia Martin, Shengying Qin, Hailiang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Ge : </w:t>
      </w:r>
      <w:r>
        <w:rPr>
          <w:rFonts w:ascii="" w:hAnsi="" w:cs="" w:eastAsia=""/>
          <w:b w:val="false"/>
          <w:i w:val="false"/>
          <w:strike w:val="false"/>
          <w:color w:val="000000"/>
          <w:sz w:val="20"/>
          <w:u w:val="none"/>
        </w:rPr>
        <w:t xml:space="preserve">Author Correction: Improving polygenic prediction in ancestrally diverse populations (Nature Genetics, (2022), 54, 5, (573-580), 10.1038/s41588-022-01054-7),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1259, 2022.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745-749,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統合失調症の分子遺伝学,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530-536,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Ochi, H Tagata, H Hasegawa, N Yasui-Furukori,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 Kashiwagi, F Kodaka, H Komatsu, T Tsuboi, A Tokutani,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 Ichihashi, T Onitsuka, H Muraoka, H Iida, K Ohi, K Atake, T Kishimoto, H Hori, Y Takaesu, M Takeshima, M Usami, M Makinodan, N Hashimoto, M Fujimoto, R Furihata, T Nagasawa, H Yamada, J Matsumoto, K Miura, M Kido, A Hishimoto, S Ueno, K Watanabe,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Clozapine treatment is associated with higher prescription rate of antipsychotic monotherapy and lower prescription rate of other concomitant psychotropics: A real-world nationwide study., </w:t>
      </w:r>
      <w:r>
        <w:rPr>
          <w:rFonts w:ascii="" w:hAnsi="" w:cs="" w:eastAsia=""/>
          <w:b w:val="false"/>
          <w:i w:val="true"/>
          <w:strike w:val="false"/>
          <w:color w:val="000000"/>
          <w:sz w:val="20"/>
          <w:u w:val="none"/>
        </w:rPr>
        <w:t xml:space="preserve">CINP(33rd Committee of the International College of Neuropsychopharmacology)(2022.6.9-12 ), </w:t>
      </w:r>
      <w:r>
        <w:rPr>
          <w:rFonts w:ascii="" w:hAnsi="" w:cs="" w:eastAsia=""/>
          <w:b w:val="false"/>
          <w:i w:val="false"/>
          <w:strike w:val="false"/>
          <w:color w:val="000000"/>
          <w:sz w:val="20"/>
          <w:u w:val="none"/>
        </w:rPr>
        <w:t>Virtual &amp; Taipei Hybrid,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大槻 怜, 降籏 隆二, 長谷川 尚美, 中村 敏範, 古郡 規雄, 小高 文聰, 堀 輝,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柏木 宏子, 松本 純弥, 三浦 健一郎, 稲田 健, 渡邊 衡一郎, 鈴木 正泰, 橋本 亮太 : </w:t>
      </w:r>
      <w:r>
        <w:rPr>
          <w:rFonts w:ascii="" w:hAnsi="" w:cs="" w:eastAsia=""/>
          <w:b w:val="false"/>
          <w:i w:val="false"/>
          <w:strike w:val="false"/>
          <w:color w:val="000000"/>
          <w:sz w:val="20"/>
          <w:u w:val="none"/>
        </w:rPr>
        <w:t xml:space="preserve">日本のうつ病入院治療における睡眠薬処方率の施設間の違いとその関連要因, </w:t>
      </w:r>
      <w:r>
        <w:rPr>
          <w:rFonts w:ascii="" w:hAnsi="" w:cs="" w:eastAsia=""/>
          <w:b w:val="false"/>
          <w:i w:val="true"/>
          <w:strike w:val="false"/>
          <w:color w:val="000000"/>
          <w:sz w:val="20"/>
          <w:u w:val="none"/>
        </w:rPr>
        <w:t xml:space="preserve">第118回日本精神神経学会学術総会,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稲田 健, 降籏 隆二, 堀 輝, 小高 文聰, 長谷川 尚美, 橋本 亮太 : </w:t>
      </w:r>
      <w:r>
        <w:rPr>
          <w:rFonts w:ascii="" w:hAnsi="" w:cs="" w:eastAsia=""/>
          <w:b w:val="false"/>
          <w:i w:val="false"/>
          <w:strike w:val="false"/>
          <w:color w:val="000000"/>
          <w:sz w:val="20"/>
          <w:u w:val="none"/>
        </w:rPr>
        <w:t xml:space="preserve">入退院時処方の比較からみた，抗うつ薬単剤治療の実態調査-EGUIDEプロジェクトデータより-, </w:t>
      </w:r>
      <w:r>
        <w:rPr>
          <w:rFonts w:ascii="" w:hAnsi="" w:cs="" w:eastAsia=""/>
          <w:b w:val="false"/>
          <w:i w:val="true"/>
          <w:strike w:val="false"/>
          <w:color w:val="000000"/>
          <w:sz w:val="20"/>
          <w:u w:val="none"/>
        </w:rPr>
        <w:t xml:space="preserve">第19回日本うつ病学会総会/第5回日本うつ病リワーク協会年次大会【合同開催】,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隆太郎</w:t>
      </w:r>
      <w:r>
        <w:rPr>
          <w:rFonts w:ascii="" w:hAnsi="" w:cs="" w:eastAsia=""/>
          <w:b w:val="true"/>
          <w:i w:val="false"/>
          <w:strike w:val="false"/>
          <w:color w:val="000000"/>
          <w:sz w:val="20"/>
          <w:u w:val="none"/>
        </w:rPr>
        <w:t xml:space="preserve">,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希死念慮が急性期ACP(Advance Care Planning)に影響した一症例, </w:t>
      </w:r>
      <w:r>
        <w:rPr>
          <w:rFonts w:ascii="" w:hAnsi="" w:cs="" w:eastAsia=""/>
          <w:b w:val="false"/>
          <w:i w:val="true"/>
          <w:strike w:val="false"/>
          <w:color w:val="000000"/>
          <w:sz w:val="20"/>
          <w:u w:val="none"/>
        </w:rPr>
        <w:t xml:space="preserve">第35回日本総合病院精神医学会総会,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紳一郎, 田形 弘実, 長谷川 尚美,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柏木 宏子, 小高 文聰, 小松 浩, 坪井 貴嗣, 徳谷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岸本 泰士郎, 堀 輝, 菱本 明豊, 松本 純弥, 三浦 健一郎,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渡邊 衡一郎, 稲田 健, 橋本 亮太 : </w:t>
      </w:r>
      <w:r>
        <w:rPr>
          <w:rFonts w:ascii="" w:hAnsi="" w:cs="" w:eastAsia=""/>
          <w:b w:val="false"/>
          <w:i w:val="false"/>
          <w:strike w:val="false"/>
          <w:color w:val="000000"/>
          <w:sz w:val="20"/>
          <w:u w:val="none"/>
        </w:rPr>
        <w:t xml:space="preserve">クロザピン治療は抗精神病薬の高い単剤率および他の向精神薬の低い併用率に関連する, </w:t>
      </w:r>
      <w:r>
        <w:rPr>
          <w:rFonts w:ascii="" w:hAnsi="" w:cs="" w:eastAsia=""/>
          <w:b w:val="false"/>
          <w:i w:val="true"/>
          <w:strike w:val="false"/>
          <w:color w:val="000000"/>
          <w:sz w:val="20"/>
          <w:u w:val="none"/>
        </w:rPr>
        <w:t xml:space="preserve">第44回日本生物学的精神医学会年会,第32回日本臨床精神神経薬理学会年会,第52回日本神経精神薬理学会年会,第6回日本精神薬学会総会(BPCNPNPPP4学会合同年会),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降籏 隆二, 堀 輝, 小高 文聰, 長谷川 尚美, 松本 純弥, 三浦 健一郎, 渡邊 衡一郎, 稲田 健, 橋本 亮太 : </w:t>
      </w:r>
      <w:r>
        <w:rPr>
          <w:rFonts w:ascii="" w:hAnsi="" w:cs="" w:eastAsia=""/>
          <w:b w:val="false"/>
          <w:i w:val="false"/>
          <w:strike w:val="false"/>
          <w:color w:val="000000"/>
          <w:sz w:val="20"/>
          <w:u w:val="none"/>
        </w:rPr>
        <w:t xml:space="preserve">入退院時処方の比較からみた抗精神病薬単剤治療の実態調査 -EGUIDEプロジェクトデータより-, </w:t>
      </w:r>
      <w:r>
        <w:rPr>
          <w:rFonts w:ascii="" w:hAnsi="" w:cs="" w:eastAsia=""/>
          <w:b w:val="false"/>
          <w:i w:val="true"/>
          <w:strike w:val="false"/>
          <w:color w:val="000000"/>
          <w:sz w:val="20"/>
          <w:u w:val="none"/>
        </w:rPr>
        <w:t xml:space="preserve">第44回日本生物学的精神医学会年会,第32回日本臨床精神神経薬理学会年会,第52回日本神経精神薬理学会年会,第6回日本精神薬学会総会(BPCNPNPPP4学会合同年会),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直子, 松本 直樹,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電気痙攣療法が奏功した卵巣奇形腫を伴う抗NMDA受容体脳炎の1例,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生理的分泌物のステロイド補充によりステロイド精神病を来した一例,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直樹, 根本 清貴, 福永 雅喜, 松本 純弥, 三浦 健一郎, 岡田 直大, 森田 健太郎, 越山 太輔, 大井 一高, 高橋 努肥, 田 道彦, 山森 英長, 藤本 美智子, 安田 由華, 長谷川 尚美, 伊藤 颯姫, 成田 尚, 横山 仁史, 三嶋 亮, 河島 孝彦,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脳構造画像を用いた統合失調症らしさのメガアナライシス,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心因性非てんかん性発作,解離性昏迷(解説),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2024年.</w:t>
      </w:r>
    </w:p>
    <w:p>
      <w:pPr>
        <w:numPr>
          <w:numId w:val="6"/>
        </w:numPr>
        <w:autoSpaceDE w:val="off"/>
        <w:autoSpaceDN w:val="off"/>
        <w:spacing w:line="-240" w:lineRule="auto"/>
        <w:ind w:left="30"/>
      </w:pPr>
      <w:r>
        <w:rPr>
          <w:rFonts w:ascii="" w:hAnsi="" w:cs="" w:eastAsia=""/>
          <w:b w:val="true"/>
          <w:i w:val="false"/>
          <w:strike w:val="false"/>
          <w:color w:val="000000"/>
          <w:sz w:val="20"/>
          <w:u w:val="none"/>
        </w:rPr>
        <w:t>H. Yu Han Hsu, Greta Pintacuda, Ruize Liu, Eugeniu Nacu, April Kim, Kalliopi Tsafou, Natalie Petrossian, William Crotty, Min Jung Suh, Jackson Riseman, M. Jacqueline Martin, C. Julia Biagini, Daya Mena, K.T. Joshua Ching, Edyta Malolepsza, Taibo Li, Tarjinder Singh, Tian Ge, B. Shawn Egri, Benjamin Tanenbaum, R. Caroline Stanclift, M. Annie Apffel, Stephan Ripke, M. Benjamin Neale, Aiden Corvin, T.R. James Walters, How Kai Farh, A. Peter Holmans, Phil Lee, Brendan Bulik-Sullivan, A. David Collier, Hailiang Huang, H. Tune Pers, Ingrid Agartz, Esben Agerbo, Margot Albus, Madeline Alexander, Farooq Amin, A. Silviu Bacanu, Martin Begemann, A. Richard Belliveau, Judit Bene, E. Sarah Bergen, Elizabeth Bevilacqua, B. Tim Bigdeli, W. Donald Black, Richard Bruggeman, G. Nancy Buccola, L. Randy Buckner, William Byerley, Wiepke Cahn, Guiqing Cai, Dominique Campion, M. Rita Cantor, J. Vaughan Carr, Noa Carrera, V. Stanley Catts, D. Kimberley Chambert, C.K. Raymond Chan, Y.L. Ronald Chan, Y.H. Eric Chen, Wei Cheng, FC Eric Cheung, Ann Siow Chong, Robert C. Cloninger, David Cohen, Nadine Cohen, Paul Cormican, Nick Craddock, J. James Crowley, David Curtis, Michael Davidson, L. Kenneth Davis, Franziska Degenhardt, Jurgen Favero Del, Ditte Demontis, Dimitris Dikeos, Timothy Dinan, Srdjan Djurovic, Gary Donohoe, Elodie Drapeau, Jubao Duan, Frank Dudbridge, Naser Durmishi, Peter Eichhammer, Johan Eriksson, Valentina Escott-Price, Laurent Essioux, H. Ayman Fanous, S. Martilias Farrell, Josef Frank, Lude Franke, Robert Freedman, B. Nelson Freimer, Marion Friedl, I. Joseph Friedman, Menachem Fromer, Giulio Genovese, Lyudmila Georgieva, Ina Giegling,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brain cell-type-specific protein interactomes to interpret neurodevelopmental genetic signals in schizophrenia,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106701, 2023.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Onitsuka, Tsuyoshi Okada, Naomi Hasegawa,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Yasui-Furukori, </w:t>
      </w: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Hikaru Hori, Hiroyuki Muraoka, Kazutaka Ohi, Kazuyoshi Ogasawara, Shinichiro Ochi, Masahiro Takeshima, Kayo Ichihashi, Kentaro Fukumoto, Hitoshi Iida, Hisashi Yamada, Ryuji Furihata, Manabu Makinodan, Yoshikazu Takaesu,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Hiroshi Komatsu, Akitoyo Hishimoto, Mikio Kido, Kiyokazu Atake, Hirotaka Yamagata, Saya Kikuchi, Naoki Hashimoto, Masahide Usami, Eiichi Katsumoto, Takeshi Asami, Chika Kubota, Junya Matsumoto, Kenichiro Miura, Yoji Hirano,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Combination Psychotropic Use for Schizophrenia With Long-Acting Injectable Antipsychotics and Oral Antipsychotics: A Nationwide Real-World Study in Japan.,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365-368,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Hashimoto, Norio Yasui-Furukori, Naomi Hasegawa, Shuhei Ishikawa, Hikaru Hori, Hitoshi Iida, Kayo Ichihashi, Kenichiro Miura, Junya Matsumoto,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Fumitoshi Kodaka, Ryuji Furihata, Kazutaka Ohi, Kazuyoshi Ogasawara,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Hiroyuki Muraoka, Hiroshi Komatsu, Masahiro Takeshima, Kiyokazu Atake, Mikio Kido, Toshinori Nakamura, Taishiro Kishimoto, Akitoyo Hishimoto, Toshiaki Onitsuka, Tsuyoshi Okada, Shinichiro Ochi, Tatsuya Nagasawa, Manabu Makinodan, Hiroki Yamada, Takashi Tsuboi, Hisashi Yamada,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Change of prescription for patients with schizophrenia or major depressive disorder during admission: real-world prescribing surveys from the effectiveness of guidelines for dissemination and education psychiatric treatment project.,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Naohiro Okada, Masaki Fukunaga, Kenichiro Miura, Kiyotaka Nemoto, Junya Matsumoto, Naoki Hashimoto, Masahiro Kiyota, Kentaro Morita, Daisuke Koshiyama, Kazutaka Ohi, Tsutomu Takahashi, Michihiko Koeda, Hidenaga Yamamori, Michiko Fujimoto, Yuka Yasuda, Naomi Hasegawa, Hisashi Narita, Satoshi Yokoyama, Ryo Mishima, Takahiko Kawashima,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M Erp Theo G van, Neda Jahanshad, Reiji Yoshimura, Osamu Abe, Toshiaki Onitsuka, Yoshiyuki Watanabe, Koji Matsuo, Hidenori Yamasue, Yasumasa Okamoto, Michio Suzuki, A Jessica Turner, M Paul Thompson,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Subcortical volumetric alterations in four major psychiatric disorders: a mega-analysis study of 5604 subjects and a volumetric data-driven approach for classification.,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5206-5216,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Matsumoto, Masaki Fukunaga, Kenichiro Miura, Kiyotaka Nemoto, Naohiro Okada, Naoki Hashimoto, Kentaro Morita, Daisuke Koshiyama, Kazutaka Ohi, Tsutomu Takahashi, Michihiko Koeda, Hidenaga Yamamori, Michiko Fujimoto, Yuka Yasuda, Satsuki Ito, Ryuichi Yamazaki, Naomi Hasegawa, Hisashi Narita, Satoshi Yokoyama, Ryo Mishima, Jun Miyata,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Reiji Yoshimura, Osamu Abe, M Erp Theo G van, A Jessica Turner, Neda Jahanshad, M Paul Thompson, Toshiaki Onitsuka, Yoshiyuki Watanabe, Koji Matsuo, Hidenori Yamasue, Yasumasa Okamoto, Michio Suzuki,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Cerebral cortical structural alteration patterns across four major psychiatric disorders in 5549 individuals.,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4915-4923,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Naomi Hasegawa, Yuka Yasuda, Norio Yasui-Furukori, Hisashi Yamada, Hikaru Hori, Kayo Ichihashi, Yoshikazu Takaesu, Hitoshi Iida, Hiroyuki Muraoka, Fumitoshi Kodaka,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Naoki Hashimoto, Kazuyoshi Ogasawara, Kazutaka Ohi, Kentaro Fukumoto,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Takashi Tsuboi, Masahide Usami, Akitoyo Hishimoto, Ryuji Furihata, Taishiro Kishimoto, Toshinori Nakamura, Eiichi Katsumoto, Shinichiro Ochi, Tatsuya Nagasawa, Kiyokazu Atake, Chika Kubota, Hiroshi Komatsu, Hirotaka Yamagata, Kenta Ide, Masahiro Takeshima, Mikio Kido, Saya Kikuchi, Tsuyoshi Okada, Junya Matsumoto, Kenichiro Miura, Taichi Shimazu,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Effect of education regarding treatment guidelines for schizophrenia and depression on the treatment behavior of psychiatrists: A multicenter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559-568,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Sayo Hamatani, Kazuki Matsumoto, Gerhard Andersson,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Rio Kamashita, Atsushi Sekiguchi, Yasuhiro Sato, Shin Fukudo, Natsuki Sasaki, Masayuki Nakamura, Ryoko Otani, Ryoichi Sakuta, Yoshiyuki Hirano, Hirotaka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Yoshifumi Mizuno : </w:t>
      </w:r>
      <w:r>
        <w:rPr>
          <w:rFonts w:ascii="" w:hAnsi="" w:cs="" w:eastAsia=""/>
          <w:b w:val="false"/>
          <w:i w:val="false"/>
          <w:strike w:val="false"/>
          <w:color w:val="000000"/>
          <w:sz w:val="20"/>
          <w:u w:val="none"/>
        </w:rPr>
        <w:t xml:space="preserve">Guided Internet-Based Cognitive Behavioral Therapy for Women With Bulimia Nervosa: Protocol for a Multicenter Randomized Controlled Trial.,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e49828,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Tzuyao Lo, Itaru Kushima, Hiroki Kimura, Branko Aleksic, Takashi Okada, Hidekazu Kato, Toshiya Inada, Yoshihiro Nawa, Youta Torii, Maeri Yamamoto, Ryo Kimura, Yasuko Funabiki, Hirotaka Kosaka,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Kiyoto Kasai, Tsukasa Sasaki, Shigeru Yokoyama, Toshio Munesue, Ryota Hashimoto, Yuka Yasuda, Michiko Fujimoto, Masahide Usami, Masanari Itokawa, Makoto Arai, Kazutaka Ohi, Toshiyuki Someya, Yuichiro Watanabe, Jun Egawa, Tsutomu Takahashi, Michio Suzuki, Hidenori Yamasue, Nakao Iwata, Masashi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Association between copy number variations in parkin (PRKN) and schizophrenia and autism spectrum disorder: A case-control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42-50,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negative and positive automatic thoughts and clinical variables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Schizophrenia and cognitive dysfunction.,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205-209, 2024.</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統合失調症の精神症状に関する評価尺度—PANSS，BPRS，SANS，SAPS.,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520-525,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大学保健管理施設精神科における不登校の学生の受診傾向, </w:t>
      </w:r>
      <w:r>
        <w:rPr>
          <w:rFonts w:ascii="" w:hAnsi="" w:cs="" w:eastAsia=""/>
          <w:b w:val="false"/>
          <w:i w:val="true"/>
          <w:strike w:val="false"/>
          <w:color w:val="000000"/>
          <w:sz w:val="20"/>
          <w:u w:val="none"/>
        </w:rPr>
        <w:t xml:space="preserve">大学のメンタルヘルス,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77-80,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Hirotaka Yamagata, Yuko Fujii, Shinichiro Ochi, Tomoe Seki, Naomi Hasegawa, Hisashi Yamada, Hikaru Hori, Kayo Ichihashi,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Kazuyoshi Ogasawara, Naoki Hashimoto, Hitoshi Iida, Kazutaka Ohi, Takashi Tsuboi,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Akitoyo Hishimoto, Masahide Usami, Eiichi Katsumoto, Hiroyuki Muraoka, Yoshikazu Takaesu, Tatsuya Nagasawa, Hiroshi Komatsu, Kenichiro Miura, Junya Matsumoto, Ken Inada, Shin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Effect of the guideline education program on anticholinergic and benzodiazepine use in outpatients with schizophrenia and major depressive disorder: The effectiveness of guidelines for dissemination and education in psychiatric treatment (EGUIDE) project, </w:t>
      </w:r>
      <w:r>
        <w:rPr>
          <w:rFonts w:ascii="" w:hAnsi="" w:cs="" w:eastAsia=""/>
          <w:b w:val="false"/>
          <w:i w:val="true"/>
          <w:strike w:val="false"/>
          <w:color w:val="000000"/>
          <w:sz w:val="20"/>
          <w:u w:val="single"/>
        </w:rPr>
        <w:t>Psychiatry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英国で閉鎖に至ったGender Identity Development Service(GIDS)の事例から考える日本における性別違和への取り組みの展望, </w:t>
      </w:r>
      <w:r>
        <w:rPr>
          <w:rFonts w:ascii="" w:hAnsi="" w:cs="" w:eastAsia=""/>
          <w:b w:val="false"/>
          <w:i w:val="true"/>
          <w:strike w:val="false"/>
          <w:color w:val="000000"/>
          <w:sz w:val="20"/>
          <w:u w:val="none"/>
        </w:rPr>
        <w:t xml:space="preserve">GID(性同一性障害)学会雑誌,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65-72,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副甲状腺機能低下症(偽性副甲状腺機能低下症，ファール病を含む), </w:t>
      </w:r>
      <w:r>
        <w:rPr>
          <w:rFonts w:ascii="" w:hAnsi="" w:cs="" w:eastAsia=""/>
          <w:b w:val="false"/>
          <w:i w:val="true"/>
          <w:strike w:val="false"/>
          <w:color w:val="000000"/>
          <w:sz w:val="20"/>
          <w:u w:val="none"/>
        </w:rPr>
        <w:t xml:space="preserve">精神科治療学 増刊号,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24-25,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カンナビノイド受容体,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Igarashi, T Tsuboi, N Hasegawa, S Ochi, H Muraoka, K Fukumoto, F Kodaka, J Iga, K Ohi, Y Takaesu, H Kashiwagi, H Tagata, H Iida, H Komatsu,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J Matsumoto, K Miura, N Yasui-Furukori, K Inada, K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Real world survey on psychopharmacology after electroconvulsive therapy in patients with depression: the Effectiveness of Guidelines for Dissemination and Education in Psychiatric Treatment (EGUIDE) project., </w:t>
      </w:r>
      <w:r>
        <w:rPr>
          <w:rFonts w:ascii="" w:hAnsi="" w:cs="" w:eastAsia=""/>
          <w:b w:val="false"/>
          <w:i w:val="true"/>
          <w:strike w:val="false"/>
          <w:color w:val="000000"/>
          <w:sz w:val="20"/>
          <w:u w:val="none"/>
        </w:rPr>
        <w:t xml:space="preserve">34th CINP World Congress of Neuropsychopharmacology,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Matsuura Kanae, Abe Yasuko, Masuda Tarishi,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group social cognition program on jumping to conclusion bias in adolescents with autism spectrum disorder.,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Relationship between autism spectrum characteristics and decision-making style,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Nakano Mina,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Development and validation of a Japanese version of the Cognitive Distortion Scale., </w:t>
      </w:r>
      <w:r>
        <w:rPr>
          <w:rFonts w:ascii="" w:hAnsi="" w:cs="" w:eastAsia=""/>
          <w:b w:val="false"/>
          <w:i w:val="true"/>
          <w:strike w:val="false"/>
          <w:color w:val="000000"/>
          <w:sz w:val="20"/>
          <w:u w:val="none"/>
        </w:rPr>
        <w:t xml:space="preserve">10th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社会認知ならびに対人関係のトレーニング(SCIT) の思春期自閉スペクトラム症への適応と工夫, </w:t>
      </w:r>
      <w:r>
        <w:rPr>
          <w:rFonts w:ascii="" w:hAnsi="" w:cs="" w:eastAsia=""/>
          <w:b w:val="false"/>
          <w:i w:val="true"/>
          <w:strike w:val="false"/>
          <w:color w:val="000000"/>
          <w:sz w:val="20"/>
          <w:u w:val="none"/>
        </w:rPr>
        <w:t xml:space="preserve">The 8rd annual meeting for Cognitive Enhancement in Psychiatric Disorders,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敏範, 降籏 隆二, 長谷川 尚美, 大槻 玲, 小高 文聰, 古郡 規雄, 村岡 寛之, 坪井 貴嗣, 越智 紳一郎, 市橋 香代, 堀 輝, 三浦 健一郎, 松本 純弥,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渡邊 衡一郎, 稲田 健, 鷲塚 伸介, 橋本 亮太 : </w:t>
      </w:r>
      <w:r>
        <w:rPr>
          <w:rFonts w:ascii="" w:hAnsi="" w:cs="" w:eastAsia=""/>
          <w:b w:val="false"/>
          <w:i w:val="false"/>
          <w:strike w:val="false"/>
          <w:color w:val="000000"/>
          <w:sz w:val="20"/>
          <w:u w:val="none"/>
        </w:rPr>
        <w:t xml:space="preserve">統合失調症・うつ病入院患者の睡眠薬処方の年次推移の検討,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越智 紳一郎, 小高 文聰, 長谷川 尚美,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柏木 宏子, 小松 浩, 田形 弘実,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五十嵐 俊, 大井 一高, 高江洲 義和, 福本 健太郎, 村岡 寛之, 三浦 健一郎, 松本 純弥,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渡邊 衡一郎, 稲田 健, 橋本 亮太 : </w:t>
      </w:r>
      <w:r>
        <w:rPr>
          <w:rFonts w:ascii="" w:hAnsi="" w:cs="" w:eastAsia=""/>
          <w:b w:val="false"/>
          <w:i w:val="false"/>
          <w:strike w:val="false"/>
          <w:color w:val="000000"/>
          <w:sz w:val="20"/>
          <w:u w:val="none"/>
        </w:rPr>
        <w:t xml:space="preserve">クロザピンが処方可能な施設体制と治療抵抗性の検討が統合失調症の抗精神病薬単剤治療に関連する,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降籏 隆二, 中村 敏範, 大槻 玲, 長谷川 尚美, 小高 文聰, 古郡 規雄, 村岡 寛之, 坪井 貴嗣, 越智 紳一郎, 市橋 香代, 堀 輝, 三浦 健一郎, 松本 純弥,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稲田 健, 渡邊 衡一郎, 橋本 亮太 : </w:t>
      </w:r>
      <w:r>
        <w:rPr>
          <w:rFonts w:ascii="" w:hAnsi="" w:cs="" w:eastAsia=""/>
          <w:b w:val="false"/>
          <w:i w:val="false"/>
          <w:strike w:val="false"/>
          <w:color w:val="000000"/>
          <w:sz w:val="20"/>
          <w:u w:val="none"/>
        </w:rPr>
        <w:t xml:space="preserve">うつ病入院患者の睡眠薬処方とEGUIDE講習会の教育効果の検討, </w:t>
      </w:r>
      <w:r>
        <w:rPr>
          <w:rFonts w:ascii="" w:hAnsi="" w:cs="" w:eastAsia=""/>
          <w:b w:val="false"/>
          <w:i w:val="true"/>
          <w:strike w:val="false"/>
          <w:color w:val="000000"/>
          <w:sz w:val="20"/>
          <w:u w:val="none"/>
        </w:rPr>
        <w:t xml:space="preserve">第20回日本うつ病学会総会,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五十嵐 俊, 坪井 貴嗣, 長谷川 尚美, 越智 紳一郎, 村岡 寛之, 福本 健太郎, 小高 文聰,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大井 一高, 高江洲 義和, 柏木 宏子, 田形 弘実, 飯田 仁志, 小松 浩,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三浦 健一郎, 松本 純弥, 古郡 規雄, 稲田 健, 渡邊 衡一郎, 橋本 亮太 : </w:t>
      </w:r>
      <w:r>
        <w:rPr>
          <w:rFonts w:ascii="" w:hAnsi="" w:cs="" w:eastAsia=""/>
          <w:b w:val="false"/>
          <w:i w:val="false"/>
          <w:strike w:val="false"/>
          <w:color w:val="000000"/>
          <w:sz w:val="20"/>
          <w:u w:val="none"/>
        </w:rPr>
        <w:t xml:space="preserve">うつ病入院患者における修正型電気けいれん療法後の維持薬物療法の処方実態調査-EGUIDEプロジェクトより-, </w:t>
      </w:r>
      <w:r>
        <w:rPr>
          <w:rFonts w:ascii="" w:hAnsi="" w:cs="" w:eastAsia=""/>
          <w:b w:val="false"/>
          <w:i w:val="true"/>
          <w:strike w:val="false"/>
          <w:color w:val="000000"/>
          <w:sz w:val="20"/>
          <w:u w:val="none"/>
        </w:rPr>
        <w:t xml:space="preserve">第20回日本うつ病学会総会,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冨永 隆太, 阿部 恭子, 入澤 航史, </w:t>
      </w:r>
      <w:r>
        <w:rPr>
          <w:rFonts w:ascii="" w:hAnsi="" w:cs="" w:eastAsia=""/>
          <w:b w:val="true"/>
          <w:i w:val="false"/>
          <w:strike w:val="false"/>
          <w:color w:val="000000"/>
          <w:sz w:val="20"/>
          <w:u w:val="single"/>
        </w:rPr>
        <w:t>松本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年齢の影響を統制したASD傾向とヒント課題の関連, </w:t>
      </w:r>
      <w:r>
        <w:rPr>
          <w:rFonts w:ascii="" w:hAnsi="" w:cs="" w:eastAsia=""/>
          <w:b w:val="false"/>
          <w:i w:val="true"/>
          <w:strike w:val="false"/>
          <w:color w:val="000000"/>
          <w:sz w:val="20"/>
          <w:u w:val="none"/>
        </w:rPr>
        <w:t xml:space="preserve">第87回大会日本心理学会,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児童思春期発症のうつ病の多施設大規模データによる大脳皮質構造解析,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颯姫, 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多施設共同研究によるdrug freeの統合失調症患者における大脳皮質構造への疾患の効果の検討,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塩田 恭史,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脳梗塞と転換症状の鑑別を要したうつ病の一例,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中山 浩 : </w:t>
      </w:r>
      <w:r>
        <w:rPr>
          <w:rFonts w:ascii="" w:hAnsi="" w:cs="" w:eastAsia=""/>
          <w:b w:val="false"/>
          <w:i w:val="false"/>
          <w:strike w:val="false"/>
          <w:color w:val="000000"/>
          <w:sz w:val="20"/>
          <w:u w:val="none"/>
        </w:rPr>
        <w:t xml:space="preserve">タヴィストッククリニックのGender Identity Development Service(GIDS)が閉鎖に至った経緯とその背景, </w:t>
      </w:r>
      <w:r>
        <w:rPr>
          <w:rFonts w:ascii="" w:hAnsi="" w:cs="" w:eastAsia=""/>
          <w:b w:val="false"/>
          <w:i w:val="true"/>
          <w:strike w:val="false"/>
          <w:color w:val="000000"/>
          <w:sz w:val="20"/>
          <w:u w:val="none"/>
        </w:rPr>
        <w:t xml:space="preserve">GID(性同一性障害)学会第25回研究大会・総会,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精神症状による脱力が疑われた重症筋無力症を併発した統合失調症の症例, </w:t>
      </w:r>
      <w:r>
        <w:rPr>
          <w:rFonts w:ascii="" w:hAnsi="" w:cs="" w:eastAsia=""/>
          <w:b w:val="false"/>
          <w:i w:val="true"/>
          <w:strike w:val="false"/>
          <w:color w:val="000000"/>
          <w:sz w:val="20"/>
          <w:u w:val="none"/>
        </w:rPr>
        <w:t xml:space="preserve">第30回中国四国地区GHP研究会,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改訂2版, 中外医学社, 東京都新宿区,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診察と検査,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統合失調症と妄想性障害,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睡眠覚醒障害,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産褥に関連した精神障害,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Toshinori Nakamura, Ryuji Furihata, Naomi Hasegawa, Fumitoshi Kodaka, Hiroyuki Muraoka, Kayo Ichihashi, Shinichiro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Takashi Tsuboi, Manabu Makinodan, Hitoshi Iida, Toshiaki Onitsuka, Hiroko Kashiwagi, Masahiro Takeshima, Naoki Hashimoto, Tatsuya Nagasawa, Masahide Usami, Hirotaka Yamagata, Yoshikazu Takaesu, Kenichiro Miura, Junya Matsumoto, Kazutaka Ohi, Hisashi Yamada, Hikaru Hori, Ken Inada, Koichiro Watanabe,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Yasui-Furukori : </w:t>
      </w:r>
      <w:r>
        <w:rPr>
          <w:rFonts w:ascii="" w:hAnsi="" w:cs="" w:eastAsia=""/>
          <w:b w:val="false"/>
          <w:i w:val="false"/>
          <w:strike w:val="false"/>
          <w:color w:val="000000"/>
          <w:sz w:val="20"/>
          <w:u w:val="none"/>
        </w:rPr>
        <w:t xml:space="preserve">The effect of education regarding treatment guidelines for schizophrenia and major depressive disorders on psychiatrists' hypnotic medication prescribing behavior: a multicenter study.,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Kentaro Morita, Kenichiro Miura, Atsuhito Toyomaki, Manabu Makinodan, Kazutaka Ohi, Naoki Hashimoto, Yuka Yasuda, Takako Mitsudo, Fumihiro Higuchi,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Akiko Yamada, Yohei Aoki, Hiromitsu Honda, Ryo Mizui, Masato Honda, Daisuke Fujikane, Junya Matsumoto, Naomi Hasegawa, Satsuki Ito, Hisashi Akiyama, Toshiaki Onitsuka, Yoshihiro Satomura,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Tablet-Based Cognitive and Eye Movement Measures as Accessible Tools for Schizophrenia Assessment: Multisite Usability Study., </w:t>
      </w:r>
      <w:r>
        <w:rPr>
          <w:rFonts w:ascii="" w:hAnsi="" w:cs="" w:eastAsia=""/>
          <w:b w:val="false"/>
          <w:i w:val="true"/>
          <w:strike w:val="false"/>
          <w:color w:val="000000"/>
          <w:sz w:val="20"/>
          <w:u w:val="single"/>
        </w:rPr>
        <w:t>JMIR 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e56668,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Koudai Fukudome, Mina Nakano,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Kimiya Nakamura : </w:t>
      </w:r>
      <w:r>
        <w:rPr>
          <w:rFonts w:ascii="" w:hAnsi="" w:cs="" w:eastAsia=""/>
          <w:b w:val="false"/>
          <w:i w:val="false"/>
          <w:strike w:val="false"/>
          <w:color w:val="000000"/>
          <w:sz w:val="20"/>
          <w:u w:val="none"/>
        </w:rPr>
        <w:t xml:space="preserve">Reliability and validation of the Japanese version of the cognitive distortion scale.,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1287,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Toshiyuki Shirai, Satoshi Okazaki, Takaki Tanifuji,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Kentaro Mouri, Ikuo Otsuka, Noboru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Meta-analyses of epigenetic age acceleration and GrimAge components of schizophrenia or first-episode psychosis., </w:t>
      </w:r>
      <w:r>
        <w:rPr>
          <w:rFonts w:ascii="" w:hAnsi="" w:cs="" w:eastAsia=""/>
          <w:b w:val="false"/>
          <w:i w:val="true"/>
          <w:strike w:val="false"/>
          <w:color w:val="000000"/>
          <w:sz w:val="20"/>
          <w:u w:val="single"/>
        </w:rPr>
        <w:t>Schizophrenia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Reiko Kamoi, Yoshihiro Mifune, Krishan Soriano, Ryuichi Tanioka, Risa Yamanaka,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Rie Shimomoto, Anne Leah Bollos, Cho Rick Yiu Kwan,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Sahlee Sr Palijo, Katsuhiro Noguchi,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Dynapenia/Sarcopenia, Extrapyramidal Symptoms, Negative Symptoms, Body Composition, and Nutritional Status in Patients with Chronic Schizophrenia,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Rumiko Masuda, Toshiharu Kamishikiryo, Manabu Fuchikami,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Go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Blood Plasma Metabolites, Including Kynurenine and Tryptophan, in Bipolar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1067-1073,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Bando, Mitsuhiro Goda,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Keita Hirai, Yuki Nitta, Kei Kawada, Toshihiko Yoshioka, Masaya Kanda, Atsushi Ogawa, Chiaki Mukuta-Murakami, Kaito Tsujinaka, Koji Miyata, Kohei Kitagawa, Takahiro Niimura, Fuka Aizawa, Kenta Yagi, Yuki Izawa-Ishizawa, Masayuki Chuma, Takafumi Naito, Yoshikazu Tasaki,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Flunitrazepam increases the risk of lamotrigine-induced cutaneous adverse reactions: Combined analysis of medical big data and clinical research,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L.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from Human Facial Expressions Using Multi-task Cascaded Convolutional Neural Network,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93-101,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Yasuda, Satsuki Ito, Junya Matsumoto, Naohiro Okada, Toshiaki Onitsuka, Masashi Ikeda, Itaru Kushima, Chika Sumiyoshi, Masaki Fukunaga, Kiyotaka Nemoto, Kenichiro Miura, Naoki Hashimoto, Kazutaka Ohi, Tsutomu Takahashi, Daiki Sasabayashi, Michihiko Koeda, Hidenaga Yamamori, Michiko Fujimoto, Harumasa Takano, Naomi Hasegawa, Hisashi Narita, Maeri Yamamoto, Khin Khin Tha, Masataka Kikuchi, Toshiharu Kamishikiryo, Eri Itai, Yoshiro Okubo, Amane Tateno, Motoaki Nakamura, Manabu Kubota, Hiroyuki Igarashi, Yoji Hirano, Go Okada, Jun Miyata,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Osamu Abe, Reiji Yoshimura, Shin Nakagawa, Hidenori Yamasue,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Proposal for a Novel Classification of Patients With Enlarged Ventricles and Cognitive Impairment Based on Data-Driven Analysis of Neuroimaging Results in Patients With Psychiatric Disorders,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e70010,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Ryuichi Tanioka, Reiko Kamoi, Yoshihiro Mifune, Keita Nakagawa, Kaito Onishi, Krishan Soriano,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Leah Bollos, Rick Cho Yiu Kwan,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Mai Sato, Eiji Takigawa, Kyoko Goda, Hironari Kamoi, Takeru Ishii, Shoko Edo,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Disturbance in Patients with Schizophrenia in Relation to Walking Speed, Ankle Joint Range of Motion, Body Composition, and Extrapyramidal Symptoms,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Yasuda, S Ito, J Matsumoto, N Okada, M Fukunaga, K Nemoto, K Miura, N Hashimoto, K Ohi, T Takahashi, M Koeda, H Yamamori, M Fujimoto, N Hasegawa, S Koike, M Nakamura, G Okada, J Miyata,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Onitsuka, R Yoshimura, S Nakagawa, Y Watanabe, N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Proposal for novel patient classification with enlarged lateral ventricles and cognitive decline based on data-driven analysis of neuroimaging in psychiatric disorders and clinical characterization., </w:t>
      </w:r>
      <w:r>
        <w:rPr>
          <w:rFonts w:ascii="" w:hAnsi="" w:cs="" w:eastAsia=""/>
          <w:b w:val="false"/>
          <w:i w:val="true"/>
          <w:strike w:val="false"/>
          <w:color w:val="000000"/>
          <w:sz w:val="20"/>
          <w:u w:val="none"/>
        </w:rPr>
        <w:t xml:space="preserve">2024 Congress of the Schizophrenia International Research Society(SIRS2024), </w:t>
      </w:r>
      <w:r>
        <w:rPr>
          <w:rFonts w:ascii="" w:hAnsi="" w:cs="" w:eastAsia=""/>
          <w:b w:val="false"/>
          <w:i w:val="false"/>
          <w:strike w:val="false"/>
          <w:color w:val="000000"/>
          <w:sz w:val="20"/>
          <w:u w:val="none"/>
        </w:rPr>
        <w:t>ITALY,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Matsumoto, M Fukunaga, K Miura, K Nemoto, N Okada, N Hashimoto, K Ohi, T Takahashi, M Koeda, H Yamamori, M Fujimoto, Y Yasuda, S Ito, N Hasegawa, S Koike, M Nakamura, G Okada, TGM Erp van, J Turner, PM Thompson, J Miyata,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Onitsuka, R Yoshimura, S Nakagawa, Y Watanabe, N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Large-Scale Cross-Disorder Analysis of Cerebral Cortical Patterns in the Four Major Psychiatric Disorders: A Multi-Institutional Structural MRI Imaging Study., </w:t>
      </w:r>
      <w:r>
        <w:rPr>
          <w:rFonts w:ascii="" w:hAnsi="" w:cs="" w:eastAsia=""/>
          <w:b w:val="false"/>
          <w:i w:val="true"/>
          <w:strike w:val="false"/>
          <w:color w:val="000000"/>
          <w:sz w:val="20"/>
          <w:u w:val="none"/>
        </w:rPr>
        <w:t xml:space="preserve">2024 Congress of the Schizophrenia International Research Society(SIRS2024), </w:t>
      </w:r>
      <w:r>
        <w:rPr>
          <w:rFonts w:ascii="" w:hAnsi="" w:cs="" w:eastAsia=""/>
          <w:b w:val="false"/>
          <w:i w:val="false"/>
          <w:strike w:val="false"/>
          <w:color w:val="000000"/>
          <w:sz w:val="20"/>
          <w:u w:val="none"/>
        </w:rPr>
        <w:t>ITALY,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Ochi, F Kodaka, N Hasegawa,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 Kashiwagi, H Komatsu, H Tagata, T Tsuoi,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 Iida, S Igarashi, K Ohi, K Fukumoto, H Muraoka, J Matsumoto, K Miura, S Ueno, K Watanabe, K Inada, R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Yasui-Furukori : </w:t>
      </w:r>
      <w:r>
        <w:rPr>
          <w:rFonts w:ascii="" w:hAnsi="" w:cs="" w:eastAsia=""/>
          <w:b w:val="false"/>
          <w:i w:val="false"/>
          <w:strike w:val="false"/>
          <w:color w:val="000000"/>
          <w:sz w:val="20"/>
          <w:u w:val="none"/>
        </w:rPr>
        <w:t xml:space="preserve">Associations of clozapine available institution and the diagnosis of subgroups about treatment-resistant schizophrenia or not with a higher rate of antipsychotic monotherapy and lower other concomitant psychotropics in overall schizophrenia treatment: A real-world nationwide study., </w:t>
      </w:r>
      <w:r>
        <w:rPr>
          <w:rFonts w:ascii="" w:hAnsi="" w:cs="" w:eastAsia=""/>
          <w:b w:val="false"/>
          <w:i w:val="true"/>
          <w:strike w:val="false"/>
          <w:color w:val="000000"/>
          <w:sz w:val="20"/>
          <w:u w:val="none"/>
        </w:rPr>
        <w:t xml:space="preserve">CINP 2024 World Congress Collegium Internationale Neuro-Psychopharmacologicum,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Hashimoto, N Yasui-Furukori, N Hasegawa, H Hori, H Iida, K Ichihashi, K Miura, J Matsumoto,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F Kodaka, R Furihata, K Inada, K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Change of prescription for patients with schizophrenia during admission: Real-world prescribing surveys from the Effectiveness of Guidelines for Dissemination and Education psychiatric treatment project., </w:t>
      </w:r>
      <w:r>
        <w:rPr>
          <w:rFonts w:ascii="" w:hAnsi="" w:cs="" w:eastAsia=""/>
          <w:b w:val="false"/>
          <w:i w:val="true"/>
          <w:strike w:val="false"/>
          <w:color w:val="000000"/>
          <w:sz w:val="20"/>
          <w:u w:val="none"/>
        </w:rPr>
        <w:t xml:space="preserve">CINP 2024 World Congress Collegium Internationale Neuro-Psychopharmacologicum,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Yasuda, S Ito, J Matsumoto, N Okada, M Fukunaga, K Nemoto, K Miura, N Hashimoto, K Ohi, T Takahashi, M Koeda, H Yamamori, M Fujimoto, N Hasegawa, S Koike, M Nakamura, G Okada, J Miyata,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Onitsuka, R Yoshimura, S Nakagawa, Y Watanabe, N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Proposal for novel patient classification with enlarged lateral ventricles and cognitive decline based on data-driven analysis of neuroimaging in psychiatric disorders and clinical characterization., </w:t>
      </w:r>
      <w:r>
        <w:rPr>
          <w:rFonts w:ascii="" w:hAnsi="" w:cs="" w:eastAsia=""/>
          <w:b w:val="false"/>
          <w:i w:val="true"/>
          <w:strike w:val="false"/>
          <w:color w:val="000000"/>
          <w:sz w:val="20"/>
          <w:u w:val="none"/>
        </w:rPr>
        <w:t xml:space="preserve">CINP 2024 World Congress Collegium Internationale Neuro-Psychopharmacologicum,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Kotaro Kashihara, Toshiki Takanabe, 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multimodal counseling dataset for depressive states and feature analysis,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純弥, 髙野 晴成, 根本 清貴, 福永 雅喜, 三浦 健一郎, 杉崎 友美, 伊藤 颯姫, 岡田 直大, 小池 進介, 岡田 剛, 肥田 道彦, 橋本 直樹, 大井 一高, 高橋 努, 宮田 淳, 中村 元昭, 中島 振一郎,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牧之段 学, 長谷川 尚美, 安田 由華, 藤本 美智子, 山森 英長, 鬼塚 俊明, 渡邊 嘉之, 吉村 玲児, 中川 伸, 尾崎 紀夫, 橋本 亮太 : </w:t>
      </w:r>
      <w:r>
        <w:rPr>
          <w:rFonts w:ascii="" w:hAnsi="" w:cs="" w:eastAsia=""/>
          <w:b w:val="false"/>
          <w:i w:val="false"/>
          <w:strike w:val="false"/>
          <w:color w:val="000000"/>
          <w:sz w:val="20"/>
          <w:u w:val="none"/>
        </w:rPr>
        <w:t xml:space="preserve">統合失調症の病態解明に向けた多施設大規模脳神経MRI画像の精神疾患データベース基盤整備と研究画像データのクオリティコントロールシステム構築研究, </w:t>
      </w:r>
      <w:r>
        <w:rPr>
          <w:rFonts w:ascii="" w:hAnsi="" w:cs="" w:eastAsia=""/>
          <w:b w:val="false"/>
          <w:i w:val="true"/>
          <w:strike w:val="false"/>
          <w:color w:val="000000"/>
          <w:sz w:val="20"/>
          <w:u w:val="none"/>
        </w:rPr>
        <w:t xml:space="preserve">第18回日本統合失調症学会,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颯姫, 安田 由華, 松本 純弥, 岡田 直大, 福永 雅喜, 根本 清貴, 三浦 健一郎, 橋本 直樹, 大井 一高, 高橋 努, 肥田 道彦, 山森 英長, 藤本 美智子, 長谷川 尚美, 小池 進介, 中村 元昭, 岡田 剛, 宮田 淳,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鬼塚 俊明, 吉村 玲児, 中川 伸, 渡邉 嘉之, 尾崎 紀夫, 橋本 亮太 : </w:t>
      </w:r>
      <w:r>
        <w:rPr>
          <w:rFonts w:ascii="" w:hAnsi="" w:cs="" w:eastAsia=""/>
          <w:b w:val="false"/>
          <w:i w:val="false"/>
          <w:strike w:val="false"/>
          <w:color w:val="000000"/>
          <w:sz w:val="20"/>
          <w:u w:val="none"/>
        </w:rPr>
        <w:t xml:space="preserve">精神疾患における神経画像データ駆動型解析と臨床的特徴に基づく，側脳室拡大と認知機能低下を伴う新しい患者分類の提案, </w:t>
      </w:r>
      <w:r>
        <w:rPr>
          <w:rFonts w:ascii="" w:hAnsi="" w:cs="" w:eastAsia=""/>
          <w:b w:val="false"/>
          <w:i w:val="true"/>
          <w:strike w:val="false"/>
          <w:color w:val="000000"/>
          <w:sz w:val="20"/>
          <w:u w:val="none"/>
        </w:rPr>
        <w:t xml:space="preserve">第18回日本統合失調症学会,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越智 紳一郎, 小高 文聰, 長谷川 尚美,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柏木 宏子, 小松 浩, 田形 弘実,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五十嵐 俊, 大井 一高, 福本 健太郎, 村岡 寛之, 三浦 健一郎, 松本 純弥,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渡邊 衡一郎, 稲田 健, 橋本 亮太, 古郡 規雄 : </w:t>
      </w:r>
      <w:r>
        <w:rPr>
          <w:rFonts w:ascii="" w:hAnsi="" w:cs="" w:eastAsia=""/>
          <w:b w:val="false"/>
          <w:i w:val="false"/>
          <w:strike w:val="false"/>
          <w:color w:val="000000"/>
          <w:sz w:val="20"/>
          <w:u w:val="none"/>
        </w:rPr>
        <w:t xml:space="preserve">Associations of clozapine available institution and the diagnosis of subgroups about treatment resistant schizophrenia or not with higher rate of antipsychotic monotherapy and lower other concomitant psychotropics in overall schizophrenia treatment: A real-world nationwide study., </w:t>
      </w:r>
      <w:r>
        <w:rPr>
          <w:rFonts w:ascii="" w:hAnsi="" w:cs="" w:eastAsia=""/>
          <w:b w:val="false"/>
          <w:i w:val="true"/>
          <w:strike w:val="false"/>
          <w:color w:val="000000"/>
          <w:sz w:val="20"/>
          <w:u w:val="none"/>
        </w:rPr>
        <w:t xml:space="preserve">第18回日本統合失調症学会,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うつ病における抗うつ薬の治療反応性と末梢血のDNAメチル化率の変化との関連, </w:t>
      </w:r>
      <w:r>
        <w:rPr>
          <w:rFonts w:ascii="" w:hAnsi="" w:cs="" w:eastAsia=""/>
          <w:b w:val="false"/>
          <w:i w:val="true"/>
          <w:strike w:val="false"/>
          <w:color w:val="000000"/>
          <w:sz w:val="20"/>
          <w:u w:val="none"/>
        </w:rPr>
        <w:t xml:space="preserve">第54回日本神経精神薬理学会第34回日本臨床精神神経薬理学会合同年会,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純弥, 髙野 晴成, 根本 清貴, 福永 雅喜, 三浦 健一郎, 杉崎 友美, 伊藤 颯姫, 岡田 直大, 小池 進介, 岡田 剛, 肥田 道彦, 橋本 直樹, 大井 一高, 高橋 努, 宮田 淳, 中村 元昭, 中島 振一郎,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牧之段 学, 長谷川 尚美, 安田 由華, 藤本 美智子, 山森 英長, 鬼塚 俊明, 渡邊 嘉之, 吉村 玲児, 中川 伸, 尾崎 紀夫, 橋本 亮太 : </w:t>
      </w:r>
      <w:r>
        <w:rPr>
          <w:rFonts w:ascii="" w:hAnsi="" w:cs="" w:eastAsia=""/>
          <w:b w:val="false"/>
          <w:i w:val="false"/>
          <w:strike w:val="false"/>
          <w:color w:val="000000"/>
          <w:sz w:val="20"/>
          <w:u w:val="none"/>
        </w:rPr>
        <w:t xml:space="preserve">精神疾患データベースにおける多施設大規模脳神経MRI画像研究データの基盤整備とクオリティコントロールシステムの構築, </w:t>
      </w:r>
      <w:r>
        <w:rPr>
          <w:rFonts w:ascii="" w:hAnsi="" w:cs="" w:eastAsia=""/>
          <w:b w:val="false"/>
          <w:i w:val="true"/>
          <w:strike w:val="false"/>
          <w:color w:val="000000"/>
          <w:sz w:val="20"/>
          <w:u w:val="none"/>
        </w:rPr>
        <w:t xml:space="preserve">第54回日本神経精神薬理学会・第34回日本臨床精神神経薬理学会合同年会,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長谷川 尚美, 堀 輝, 飯田 仁志, 市橋 香代,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小高 文聰, 降籏 隆二, 稲田 健, 橋本 亮太 : </w:t>
      </w:r>
      <w:r>
        <w:rPr>
          <w:rFonts w:ascii="" w:hAnsi="" w:cs="" w:eastAsia=""/>
          <w:b w:val="false"/>
          <w:i w:val="false"/>
          <w:strike w:val="false"/>
          <w:color w:val="000000"/>
          <w:sz w:val="20"/>
          <w:u w:val="none"/>
        </w:rPr>
        <w:t xml:space="preserve">薬剤の種類に着目した統合失調症とうつ病の退院時処方調査 -EGUIDE処方調査から-, </w:t>
      </w:r>
      <w:r>
        <w:rPr>
          <w:rFonts w:ascii="" w:hAnsi="" w:cs="" w:eastAsia=""/>
          <w:b w:val="false"/>
          <w:i w:val="true"/>
          <w:strike w:val="false"/>
          <w:color w:val="000000"/>
          <w:sz w:val="20"/>
          <w:u w:val="none"/>
        </w:rPr>
        <w:t xml:space="preserve">第54回日本神経精神薬理学会・第34回日本臨床精神神経薬理学会合同年会,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一宮 由貴,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癌性疼痛の鎮痛補助薬としてラコサミドを使用した2例, </w:t>
      </w:r>
      <w:r>
        <w:rPr>
          <w:rFonts w:ascii="" w:hAnsi="" w:cs="" w:eastAsia=""/>
          <w:b w:val="false"/>
          <w:i w:val="true"/>
          <w:strike w:val="false"/>
          <w:color w:val="000000"/>
          <w:sz w:val="20"/>
          <w:u w:val="none"/>
        </w:rPr>
        <w:t xml:space="preserve">第29回日本緩和医療学会学術大会,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北上 早紀, 一宮 由貴, 荒井 優子, 岡田 真帆子,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AYA世代の造血器腫瘍患者に対する病状理解と意向確認を目指した心理的アプローチの検討, </w:t>
      </w:r>
      <w:r>
        <w:rPr>
          <w:rFonts w:ascii="" w:hAnsi="" w:cs="" w:eastAsia=""/>
          <w:b w:val="false"/>
          <w:i w:val="true"/>
          <w:strike w:val="false"/>
          <w:color w:val="000000"/>
          <w:sz w:val="20"/>
          <w:u w:val="none"/>
        </w:rPr>
        <w:t xml:space="preserve">第29回日本緩和医療学会学術大会 第37回日本サイコオンコロジー学会総会 合同学術大会,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亮太, 伊藤 颯姫, 松本 純弥, 岡田 直大, 根本 清貴, 三浦 健一郎, 橋本 直樹, 大井 一高, 高橋 努, 肥田 道彦, 山森 英長, 藤本 美智子, 長谷川 尚美, 小池 進介, 中村 元昭, 岡田 剛, 宮田 淳,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鬼塚 俊明, 吉村 玲児, 中川 伸, 渡邊 嘉之, 尾崎 紀夫, 安田 由華 : </w:t>
      </w:r>
      <w:r>
        <w:rPr>
          <w:rFonts w:ascii="" w:hAnsi="" w:cs="" w:eastAsia=""/>
          <w:b w:val="false"/>
          <w:i w:val="false"/>
          <w:strike w:val="false"/>
          <w:color w:val="000000"/>
          <w:sz w:val="20"/>
          <w:u w:val="none"/>
        </w:rPr>
        <w:t xml:space="preserve">病態に基づく診断基準を精神科領域に導入する戦略とは何か?, </w:t>
      </w:r>
      <w:r>
        <w:rPr>
          <w:rFonts w:ascii="" w:hAnsi="" w:cs="" w:eastAsia=""/>
          <w:b w:val="false"/>
          <w:i w:val="true"/>
          <w:strike w:val="false"/>
          <w:color w:val="000000"/>
          <w:sz w:val="20"/>
          <w:u w:val="none"/>
        </w:rPr>
        <w:t xml:space="preserve">第120回日本精神神経学会学術総会,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由華, 伊藤 颯姫, 松本 純弥, 岡田 直大, 福永 雅喜, 根本 清貴, 三浦 健一郎, 橋本 直樹, 大井 一高, 高橋 努, 肥田 道彦, 山森 英長, 藤本 美智子, 長谷川 尚美, 小池 進介, 中村 元昭, 岡田 剛, 宮田 淳,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鬼塚 俊明, 吉村 玲児, 中川 伸, 渡邊 嘉之, 尾崎 紀夫, 橋本 亮太 : </w:t>
      </w:r>
      <w:r>
        <w:rPr>
          <w:rFonts w:ascii="" w:hAnsi="" w:cs="" w:eastAsia=""/>
          <w:b w:val="false"/>
          <w:i w:val="false"/>
          <w:strike w:val="false"/>
          <w:color w:val="000000"/>
          <w:sz w:val="20"/>
          <w:u w:val="none"/>
        </w:rPr>
        <w:t xml:space="preserve">脳画像のデータ駆動型スクリーニングによる側脳室拡大と認知機能障害をもつ新たな診断分類の提唱, </w:t>
      </w:r>
      <w:r>
        <w:rPr>
          <w:rFonts w:ascii="" w:hAnsi="" w:cs="" w:eastAsia=""/>
          <w:b w:val="false"/>
          <w:i w:val="true"/>
          <w:strike w:val="false"/>
          <w:color w:val="000000"/>
          <w:sz w:val="20"/>
          <w:u w:val="none"/>
        </w:rPr>
        <w:t xml:space="preserve">第120回日本精神神経学会学術総会,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純弥, 髙野 晴成, 根本 清貴, 福永 雅喜, 三浦 健一, 杉崎 友美, 伊藤 颯姫, 岡田 直大, 小池 進介, 岡田 剛, 肥田 道彦, 橋本 直樹, 大井 一高, 高橋 努, 宮田 淳, 中村 元昭, 中島 振一郎,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牧之段 学, 長谷川 尚美, 安田 由華, 藤本 美智子, 山森 英長, 鬼塚 俊明, 渡邊 嘉之, 吉村 玲児, 中川 伸, 尾崎 紀夫, 橋本 亮太 : </w:t>
      </w:r>
      <w:r>
        <w:rPr>
          <w:rFonts w:ascii="" w:hAnsi="" w:cs="" w:eastAsia=""/>
          <w:b w:val="false"/>
          <w:i w:val="false"/>
          <w:strike w:val="false"/>
          <w:color w:val="000000"/>
          <w:sz w:val="20"/>
          <w:u w:val="none"/>
        </w:rPr>
        <w:t xml:space="preserve">多施設大規模脳神経MRI画像研究のデータベース基盤整備と画像データの質評価システム構築研究, </w:t>
      </w:r>
      <w:r>
        <w:rPr>
          <w:rFonts w:ascii="" w:hAnsi="" w:cs="" w:eastAsia=""/>
          <w:b w:val="false"/>
          <w:i w:val="true"/>
          <w:strike w:val="false"/>
          <w:color w:val="000000"/>
          <w:sz w:val="20"/>
          <w:u w:val="none"/>
        </w:rPr>
        <w:t xml:space="preserve">第120回日本精神神経学会学術総会,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吉田 知哉,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電気けいれん療法施行中にたこつぼ型心筋症を認めたうつ病の症例, </w:t>
      </w:r>
      <w:r>
        <w:rPr>
          <w:rFonts w:ascii="" w:hAnsi="" w:cs="" w:eastAsia=""/>
          <w:b w:val="false"/>
          <w:i w:val="true"/>
          <w:strike w:val="false"/>
          <w:color w:val="000000"/>
          <w:sz w:val="20"/>
          <w:u w:val="none"/>
        </w:rPr>
        <w:t xml:space="preserve">第26回有床総合病院精神精神科フォーラム,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鈴木 道雄, 尾崎 紀夫, 笠井 清登, 橋本 亮太 : </w:t>
      </w:r>
      <w:r>
        <w:rPr>
          <w:rFonts w:ascii="" w:hAnsi="" w:cs="" w:eastAsia=""/>
          <w:b w:val="false"/>
          <w:i w:val="false"/>
          <w:strike w:val="false"/>
          <w:color w:val="000000"/>
          <w:sz w:val="20"/>
          <w:u w:val="none"/>
        </w:rPr>
        <w:t xml:space="preserve">多施設大規模データによるうつ病の大脳皮質構造解析, </w:t>
      </w:r>
      <w:r>
        <w:rPr>
          <w:rFonts w:ascii="" w:hAnsi="" w:cs="" w:eastAsia=""/>
          <w:b w:val="false"/>
          <w:i w:val="true"/>
          <w:strike w:val="false"/>
          <w:color w:val="000000"/>
          <w:sz w:val="20"/>
          <w:u w:val="none"/>
        </w:rPr>
        <w:t xml:space="preserve">第21回日本うつ病学会総会,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由華, 伊藤 颯姫, 松本 純弥, 岡田 直大, 福永 雅喜, 根本 清貴, 橋本 直樹, 大井 一高, 高橋 努, 肥田 道彦, 中村 元昭, 岡田 剛, 宮田 淳,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鬼塚 俊明, 吉村 玲児, 中川 伸, 渡邊 嘉之, 尾崎 紀夫, 橋本 亮太 : </w:t>
      </w:r>
      <w:r>
        <w:rPr>
          <w:rFonts w:ascii="" w:hAnsi="" w:cs="" w:eastAsia=""/>
          <w:b w:val="false"/>
          <w:i w:val="false"/>
          <w:strike w:val="false"/>
          <w:color w:val="000000"/>
          <w:sz w:val="20"/>
          <w:u w:val="none"/>
        </w:rPr>
        <w:t xml:space="preserve">精神疾患における神経画像のデータ駆動型解析と臨床的特徴に基づく，側脳室拡大と認知機能低下を伴う新しい患者分類の提案, </w:t>
      </w:r>
      <w:r>
        <w:rPr>
          <w:rFonts w:ascii="" w:hAnsi="" w:cs="" w:eastAsia=""/>
          <w:b w:val="false"/>
          <w:i w:val="true"/>
          <w:strike w:val="false"/>
          <w:color w:val="000000"/>
          <w:sz w:val="20"/>
          <w:u w:val="none"/>
        </w:rPr>
        <w:t xml:space="preserve">NEURO2024 第47回日本神経科学大会,第67回日本神経化学会大会,第46回日本生物学的精神医学会年会 合同大会,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青山理央 (名),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パーキンソン病に対する脳深部刺激療法の経過中に自殺企図を起こし，うつ病や認知症との鑑別や併存について検討した1例, </w:t>
      </w:r>
      <w:r>
        <w:rPr>
          <w:rFonts w:ascii="" w:hAnsi="" w:cs="" w:eastAsia=""/>
          <w:b w:val="false"/>
          <w:i w:val="true"/>
          <w:strike w:val="false"/>
          <w:color w:val="000000"/>
          <w:sz w:val="20"/>
          <w:u w:val="none"/>
        </w:rPr>
        <w:t xml:space="preserve">第43回日本精神科診断学会,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宙也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猜疑心・敵意バイアスをターゲットとした青年期集団認知療法による内因性オキシトシンの変化., </w:t>
      </w:r>
      <w:r>
        <w:rPr>
          <w:rFonts w:ascii="" w:hAnsi="" w:cs="" w:eastAsia=""/>
          <w:b w:val="false"/>
          <w:i w:val="true"/>
          <w:strike w:val="false"/>
          <w:color w:val="000000"/>
          <w:sz w:val="20"/>
          <w:u w:val="none"/>
        </w:rPr>
        <w:t xml:space="preserve">第65回日本児童青年精神医学会,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慧司, </w:t>
      </w:r>
      <w:r>
        <w:rPr>
          <w:rFonts w:ascii="" w:hAnsi="" w:cs="" w:eastAsia=""/>
          <w:b w:val="true"/>
          <w:i w:val="false"/>
          <w:strike w:val="false"/>
          <w:color w:val="000000"/>
          <w:sz w:val="20"/>
          <w:u w:val="single"/>
        </w:rPr>
        <w:t>松田 宙也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強迫性障害を合併したドゥ・ラ・トゥレット症候群の一例, </w:t>
      </w:r>
      <w:r>
        <w:rPr>
          <w:rFonts w:ascii="" w:hAnsi="" w:cs="" w:eastAsia=""/>
          <w:b w:val="false"/>
          <w:i w:val="true"/>
          <w:strike w:val="false"/>
          <w:color w:val="000000"/>
          <w:sz w:val="20"/>
          <w:u w:val="none"/>
        </w:rPr>
        <w:t xml:space="preserve">第64回中国・四国精神神経学会,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上山 佑一郎,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亜昏迷状態に対して電気けいれん療法を行う予定の患者に 偶発的に慢性硬膜下血腫が発見された1例, </w:t>
      </w:r>
      <w:r>
        <w:rPr>
          <w:rFonts w:ascii="" w:hAnsi="" w:cs="" w:eastAsia=""/>
          <w:b w:val="false"/>
          <w:i w:val="true"/>
          <w:strike w:val="false"/>
          <w:color w:val="000000"/>
          <w:sz w:val="20"/>
          <w:u w:val="none"/>
        </w:rPr>
        <w:t xml:space="preserve">第64回中国・四国精神神経学会,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耕一郎, 塩田 恭史,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大脳白質病変による器質性幻覚症を伴った反復性うつ病性障害の1例, </w:t>
      </w:r>
      <w:r>
        <w:rPr>
          <w:rFonts w:ascii="" w:hAnsi="" w:cs="" w:eastAsia=""/>
          <w:b w:val="false"/>
          <w:i w:val="true"/>
          <w:strike w:val="false"/>
          <w:color w:val="000000"/>
          <w:sz w:val="20"/>
          <w:u w:val="none"/>
        </w:rPr>
        <w:t xml:space="preserve">第64回中国・四国精神神経学会,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岡本 里江, 森下 恵美子, 直江 幸美,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視覚認知外来が他科と連携して書字に問題を抱える女児の合理的配慮申請を行った一例,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精神科での摂食障害教育入院の内容と課題, </w:t>
      </w:r>
      <w:r>
        <w:rPr>
          <w:rFonts w:ascii="" w:hAnsi="" w:cs="" w:eastAsia=""/>
          <w:b w:val="false"/>
          <w:i w:val="true"/>
          <w:strike w:val="false"/>
          <w:color w:val="000000"/>
          <w:sz w:val="20"/>
          <w:u w:val="none"/>
        </w:rPr>
        <w:t xml:space="preserve">第37回日本総合病院精神医学会総会,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寛,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第45回日本臨床薬理学会学術集会,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高尾 里沙, 福田 直也, 多田 雅美, 池田 英樹,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心因性非てんかん発作 (PNES) 患者の精神科医療への移行, </w:t>
      </w:r>
      <w:r>
        <w:rPr>
          <w:rFonts w:ascii="" w:hAnsi="" w:cs="" w:eastAsia=""/>
          <w:b w:val="false"/>
          <w:i w:val="true"/>
          <w:strike w:val="false"/>
          <w:color w:val="000000"/>
          <w:sz w:val="20"/>
          <w:u w:val="none"/>
        </w:rPr>
        <w:t xml:space="preserve">第19回日本てんかん学会中国・四国地方会,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早期うつ状態検出のためのマルチモーダル対話データセットに基づくうつ状態検出モデルの性能評価, </w:t>
      </w:r>
      <w:r>
        <w:rPr>
          <w:rFonts w:ascii="" w:hAnsi="" w:cs="" w:eastAsia=""/>
          <w:b w:val="false"/>
          <w:i w:val="true"/>
          <w:strike w:val="false"/>
          <w:color w:val="000000"/>
          <w:sz w:val="20"/>
          <w:u w:val="none"/>
        </w:rPr>
        <w:t xml:space="preserve">言語処理学会 第31回年次大会発表論文集, </w:t>
      </w:r>
      <w:r>
        <w:rPr>
          <w:rFonts w:ascii="" w:hAnsi="" w:cs="" w:eastAsia=""/>
          <w:b w:val="false"/>
          <w:i w:val="false"/>
          <w:strike w:val="false"/>
          <w:color w:val="000000"/>
          <w:sz w:val="20"/>
          <w:u w:val="none"/>
        </w:rPr>
        <w:t>1393-1397,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高尾 里沙, 福田 直也, 多田 雅美, 池田 英樹,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心因性非てんかん発作(PNES)患者への情報提供と疾患受容, </w:t>
      </w:r>
      <w:r>
        <w:rPr>
          <w:rFonts w:ascii="" w:hAnsi="" w:cs="" w:eastAsia=""/>
          <w:b w:val="false"/>
          <w:i w:val="true"/>
          <w:strike w:val="false"/>
          <w:color w:val="000000"/>
          <w:sz w:val="20"/>
          <w:u w:val="none"/>
        </w:rPr>
        <w:t xml:space="preserve">第12回全国てんかんセンター協議会総会,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統合失調症(維持療法とリカバリー支援),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2026年.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Shinichiro Ochi, Fumitoshi Kodaka, Naomi Hasegawa, Takashi Tsuboi, Kazutaka Ohi, Shun Igarashi, Kentaro Fukumoto,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Hiroyuki Muraoka, Hitoshi Iida, Hiromi Tagata, Hiroko Kashiwagi,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Hirotaka Yamagata, Masahiro Takeshima, Kayo Ichihashi, Naoki Hashimoto, Tatsuya Nagasawa, Toshinori Nakamura, Junya Matsumoto, Hisashi Yamada, Hikaru Hori,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Ken Inada,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Yasui-Furukori : </w:t>
      </w:r>
      <w:r>
        <w:rPr>
          <w:rFonts w:ascii="" w:hAnsi="" w:cs="" w:eastAsia=""/>
          <w:b w:val="false"/>
          <w:i w:val="false"/>
          <w:strike w:val="false"/>
          <w:color w:val="000000"/>
          <w:sz w:val="20"/>
          <w:u w:val="none"/>
        </w:rPr>
        <w:t xml:space="preserve">Associations between clozapine availability, the diagnosis of treatment-resistant schizophrenia subgroups, antipsychotic monotherapy, and concomitant psychotropics among patients with schizophrenia: a real-world nationwide study,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倫太朗,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高鍋 俊樹,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康 シン,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モダリティ間の違いがうつ状態に与える影響, </w:t>
      </w:r>
      <w:r>
        <w:rPr>
          <w:rFonts w:ascii="" w:hAnsi="" w:cs="" w:eastAsia=""/>
          <w:b w:val="false"/>
          <w:i w:val="true"/>
          <w:strike w:val="false"/>
          <w:color w:val="000000"/>
          <w:sz w:val="20"/>
          <w:u w:val="none"/>
        </w:rPr>
        <w:t xml:space="preserve">第27回日本感性工学会大会, </w:t>
      </w:r>
      <w:r>
        <w:rPr>
          <w:rFonts w:ascii="" w:hAnsi="" w:cs="" w:eastAsia=""/>
          <w:b w:val="false"/>
          <w:i w:val="false"/>
          <w:strike w:val="false"/>
          <w:color w:val="000000"/>
          <w:sz w:val="20"/>
          <w:u w:val="none"/>
        </w:rPr>
        <w:t>2025年9月.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