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田木 真和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個人情報保護法, 篠原出版新社, 2022年8月.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Kenta Yagi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Yasutaka Sato,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Satoshi Sakaguchi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Mitsuhiro Goda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Hirofumi Hamano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Fuka Aizawa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Mayuko Shimizu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Arisa Inoue-Hamano, Toshihide Nishimori,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Masato Tagi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Marina Kanno, Rie Matsuoka-Ando, Toshihiko Yoshioka, Yoshiko Matstubara,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Izawa-Ishizawa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Rieko Shimizu, Akinori Maruo, Yurika Kuniki, Yoshika Sakamoto, Sayuri Itobayashi,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Yoshito Zamami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Hiroaki Yanagawa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Keisuke Ishizawa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web-based survey of educational opportunities of medical professionals based on changes in conference design during the COVID-19 pandemic.,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Education and Information Technologies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10371-10386,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Masato Tagi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Mari Tajiri,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Yoshifumi Wakata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Xiao Shan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Kazumi 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Masanori Kubota, Sosuke Amano,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Sakaue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Yoshiko Suzuki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 Hirose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Accuracy of an Artificial Intelligence-Based Model for Estimating Leftover Liquid Food in Hospitals: Validation Study.,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JMIR Formative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e35991,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吉田 誠治, 大村 和弘, 奥田 興司, 小谷 裕輔, 木谷 豪希, 北村 和之, 佐々木 宗明,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田木 真和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まどか, 並川 正和, 乗松 篤, 藤原 邦彦, 渡辺 崇史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四国医療情報技師会の歩みとこれから,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第42回医療情報学連合大会,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田木 真和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徳島大学におけるセキュリティ対策の実際,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第50回中国四国医療情報学研究会,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吉田 誠治, 大村 和弘, 奥田 興司, 小谷 裕輔, 木谷 豪希, 北村 和之, 佐々木 宗明,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田木 真和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まどか, 並川 正和, 乗松 篤, 藤原 邦彦, 渡辺 崇史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【社会基盤としての医療情報の役割】『医療情報技師育成事業のあり方を考える』-これまでの10年を振り返ってこれからの10年を展望する-, --- 四国医療情報技師会の歩みとこれから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医療情報学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21, 2023年.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単 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田木 真和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小西 健史,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博康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廣瀬 隼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AIを用いた糖尿病患者に対する食事提案システムの開発,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医療情報学連合大会論文集 43回,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995-997, 2023年11月.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田木 真和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単 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岸上 雅哉, 境 貴司, 加藤 裕司,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廣瀬 隼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ランサムウェアによるサイバー攻撃に備えた病院情報システムのバックアップシステムの構築,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医療情報学連合大会論文集 43回,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973-974, 2023年11月.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鳥飼 幸太,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田木 真和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橋本 智広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医療機関におけるサイバー攻撃対応のための事業継続計画(BCP)の普及に向けた研究,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医療情報学連合大会論文集 43回,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174, 2023年11月.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鳥飼 幸太,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田木 真和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橋本 智広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IT-BCPをどう実現するか,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医療情報学連合大会論文集 43回,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171-172, 2023年11月.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鳥飼 幸太, 木村 映善,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田木 真和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医療サイバー用IT-BCPのチェックリスト検討,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第52回中国四国医療情報学研究会,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田木 真和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個人情報保護法,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篠原出版新社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Masato Tagi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Xiao Shan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Kazumi 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Masanori Kubota, Sosuke Amano,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Sakaue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Yoshiko Suzuki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Takeshi Konishi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 Hirose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Food Intake Estimation System Using an Artificial Intelligence-Based Model for Estimating Leftover Hospital Liquid Food in Clinical Environments: Development and Validation Study.,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JMIR Formative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e55218,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田木 真和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【検証-VNAによる画像管理の今日的効果】複合・実効的画像管理例 VNA×OCDBによる画像情報管理の実効性及び将来性を説く 運用3年の実績から,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新医療,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28-31, 2024年9月.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山下 芳範,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田木 真和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医療情報担当者に向けてのIT-BCP策定に関する手順と注意点,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日本医療情報学会春季学術大会,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25, 2024年6月.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山下 芳範,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田木 真和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GL対応を考慮したサイバーセキュリティ対策・BCP対策の実際,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医療情報学連合大会論文集,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1525, 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田木 真和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単 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刘 瑞青,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濵田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久保田 雅則, 天野 宗佑, 小西 健史,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廣瀬 隼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食事トレイ自動撮影装置を用いたAI食事摂取量測定のユーザビリティ評価,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医療情報学連合大会論文集,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673-675, 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橋本 智広, 鳥飼 幸太,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田木 真和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IT-BCPのベストプラクティス実践に向けた多面的アプローチ,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医療情報学連合大会論文集,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329-332, 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Xiao Shan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Masato Tagi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刘 瑞青, 小西 健史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 Hirose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Depth Image Multi-scale Fusion Network for Food Nutrition Estimation,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医療情報学連合大会論文集,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667-670, Nov.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刘 瑞青,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田木 真和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単 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濵田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久保田 雅則, 天野 宗佑, 小西 健史,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廣瀬 隼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食事トレイ自動撮影装置を用いた病院流動食におけるAI残量推定の精度検証,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医療情報学連合大会論文集,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1098-1100, 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刘 瑞青,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田木 真和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単 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廣瀬 隼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食事トレイ自動撮影装置におけるAIを用いた流動食摂取量の正確度評価,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第53回中国四国医療情報学研究会,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Xiao Shan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Masato Tagi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 Hirose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Food Nutrition Estimation Using Deep Learning,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第53回中国四国医療情報学研究会,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Sep.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単 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田木 真和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小西 健史,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博康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廣瀬 隼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研究ジャングル探検隊 研究から探る薬局・薬剤師の現在と未来 人工知能を用いた糖尿病患者に対する食事提案システムの開発,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調剤と情報,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2368-2373, 2024年12月.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