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薬系薬理学書(第2版)第2章 薬物作用の基本 1．薬物の作用様式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薬系薬理学書(第2版)第3章 自律神経薬理,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