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 Ei Ogawa,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osimertinib in epidermal growth factor receptor-mutated non-small-cell lung cancer patients with pleural effusion.,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mass screening for chronic obstructive pulmonary disease using screening questionnaires in a medical health check-up population.,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815-821,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4244-4257,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second-line chemotherapy for patients with advanced non-small cell lung cancer complicated by interstitial lung disease.,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2978-2984,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role of alcohol consumption and qualitative abdominal fat on NAFLD and MAFLD in males and females.,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16048, 2022.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417, 2022.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Consumption on the Development of Erosive Esophagitis in Both Sexes: A Longitudinal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4760, 2022.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Seiya Ichihara,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Kojin Murakami, Masato Mima, </w:t>
      </w:r>
      <w:r>
        <w:rPr>
          <w:rFonts w:ascii="" w:hAnsi="" w:cs="" w:eastAsia=""/>
          <w:b w:val="true"/>
          <w:i w:val="false"/>
          <w:strike w:val="false"/>
          <w:color w:val="000000"/>
          <w:sz w:val="20"/>
          <w:u w:val="single"/>
        </w:rPr>
        <w:t>Yu 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Yuki Tsukazaki,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inhibitor-related pneumonitis with atypical radiologic features in a patient with anti-aminoacyl-tRNA synthetase antibody.,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101797, 2023.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fractional exhaled nitric oxide and periostin as potential markers to assess therapeutic efficacy in patients with cough variant asthma.,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Na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eliminates MDSCs and enhances the efficacy of PD-1 blockade via regulation of tumor-derived Bv8 and S100A8 in thoracic tumor.,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384-398,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atopic cough with aphonia showed a prominent response to a histamine H1 receptor antagonist.,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281-284,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2899, 2023.</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fibrocyte cluster in tumors reveals the role in antitumor immunity by PD-L1 blockade.,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112162, 2023.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on newly developed metabolic dysfunction-associated fatty liver disease in both sexes: A longitudinal study.,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810-816, 2023.</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RNA-seq Analysis of Fibrocytes in Silica Induced Mouse Pulmonary Fibrosis Model,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Ryosuke Ogata, Takatoshi Komatsu,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Ratio Self-regulation Function of Ascites Filtration and Concentration Equipment for Cell-free and Concentrated Ascites Reinfusion Therapy, </w:t>
      </w:r>
      <w:r>
        <w:rPr>
          <w:rFonts w:ascii="" w:hAnsi="" w:cs="" w:eastAsia=""/>
          <w:b w:val="false"/>
          <w:i w:val="true"/>
          <w:strike w:val="false"/>
          <w:color w:val="000000"/>
          <w:sz w:val="20"/>
          <w:u w:val="none"/>
        </w:rPr>
        <w:t xml:space="preserve">ASAIO 67th Annual Conference,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Yabuki Youhei,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the second-line chemotherapy in SCLC patients with interstitial lung disease,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Yabuki Yohei,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Takeuchi Eiji, Haku Takashi,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Nishimura Naoki,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advanced or recurrent non-squamous non-small cell lung cancer,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fibrocytes in silica-induced and bleomycin-induced pulmonary fibrosis model in mice by single cell RNA-seq analysis,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シングルセル解析を用いた肺線維症マウスモデルにおけるfibrocyteの検討,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村上 行人,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肺門部・縦隔リンパ節腫大に対してEBUS-TBNAを実施し子宮頸癌再発と診断した1例,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行人, 原田 紗希, 今倉 健,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抗GM-CSF抗体測定が早期診断に有用であった自己免疫性肺胞蛋白症の一例,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免疫チェックポイント阻害薬および血管新生阻害薬併用療法における腫瘍内fibrocyteの機能解析,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翔希,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SVMに基づく教師なし腸蠕動音検出, </w:t>
      </w:r>
      <w:r>
        <w:rPr>
          <w:rFonts w:ascii="" w:hAnsi="" w:cs="" w:eastAsia=""/>
          <w:b w:val="false"/>
          <w:i w:val="true"/>
          <w:strike w:val="false"/>
          <w:color w:val="000000"/>
          <w:sz w:val="20"/>
          <w:u w:val="none"/>
        </w:rPr>
        <w:t xml:space="preserve">令和4年度電気・電子・情報関係学会四国支部連合大会,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drives antitumor immunity via T cell-costimulation in combination immunotherapy,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PD-1/PD-L1 blockade mediates antiangiogenic effects by tumorderived CXCL10/11 as a potential predictive biomarker,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塚崎 佑貴,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間質性肺炎合併進展型小細胞肺癌における2次化学療法の有効性および安全性について,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片岡 俊人, 川島 武朗,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胸腹水濾過濃縮時の目詰まり濾過器の洗浄法の最適化に関する実験的検討.,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川島 武朗, 片岡 俊人,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胸腹水濾過濃縮時の濃縮圧の自動制御に関する実験的検討.,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CART専用装置の開発とCARTの安全基準に関する実験的・臨床的検討.,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開稀,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胸腹水濾過濃縮時の人工知能を用いた濾過器圧力推移の予測,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飛希,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SVMに基づく腸蠕動音の自動検出,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逆流性食道炎発症と飲酒量の関係., </w:t>
      </w:r>
      <w:r>
        <w:rPr>
          <w:rFonts w:ascii="" w:hAnsi="" w:cs="" w:eastAsia=""/>
          <w:b w:val="false"/>
          <w:i w:val="true"/>
          <w:strike w:val="false"/>
          <w:color w:val="000000"/>
          <w:sz w:val="20"/>
          <w:u w:val="none"/>
        </w:rPr>
        <w:t xml:space="preserve">&lt;合同シンポジウム&gt;第129回日本消化器内視鏡学会四国支部例会. 徳島.,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大工廻 亮, 鈴木 英夫, 川島 武朗, 片岡 俊人,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ストレス負荷時の腸蠕動音測定による過敏性腸症候群の診断., </w:t>
      </w:r>
      <w:r>
        <w:rPr>
          <w:rFonts w:ascii="" w:hAnsi="" w:cs="" w:eastAsia=""/>
          <w:b w:val="false"/>
          <w:i w:val="true"/>
          <w:strike w:val="false"/>
          <w:color w:val="000000"/>
          <w:sz w:val="20"/>
          <w:u w:val="none"/>
        </w:rPr>
        <w:t xml:space="preserve">第60回日本人工臓器学会大会, 松山.,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英夫, 大工廻 亮, 川島 武朗, 片岡 俊人,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腸蠕動音測定時の食事条件の最適化., </w:t>
      </w:r>
      <w:r>
        <w:rPr>
          <w:rFonts w:ascii="" w:hAnsi="" w:cs="" w:eastAsia=""/>
          <w:b w:val="false"/>
          <w:i w:val="true"/>
          <w:strike w:val="false"/>
          <w:color w:val="000000"/>
          <w:sz w:val="20"/>
          <w:u w:val="none"/>
        </w:rPr>
        <w:t xml:space="preserve">第60回日本人工臓器学会大会, 松山.,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緒方 良輔, 小松 崇俊, 佐藤 翔平, 妹尾 知怜, 角 安明里,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マスキュア腹水濾過・濃縮フィルタのM-CART を用いた自動プライミング洗浄液量の最適化., </w:t>
      </w:r>
      <w:r>
        <w:rPr>
          <w:rFonts w:ascii="" w:hAnsi="" w:cs="" w:eastAsia=""/>
          <w:b w:val="false"/>
          <w:i w:val="true"/>
          <w:strike w:val="false"/>
          <w:color w:val="000000"/>
          <w:sz w:val="20"/>
          <w:u w:val="none"/>
        </w:rPr>
        <w:t xml:space="preserve">第43回日本アフェレシス学会学術大会, 金沢.,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小川 瑛,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胸水を伴うEGFR遺伝子変異陽性非小細胞肺がんに対するオシメルチニブの有効性の検討,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 T.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Eliminates MDSCs and enhances the efficacy of immune checkpoint inhibitor in thoracic tumors, </w:t>
      </w:r>
      <w:r>
        <w:rPr>
          <w:rFonts w:ascii="" w:hAnsi="" w:cs="" w:eastAsia=""/>
          <w:b w:val="false"/>
          <w:i w:val="true"/>
          <w:strike w:val="false"/>
          <w:color w:val="000000"/>
          <w:sz w:val="20"/>
          <w:u w:val="none"/>
        </w:rPr>
        <w:t xml:space="preserve">The 63rd Annual Meeting of the Japan Lung Cancer Society,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塚崎 佑貴,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今倉 健,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同時に異なる3つの組織型を認めた多発性肺癌の1例,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瀬分 宏美, 深川 雅美, 大西 裕美, 高橋 幸子, 崎川 光子, 今村 美和子, 石川 美保, 勢井 萌都子, 門田 美由香,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岡久 玲子,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腕時計型生体モニタを用いた体験型健診システムの構築., </w:t>
      </w:r>
      <w:r>
        <w:rPr>
          <w:rFonts w:ascii="" w:hAnsi="" w:cs="" w:eastAsia=""/>
          <w:b w:val="false"/>
          <w:i w:val="true"/>
          <w:strike w:val="false"/>
          <w:color w:val="000000"/>
          <w:sz w:val="20"/>
          <w:u w:val="none"/>
        </w:rPr>
        <w:t xml:space="preserve">日本総合健診医学会第51回大会, 東京.,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右側大腸癌における TIMP1 の予後不良因子としての意義:右側及び左側大腸癌を比較して.,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Kondo Kensuke,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prognostic system for the efficacy of immune checkpoint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Tukazaki Yuki, Yabuki Yohei,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of not receiving second-line chemotherapy in ED-SCLC patients,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Tsukazaki Yuki, Ogawa Ei,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 Kensuke, Yabuki Youhei,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prognostic factors for the efficacy of anaplastic lymphoma kinase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lesionのオルガノイドを用いたLansoprazoleの抑制効果およびその機序の検討., </w:t>
      </w:r>
      <w:r>
        <w:rPr>
          <w:rFonts w:ascii="" w:hAnsi="" w:cs="" w:eastAsia=""/>
          <w:b w:val="false"/>
          <w:i w:val="true"/>
          <w:strike w:val="false"/>
          <w:color w:val="000000"/>
          <w:sz w:val="20"/>
          <w:u w:val="none"/>
        </w:rPr>
        <w:t xml:space="preserve">第40回サイトプロテクション研究会,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Takahashi,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FoundationOne CDx detected an uncovered variant of epidermal growth factor receptor exon 19 deletion by Oncomine Dx target test in a patient with lung adenocarcinoma.,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101893, 2023.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Yohei Yabuki,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Eiji Takeuchi, Takashi Haku,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Naoki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previously untreated advanced or recurrent nonsquamous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3232-3239,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Kenya Miyamoto,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Takumi Kakimoto, Yugo Matsumura,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epidermal growth factor receptor mutated lung adenocarcinoma to small-cell carcinoma long after the cessation of tyrosine kinase inhibitor treatment: A case series and literature review,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102076, 2024.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fluoropyrimidine to be an immunologically optimal partner of immune checkpoint inhibitors through inducing immunogenic cell death for thoracic malignancies.,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369-378, 2024.</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1細胞解析による腫瘍内fibrocyteの同定,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55-59,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analysis of fibrocyte regulating the tumor immune microenvironment, </w:t>
      </w:r>
      <w:r>
        <w:rPr>
          <w:rFonts w:ascii="" w:hAnsi="" w:cs="" w:eastAsia=""/>
          <w:b w:val="false"/>
          <w:i w:val="true"/>
          <w:strike w:val="false"/>
          <w:color w:val="000000"/>
          <w:sz w:val="20"/>
          <w:u w:val="none"/>
        </w:rPr>
        <w:t xml:space="preserve">The 9th Joint Meeting 2023 (Tokushima Univ., Gifu Univ., SNU, and IBS-KAIST).,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塚﨑 佑貴,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間質性肺炎を合併する進行期肺癌に対する二次化学療法の有効性および安全性に関する検討, </w:t>
      </w:r>
      <w:r>
        <w:rPr>
          <w:rFonts w:ascii="" w:hAnsi="" w:cs="" w:eastAsia=""/>
          <w:b w:val="false"/>
          <w:i w:val="true"/>
          <w:strike w:val="false"/>
          <w:color w:val="000000"/>
          <w:sz w:val="20"/>
          <w:u w:val="none"/>
        </w:rPr>
        <w:t xml:space="preserve">第120回日本内科学会講演会,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スクリーニング質問票を用いたCOPD検診システムの有用性の検討,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咳喘息における呼気中一酸化窒素と血清ペリオスチンの臨床的意義の検討,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IFN-g 反応性ケモカイン産生制御機序の解明と新規複合がん免疫療法への応用,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矢葺 洋平,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の分化制御による複合がん免疫療法への展開,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肺癌における腫瘍浸潤線維細胞の走化因子とその疾患予後に及ぼす影響についての解析,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腫瘍内fibrocyteの同定と機能制御による新規複合がん免疫療法の開発,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Mapによる大腸癌予防薬の網羅的解析とSessile serrated lesionのオルガノイドを用いた抑制効果の検討., </w:t>
      </w:r>
      <w:r>
        <w:rPr>
          <w:rFonts w:ascii="" w:hAnsi="" w:cs="" w:eastAsia=""/>
          <w:b w:val="false"/>
          <w:i w:val="true"/>
          <w:strike w:val="false"/>
          <w:color w:val="000000"/>
          <w:sz w:val="20"/>
          <w:u w:val="none"/>
        </w:rPr>
        <w:t xml:space="preserve">がん予防学術大会2023金沢,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アフローズ タニア,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の同定と制御による新規がん治療開発への橋渡し研究,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遊走・分化制御がもたらす腫瘍免疫微小環境への影響,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Na T. Nguyen,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 阻害による腫瘍細胞由来 CXCL10/11 制御を介した抗 PDL1 抗体への耐性克服,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咳喘息治療における効果予測バイオマーカーの探索,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胸部腫瘍におけるfibrocyteの同定と新規治療標的としての展開,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進展型小細胞肺癌において2次治療が受けられない患者の臨床的背景の検討,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フッ化ピリミジンは胸部腫瘍の免疫原性細胞死を誘導し免疫チェックポイント阻害薬の至適併用薬となり得る,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想生, 今村 美和子,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音楽聴収ストレス負荷試験による腸蠕動音と自律神経の変化.,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愛美, 瀬分 宏美,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健診受診者を対象とした睡眠中の腸蠕動音解析システムの開発.,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藤本 直希,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教師なし学習に基づく腸蠕動音の自動検出システムの開発,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&lt;パネルディスカッション&gt;M-CARTの現状と課題.,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飲酒を含めた生活習慣の逆流性食道炎発症への影響., </w:t>
      </w:r>
      <w:r>
        <w:rPr>
          <w:rFonts w:ascii="" w:hAnsi="" w:cs="" w:eastAsia=""/>
          <w:b w:val="false"/>
          <w:i w:val="true"/>
          <w:strike w:val="false"/>
          <w:color w:val="000000"/>
          <w:sz w:val="20"/>
          <w:u w:val="none"/>
        </w:rPr>
        <w:t xml:space="preserve">&lt;合同シンポジウム&gt;第131回日本消化器内視鏡学会四国支部例会, 高知.,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飲酒とMAFLD発症との関係., </w:t>
      </w:r>
      <w:r>
        <w:rPr>
          <w:rFonts w:ascii="" w:hAnsi="" w:cs="" w:eastAsia=""/>
          <w:b w:val="false"/>
          <w:i w:val="true"/>
          <w:strike w:val="false"/>
          <w:color w:val="000000"/>
          <w:sz w:val="20"/>
          <w:u w:val="none"/>
        </w:rPr>
        <w:t xml:space="preserve">&lt;合同シンポジウム&gt;第120回日本消化器病学会四国支部例会.高知.,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抗c-KIT抗体フラグメントと近赤外蛍光内視鏡を用いた水分子イメージングおよび光治療によるGISTの新規診断治療法の開発.,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直腸原発悪性黒色腫に対する免疫チェックポイント阻害剤の有効性と免疫関連副作用の関連性.,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Fluoropyrimidine has a potential to be an immunologically optimal partner ofimmunotherapy for thoracic malignancies.,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Yugo Matumura, Seiya Ichihara, Takeshi Imakura,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Yutaka Morita,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impacts of G-CSF on the therapeutic efficacy of chemo-immunotherapy for extensive-stage small cell lung cancer.,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754-761,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e14221,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103036, 2024.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1107-1114,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Kenya Miyamoto,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Takumi Kakimoto, Yugo Matsumura,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epidermal growth factor receptor mutated lung adenocarcinoma to small-cell carcinoma long after the cessation of tyrosine kinase inhibitor treatment: A case series and literature review.,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102076, 2024.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Yugo Matsumura, Seiya Ichihara, </w:t>
      </w:r>
      <w:r>
        <w:rPr>
          <w:rFonts w:ascii="" w:hAnsi="" w:cs="" w:eastAsia=""/>
          <w:b w:val="true"/>
          <w:i w:val="false"/>
          <w:strike w:val="false"/>
          <w:color w:val="000000"/>
          <w:sz w:val="20"/>
          <w:u w:val="single"/>
        </w:rPr>
        <w:t>Takeshi Imakura</w:t>
      </w:r>
      <w:r>
        <w:rPr>
          <w:rFonts w:ascii="" w:hAnsi="" w:cs="" w:eastAsia=""/>
          <w:b w:val="true"/>
          <w:i w:val="false"/>
          <w:strike w:val="false"/>
          <w:color w:val="000000"/>
          <w:sz w:val="20"/>
          <w:u w:val="none"/>
        </w:rPr>
        <w:t xml:space="preserve">, Rikako Matsumoto,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Granulocyte colony-stimulating factor has the potential to attenuate the therapeutic efficacy of chemo-immunotherapy for extensive-stage small-cell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1451-1460,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1587-1598,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22446, 2024.</w:t>
      </w:r>
    </w:p>
    <w:p>
      <w:pPr>
        <w:numPr>
          <w:numId w:val="7"/>
        </w:numPr>
        <w:autoSpaceDE w:val="off"/>
        <w:autoSpaceDN w:val="off"/>
        <w:spacing w:line="-240" w:lineRule="auto"/>
        <w:ind w:left="30"/>
      </w:pP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Aito Yoshida,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factor-targeting therapy augmented the sensitivity to programmed death ligand-1 blockade by enhancing interferon-γ-induced chemokines in tumor cells,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1814-1825,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Motoko Sei, Shota Fujimoto, Mai Yagi,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the efficacy of endoscopic treatment for sessile serrated lesions comparing endoscopic mucosal resection, cold snare polypectomy, and underwater endoscopic mucosal resection., </w:t>
      </w:r>
      <w:r>
        <w:rPr>
          <w:rFonts w:ascii="" w:hAnsi="" w:cs="" w:eastAsia=""/>
          <w:b w:val="false"/>
          <w:i w:val="true"/>
          <w:strike w:val="false"/>
          <w:color w:val="000000"/>
          <w:sz w:val="20"/>
          <w:u w:val="single"/>
        </w:rPr>
        <w:t>DEN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e70051,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Kaori Nii,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inhibitor-associated paraneoplastic cerebellar degeneration in a case of extensive-stage small-cell lung cancer with pre-existing anti-SOX1 antibody,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172-176, 2025.</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Na Thi Nguyen,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potential of fluoropyrimidine to be an immunologically optimal partner of immunotherapy for thoracic malignancies, </w:t>
      </w:r>
      <w:r>
        <w:rPr>
          <w:rFonts w:ascii="" w:hAnsi="" w:cs="" w:eastAsia=""/>
          <w:b w:val="false"/>
          <w:i w:val="true"/>
          <w:strike w:val="false"/>
          <w:color w:val="000000"/>
          <w:sz w:val="20"/>
          <w:u w:val="none"/>
        </w:rPr>
        <w:t xml:space="preserve">2024 World Conference on Lung Cancer,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Yugo Matsumura, Seiya Ichihara, </w:t>
      </w:r>
      <w:r>
        <w:rPr>
          <w:rFonts w:ascii="" w:hAnsi="" w:cs="" w:eastAsia=""/>
          <w:b w:val="true"/>
          <w:i w:val="false"/>
          <w:strike w:val="false"/>
          <w:color w:val="000000"/>
          <w:sz w:val="20"/>
          <w:u w:val="single"/>
        </w:rPr>
        <w:t>Takeshi Imakura</w:t>
      </w:r>
      <w:r>
        <w:rPr>
          <w:rFonts w:ascii="" w:hAnsi="" w:cs="" w:eastAsia=""/>
          <w:b w:val="true"/>
          <w:i w:val="false"/>
          <w:strike w:val="false"/>
          <w:color w:val="000000"/>
          <w:sz w:val="20"/>
          <w:u w:val="none"/>
        </w:rPr>
        <w:t xml:space="preserve">, Rikako Matsumoto,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Conflicting Impacts of G-CSF on the Therapeutic Efficacy of Chemoimmunotherapy for Extensive Stage Small Cell Lung Cancer, </w:t>
      </w:r>
      <w:r>
        <w:rPr>
          <w:rFonts w:ascii="" w:hAnsi="" w:cs="" w:eastAsia=""/>
          <w:b w:val="false"/>
          <w:i w:val="true"/>
          <w:strike w:val="false"/>
          <w:color w:val="000000"/>
          <w:sz w:val="20"/>
          <w:u w:val="none"/>
        </w:rPr>
        <w:t xml:space="preserve">2024 World Conference on Lung Cancer,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胸部腫瘍に対して免疫チェックポイント阻害薬と併用すべき至適抗がん剤の同定を目指した免疫学的解析,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線維細胞の腫瘍内浸潤およびそれを誘導する走化因子が非小細胞肺癌の予後に及ぼす影響についての解析,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MAFLDと逆流性食道炎発症との関係,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&lt;シンポジウム&gt;潰瘍性大腸炎におけるウロキナーゼ型プラスミノーゲンアクチベーター(uPA)の発現解析と治療標的としての意義.,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&lt;ワークショップ&gt;蛍光標識フラグメント化抗c-KIT抗体を用いた消化管間質腫瘍(GIST)の蛍光内視鏡診断の試み.,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藤本 将太, 横山 怜子,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&lt;パネルディスカッション&gt;音楽ストレス負荷時の腸蠕動音測定による過敏性腸症候群の診断.,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岡本 耕一, 高山 哲治 : </w:t>
      </w:r>
      <w:r>
        <w:rPr>
          <w:rFonts w:ascii="" w:hAnsi="" w:cs="" w:eastAsia=""/>
          <w:b w:val="false"/>
          <w:i w:val="false"/>
          <w:strike w:val="false"/>
          <w:color w:val="000000"/>
          <w:sz w:val="20"/>
          <w:u w:val="none"/>
        </w:rPr>
        <w:t xml:space="preserve">&lt;合同シンポジウム&gt;びらん性食道炎発症へのMASLDの影響, </w:t>
      </w:r>
      <w:r>
        <w:rPr>
          <w:rFonts w:ascii="" w:hAnsi="" w:cs="" w:eastAsia=""/>
          <w:b w:val="false"/>
          <w:i w:val="true"/>
          <w:strike w:val="false"/>
          <w:color w:val="000000"/>
          <w:sz w:val="20"/>
          <w:u w:val="none"/>
        </w:rPr>
        <w:t xml:space="preserve">第132回日本消化器内視鏡学会四国支部例会,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柴 昌子,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経過観察中に自然退縮した大腸MALTリンパ腫の1例., </w:t>
      </w:r>
      <w:r>
        <w:rPr>
          <w:rFonts w:ascii="" w:hAnsi="" w:cs="" w:eastAsia=""/>
          <w:b w:val="false"/>
          <w:i w:val="true"/>
          <w:strike w:val="false"/>
          <w:color w:val="000000"/>
          <w:sz w:val="20"/>
          <w:u w:val="none"/>
        </w:rPr>
        <w:t xml:space="preserve">第132回日本消化器内視鏡学会四国支部例会,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直希,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ニューラルネットワークを用いた腸蠕動音検出,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吉田 碧人,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制御によるがん免疫排除克服に向けた治療戦略,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 が進展型小細胞肺癌に対する化学免疫療法の治療効果に及ぼす影響に関する解析,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分化制御による免疫排除克服と新規複合がん免疫療法への展開,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IFN-γ反応性ケモカイン産生制御機序の解明と新規複合がん免疫療法への応用,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G-CSFが進展型小細胞肺癌における化学免疫療法の治療効果に及ぼす影響を検討した多施設共同後方視的解析,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中嶋 健悟, 阿部 愛美,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&lt;萌芽研究ポスターセッション&gt;睡眠中腸音解析システムを用いた過敏性腸症候群患者の病態評価.,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米山 世那, 鈴木 想生,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&lt;萌芽研究ポスターセッション&gt;腸音解析による過敏性腸症候群診断のための音楽ストレス負荷試験の最適化.,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&lt;シンポジウム&gt;医工連携による胸腹水濾過濃縮専用装置開発の経緯と課題:医師であり医療機器開発者である立場から.,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今村 美和子, 崎川 光子, 梶芳 純子, 深川 雅美, 大西 裕美, 高橋 幸子, 石川 美保, 吉田 拓馬,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岡久 玲子,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健診受診者のメンタルヘルスケアへのストレングス・モデルの応用．, </w:t>
      </w:r>
      <w:r>
        <w:rPr>
          <w:rFonts w:ascii="" w:hAnsi="" w:cs="" w:eastAsia=""/>
          <w:b w:val="false"/>
          <w:i w:val="true"/>
          <w:strike w:val="false"/>
          <w:color w:val="000000"/>
          <w:sz w:val="20"/>
          <w:u w:val="none"/>
        </w:rPr>
        <w:t xml:space="preserve">日本総合健診医学会第53回大会,浦安.,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雅人, 石川 寛, 飯尾 未保, 佐藤 純子, 石村 美穂子, 続木 美智, 鈴木 泰子, 大森 和世, 鈴木 麻由, 石川 美保,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柴 昌子,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健診受診者に対する大腸内視鏡検査施行前の食事制限の最適化., </w:t>
      </w:r>
      <w:r>
        <w:rPr>
          <w:rFonts w:ascii="" w:hAnsi="" w:cs="" w:eastAsia=""/>
          <w:b w:val="false"/>
          <w:i w:val="true"/>
          <w:strike w:val="false"/>
          <w:color w:val="000000"/>
          <w:sz w:val="20"/>
          <w:u w:val="none"/>
        </w:rPr>
        <w:t xml:space="preserve">日本総合健診医学会第53回大会,浦安.,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緒方 良輔,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医工連携によるCART専用装置の開発と展開．, </w:t>
      </w:r>
      <w:r>
        <w:rPr>
          <w:rFonts w:ascii="" w:hAnsi="" w:cs="" w:eastAsia=""/>
          <w:b w:val="false"/>
          <w:i w:val="true"/>
          <w:strike w:val="false"/>
          <w:color w:val="000000"/>
          <w:sz w:val="20"/>
          <w:u w:val="none"/>
        </w:rPr>
        <w:t xml:space="preserve">&lt;シンポジウム&gt;第43回日本アフェレシス学会関西地方会, 高松.,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川島 武朗, 中川 忠彦, 緒方 良輔, 小松 崇俊,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CARTの腹水処理時の蛋白質回収率へ及ぼす濃縮圧の影響．, </w:t>
      </w:r>
      <w:r>
        <w:rPr>
          <w:rFonts w:ascii="" w:hAnsi="" w:cs="" w:eastAsia=""/>
          <w:b w:val="false"/>
          <w:i w:val="true"/>
          <w:strike w:val="false"/>
          <w:color w:val="000000"/>
          <w:sz w:val="20"/>
          <w:u w:val="none"/>
        </w:rPr>
        <w:t xml:space="preserve">第43回日本アフェレシス学会関西地方会, 高松.,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岡部 一郎, 中川 忠彦, 緒方 良輔, 小松 崇俊,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CARTの腹水処理時のサイトカインの動態．, </w:t>
      </w:r>
      <w:r>
        <w:rPr>
          <w:rFonts w:ascii="" w:hAnsi="" w:cs="" w:eastAsia=""/>
          <w:b w:val="false"/>
          <w:i w:val="true"/>
          <w:strike w:val="false"/>
          <w:color w:val="000000"/>
          <w:sz w:val="20"/>
          <w:u w:val="none"/>
        </w:rPr>
        <w:t xml:space="preserve">第43回日本アフェレシス学会関西地方会, 高松.,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CRISPR-Cas9スクリーニングライブラリーを用いた，肝がんに対するPARP阻害剤の耐性因子の探索的研究, </w:t>
      </w:r>
      <w:r>
        <w:rPr>
          <w:rFonts w:ascii="" w:hAnsi="" w:cs="" w:eastAsia=""/>
          <w:b w:val="false"/>
          <w:i w:val="true"/>
          <w:strike w:val="false"/>
          <w:color w:val="000000"/>
          <w:sz w:val="20"/>
          <w:u w:val="none"/>
        </w:rPr>
        <w:t xml:space="preserve">第43回サイトプロテクション研究会,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一輝,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山本 浩生,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 L858R 変異陽性肺腺癌に対して CBDCA+nab-PTX+Atezolizumab が pseudoprogression を伴って著効した一例, </w:t>
      </w:r>
      <w:r>
        <w:rPr>
          <w:rFonts w:ascii="" w:hAnsi="" w:cs="" w:eastAsia=""/>
          <w:b w:val="false"/>
          <w:i w:val="true"/>
          <w:strike w:val="false"/>
          <w:color w:val="000000"/>
          <w:sz w:val="20"/>
          <w:u w:val="none"/>
        </w:rPr>
        <w:t xml:space="preserve">第70回日本呼吸器学会中国・四国地方会,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圭大,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進展型小細胞肺癌において顆粒球コロニー刺激因子が化学免疫療法の治療効果に及ぼす影響,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Shinomiya</w:t>
      </w:r>
      <w:r>
        <w:rPr>
          <w:rFonts w:ascii="" w:hAnsi="" w:cs="" w:eastAsia=""/>
          <w:b w:val="true"/>
          <w:i w:val="false"/>
          <w:strike w:val="false"/>
          <w:color w:val="000000"/>
          <w:sz w:val="20"/>
          <w:u w:val="none"/>
        </w:rPr>
        <w:t xml:space="preserve">, Takanori Miyake, </w:t>
      </w:r>
      <w:r>
        <w:rPr>
          <w:rFonts w:ascii="" w:hAnsi="" w:cs="" w:eastAsia=""/>
          <w:b w:val="true"/>
          <w:i w:val="false"/>
          <w:strike w:val="false"/>
          <w:color w:val="000000"/>
          <w:sz w:val="20"/>
          <w:u w:val="single"/>
        </w:rPr>
        <w:t>Taku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Conditions for effective use of liposomal irinotecan with fluorouracil and leucovorin in unresectable pancreatic cancer after FOLFIRINOX treatment.,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&lt;シンポジウム&gt;睡眠中およびストレス負荷時の腸音解析による過敏性腸症候群の診断と病態評価.,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&lt;ワークショップ&gt;逆流性食道炎発症への飲酒の影響と口腔内細菌との関連性.,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&lt;特別企画&gt;口腔内細菌とびらん性食道炎との関連性．, </w:t>
      </w:r>
      <w:r>
        <w:rPr>
          <w:rFonts w:ascii="" w:hAnsi="" w:cs="" w:eastAsia=""/>
          <w:b w:val="false"/>
          <w:i w:val="true"/>
          <w:strike w:val="false"/>
          <w:color w:val="000000"/>
          <w:sz w:val="20"/>
          <w:u w:val="none"/>
        </w:rPr>
        <w:t xml:space="preserve">第64回日本消化器がん検診学会総会,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中嶋 健吾,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佐藤 康史,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腸音解析による腸運動の評価．,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四宮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米田 健一,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大木元 彩夏,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多数部位同時腸音解析システムを用いた腸音測定部位の最適化．,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想生,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末内 辰尚,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門田 美由香, 田中 宏典,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ストレス負荷による腸音の変化と過敏性腸症候群の診断．,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愛美,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花田 康平, 勢井 萌都子, 藤本 将太, 岡田 明子, 米澤 真衣,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河野 豊,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ベルト型腸音解析システムを用いた日常腸音解析による過敏性腸症候群の診断．,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