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H. Zhu, T. Okayama,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Xueying WU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T. Urakami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Review of previous studied on the expansion of e-commerce in the distribution sector,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経営学部ワーキングペーパー,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197-216, 2024.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Okayama Takeshi,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Xueying WU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Zhu Hongshuang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Urakami Takuya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Review of Previous Studies on the Expansion of E-commerce in the Distribution Sector,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商経学叢,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197-216, 2024.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 学穎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上下水道施設の耐震化投資への住民理解に関する研究 原田・渡邊報告へのコメント,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2025年6月.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浦上拓也(近畿大学) (名),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 学穎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水道事業におけるアフォーダビリティ計測に関する研究,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令和7年公益事業学会全国大会,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2025年6月.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