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Yoshimi Nakaji, Rikako Takahashi, Yako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spinal anesthesia-to-delivery interval in elective cesarean sections: A retrospective analysis,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e42420, 2025.</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日本における無痛分娩の一般認識と需要:インターネットQ&amp;A投稿の主題分析,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