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第5回 ∼ロコモティブシンドロームとは∼,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柳清論文に対するEditorial Comment,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ツツガムシ病・日本紅斑熱・SFTS, 文光堂, 東京,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皮膚疾患診療実践ガイド 第3版, --- ライム病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リーシュマニア症, 文光堂, 東京,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小線源治療部会ガイドラインに基づく 密封小線源治療 診療・物理QAマニュアル 第2版, --- 8章 乳腺 B マルチカテーテル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第6回 ∼フレイル・ロコモ・サルコペニアの関連∼,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日本内分泌学会認定内分泌代謝科専門医,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2022 11. 心・血管作動薬 監修 山蔭道明 廣田和美,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選択的心筋ミオシン活性化薬であるomecamtiv mecarbil,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3章 薬理学 3.7 循環作動薬,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今日の眼疾患治療指針 第4版 強皮症, 医学書院, 東京,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各都道府県における循環器病対策推進協議会の活動報告,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インフォームド・コンセント, 全日本病院出版会 .仁科幸子，林思音(編),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松野論文に対するEditorial Comment,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IX各種病態に見られる腎障害 混合性結合組織病,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 </w:t>
      </w:r>
      <w:r>
        <w:rPr>
          <w:rFonts w:ascii="" w:hAnsi="" w:cs="" w:eastAsia=""/>
          <w:b w:val="false"/>
          <w:i w:val="false"/>
          <w:strike w:val="false"/>
          <w:color w:val="000000"/>
          <w:sz w:val="20"/>
          <w:u w:val="none"/>
        </w:rPr>
        <w:t xml:space="preserve">1ペプチドホルモン, 2ステロイドホルモン, 3アミン・アミノ酸型ホルモン,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閉塞性腎不全,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 基礎研究 2. 骨髄腫細胞におけるエピゲノム異常 多発性骨髄腫 update -診断・治療の最新動向-,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I章 近年承認された抗がん薬-13．ダラツムマブ・ボルヒアルロニダーゼ アルファ配合(ダラキューロ). 最新のがん薬物療法 2023-2024,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骨粗鬆症の類縁疾患の診断と治療. 多発性骨髄腫. 最新の骨粗鬆症学 (第2版) -骨粗鬆症の最新知見-,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Pocket Drugs 2023,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産婦人科・乳腺疾患,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内分泌疾患診療ハンドブック, --- 多嚢胞性卵巣症候群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Lipotoxicity in the pathogenesis of chronic kidney disease complications,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Adult Moyamoya Angiopathy,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達枝, 秋冨 慎司,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千鳥 佳也子, 安井 美佳 : </w:t>
      </w:r>
      <w:r>
        <w:rPr>
          <w:rFonts w:ascii="" w:hAnsi="" w:cs="" w:eastAsia=""/>
          <w:b w:val="false"/>
          <w:i w:val="false"/>
          <w:strike w:val="false"/>
          <w:color w:val="000000"/>
          <w:sz w:val="20"/>
          <w:u w:val="none"/>
        </w:rPr>
        <w:t>災害現場でのトリアージと応急処置(Voice∼災害現場における法医学), 株式会社 日本看護協会出版会,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不妊症-挙児希望患者の取り扱い,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皮膚疾患最新の治療 2023-2024, --- ライム病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 --- 多発性骨髄腫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RSNA2022印象記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食品成分表示の活用,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EPAをめぐるコントロバーシー,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国立大学教授・腰の世界的名医が教える 運動を頑張らなくても脊柱管狭窄症がよくなる1分ほぐし大全 (文響社),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鼻唇溝皮弁とその応用,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73-78,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坐骨部の褥瘡手術と周術期管理, </w:t>
      </w:r>
      <w:r>
        <w:rPr>
          <w:rFonts w:ascii="" w:hAnsi="" w:cs="" w:eastAsia=""/>
          <w:b w:val="false"/>
          <w:i w:val="true"/>
          <w:strike w:val="false"/>
          <w:color w:val="000000"/>
          <w:sz w:val="20"/>
          <w:u w:val="none"/>
        </w:rPr>
        <w:t xml:space="preserve">医学出版,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471-478,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Nakamura,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Haruhiko Yoshinari, Tateaki Shimakawa,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Shinji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preoperative autologous blood storage in one-stage bilateral total knee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648-651,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Hiroyuki Hino, Kana Miyatake,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18FDG PET-Positive Congenital Pulmonary Airway Malformation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357-358, 2022.</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Kiyotaka Uchiyama, Kohkichi Morimoto, Naoki Washida, Ei Kusahana, Takashin Nakayama, Tomoaki Itoh, Takahiro Kasai,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Effects of a remote patient monitoring system for patients on automated peritoneal dialysis: a randomized crossover controlled trial.,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2673-2681,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6353, 2022.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Miyamoto, Kuniaki Ogasawara, Satoshi Kuroda, Ryo Itabashi, Kazunori Toyoda, Yoshiaki Itoh, Yasuyuki Iguchi, Yoshiaki Shiokawa,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Toshiho Ohtsuki, Hiroyuki Kinouchi, Yasushi Okada, C. Jun Takahashi, Hiroyuki Nakase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Kakuda : </w:t>
      </w:r>
      <w:r>
        <w:rPr>
          <w:rFonts w:ascii="" w:hAnsi="" w:cs="" w:eastAsia=""/>
          <w:b w:val="false"/>
          <w:i w:val="false"/>
          <w:strike w:val="false"/>
          <w:color w:val="000000"/>
          <w:sz w:val="20"/>
          <w:u w:val="none"/>
        </w:rPr>
        <w:t xml:space="preserve">Japan Stroke Society Guideline 2021 for the Treatment of Stroke, </w:t>
      </w:r>
      <w:r>
        <w:rPr>
          <w:rFonts w:ascii="" w:hAnsi="" w:cs="" w:eastAsia=""/>
          <w:b w:val="false"/>
          <w:i w:val="true"/>
          <w:strike w:val="false"/>
          <w:color w:val="000000"/>
          <w:sz w:val="20"/>
          <w:u w:val="single"/>
        </w:rPr>
        <w:t>International Journal of 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1039-1049,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21-26,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Yoshifuji, Munekazu Ryuzaki, Yuki Uehara, Norio Ohmagari, Toru Kawai, Yoshihiko Kanno, Kan Kikuchi, Hiroshi Kon, Ken Sakai,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Committee report: Questionnaire survey on the treatment of COVID-19 in patients receiving dialysis therapy.,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Hatakeyama, Hiroyuki Hino, Eiji Takeuch,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18 F-FDG-PET-Positive Mucoid Impaction With Ring Enhancement on CT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904-905,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131-136, 2022.</w:t>
      </w:r>
    </w:p>
    <w:p>
      <w:pPr>
        <w:numPr>
          <w:numId w:val="5"/>
        </w:numPr>
        <w:autoSpaceDE w:val="off"/>
        <w:autoSpaceDN w:val="off"/>
        <w:spacing w:line="-240" w:lineRule="auto"/>
        <w:ind w:left="30"/>
      </w:pPr>
      <w:r>
        <w:rPr>
          <w:rFonts w:ascii="" w:hAnsi="" w:cs="" w:eastAsia=""/>
          <w:b w:val="true"/>
          <w:i w:val="false"/>
          <w:strike w:val="false"/>
          <w:color w:val="000000"/>
          <w:sz w:val="20"/>
          <w:u w:val="none"/>
        </w:rPr>
        <w:t>Aya Takahashi, Yoshihito Iwahara, Hisanori Machida, Keishi Naruse, Eiji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eosinophilia despite severe aplastic anemia.,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1029-1030,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Yunfeng Ruan, Feng Yen Lin, Anne Yen Chen Feng, Yen Chia Chen, Max Lam, Zhenglin Guo, Min Yong Ahn, Kazufumi Akiyama, Makoto Arai, Hyun Ji Baek, J. Wei Chen, Chul Young Chung, Gang Feng, Kumiko Fujii, J. Stephen Glatt, Kyooseob Ha, Kotaro Hattori, Teruhiko Higuchi, Akitoyo Hishimoto, Sue Kyung Hong, Yasue Horiuchi, Gwo Hai Hwu, Masashi Ikeda, Sayuri Ishiwata, Masanari Itokawa, Nakao Iwata, Jeong Eun Joo, S. Rene Kahn, Wan Sung Kim, Joo Se Kim, Hyun Se Kim, Makoto Kinoshita, Hiroshi Kunugi, Agung Kusumawardhani, Jimmy Lee, Dae Byung Lee, Jeong Heon Lee, Jianjun Liu, Ruize Liu, Xiancang Ma, Woojae Myung,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Ikuo Otsuka, Yuji Ozeki, G. Sibylle Schwab, Wenzhao Shi, Kazutaka Shimoda, Kang Sim, Ichiro Sora, Jinsong Tang, Tomoko Toyota, Ming Tsuang, B. Dieter Wildenauer, Hee Hong Won, Takeo Yoshikawa, Alice Zheng, Feng Zhu, Lin He, Akira Sawa, R. Alicia Martin, Shengying Qin, Hailiang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Ge : </w:t>
      </w:r>
      <w:r>
        <w:rPr>
          <w:rFonts w:ascii="" w:hAnsi="" w:cs="" w:eastAsia=""/>
          <w:b w:val="false"/>
          <w:i w:val="false"/>
          <w:strike w:val="false"/>
          <w:color w:val="000000"/>
          <w:sz w:val="20"/>
          <w:u w:val="none"/>
        </w:rPr>
        <w:t xml:space="preserve">Improving polygenic prediction in ancestrally diverse populations,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573-580,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Sentaro Kusuhara, Masahiko Shimura, Shigehiko Kitano, Masahiko Sugimoto, Daisuke Muramatsu, Harumi Fukushima, Yoshihiro Takamura, Makiko Matsumoto, Masahide Kokado, Jiro Kogo, Mariko Sasaki, Yuki Morizane, Takuya Utsumi, Osamu Kotake, Takashi Koto, Hiroto Terasaki,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Kenji Yamashiro, Yukihiko Suzuki, Taiichi Hikichi, Noriaki Washio, Tomohito Sato, Kishiko Ohkoshi, Hiroki Tsujinaka,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Treatment of diabetic macular edema in real-world clinical practice: The effect of aging.,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1339-1346,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Masau Sekiguchi, Kinichi Hotta, Yoji Takeuchi, Shinji Tanaka,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Hideki Kobara, Hiroshi Kashida, Ryoichi Miyanaga, Sosuke Kato, Yoshito Hayashi, Miwa Sada,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Yutaka Saito, Shigeki Sekine, Sayo Ito, Hiroko Nakahira, Shiro Oka, Yoshikazu Hayashi, Kenichi Yoshimura,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Matsuda : </w:t>
      </w:r>
      <w:r>
        <w:rPr>
          <w:rFonts w:ascii="" w:hAnsi="" w:cs="" w:eastAsia=""/>
          <w:b w:val="false"/>
          <w:i w:val="false"/>
          <w:strike w:val="false"/>
          <w:color w:val="000000"/>
          <w:sz w:val="20"/>
          <w:u w:val="none"/>
        </w:rPr>
        <w:t xml:space="preserve">Characteristics of colorectal neuroendocrine tumors in patients prospectively enrolled in a Japanese multicenter study: a first report from the C-NET STUDY,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547-558,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823826, 2022.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Takanori Miki, Shingo Suzuki, Ken-Ichi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Kinoshita : </w:t>
      </w:r>
      <w:r>
        <w:rPr>
          <w:rFonts w:ascii="" w:hAnsi="" w:cs="" w:eastAsia=""/>
          <w:b w:val="false"/>
          <w:i w:val="false"/>
          <w:strike w:val="false"/>
          <w:color w:val="000000"/>
          <w:sz w:val="20"/>
          <w:u w:val="none"/>
        </w:rPr>
        <w:t xml:space="preserve">Ethanol concentration induces production of 3,4-dihydroxyphenylacetic acid and homovanillic acid in mouse brain through activation of monoamine oxidase pathway.,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571-585,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Toshihiko Nagasawa, Hiroyuki Wakuda, Akihiro Kurusu,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RNA dynamics to heart disease: the lncRNA/miRNA/mRNA axis in myocardial ischemia-reperfusion injury,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1067-1069,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Murao,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Tsuyoshi Nagata, Misato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Miyai : </w:t>
      </w:r>
      <w:r>
        <w:rPr>
          <w:rFonts w:ascii="" w:hAnsi="" w:cs="" w:eastAsia=""/>
          <w:b w:val="false"/>
          <w:i w:val="false"/>
          <w:strike w:val="false"/>
          <w:color w:val="000000"/>
          <w:sz w:val="20"/>
          <w:u w:val="none"/>
        </w:rPr>
        <w:t xml:space="preserve">Repeated insulin injection without site rotation affects skin thickness - ultrasonographic and histological evaluation,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997-1003,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 in Anti-VEGF Treatment for Branch Retinal Vein Occlusion: A Long-term Study.,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567-574,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Erina Sugita, Homare Sonoda, Masaki Ryuzaki, Akinori Hashiguchi, Hirobumi Tokuyama,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Diagnosis of monoclonal immunotactoid glomerulopathy with positive λ chain by immunoelectron microscopy.,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Ota Yoshihiro,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Effectiveness of SARS-CoV-2 vaccines on hemodialysis patients in Japan: A nationwide cohort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891703, 2022.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Makiko Ida-Naitoh, Hirobumi Tokuyama, Koji Futatsugi, Marie Yasuda, Keika Adachi, Takeshi Kanda, Yoshiyuki Tanabe,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Proximal-tubule molecular relay from early Protein diaphanous homolog 1 to late Rho-associated protein kinase 1 regulates kidney function in obesity-induced kidney damage.,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798-814,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136-144,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Kanae Mure, Hideki Ishikawa, Michihiro Mutoh, Mano Horinaka, Takahiro Otani, Sadao Suzuki, Keiji Wakabayashi, Toshiyuki Sakai,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Ikematsu, Shinichiro Hori,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Ohda : </w:t>
      </w:r>
      <w:r>
        <w:rPr>
          <w:rFonts w:ascii="" w:hAnsi="" w:cs="" w:eastAsia=""/>
          <w:b w:val="false"/>
          <w:i w:val="false"/>
          <w:strike w:val="false"/>
          <w:color w:val="000000"/>
          <w:sz w:val="20"/>
          <w:u w:val="none"/>
        </w:rPr>
        <w:t xml:space="preserve">101.Efficacy of Low-Dose Aspirin in Colorectal Cancer Risk Prevention is Dependent on ADH1B and ALDH2 Genotype in Japanese Familial Adenomatous Polyposis Patients.,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Tetsuro Kiyozumi, Daizoh Saitoh, Takayuki Ogura, Kazuma Morino, Taichi Takeda, Atsushi Narumi,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Junichi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Sakurai : </w:t>
      </w:r>
      <w:r>
        <w:rPr>
          <w:rFonts w:ascii="" w:hAnsi="" w:cs="" w:eastAsia=""/>
          <w:b w:val="false"/>
          <w:i w:val="false"/>
          <w:strike w:val="false"/>
          <w:color w:val="000000"/>
          <w:sz w:val="20"/>
          <w:u w:val="none"/>
        </w:rPr>
        <w:t xml:space="preserve">Impact of COVID-19 pandemic on the care of severe burns in Japan: Repeated survey of specialized burn care facilities, </w:t>
      </w:r>
      <w:r>
        <w:rPr>
          <w:rFonts w:ascii="" w:hAnsi="" w:cs="" w:eastAsia=""/>
          <w:b w:val="false"/>
          <w:i w:val="true"/>
          <w:strike w:val="false"/>
          <w:color w:val="000000"/>
          <w:sz w:val="20"/>
          <w:u w:val="single"/>
        </w:rPr>
        <w:t>Burns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934-940,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429-442,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Yoshimoto, Hiroshi Yamagami, Nobuyuki Sakai, Kazunori Toyoda, Yoichiro Hashimoto, Teruyuki Hirano, Toru Iwama, Rei Goto, Kazumi Kimura, Satoshi Kuroda, Yuji Matsumaru, Susumu Miyamoto, Kuniaki Ogasawara, Yasushi Okada, Yoshiaki Shiokawa,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Teiji Tominaga, Masaaki Uno, Shinichi Yoshimura, Nobuyuki Ohara, Hirotoshi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Chiaki Sakai : </w:t>
      </w:r>
      <w:r>
        <w:rPr>
          <w:rFonts w:ascii="" w:hAnsi="" w:cs="" w:eastAsia=""/>
          <w:b w:val="false"/>
          <w:i w:val="false"/>
          <w:strike w:val="false"/>
          <w:color w:val="000000"/>
          <w:sz w:val="20"/>
          <w:u w:val="none"/>
        </w:rPr>
        <w:t xml:space="preserve">Impact of COVID-19 on the Volume of Acute Stroke Admissions: A Nationwide Survey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369-376,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Mako Nagayoshi, Rieko Okada, Asahi Hishida, Takashi Tamura, Megumi Hara, Keitaro Tanaka, Daisaku Nishimoto, Keiichi Shibuya, Teruhide Koyama, Isao Watanabe, Sadao Suzuki, Takeshi Nishiyama, Kiyonori Kuriki, Yasuyuki Nakamura, Yoshino Saito, Hiroaki Ikezaki, Jun Otonari, Yuriko N. Koyanagi, Keitaro Matsuo, Haruo Mikami, Miho Kusakabe,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metabolic syndrome and metabolically unhealthy obesity with cancer mortality: The Japan Multi-Institutional Collaborative Cohort (J-MICC)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e0269550,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 Miyagi, Daisaku Fujimoto, Akina Yoshikawa, Seiko Okushi, Junko Miyagi, Ryosuke Matsumoto, Shinya Ogata, Yoshiaki Bando,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Toshihito Tanahashi : </w:t>
      </w:r>
      <w:r>
        <w:rPr>
          <w:rFonts w:ascii="" w:hAnsi="" w:cs="" w:eastAsia=""/>
          <w:b w:val="false"/>
          <w:i w:val="false"/>
          <w:strike w:val="false"/>
          <w:color w:val="000000"/>
          <w:sz w:val="20"/>
          <w:u w:val="none"/>
        </w:rPr>
        <w:t xml:space="preserve">A rare case of fibrohistiocytic hepatic inflammatory pseudotumor with cholecystocholangitis showing positive IgG4 staining,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975-980,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矢次 春風, 劉 昕, 陳 涛, 陳 斯, 岸本 裕歩 : </w:t>
      </w:r>
      <w:r>
        <w:rPr>
          <w:rFonts w:ascii="" w:hAnsi="" w:cs="" w:eastAsia=""/>
          <w:b w:val="false"/>
          <w:i w:val="false"/>
          <w:strike w:val="false"/>
          <w:color w:val="000000"/>
          <w:sz w:val="20"/>
          <w:u w:val="none"/>
        </w:rPr>
        <w:t xml:space="preserve">地域在住高齢者における足圧バランス機能と身体的フレイルとの関連, </w:t>
      </w:r>
      <w:r>
        <w:rPr>
          <w:rFonts w:ascii="" w:hAnsi="" w:cs="" w:eastAsia=""/>
          <w:b w:val="false"/>
          <w:i w:val="true"/>
          <w:strike w:val="false"/>
          <w:color w:val="000000"/>
          <w:sz w:val="20"/>
          <w:u w:val="none"/>
        </w:rPr>
        <w:t xml:space="preserve">介護予防・健康づくり研究,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Give a Leg Up: Screening for Peripheral Artery Disease after Acute Myocardial Infarction,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989-991,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728-735, 2022.</w:t>
      </w:r>
    </w:p>
    <w:p>
      <w:pPr>
        <w:numPr>
          <w:numId w:val="5"/>
        </w:numPr>
        <w:autoSpaceDE w:val="off"/>
        <w:autoSpaceDN w:val="off"/>
        <w:spacing w:line="-240" w:lineRule="auto"/>
        <w:ind w:left="30"/>
      </w:pPr>
      <w:r>
        <w:rPr>
          <w:rFonts w:ascii="" w:hAnsi="" w:cs="" w:eastAsia=""/>
          <w:b w:val="true"/>
          <w:i w:val="false"/>
          <w:strike w:val="false"/>
          <w:color w:val="000000"/>
          <w:sz w:val="20"/>
          <w:u w:val="none"/>
        </w:rPr>
        <w:t>Yoshio Okano, Takashi Yamasaki, Ryuichiro Imai, Hiroyasu Okazaki, Yuji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Cardiopulmonary arrest due to bronchoscopy-induced Takotsubo syndrome in a patient with antineutrophil cytoplasmic autoantibody-associated lung disease: a case report.,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Maho Suzukawa, Ken Ohta, Yuma Fukutomi, Hiroya Hashimoto, Takeo Endo, Masahiro Abe, Yosuke Kamide, Makoto Yoshida, Yoshihiro Kikuchi, Toshiyuki Kita, Kenji Chibana, Yasushi Tanimoto, Kentaro Hyodo, Shohei Takata, Toshiya Inui, Masahide Yasui, Yoshinori Harada, Toshio Sato, Yumi Sakakibara, Yoshiaki Minakata, Yoshikazu Inoue, Shinji Tamaki,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Kazutaka Takami, Motofumi Tsubakihara, Masahide Oki, Kentaro Wakamatsu, Masahide Horiba, Gen Ideura, Koko Hidaka, M Akiko Saito, Nobuyuki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Taniguchi : </w:t>
      </w:r>
      <w:r>
        <w:rPr>
          <w:rFonts w:ascii="" w:hAnsi="" w:cs="" w:eastAsia=""/>
          <w:b w:val="false"/>
          <w:i w:val="false"/>
          <w:strike w:val="false"/>
          <w:color w:val="000000"/>
          <w:sz w:val="20"/>
          <w:u w:val="none"/>
        </w:rPr>
        <w:t xml:space="preserve">Classifications of moderate to severe asthma phenotypes in Japan and analysis of serum biomarkers: A Nationwide Cohort Study in Japan (NHOM Asthma Study).,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Sezai, A Tanaka, T Imai, K Kida, H Sekino, T Murohara,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N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Comparing the Effects of Canagliflozin vs. Glimepiride by Body Mass Index in Patients with Type 2 Diabetes and Chronic Heart Failure: A Subanalysis of the CANDLE Trial,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Inoue, Aki Kato, Takashi Araki, Takeshi Kimura,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Akiko Miki, Yoshihiro Takamura, Hisashi Matsubara, Hiroki Tsujinaka,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Visual prognosis of submacular hemorrhage secondary to age-related macular degeneration: A retrospective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2583-2593,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Ryosuke Nishimura, kagayaki Kato, M Saida, Y Kamei, M Takeda, H Miyoshi, Yutaka Yamagata, Yu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tension sensitivity of α-catenin ensures rounding morphogenesis of epithelial spheroids.,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4129-4140,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Ogura, Takafumi Suda, Naohiko Inase,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Arata Azuma, Masaki Okamoto, Ayako Takizawa,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Effects of nintedanib on disease progression and safety in Japanese patients with progressive fibrosing interstitial lung diseases: Further subset analysis from the whole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787-797, 2022.</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吉田 純一, 原田 文也, 植原 治, 安彦 善裕, 永易 裕樹, 舞田 建夫, 川上 智史, 江口 有一郎 : </w:t>
      </w:r>
      <w:r>
        <w:rPr>
          <w:rFonts w:ascii="" w:hAnsi="" w:cs="" w:eastAsia=""/>
          <w:b w:val="false"/>
          <w:i w:val="false"/>
          <w:strike w:val="false"/>
          <w:color w:val="000000"/>
          <w:sz w:val="20"/>
          <w:u w:val="none"/>
        </w:rPr>
        <w:t xml:space="preserve">ヒト型ロボットPepperを用いた肝炎ウイルス検査受検推奨の効果検証,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388-391,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Hino, Shizuka Shinohara, Yoshio Okano,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Ground-Glass Nodule Mimicking Lung Cancer due to Focal Progression of Usual Interstitial Pneumonia., </w:t>
      </w:r>
      <w:r>
        <w:rPr>
          <w:rFonts w:ascii="" w:hAnsi="" w:cs="" w:eastAsia=""/>
          <w:b w:val="false"/>
          <w:i w:val="true"/>
          <w:strike w:val="false"/>
          <w:color w:val="000000"/>
          <w:sz w:val="20"/>
          <w:u w:val="single"/>
        </w:rPr>
        <w:t>International Journal of Surgical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Yutaro Neriya, Shohei Kojima, Arata Sakiyama, Mai Kishimoto, Takao Iketani, Tadashi Watanabe, Yuichi Abe, Hiroshi Shimoda, Keisuke Nakagawa,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Matsumoto : </w:t>
      </w:r>
      <w:r>
        <w:rPr>
          <w:rFonts w:ascii="" w:hAnsi="" w:cs="" w:eastAsia=""/>
          <w:b w:val="false"/>
          <w:i w:val="false"/>
          <w:strike w:val="false"/>
          <w:color w:val="000000"/>
          <w:sz w:val="20"/>
          <w:u w:val="none"/>
        </w:rPr>
        <w:t xml:space="preserve">A comprehensive list of the Bunyavirales replication promoters reveals a unique promoter structure in Nairoviridae differing from other virus families.,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13560,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Saita, Masahiko Sumitani, Daisuke Nishizawa, Takashi Tamura, Kazutaka Ikeda, Kenji Wakai, Yoshika Sudo, Hiroaki Abe, Jun Otonari, Hiroaki Ikezaki, Kenji Takeuchi, Asahi Hisida, Keitaro Tanaka, Chisato Shimanoe, Toshiro Takezaki, Rie Ibusuki, Isao Oze, Hidemi Ito, Etsuko Ozaki, Daisuke Matsui, Yohko Nakamura, Miho Kusakabe, Sadao Suzuki, Hiroko Nakagawa-Senda,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Yasuyuki Nakamura, Yukihide Momozawa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Uchida : </w:t>
      </w:r>
      <w:r>
        <w:rPr>
          <w:rFonts w:ascii="" w:hAnsi="" w:cs="" w:eastAsia=""/>
          <w:b w:val="false"/>
          <w:i w:val="false"/>
          <w:strike w:val="false"/>
          <w:color w:val="000000"/>
          <w:sz w:val="20"/>
          <w:u w:val="none"/>
        </w:rPr>
        <w:t xml:space="preserve">Genetic polymorphism of pleiotrophin is associated with pain experience in Japanese adults: case-control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e30580,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Kan Kikuchi, Toru Kawai, Ken Sakai, Emi Oyama, Masayoshi Koinuma, Kazuhiko Katayama,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Investigation for the efficacy of COVID-19 vaccine in Japanese CKD patients treated with hemodialysis.,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Abe, Y Haruyama, G Kobashi, S Toyoda, T Inoue, H Tomiyama, T Ishizu, T Kohro, Y Higashi, B Takase, T Suzuki, S Ueda, T Yamazaki, T Furumoto, K Kario,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Effect of Novel Stratified Lipid Risk by "LDL-Window" and Flow-Mediated Dilation on the Prognosis of Coronary Artery Disease Using the FMD-J Study A Data,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1444-1454,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徹,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石川 賀代 : </w:t>
      </w:r>
      <w:r>
        <w:rPr>
          <w:rFonts w:ascii="" w:hAnsi="" w:cs="" w:eastAsia=""/>
          <w:b w:val="false"/>
          <w:i w:val="false"/>
          <w:strike w:val="false"/>
          <w:color w:val="000000"/>
          <w:sz w:val="20"/>
          <w:u w:val="none"/>
        </w:rPr>
        <w:t xml:space="preserve">介護施設入所者におけるGeriatric Nutritional Risk Index，血清アルブミン値，Body Mass Index の評価と関連する因子について,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95-102,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経肺圧を指標としたPEEP設定により，致死的低酸素血症から改善した神経芽細胞腫に伴う腹部コンパートメント症候群の一乳児症例,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Funaki, A. Miyakoshi, H. Kataoka, C. J.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 Yoshida, T. Kikuchi, Y. Mineharu, M. Okawa, Y. Yamao, Y.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Larger Posterior Revascularization Associated with Reduction of Choroidal Anastomosis in Moyamoya Disease: A Quantitative Angiographic Analysis,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1279-1285,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Masakazu Shinohara, Tomohiko Maruo,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Identification of lysophosphatidic acid in serum as a factor that promotes epithelial apical junctional complex organization,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102426, 2022.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1130-1140,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Chie Omichi, Teruhide Koyama, Hiroshi Kadotani, Etsuko Ozaki, Satomi Tomida, Tamami Yoshida, Jun Otonari, Hiroaki Ikezaki, Megumi Hara, Keitaro Tanaka, Takashi Tamura, Mako Nagayoshi, Rieko Okada, Yoko Kubo, Isao Oze, Keitaro Matsuo, Yohko Nakamura, Miho Kusakabe, Rie Ibusuki, Kenichi Shibuya, Sadao Suzuki, Miki Watanabe, Kiyonori Kuriki, Naoyuki Takashima,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Irregular sleep and all-cause mortality: a large prospective cohort study, </w:t>
      </w:r>
      <w:r>
        <w:rPr>
          <w:rFonts w:ascii="" w:hAnsi="" w:cs="" w:eastAsia=""/>
          <w:b w:val="false"/>
          <w:i w:val="true"/>
          <w:strike w:val="false"/>
          <w:color w:val="000000"/>
          <w:sz w:val="20"/>
          <w:u w:val="single"/>
        </w:rPr>
        <w:t>Sleep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678-683,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e001337,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Morii, Ukei Anazawa, Chiaki Sato, Shintaro Iwata, Makoto Nakagawa, Makoto Endo, Tomoki Nakamura, Kunihiro Ikuta, Yoshihiro Nishida, Robert Nakayama, Toru Udaka, Teruya Kawamoto, Munehisa Kito, Kenji Sato, Jungo Imanishi, Toru Akiyama, Hiroshi Kobayashi, Akihito Nagano, Hidetatsu Outani, 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Keita Sasa, Yoshiyuki Suehara, Hirotaka Kawano, Takafumi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Morioka : </w:t>
      </w:r>
      <w:r>
        <w:rPr>
          <w:rFonts w:ascii="" w:hAnsi="" w:cs="" w:eastAsia=""/>
          <w:b w:val="false"/>
          <w:i w:val="false"/>
          <w:strike w:val="false"/>
          <w:color w:val="000000"/>
          <w:sz w:val="20"/>
          <w:u w:val="none"/>
        </w:rPr>
        <w:t xml:space="preserve">Dedifferentiated liposarcoma in the extremity and trunk wall: A multi-institutional study of 132 cases by the Japanese Musculoskeletal Oncology Group (JMOG).,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510-517,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102216, 2022.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role of deoxyribonucleic acid-sensing mechanism in the development of lifestyle-related diseases,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881181, 2022.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Tanaka, Takumi Imai, Michio Shimabukuro, Ikuko Nakamura, Kazuo Matsunaga, Yukio Ozaki, Tohru Minamino,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canagliflozin on white blood cell counts in patients with type 2 diabetes and heart failure: A subanalysis of the randomized CANDLE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1990-1999,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Hanyuda, Atsushi Goto, Masahiro Nakatochi, Yoichi Sutoh, Akira Narita, Shiori Nakano, Ryoko Katagiri, Kenji Wakai, Naoyuki Takashima, Teruhide Koyama,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Issei Imoto, Yukihide Momozawa, Kozo Tanno, Atsushi Shimizu, Atsushi Hozawa, Kengo Kinoshita, Taiki Yamaji, Norie Sawada, Masao Iwagami, Kenya Yuki, Kazuo Tsubota, Kazuno Negishi, Keitaro Matsuo, Masayuki Yamamoto, Makoto Sasaki,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Association Between Glycemic Traits and Primary Open-Angle Glaucoma: A Mendelian Randomization Study in the Japanese Population,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193-201,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Nakagoshi, T Yaguchi, K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M Nishiyama, Y Takahashi, S Iwamura,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nocardiosis caused by Nocardia pneumoniae mimicking non-tuberculous mycobacterial disease.,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625-626, 2022.</w:t>
      </w:r>
    </w:p>
    <w:p>
      <w:pPr>
        <w:numPr>
          <w:numId w:val="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Suzuki, Takayuki Miyazaki, Hiroki Muto, Kenji Kubara, Yohei Mukai, Ryuji Watari, Shinya Sato, Keita Kondo,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Kappei Tsukahara : </w:t>
      </w:r>
      <w:r>
        <w:rPr>
          <w:rFonts w:ascii="" w:hAnsi="" w:cs="" w:eastAsia=""/>
          <w:b w:val="false"/>
          <w:i w:val="false"/>
          <w:strike w:val="false"/>
          <w:color w:val="000000"/>
          <w:sz w:val="20"/>
          <w:u w:val="none"/>
        </w:rPr>
        <w:t xml:space="preserve">Design and lyophilization of lipid nanoparticles for mRNA vaccine and its robust immune response in mice and nonhuman primates.,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226-240,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410-418,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Kimura, Takashi Araki, Tsutomu Yasukawa, Aki Kato, Soichiro Kuwayama,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Hiroto Terasaki, Sentaro Kusuhara, Akiko Miki, Yoshihiro Takamura, Mineo Kondo, Hisashi Matsubara, Tetsuo Ueda, Hiroki Tsujinaka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Differences in clinical characteristics and treatment outcomes of submacular hemorrhage caused by age-related macular degeneration and retinal macroaneurysms: A multicenter survey from the Japan Clinical Retina Study (J-CREST) group.,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foveal morphology on visual acuity in 4-6-year-old children with retinopathy of prematurity: a J-CREST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褥瘡治療の基本マニュアル,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41-47,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595-599,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Hiroyoshi Watanabe, Hajime Iwasa,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Prospects for maternal and child health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8881-8896,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818-826,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101707, 2022.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板東 真由 : </w:t>
      </w:r>
      <w:r>
        <w:rPr>
          <w:rFonts w:ascii="" w:hAnsi="" w:cs="" w:eastAsia=""/>
          <w:b w:val="false"/>
          <w:i w:val="false"/>
          <w:strike w:val="false"/>
          <w:color w:val="000000"/>
          <w:sz w:val="20"/>
          <w:u w:val="none"/>
        </w:rPr>
        <w:t xml:space="preserve">褥瘡の発生機序,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1344-1347,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1855-1860,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Ryohei Komori, Yoshihiro Takamura, Yutaka Yamada, Masakazu Morioka, Hisashi Matsubara, Takao Hirano,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Miho Shimizu, Sentaro Kusuhara, Tomoya Murakami, Ryotaro Nihei, Tetsuo Ueda, Hiroshi Kunikata, Tatsuya Jujo, Hiroto Terasaki, Daisuke Nagasato, Kousuke Noda, Rie Osaka, Kazuki Nagai, Shigeo Yoshida, Miho Nozaki, Hidetaka Noma, Gaku Ishigooka, Aya Takahashi, Osamu Sawada,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Impact of the COVID-19 Pandemic on Anti-Vascular Endothelial Growth Factor Therapy for Diabetic Macular Edema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Takuya Kawahara, Yukari Uemura, Tatsuya Atsumi, Takayuki Sumida, Toshihde Mimura, Yasushi Kawaguchi, Hirofumi Amano, Yukiko Iwasaki, Yuko Kaneko, Toshihiro Matsui, Yoshinao Muro, Yoshitaka Imura, Takashi Kanda, Yoshiya Tanaka, Atsushi Kawakami, Masatoshi Jinnin, Tomonori Ishii, Keiju Hiromura, Yusuke Miwa, Hiroshi Nakajima, Masataka Kuwana,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Akio Morinobu, Hideto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Kohsaka : </w:t>
      </w:r>
      <w:r>
        <w:rPr>
          <w:rFonts w:ascii="" w:hAnsi="" w:cs="" w:eastAsia=""/>
          <w:b w:val="false"/>
          <w:i w:val="false"/>
          <w:strike w:val="false"/>
          <w:color w:val="000000"/>
          <w:sz w:val="20"/>
          <w:u w:val="none"/>
        </w:rPr>
        <w:t xml:space="preserve">Branched chain amino acids in the treatment of polymyositis and dermatomyositis: a phase II/III, multi-centre, randomized controlled trial., </w:t>
      </w:r>
      <w:r>
        <w:rPr>
          <w:rFonts w:ascii="" w:hAnsi="" w:cs="" w:eastAsia=""/>
          <w:b w:val="false"/>
          <w:i w:val="true"/>
          <w:strike w:val="false"/>
          <w:color w:val="000000"/>
          <w:sz w:val="20"/>
          <w:u w:val="single"/>
        </w:rPr>
        <w:t>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4445-4454,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Junki Terada,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Eiji Takeuchi, Nobuyuki Tanida, Satoshi Ito, Kenji Yorita, Hisashi Matsuoka, Hiroki Bando, Yutaka Morita, Yuri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resection combined with perioperative chemotherapy for a patient with locally recurrent, previously stage IV thymic small-cell carcinoma: A case report.,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3415-3419,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Junichiro Kuga, Akemi Hironaka, Takamichi Sugimoto, Hiroki Ueno, Tomohiko Ohshita,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Nerve Ultrasonography for the Diagnosis and Evaluation of Neuralgic Amyotrophy: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5"/>
        </w:numPr>
        <w:autoSpaceDE w:val="off"/>
        <w:autoSpaceDN w:val="off"/>
        <w:spacing w:line="-240" w:lineRule="auto"/>
        <w:ind w:left="30"/>
      </w:pPr>
      <w:r>
        <w:rPr>
          <w:rFonts w:ascii="" w:hAnsi="" w:cs="" w:eastAsia=""/>
          <w:b w:val="true"/>
          <w:i w:val="false"/>
          <w:strike w:val="false"/>
          <w:color w:val="000000"/>
          <w:sz w:val="20"/>
          <w:u w:val="none"/>
        </w:rPr>
        <w:t>N Kadota, N Nakahira, M Miyauchi, K Naruse, 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bronchoalveolar lavage (BAL) in the diagnosis of pulmonary alveolar proteinosis.,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Nishiyama, Kiyohide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Yoshinobu Takahashi, Shinichi Iwamura,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Recurrent Pulmonary Infiltrations Associated with Familial Mediterranean Fever.,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3415-3419,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765-768,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Late-onset acute type 1 diabetes mellitus 7 months after discontinuation of pembrolizumab against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xml:space="preserve">, Y Kadooka, E Tarusawa, S Saitoh, H Nakayama, N Hoshino, S Nakama, T Fukuishi, Y Kawanishi, </w:t>
      </w:r>
      <w:r>
        <w:rPr>
          <w:rFonts w:ascii="" w:hAnsi="" w:cs="" w:eastAsia=""/>
          <w:b w:val="true"/>
          <w:i w:val="false"/>
          <w:strike w:val="false"/>
          <w:color w:val="000000"/>
          <w:sz w:val="20"/>
          <w:u w:val="single"/>
        </w:rPr>
        <w:t>Hiroki Umeshima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Y Yoshimura, N Galjart, K Hashimoto,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CTCF loss induces giant lamellar bodies in Purkinjecell dendrites., </w:t>
      </w:r>
      <w:r>
        <w:rPr>
          <w:rFonts w:ascii="" w:hAnsi="" w:cs="" w:eastAsia=""/>
          <w:b w:val="false"/>
          <w:i w:val="true"/>
          <w:strike w:val="false"/>
          <w:color w:val="000000"/>
          <w:sz w:val="20"/>
          <w:u w:val="single"/>
        </w:rPr>
        <w:t>Acta Neuropathologica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Hyeun-Sung Kim,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Yukoh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Chien-Min Chen : </w:t>
      </w:r>
      <w:r>
        <w:rPr>
          <w:rFonts w:ascii="" w:hAnsi="" w:cs="" w:eastAsia=""/>
          <w:b w:val="false"/>
          <w:i w:val="false"/>
          <w:strike w:val="false"/>
          <w:color w:val="000000"/>
          <w:sz w:val="20"/>
          <w:u w:val="none"/>
        </w:rPr>
        <w:t xml:space="preserve">Evidence-Based Endoscopic Spinal Surgery Special Section.,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323, 2022.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2453-2463, 2022.</w:t>
      </w:r>
    </w:p>
    <w:p>
      <w:pPr>
        <w:numPr>
          <w:numId w:val="5"/>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1055-1057,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Saori Hokari, Sachiko Chikahisa,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Yoshiaki Nakayama, Morichika Konishi, Seiji Nishino,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Social stress alters sleep in FGF21-deficient mice,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40-47,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特集:脳卒中・循環器病を防ぐために 被災地における突然死について-南海地震対策として-,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149-154,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Shigeru Makita, Takanori Yasu, J. Yoshihiro Akashi, Hitoshi Adachi, Hideo Izawa, Shunichi Ishihara, Yoshitaka Iso, Hideo Ohuchi, Kazuto Omiya, Yusuke Ohya, Koichi Okita, Yutaka Kimura, Akira Koike, Masahiro Kohzuki, Shinji Koba,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Kazunori Shimada, Tomoki Shimokawa, Hirokazu Shiraishi, Naokata Sumitomo, Tetsuya Takahashi, Tomoyuki Takura, Hiroyuki Tsutsui, Masatoshi Nagayama, Emiko Hasegawa, Yoshihiro Fukumoto, Yutaka Furukawa, Ichiro Shin Miura, Satoshi Yasuda, Sumio Yamada, Yuichiro Yamada, Dai Yumino, Toshiko Yoshida, Takuji Adachi, Toshimi Ikegame, P. Kazuhiro Izawa, Takeshi Ishida, Neiko Ozasa, Naohiko Osada, Hiroaki Obata, Naoya Kakutani, Yusuke Kasahara, Masaaki Kato, Kentaro Kamiya, Shintaro Kinugawa, Yuji Kono, Yasuyuki Kobayashi, Teruyuki Koyama, Kazuhiro Sase, Shinji Sato, Tatsuhiro Shibata, Norio Suzuki, Daisuke Tamaki, Minako Yamaoka-Tojo, Michio Nakanishi, Eisaku Nakane, Mari Nishizaki, Taiki Higo, Kanta Fujimi, Tasuku Honda, Yasuharu Matsumoto, Noriko Matsumoto, Ikuko Miyawaki, Makoto Murata, Shusuke Yagi, Masanobu Yanase, Midori Yamada, Miho Yokoyama, Noboru Watanabe, Haruki Ito, Takeshi Kimura, Syunei Kyo, Yoichi Goto, Ryuji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Ken Hirata : </w:t>
      </w:r>
      <w:r>
        <w:rPr>
          <w:rFonts w:ascii="" w:hAnsi="" w:cs="" w:eastAsia=""/>
          <w:b w:val="false"/>
          <w:i w:val="false"/>
          <w:strike w:val="false"/>
          <w:color w:val="000000"/>
          <w:sz w:val="20"/>
          <w:u w:val="none"/>
        </w:rPr>
        <w:t xml:space="preserve">JCS/JACR 2021 Guideline on Rehabilitation in Patients With Cardiovascular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155-235,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1885-1893,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Hidetada Yamada, Shuichiro Neshige,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Extubation failure due to atypical parkinsonism with negligible motor and variable non-motor symptoms associated with a variant of DCTN1., </w:t>
      </w:r>
      <w:r>
        <w:rPr>
          <w:rFonts w:ascii="" w:hAnsi="" w:cs="" w:eastAsia=""/>
          <w:b w:val="false"/>
          <w:i w:val="true"/>
          <w:strike w:val="false"/>
          <w:color w:val="000000"/>
          <w:sz w:val="20"/>
          <w:u w:val="single"/>
        </w:rPr>
        <w:t>Internal and Emergency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Seiya Ichihara,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Non-small cell lung cancer with EGFR (L858R and E709X) and CNNB1 mutations responded to afatinib.,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423-426,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501-511,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 Nagayoshi, Asahi Hishida, Tomonori Shimizu, Yasufumi Kato, Yoko Kubo, Rieko Okada, Takashi Tamura, Jun Otonari, Hiroaki Ikezaki, Megumi Hara, Yuichiro Nishida, Isao Oze, Yuriko N. Koyanagi, Yohko Nakamura, Miho Kusakabe, Rie Ibusuki, Keiichi Shibuya, Sadao Suzuki, Takeshi Nishiyama, Teruhide Koyama, Etsuko Ozaki,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Masahiro Nakatochi, Yukihide Momozawa,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BMI and cardiometabolic traits in Japanese: a Mendelian randomization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HIV/SIV basic research update,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357-369,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耳鼻咽喉科・頭頸部外科領域の4K3D外視鏡手術の現状と展望, </w:t>
      </w:r>
      <w:r>
        <w:rPr>
          <w:rFonts w:ascii="" w:hAnsi="" w:cs="" w:eastAsia=""/>
          <w:b w:val="false"/>
          <w:i w:val="true"/>
          <w:strike w:val="false"/>
          <w:color w:val="000000"/>
          <w:sz w:val="20"/>
          <w:u w:val="none"/>
        </w:rPr>
        <w:t xml:space="preserve">耳鼻咽喉科展望,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200-205,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464-470,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8．栄養,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565-568,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242-247, 2023年.</w:t>
      </w:r>
    </w:p>
    <w:p>
      <w:pPr>
        <w:numPr>
          <w:numId w:val="5"/>
        </w:numPr>
        <w:autoSpaceDE w:val="off"/>
        <w:autoSpaceDN w:val="off"/>
        <w:spacing w:line="-240" w:lineRule="auto"/>
        <w:ind w:left="30"/>
      </w:pPr>
      <w:r>
        <w:rPr>
          <w:rFonts w:ascii="" w:hAnsi="" w:cs="" w:eastAsia=""/>
          <w:b w:val="true"/>
          <w:i w:val="false"/>
          <w:strike w:val="false"/>
          <w:color w:val="000000"/>
          <w:sz w:val="20"/>
          <w:u w:val="none"/>
        </w:rPr>
        <w:t>Hiroshi Koyama, Kohei Nakajima, Shinya Okita, Hidekazu Taniguchi, Hirotaka Hagino, Yoshimi Bando,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Squamous cell carcinoma invading peripheral cerebral blood vessels and causing repeated cerebral hemorrhage: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276-280,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Geriatric Neurosurgery,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377-387,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Toru Arai, Yutaro Nakamura, Atsushi Miyamoto, Yasunari Miyazaki, Hirofumi Chiba, Haruyuki Ishii, Naoki Hamada, Yasuhiro Terasaki, Ichiro Kuwahira, Shinji Sato, Shingo Kato,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Toshihiro Nukiwa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Kobayashi : </w:t>
      </w:r>
      <w:r>
        <w:rPr>
          <w:rFonts w:ascii="" w:hAnsi="" w:cs="" w:eastAsia=""/>
          <w:b w:val="false"/>
          <w:i w:val="false"/>
          <w:strike w:val="false"/>
          <w:color w:val="000000"/>
          <w:sz w:val="20"/>
          <w:u w:val="none"/>
        </w:rPr>
        <w:t xml:space="preserve">Design and rationale of the Japanese Idiopathic Interstitial Pneumonias (JIPS) Registry.,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Okuno, Caiming Xu, Silvia Pascual-Sabater, Masanori Tokunaga,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Haiyong Han, Cristina Fillat, Yusuke Kinugasa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Andrographis Reverses Gemcitabine Resistance through Regulation of ERBB3 and Calcium Signaling Pathway in Pancreatic Ductal Adenocarcinoma,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 Haji, Koji Fujita, Ryosuke Oki, Yusuke Osaki, Ryosuke Miyamoto, Hiroyuki Morino, Seiichi Nagano, Naoki Atsuta, Yuki Kanazawa,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Atsuko Arisawa, Hisashi Kawai, Yasutaka Sato, Satoshi Sakaguchi, Kenta Yagi, Tatsuto Hamatani, Tatsuo Kagimura, Hiroaki Yanagawa, Hideki Mochizuki, Manabu Doyu, Gen Sobue,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Higa, Masahiro Hiasa, Hirofumi Tenshin, Emiko Nakaue, Mariko Tanaka, Sooha Kim, Motosumi Nakagawa, So Shimizu, Kotaro Tanimoto, Jumpei Teramachi, Takeshi Harada, Asuka Oda, Masahiro Oura, Kimiko Sogabe,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Ryohei Sumitani, Tomoko Maruhashi, Hiroki Yamagami, Itsuro Endo, Toshio Matsumoto, 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Matsui, Ayumi Yoshifuji, Junichiro Irie, Takaya Tajima, Kiyotaka Uchiyama, Tomoaki Itoh,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Canagliflozin protects the cardiovascular system through effects on the gut environment in non-diabetic nephrectomized rats.,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295-308,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Shigeru Aomura, Hiromichi Nakadate, Yuelin Zhang,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diagnostic support system of the repetitive brain concussion based on the reconstruction analysis of the accident - The accident cases of Judo and American football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213-220,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Kobayashi, K Takemoto, M Sanbo, M Hirabayashi, T Hirabayashi,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 Kiyonari, T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Isoform requirement of clustered protecadherin for preventing neuronal apoptosis and neonatal lethality,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105766, 2023.</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Higashikuni, W Liu, G Numata, 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Tanaka, Y Hirata, T Imamura, E Takimoto,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Activation Through Heart-Brain Interaction Initiates Cardiac Inflammation and Hypertrophy During Pressure Overload,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338-355,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Ayano Yoshimura,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Takaaki Sugisawa, Yuki Komuku-Yamamoto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237 Japanese Patients with Exogenous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1133-1141,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Nakamura, Xuemin Fang, Yoshinobu Saito, Hiroto Narimatsu, Azusa Ota, Hiroaki Ikezaki, Chisato Shimanoe, Keitaro Tanaka, Yoko Kubo, Mineko Tsukamoto, Takashi Tamura, Asahi Hishida, Isao Oze, Yuriko N. Koyanagi, Yohko Nakamura, Miho Kusakabe, Toshiro Takezaki, Daisaku Nishimoto, Sadao Suzuki, Takahiro Otani, Nagato Kuriyama, Daisuke Matsui, Kiyonori Kuriki, Aya Kadota,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Effects of gene-lifestyle interactions on obesity based on a multi-locus risk score: a cross-sectional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e0279169,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w:t>
      </w:r>
      <w:r>
        <w:rPr>
          <w:rFonts w:ascii="" w:hAnsi="" w:cs="" w:eastAsia=""/>
          <w:b w:val="true"/>
          <w:i w:val="false"/>
          <w:strike w:val="false"/>
          <w:color w:val="000000"/>
          <w:sz w:val="20"/>
          <w:u w:val="single"/>
        </w:rPr>
        <w:t>Tarishi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166-170,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 </w:t>
      </w:r>
      <w:r>
        <w:rPr>
          <w:rFonts w:ascii="" w:hAnsi="" w:cs="" w:eastAsia=""/>
          <w:b w:val="false"/>
          <w:i w:val="false"/>
          <w:strike w:val="false"/>
          <w:color w:val="000000"/>
          <w:sz w:val="20"/>
          <w:u w:val="none"/>
        </w:rPr>
        <w:t xml:space="preserve">JAK阻害薬投与中の関節リウマチ患者に発症し蜂窩織炎様の所見を呈した皮膚クリプトコッカス症の1例,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Kitaoka, Katsuyuki Miura, Naoyuki Takashima, Aya Kadota, Akiko Harada, Yasuyuki Nakamura, Yoshikuni Kita, Yuichiro Yano, Takashi Tamura, Mako Nagayoshi, Rieko Okada, Yoko Kubo, Sadao Suzuki, Takeshi Nishiyama, Shiroh Tanoue, Chihaya Koriyama,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Yuichiro Nishida, Chisato Shimanoe, Etsuko Ozaki, Daisuke Matsui, Hiroaki Ikezaki, Jun Otonari, Isao Oze, Yuriko N. Koyanagi, Yohko Nakamura, Miho Kusakabe,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dietary patterns and serum low density lipoprotein cholesterol in Japanese women and men: The Japan Multi-Institutional Collaborative Cohort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Y Okada, H Teragawa, K Eguchi,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I Taguchi, K Matsunaga, Y Kanzaki, H Yoshida, T Ishizu, S Ueda,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 of ipragliflozin on carotid intima-media thickness in patients with type 2 diabetes: a multicenter, randomized, controlled trial, </w:t>
      </w:r>
      <w:r>
        <w:rPr>
          <w:rFonts w:ascii="" w:hAnsi="" w:cs="" w:eastAsia=""/>
          <w:b w:val="false"/>
          <w:i w:val="true"/>
          <w:strike w:val="false"/>
          <w:color w:val="000000"/>
          <w:sz w:val="20"/>
          <w:u w:val="single"/>
        </w:rPr>
        <w:t>European Heart Journal. Cardiovascular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Shiota, Hideaki Miyake,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Mototsugu Oya, Norihiko Tsuchiya, Naoya Masumori, Hideyasu Matsuyama, Wataru Obara, Nobuo Shinohara, Kiyohide Fujimoto, Masahiro Nozawa, Kojiro Ohba, Chikara Ohyama, Katsuyoshi Hashine, Shusuke Akamatsu, Tomomi Kamba, Koji Mita, Momokazu Gotoh, Shuichi Tatarano, Masato Fujisawa, Yoshihiko Tomita, Shoichiro Mukai, Keiichi Ito, Tokiyoshi Tanegashima, Shoji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Eto : </w:t>
      </w:r>
      <w:r>
        <w:rPr>
          <w:rFonts w:ascii="" w:hAnsi="" w:cs="" w:eastAsia=""/>
          <w:b w:val="false"/>
          <w:i w:val="false"/>
          <w:strike w:val="false"/>
          <w:color w:val="000000"/>
          <w:sz w:val="20"/>
          <w:u w:val="none"/>
        </w:rPr>
        <w:t xml:space="preserve">Effect of genetic polymorphisms on outcomes following nivolumab for advanced renal cell carcinoma in the SNiP-RCC trial.,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1903-1915,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Tomohiko Maruo,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Toshihiko Kuriu, </w:t>
      </w: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Hatena Takahashi, Daichi Kida, Kouki Maesaka, Tsukiko Sugaya,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Mandai : </w:t>
      </w:r>
      <w:r>
        <w:rPr>
          <w:rFonts w:ascii="" w:hAnsi="" w:cs="" w:eastAsia=""/>
          <w:b w:val="false"/>
          <w:i w:val="false"/>
          <w:strike w:val="false"/>
          <w:color w:val="000000"/>
          <w:sz w:val="20"/>
          <w:u w:val="none"/>
        </w:rPr>
        <w:t xml:space="preserve">s-Afadin binds to MAGUIN/Cnksr2 and regulates the localization of the AMPA receptor and glutamatergic synaptic response in hippocampal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Oshima,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 Takaya Tajima, Tomoaki Itoh, Kiyotaka Uchiyama, Keiko Yoshimoto, Jumpei Sasabe,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Sodium benzoate attenuates 2,8-dihydroxyadenine nephropathy by inhibiting monocyte/macrophage TNF-α expression.,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290-293,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620-630,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地域在住高齢者における足圧バランス機能と簡易転倒スコアおよび身体的フレイルとの関連, </w:t>
      </w:r>
      <w:r>
        <w:rPr>
          <w:rFonts w:ascii="" w:hAnsi="" w:cs="" w:eastAsia=""/>
          <w:b w:val="false"/>
          <w:i w:val="true"/>
          <w:strike w:val="false"/>
          <w:color w:val="000000"/>
          <w:sz w:val="20"/>
          <w:u w:val="none"/>
        </w:rPr>
        <w:t xml:space="preserve">九州大学大学院博士論文,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透析患者における粉瘤発生についての検討,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西山 美保,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当院で経験した新型コロナウイルス感染症による死亡例の検討,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167-172,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Ichizo Morita,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Yoshikazu Abe, Taketsugu Nomura, Seiji Nakashima, Iwane Sugiura, Yujo Inagawa, Yuka Kondo, Chisato Kameyama, Kanae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Naoji Kobayashi : </w:t>
      </w:r>
      <w:r>
        <w:rPr>
          <w:rFonts w:ascii="" w:hAnsi="" w:cs="" w:eastAsia=""/>
          <w:b w:val="false"/>
          <w:i w:val="false"/>
          <w:strike w:val="false"/>
          <w:color w:val="000000"/>
          <w:sz w:val="20"/>
          <w:u w:val="none"/>
        </w:rPr>
        <w:t xml:space="preserve">Discordance between hyposalivation and xerostomia among community-dwelling older adults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e0282740,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Yutaro Mizusawa,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Subtype prevalence and baseline visual acuity by age in Japanese patients with neovascular age-related macular degeneration.,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Nahoko Ogata,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Hideyasu Oh, Haruka Ochi, Shino Ohsawa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Japanese patients with diabetic macular edema: 1-year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264-279, 2023.</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Emi Oyama, Kan Kikuchi, Toru Kawai, Ken Sakai, Masayoshi Koinuma, Kazuhiko Katayama, Takashi Yokoyama,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T-Cell Response and Antibody Production Induced by the COVID-19 Booster Vaccine in Japanese Chronic Kidney Disease Patients Treated with Hemodialysis.,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ytad123, 2023.</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102244, 2023.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Takayuki Onai, Toshihiro Aramaki, Akira Takai, Kisa Kakiguchi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cartilages: Players in the evolution of the cranium during evolution of the chordates in general and of the vertebrates in particular., </w:t>
      </w:r>
      <w:r>
        <w:rPr>
          <w:rFonts w:ascii="" w:hAnsi="" w:cs="" w:eastAsia=""/>
          <w:b w:val="false"/>
          <w:i w:val="true"/>
          <w:strike w:val="false"/>
          <w:color w:val="000000"/>
          <w:sz w:val="20"/>
          <w:u w:val="single"/>
        </w:rPr>
        <w:t>Evolution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Osamu Uehara, Norihiro Nakamoto, Daichi Hiraki, Durga Paudel, Nodoka Sugiyama, Tetsuro Morikawa, Koki Yoshida,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Tsuyoshi Shimo, Yasushi Furuichi, Hiroko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Abiko : </w:t>
      </w:r>
      <w:r>
        <w:rPr>
          <w:rFonts w:ascii="" w:hAnsi="" w:cs="" w:eastAsia=""/>
          <w:b w:val="false"/>
          <w:i w:val="false"/>
          <w:strike w:val="false"/>
          <w:color w:val="000000"/>
          <w:sz w:val="20"/>
          <w:u w:val="none"/>
        </w:rPr>
        <w:t xml:space="preserve">Effects of prolonged stimulation with heated tobacco products (Ploom TECH+) on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103027,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義信, 小熊 祐子, 中村 翔, 成松 宏人, 中嶋 綾子, 池崎 裕昭, 田中 恵太郎, 原 めぐみ, 玉田 雄大, 永吉 真子, 田村 高志, 菱田 朝陽, 尾瀬 功, 谷山 祐香里, 三上 春夫, 永瀬 浩喜, 嶽﨑 俊郎, 指宿 りえ, 鈴木 貞夫, 大谷 隆浩, 小山 晃英, 渡邉 功, 栗木 清典, 喜多 義邦, 高嶋 直敬,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竹内 研時, 若井 建志, J-MICC研究グループ : </w:t>
      </w:r>
      <w:r>
        <w:rPr>
          <w:rFonts w:ascii="" w:hAnsi="" w:cs="" w:eastAsia=""/>
          <w:b w:val="false"/>
          <w:i w:val="false"/>
          <w:strike w:val="false"/>
          <w:color w:val="000000"/>
          <w:sz w:val="20"/>
          <w:u w:val="none"/>
        </w:rPr>
        <w:t xml:space="preserve">質問紙で調査した成人の身体活動:日本多施設共同コーホート研究(J-MICC Study), </w:t>
      </w:r>
      <w:r>
        <w:rPr>
          <w:rFonts w:ascii="" w:hAnsi="" w:cs="" w:eastAsia=""/>
          <w:b w:val="false"/>
          <w:i w:val="true"/>
          <w:strike w:val="false"/>
          <w:color w:val="000000"/>
          <w:sz w:val="20"/>
          <w:u w:val="single"/>
        </w:rPr>
        <w:t>運動疫学研究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日本小児体液研究会誌,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729-734,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斎藤 和毅, 馬場 剛, 原 鐵晃,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Yixiu Wang, Yuwei Xie, Bingzi Dong, Weijie Xue, Shuhai Chen,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Hao Zou, Yujie Feng, Kai Ma, Qian Dong, Jingyu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Chengzhan Zhu : </w:t>
      </w:r>
      <w:r>
        <w:rPr>
          <w:rFonts w:ascii="" w:hAnsi="" w:cs="" w:eastAsia=""/>
          <w:b w:val="false"/>
          <w:i w:val="false"/>
          <w:strike w:val="false"/>
          <w:color w:val="000000"/>
          <w:sz w:val="20"/>
          <w:u w:val="none"/>
        </w:rPr>
        <w:t xml:space="preserve">The TTYH3/MK5 Positive Feedback Loop regulates Tumor Progression via GSK3-β/β-catenin signaling in HCC.,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4053-4070,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Yunfeng Ruan, Feng Yen Lin, Anne Yen Chen Feng, Yen Chia Chen, Max Lam, Zhenglin Guo, Min Yong Ahn, Kazufumi Akiyama, Makoto Arai, Hyun Ji Baek, J. Wei Chen, Chul Young Chung, Gang Feng, Kumiko Fujii, J. Stephen Glatt, Kyooseob Ha, Kotaro Hattori, Teruhiko Higuchi, Akitoyo Hishimoto, Sue Kyung Hong, Yasue Horiuchi, Gwo Hai Hwu, Masashi Ikeda, Sayuri Ishiwata, Masanari Itokawa, Nakao Iwata, Jeong Eun Joo, S. Rene Kahn, Wan Sung Kim, Joo Se Kim, Hyun Se Kim, Makoto Kinoshita, Hiroshi Kunugi, Agung Kusumawardhani, Jimmy Lee, Dae Byung Lee, Jeong Heon Lee, Jianjun Liu, Ruize Liu, Xiancang Ma, Woojae Myung,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Ikuo Otsuka, Yuji Ozeki, G. Sibylle Schwab, Wenzhao Shi, Kazutaka Shimoda, Kang Sim, Ichiro Sora, Jinsong Tang, Tomoko Toyota, Ming Tsuang, B. Dieter Wildenauer, Hee Hong Won, Takeo Yoshikawa, Alice Zheng, Feng Zhu, Lin He, Akira Sawa, R. Alicia Martin, Shengying Qin, Hailiang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Ge : </w:t>
      </w:r>
      <w:r>
        <w:rPr>
          <w:rFonts w:ascii="" w:hAnsi="" w:cs="" w:eastAsia=""/>
          <w:b w:val="false"/>
          <w:i w:val="false"/>
          <w:strike w:val="false"/>
          <w:color w:val="000000"/>
          <w:sz w:val="20"/>
          <w:u w:val="none"/>
        </w:rPr>
        <w:t xml:space="preserve">Author Correction: Improving polygenic prediction in ancestrally diverse populations (Nature Genetics, (2022), 54, 5, (573-580), 10.1038/s41588-022-01054-7),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1615-1619,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【術前画像の読み解きガイド-的確な術式選択と解剖把握のために】胆道 先天性胆道拡張症に対する胆管切除+胆道再建 解剖把握と術中所見,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274-281,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令和3年度研究者ラウンジ: ノセボ効果とは何か?歯科領域への応用は可能か?, </w:t>
      </w:r>
      <w:r>
        <w:rPr>
          <w:rFonts w:ascii="" w:hAnsi="" w:cs="" w:eastAsia=""/>
          <w:b w:val="false"/>
          <w:i w:val="true"/>
          <w:strike w:val="false"/>
          <w:color w:val="000000"/>
          <w:sz w:val="20"/>
          <w:u w:val="single"/>
        </w:rPr>
        <w:t>未病と抗老化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【膵・胆管合流異常-先天性胆道拡張症の最新トピックス-】膵・胆管合流異常 先天性胆道拡張症の分類と臨床的意義,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1507-1513,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623-624,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シャフィカ, 池本 一人,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PQQ の体脂肪減少機能 -肥満マウス，ミジンコおよび脂肪細胞からのエビデンス-, </w:t>
      </w:r>
      <w:r>
        <w:rPr>
          <w:rFonts w:ascii="" w:hAnsi="" w:cs="" w:eastAsia=""/>
          <w:b w:val="false"/>
          <w:i w:val="true"/>
          <w:strike w:val="false"/>
          <w:color w:val="000000"/>
          <w:sz w:val="20"/>
          <w:u w:val="single"/>
        </w:rPr>
        <w:t>New Food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食べ過ぎだけではない肥満の理由,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Kunisawa, Haku Ishida, Hiroshi Ikai, Hiroaki Nagano, Toshiyoshi Fujiwara, Hideki Ohdan, Yoshiyuki Fujiwara, Yoshitsugu Tajima, Tomio Ueno, Yoshinori Fujiwara,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Yasuyuki Suzuki, Yuji Watanabe, Kazuhiro Hanazaki, Yoshihiro Kakeji, Hiraku Kumamaru, Arata Takahashi, Hiroaki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Impact of the hospital volume and setting on postoperative complications of surgery for gastroenterological cancers in a regional area of Western Japan.,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1126-1131,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Hvad er noceboeffekten, og spiller den en rolle i odontologien? En narrativ oversigt, </w:t>
      </w:r>
      <w:r>
        <w:rPr>
          <w:rFonts w:ascii="" w:hAnsi="" w:cs="" w:eastAsia=""/>
          <w:b w:val="false"/>
          <w:i w:val="true"/>
          <w:strike w:val="false"/>
          <w:color w:val="000000"/>
          <w:sz w:val="20"/>
          <w:u w:val="none"/>
        </w:rPr>
        <w:t xml:space="preserve">tandlaegebladet.dk,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antihypertensive therapy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797-800,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Caiming Xu,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 and Andrographis Exhibit Anti-Tumor Effects in Colorectal Cancer via Activation of Ferroptosis and Dual Suppression of Glutathione Peroxidase-4 and Ferroptosis Suppressor Protein-1.,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Hasegawa, Nobuyuki Takemura, Tatsuya Yamashita, Takeyuki Watadani, Masaki Kaibori, Shoji Kubo,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Hiroaki Nagano, Etsuro Hatano, Hiroshi Aikata, Hiroko Iijima, Kazuomi Ueshima, Kazuyoshi Ohkawa, Takuya Genda, Kaoru Tsuchiya, Takuji Torimura, Masafumi Ikeda, Junji Furuse, Masaaki Akahane, Satoshi Kobayashi, Hideyuki Sakurai, Atsuya Takeda, Takamichi Murakami, Utaroh Motosugi, Yutaka Matsuyama, Masatoshi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Tateishi : </w:t>
      </w:r>
      <w:r>
        <w:rPr>
          <w:rFonts w:ascii="" w:hAnsi="" w:cs="" w:eastAsia=""/>
          <w:b w:val="false"/>
          <w:i w:val="false"/>
          <w:strike w:val="false"/>
          <w:color w:val="000000"/>
          <w:sz w:val="20"/>
          <w:u w:val="none"/>
        </w:rPr>
        <w:t xml:space="preserve">Clinical Practice Guidelines for Hepatocellular Carcinoma: The Japan Society of Hepatology 2021 version (5th JSH-HCC Guidelines).,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383-390,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5"/>
        </w:numPr>
        <w:autoSpaceDE w:val="off"/>
        <w:autoSpaceDN w:val="off"/>
        <w:spacing w:line="-240" w:lineRule="auto"/>
        <w:ind w:left="30"/>
      </w:pPr>
      <w:r>
        <w:rPr>
          <w:rFonts w:ascii="" w:hAnsi="" w:cs="" w:eastAsia=""/>
          <w:b w:val="true"/>
          <w:i w:val="false"/>
          <w:strike w:val="false"/>
          <w:color w:val="000000"/>
          <w:sz w:val="20"/>
          <w:u w:val="none"/>
        </w:rPr>
        <w:t>Yoshihiko Maehara, Eiji Oki, Mitsuhiko Ota, Norifumi Harimoto, Koji Ando, Ryota Nakanishi, Tetsuro Kawazoe, Yoshiaki Fujimoto, Kentaro Nonaka, Hiroyuki Kitao, Makoto Iimori, Kunio Makino, Teiji Takechi, Takeshi Sagara, Kazutaka Miyadera, Kazuaki Matsuoka, Hiroshi Tsukihara, Yuki Kataoka, Takeshi Wakasa, Hiroaki Ochiiwa, Yoshihiro Kamahori, Eriko Tokunaga, Hiroshi Saeki, Tomoharu Yoshizumi, Yoshihiro Kakeji, Ken Shirabe, Hideo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 of drug discovery research on fluorinated pyrimidines: chronicle of the achievements accomplished by Professor Setsuro Fujii.,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613-624,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Newly Developed Cross-Platform Method for Calibration of Iodine Quantification on Dual-Energy CT Across Manufacturers,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Nagasato, Hayato Tanaka,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Authors' comments on "branch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childhood granulomatous periorificial dermatitis mimicking lichen nitidus,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e133-e135,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365-371,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228-232,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37-38,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【予防医学からみた腎疾患診療】CKDの発症・進展と合併症のリスクとされるエビデンス 糖代謝異常 インスリン抵抗性と腎障害,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853-859,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李 明恩,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岩崎 正治, 浦田 秀造 : </w:t>
      </w:r>
      <w:r>
        <w:rPr>
          <w:rFonts w:ascii="" w:hAnsi="" w:cs="" w:eastAsia=""/>
          <w:b w:val="false"/>
          <w:i w:val="false"/>
          <w:strike w:val="false"/>
          <w:color w:val="000000"/>
          <w:sz w:val="20"/>
          <w:u w:val="none"/>
        </w:rPr>
        <w:t xml:space="preserve">南米出血熱ウイルスとその感染予防・治療法の最前線, </w:t>
      </w:r>
      <w:r>
        <w:rPr>
          <w:rFonts w:ascii="" w:hAnsi="" w:cs="" w:eastAsia=""/>
          <w:b w:val="false"/>
          <w:i w:val="true"/>
          <w:strike w:val="false"/>
          <w:color w:val="000000"/>
          <w:sz w:val="20"/>
          <w:u w:val="single"/>
        </w:rPr>
        <w:t>ウイルス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【ここまで進んだ鏡視下手術】泌尿器領域 腎・副腎,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【高齢者の泌尿器疾患update-病態に基づく診断・治療上の問題点-】高齢者泌尿器疾患の特徴と問題点 外科治療の実際と問題点,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932-941,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日本腎臓病総合レジストリーを活用した小児腎疾患における病理所見のAYA世代との比較検討,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【栄養指導・管理のためのスキルアップシリーズ CKDの最新食事療法のなぜに答える-透析編】透析患者では，どのような微量元素が欠乏するリスクがあるでしょうか? それはなぜですか?食事療法で補えますか?, </w:t>
      </w:r>
      <w:r>
        <w:rPr>
          <w:rFonts w:ascii="" w:hAnsi="" w:cs="" w:eastAsia=""/>
          <w:b w:val="false"/>
          <w:i w:val="true"/>
          <w:strike w:val="false"/>
          <w:color w:val="000000"/>
          <w:sz w:val="20"/>
          <w:u w:val="none"/>
        </w:rPr>
        <w:t xml:space="preserve">臨床栄養, </w:t>
      </w:r>
      <w:r>
        <w:rPr>
          <w:rFonts w:ascii="" w:hAnsi="" w:cs="" w:eastAsia=""/>
          <w:b w:val="false"/>
          <w:i w:val="false"/>
          <w:strike w:val="false"/>
          <w:color w:val="000000"/>
          <w:sz w:val="20"/>
          <w:u w:val="none"/>
        </w:rPr>
        <w:t>62-67,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Masuda : </w:t>
      </w:r>
      <w:r>
        <w:rPr>
          <w:rFonts w:ascii="" w:hAnsi="" w:cs="" w:eastAsia=""/>
          <w:b w:val="false"/>
          <w:i w:val="false"/>
          <w:strike w:val="false"/>
          <w:color w:val="000000"/>
          <w:sz w:val="20"/>
          <w:u w:val="none"/>
        </w:rPr>
        <w:t xml:space="preserve">circRNA: A New Biomarker and Therapeutic Target for Esophageal Cancer,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1643,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736-750,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特集:弱視と斜視のフォローアップ「治療用眼鏡の作製とフォロー」,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863-869,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225-228,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44-51,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69-77,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1017-1026,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多囊胞性卵巣症候群の病因・病態,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生殖内分泌学に関する研究と最近の話題, </w:t>
      </w:r>
      <w:r>
        <w:rPr>
          <w:rFonts w:ascii="" w:hAnsi="" w:cs="" w:eastAsia=""/>
          <w:b w:val="false"/>
          <w:i w:val="true"/>
          <w:strike w:val="false"/>
          <w:color w:val="000000"/>
          <w:sz w:val="20"/>
          <w:u w:val="none"/>
        </w:rPr>
        <w:t xml:space="preserve">香川産科婦人科雑誌,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インスリン抵抗性改善薬(メトホルミン),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肝疾患,消化管疾患 炎症性腸疾患に伴う腎障害,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III, </w:t>
      </w:r>
      <w:r>
        <w:rPr>
          <w:rFonts w:ascii="" w:hAnsi="" w:cs="" w:eastAsia=""/>
          <w:b w:val="false"/>
          <w:i w:val="false"/>
          <w:strike w:val="false"/>
          <w:color w:val="000000"/>
          <w:sz w:val="20"/>
          <w:u w:val="none"/>
        </w:rPr>
        <w:t>254-258,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730-734,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自己炎症性疾患と細胞死,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494-500,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1423-1432,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先天鼻涙管閉塞診療ガイドライン, </w:t>
      </w:r>
      <w:r>
        <w:rPr>
          <w:rFonts w:ascii="" w:hAnsi="" w:cs="" w:eastAsia=""/>
          <w:b w:val="false"/>
          <w:i w:val="true"/>
          <w:strike w:val="false"/>
          <w:color w:val="000000"/>
          <w:sz w:val="20"/>
          <w:u w:val="none"/>
        </w:rPr>
        <w:t xml:space="preserve">日眼会誌 先天鼻涙管閉塞診療ガイドライン作成委員会,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991-1021,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1281-1286,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736-741,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163-168,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262,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616-621,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有棘細胞がん, </w:t>
      </w:r>
      <w:r>
        <w:rPr>
          <w:rFonts w:ascii="" w:hAnsi="" w:cs="" w:eastAsia=""/>
          <w:b w:val="false"/>
          <w:i w:val="true"/>
          <w:strike w:val="false"/>
          <w:color w:val="000000"/>
          <w:sz w:val="20"/>
          <w:u w:val="none"/>
        </w:rPr>
        <w:t xml:space="preserve">皮膚科,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762-768,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リン代謝調節機構の理解―リン代謝の基本から最近の話題までー,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530-536,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血液浄化器(中空糸型)の機能分類2023,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537-540,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血液透析濾過器の性能評価と使い分け,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83-84,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 一歩進んだ周術期管理 &lt;術前患者評価と対応&gt; 腎臓・高血圧疾患, </w:t>
      </w:r>
      <w:r>
        <w:rPr>
          <w:rFonts w:ascii="" w:hAnsi="" w:cs="" w:eastAsia=""/>
          <w:b w:val="false"/>
          <w:i w:val="true"/>
          <w:strike w:val="false"/>
          <w:color w:val="000000"/>
          <w:sz w:val="20"/>
          <w:u w:val="none"/>
        </w:rPr>
        <w:t xml:space="preserve">耳鼻咽喉,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1047-1077,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Hunt症候群に伴うめまいの自覚症状と前庭機能の長期予後,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196-197,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異常子宮出血(AUB)-PALM-COEN分類に基づいた原因検索と対応-, </w:t>
      </w:r>
      <w:r>
        <w:rPr>
          <w:rFonts w:ascii="" w:hAnsi="" w:cs="" w:eastAsia=""/>
          <w:b w:val="false"/>
          <w:i w:val="true"/>
          <w:strike w:val="false"/>
          <w:color w:val="000000"/>
          <w:sz w:val="20"/>
          <w:u w:val="none"/>
        </w:rPr>
        <w:t xml:space="preserve">日本産科婦人科学会研修ノートNo.109,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産婦人科における保険診療と自費診療 総論 6.先進医療と保険制度,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運動-神経科学研究のマイルストーン -1 本の論文との出会いが世界を変える-⑥「研究人生の着火点と分岐点 -交感神経系と骨格筋代謝-」,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【高齢者の消化器疾患-最新の診断と治療-】消化器疾患-腎疾患相関への加齢への影響,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305-314,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ヒト免疫・炎症性疾患の原因遺伝子同定研究の最前線,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104-105,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5157, </w:t>
      </w:r>
      <w:r>
        <w:rPr>
          <w:rFonts w:ascii="" w:hAnsi="" w:cs="" w:eastAsia=""/>
          <w:b w:val="false"/>
          <w:i w:val="false"/>
          <w:strike w:val="false"/>
          <w:color w:val="000000"/>
          <w:sz w:val="20"/>
          <w:u w:val="none"/>
        </w:rPr>
        <w:t>42-43,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特集:時間栄養学UPDATEー最新研究が明らかにする健康との多彩なかかわりー 「睡眠と時間栄養学」,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205-212,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408-411,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【腸腎連関に関する最近の話題】メタボリックシンドロームと腸腎連関,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丸山 博文 : </w:t>
      </w:r>
      <w:r>
        <w:rPr>
          <w:rFonts w:ascii="" w:hAnsi="" w:cs="" w:eastAsia=""/>
          <w:b w:val="false"/>
          <w:i w:val="false"/>
          <w:strike w:val="false"/>
          <w:color w:val="000000"/>
          <w:sz w:val="20"/>
          <w:u w:val="none"/>
        </w:rPr>
        <w:t xml:space="preserve">遺伝性ALSオーバービュー,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PGT(着床前診断), </w:t>
      </w:r>
      <w:r>
        <w:rPr>
          <w:rFonts w:ascii="" w:hAnsi="" w:cs="" w:eastAsia=""/>
          <w:b w:val="false"/>
          <w:i w:val="true"/>
          <w:strike w:val="false"/>
          <w:color w:val="000000"/>
          <w:sz w:val="20"/>
          <w:u w:val="none"/>
        </w:rPr>
        <w:t xml:space="preserve">ペイネイタルケア,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ダラツムマブ・ボルヒアルロニダーゼ アルファ配合(ダラキューロ), </w:t>
      </w:r>
      <w:r>
        <w:rPr>
          <w:rFonts w:ascii="" w:hAnsi="" w:cs="" w:eastAsia=""/>
          <w:b w:val="false"/>
          <w:i w:val="true"/>
          <w:strike w:val="false"/>
          <w:color w:val="000000"/>
          <w:sz w:val="20"/>
          <w:u w:val="none"/>
        </w:rPr>
        <w:t xml:space="preserve">がん最新の薬物療法 2023-2024, </w:t>
      </w:r>
      <w:r>
        <w:rPr>
          <w:rFonts w:ascii="" w:hAnsi="" w:cs="" w:eastAsia=""/>
          <w:b w:val="false"/>
          <w:i w:val="false"/>
          <w:strike w:val="false"/>
          <w:color w:val="000000"/>
          <w:sz w:val="20"/>
          <w:u w:val="none"/>
        </w:rPr>
        <w:t>79-81,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Uniportal Full-endoscopic trans-Kambin Lumbar Interbody Fusion Fullendo-KLIF with expandable cage., </w:t>
      </w:r>
      <w:r>
        <w:rPr>
          <w:rFonts w:ascii="" w:hAnsi="" w:cs="" w:eastAsia=""/>
          <w:b w:val="false"/>
          <w:i w:val="true"/>
          <w:strike w:val="false"/>
          <w:color w:val="000000"/>
          <w:sz w:val="20"/>
          <w:u w:val="none"/>
        </w:rPr>
        <w:t xml:space="preserve">23th Monthly Nonoori WEB symposium【国際ウェビナー:韓国】自宅からWEB, </w:t>
      </w:r>
      <w:r>
        <w:rPr>
          <w:rFonts w:ascii="" w:hAnsi="" w:cs="" w:eastAsia=""/>
          <w:b w:val="false"/>
          <w:i w:val="false"/>
          <w:strike w:val="false"/>
          <w:color w:val="000000"/>
          <w:sz w:val="20"/>
          <w:u w:val="none"/>
        </w:rPr>
        <w:t>徳島市,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Yamagami Hiroki,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Kurahashi Kiyoe, Yoshida Sumiko, Nakamura Shingen, Otoda Toshiki, Yuasa Tomoyuki, Endo Itsuro, 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The American Diabetes Association's 82nd Scientific Sessions, </w:t>
      </w:r>
      <w:r>
        <w:rPr>
          <w:rFonts w:ascii="" w:hAnsi="" w:cs="" w:eastAsia=""/>
          <w:b w:val="false"/>
          <w:i w:val="false"/>
          <w:strike w:val="false"/>
          <w:color w:val="000000"/>
          <w:sz w:val="20"/>
          <w:u w:val="none"/>
        </w:rPr>
        <w:t>New Orleans, Louisiana.,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spinal fusion., </w:t>
      </w:r>
      <w:r>
        <w:rPr>
          <w:rFonts w:ascii="" w:hAnsi="" w:cs="" w:eastAsia=""/>
          <w:b w:val="false"/>
          <w:i w:val="true"/>
          <w:strike w:val="false"/>
          <w:color w:val="000000"/>
          <w:sz w:val="20"/>
          <w:u w:val="none"/>
        </w:rPr>
        <w:t xml:space="preserve">7th ASEAN MISST ANNUAL MEETING 2022【国際ウェビナー:チェンマイ(タイ)】【会期:2022.7-6-8】自宅からWEB, </w:t>
      </w:r>
      <w:r>
        <w:rPr>
          <w:rFonts w:ascii="" w:hAnsi="" w:cs="" w:eastAsia=""/>
          <w:b w:val="false"/>
          <w:i w:val="false"/>
          <w:strike w:val="false"/>
          <w:color w:val="000000"/>
          <w:sz w:val="20"/>
          <w:u w:val="none"/>
        </w:rPr>
        <w:t>徳島市,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without decompression for spondylolisthesis., </w:t>
      </w:r>
      <w:r>
        <w:rPr>
          <w:rFonts w:ascii="" w:hAnsi="" w:cs="" w:eastAsia=""/>
          <w:b w:val="false"/>
          <w:i w:val="true"/>
          <w:strike w:val="false"/>
          <w:color w:val="000000"/>
          <w:sz w:val="20"/>
          <w:u w:val="none"/>
        </w:rPr>
        <w:t xml:space="preserve">7th ASEAN MISST【国際ウェビナー:タイ】自宅からWEB, </w:t>
      </w:r>
      <w:r>
        <w:rPr>
          <w:rFonts w:ascii="" w:hAnsi="" w:cs="" w:eastAsia=""/>
          <w:b w:val="false"/>
          <w:i w:val="false"/>
          <w:strike w:val="false"/>
          <w:color w:val="000000"/>
          <w:sz w:val="20"/>
          <w:u w:val="none"/>
        </w:rPr>
        <w:t>徳島市,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research on statin and atherosclerosis:What is the role of statin for primary prevention? International Symposium on Vascular Hearth under COVID-19 Status, </w:t>
      </w:r>
      <w:r>
        <w:rPr>
          <w:rFonts w:ascii="" w:hAnsi="" w:cs="" w:eastAsia=""/>
          <w:b w:val="false"/>
          <w:i w:val="true"/>
          <w:strike w:val="false"/>
          <w:color w:val="000000"/>
          <w:sz w:val="20"/>
          <w:u w:val="none"/>
        </w:rPr>
        <w:t xml:space="preserve">Annual Meeting of Taiwan Society of Lipids &amp;Atherosclerosis 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w:t>
      </w:r>
      <w:r>
        <w:rPr>
          <w:rFonts w:ascii="" w:hAnsi="" w:cs="" w:eastAsia=""/>
          <w:b w:val="false"/>
          <w:i w:val="true"/>
          <w:strike w:val="false"/>
          <w:color w:val="000000"/>
          <w:sz w:val="20"/>
          <w:u w:val="none"/>
        </w:rPr>
        <w:t xml:space="preserve">IASP 2022 World Congress on Pain, Toronto, Canada, 19-23, September,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for low back pain in professional baseball players, Thermal Annuloplasty &amp; Disc Cleaning.,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CBCT to guide endobronchial interventions A cost efficient but powerful option, </w:t>
      </w:r>
      <w:r>
        <w:rPr>
          <w:rFonts w:ascii="" w:hAnsi="" w:cs="" w:eastAsia=""/>
          <w:b w:val="false"/>
          <w:i w:val="true"/>
          <w:strike w:val="false"/>
          <w:color w:val="000000"/>
          <w:sz w:val="20"/>
          <w:u w:val="none"/>
        </w:rPr>
        <w:t xml:space="preserve">The 22nd World Congress for Bronchology and Interventional Pulmonology (WCBIP),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2022 SMISS-AP【国際ウェビナー:大阪】自宅からWEB,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Tserensonom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Residual Risk Factor of Aortic Valve Calcification in Patients With High Risk of Atherosclerotic,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endoscopic surgery replacing open and MIS surgery for lumbar discectomy, What does the evidences say?, </w:t>
      </w:r>
      <w:r>
        <w:rPr>
          <w:rFonts w:ascii="" w:hAnsi="" w:cs="" w:eastAsia=""/>
          <w:b w:val="false"/>
          <w:i w:val="true"/>
          <w:strike w:val="false"/>
          <w:color w:val="000000"/>
          <w:sz w:val="20"/>
          <w:u w:val="none"/>
        </w:rPr>
        <w:t xml:space="preserve">Himalayan Spine Symposium【国際ウェビナー:ネパール】自宅からWEB, </w:t>
      </w:r>
      <w:r>
        <w:rPr>
          <w:rFonts w:ascii="" w:hAnsi="" w:cs="" w:eastAsia=""/>
          <w:b w:val="false"/>
          <w:i w:val="false"/>
          <w:strike w:val="false"/>
          <w:color w:val="000000"/>
          <w:sz w:val="20"/>
          <w:u w:val="none"/>
        </w:rPr>
        <w:t>徳島市,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Sumire Sasaki, Megumi Koike,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Peter 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Surgery for Lumbar Spinal Stenosis in Elderly Patients with Poor General Condition., </w:t>
      </w:r>
      <w:r>
        <w:rPr>
          <w:rFonts w:ascii="" w:hAnsi="" w:cs="" w:eastAsia=""/>
          <w:b w:val="false"/>
          <w:i w:val="true"/>
          <w:strike w:val="false"/>
          <w:color w:val="000000"/>
          <w:sz w:val="20"/>
          <w:u w:val="none"/>
        </w:rPr>
        <w:t xml:space="preserve">2022 Annual Meeting of Taiwan Society for Endoscopic Spine Surgery【国際ウェビナー:台湾】自宅からWEB,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Nur Mohamad Syafiqah Ishak, Kazuhito Ikemoto, Midori Kikuchi, Mariko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 attenuates fat accumulation in obese mice fed with a high-fat diet, Daphnia magna supplied with a high amount of food, and 3T3-L1 adipocytes, </w:t>
      </w:r>
      <w:r>
        <w:rPr>
          <w:rFonts w:ascii="" w:hAnsi="" w:cs="" w:eastAsia=""/>
          <w:b w:val="false"/>
          <w:i w:val="true"/>
          <w:strike w:val="false"/>
          <w:color w:val="000000"/>
          <w:sz w:val="20"/>
          <w:u w:val="none"/>
        </w:rPr>
        <w:t xml:space="preserve">22nd IUNS-International Congress of Nutrition,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12th International Symposium on Microbiology and Immunology,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Galveston, TX, United States,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Honolulu,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return to play after full-endoscopic lumbar spine surgery in professional athletes., </w:t>
      </w:r>
      <w:r>
        <w:rPr>
          <w:rFonts w:ascii="" w:hAnsi="" w:cs="" w:eastAsia=""/>
          <w:b w:val="false"/>
          <w:i w:val="true"/>
          <w:strike w:val="false"/>
          <w:color w:val="000000"/>
          <w:sz w:val="20"/>
          <w:u w:val="none"/>
        </w:rPr>
        <w:t xml:space="preserve">【国際ウエビナー(インド)】(自宅), </w:t>
      </w:r>
      <w:r>
        <w:rPr>
          <w:rFonts w:ascii="" w:hAnsi="" w:cs="" w:eastAsia=""/>
          <w:b w:val="false"/>
          <w:i w:val="false"/>
          <w:strike w:val="false"/>
          <w:color w:val="000000"/>
          <w:sz w:val="20"/>
          <w:u w:val="none"/>
        </w:rPr>
        <w:t>自宅,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Immunology seminar in Chulalongkorn University,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馬場 隆之, 山本 修一 : </w:t>
      </w:r>
      <w:r>
        <w:rPr>
          <w:rFonts w:ascii="" w:hAnsi="" w:cs="" w:eastAsia=""/>
          <w:b w:val="false"/>
          <w:i w:val="false"/>
          <w:strike w:val="false"/>
          <w:color w:val="000000"/>
          <w:sz w:val="20"/>
          <w:u w:val="none"/>
        </w:rPr>
        <w:t xml:space="preserve">網膜色素変性における脈絡膜構造と視機能の経過的変化の関係,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スポーツ医学アカデミー,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山上 紘規,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堀 太貴,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医療者向け診療ガイドライン作成のあゆみとこれから, </w:t>
      </w:r>
      <w:r>
        <w:rPr>
          <w:rFonts w:ascii="" w:hAnsi="" w:cs="" w:eastAsia=""/>
          <w:b w:val="false"/>
          <w:i w:val="true"/>
          <w:strike w:val="false"/>
          <w:color w:val="000000"/>
          <w:sz w:val="20"/>
          <w:u w:val="none"/>
        </w:rPr>
        <w:t xml:space="preserve">第65回 日本形成外科学会総会・学術集会,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非アルコール性脂肪肝疾患(NAFLD)に対する エソウコギエキスの基礎的検討,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A312,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局所麻酔下・全内視鏡手術が創る次世代Gold Standard,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 未来先導企画4】脊椎内視鏡手術の現状と未来,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全脊椎内視鏡を用いたトランスKambin 椎間板内手術の進化と実践,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海外留学助成金制度の現状と未来,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attenuates vascular dysfunction in diabetic C57BL/6 mice,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 椎間板内治療, </w:t>
      </w:r>
      <w:r>
        <w:rPr>
          <w:rFonts w:ascii="" w:hAnsi="" w:cs="" w:eastAsia=""/>
          <w:b w:val="false"/>
          <w:i w:val="true"/>
          <w:strike w:val="false"/>
          <w:color w:val="000000"/>
          <w:sz w:val="20"/>
          <w:u w:val="none"/>
        </w:rPr>
        <w:t xml:space="preserve">第20回日本脊椎脊髄病学研修コース,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脊椎内視鏡手術の現状と未来,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腎栄養のための腎臓の構造・機能とリン代謝調節機構研究, </w:t>
      </w:r>
      <w:r>
        <w:rPr>
          <w:rFonts w:ascii="" w:hAnsi="" w:cs="" w:eastAsia=""/>
          <w:b w:val="false"/>
          <w:i w:val="true"/>
          <w:strike w:val="false"/>
          <w:color w:val="000000"/>
          <w:sz w:val="20"/>
          <w:u w:val="none"/>
        </w:rPr>
        <w:t xml:space="preserve">第7回腎栄養オンライン情報交換会,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北島 幸枝, 松永 智仁,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Nutrition Therapy-RENAL研修会の開催と今後の展望,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725,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岡田 一義 : </w:t>
      </w:r>
      <w:r>
        <w:rPr>
          <w:rFonts w:ascii="" w:hAnsi="" w:cs="" w:eastAsia=""/>
          <w:b w:val="false"/>
          <w:i w:val="false"/>
          <w:strike w:val="false"/>
          <w:color w:val="000000"/>
          <w:sz w:val="20"/>
          <w:u w:val="none"/>
        </w:rPr>
        <w:t xml:space="preserve">透析専門医の地域偏在解消に向けての取り組み,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395,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義彦,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nutrientsの管理 日本臨床栄養学会の活動,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299,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1881-3526, </w:t>
      </w:r>
      <w:r>
        <w:rPr>
          <w:rFonts w:ascii="" w:hAnsi="" w:cs="" w:eastAsia=""/>
          <w:b w:val="false"/>
          <w:i w:val="false"/>
          <w:strike w:val="false"/>
          <w:color w:val="000000"/>
          <w:sz w:val="20"/>
          <w:u w:val="none"/>
        </w:rPr>
        <w:t>S121,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教育コース ジストニアを究める 機能性ジストニア治療法としての外科的な治療ーDBS刺激の調整も含めて, </w:t>
      </w:r>
      <w:r>
        <w:rPr>
          <w:rFonts w:ascii="" w:hAnsi="" w:cs="" w:eastAsia=""/>
          <w:b w:val="false"/>
          <w:i w:val="true"/>
          <w:strike w:val="false"/>
          <w:color w:val="000000"/>
          <w:sz w:val="20"/>
          <w:u w:val="none"/>
        </w:rPr>
        <w:t xml:space="preserve">日本神経学会誌,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心臓血管外科領域における最新治療戦略, </w:t>
      </w:r>
      <w:r>
        <w:rPr>
          <w:rFonts w:ascii="" w:hAnsi="" w:cs="" w:eastAsia=""/>
          <w:b w:val="false"/>
          <w:i w:val="true"/>
          <w:strike w:val="false"/>
          <w:color w:val="000000"/>
          <w:sz w:val="20"/>
          <w:u w:val="none"/>
        </w:rPr>
        <w:t xml:space="preserve">第10回鳥取大学心臓血管セミナー(ハイブリッド開催),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none"/>
        </w:rPr>
        <w:t xml:space="preserve">第96回日本感染症学会総会,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《教育講演》Cone-beam CTガイド下気管支鏡,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ERK経路阻害剤による半月体形成性腎炎抑制効果の検討,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近藤 圭大, 門田 直樹,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町田 久典, 岡野 義夫, 畠山 暢生, 竹内 栄治,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術前気管支鏡検査後に呼吸器感染症を発症した肺癌の3例,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微量元素セレンの臨床的重要性,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講師:鎮静・鎮痛・せん妄管理 ∼ICUからの早期離脱を目指して∼．, </w:t>
      </w:r>
      <w:r>
        <w:rPr>
          <w:rFonts w:ascii="" w:hAnsi="" w:cs="" w:eastAsia=""/>
          <w:b w:val="false"/>
          <w:i w:val="true"/>
          <w:strike w:val="false"/>
          <w:color w:val="000000"/>
          <w:sz w:val="20"/>
          <w:u w:val="none"/>
        </w:rPr>
        <w:t xml:space="preserve">第51回日本呼吸療法医学会セミナー,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演者「最新の心臓外科治療」, </w:t>
      </w:r>
      <w:r>
        <w:rPr>
          <w:rFonts w:ascii="" w:hAnsi="" w:cs="" w:eastAsia=""/>
          <w:b w:val="false"/>
          <w:i w:val="true"/>
          <w:strike w:val="false"/>
          <w:color w:val="000000"/>
          <w:sz w:val="20"/>
          <w:u w:val="none"/>
        </w:rPr>
        <w:t xml:space="preserve">ジェイ・エム・エス社内講演会,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心不全治療フォーカスアップデート, </w:t>
      </w:r>
      <w:r>
        <w:rPr>
          <w:rFonts w:ascii="" w:hAnsi="" w:cs="" w:eastAsia=""/>
          <w:b w:val="false"/>
          <w:i w:val="true"/>
          <w:strike w:val="false"/>
          <w:color w:val="000000"/>
          <w:sz w:val="20"/>
          <w:u w:val="none"/>
        </w:rPr>
        <w:t xml:space="preserve">第66回四国支部生涯教育講演会,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赤澤 啓人,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新型コロナワクチン接種後に発覚した自己免疫性出血病FXIII/13,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Minae Hosoki, Saya Yasui,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赤澤 啓人, 滝下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初発時にヘルペスウイルス属の再活性化と中枢浸潤を伴い急速に悪化した成人T細胞白血病リンパ腫の1例,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半月体形成性腎炎に対するERK経路阻害剤の腎炎進展抑制効果,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リン酸バランスの生理学, </w:t>
      </w:r>
      <w:r>
        <w:rPr>
          <w:rFonts w:ascii="" w:hAnsi="" w:cs="" w:eastAsia=""/>
          <w:b w:val="false"/>
          <w:i w:val="true"/>
          <w:strike w:val="false"/>
          <w:color w:val="000000"/>
          <w:sz w:val="20"/>
          <w:u w:val="none"/>
        </w:rPr>
        <w:t xml:space="preserve">第65回日本腎臓学会学術総会,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PGT-A・SR実施体制のこれまでとこれから, </w:t>
      </w:r>
      <w:r>
        <w:rPr>
          <w:rFonts w:ascii="" w:hAnsi="" w:cs="" w:eastAsia=""/>
          <w:b w:val="false"/>
          <w:i w:val="true"/>
          <w:strike w:val="false"/>
          <w:color w:val="000000"/>
          <w:sz w:val="20"/>
          <w:u w:val="none"/>
        </w:rPr>
        <w:t xml:space="preserve">第5回JAPCO会議,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アスリートが陥る謎の腰痛と攻略ストラテジー(教育研修講演8), </w:t>
      </w:r>
      <w:r>
        <w:rPr>
          <w:rFonts w:ascii="" w:hAnsi="" w:cs="" w:eastAsia=""/>
          <w:b w:val="false"/>
          <w:i w:val="true"/>
          <w:strike w:val="false"/>
          <w:color w:val="000000"/>
          <w:sz w:val="20"/>
          <w:u w:val="none"/>
        </w:rPr>
        <w:t xml:space="preserve">第14回日本関節鏡・膝・スポーツ整形外科学会/第48回日本整形外科スポーツ医学会学術集会(JOSKAS-JOSSM2022),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呼吸器外科がん患者の全身麻酔管理について,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脊椎内視鏡下・椎間板内治療の最前線:Kambin三角から見える景色,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FESSの導入とアドバンス,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武藤 公平, 土師 正 : </w:t>
      </w:r>
      <w:r>
        <w:rPr>
          <w:rFonts w:ascii="" w:hAnsi="" w:cs="" w:eastAsia=""/>
          <w:b w:val="false"/>
          <w:i w:val="false"/>
          <w:strike w:val="false"/>
          <w:color w:val="000000"/>
          <w:sz w:val="20"/>
          <w:u w:val="none"/>
        </w:rPr>
        <w:t xml:space="preserve">低Na血症を伴った抗LGI1抗体陽性辺縁系脳炎の一例,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進行性腎細胞癌に対する二次治療の変遷と現状, </w:t>
      </w:r>
      <w:r>
        <w:rPr>
          <w:rFonts w:ascii="" w:hAnsi="" w:cs="" w:eastAsia=""/>
          <w:b w:val="false"/>
          <w:i w:val="true"/>
          <w:strike w:val="false"/>
          <w:color w:val="000000"/>
          <w:sz w:val="20"/>
          <w:u w:val="none"/>
        </w:rPr>
        <w:t xml:space="preserve">第37回腎移植・血管外科研究会,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内視鏡下採取したグラフト(橈骨動脈·大伏在静脈)を用いたCABG, </w:t>
      </w:r>
      <w:r>
        <w:rPr>
          <w:rFonts w:ascii="" w:hAnsi="" w:cs="" w:eastAsia=""/>
          <w:b w:val="false"/>
          <w:i w:val="true"/>
          <w:strike w:val="false"/>
          <w:color w:val="000000"/>
          <w:sz w:val="20"/>
          <w:u w:val="none"/>
        </w:rPr>
        <w:t xml:space="preserve">CSL 心臓血管外科 WEBセミナ-,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香川整形外科医会講演会,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先天鼻涙管閉塞診療ガイドライン「CQ2:保存的加療において抗菌薬局所投与は推奨されるか」に関して, </w:t>
      </w:r>
      <w:r>
        <w:rPr>
          <w:rFonts w:ascii="" w:hAnsi="" w:cs="" w:eastAsia=""/>
          <w:b w:val="false"/>
          <w:i w:val="true"/>
          <w:strike w:val="false"/>
          <w:color w:val="000000"/>
          <w:sz w:val="20"/>
          <w:u w:val="none"/>
        </w:rPr>
        <w:t xml:space="preserve">フォーサム2022 せとうち 第10回日本涙道・涙液学会総会,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Miu Naruki, Motofumi Saito, Masaru Tomita,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Kanai : </w:t>
      </w:r>
      <w:r>
        <w:rPr>
          <w:rFonts w:ascii="" w:hAnsi="" w:cs="" w:eastAsia=""/>
          <w:b w:val="false"/>
          <w:i w:val="false"/>
          <w:strike w:val="false"/>
          <w:color w:val="000000"/>
          <w:sz w:val="20"/>
          <w:u w:val="none"/>
        </w:rPr>
        <w:t xml:space="preserve">The acquisition and molecular evolution of the vpu gene in HIV-1, </w:t>
      </w:r>
      <w:r>
        <w:rPr>
          <w:rFonts w:ascii="" w:hAnsi="" w:cs="" w:eastAsia=""/>
          <w:b w:val="false"/>
          <w:i w:val="true"/>
          <w:strike w:val="false"/>
          <w:color w:val="000000"/>
          <w:sz w:val="20"/>
          <w:u w:val="none"/>
        </w:rPr>
        <w:t xml:space="preserve">第23回日本RNA学会,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生殖補助医療の発展と現在の課題, </w:t>
      </w:r>
      <w:r>
        <w:rPr>
          <w:rFonts w:ascii="" w:hAnsi="" w:cs="" w:eastAsia=""/>
          <w:b w:val="false"/>
          <w:i w:val="true"/>
          <w:strike w:val="false"/>
          <w:color w:val="000000"/>
          <w:sz w:val="20"/>
          <w:u w:val="none"/>
        </w:rPr>
        <w:t xml:space="preserve">第96回兵庫県産科婦人科学会,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雅子, 何森 亜由美, 廣瀬 千恵子,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穿刺吸引細胞診後に針生検を施行した症例の検討,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PageEP3-55,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ロコモティブシンドロームと腰痛∼華麗に加齢∼, </w:t>
      </w:r>
      <w:r>
        <w:rPr>
          <w:rFonts w:ascii="" w:hAnsi="" w:cs="" w:eastAsia=""/>
          <w:b w:val="false"/>
          <w:i w:val="true"/>
          <w:strike w:val="false"/>
          <w:color w:val="000000"/>
          <w:sz w:val="20"/>
          <w:u w:val="none"/>
        </w:rPr>
        <w:t xml:space="preserve">中津市医師会講演会,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腰痛治療の最前線∼華麗に加齢∼, </w:t>
      </w:r>
      <w:r>
        <w:rPr>
          <w:rFonts w:ascii="" w:hAnsi="" w:cs="" w:eastAsia=""/>
          <w:b w:val="false"/>
          <w:i w:val="true"/>
          <w:strike w:val="false"/>
          <w:color w:val="000000"/>
          <w:sz w:val="20"/>
          <w:u w:val="none"/>
        </w:rPr>
        <w:t xml:space="preserve">第12回徳島大学睦美会主催講演会,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Boy's, be ambitious 夢は大きく, </w:t>
      </w:r>
      <w:r>
        <w:rPr>
          <w:rFonts w:ascii="" w:hAnsi="" w:cs="" w:eastAsia=""/>
          <w:b w:val="false"/>
          <w:i w:val="true"/>
          <w:strike w:val="false"/>
          <w:color w:val="000000"/>
          <w:sz w:val="20"/>
          <w:u w:val="none"/>
        </w:rPr>
        <w:t xml:space="preserve">inochi Gakusei Innovator's Program 2022 SHIKOKU 【自宅からWEB】,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第35回日本臨床整形外科学会学術集会(ランチョンセミナー4),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横尾 由紀, 平野 哲也,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日比野 直仁,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邉見 達彦 : </w:t>
      </w:r>
      <w:r>
        <w:rPr>
          <w:rFonts w:ascii="" w:hAnsi="" w:cs="" w:eastAsia=""/>
          <w:b w:val="false"/>
          <w:i w:val="false"/>
          <w:strike w:val="false"/>
          <w:color w:val="000000"/>
          <w:sz w:val="20"/>
          <w:u w:val="none"/>
        </w:rPr>
        <w:t xml:space="preserve">Juvenile Tillaux骨折の治療経験,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子供との腰椎分離症:柔軟性を高めて予防する, </w:t>
      </w:r>
      <w:r>
        <w:rPr>
          <w:rFonts w:ascii="" w:hAnsi="" w:cs="" w:eastAsia=""/>
          <w:b w:val="false"/>
          <w:i w:val="true"/>
          <w:strike w:val="false"/>
          <w:color w:val="000000"/>
          <w:sz w:val="20"/>
          <w:u w:val="none"/>
        </w:rPr>
        <w:t xml:space="preserve">第36回日本臨床整形外科学会学術集会/第20回JCOAスポーツ医懇談会,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中枢生殖内分泌学の発展と現在の生殖医療, </w:t>
      </w:r>
      <w:r>
        <w:rPr>
          <w:rFonts w:ascii="" w:hAnsi="" w:cs="" w:eastAsia=""/>
          <w:b w:val="false"/>
          <w:i w:val="true"/>
          <w:strike w:val="false"/>
          <w:color w:val="000000"/>
          <w:sz w:val="20"/>
          <w:u w:val="none"/>
        </w:rPr>
        <w:t xml:space="preserve">第22回産婦人科内分泌研究会,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日本屈指のスポーツドクターが注目する，整形外科的メディカルフィットネス動向, </w:t>
      </w:r>
      <w:r>
        <w:rPr>
          <w:rFonts w:ascii="" w:hAnsi="" w:cs="" w:eastAsia=""/>
          <w:b w:val="false"/>
          <w:i w:val="true"/>
          <w:strike w:val="false"/>
          <w:color w:val="000000"/>
          <w:sz w:val="20"/>
          <w:u w:val="none"/>
        </w:rPr>
        <w:t xml:space="preserve">スポルテック2022,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司会「一般演題(呼吸)」,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Zheng Rovert,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健一, 金子 遥祐, 河田 沙紀,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SGLT2阻害薬内服中のシックデイ対応困難が契機となり，糖尿病性ケトアシドーシスを認めた認知症高齢2型糖尿病の1例, </w:t>
      </w:r>
      <w:r>
        <w:rPr>
          <w:rFonts w:ascii="" w:hAnsi="" w:cs="" w:eastAsia=""/>
          <w:b w:val="false"/>
          <w:i w:val="true"/>
          <w:strike w:val="false"/>
          <w:color w:val="000000"/>
          <w:sz w:val="20"/>
          <w:u w:val="none"/>
        </w:rPr>
        <w:t xml:space="preserve">第265回 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司会「教授就任記念講演3」,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none"/>
        </w:rPr>
        <w:t xml:space="preserve">第265回徳島医学会学術集会 (令和4年度夏期),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公聴会の結果報告とPGT-A実臨床に向けて,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胃がんに対する新しい抗体薬物療法, </w:t>
      </w:r>
      <w:r>
        <w:rPr>
          <w:rFonts w:ascii="" w:hAnsi="" w:cs="" w:eastAsia=""/>
          <w:b w:val="false"/>
          <w:i w:val="true"/>
          <w:strike w:val="false"/>
          <w:color w:val="000000"/>
          <w:sz w:val="20"/>
          <w:u w:val="none"/>
        </w:rPr>
        <w:t xml:space="preserve">Cancer meeting in Tokushima 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慢性炎症の基盤メカニズムを紐解く鍵の探索, </w:t>
      </w:r>
      <w:r>
        <w:rPr>
          <w:rFonts w:ascii="" w:hAnsi="" w:cs="" w:eastAsia=""/>
          <w:b w:val="false"/>
          <w:i w:val="true"/>
          <w:strike w:val="false"/>
          <w:color w:val="000000"/>
          <w:sz w:val="20"/>
          <w:u w:val="none"/>
        </w:rPr>
        <w:t xml:space="preserve">日本免疫学会 免疫サマースクール2022,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胃がん治療について, </w:t>
      </w:r>
      <w:r>
        <w:rPr>
          <w:rFonts w:ascii="" w:hAnsi="" w:cs="" w:eastAsia=""/>
          <w:b w:val="false"/>
          <w:i w:val="true"/>
          <w:strike w:val="false"/>
          <w:color w:val="000000"/>
          <w:sz w:val="20"/>
          <w:u w:val="none"/>
        </w:rPr>
        <w:t xml:space="preserve">第20回徳島県がん登録研修会,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生殖内分泌学の進歩と生殖医療の発展, </w:t>
      </w:r>
      <w:r>
        <w:rPr>
          <w:rFonts w:ascii="" w:hAnsi="" w:cs="" w:eastAsia=""/>
          <w:b w:val="false"/>
          <w:i w:val="true"/>
          <w:strike w:val="false"/>
          <w:color w:val="000000"/>
          <w:sz w:val="20"/>
          <w:u w:val="none"/>
        </w:rPr>
        <w:t xml:space="preserve">第73回広島産科婦人科学会総会・学術集会,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長野県佐久地域における健常腎保持者の摂取蛋白源に関する検討,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低蛋白玄米の腎不全患者への効果,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家吉 望み, 三隅 順子, 加納 尚美, 米山 奈奈子,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「連携型」ワンストップ支援センターの協力病院における性暴力被害者支援の実際と課題, </w:t>
      </w:r>
      <w:r>
        <w:rPr>
          <w:rFonts w:ascii="" w:hAnsi="" w:cs="" w:eastAsia=""/>
          <w:b w:val="false"/>
          <w:i w:val="true"/>
          <w:strike w:val="false"/>
          <w:color w:val="000000"/>
          <w:sz w:val="20"/>
          <w:u w:val="none"/>
        </w:rPr>
        <w:t xml:space="preserve">日本フォレンジック看護学会誌,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多発肺転移・腹腔内リンパ節腫脹を契機に診断に至ったPSA陰性の進行前立腺癌の一例, </w:t>
      </w:r>
      <w:r>
        <w:rPr>
          <w:rFonts w:ascii="" w:hAnsi="" w:cs="" w:eastAsia=""/>
          <w:b w:val="false"/>
          <w:i w:val="true"/>
          <w:strike w:val="false"/>
          <w:color w:val="000000"/>
          <w:sz w:val="20"/>
          <w:u w:val="none"/>
        </w:rPr>
        <w:t xml:space="preserve">日本内分泌学会第22回 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脊椎全内視鏡手術がもたらす疼痛治療の次世代スタンダード, </w:t>
      </w:r>
      <w:r>
        <w:rPr>
          <w:rFonts w:ascii="" w:hAnsi="" w:cs="" w:eastAsia=""/>
          <w:b w:val="false"/>
          <w:i w:val="true"/>
          <w:strike w:val="false"/>
          <w:color w:val="000000"/>
          <w:sz w:val="20"/>
          <w:u w:val="none"/>
        </w:rPr>
        <w:t xml:space="preserve">脊椎疾患 Up to Date (第一三共徳島営業所から配信:WEB),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心血管イベント抑制に向けた脂質栄養学, </w:t>
      </w:r>
      <w:r>
        <w:rPr>
          <w:rFonts w:ascii="" w:hAnsi="" w:cs="" w:eastAsia=""/>
          <w:b w:val="false"/>
          <w:i w:val="true"/>
          <w:strike w:val="false"/>
          <w:color w:val="000000"/>
          <w:sz w:val="20"/>
          <w:u w:val="none"/>
        </w:rPr>
        <w:t xml:space="preserve">日本脂質栄養学会第31回大会,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ART治療標準化を見据えた卵巣刺激法の再考, </w:t>
      </w:r>
      <w:r>
        <w:rPr>
          <w:rFonts w:ascii="" w:hAnsi="" w:cs="" w:eastAsia=""/>
          <w:b w:val="false"/>
          <w:i w:val="true"/>
          <w:strike w:val="false"/>
          <w:color w:val="000000"/>
          <w:sz w:val="20"/>
          <w:u w:val="none"/>
        </w:rPr>
        <w:t xml:space="preserve">第21回生殖バイオロジー東京シンポジウム,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for Lumbar Spinal Canal Stenosis Under Local Anesthesia.,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運動量による認知機能変化に対する骨格筋の影響, </w:t>
      </w:r>
      <w:r>
        <w:rPr>
          <w:rFonts w:ascii="" w:hAnsi="" w:cs="" w:eastAsia=""/>
          <w:b w:val="false"/>
          <w:i w:val="true"/>
          <w:strike w:val="false"/>
          <w:color w:val="000000"/>
          <w:sz w:val="20"/>
          <w:u w:val="none"/>
        </w:rPr>
        <w:t xml:space="preserve">第 77 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594,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癌治療におけるDiversity and inclusionを考える,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アスリートの腰痛とパラダイムシフト∼pain generatorを可視化する∼, </w:t>
      </w:r>
      <w:r>
        <w:rPr>
          <w:rFonts w:ascii="" w:hAnsi="" w:cs="" w:eastAsia=""/>
          <w:b w:val="false"/>
          <w:i w:val="true"/>
          <w:strike w:val="false"/>
          <w:color w:val="000000"/>
          <w:sz w:val="20"/>
          <w:u w:val="none"/>
        </w:rPr>
        <w:t xml:space="preserve">第20回愛媛県スポーツ研究会【松山市(えひめ共済会館)】,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講師:人工呼吸からの離脱．, </w:t>
      </w:r>
      <w:r>
        <w:rPr>
          <w:rFonts w:ascii="" w:hAnsi="" w:cs="" w:eastAsia=""/>
          <w:b w:val="false"/>
          <w:i w:val="true"/>
          <w:strike w:val="false"/>
          <w:color w:val="000000"/>
          <w:sz w:val="20"/>
          <w:u w:val="none"/>
        </w:rPr>
        <w:t xml:space="preserve">医師向け人工呼吸管理 基礎教育プログラム 第1回Refresherコース[オンライン]2022年度 – 呼吸療法専門医試験受験者レベル,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Ischemia Study 私の解釈, </w:t>
      </w:r>
      <w:r>
        <w:rPr>
          <w:rFonts w:ascii="" w:hAnsi="" w:cs="" w:eastAsia=""/>
          <w:b w:val="false"/>
          <w:i w:val="true"/>
          <w:strike w:val="false"/>
          <w:color w:val="000000"/>
          <w:sz w:val="20"/>
          <w:u w:val="none"/>
        </w:rPr>
        <w:t xml:space="preserve">Slender Club Japan, Live Demonstration &amp;Annual Meeting 2022 in Tokyo,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整形外科医の診断と治療の最前線, </w:t>
      </w:r>
      <w:r>
        <w:rPr>
          <w:rFonts w:ascii="" w:hAnsi="" w:cs="" w:eastAsia=""/>
          <w:b w:val="false"/>
          <w:i w:val="true"/>
          <w:strike w:val="false"/>
          <w:color w:val="000000"/>
          <w:sz w:val="20"/>
          <w:u w:val="none"/>
        </w:rPr>
        <w:t xml:space="preserve">脊柱を整える∼痛みとパフォーマンスの最適解がここにある!∼【高松市(香川県社会福祉総合センター)】,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アスリートの腰痛:Pain generatorを可視化する,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【特別セッション】研究費獲得のための徳島大学の試み:クラウドファンディング,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第37回日本整形外科学会基礎学術集会(シーガイアコンベンションセンター)【開催期間:2022年10月13日ー14日】,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斜視教室-4時間目-「外斜視の赤ちゃんが来たら」,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山尾 雅美, 田中 貴大, 岡田 泰行,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多発膵嚢胞を契機に診断された von Hippel-Lindau 病の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夏美, 山尾 雅美, 奥村 和正, 平田 有紀奈, 西尾 進, 乾 友浩, 笹 聡一郎, 青山 万理子, 井上 寛章,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経過観察に超音波検査が有用であった乳腺結核疑いの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公益社団法人日本整形外科学会 第14回運動器リハビリテーション医資格継続のための研修会, </w:t>
      </w:r>
      <w:r>
        <w:rPr>
          <w:rFonts w:ascii="" w:hAnsi="" w:cs="" w:eastAsia=""/>
          <w:b w:val="false"/>
          <w:i w:val="true"/>
          <w:strike w:val="false"/>
          <w:color w:val="000000"/>
          <w:sz w:val="20"/>
          <w:u w:val="none"/>
        </w:rPr>
        <w:t xml:space="preserve">体幹アスレティックリハビリテーション【自宅からWEB】,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肺癌診療におけるPET診断, </w:t>
      </w:r>
      <w:r>
        <w:rPr>
          <w:rFonts w:ascii="" w:hAnsi="" w:cs="" w:eastAsia=""/>
          <w:b w:val="false"/>
          <w:i w:val="true"/>
          <w:strike w:val="false"/>
          <w:color w:val="000000"/>
          <w:sz w:val="20"/>
          <w:u w:val="none"/>
        </w:rPr>
        <w:t xml:space="preserve">第5回中国四国胸部放射線研究会,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sequential therapy for advanced non-clear renal cell carcinoma, </w:t>
      </w:r>
      <w:r>
        <w:rPr>
          <w:rFonts w:ascii="" w:hAnsi="" w:cs="" w:eastAsia=""/>
          <w:b w:val="false"/>
          <w:i w:val="true"/>
          <w:strike w:val="false"/>
          <w:color w:val="000000"/>
          <w:sz w:val="20"/>
          <w:u w:val="none"/>
        </w:rPr>
        <w:t xml:space="preserve">第60回日本癌治療学会,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綾花, 飯泉 陽介, 阪本 龍司,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第27回日本フードファクター学会,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成育サイクルを支える小児医療ー腎内レニン・アンジオテンシン系活性化, </w:t>
      </w:r>
      <w:r>
        <w:rPr>
          <w:rFonts w:ascii="" w:hAnsi="" w:cs="" w:eastAsia=""/>
          <w:b w:val="false"/>
          <w:i w:val="true"/>
          <w:strike w:val="false"/>
          <w:color w:val="000000"/>
          <w:sz w:val="20"/>
          <w:u w:val="none"/>
        </w:rPr>
        <w:t xml:space="preserve">第74回中国四国小児科学会,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生殖医療の歴史と発展から考える医療倫理, </w:t>
      </w:r>
      <w:r>
        <w:rPr>
          <w:rFonts w:ascii="" w:hAnsi="" w:cs="" w:eastAsia=""/>
          <w:b w:val="false"/>
          <w:i w:val="true"/>
          <w:strike w:val="false"/>
          <w:color w:val="000000"/>
          <w:sz w:val="20"/>
          <w:u w:val="none"/>
        </w:rPr>
        <w:t xml:space="preserve">第147回近畿産科婦人科学会学術集会,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Normal時代の日本消化器癌発生学会:Diversity&amp;Inclusion,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森西 啓介, 坂東 直紀 : </w:t>
      </w:r>
      <w:r>
        <w:rPr>
          <w:rFonts w:ascii="" w:hAnsi="" w:cs="" w:eastAsia=""/>
          <w:b w:val="false"/>
          <w:i w:val="false"/>
          <w:strike w:val="false"/>
          <w:color w:val="000000"/>
          <w:sz w:val="20"/>
          <w:u w:val="none"/>
        </w:rPr>
        <w:t xml:space="preserve">講師:人工呼吸器・体外式膜型人工肺(ECMO)の仕組みと管理上の注意事項，トラブル発生時の対応．, </w:t>
      </w:r>
      <w:r>
        <w:rPr>
          <w:rFonts w:ascii="" w:hAnsi="" w:cs="" w:eastAsia=""/>
          <w:b w:val="false"/>
          <w:i w:val="true"/>
          <w:strike w:val="false"/>
          <w:color w:val="000000"/>
          <w:sz w:val="20"/>
          <w:u w:val="none"/>
        </w:rPr>
        <w:t xml:space="preserve">新型コロナウイルス感染症対応看護職育成事業:重症患者対応研修,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 第1回若手ワークショップ,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進行性腎細胞癌に対する薬物療法のNext 10 Years, </w:t>
      </w:r>
      <w:r>
        <w:rPr>
          <w:rFonts w:ascii="" w:hAnsi="" w:cs="" w:eastAsia=""/>
          <w:b w:val="false"/>
          <w:i w:val="true"/>
          <w:strike w:val="false"/>
          <w:color w:val="000000"/>
          <w:sz w:val="20"/>
          <w:u w:val="none"/>
        </w:rPr>
        <w:t xml:space="preserve">第74回西日本泌尿器科学会,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プロテアソーム機能不全と自己炎症疾患, </w:t>
      </w:r>
      <w:r>
        <w:rPr>
          <w:rFonts w:ascii="" w:hAnsi="" w:cs="" w:eastAsia=""/>
          <w:b w:val="false"/>
          <w:i w:val="true"/>
          <w:strike w:val="false"/>
          <w:color w:val="000000"/>
          <w:sz w:val="20"/>
          <w:u w:val="none"/>
        </w:rPr>
        <w:t xml:space="preserve">第54回小児感染症学会総会・学術集会 シンポジウム「自己炎症性疾患の最新知見」,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司会「特別講演．敗血症におけるあらたなトロンボモデュリンの作用-DAMPs 制御の可能性-(升田好樹)」,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コメンテーター「シンポジウム．DIC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咽後膿瘍を発症した未治療糖尿病の1例,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Kambin三角から行う内視鏡下椎間板内手術, </w:t>
      </w:r>
      <w:r>
        <w:rPr>
          <w:rFonts w:ascii="" w:hAnsi="" w:cs="" w:eastAsia=""/>
          <w:b w:val="false"/>
          <w:i w:val="true"/>
          <w:strike w:val="false"/>
          <w:color w:val="000000"/>
          <w:sz w:val="20"/>
          <w:u w:val="none"/>
        </w:rPr>
        <w:t xml:space="preserve">第2回とうほく脊椎内視鏡ハンズオンセミナー【特別講演】(ロイトン札幌),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2型糖尿病患者の骨格筋異常におけるGNRIスコアの意義,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肺線維症に対するトランスレーショナルリサーチ∼PPFに対する抗線維化薬の開発に向けて∼, </w:t>
      </w:r>
      <w:r>
        <w:rPr>
          <w:rFonts w:ascii="" w:hAnsi="" w:cs="" w:eastAsia=""/>
          <w:b w:val="false"/>
          <w:i w:val="true"/>
          <w:strike w:val="false"/>
          <w:color w:val="000000"/>
          <w:sz w:val="20"/>
          <w:u w:val="none"/>
        </w:rPr>
        <w:t xml:space="preserve">第122回日本呼吸器学会東海地方会,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『体外循環と補助循環』プログラム 植込遠心ポンプ:EVAHEART,HVAD,HeartMate3, </w:t>
      </w:r>
      <w:r>
        <w:rPr>
          <w:rFonts w:ascii="" w:hAnsi="" w:cs="" w:eastAsia=""/>
          <w:b w:val="false"/>
          <w:i w:val="true"/>
          <w:strike w:val="false"/>
          <w:color w:val="000000"/>
          <w:sz w:val="20"/>
          <w:u w:val="none"/>
        </w:rPr>
        <w:t xml:space="preserve">第35回日本人工臓器学会 教育セミナ-(ビデオセミナ-),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四国医療情報技師会の歩みとこれから, </w:t>
      </w:r>
      <w:r>
        <w:rPr>
          <w:rFonts w:ascii="" w:hAnsi="" w:cs="" w:eastAsia=""/>
          <w:b w:val="false"/>
          <w:i w:val="true"/>
          <w:strike w:val="false"/>
          <w:color w:val="000000"/>
          <w:sz w:val="20"/>
          <w:u w:val="none"/>
        </w:rPr>
        <w:t xml:space="preserve">第42回医療情報学連合大会,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いかに48時間以内の早期手術を実現するか?, </w:t>
      </w:r>
      <w:r>
        <w:rPr>
          <w:rFonts w:ascii="" w:hAnsi="" w:cs="" w:eastAsia=""/>
          <w:b w:val="false"/>
          <w:i w:val="true"/>
          <w:strike w:val="false"/>
          <w:color w:val="000000"/>
          <w:sz w:val="20"/>
          <w:u w:val="none"/>
        </w:rPr>
        <w:t xml:space="preserve">大腿骨骨折治療ネットワーク研究会∼いかに48時間以内の早期手術を実現するか?∼(ザ・グランドパレスホテル徳島から配信:WEB),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高齢者せぼねの痛みと変形, </w:t>
      </w:r>
      <w:r>
        <w:rPr>
          <w:rFonts w:ascii="" w:hAnsi="" w:cs="" w:eastAsia=""/>
          <w:b w:val="false"/>
          <w:i w:val="true"/>
          <w:strike w:val="false"/>
          <w:color w:val="000000"/>
          <w:sz w:val="20"/>
          <w:u w:val="none"/>
        </w:rPr>
        <w:t xml:space="preserve">高齢者せぼねの痛みと変形【講演Ⅱ】(県立三好病院:ハイブリット),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コーヒーブレイクセミナー「AS の Lifetime Management」, </w:t>
      </w:r>
      <w:r>
        <w:rPr>
          <w:rFonts w:ascii="" w:hAnsi="" w:cs="" w:eastAsia=""/>
          <w:b w:val="false"/>
          <w:i w:val="true"/>
          <w:strike w:val="false"/>
          <w:color w:val="000000"/>
          <w:sz w:val="20"/>
          <w:u w:val="none"/>
        </w:rPr>
        <w:t xml:space="preserve">第128回日本循環器学会北海道地方会(ハイブリッド開催),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華麗に加齢:脊椎外科とピラティスの役割, </w:t>
      </w:r>
      <w:r>
        <w:rPr>
          <w:rFonts w:ascii="" w:hAnsi="" w:cs="" w:eastAsia=""/>
          <w:b w:val="false"/>
          <w:i w:val="true"/>
          <w:strike w:val="false"/>
          <w:color w:val="000000"/>
          <w:sz w:val="20"/>
          <w:u w:val="none"/>
        </w:rPr>
        <w:t xml:space="preserve">第12回運動器抗加齢医学研究会【Lecture Forum3】(ステーションコンファレンス東京),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周産期における摂食リズムとDOHaD仮説, </w:t>
      </w:r>
      <w:r>
        <w:rPr>
          <w:rFonts w:ascii="" w:hAnsi="" w:cs="" w:eastAsia=""/>
          <w:b w:val="false"/>
          <w:i w:val="true"/>
          <w:strike w:val="false"/>
          <w:color w:val="000000"/>
          <w:sz w:val="20"/>
          <w:u w:val="none"/>
        </w:rPr>
        <w:t xml:space="preserve">生理研研究会「臓器連関による生体恒常性維持機構と生体活動の統合的理解」,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大工廻 亮, 鈴木 英夫,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英夫, 大工廻 亮,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緒方 良輔, 小松 崇俊, 佐藤 翔平, 妹尾 知怜, 角 安明里,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マスキュア腹水濾過・濃縮フィルタのM-CART を用いた自動プライミング洗浄液量の最適化., </w:t>
      </w:r>
      <w:r>
        <w:rPr>
          <w:rFonts w:ascii="" w:hAnsi="" w:cs="" w:eastAsia=""/>
          <w:b w:val="false"/>
          <w:i w:val="true"/>
          <w:strike w:val="false"/>
          <w:color w:val="000000"/>
          <w:sz w:val="20"/>
          <w:u w:val="none"/>
        </w:rPr>
        <w:t xml:space="preserve">第43回日本アフェレシス学会学術大会, 金沢.,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地域で取り組む循環器病対策,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アスリートが陥る謎の腰痛∼確定診断の方程式∼, </w:t>
      </w:r>
      <w:r>
        <w:rPr>
          <w:rFonts w:ascii="" w:hAnsi="" w:cs="" w:eastAsia=""/>
          <w:b w:val="false"/>
          <w:i w:val="true"/>
          <w:strike w:val="false"/>
          <w:color w:val="000000"/>
          <w:sz w:val="20"/>
          <w:u w:val="none"/>
        </w:rPr>
        <w:t xml:space="preserve">第34回九州・山口スポーツ医・科学研究会 (福岡大学病院メディカルホール),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浅田 智恵, 古居 優季, 道行 汐奈, 泉 英里,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珈琲による口腔内リセット作用の科学的検証:水溶性焙煎成分の強力な乳化作用, </w:t>
      </w:r>
      <w:r>
        <w:rPr>
          <w:rFonts w:ascii="" w:hAnsi="" w:cs="" w:eastAsia=""/>
          <w:b w:val="false"/>
          <w:i w:val="true"/>
          <w:strike w:val="false"/>
          <w:color w:val="000000"/>
          <w:sz w:val="20"/>
          <w:u w:val="none"/>
        </w:rPr>
        <w:t xml:space="preserve">第18回日本カテキン学会年次学術大会,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食道癌・胃癌の薬物治療, </w:t>
      </w:r>
      <w:r>
        <w:rPr>
          <w:rFonts w:ascii="" w:hAnsi="" w:cs="" w:eastAsia=""/>
          <w:b w:val="false"/>
          <w:i w:val="true"/>
          <w:strike w:val="false"/>
          <w:color w:val="000000"/>
          <w:sz w:val="20"/>
          <w:u w:val="none"/>
        </w:rPr>
        <w:t xml:space="preserve">日本消化器病学会 四国支部 第42回 教育講演会,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法医学を有効活用していただくために:児童福祉法の改正を受けて, </w:t>
      </w:r>
      <w:r>
        <w:rPr>
          <w:rFonts w:ascii="" w:hAnsi="" w:cs="" w:eastAsia=""/>
          <w:b w:val="false"/>
          <w:i w:val="true"/>
          <w:strike w:val="false"/>
          <w:color w:val="000000"/>
          <w:sz w:val="20"/>
          <w:u w:val="none"/>
        </w:rPr>
        <w:t xml:space="preserve">日本子ども虐待防止学会 第28回学術集会ふくおか大会,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脊椎脊髄治療の最先端技術を知る:全内視鏡手術・拡張現実顕微鏡手術・ロボット支援手術・ピラティスコントロロジー, </w:t>
      </w:r>
      <w:r>
        <w:rPr>
          <w:rFonts w:ascii="" w:hAnsi="" w:cs="" w:eastAsia=""/>
          <w:b w:val="false"/>
          <w:i w:val="true"/>
          <w:strike w:val="false"/>
          <w:color w:val="000000"/>
          <w:sz w:val="20"/>
          <w:u w:val="none"/>
        </w:rPr>
        <w:t xml:space="preserve">骨領域WEB講演会市 (ザ・グランドパレス徳島から配信:WEB),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抗体のクラススイッチを制御し微生物感染から生体を防御する分子の発見, </w:t>
      </w:r>
      <w:r>
        <w:rPr>
          <w:rFonts w:ascii="" w:hAnsi="" w:cs="" w:eastAsia=""/>
          <w:b w:val="false"/>
          <w:i w:val="true"/>
          <w:strike w:val="false"/>
          <w:color w:val="000000"/>
          <w:sz w:val="20"/>
          <w:u w:val="none"/>
        </w:rPr>
        <w:t xml:space="preserve">バイオインダストリー講演会 宮田 満のバイオ・アメイジング∼緊急対談:バイオのあの話題はこれからどうなる?!,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初期臨床研修医セミナーの再開と今後の課題,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河田 沙紀, 金子 遥祐, 森 建介, 滝下 誠, 祖川 麻衣子,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帯状疱疹後急速に汎発性帯状疱疹に移行した2例,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 </w:t>
      </w:r>
      <w:r>
        <w:rPr>
          <w:rFonts w:ascii="" w:hAnsi="" w:cs="" w:eastAsia=""/>
          <w:b w:val="false"/>
          <w:i w:val="true"/>
          <w:strike w:val="false"/>
          <w:color w:val="000000"/>
          <w:sz w:val="20"/>
          <w:u w:val="none"/>
        </w:rPr>
        <w:t xml:space="preserve">スポーツ医学アカデミー(On-lone Academy)(自宅からWEB),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コイル塞栓術後に摘出した顎下部顔面動脈瘤症例,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徳島大学病院のゲノム医療センターについて, </w:t>
      </w:r>
      <w:r>
        <w:rPr>
          <w:rFonts w:ascii="" w:hAnsi="" w:cs="" w:eastAsia=""/>
          <w:b w:val="false"/>
          <w:i w:val="true"/>
          <w:strike w:val="false"/>
          <w:color w:val="000000"/>
          <w:sz w:val="20"/>
          <w:u w:val="none"/>
        </w:rPr>
        <w:t xml:space="preserve">難病医療講演会プログラムIRUD,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徳島県臨床整形外科医会 学術講演会(徳島グランヴィリオホテル),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瀬分 宏美, 深川 雅美, 大西 裕美, 高橋 幸子, 崎川 光子, 今村 美和子, 石川 美保, 勢井 萌都子, 門田 美由香,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日本人中高年における食物摂取頻度調査票の妥当性の検討-八訂成分表の食物繊維,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篠壁 多恵, 今枝 奈保美,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日本人中高年における食物摂取頻度調査票の妥当性の検討-利用可能炭水化物,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糖尿病性腎臓病の治療の進歩,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120-121,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鎮痛・鎮静・せん妄管理, </w:t>
      </w:r>
      <w:r>
        <w:rPr>
          <w:rFonts w:ascii="" w:hAnsi="" w:cs="" w:eastAsia=""/>
          <w:b w:val="false"/>
          <w:i w:val="true"/>
          <w:strike w:val="false"/>
          <w:color w:val="000000"/>
          <w:sz w:val="20"/>
          <w:u w:val="none"/>
        </w:rPr>
        <w:t xml:space="preserve">医師向け人工呼吸管理 基礎教育プログラム 第12回Basicコース,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縫合針が縫合方法に及ぼす影響 ∼最適な運針を考える∼, </w:t>
      </w:r>
      <w:r>
        <w:rPr>
          <w:rFonts w:ascii="" w:hAnsi="" w:cs="" w:eastAsia=""/>
          <w:b w:val="false"/>
          <w:i w:val="true"/>
          <w:strike w:val="false"/>
          <w:color w:val="000000"/>
          <w:sz w:val="20"/>
          <w:u w:val="none"/>
        </w:rPr>
        <w:t xml:space="preserve">第82回中国・四国形成外科学会学術集会,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集学的治療にて救命し得た未治療糖尿病合併咽後膿瘍の1例,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高齢2型糖尿病患者におけるGNRIスコアと骨格筋異常病態の検討,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多発腹腔内リンパ節腫脹を契機に診断に至ったPSA正常進行前立腺癌の一例,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プロテアソーム機能低下と免疫発生・制御不全, </w:t>
      </w:r>
      <w:r>
        <w:rPr>
          <w:rFonts w:ascii="" w:hAnsi="" w:cs="" w:eastAsia=""/>
          <w:b w:val="false"/>
          <w:i w:val="true"/>
          <w:strike w:val="false"/>
          <w:color w:val="000000"/>
          <w:sz w:val="20"/>
          <w:u w:val="none"/>
        </w:rPr>
        <w:t xml:space="preserve">第6回日本免疫不全・自己炎症学会総会・学術集会 シンポジウム「基礎研究」,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PETを用いた肺癌画像診断と今後の展望,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合同シンポジウム:新型コロナウイルス感染症(COVID-19)の現状と対策「重症コロナ診療の現状」,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整形外科堺高泉会学術講演会(ホテルアゴーラリージェンシー大阪堺(堺市)),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痛みと姿勢∼華麗に加齢∼, </w:t>
      </w:r>
      <w:r>
        <w:rPr>
          <w:rFonts w:ascii="" w:hAnsi="" w:cs="" w:eastAsia=""/>
          <w:b w:val="false"/>
          <w:i w:val="true"/>
          <w:strike w:val="false"/>
          <w:color w:val="000000"/>
          <w:sz w:val="20"/>
          <w:u w:val="none"/>
        </w:rPr>
        <w:t xml:space="preserve">徳島県病院薬剤師会学術講演会(第一三共部式会社 四国支店 徳島営業所),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as a Novel Target of Pemafibrate in Preventing Cardiovascular Disease through Reduction of Triglyceride and Oxidative Stress,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佐藤 哲郎, 磯崎 収, 鈴木 敦詞, 飯降 直男, 坪井 久美子,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手良向 聡, 金本 巨哲, 三宅 吉博, 田中 景子, 木村 映善, 南谷 幹史, 井口 守丈 : </w:t>
      </w:r>
      <w:r>
        <w:rPr>
          <w:rFonts w:ascii="" w:hAnsi="" w:cs="" w:eastAsia=""/>
          <w:b w:val="false"/>
          <w:i w:val="false"/>
          <w:strike w:val="false"/>
          <w:color w:val="000000"/>
          <w:sz w:val="20"/>
          <w:u w:val="none"/>
        </w:rPr>
        <w:t xml:space="preserve">甲状腺クリーゼ多施設前向きレジストリー研究の経過報告,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--- 6.鎮痛・鎮静・せん妄管理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司会「ポスター113:多臓器不全②」,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良美, 野村 慶子, 土肥 智史, 松本 綾, 福本 和美,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心臓血管外科手術患者におけるpost-intensive care syndromeの実態調査,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野村 慶子, 島 麻美子, 河原 良美,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 長期入室患者に対する振動療法の有効性の検証．,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日本人女性における月経状況と動脈スティフネスとの関連:J-MICC Study徳島地区調査, </w:t>
      </w:r>
      <w:r>
        <w:rPr>
          <w:rFonts w:ascii="" w:hAnsi="" w:cs="" w:eastAsia=""/>
          <w:b w:val="false"/>
          <w:i w:val="true"/>
          <w:strike w:val="false"/>
          <w:color w:val="000000"/>
          <w:sz w:val="20"/>
          <w:u w:val="none"/>
        </w:rPr>
        <w:t xml:space="preserve">第93回日本衛生学会学術総会,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血管吻合における私の流儀:ロック機能なし持針器や非利き手の鑷子で糸を捕まえる利点など, </w:t>
      </w:r>
      <w:r>
        <w:rPr>
          <w:rFonts w:ascii="" w:hAnsi="" w:cs="" w:eastAsia=""/>
          <w:b w:val="false"/>
          <w:i w:val="true"/>
          <w:strike w:val="false"/>
          <w:color w:val="000000"/>
          <w:sz w:val="20"/>
          <w:u w:val="none"/>
        </w:rPr>
        <w:t xml:space="preserve">第28回日本形成外科手術手技学会,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好酸球性副鼻腔炎の診断と治療,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第9回国際タウリン研究会日本部会,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Yuichiro Okushi, Hiromu Yamazaki,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Efficacy of n-3 Polyunsaturated Fatty Acids for Secondary Prevention of Coronary Artery Disease,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純．司会「シンポジウム14:多臓器不全の謎に迫る!臓器連関メカニズム解明の最新動向」,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純．審査員「優秀セッション1:メディカルスタッフ」,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河原 良美, 島 麻美子, 野村 慶子,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ICU入室患者における振動療法の効果:前向き無作為化比較試験,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マウス大脳皮質におけるHeat Shock Protein 90のアイソフォーム特異的発現パターンの解析,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角岡 佑紀, 足澤 悦子, 齋藤 成, 中山 寿子, 星野 七海, 仲間 宗一郎, 福石 高弘, 川西 雄大,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吉村 由美子, Galjart Niels, 橋本 浩一, 大野 伸彦, 八木 健 : </w:t>
      </w:r>
      <w:r>
        <w:rPr>
          <w:rFonts w:ascii="" w:hAnsi="" w:cs="" w:eastAsia=""/>
          <w:b w:val="false"/>
          <w:i w:val="false"/>
          <w:strike w:val="false"/>
          <w:color w:val="000000"/>
          <w:sz w:val="20"/>
          <w:u w:val="none"/>
        </w:rPr>
        <w:t xml:space="preserve">CTCF,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Otsuka Airi, Chikahisa Sachiko, Shimizu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Hiroyoshi : </w:t>
      </w:r>
      <w:r>
        <w:rPr>
          <w:rFonts w:ascii="" w:hAnsi="" w:cs="" w:eastAsia=""/>
          <w:b w:val="false"/>
          <w:i w:val="false"/>
          <w:strike w:val="false"/>
          <w:color w:val="000000"/>
          <w:sz w:val="20"/>
          <w:u w:val="none"/>
        </w:rPr>
        <w:t xml:space="preserve">Effect of differences in feeding rhythm during gestation on offspring behavior,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テニスでケガをしないために∼ピラティス による運動器疾患予防∼, </w:t>
      </w:r>
      <w:r>
        <w:rPr>
          <w:rFonts w:ascii="" w:hAnsi="" w:cs="" w:eastAsia=""/>
          <w:b w:val="false"/>
          <w:i w:val="true"/>
          <w:strike w:val="false"/>
          <w:color w:val="000000"/>
          <w:sz w:val="20"/>
          <w:u w:val="none"/>
        </w:rPr>
        <w:t xml:space="preserve">第11回日本テニス・スポーツ医学研究会,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新任教授教育講演 演者 徳島の地で切り拓く心臓血管外科の未来,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第12回若手外科医のための教育セミナ- 演者 心臓血管外科における低侵襲手術,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岩脇 文香,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多数の小陥凹病変を呈した皮膚萎縮症の小児例, </w:t>
      </w:r>
      <w:r>
        <w:rPr>
          <w:rFonts w:ascii="" w:hAnsi="" w:cs="" w:eastAsia=""/>
          <w:b w:val="false"/>
          <w:i w:val="true"/>
          <w:strike w:val="false"/>
          <w:color w:val="000000"/>
          <w:sz w:val="20"/>
          <w:u w:val="none"/>
        </w:rPr>
        <w:t xml:space="preserve">第156回日本皮膚科学会徳島地方会,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田蒔 舞子,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中村 秀樹, 夏賀 健 : </w:t>
      </w:r>
      <w:r>
        <w:rPr>
          <w:rFonts w:ascii="" w:hAnsi="" w:cs="" w:eastAsia=""/>
          <w:b w:val="false"/>
          <w:i w:val="false"/>
          <w:strike w:val="false"/>
          <w:color w:val="000000"/>
          <w:sz w:val="20"/>
          <w:u w:val="none"/>
        </w:rPr>
        <w:t xml:space="preserve">Kindler症候群の1例,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佳那子,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JAK阻害薬投与中に発症した皮膚クリプトコッカス症の1例,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鳥取不妊若手の会,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演者「徳島大学病院心臓血管外科の取組み」, </w:t>
      </w:r>
      <w:r>
        <w:rPr>
          <w:rFonts w:ascii="" w:hAnsi="" w:cs="" w:eastAsia=""/>
          <w:b w:val="false"/>
          <w:i w:val="true"/>
          <w:strike w:val="false"/>
          <w:color w:val="000000"/>
          <w:sz w:val="20"/>
          <w:u w:val="none"/>
        </w:rPr>
        <w:t xml:space="preserve">「トーアエイヨー(株)社内研修会」(WEB開催),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再発子宮体癌の治療戦略 -当院での経験を中心に-, </w:t>
      </w:r>
      <w:r>
        <w:rPr>
          <w:rFonts w:ascii="" w:hAnsi="" w:cs="" w:eastAsia=""/>
          <w:b w:val="false"/>
          <w:i w:val="true"/>
          <w:strike w:val="false"/>
          <w:color w:val="000000"/>
          <w:sz w:val="20"/>
          <w:u w:val="none"/>
        </w:rPr>
        <w:t xml:space="preserve">Endometrial Cancer Symposium2022,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進行卵巣癌に対する初回治療戦略 ∼当院におけるPARPiの使用実績∼, </w:t>
      </w:r>
      <w:r>
        <w:rPr>
          <w:rFonts w:ascii="" w:hAnsi="" w:cs="" w:eastAsia=""/>
          <w:b w:val="false"/>
          <w:i w:val="true"/>
          <w:strike w:val="false"/>
          <w:color w:val="000000"/>
          <w:sz w:val="20"/>
          <w:u w:val="none"/>
        </w:rPr>
        <w:t xml:space="preserve">Ovarian cancer Seminar in Tokushima,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演者「心臓血管外科の最新治療を知る」, </w:t>
      </w:r>
      <w:r>
        <w:rPr>
          <w:rFonts w:ascii="" w:hAnsi="" w:cs="" w:eastAsia=""/>
          <w:b w:val="false"/>
          <w:i w:val="true"/>
          <w:strike w:val="false"/>
          <w:color w:val="000000"/>
          <w:sz w:val="20"/>
          <w:u w:val="none"/>
        </w:rPr>
        <w:t xml:space="preserve">臨床栄養学オープンカレッジ-徳島大学大学院開放教室- 最新のがん治療法を知る!(Ⅱ),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研究会へのご出席及び討論へのご参加, </w:t>
      </w:r>
      <w:r>
        <w:rPr>
          <w:rFonts w:ascii="" w:hAnsi="" w:cs="" w:eastAsia=""/>
          <w:b w:val="false"/>
          <w:i w:val="true"/>
          <w:strike w:val="false"/>
          <w:color w:val="000000"/>
          <w:sz w:val="20"/>
          <w:u w:val="none"/>
        </w:rPr>
        <w:t xml:space="preserve">WEP2022(ハイブリッド開催),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佐藤 有莉乃,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none"/>
        </w:rPr>
        <w:t xml:space="preserve">第37回日本皮膚科学会島根地方会,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生殖医療の発展と保険適用を含めた今日の課題-遺伝子組み換えFSH製剤の重要性を含めて-, </w:t>
      </w:r>
      <w:r>
        <w:rPr>
          <w:rFonts w:ascii="" w:hAnsi="" w:cs="" w:eastAsia=""/>
          <w:b w:val="false"/>
          <w:i w:val="true"/>
          <w:strike w:val="false"/>
          <w:color w:val="000000"/>
          <w:sz w:val="20"/>
          <w:u w:val="none"/>
        </w:rPr>
        <w:t xml:space="preserve">第8回せとうちART研究会,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田中 真樹, 藤島 雅基, 奥村 衣梨, 竹腰 英夫, 武田 秀勝 : </w:t>
      </w:r>
      <w:r>
        <w:rPr>
          <w:rFonts w:ascii="" w:hAnsi="" w:cs="" w:eastAsia=""/>
          <w:b w:val="false"/>
          <w:i w:val="false"/>
          <w:strike w:val="false"/>
          <w:color w:val="000000"/>
          <w:sz w:val="20"/>
          <w:u w:val="none"/>
        </w:rPr>
        <w:t xml:space="preserve">がん関連疲労(倦怠感)に対する エゾウコギ摂取の実⾏可能性評価試験, </w:t>
      </w:r>
      <w:r>
        <w:rPr>
          <w:rFonts w:ascii="" w:hAnsi="" w:cs="" w:eastAsia=""/>
          <w:b w:val="false"/>
          <w:i w:val="true"/>
          <w:strike w:val="false"/>
          <w:color w:val="000000"/>
          <w:sz w:val="20"/>
          <w:u w:val="none"/>
        </w:rPr>
        <w:t xml:space="preserve">第4回クロレラ・機能性植物研究集会,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日本におけるこれからの生殖医療と課題, </w:t>
      </w:r>
      <w:r>
        <w:rPr>
          <w:rFonts w:ascii="" w:hAnsi="" w:cs="" w:eastAsia=""/>
          <w:b w:val="false"/>
          <w:i w:val="true"/>
          <w:strike w:val="false"/>
          <w:color w:val="000000"/>
          <w:sz w:val="20"/>
          <w:u w:val="none"/>
        </w:rPr>
        <w:t xml:space="preserve">第25回岡山県西部地区産婦人科研究会,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一般不妊治療ならびに保険制度下での生殖補助医療におけるゴナドトロピン使用の実際, </w:t>
      </w:r>
      <w:r>
        <w:rPr>
          <w:rFonts w:ascii="" w:hAnsi="" w:cs="" w:eastAsia=""/>
          <w:b w:val="false"/>
          <w:i w:val="true"/>
          <w:strike w:val="false"/>
          <w:color w:val="000000"/>
          <w:sz w:val="20"/>
          <w:u w:val="none"/>
        </w:rPr>
        <w:t xml:space="preserve">浜松医師会学術講演会,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シンポジウム:テストステロンは女性の敵?味方?, </w:t>
      </w:r>
      <w:r>
        <w:rPr>
          <w:rFonts w:ascii="" w:hAnsi="" w:cs="" w:eastAsia=""/>
          <w:b w:val="false"/>
          <w:i w:val="true"/>
          <w:strike w:val="false"/>
          <w:color w:val="000000"/>
          <w:sz w:val="20"/>
          <w:u w:val="none"/>
        </w:rPr>
        <w:t xml:space="preserve">第13回テストステロン研究会,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保険制度下におけるこれからの生殖医療と課題, </w:t>
      </w:r>
      <w:r>
        <w:rPr>
          <w:rFonts w:ascii="" w:hAnsi="" w:cs="" w:eastAsia=""/>
          <w:b w:val="false"/>
          <w:i w:val="true"/>
          <w:strike w:val="false"/>
          <w:color w:val="000000"/>
          <w:sz w:val="20"/>
          <w:u w:val="none"/>
        </w:rPr>
        <w:t xml:space="preserve">第7回松山城南エリア生殖医療研究会,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フレイルとロコモの関わり:健康寿命延伸を目指して, </w:t>
      </w:r>
      <w:r>
        <w:rPr>
          <w:rFonts w:ascii="" w:hAnsi="" w:cs="" w:eastAsia=""/>
          <w:b w:val="false"/>
          <w:i w:val="true"/>
          <w:strike w:val="false"/>
          <w:color w:val="000000"/>
          <w:sz w:val="20"/>
          <w:u w:val="none"/>
        </w:rPr>
        <w:t xml:space="preserve">令和4年度 徳島県「運動器の健康・骨と関節の日」 市民公開講座,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がんにかかるリスクを減らす生活習慣,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徳島大学産婦人科教室の現在の取り組みと今後の目標, </w:t>
      </w:r>
      <w:r>
        <w:rPr>
          <w:rFonts w:ascii="" w:hAnsi="" w:cs="" w:eastAsia=""/>
          <w:b w:val="false"/>
          <w:i w:val="true"/>
          <w:strike w:val="false"/>
          <w:color w:val="000000"/>
          <w:sz w:val="20"/>
          <w:u w:val="none"/>
        </w:rPr>
        <w:t xml:space="preserve">令和4年度三知会高知支部総会,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死後CTの基礎, </w:t>
      </w:r>
      <w:r>
        <w:rPr>
          <w:rFonts w:ascii="" w:hAnsi="" w:cs="" w:eastAsia=""/>
          <w:b w:val="false"/>
          <w:i w:val="true"/>
          <w:strike w:val="false"/>
          <w:color w:val="000000"/>
          <w:sz w:val="20"/>
          <w:u w:val="none"/>
        </w:rPr>
        <w:t xml:space="preserve">第41回 兵庫県医師会臨床警法医回研修会,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翔子,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右外果に生じた後天性真皮メラノサイト―シスの1例, </w:t>
      </w:r>
      <w:r>
        <w:rPr>
          <w:rFonts w:ascii="" w:hAnsi="" w:cs="" w:eastAsia=""/>
          <w:b w:val="false"/>
          <w:i w:val="true"/>
          <w:strike w:val="false"/>
          <w:color w:val="000000"/>
          <w:sz w:val="20"/>
          <w:u w:val="none"/>
        </w:rPr>
        <w:t xml:space="preserve">第75回日本皮膚科学会愛媛地方会,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多形慢性痒疹における血清TARC値の検討:TARC値は丘疹紅皮症との鑑別に有用である, </w:t>
      </w:r>
      <w:r>
        <w:rPr>
          <w:rFonts w:ascii="" w:hAnsi="" w:cs="" w:eastAsia=""/>
          <w:b w:val="false"/>
          <w:i w:val="true"/>
          <w:strike w:val="false"/>
          <w:color w:val="000000"/>
          <w:sz w:val="20"/>
          <w:u w:val="none"/>
        </w:rPr>
        <w:t xml:space="preserve">第74回日本皮膚科学会西部支部学術大会,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中枢生殖内分泌学のこれまでとこれから, </w:t>
      </w:r>
      <w:r>
        <w:rPr>
          <w:rFonts w:ascii="" w:hAnsi="" w:cs="" w:eastAsia=""/>
          <w:b w:val="false"/>
          <w:i w:val="true"/>
          <w:strike w:val="false"/>
          <w:color w:val="000000"/>
          <w:sz w:val="20"/>
          <w:u w:val="none"/>
        </w:rPr>
        <w:t xml:space="preserve">第13回 産婦人科内分泌研究会,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スギ花粉症が治せる時代になりました, </w:t>
      </w:r>
      <w:r>
        <w:rPr>
          <w:rFonts w:ascii="" w:hAnsi="" w:cs="" w:eastAsia=""/>
          <w:b w:val="false"/>
          <w:i w:val="true"/>
          <w:strike w:val="false"/>
          <w:color w:val="000000"/>
          <w:sz w:val="20"/>
          <w:u w:val="none"/>
        </w:rPr>
        <w:t xml:space="preserve">図書館で健康いきいき講座 vol.7,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Epic Supra Doctor's Feedback, </w:t>
      </w:r>
      <w:r>
        <w:rPr>
          <w:rFonts w:ascii="" w:hAnsi="" w:cs="" w:eastAsia=""/>
          <w:b w:val="false"/>
          <w:i w:val="true"/>
          <w:strike w:val="false"/>
          <w:color w:val="000000"/>
          <w:sz w:val="20"/>
          <w:u w:val="none"/>
        </w:rPr>
        <w:t xml:space="preserve">Abbott Web社内講演会,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岩脇 文香, 佐藤 有莉乃,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湯浅 真由 : </w:t>
      </w:r>
      <w:r>
        <w:rPr>
          <w:rFonts w:ascii="" w:hAnsi="" w:cs="" w:eastAsia=""/>
          <w:b w:val="false"/>
          <w:i w:val="false"/>
          <w:strike w:val="false"/>
          <w:color w:val="000000"/>
          <w:sz w:val="20"/>
          <w:u w:val="none"/>
        </w:rPr>
        <w:t xml:space="preserve">菌状息肉症患者に生じたdigitate dermatosisの1例,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前頭部に生じたintravenous pyogenic granulomaの1例,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翔子, 堀 優子, 木下 華子,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松田 里恵 : </w:t>
      </w:r>
      <w:r>
        <w:rPr>
          <w:rFonts w:ascii="" w:hAnsi="" w:cs="" w:eastAsia=""/>
          <w:b w:val="false"/>
          <w:i w:val="false"/>
          <w:strike w:val="false"/>
          <w:color w:val="000000"/>
          <w:sz w:val="20"/>
          <w:u w:val="none"/>
        </w:rPr>
        <w:t xml:space="preserve">悪性リンパ腫の治療後に生じた多発性エクリン汗孔腫の1例,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【トピックスフォ-ラム】演者 『心臓外科手術フレイル症例への漢方薬の使用経験』, </w:t>
      </w:r>
      <w:r>
        <w:rPr>
          <w:rFonts w:ascii="" w:hAnsi="" w:cs="" w:eastAsia=""/>
          <w:b w:val="false"/>
          <w:i w:val="true"/>
          <w:strike w:val="false"/>
          <w:color w:val="000000"/>
          <w:sz w:val="20"/>
          <w:u w:val="none"/>
        </w:rPr>
        <w:t xml:space="preserve">第27回 徳島Kampo研究会(WebによるLive配信),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PGT-Aのこれまでとこれから, </w:t>
      </w:r>
      <w:r>
        <w:rPr>
          <w:rFonts w:ascii="" w:hAnsi="" w:cs="" w:eastAsia=""/>
          <w:b w:val="false"/>
          <w:i w:val="true"/>
          <w:strike w:val="false"/>
          <w:color w:val="000000"/>
          <w:sz w:val="20"/>
          <w:u w:val="none"/>
        </w:rPr>
        <w:t xml:space="preserve">第17回三重県生殖・内分泌研究会,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ゲノム技術の進歩と今後の医学, </w:t>
      </w:r>
      <w:r>
        <w:rPr>
          <w:rFonts w:ascii="" w:hAnsi="" w:cs="" w:eastAsia=""/>
          <w:b w:val="false"/>
          <w:i w:val="true"/>
          <w:strike w:val="false"/>
          <w:color w:val="000000"/>
          <w:sz w:val="20"/>
          <w:u w:val="none"/>
        </w:rPr>
        <w:t xml:space="preserve">2022遺伝・発生・再生クラスターミニリトリート,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鼻アレルギー診療の最近の進歩, </w:t>
      </w:r>
      <w:r>
        <w:rPr>
          <w:rFonts w:ascii="" w:hAnsi="" w:cs="" w:eastAsia=""/>
          <w:b w:val="false"/>
          <w:i w:val="true"/>
          <w:strike w:val="false"/>
          <w:color w:val="000000"/>
          <w:sz w:val="20"/>
          <w:u w:val="none"/>
        </w:rPr>
        <w:t xml:space="preserve">第204回御茶ノ水耳鼻咽喉科・頭頸科治療研究会,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スギ花粉症診療の最新進歩, </w:t>
      </w:r>
      <w:r>
        <w:rPr>
          <w:rFonts w:ascii="" w:hAnsi="" w:cs="" w:eastAsia=""/>
          <w:b w:val="false"/>
          <w:i w:val="true"/>
          <w:strike w:val="false"/>
          <w:color w:val="000000"/>
          <w:sz w:val="20"/>
          <w:u w:val="none"/>
        </w:rPr>
        <w:t xml:space="preserve">Meiji SeikaファルマWebカンファレンス,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アレルギー性鼻炎と好酸球性副鼻腔炎∼治療の進歩と今後の課題∼, </w:t>
      </w:r>
      <w:r>
        <w:rPr>
          <w:rFonts w:ascii="" w:hAnsi="" w:cs="" w:eastAsia=""/>
          <w:b w:val="false"/>
          <w:i w:val="true"/>
          <w:strike w:val="false"/>
          <w:color w:val="000000"/>
          <w:sz w:val="20"/>
          <w:u w:val="none"/>
        </w:rPr>
        <w:t xml:space="preserve">第10回大阪耳鼻咽喉科臨床セミナー,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第18回佐賀耳鼻咽喉科医会懇話会,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アレルギー性鼻炎と好酸球性副鼻腔炎に対する治療の現状と課題, </w:t>
      </w:r>
      <w:r>
        <w:rPr>
          <w:rFonts w:ascii="" w:hAnsi="" w:cs="" w:eastAsia=""/>
          <w:b w:val="false"/>
          <w:i w:val="true"/>
          <w:strike w:val="false"/>
          <w:color w:val="000000"/>
          <w:sz w:val="20"/>
          <w:u w:val="none"/>
        </w:rPr>
        <w:t xml:space="preserve">岐阜臨床研究会,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島根県耳鼻咽喉科医会学術講演会,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vitro基底膜形成における近接線維芽細胞の役割, </w:t>
      </w:r>
      <w:r>
        <w:rPr>
          <w:rFonts w:ascii="" w:hAnsi="" w:cs="" w:eastAsia=""/>
          <w:b w:val="false"/>
          <w:i w:val="true"/>
          <w:strike w:val="false"/>
          <w:color w:val="000000"/>
          <w:sz w:val="20"/>
          <w:u w:val="none"/>
        </w:rPr>
        <w:t xml:space="preserve">第6回研究クラスター，合同オンラインミーティング，がんの生存戦略の理解と刷新,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特別講演:演者「心房細動治療の新展開∼完全内視鏡下心房細動手術」, </w:t>
      </w:r>
      <w:r>
        <w:rPr>
          <w:rFonts w:ascii="" w:hAnsi="" w:cs="" w:eastAsia=""/>
          <w:b w:val="false"/>
          <w:i w:val="true"/>
          <w:strike w:val="false"/>
          <w:color w:val="000000"/>
          <w:sz w:val="20"/>
          <w:u w:val="none"/>
        </w:rPr>
        <w:t xml:space="preserve">第313回 名西郡・徳島西医師会学術講演会(ハイブリッド形式)(Zoom配信),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進行卵巣がんの初回治療について, </w:t>
      </w:r>
      <w:r>
        <w:rPr>
          <w:rFonts w:ascii="" w:hAnsi="" w:cs="" w:eastAsia=""/>
          <w:b w:val="false"/>
          <w:i w:val="true"/>
          <w:strike w:val="false"/>
          <w:color w:val="000000"/>
          <w:sz w:val="20"/>
          <w:u w:val="none"/>
        </w:rPr>
        <w:t xml:space="preserve">Tokushima Ovarian Cancer Web Seminar,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座ってできるアンチロコモ・アンチエイジングピラティス, </w:t>
      </w:r>
      <w:r>
        <w:rPr>
          <w:rFonts w:ascii="" w:hAnsi="" w:cs="" w:eastAsia=""/>
          <w:b w:val="false"/>
          <w:i w:val="true"/>
          <w:strike w:val="false"/>
          <w:color w:val="000000"/>
          <w:sz w:val="20"/>
          <w:u w:val="none"/>
        </w:rPr>
        <w:t xml:space="preserve">第4回徳島市医師会ロコモティブシンドローム市民公開講座,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第52回滋賀県耳鼻咽喉科オープンセミナー,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Tmem174, a regulator of phosphate transporter prevents hyperphosphatemia-, </w:t>
      </w:r>
      <w:r>
        <w:rPr>
          <w:rFonts w:ascii="" w:hAnsi="" w:cs="" w:eastAsia=""/>
          <w:b w:val="false"/>
          <w:i w:val="true"/>
          <w:strike w:val="false"/>
          <w:color w:val="000000"/>
          <w:sz w:val="20"/>
          <w:u w:val="none"/>
        </w:rPr>
        <w:t xml:space="preserve">CKD-MBD Special Seminar,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徳島大学におけるセキュリティ対策の実際, </w:t>
      </w:r>
      <w:r>
        <w:rPr>
          <w:rFonts w:ascii="" w:hAnsi="" w:cs="" w:eastAsia=""/>
          <w:b w:val="false"/>
          <w:i w:val="true"/>
          <w:strike w:val="false"/>
          <w:color w:val="000000"/>
          <w:sz w:val="20"/>
          <w:u w:val="none"/>
        </w:rPr>
        <w:t xml:space="preserve">第50回中国四国医療情報学研究会,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当院における子宮頸癌の治療の現状, </w:t>
      </w:r>
      <w:r>
        <w:rPr>
          <w:rFonts w:ascii="" w:hAnsi="" w:cs="" w:eastAsia=""/>
          <w:b w:val="false"/>
          <w:i w:val="true"/>
          <w:strike w:val="false"/>
          <w:color w:val="000000"/>
          <w:sz w:val="20"/>
          <w:u w:val="none"/>
        </w:rPr>
        <w:t xml:space="preserve">徳島県子宮頸癌/HPVワクチン学術講演会,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村松 崇, 浅野 拓, 池田 祐龍, 菊池 篤志, 岸本 祐一郎, 菅根 裕紀 : </w:t>
      </w:r>
      <w:r>
        <w:rPr>
          <w:rFonts w:ascii="" w:hAnsi="" w:cs="" w:eastAsia=""/>
          <w:b w:val="false"/>
          <w:i w:val="false"/>
          <w:strike w:val="false"/>
          <w:color w:val="000000"/>
          <w:sz w:val="20"/>
          <w:u w:val="none"/>
        </w:rPr>
        <w:t xml:space="preserve">Impella補助循環用ポンプカテーテルについてのディスカッサント, </w:t>
      </w:r>
      <w:r>
        <w:rPr>
          <w:rFonts w:ascii="" w:hAnsi="" w:cs="" w:eastAsia=""/>
          <w:b w:val="false"/>
          <w:i w:val="true"/>
          <w:strike w:val="false"/>
          <w:color w:val="000000"/>
          <w:sz w:val="20"/>
          <w:u w:val="none"/>
        </w:rPr>
        <w:t xml:space="preserve">Interventional Heart Failure Therapy Provider Course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アレルギー性鼻炎「薬物療法ベーシック」, </w:t>
      </w:r>
      <w:r>
        <w:rPr>
          <w:rFonts w:ascii="" w:hAnsi="" w:cs="" w:eastAsia=""/>
          <w:b w:val="false"/>
          <w:i w:val="true"/>
          <w:strike w:val="false"/>
          <w:color w:val="000000"/>
          <w:sz w:val="20"/>
          <w:u w:val="none"/>
        </w:rPr>
        <w:t xml:space="preserve">第9回総合アレルギー講習会,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難聴と人工内耳の講演会,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心身症，心因性視覚障害,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心臓周囲脂肪/内臓脂肪,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2023 11. 心・血管作動薬 監修 山蔭道明 廣田和美, 総合医学社,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内分泌代謝・糖尿病 内科領域専門医研修ガイドブック, --- 多嚢胞性卵巣症候群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Q&amp;Aですらすらわかる ホメオスタシスのしくみ, </w:t>
      </w:r>
      <w:r>
        <w:rPr>
          <w:rFonts w:ascii="" w:hAnsi="" w:cs="" w:eastAsia=""/>
          <w:b w:val="false"/>
          <w:i w:val="false"/>
          <w:strike w:val="false"/>
          <w:color w:val="000000"/>
          <w:sz w:val="20"/>
          <w:u w:val="single"/>
        </w:rPr>
        <w:t>株式会社 杏林書院</w:t>
      </w:r>
      <w:r>
        <w:rPr>
          <w:rFonts w:ascii="" w:hAnsi="" w:cs="" w:eastAsia=""/>
          <w:b w:val="false"/>
          <w:i w:val="false"/>
          <w:strike w:val="false"/>
          <w:color w:val="000000"/>
          <w:sz w:val="20"/>
          <w:u w:val="none"/>
        </w:rPr>
        <w:t>,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左室駆出率計測の標準化に向けた展望,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異常連合運動,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屈折異常.野村耕治(編),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くすぶり型多発性骨髄腫 別冊 日本臨牀 領域別症候群シリーズ No.30 血液症候群(第3版)-その他の血液疾患を含めて V,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甲状腺腫瘍診療ガイドライン2024 第6章 低分化癌,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心因性非てんかん性発作,解離性昏迷(解説),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倉田論文に対するEditorial Comment,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 早発閉経,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 筋萎縮性側索硬化症(ALS),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2章7節2パーキンソン病,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 Ram Singh,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A. M. Niaz, Shaw Watanabe, G. R. Singh, Saibal Chakravorty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Yogesh Gaur : </w:t>
      </w:r>
      <w:r>
        <w:rPr>
          <w:rFonts w:ascii="" w:hAnsi="" w:cs="" w:eastAsia=""/>
          <w:b w:val="false"/>
          <w:i w:val="false"/>
          <w:strike w:val="false"/>
          <w:color w:val="000000"/>
          <w:sz w:val="20"/>
          <w:u w:val="none"/>
        </w:rPr>
        <w:t>Renal dysfunction and heart disease: elucidating the cardiorenal relationship approaches leading to heart failure,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 Ram Singh,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A. M. Niaz, Shaw Watanabe, G. R. Singh, Saibal Chakravorty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Yogesh Gaur : </w:t>
      </w:r>
      <w:r>
        <w:rPr>
          <w:rFonts w:ascii="" w:hAnsi="" w:cs="" w:eastAsia=""/>
          <w:b w:val="false"/>
          <w:i w:val="false"/>
          <w:strike w:val="false"/>
          <w:color w:val="000000"/>
          <w:sz w:val="20"/>
          <w:u w:val="none"/>
        </w:rPr>
        <w:t>Heart failure in chronic kidney disease,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新規手術支援ロボット hinotori 前立腺全摘除術への導入, 日本臨床社, 東京都,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栄養成分表示の活用, 医歯薬出版株式会社,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the autoimmune pathogenesis through the study of Aire.,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of adverse events in analgesic trials of third molar removal,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332-342,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e003302,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Nagasato, Takahiro Sogawa, Mao Tanabe, Hitoshi Tabuchi, Shogo Numa, Akio Oishi, Hanako Ikeda Ohashi, Akitaka Tsujikawa, Tadao Maeda, Masayo Takahashi, Nana Ito, Gen Miura, </w:t>
      </w:r>
      <w:r>
        <w:rPr>
          <w:rFonts w:ascii="" w:hAnsi="" w:cs="" w:eastAsia=""/>
          <w:b w:val="true"/>
          <w:i w:val="false"/>
          <w:strike w:val="false"/>
          <w:color w:val="000000"/>
          <w:sz w:val="20"/>
          <w:u w:val="single"/>
        </w:rPr>
        <w:t>Terumi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Visual Function Using Deep Learning From Ultra-Widefield Fundus Images of Eyes With Retinitis Pigmentosa., </w:t>
      </w:r>
      <w:r>
        <w:rPr>
          <w:rFonts w:ascii="" w:hAnsi="" w:cs="" w:eastAsia=""/>
          <w:b w:val="false"/>
          <w:i w:val="true"/>
          <w:strike w:val="false"/>
          <w:color w:val="000000"/>
          <w:sz w:val="20"/>
          <w:u w:val="single"/>
        </w:rPr>
        <w:t>JAMA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305-313,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Vit Kotheeranurak, Wongthawat Liawrungrueang, Javier Quillo-Olvera, J Christoph Siepe, Zhou Zhen Li, V Pramod Lokhande, Gun Choi, Yong Ahn, Chien-Min Chen, Kyung-Chul Choi, Facundo Isseldyk Van, Vincent Hagel,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P Christoph Hofstetter, David Curto Del, Yue Zhou, Chen Bolai, Seok Jun Bae, Muhammed Assous, Guang-Xun Lin, Khanathip Jitpakdee, Yanting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Full-Endoscopic Lumbar Discectomy Approach Selection: A Systematic Review and Proposed Algorithm.,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534-544,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59-65,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Sarah Wahlster, Monisha Sharma, Shaurya Taran, A James Town, D Robert Stevens, Raphaël Cinotti, Karim Asehoune, Paolo Pelosi, Chiara Robba,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mechanical power and associations with clinical outcomes in brain injured patients: a secondary analysis of the extubation strategies in neuro-intensive care unit patients and associations with outcome (ENIO) trial.,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Taku Okamoto, Kaoru Arii, Manabu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Slowly Expanding 18 F-FDG PET-Positive Irregular Opacities in the Lung Due to Diffuse Lymphoid Hyperplasia Preceding Rheumatoid Arthritis.,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542-544,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Matsumoto, Junji Umeno, Keisuke Jimbo, Masami Arai, Itaru Iwama, Hiroshi Kashida, Takahiro Kudo, Koichi Koizumi,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Shigeki Sekine, Shinji Tanaka, Kohji Tanakaya, Kazuo Tamura, Keiji Hirata, Suguru Fukahori, Motohiro Esaki, Hideki Ishikawa, Takeo Iwama,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Nakayama : </w:t>
      </w:r>
      <w:r>
        <w:rPr>
          <w:rFonts w:ascii="" w:hAnsi="" w:cs="" w:eastAsia=""/>
          <w:b w:val="false"/>
          <w:i w:val="false"/>
          <w:strike w:val="false"/>
          <w:color w:val="000000"/>
          <w:sz w:val="20"/>
          <w:u w:val="none"/>
        </w:rPr>
        <w:t xml:space="preserve">Clinical Guidelines for Diagnosis and Management of Juvenile Polyposis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77-85,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Hanyuda, Atsushi Goto, Ryoko Katagiri, N Yuriko Koyanagi, Masahiro Nakatochi, Yoichi Sutoh, Shiori Nakano, Isao Oze, Hidemi Ito, Taiki Yamaji, Norie Sawada, Masao Iwagami, Aya Kadota, Teruhide Koyama,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Keitaro Tanaka, Toshiro Takezaki, Issei Imoto, Midori Suzuki, Yukihide Momozawa, Kenji Takeuchi, Akira Narita, Atsushi Hozawa, Kengo Kinoshita, Atsushi Shimizu, Kozo Tanno, Keitaro Matsuo, Shoichiro Tsugane, Kenji Wakai, Makoto Sasaki, Masayuki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Investigating the association between glycaemic traits and colorectal cancer in the Japanese population using Mendelian randomisation.,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7052, 2023.</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COVID-19感染症でみられる皮膚病変,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single"/>
        </w:rPr>
        <w:t>medRxiv - the preprint server for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1176450, 2023.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Shumpei Obata, Shuntaro Ogura, Yuka Nishihara, Hideyuki Tsukitome, Tatsuya Jujo,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Comparison of long-term treatment outcomes of laser and anti-VEGF therapy in retinopathy of prematurity: a multicentre study from J-CREST group.,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3589-3595,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247, </w:t>
      </w:r>
      <w:r>
        <w:rPr>
          <w:rFonts w:ascii="" w:hAnsi="" w:cs="" w:eastAsia=""/>
          <w:b w:val="false"/>
          <w:i w:val="false"/>
          <w:strike w:val="false"/>
          <w:color w:val="000000"/>
          <w:sz w:val="20"/>
          <w:u w:val="none"/>
        </w:rPr>
        <w:t>154525, 2023.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Shimon Kurasawa, Takahiro Imaizumi, Shoichi Maruyama, Keitaro Tanaka, Yoko Kubo, Mako Nagayoshi, Hiroaki Ikezaki, Sadao Suzuki, Teruhide Koyama, Chihaya Koriyama,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of kidney function with cancer incidence and its influence on cancer risk of smoking: The Japan Multi-Institutional Collaborative Cohort Study.,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732-741,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Kikuchi,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Jyoji Nakagawara, Tsukasa Ueno, Shiho Ubukata, Kiyohiro Houkin, Yoshio Araki, C. Jun Takahashi, Hiroyuki Nakase, Toshiya Murai, Susumu Miyamoto, Ken Kazumata, Toshihiko Wakabayashi, C. Jun Takahashi, Yasuo Hironaka, Motohiro Morioka, Kei Noguchi, Tatsuya Abe, Kohei Inoue, Tooru Inoue, Hiroshi Abe, Kazuo Yamada, Hiroyuki Katano, Takahito Okazaki, Taizo Ishii, Teiji Tominaga, Miki Fujimura, Satoshi Kuroda, Hidehiro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Miho Yamauchi : </w:t>
      </w:r>
      <w:r>
        <w:rPr>
          <w:rFonts w:ascii="" w:hAnsi="" w:cs="" w:eastAsia=""/>
          <w:b w:val="false"/>
          <w:i w:val="false"/>
          <w:strike w:val="false"/>
          <w:color w:val="000000"/>
          <w:sz w:val="20"/>
          <w:u w:val="none"/>
        </w:rPr>
        <w:t xml:space="preserve">Neuronal Loss in the Bilateral Medial Frontal Lobe Revealed by 123I-iomazenil Single-photon Emission Computed Tomography in Patients with Moyamoya Disease: The First Report from Cognitive Dysfunction Survey of Japanese Patients with Moyamoya Disease (COSMO-Japan Study),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334-342,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1081628, 2023.</w:t>
      </w:r>
    </w:p>
    <w:p>
      <w:pPr>
        <w:numPr>
          <w:numId w:val="6"/>
        </w:numPr>
        <w:autoSpaceDE w:val="off"/>
        <w:autoSpaceDN w:val="off"/>
        <w:spacing w:line="-240" w:lineRule="auto"/>
        <w:ind w:left="30"/>
      </w:pPr>
      <w:r>
        <w:rPr>
          <w:rFonts w:ascii="" w:hAnsi="" w:cs="" w:eastAsia=""/>
          <w:b w:val="true"/>
          <w:i w:val="false"/>
          <w:strike w:val="false"/>
          <w:color w:val="000000"/>
          <w:sz w:val="20"/>
          <w:u w:val="none"/>
        </w:rPr>
        <w:t>H. Yu Han Hsu, Greta Pintacuda, Ruize Liu, Eugeniu Nacu, April Kim, Kalliopi Tsafou, Natalie Petrossian, William Crotty, Min Jung Suh, Jackson Riseman, M. Jacqueline Martin, C. Julia Biagini, Daya Mena, K.T. Joshua Ching, Edyta Malolepsza, Taibo Li, Tarjinder Singh, Tian Ge, B. Shawn Egri, Benjamin Tanenbaum, R. Caroline Stanclift, M. Annie Apffel, Stephan Ripke, M. Benjamin Neale, Aiden Corvin, T.R. James Walters, How Kai Farh, A. Peter Holmans, Phil Lee, Brendan Bulik-Sullivan, A. David Collier, Hailiang Huang, H. Tune Pers, Ingrid Agartz, Esben Agerbo, Margot Albus, Madeline Alexander, Farooq Amin, A. Silviu Bacanu, Martin Begemann, A. Richard Belliveau, Judit Bene, E. Sarah Bergen, Elizabeth Bevilacqua, B. Tim Bigdeli, W. Donald Black, Richard Bruggeman, G. Nancy Buccola, L. Randy Buckner, William Byerley, Wiepke Cahn, Guiqing Cai, Dominique Campion, M. Rita Cantor, J. Vaughan Carr, Noa Carrera, V. Stanley Catts, D. Kimberley Chambert, C.K. Raymond Chan, Y.L. Ronald Chan, Y.H. Eric Chen, Wei Cheng, FC Eric Cheung, Ann Siow Chong, Robert C. Cloninger, David Cohen, Nadine Cohen, Paul Cormican, Nick Craddock, J. James Crowley, David Curtis, Michael Davidson, L. Kenneth Davis, Franziska Degenhardt, Jurgen Favero Del, Ditte Demontis, Dimitris Dikeos, Timothy Dinan, Srdjan Djurovic, Gary Donohoe, Elodie Drapeau, Jubao Duan, Frank Dudbridge, Naser Durmishi, Peter Eichhammer, Johan Eriksson, Valentina Escott-Price, Laurent Essioux, H. Ayman Fanous, S. Martilias Farrell, Josef Frank, Lude Franke, Robert Freedman, B. Nelson Freimer, Marion Friedl, I. Joseph Friedman, Menachem Fromer, Giulio Genovese, Lyudmila Georgieva, Ina Giegling,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brain cell-type-specific protein interactomes to interpret neurodevelopmental genetic signals in schizophrenia,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106701, 2023.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6943-6958,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Osaka, Yuki Muraoka,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Naomi Nishigori, Tomoaki Murakami, Kiyoshi Suzuma,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Binocular metamorphopsia in patients with branch retinal vein occlusion: a multi-center study.,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3279-3286,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498-507,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Shingo Ashida, Makoto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Prostatic lymphangitis carcinomatosis with massive bilateral pleural effusion.,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e62-e63,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1030-1033,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Yoneda,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Anti-VEGF Treatment Strategies for 3 Subtypes of Neovascular Age-Related Macular Degeneration in a Clinical Setting: A Multicenter Cohort Study in Japan.,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869-878,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COVID-19診療の現状と今後の課題,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Yokouchi,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Hitoshi Tabuchi,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Baba : </w:t>
      </w:r>
      <w:r>
        <w:rPr>
          <w:rFonts w:ascii="" w:hAnsi="" w:cs="" w:eastAsia=""/>
          <w:b w:val="false"/>
          <w:i w:val="false"/>
          <w:strike w:val="false"/>
          <w:color w:val="000000"/>
          <w:sz w:val="20"/>
          <w:u w:val="none"/>
        </w:rPr>
        <w:t xml:space="preserve">Alterations in choroidal vascular structures due to serum levels of vascular endothelial growth factor in patients with POEMS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Yoshihiro Ota,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Efficacy of molnupiravir and sotrovimab in Japanese dialysis patients with COVID-19 in clinical practice during the Omicron (BA.1 and BA.2) pandemic.,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Fukuda, T Shimi, C Shimura, T Ono, T Suzuki, K Onoue, S Okayama, H Miura, I Hiratani, K Ikeda, Y Okada, N Dohmae,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Inoue, H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Epigenetic plasticity safeguards heterochromatin configuration in mammals.,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6190-6207,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142-148,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153-158,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209-213,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Kira, I Tatsutomi, K Saito, M Murata, I Hattori, H Kajita, N Muraki, Y Oda, S Satoh, Y Tsukamoto, S Kimura, K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Arakawa, H Kato, T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Kawane : </w:t>
      </w:r>
      <w:r>
        <w:rPr>
          <w:rFonts w:ascii="" w:hAnsi="" w:cs="" w:eastAsia=""/>
          <w:b w:val="false"/>
          <w:i w:val="false"/>
          <w:strike w:val="false"/>
          <w:color w:val="000000"/>
          <w:sz w:val="20"/>
          <w:u w:val="none"/>
        </w:rPr>
        <w:t xml:space="preserve">Apoptotic extracellular vesicle formation via local phosphatidylserine exposure drives efficient cell extrusion.,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1282-1298,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Norito Yoshimura, Katsutoshi Yamada, Takashi Ono, Mitsuru Notoya, Hideo Yukioka, Rina Takahashi,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N-methyl-2-pyridone-5-carboxamide (N-Me-2PY) has potent anti-fibrotic and anti-inflammatory activity in a fibrotic kidney model: is it an old uremic toxin?,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none"/>
        </w:rPr>
        <w:t>Yasutomi Higashikuni, Wenhao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 a small frog in a big pond: targeting bradykinin receptor B2 signaling in vascular smooth muscle cells for treatment of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2415-2418,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Mineko Tsukamoto, Asahi Hishida, Takashi Tamura, Mako Nagayoshi, Rieko Okada, Yoko Kubo, Yasufumi Kato, Nobuyuki Hamajima, Yuichiro Nishida, Chisato Shimanoe, Rie Ibusuki, Kenichi Shibuya, Naoyuki Takashima, Yasuyuki Nakamura, Miho Kusakabe, Yohko Nakamura, N Yuriko Koyanagi, Isao Oze, Takeshi Nishiyama, Sadao Suzuki, Isao Watanabe, Daisuke Matsui, Jun Otonari, Hiroaki Ikezaki,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Masahiro Nakatochi, Yukihide Momozawa,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GWAS of folate metabolism with gene-environment interaction analysis revealed the possible role of lifestyles in the control of blood folate metabolites in Japanese - the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228-237,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2352-2368,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Masaki, T Adachi, H Tomiyama, T Kohro, T Suzuki, T Ishizu,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Y Higashi,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Takase : </w:t>
      </w:r>
      <w:r>
        <w:rPr>
          <w:rFonts w:ascii="" w:hAnsi="" w:cs="" w:eastAsia=""/>
          <w:b w:val="false"/>
          <w:i w:val="false"/>
          <w:strike w:val="false"/>
          <w:color w:val="000000"/>
          <w:sz w:val="20"/>
          <w:u w:val="none"/>
        </w:rPr>
        <w:t xml:space="preserve">Reduced reactive hyperemia of the brachial artery in diabetic patients assessed by repeated measurements: The FMD-J B study, </w:t>
      </w:r>
      <w:r>
        <w:rPr>
          <w:rFonts w:ascii="" w:hAnsi="" w:cs="" w:eastAsia=""/>
          <w:b w:val="false"/>
          <w:i w:val="true"/>
          <w:strike w:val="false"/>
          <w:color w:val="000000"/>
          <w:sz w:val="20"/>
          <w:u w:val="single"/>
        </w:rPr>
        <w:t>Physiological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e15786,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Saki Harada, 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treatment with eltrombopag for severe immune-related thrombocytopenia induced by atezolizumab:Case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516-520,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Sugimine,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Hitoshi Goto,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Middle-term outcome and complications after primary total hip arthroplasty using a contemporary titanium tapered wedge cementless femoral 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471-475,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5206-5216,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Shigeaki Inoue, Yuko Ono, Jun Sugiyama, Kazushi Takayama, Yuta Arai, Kensuke Nakamura,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Ultrasound-based upper limb muscle thickness is useful for screening low muscularity during intensive care unit admission: A retrospective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569-574,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「地域の病院紹介 徳島大学病院 ∼救急医療∼」徳島の知りたい医療情報2023, </w:t>
      </w:r>
      <w:r>
        <w:rPr>
          <w:rFonts w:ascii="" w:hAnsi="" w:cs="" w:eastAsia=""/>
          <w:b w:val="false"/>
          <w:i w:val="true"/>
          <w:strike w:val="false"/>
          <w:color w:val="000000"/>
          <w:sz w:val="20"/>
          <w:u w:val="none"/>
        </w:rPr>
        <w:t xml:space="preserve">「地域の病院紹介 徳島大学病院 ∼救急医療∼」徳島の知りたい医療情報2023, </w:t>
      </w:r>
      <w:r>
        <w:rPr>
          <w:rFonts w:ascii="" w:hAnsi="" w:cs="" w:eastAsia=""/>
          <w:b w:val="false"/>
          <w:i w:val="false"/>
          <w:strike w:val="false"/>
          <w:color w:val="000000"/>
          <w:sz w:val="20"/>
          <w:u w:val="none"/>
        </w:rPr>
        <w:t>27,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4915-4923,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Hugues Courson de, Nicolas Massart, Karim Asehnoune, Raphaël Cinotti,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extubation failure in neurocritical patients with the most impaired consciousness.,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1251-1253,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Sugisawa,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77 Japanese Patients with Endogenous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1505-1512,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200200, 2023.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コロナ禍を振り返る,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401-405,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1748-1752,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2743-2746,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19-24,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75-81,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e49828,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e200165,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2659, 2023.</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4252, 2023.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4596-4606,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Takebayashi, Yu Yamazaki, Hidetada Yamada, Kyosuke Yazawa, Masahiro Nakamori,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Apolipoprotein E genotype-dependent accumulation of amyloid β in APP-knock-in mouse model of Alzheimer's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Kikumoto, Takashi Kurashige, Tomohiko Ohshita, Kodai Kume, Osamu Kikumoto, Tomohisa Nezu, Shiro Aoki, Kazuhide Ochi,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Eiichi Nomura, Hiroshi Yamashita, Mayumi Kaneko, Hirofumi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'Raisin bread sign' feature of pontine autosomal dominant microangiopathy and leukoencephalopathy., </w:t>
      </w:r>
      <w:r>
        <w:rPr>
          <w:rFonts w:ascii="" w:hAnsi="" w:cs="" w:eastAsia=""/>
          <w:b w:val="false"/>
          <w:i w:val="true"/>
          <w:strike w:val="false"/>
          <w:color w:val="000000"/>
          <w:sz w:val="20"/>
          <w:u w:val="single"/>
        </w:rPr>
        <w:t>Brain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fcad281,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Fluctuations in Anti-VEGF Treatment for Central Retinal Vein Occlusion.,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2023.</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Yamaji, T Harada, M Kajikawa, T Maruhashi, S Kishimoto, FM Yusoff, K Chayama, C Goto, A Nakashima, H Tomiyama, B Takase, T Kohro, T Suzuki, T Ishizu, S Ueda, T Yamazaki, T Furumoto, K Kario, T Inoue,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A Yamashina, S Koba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Role of Small Dense Low-density Lipoprotein Cholesterol in Cardiovascular Events in Patients with Coronary Artery Disease and Type 2 Diabetes Mellitus Receiving Statin Treatment,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478-500,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Nishimoto, Rie Ibusuki, Ippei Shimoshikiryo, Kenichi Shibuya, Shiroh Tanoue, Chihaya Koriyama, Toshiro Takezaki, Isao Oze, Hidemi Ito, Asahi Hishida, Takashi Tamura, Yasufumi Kato, Yudai Tamada, Yuichiro Nishida, Chisato Shimanoe, Sadao Suzuki, Takeshi Nishiyama, Etsuko Ozaki, Satomi Tomida, Kiyonori Kuriki, Naoko Miyagawa, Keiko Kondo,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awareness of limiting food intake and all-cause mortality: A cohort study in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Murata, Daisuke Nagasato, Hayato Tanaka, Shunsuke Nakakura, Toshihiko Nagasawa,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artery occlusion with unruptured retinal arterial macroaneurysm post-SARS-CoV-2 vaccination: A case report, </w:t>
      </w:r>
      <w:r>
        <w:rPr>
          <w:rFonts w:ascii="" w:hAnsi="" w:cs="" w:eastAsia=""/>
          <w:b w:val="false"/>
          <w:i w:val="true"/>
          <w:strike w:val="false"/>
          <w:color w:val="000000"/>
          <w:sz w:val="20"/>
          <w:u w:val="single"/>
        </w:rPr>
        <w:t>European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NP53-NP56,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Nodoka Sugiyama, Osamu Uehara,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Durga Paudel, Tetsuro Morikawa, Norihiro Nakamoto, Satsuki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Toshiyuki Nagasawa, Hiroko Miura, Yoshihiro Abiko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Furuichi : </w:t>
      </w:r>
      <w:r>
        <w:rPr>
          <w:rFonts w:ascii="" w:hAnsi="" w:cs="" w:eastAsia=""/>
          <w:b w:val="false"/>
          <w:i w:val="false"/>
          <w:strike w:val="false"/>
          <w:color w:val="000000"/>
          <w:sz w:val="20"/>
          <w:u w:val="none"/>
        </w:rPr>
        <w:t xml:space="preserve">Ingenuity pathway analysis of gingival epithelial cells stimulated with estradiol and progesterone,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none"/>
        </w:rPr>
        <w:t>Yuichi Saito, Atsushi Tanaka, Takumi Imai, Ikuko Nakamura, Junji Kanda, Munehide Matsuhisa, Hiroki Uehara, Kazuomi Kario, Yoshio Kobayashi, Koichi Node, Kosuke Nishio, Akira Kurozumi, Susumu Suzuki, Kazuhiro Sugimoto, Masaru Doi, Hiroshi Minami, Machi Furuta, Manabu Narisawa, Maiko Umikawa, Megumi Miyazaki, Kenji Koikawa, Fumi Uemura, Takashi Otsuka, Akemi Tokutsu, Satomi Sonoda, Kenichi Tanaka, Yosuke Okada, Kazuo Fukumoto, Taichi Shuto, Minoru Yoshiyama, Yasuhiko Takemoto, Kazuaki Wakami, Tomonori Sugiura, Nobuyuki Ohte, Kazuhisa Kodama, Junko Nakano, Tadaaki Arimura, Makoto Sugihara, Joji Mirii, Yuhei Shiga, Ichiro Shin Miura, Toru Kondo, Takahiro Okumura, Yasuko Bando, Ryota Morimoto, Noritaka Machii, Akihiro Kudo, Kenichiro Yasuda, Kazuhiro Izumi, Kunihiko Takahara, Shiou Ohguchi, Mitsutoshi Oguri, Yusuke Sakamoto, Takahiro Kanbara, Hiroyuki Osanai, Yoshihiro Nakashima, Hiroshi Asano, Masayoshi Ajioka, Masami Abe, Yoshikatsu Gima, Sho Hatano, Suguru Chiba, Chikashi Nago, Kentaro Nakamura, Toshiya Chinen, Naoto Miyagi, Hiroki Uehara, Arihiro Koyosue, Yumiko Kanzaki, Koichi Sohmiya, Masaaki Hoshiga, Kazuo Matsunaga, Junji Kanda, Ryo Nakamura, Toshiaki Kadokami, Itaru Hisauchi, Mirai Hirose, Takumi Hayashi, Masaki Takenaka, Mayuho Maeda, Yasuhiro Ogura, Hirohiko Suzuki, Yukihiko Yoshida, Ruka Yoshida, Yuko Uchimura, Chikage Oshita, Yuichi Orita, Bonpei Takase, Kanemitsu Hironori, Ikuko Nakamura, Nehiro Kuriyama, Yoshisato Shibata, Yoshiaki Kubota, Tatsuya Maruhashi, Masato Kajikawa, Shinji Kishimoto, Yukihito Higashi, Seiji Koga, Satoki Fukae, Satoshi Ikeda,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effects of ipragliflozin on blood pressure in patients with type 2 diabetes: insights from the randomized PROTECT trial,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Tomokazu Sazuka, Yuto Matsushita, Hiroaki Sato, Takahiro Osawa, Nobuyuki Hinata, Shingo Hatakeyama, Kazuyuki Numakura, Kosuke Ueda, Takahiro Kimura,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Hajime Tanaka, Yoshihide Kawasaki, Toshifumi Kurahashi, Takuma Kato, Kazutoshi Fujita, Makito Miyake, Takahiro Kojima,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Ichikawa : </w:t>
      </w:r>
      <w:r>
        <w:rPr>
          <w:rFonts w:ascii="" w:hAnsi="" w:cs="" w:eastAsia=""/>
          <w:b w:val="false"/>
          <w:i w:val="false"/>
          <w:strike w:val="false"/>
          <w:color w:val="000000"/>
          <w:sz w:val="20"/>
          <w:u w:val="none"/>
        </w:rPr>
        <w:t xml:space="preserve">Efficacy and safety of second-line cabozantinib after immuno-oncology combination therapy for advanced renal cell carcinoma: Japanese multicenter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Podoplanin-positive cells located in the basal layer of Bowen disease include tumor cells with cancer stem cell properties.,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1560-1567,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200567, 2023.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ヒト乳頭腫ウイルスが検出された肛囲のBowen病・Bowen癌の3例,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1085-1090,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Nakahira, Yoji Takeuchi, Yusaku Shimamoto, Shingo Ishiguro, Hiroshi Yunokizaki, Yasumasa Ezoe, Fumie Fujisawa,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Progression of duodenal neoplasia to advanced adenoma in patients with familial adenomatous polyposis, </w:t>
      </w:r>
      <w:r>
        <w:rPr>
          <w:rFonts w:ascii="" w:hAnsi="" w:cs="" w:eastAsia=""/>
          <w:b w:val="false"/>
          <w:i w:val="true"/>
          <w:strike w:val="false"/>
          <w:color w:val="000000"/>
          <w:sz w:val="20"/>
          <w:u w:val="single"/>
        </w:rPr>
        <w:t>Hereditary Cancer in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Shoichi Fukuda, Ukyo Shirase, Shigeru Ogimoto, Mai Nakagawa, Kazumi Nakagawa, Ayumu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elevated serum transaminase and moderately increased albuminuria: a cross-sectional study in western Tokushima, Japan.,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Katano, Shunta Mori, Shun Sasaki, Yuki Tajika,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K Jun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Koshiba-Takeuchi : </w:t>
      </w:r>
      <w:r>
        <w:rPr>
          <w:rFonts w:ascii="" w:hAnsi="" w:cs="" w:eastAsia=""/>
          <w:b w:val="false"/>
          <w:i w:val="false"/>
          <w:strike w:val="false"/>
          <w:color w:val="000000"/>
          <w:sz w:val="20"/>
          <w:u w:val="none"/>
        </w:rPr>
        <w:t xml:space="preserve">Sall1 and Sall4 cooperatively interact with Myocd and SRF to promote cardiomyocyte proliferation by regulating CDK and cyclin genes.,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RP89381,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328-336,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oead136,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Nishida, AB Albero, K Onoue, Y Ikegawa, S Sulekh, U Sakizli, Y Minami,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YC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Yoo : </w:t>
      </w:r>
      <w:r>
        <w:rPr>
          <w:rFonts w:ascii="" w:hAnsi="" w:cs="" w:eastAsia=""/>
          <w:b w:val="false"/>
          <w:i w:val="false"/>
          <w:strike w:val="false"/>
          <w:color w:val="000000"/>
          <w:sz w:val="20"/>
          <w:u w:val="none"/>
        </w:rPr>
        <w:t xml:space="preserve">Necrosensor: a genetically encoded fluorescent sensor for visualizing necrosis in Drosophila.,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bio060104,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Mineharu,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Akio Koizumi, Takaaki Morimoto, Takeshi Funaki, Tomohito Hishikawa, Yoshio Araki, Hitoshi Hasegawa, C. Jun Takahashi, Satoshi Kuroda, Kiyohiro Houkin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Posterior cerebral artery involvement in unilateral moyamoya disease is exclusively ipsilateral and influenced by RNF213 mutation gene dose: The SUPRA Japan study: PCA involvement in unilateral moyamoya,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107513, 2023.</w:t>
      </w:r>
    </w:p>
    <w:p>
      <w:pPr>
        <w:numPr>
          <w:numId w:val="6"/>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blood pressure and left ventricular hypertrophy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819-822,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6-12, </w:t>
      </w:r>
      <w:r>
        <w:rPr>
          <w:rFonts w:ascii="" w:hAnsi="" w:cs="" w:eastAsia=""/>
          <w:b w:val="false"/>
          <w:i w:val="false"/>
          <w:strike w:val="false"/>
          <w:color w:val="000000"/>
          <w:sz w:val="20"/>
          <w:u w:val="none"/>
        </w:rPr>
        <w:t>430-443,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Nobuko Nakamura, Shinji Hasebe, Shintaro Yamanaka, Tomomi Fujii, Taketsugu Fujibuchi, Teruki Kitani, Kazuto Takeuchi,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Yoshitaro Shindo, Toshifumi Ozaki, Toshihiro Nishisho, Masahiro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Yakushijin : </w:t>
      </w:r>
      <w:r>
        <w:rPr>
          <w:rFonts w:ascii="" w:hAnsi="" w:cs="" w:eastAsia=""/>
          <w:b w:val="false"/>
          <w:i w:val="false"/>
          <w:strike w:val="false"/>
          <w:color w:val="000000"/>
          <w:sz w:val="20"/>
          <w:u w:val="none"/>
        </w:rPr>
        <w:t xml:space="preserve">Treatments and prognostic factors for bone and soft tissue sarcoma in non-urban areas in Japan.,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6"/>
        </w:numPr>
        <w:autoSpaceDE w:val="off"/>
        <w:autoSpaceDN w:val="off"/>
        <w:spacing w:line="-240" w:lineRule="auto"/>
        <w:ind w:left="30"/>
      </w:pPr>
      <w:r>
        <w:rPr>
          <w:rFonts w:ascii="" w:hAnsi="" w:cs="" w:eastAsia=""/>
          <w:b w:val="true"/>
          <w:i w:val="false"/>
          <w:strike w:val="false"/>
          <w:color w:val="000000"/>
          <w:sz w:val="20"/>
          <w:u w:val="none"/>
        </w:rPr>
        <w:t>Y. Tien Wong, Zdenka Haskova, Kemal Asik, R. Caroline Baumal, G. Karl Csaky, Nicole Eter, A. Jane Ives, J. Glenn Jaffe, François Jean Korobelnik, Hugh Lin, Toshinori Murata, Paisan Ruamviboonsuk, G. Patricio Schlottmann, I. András Seres, David Silverman, Xiaodong Sun, Yannan Tang, A. John Wells, Hee Young Yoon, C. Charles Wykoff, Thomas Aaberg, Ashkan Abbey, Elmira Abdulaeva, Santiago Abengoechea, Prema Abraham, Thomas Ach, Serrhel Adams, Alfredo Civera Adan, Sean Adrean, Hansjurgen Agostini, Suhail Alam, Arturo Alezzandrini, Virgil Alfaro, Daniel Aliseda, Arghavan Almony, Pedro Amat, Payam Amini, Andrew Antoszyk, Luis Arias, Riaz Asaria, Marcos Avila, C. Carl Awh, Joaquin Bafalluy, Carl Baker, Francesco Bandello, Mark Barakat, Karen Barraza, Gyorgy Bator, R. Caroline Baumal, Rubens Belfort, Chris Bergstrom, George Bertolucci, Thomas Bochow, Matthias Bolz, Emilia Borcz, Arnaldo Bordon, David Boyer, Galina Bratko, Michael Brent, Jamin Brown, M. David Brown, Maria Budzinskaya, Sylvia Buffet, Stuart Burgess, Ben Burton, Miguel Busquets, Francisco Cabrera, Carlo Cagini, Jorge Calzada, Peter Campochiaro, John Carlson, Alessandro Castellarin, Carlos Cava, Voraporn Chaikitmongkol, Clement Chan, Emmanuel Chang, Jonathan Chang, Andrew Chang, Steve Charles, Nauman Chaudhry, Caroline Chee, Judy Chen, Fred Chen, Jen Shih Chen, Richard Cheong-Leen, Allen Chiang, Mark Chittum, David Chow, Brian Connolly, Loic Pierre Cornut, G. Karl Csaky, Carl Danzig, Arup Das, Vesselin Daskalov, Carmen Desco, Amr Dessouki, John Dickinson, Brian Do, Michael Dollin, Pravin Dugel,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Faricimab Treat-and-Extend for Diabetic Macular Edema: Two-Year Results from the Randomized Phase 3 YOSEMITE and RHINE Trials, </w:t>
      </w:r>
      <w:r>
        <w:rPr>
          <w:rFonts w:ascii="" w:hAnsi="" w:cs="" w:eastAsia=""/>
          <w:b w:val="false"/>
          <w:i w:val="true"/>
          <w:strike w:val="false"/>
          <w:color w:val="000000"/>
          <w:sz w:val="20"/>
          <w:u w:val="single"/>
        </w:rPr>
        <w:t>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708-723,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2024.</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in oldest old patients aged over 90 years:A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Phase Angle and Extracellular Water-to-Total Body Water Ratio Measured by Bioelectrical Impedance Analysis, </w:t>
      </w:r>
      <w:r>
        <w:rPr>
          <w:rFonts w:ascii="" w:hAnsi="" w:cs="" w:eastAsia=""/>
          <w:b w:val="false"/>
          <w:i w:val="true"/>
          <w:strike w:val="false"/>
          <w:color w:val="000000"/>
          <w:sz w:val="20"/>
          <w:u w:val="single"/>
        </w:rPr>
        <w:t>Journal of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肺癌外科治療の課題解決を目指して,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99-106,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etiology, diagnosis and management of Polycystic Ovary Syndrome, </w:t>
      </w:r>
      <w:r>
        <w:rPr>
          <w:rFonts w:ascii="" w:hAnsi="" w:cs="" w:eastAsia=""/>
          <w:b w:val="false"/>
          <w:i w:val="true"/>
          <w:strike w:val="false"/>
          <w:color w:val="000000"/>
          <w:sz w:val="20"/>
          <w:u w:val="none"/>
        </w:rPr>
        <w:t xml:space="preserve">Virtual Issue, Reprod Med Biol,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Mihoko Sasahara, Moriaki Yamanaka, Tomoki Matsushita, Takashi Abe, Maki Otomo,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Ischemic Penumbra and Prognosis in acute Cerebral Infarction Using Cerebral Blood Flow and Delay Time Derived from Multi-delay pCASL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Ruriko Yamashita, Kumi Takahashi, Keiko Mori, Takahiro Tayama, Mitsunori Daibatake, Hiroko Hashimoto, Mutsuki Nakano, Aya Goji, </w:t>
      </w:r>
      <w:r>
        <w:rPr>
          <w:rFonts w:ascii="" w:hAnsi="" w:cs="" w:eastAsia=""/>
          <w:b w:val="true"/>
          <w:i w:val="false"/>
          <w:strike w:val="false"/>
          <w:color w:val="000000"/>
          <w:sz w:val="20"/>
          <w:u w:val="single"/>
        </w:rPr>
        <w:t>Tatsuo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Mori : </w:t>
      </w:r>
      <w:r>
        <w:rPr>
          <w:rFonts w:ascii="" w:hAnsi="" w:cs="" w:eastAsia=""/>
          <w:b w:val="false"/>
          <w:i w:val="false"/>
          <w:strike w:val="false"/>
          <w:color w:val="000000"/>
          <w:sz w:val="20"/>
          <w:u w:val="none"/>
        </w:rPr>
        <w:t xml:space="preserve">Hemodynamics of the left cerebral hemisphere during silent reading: analysis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Umemoto, Hideyuki Nushida,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 Itsuo Tokunaga,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Akiyoshi Nishimura : </w:t>
      </w:r>
      <w:r>
        <w:rPr>
          <w:rFonts w:ascii="" w:hAnsi="" w:cs="" w:eastAsia=""/>
          <w:b w:val="false"/>
          <w:i w:val="false"/>
          <w:strike w:val="false"/>
          <w:color w:val="000000"/>
          <w:sz w:val="20"/>
          <w:u w:val="none"/>
        </w:rPr>
        <w:t xml:space="preserve">A histopathologically diagnosed case of hypoglycemic encephalopathy due to insulin overdose,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340-342,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筋疾患の診断における筋超音波検査,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筋萎縮性側索硬化症の核酸医薬,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里穂</w:t>
      </w:r>
      <w:r>
        <w:rPr>
          <w:rFonts w:ascii="" w:hAnsi="" w:cs="" w:eastAsia=""/>
          <w:b w:val="true"/>
          <w:i w:val="false"/>
          <w:strike w:val="false"/>
          <w:color w:val="000000"/>
          <w:sz w:val="20"/>
          <w:u w:val="none"/>
        </w:rPr>
        <w:t xml:space="preserve">, 木下 華子, 仁木 真理子,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統合失調症の精神症状に関する評価尺度—PANSS，BPRS，SANS，SAPS.,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大学保健管理施設精神科における不登校の学生の受診傾向, </w:t>
      </w:r>
      <w:r>
        <w:rPr>
          <w:rFonts w:ascii="" w:hAnsi="" w:cs="" w:eastAsia=""/>
          <w:b w:val="false"/>
          <w:i w:val="true"/>
          <w:strike w:val="false"/>
          <w:color w:val="000000"/>
          <w:sz w:val="20"/>
          <w:u w:val="none"/>
        </w:rPr>
        <w:t xml:space="preserve">大学のメンタルヘルス,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77-80,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日本視能訓練士協会誌,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57-61,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梶田 敬介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MINAMI Keisuke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 Taiki,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Measured by Bioelectrical Impedance Analysis., </w:t>
      </w:r>
      <w:r>
        <w:rPr>
          <w:rFonts w:ascii="" w:hAnsi="" w:cs="" w:eastAsia=""/>
          <w:b w:val="false"/>
          <w:i w:val="true"/>
          <w:strike w:val="false"/>
          <w:color w:val="000000"/>
          <w:sz w:val="20"/>
          <w:u w:val="none"/>
        </w:rPr>
        <w:t xml:space="preserve">J Leuk. 12:368,2024.,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幼児の転倒における頭部の運動分析,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幼児の偶発的転倒の運動解析をし得た1症例,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69-73,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102629, 2024.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Yamazaki, Tomoko Kuroda, Nami Kawasaki, Keiichi Kato, Keiko Shimojima Yamamoto,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Yuka Taniguchi, Toshiyuki Takeshita, Yosuke Kita, Mikio Mikami,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Yamamoto : </w:t>
      </w:r>
      <w:r>
        <w:rPr>
          <w:rFonts w:ascii="" w:hAnsi="" w:cs="" w:eastAsia=""/>
          <w:b w:val="false"/>
          <w:i w:val="false"/>
          <w:strike w:val="false"/>
          <w:color w:val="000000"/>
          <w:sz w:val="20"/>
          <w:u w:val="none"/>
        </w:rPr>
        <w:t xml:space="preserve">Preimplantation genetic testing using comprehensive genomic copy number analysis is beneficial for balanced translocation carriers,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2024.</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宇都宮 正裕,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棘刺創部に生じ，限局性リンパ管腫様の臨床像を呈したintralymphatic histiocytosisの1例,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 Haboshi, N Teshima,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6"/>
        </w:numPr>
        <w:autoSpaceDE w:val="off"/>
        <w:autoSpaceDN w:val="off"/>
        <w:spacing w:line="-240" w:lineRule="auto"/>
        <w:ind w:left="30"/>
      </w:pPr>
      <w:r>
        <w:rPr>
          <w:rFonts w:ascii="" w:hAnsi="" w:cs="" w:eastAsia=""/>
          <w:b w:val="true"/>
          <w:i w:val="false"/>
          <w:strike w:val="false"/>
          <w:color w:val="000000"/>
          <w:sz w:val="20"/>
          <w:u w:val="none"/>
        </w:rPr>
        <w:t>Ayaka Yamamoto, Seiichiro Kamimura, Asami Kageyama, Yuki Ishitani, Ryo Kanamura,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Total Thyroidectomy in Which the Infrared Observation Mode of ORBEYE</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Was Useful for Identifying the Parathyroid Glands, </w:t>
      </w:r>
      <w:r>
        <w:rPr>
          <w:rFonts w:ascii="" w:hAnsi="" w:cs="" w:eastAsia=""/>
          <w:b w:val="false"/>
          <w:i w:val="true"/>
          <w:strike w:val="false"/>
          <w:color w:val="000000"/>
          <w:sz w:val="20"/>
          <w:u w:val="single"/>
        </w:rPr>
        <w:t>Practica Oto-Rhino-Laryngologica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Yukiko Katagiri, Chik Seung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e12552, 2024.</w:t>
      </w:r>
    </w:p>
    <w:p>
      <w:pPr>
        <w:numPr>
          <w:numId w:val="6"/>
        </w:numPr>
        <w:autoSpaceDE w:val="off"/>
        <w:autoSpaceDN w:val="off"/>
        <w:spacing w:line="-240" w:lineRule="auto"/>
        <w:ind w:left="30"/>
      </w:pPr>
      <w:r>
        <w:rPr>
          <w:rFonts w:ascii="" w:hAnsi="" w:cs="" w:eastAsia=""/>
          <w:b w:val="true"/>
          <w:i w:val="false"/>
          <w:strike w:val="false"/>
          <w:color w:val="000000"/>
          <w:sz w:val="20"/>
          <w:u w:val="none"/>
        </w:rPr>
        <w:t>Tomomi Satake, Hiroshi Sakaeda, Kazuya Murakawa, Ayaka Machida, Mayuko Kitaoka, Mitsuo Okada, Rei Aono, Hideaki Enzan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drug-induced liver injury after the administration of tocilizumab for adult Still's disease, </w:t>
      </w:r>
      <w:r>
        <w:rPr>
          <w:rFonts w:ascii="" w:hAnsi="" w:cs="" w:eastAsia=""/>
          <w:b w:val="false"/>
          <w:i w:val="true"/>
          <w:strike w:val="false"/>
          <w:color w:val="000000"/>
          <w:sz w:val="20"/>
          <w:u w:val="single"/>
        </w:rPr>
        <w:t>Acta Hepatologica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397-406,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Hidetada Yamada, Yu Yamazaki, Yoshiko Takebayashi, Kyosuke Yazawa, Miwako Sasanishi, Atsuko Motoda, Masahiro Nakamori,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The long-term effects of heated tobacco product exposure on the central nervous system in a mouse model of prodromal Alzheimer's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宇都宮 正裕,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棘刺創部に生じ，限局性リンパ管腫様の臨床像を呈したintralymphatic histiocytosisの1例,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Ito, Kinichi Hotta, Masau Sekiguchi, Yoji Takeuchi, Shiro Oka,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Yutaka Saito, Hiroko Nakahira, Hideki Ishikawa, Takahisa Matsuda, Shinji Tanaka, Hideki Kobara, Hiroshi Kashida, Ryoichi Miyanaga, Sosuke Kato, Yoshito Hayashi, Kiyonori Kobayashi,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Shigeki Sekine, Yoshikazu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Yoshimura : </w:t>
      </w:r>
      <w:r>
        <w:rPr>
          <w:rFonts w:ascii="" w:hAnsi="" w:cs="" w:eastAsia=""/>
          <w:b w:val="false"/>
          <w:i w:val="false"/>
          <w:strike w:val="false"/>
          <w:color w:val="000000"/>
          <w:sz w:val="20"/>
          <w:u w:val="none"/>
        </w:rPr>
        <w:t xml:space="preserve">Short-term outcomes of endoscopic resection for colorectal neuroendocrine tumors: Japanese multicenter prospective C-NET STUDY,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942-951,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Shimon Kurasawa, Sawako Kato, Takaya Ozeki, Shin'ichi Akiyama, Takuji Ishimoto, Masashi Mizuno, Naotake Tsuboi, Noritoshi Kato,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Maruyama : </w:t>
      </w:r>
      <w:r>
        <w:rPr>
          <w:rFonts w:ascii="" w:hAnsi="" w:cs="" w:eastAsia=""/>
          <w:b w:val="false"/>
          <w:i w:val="false"/>
          <w:strike w:val="false"/>
          <w:color w:val="000000"/>
          <w:sz w:val="20"/>
          <w:u w:val="none"/>
        </w:rPr>
        <w:t xml:space="preserve">Rationale and design of the Japanese Biomarkers in Nephrotic Syndrome (J-MARINE)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431-439,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Doi,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Yoshimi Kawahara, Keiko Nomura, Mamiko Shima,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Vibration Therapy on the Physical Function of Critically Ill Adults Trial: A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Takahiko Nagamine,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Toyofuku : </w:t>
      </w:r>
      <w:r>
        <w:rPr>
          <w:rFonts w:ascii="" w:hAnsi="" w:cs="" w:eastAsia=""/>
          <w:b w:val="false"/>
          <w:i w:val="false"/>
          <w:strike w:val="false"/>
          <w:color w:val="000000"/>
          <w:sz w:val="20"/>
          <w:u w:val="none"/>
        </w:rPr>
        <w:t xml:space="preserve">QTc Shortening on Electrocardiogram With Amitriptyline May Indicate No Effect on Pain Relief in Burning Mouth Syndrome.,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586-593,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Tomida, Teruhide Koyama, Etsuko Ozaki, Naoyuki Takashima, Midori Morita, Koichi Sakaguchi, Yasuto Naoi, Yuichiro Nishida, Megumi Hara, Asahi Hishida, Takashi Tamura, Rieko Okada, Yoko Kubo, Jun Otonari, Hiroaki Ikezaki, Yohko Nakamura, Miho Kusakabe, Shiroh Tanoue, Chihaya Koriyama, N Yuriko Koyanagi, Hidemi Ito, Sadao Suzuki, Takahiro Otani, Naoko Miyagawa, Yukiko Okami,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Seven-plus hours of daily sedentary time and the subsequent risk of breast cancer: Japan Multi-Institutional Collaborative Cohort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611-622,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Yuko Hori, Riko Endo, Ayaka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vitiligo that followed the path of a varicose vein in the lower leg.,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177-178, 2024.</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6"/>
        </w:numPr>
        <w:autoSpaceDE w:val="off"/>
        <w:autoSpaceDN w:val="off"/>
        <w:spacing w:line="-240" w:lineRule="auto"/>
        <w:ind w:left="30"/>
      </w:pPr>
      <w:r>
        <w:rPr>
          <w:rFonts w:ascii="" w:hAnsi="" w:cs="" w:eastAsia=""/>
          <w:b w:val="true"/>
          <w:i w:val="false"/>
          <w:strike w:val="false"/>
          <w:color w:val="000000"/>
          <w:sz w:val="20"/>
          <w:u w:val="none"/>
        </w:rPr>
        <w:t>Kazuto Ikemoto, Nur Mohamad Syafiqah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pyrroloquinoline quinone disodium salt on brain function and physiological processes,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Nishikawa, Takahiro Horimatsu, Shiro Oka, Takeshi Yamada, Keigo Mitsui, Hironori Yamamoto, Keiichi Takahashi, Akio Shiomi, Kinichi Hotta, Yoji Takeuchi, Toshio Kuwai, Fumio Ishida, Ei Shin Kudo, Shoichi Saito, Masashi Ueno, Eiji Sunami, Tomoki Yamano, Michio Itabashi, Kazuo Ohtsuka, Yusuke Kinugasa, Takayuki Matsumoto, Tamotsu Sugai, Toshio Uraoka, Koichi Kurahara, Shigeki Yamaguchi, Tomohiro Kato, Masazumi Okajima, Hiroshi Kashida, Fumihiko Fujita, Hiroaki Ikematsu, Masaaki Ito, Motohiro Esaki, Masaya Kawai, Takashi Yao, Madoka Hamada, Keiji Koda, Yasumori Fukai, Koji Komori, Yusuke Saitoh, Yukihide Kanemitsu, Hiroyuki Takamaru, Kazutaka Yamada, Hiroaki Nozawa,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Kazutomo Togashi, Eiji Shinto, Takehiro Torisu, Akira Toyoshima, Naoki Ohmiya, Takeshi Kato, Eigo Otsuji, Shinji Nagata, Yojiro Hashiguchi, Kenichi Sugihara, Yoichi Ajioka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Outcomes of Metastatic and Unresectable Small Bowel Adenocarcinoma in Japan According to the Treatment Strategy: A Nationwide Observational Study, </w:t>
      </w:r>
      <w:r>
        <w:rPr>
          <w:rFonts w:ascii="" w:hAnsi="" w:cs="" w:eastAsia=""/>
          <w:b w:val="false"/>
          <w:i w:val="true"/>
          <w:strike w:val="false"/>
          <w:color w:val="000000"/>
          <w:sz w:val="20"/>
          <w:u w:val="single"/>
        </w:rPr>
        <w:t>JCO Global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e2300392,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Yuko Hori, Riko Endo, </w:t>
      </w:r>
      <w:r>
        <w:rPr>
          <w:rFonts w:ascii="" w:hAnsi="" w:cs="" w:eastAsia=""/>
          <w:b w:val="true"/>
          <w:i w:val="false"/>
          <w:strike w:val="false"/>
          <w:color w:val="000000"/>
          <w:sz w:val="20"/>
          <w:u w:val="single"/>
        </w:rPr>
        <w:t>Ayaka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vitiligo that followed the path of a varicose vein in the lower leg.,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Yoshiro Abe, Shinji Nagasaka, Yutaro Yamashita, Kazuhide Mineda,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outcomes of reconstructive flap surgery for soft tissue sarcoma: Long-term outcomes of functional restoration using innervated muscle transplantation,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312-321,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Shinji Nagasaka, Yutaro Yamashita, Kazuhide Mineda,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Functional outcomes of reconstructive flap surgery for soft tissue sarcoma: Long-term outcomes of functional restoration using innervated muscle transplantation,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312-321,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Yoshiro Abe, Shinji Nagasaka,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Kazuhide Mineda,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Functional outcomes of reconstructive flap surgery for soft tissue sarcoma: Long-term outcomes of functional restoration using innervated muscle transplantation,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312-321,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Matsuda, Rikiya Taoka, Jun Miki, Ryoichi Saito, Wataru Fukuokaya, Shingo Hatakeyama, Takashi Kawahara, Yoichi Fujii, Minoru Kato, Tomokazu Sazuka, Takeshi Sano, Fumihiko Urabe, Soki Kashima, Hirohito Naito, Yoji Murakami, Makito Miyake,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Yuto Matsushita, Takuji Hayashi, Junichi Inokuchi, Yusuke Sugino, Kenichiro Shiga, Noriya Yamaguchi, Hiroyuki Iio, Keiji Yasue, Takashige Abe, Shotaro Nakanishi, Masafumi Matsumura, Masato Fujii, Kiyoaki Nishihara, Hiroaki Matsumoto, Shuichi Tatarano, Koichiro Wada, Sho Sekito, Ryo Maruyama, Naotaka Nishiyama, Hiroyuki Nishiyama, Hiroshi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Matsui : </w:t>
      </w:r>
      <w:r>
        <w:rPr>
          <w:rFonts w:ascii="" w:hAnsi="" w:cs="" w:eastAsia=""/>
          <w:b w:val="false"/>
          <w:i w:val="false"/>
          <w:strike w:val="false"/>
          <w:color w:val="000000"/>
          <w:sz w:val="20"/>
          <w:u w:val="none"/>
        </w:rPr>
        <w:t xml:space="preserve">Prognostic impact of histological discordance between transurethral resection and radical cystectomy,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2344, 2024.</w:t>
      </w:r>
    </w:p>
    <w:p>
      <w:pPr>
        <w:numPr>
          <w:numId w:val="6"/>
        </w:numPr>
        <w:autoSpaceDE w:val="off"/>
        <w:autoSpaceDN w:val="off"/>
        <w:spacing w:line="-240" w:lineRule="auto"/>
        <w:ind w:left="30"/>
      </w:pPr>
      <w:r>
        <w:rPr>
          <w:rFonts w:ascii="" w:hAnsi="" w:cs="" w:eastAsia=""/>
          <w:b w:val="true"/>
          <w:i w:val="false"/>
          <w:strike w:val="false"/>
          <w:color w:val="000000"/>
          <w:sz w:val="20"/>
          <w:u w:val="none"/>
        </w:rPr>
        <w:t>M. Arshad Khanani, Aachal Kotecha, Andrew Chang, Jen Shih Chen, Youxin Chen, Robyn Guymer, S. Jeffrey Heier, G. Frank Holz, Tomohiro Iida, A. Jane Ives, I. Jennifer Lim, Hugh Lin, Stephan Michels, Carlos Ruiz Quezada, Ursula Schmidt-Erfurth, David Silverman, Rishi Singh, Balakumar Swaminathan, R. Jeffrey Willis, Ramin Tadayoni, Ashkan Abbey, Elmira Abdulaeva, Prema Abraham, Alfredo Civera Adan, Hansjurgen Agostini, Arturo Alezzandrini, Virgil Alfaro, Arghavan Almony, Lebriz Altay, Payam Amini, Andrew Antoszyk, Etelka Aradi, Luis Arias, Jennifer Arnold, Riaz Asaria, Sergei Astakhov, Yury Astakhov, C. Carl Awh, Chandra Balaratnasingam, Sanjiv Banerjee, Caroline Baumal, Matthias Becker, Rubens Belfort, Galina Bratko, Z. William Bridges, Jamin Brown, M. David Brown, Maria Budzinskaya, Sylvia Buffet, Stuart Burgess, Iksoo Byon, Carlo Cagini, Jorge Calzada, Stone Cameron, Peter Campochiaro, John Carlson, Angela Carneiro, Clement Chan, Emmanuel Chang, Daniel Chao, Nauman Chaudhry, Caroline Chee, Andrew Cheek, Ni San Chen, Gemmy Cheung, Saradha Chexal, Mark Chittum, David Chow, Abosede Cole, Brian Connolly, Loic Pierre Cornut, Stephen Couvillion, Carl Danzig, Vesselin Daskalov, Amr Dessouki, Francois Devin, Michael Dollin, Rosa Dolz, Louise Downey, Richard Dreyer, Pravin Dugel, David Eichenbaum, Bora Eldem, Robert Engstrom, Josep Joan Escobar, Nicole Eter, W. David Faber, Naomi Falk, Leonard Feiner, Fernandez Alvaro Vega, Philip Ferrone, Marta Figueroa, Howard Fine, Mitchell Fineman, M. Gregory Fox, Catherine Francais, Pablo Franco, Samantha Fraser-Bell, Nicholas Fung, Furno Federico Sola,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TENAYA and LUCERNE: Two-Year Results from the Phase 3 Neovascular Age-Related Macular Degeneration Trials of Faricimab with Treat-and-Extend Dosing in Year 2, </w:t>
      </w:r>
      <w:r>
        <w:rPr>
          <w:rFonts w:ascii="" w:hAnsi="" w:cs="" w:eastAsia=""/>
          <w:b w:val="false"/>
          <w:i w:val="true"/>
          <w:strike w:val="false"/>
          <w:color w:val="000000"/>
          <w:sz w:val="20"/>
          <w:u w:val="single"/>
        </w:rPr>
        <w:t>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914-926,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6"/>
        </w:numPr>
        <w:autoSpaceDE w:val="off"/>
        <w:autoSpaceDN w:val="off"/>
        <w:spacing w:line="-240" w:lineRule="auto"/>
        <w:ind w:left="30"/>
      </w:pP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Takaaki Maeda,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Safe Laparoscopic Approach for Ovarian Tumors during Pregnancy,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Yamashita, Shiro Oka, Takeshi Yamada, Keigo Mitsui, Hironori Yamamoto, Keiichi Takahashi, Akio Shiomi, Kinichi Hotta, Yoji Takeuchi, Toshio Kuwai, Fumio Ishida, Ei Shin Kudo, Shoichi Saito, Masashi Ueno, Eiji Sunami, Tomoki Yamano, Michio Itabashi, Kazuo Ohtsuka, Yusuke Kinugasa, Takayuki Matsumoto, Tamotsu Sugai, Toshio Uraoka, Koichi Kurahara, Shigeki Yamaguchi, Tomohiro Kato, Masazumi Okajima, Hiroshi Kashida, Yoshito Akagi, Hiroaki Ikematsu, Masaaki Ito, Motohiro Esaki, Masaya Kawai, Takashi Yao, Madoka Hamada, Takahiro Horimatsu, Keiji Koda, Yasumori Fukai, Koji Komori, Yusuke Saitoh, Yukihide Kanemitsu, Hiroyuki Takamaru, Kazutaka Yamada, Hiroaki Nozawa,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Kazutomo Togashi, Eiji Shinto, Takehiro Torisu, Akira Toyoshima, Naoki Ohmiya, Takeshi Kato, Eigo Otsuji, Shinji Nagata, Yojiro Hashiguchi, Kenichi Sugihara, Yoichi Ajioka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features and prognosis of primary small bowel adenocarcinoma: a large multicenter analysis of the JSCCR database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376-388,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Rikiya Taoka,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Kazuyoshi Izumi, Ryuta Tanimoto,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Yushi Hayashida, Katsutoshi Uematsu, Hironobu Arai, Takeshi Sano, Ryoichi Saito, Hiromi Hirama, Toshihiro Kobayashi, Tomoko Honda, Yu Osaki, Yohei Abe, Hirohito Naito, Yoichiro Tohi, Yuki Matsuoka, Takuma Kato, Homare Okazoe, Nobufumi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Peripheral neuropathy and nerve electrophysiological changes with enfortumab vedotin in patients with advanced urothelial carcinoma: a prospective multicenter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602-611,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Namekata, Takahiko Noro, Euido Nishijima, Akiko Sotozono, Xiaoli Guo, Chikako Harada, Youichi Shinozaki,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Tadashi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Drug combination of topical ripasudil and brimonidine enhances neuroprotection in a mouse model of optic nerve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The Journal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木下 華子,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self-healing reticulohistiocytosisの1例,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横隔膜機能の評価方法と筋力維持の戦略「横隔膜機能評価と横隔膜保護換気」,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Yamagata, Yuko Fujii, Shinichiro Ochi, Tomoe Seki, Naomi Hasegawa, Hisashi Yamada, Hikaru Hori, Kayo Ichihashi,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Naoki Hashimoto, Hitoshi Iida, Kazutaka Ohi,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Akitoyo Hishimoto, Masahide Usami, Eiichi Katsumoto, Hiroyuki Muraoka, Yoshikazu Takaesu, Tatsuya Nagasawa, Hiroshi Komatsu, Kenichiro Miura, Junya Matsumoto, Ken Inada, Shin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the guideline education program on anticholinergic and benzodiazepine use in outpatients with schizophrenia and major depressive disorder: The effectiveness of guidelines for dissemination and education in psychiatric treatment (EGUIDE) project, </w:t>
      </w:r>
      <w:r>
        <w:rPr>
          <w:rFonts w:ascii="" w:hAnsi="" w:cs="" w:eastAsia=""/>
          <w:b w:val="false"/>
          <w:i w:val="true"/>
          <w:strike w:val="false"/>
          <w:color w:val="000000"/>
          <w:sz w:val="20"/>
          <w:u w:val="single"/>
        </w:rPr>
        <w:t>Psychiatry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M. David Brown, S. David Boyer, V. Diana Do, C. Charles Wykoff, Taiji Sakamoto, Peter Win, Sunir Joshi, Hani Salehi-Had, András Seres, J. Alyson Berliner, Sergio Leal, Robert Vitti, W. Karen Chu, Kimberly Reed, Rohini Rao, Yenchieh Cheng, Wei Sun, Delia Voronca, Rafia Bhore, Ursula Schmidt-Ott, Thomas Schmelter, Andrea Schulze, Xin Zhang, Boaz Hirshberg, D. George Yancopoulos, Sobha Sivaprasad, Prema Abraham, Christopher Aderman, Kunihiko Akiyama, V. Daniel Alfaro, A. Fareed Ali, Payam Amini, Emanuelli Andres Anzalotta, György Bátor, Ivan Batlle, Adam Berger, Ramanath Bhandari, William Bridges, Christian Brinkmann, Jamin Brown, Stuart Burgess, Jorge Calzada, Antonio Capone, Dana Cervena, Steven Charles, Nauman Chaudhry, David Chow, Lloyd W. Clark, Paul Conrad, Matthew Cunningham, Hajir Dadgostar, Amr Dessouki, Dana Deupree, Christopher Devine, David Eichenbaum, Jan Ernest, Nicolas Feltgen, Moss Fenberg, Philip Ferrone, Ronald Frenkel, Scott Friedman, Julie Gasperini, Adam Gerstenblith, Ghassan Ghorayeb, Michel Giunta, Mitchell Goff, Liliya Golas, M. Joseph Googe, Jordana Fein Goren, Curtis Hagedorn, Akira Hagiwara, Paul Hahn, Richard Hairston, Jason Handza, Vivienne Hau, Ken Hayashi, Jeffrey Heier, Vrinda Hershberger, Patrick Higgins, Yoshio Hirano, Shigeru Honda, Yasuko Ikegami, Yuichiro Ishida, Isao Ishikawa, Kiyoshi Ishii, P. Eric Jablon, Atul Jain, Yuichi Kaji, Kapil Kapoor, Ágnes Kerényi, Kazuhiro Kimura, Genichiro Kishino, Katalin Kiss, Takashi Kitaoka, M. James Klancnik, Namie Kobayashi, Jiro Kogo, Vladimir Korda, Erik Kruger, Sentaro Kusuhara,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Intravitreal aflibercept 8 mg in diabetic macular oedema (PHOTON): 48-week results from a randomised, double-masked, non-inferiority, phase 2/3 trial, </w:t>
      </w:r>
      <w:r>
        <w:rPr>
          <w:rFonts w:ascii="" w:hAnsi="" w:cs="" w:eastAsia=""/>
          <w:b w:val="false"/>
          <w:i w:val="true"/>
          <w:strike w:val="false"/>
          <w:color w:val="000000"/>
          <w:sz w:val="20"/>
          <w:u w:val="single"/>
        </w:rPr>
        <w:t>The Lancet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10432, </w:t>
      </w:r>
      <w:r>
        <w:rPr>
          <w:rFonts w:ascii="" w:hAnsi="" w:cs="" w:eastAsia=""/>
          <w:b w:val="false"/>
          <w:i w:val="false"/>
          <w:strike w:val="false"/>
          <w:color w:val="000000"/>
          <w:sz w:val="20"/>
          <w:u w:val="none"/>
        </w:rPr>
        <w:t>1153-1163,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Yasushi Furukawa, Keiko Tanaka, Osamu Isozaki, Atsushi Suzuki, Tadao Iburi, Kumiko Tsuboi, Moritake Iguchi, Naotetsu Kanamoto, Kanshi Minamitani,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Tetsurou Satoh, Satoshi Teramukai, Eizen Kimura, Yoshihiro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Akamizu : </w:t>
      </w:r>
      <w:r>
        <w:rPr>
          <w:rFonts w:ascii="" w:hAnsi="" w:cs="" w:eastAsia=""/>
          <w:b w:val="false"/>
          <w:i w:val="false"/>
          <w:strike w:val="false"/>
          <w:color w:val="000000"/>
          <w:sz w:val="20"/>
          <w:u w:val="none"/>
        </w:rPr>
        <w:t xml:space="preserve">Prospective Multicenter Registry-Based Study on Thyroid Storm: The Guidelines for the Management from Japan are Useful.,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203-208,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芳枝, 森 裕香,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Teruyuki Kono, Gulinu Maimaituxun, Hayato Tanabe, Moritake Higa, Haruka Saito, Kenichi Tanaka, Hiroaki Masuzaki,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 Junichiro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Shimabukuro : </w:t>
      </w:r>
      <w:r>
        <w:rPr>
          <w:rFonts w:ascii="" w:hAnsi="" w:cs="" w:eastAsia=""/>
          <w:b w:val="false"/>
          <w:i w:val="false"/>
          <w:strike w:val="false"/>
          <w:color w:val="000000"/>
          <w:sz w:val="20"/>
          <w:u w:val="none"/>
        </w:rPr>
        <w:t xml:space="preserve">Role of perirenal adiposity in renal dysfunction among CKD individuals with or without diabetes: A Japanese cross-sectional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12:e174977,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Keika Adachi, Marie Yasuda, Makiko Ida, Takeshi Kanda, Akemi Morita,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Shaw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Impact of dietary habits on renal function in Saku, a rural Japanese town: a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Bando, Sakae Homma, Hiroshi Date, Kazuma Kishi, Hiroyoshi Yamauchi, Susumu Sakamoto, Atsushi Miyamoto, Yoshihito Goto, Takeo Nakayama, Arata Azuma, Yasuhiro Kondoh, Takeshi Johkoh,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Junya Fukuoka, Yasunari Miyazaki, Ichiro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Japanese guidelines for the treatment of idiopathic pulmonary fibrosis 2023:Revised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851, 2024.</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後天性内斜視に対する片眼内直筋後転術の効果,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228-231,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2472, 2024.</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Urushitani, Hitoshi Warita, Naoki Atsuta,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Osamu Kano, Toshio Shimizu, Yuki Nakayama, Yugo Narita,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Takuji Fujita, Koichi Mizoguchi, Mitsuya Morita, Masashi Aoki : </w:t>
      </w:r>
      <w:r>
        <w:rPr>
          <w:rFonts w:ascii="" w:hAnsi="" w:cs="" w:eastAsia=""/>
          <w:b w:val="false"/>
          <w:i w:val="false"/>
          <w:strike w:val="false"/>
          <w:color w:val="000000"/>
          <w:sz w:val="20"/>
          <w:u w:val="none"/>
        </w:rPr>
        <w:t xml:space="preserve">The clinical practice guideline for the management of amyotrophic lateral sclerosis in Japan-update 2023,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252-271,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K Tanaka,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Results of the First Nationwide Survey in Japan,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961-967,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Constipation in patients with motor neuron disease: A retrospective longitudinal study,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e27951,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【社会基盤としての医療情報の役割】『医療情報技師育成事業のあり方を考える』-これまでの10年を振り返ってこれからの10年を展望する-, --- 四国医療情報技師会の歩みとこれから ---,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腰椎分離症のパラダイムシフト-理論を知り，理論を超える-【特集編集:西良浩一】巻頭言,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分離すべりの基本理論とすべらせない方策,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敢えて骨癒合を目指さない症例-成人,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492-496,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【こども編】腰椎骨端輪骨折,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【大人編】アスリートの腰痛症 (椎間板性腰痛とType1Modic change),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145-153,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Kuwahara, Toshiyuki Takeshita, Yuka Taniguchi, Mikio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Preimplantation genetic testing for aneuploidy and chromosomal structural rearrangement: A summary of a nationwide study by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712-717,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540-541,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627, </w:t>
      </w:r>
      <w:r>
        <w:rPr>
          <w:rFonts w:ascii="" w:hAnsi="" w:cs="" w:eastAsia=""/>
          <w:b w:val="false"/>
          <w:i w:val="false"/>
          <w:strike w:val="false"/>
          <w:color w:val="000000"/>
          <w:sz w:val="20"/>
          <w:u w:val="none"/>
        </w:rPr>
        <w:t>4-7,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Samura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technique of entry to re-entry stent grafting enables not only to exclude false lumen but also to perfuse renal artery in patients with chronic Type B aortic dissection,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ytad408,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597-602,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タウリンリサーチ,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 緒言,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脊椎内視鏡下手術の進化・深化〈総論〉 FEDからFESSへの変遷,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1085-1087,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脊椎内視鏡下手術の進化・深化〈各論(2)FESS〉 経椎間孔的全内視鏡下椎間板切除術(TF-FED),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1125-1132,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椎間板性腰痛の痛みを視る,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素顔のニューロサイエンティスト Lene Vase,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1379,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1058-1062,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Chisa Matsumoto, Hirofumi Tomiyama, Osamu Takahashi, Tatsuya Maruhashi, Yasushi Matsuzawa, Nobuyuki Masaki, Isao Muraki, Yuichiro Yano, Tadafumi Sugimoto, Tomoyuki Kabutoya, Kosuke Sawami, Atsushi Tanaka, Hisatomi Arima,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An evidence review project for food with function claims ~Challenges of the Japan society for vascular failure for the promotion of adequate evidences for food with function claims,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533-536,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柿崎 潤, 瀬川 裕子, 及川 泰宏, 有馬 準之助, 西須 孝, 都丸 洋平, 亀ヶ谷 真琴 : </w:t>
      </w:r>
      <w:r>
        <w:rPr>
          <w:rFonts w:ascii="" w:hAnsi="" w:cs="" w:eastAsia=""/>
          <w:b w:val="false"/>
          <w:i w:val="false"/>
          <w:strike w:val="false"/>
          <w:color w:val="000000"/>
          <w:sz w:val="20"/>
          <w:u w:val="none"/>
        </w:rPr>
        <w:t xml:space="preserve">脛骨骨幹部骨折後の屈曲変形に対して伸展骨切りを行った濃化異骨症の1例,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1054-1055,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 xml:space="preserve">実臨床での使用に際し理解しておくべきhinotoriの特性, </w:t>
      </w:r>
      <w:r>
        <w:rPr>
          <w:rFonts w:ascii="" w:hAnsi="" w:cs="" w:eastAsia=""/>
          <w:b w:val="false"/>
          <w:i w:val="true"/>
          <w:strike w:val="false"/>
          <w:color w:val="000000"/>
          <w:sz w:val="20"/>
          <w:u w:val="none"/>
        </w:rPr>
        <w:t xml:space="preserve">Japanese Journal of Endourology and Robotics,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Akio Adachi,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Masako Nomaguchi : </w:t>
      </w:r>
      <w:r>
        <w:rPr>
          <w:rFonts w:ascii="" w:hAnsi="" w:cs="" w:eastAsia=""/>
          <w:b w:val="false"/>
          <w:i w:val="false"/>
          <w:strike w:val="false"/>
          <w:color w:val="000000"/>
          <w:sz w:val="20"/>
          <w:u w:val="none"/>
        </w:rPr>
        <w:t xml:space="preserve">The 3rd anniversary of Frontiers in Virology: aiming to consolidate the virus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6"/>
        </w:numPr>
        <w:autoSpaceDE w:val="off"/>
        <w:autoSpaceDN w:val="off"/>
        <w:spacing w:line="-240" w:lineRule="auto"/>
        <w:ind w:left="30"/>
      </w:pPr>
      <w:r>
        <w:rPr>
          <w:rFonts w:ascii="" w:hAnsi="" w:cs="" w:eastAsia=""/>
          <w:b w:val="true"/>
          <w:i w:val="false"/>
          <w:strike w:val="false"/>
          <w:color w:val="000000"/>
          <w:sz w:val="20"/>
          <w:u w:val="none"/>
        </w:rPr>
        <w:t>Tetsuya Watabe, Shinya Yamahira, Kanako Takakura, Dean Thumkeo, Shuh Narumiya, Michiyuki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 Terai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transients trigger switch-like discharge of prostaglandin 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an extracellular signal-regulated kinase-dependent manner,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19-26,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Message From the Editor-in-Chief Circulation Reports: 4 Years of Progress After Launch,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6"/>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interval and sympathetic tone in burning mouth syndrome, </w:t>
      </w:r>
      <w:r>
        <w:rPr>
          <w:rFonts w:ascii="" w:hAnsi="" w:cs="" w:eastAsia=""/>
          <w:b w:val="false"/>
          <w:i w:val="true"/>
          <w:strike w:val="false"/>
          <w:color w:val="000000"/>
          <w:sz w:val="20"/>
          <w:u w:val="single"/>
        </w:rPr>
        <w:t>Brain &amp;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Bowen disease lesions with the eyeliner sign in a psoriasis patient after long-term narrow-band ultraviolet B light therapy., </w:t>
      </w:r>
      <w:r>
        <w:rPr>
          <w:rFonts w:ascii="" w:hAnsi="" w:cs="" w:eastAsia=""/>
          <w:b w:val="false"/>
          <w:i w:val="true"/>
          <w:strike w:val="false"/>
          <w:color w:val="000000"/>
          <w:sz w:val="20"/>
          <w:u w:val="single"/>
        </w:rPr>
        <w:t>The American Journal of Dermatopathology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193-194,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Bowen disease lesions with the eyeliner sign in a psoriasis patient after long-term narrow-band ultraviolet B light therapy., </w:t>
      </w:r>
      <w:r>
        <w:rPr>
          <w:rFonts w:ascii="" w:hAnsi="" w:cs="" w:eastAsia=""/>
          <w:b w:val="false"/>
          <w:i w:val="true"/>
          <w:strike w:val="false"/>
          <w:color w:val="000000"/>
          <w:sz w:val="20"/>
          <w:u w:val="single"/>
        </w:rPr>
        <w:t>The American Journal of Dermatopathology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193-194, 2024.</w:t>
      </w:r>
    </w:p>
    <w:p>
      <w:pPr>
        <w:numPr>
          <w:numId w:val="6"/>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catastrophic perception of pain in burning mouth syndrome may be associated with sympathetic tone as indicated by the QTc interval, </w:t>
      </w:r>
      <w:r>
        <w:rPr>
          <w:rFonts w:ascii="" w:hAnsi="" w:cs="" w:eastAsia=""/>
          <w:b w:val="false"/>
          <w:i w:val="true"/>
          <w:strike w:val="false"/>
          <w:color w:val="000000"/>
          <w:sz w:val="20"/>
          <w:u w:val="single"/>
        </w:rPr>
        <w:t>Innovations in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209-213,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 -豊富な所見で診断の進め方がわかる-産婦人科 画像診断アトラス 不妊·不育 画像診断の進め方 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152-154,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138-144,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蛍光タンパク質ノックイン法の現状と細胞内局所でのタンパク質定量への応用,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320-322,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抑制性シナプスに対する自己免疫疾患, </w:t>
      </w:r>
      <w:r>
        <w:rPr>
          <w:rFonts w:ascii="" w:hAnsi="" w:cs="" w:eastAsia=""/>
          <w:b w:val="false"/>
          <w:i w:val="true"/>
          <w:strike w:val="false"/>
          <w:color w:val="000000"/>
          <w:sz w:val="20"/>
          <w:u w:val="none"/>
        </w:rPr>
        <w:t xml:space="preserve">自己免疫性脳炎・関連疾患 ハンドブック, </w:t>
      </w:r>
      <w:r>
        <w:rPr>
          <w:rFonts w:ascii="" w:hAnsi="" w:cs="" w:eastAsia=""/>
          <w:b w:val="false"/>
          <w:i w:val="false"/>
          <w:strike w:val="false"/>
          <w:color w:val="000000"/>
          <w:sz w:val="20"/>
          <w:u w:val="none"/>
        </w:rPr>
        <w:t>187-194,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764-770,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山本 祥太 : </w:t>
      </w:r>
      <w:r>
        <w:rPr>
          <w:rFonts w:ascii="" w:hAnsi="" w:cs="" w:eastAsia=""/>
          <w:b w:val="false"/>
          <w:i w:val="false"/>
          <w:strike w:val="false"/>
          <w:color w:val="000000"/>
          <w:sz w:val="20"/>
          <w:u w:val="none"/>
        </w:rPr>
        <w:t xml:space="preserve">特集 時間の流れと産婦人科生物学-早すぎること,遅すぎること,長すぎること,短かすぎること- Ⅱ.時間の流れと生殖内分泌学 5.GnRHパルスジェネレーターの生物学,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473-478,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実地医家が知っておくべき臨床栄養学 慢性腎臓病患者(透析患者も含む)への対応,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48-56,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569-573,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73-78,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GnRH分泌の調節機構∼視床下部神経ペプチドの基礎知識から最新の臨床応用まで∼, </w:t>
      </w:r>
      <w:r>
        <w:rPr>
          <w:rFonts w:ascii="" w:hAnsi="" w:cs="" w:eastAsia=""/>
          <w:b w:val="false"/>
          <w:i w:val="true"/>
          <w:strike w:val="false"/>
          <w:color w:val="000000"/>
          <w:sz w:val="20"/>
          <w:u w:val="none"/>
        </w:rPr>
        <w:t xml:space="preserve">日本IVF学会雑誌,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776-785,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797-804,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823-828,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751-758,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340-343,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骨髄腫細胞におけるCD38 の発現制御と抗CD38モノクローナル 抗体に対する耐性機序,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181-187,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607-615,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肺線維症におけるfibrocyteの役割,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336-341,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1244-1246,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837-846,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883-886,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小児の検査処置時の鎮静,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298-301,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229-236,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440-443,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T細胞によるMGの病態,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1475-1478,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当科で行なっている悪性軟部腫瘍(軟部肉腫)の機能的再建手術,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2-4,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小児の眼鏡処方のコツ,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1453-1459,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遺伝性炎症性疾患の原因遺伝子の同定と動物モデルを用いた疾患発症機序研究,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671-676,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1321-1324,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1279-1294,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病因·病態生理から読み解く腎·泌尿器疾患のすべて Ⅴ.AKI 5.心臓手術におけるAKI,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361-366,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550-551,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特集1「ALS診療ガイドライン2023」について[第1部]ALS治療の現状と今後の展望,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倉重 毅志, 井上 治久 : </w:t>
      </w:r>
      <w:r>
        <w:rPr>
          <w:rFonts w:ascii="" w:hAnsi="" w:cs="" w:eastAsia=""/>
          <w:b w:val="false"/>
          <w:i w:val="false"/>
          <w:strike w:val="false"/>
          <w:color w:val="000000"/>
          <w:sz w:val="20"/>
          <w:u w:val="none"/>
        </w:rPr>
        <w:t xml:space="preserve">第8章:神経 筋萎縮性側索硬化症 臨床試験の結果と早期診断の取り組み, </w:t>
      </w:r>
      <w:r>
        <w:rPr>
          <w:rFonts w:ascii="" w:hAnsi="" w:cs="" w:eastAsia=""/>
          <w:b w:val="false"/>
          <w:i w:val="true"/>
          <w:strike w:val="false"/>
          <w:color w:val="000000"/>
          <w:sz w:val="20"/>
          <w:u w:val="none"/>
        </w:rPr>
        <w:t xml:space="preserve">臨床雑誌内科9 増大号 今この研究が面白い,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682-685,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西友 里恵, 田口 良太, 前田 多賀也, 石田 貴之 : </w:t>
      </w:r>
      <w:r>
        <w:rPr>
          <w:rFonts w:ascii="" w:hAnsi="" w:cs="" w:eastAsia=""/>
          <w:b w:val="false"/>
          <w:i w:val="false"/>
          <w:strike w:val="false"/>
          <w:color w:val="000000"/>
          <w:sz w:val="20"/>
          <w:u w:val="none"/>
        </w:rPr>
        <w:t xml:space="preserve">高用量メコバラミンの筋萎縮性側索硬化症に対する薬理学的作用と臨床成績,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1323-1336,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副甲状腺機能低下症(偽性副甲状腺機能低下症，ファール病を含む), </w:t>
      </w:r>
      <w:r>
        <w:rPr>
          <w:rFonts w:ascii="" w:hAnsi="" w:cs="" w:eastAsia=""/>
          <w:b w:val="false"/>
          <w:i w:val="true"/>
          <w:strike w:val="false"/>
          <w:color w:val="000000"/>
          <w:sz w:val="20"/>
          <w:u w:val="none"/>
        </w:rPr>
        <w:t xml:space="preserve">精神科治療学 増刊号,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24-25,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肺繊維症に対する抗線維化薬開発:がんと線維化肺の接点を捉えたトランスレーショなるリサーチ,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148-161,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112-116,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浩明, 宮内 俊成, 古村 南夫, 秋山 真志, 池田 志斈, 加賀 麻弥, 川上 民裕,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久保 亮治, 澤村 大輔, 須賀 康, 乃村 俊史, 橋本 隆, 深井 和吉, 山本 明美, 米田 耕造 : </w:t>
      </w:r>
      <w:r>
        <w:rPr>
          <w:rFonts w:ascii="" w:hAnsi="" w:cs="" w:eastAsia=""/>
          <w:b w:val="false"/>
          <w:i w:val="false"/>
          <w:strike w:val="false"/>
          <w:color w:val="000000"/>
          <w:sz w:val="20"/>
          <w:u w:val="none"/>
        </w:rPr>
        <w:t xml:space="preserve">家族性良性慢性天疱瘡ガイドライン2023,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273-287,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237-242,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当科で行っている手足の先天異常に対する治療,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634, </w:t>
      </w:r>
      <w:r>
        <w:rPr>
          <w:rFonts w:ascii="" w:hAnsi="" w:cs="" w:eastAsia=""/>
          <w:b w:val="false"/>
          <w:i w:val="false"/>
          <w:strike w:val="false"/>
          <w:color w:val="000000"/>
          <w:sz w:val="20"/>
          <w:u w:val="none"/>
        </w:rPr>
        <w:t>2-5,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アトピー性皮膚炎と円形脱毛症の最新医療, </w:t>
      </w:r>
      <w:r>
        <w:rPr>
          <w:rFonts w:ascii="" w:hAnsi="" w:cs="" w:eastAsia=""/>
          <w:b w:val="false"/>
          <w:i w:val="true"/>
          <w:strike w:val="false"/>
          <w:color w:val="000000"/>
          <w:sz w:val="20"/>
          <w:u w:val="none"/>
        </w:rPr>
        <w:t xml:space="preserve">世界に誇れる最新医療, </w:t>
      </w:r>
      <w:r>
        <w:rPr>
          <w:rFonts w:ascii="" w:hAnsi="" w:cs="" w:eastAsia=""/>
          <w:b w:val="false"/>
          <w:i w:val="false"/>
          <w:strike w:val="false"/>
          <w:color w:val="000000"/>
          <w:sz w:val="20"/>
          <w:u w:val="none"/>
        </w:rPr>
        <w:t>102-103,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past, present, and future in Japan., </w:t>
      </w:r>
      <w:r>
        <w:rPr>
          <w:rFonts w:ascii="" w:hAnsi="" w:cs="" w:eastAsia=""/>
          <w:b w:val="false"/>
          <w:i w:val="true"/>
          <w:strike w:val="false"/>
          <w:color w:val="000000"/>
          <w:sz w:val="20"/>
          <w:u w:val="none"/>
        </w:rPr>
        <w:t xml:space="preserve">The 1st Asian Congress for Reproductive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the Full-Endoscopic Transforaminal Approach: Tips and Tricks from Transforaminal Endoscopy Expert,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Full-Endoscopic Spine Surgery for Athletes: What is behind the victory of the National Team ``Samurai Japan'' at the World Baseball Classic,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Bowen disease is driven by podoplanin positive cells which can be inhibited by ROCK inhibitor., </w:t>
      </w:r>
      <w:r>
        <w:rPr>
          <w:rFonts w:ascii="" w:hAnsi="" w:cs="" w:eastAsia=""/>
          <w:b w:val="false"/>
          <w:i w:val="true"/>
          <w:strike w:val="false"/>
          <w:color w:val="000000"/>
          <w:sz w:val="20"/>
          <w:u w:val="none"/>
        </w:rPr>
        <w:t xml:space="preserve">1st international societies for investigative dermatology meeting,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Placebo/Nocebo research in the post-GWAS era, </w:t>
      </w:r>
      <w:r>
        <w:rPr>
          <w:rFonts w:ascii="" w:hAnsi="" w:cs="" w:eastAsia=""/>
          <w:b w:val="false"/>
          <w:i w:val="true"/>
          <w:strike w:val="false"/>
          <w:color w:val="000000"/>
          <w:sz w:val="20"/>
          <w:u w:val="none"/>
        </w:rPr>
        <w:t xml:space="preserve">4th International Conference of the Society for Interdisciplinary Placebo Studies (SIPS), Duisburg, Germany,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Immunodeficiency and autoinflammation caused by dysfunction of immunoproteasomes, </w:t>
      </w:r>
      <w:r>
        <w:rPr>
          <w:rFonts w:ascii="" w:hAnsi="" w:cs="" w:eastAsia=""/>
          <w:b w:val="false"/>
          <w:i w:val="true"/>
          <w:strike w:val="false"/>
          <w:color w:val="000000"/>
          <w:sz w:val="20"/>
          <w:u w:val="none"/>
        </w:rPr>
        <w:t xml:space="preserve">JSICR/MMCB 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Ikushima, 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Hiroshi Harada,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free anterolateral thigh flap reconstruction after extensive debridement for cervical skin and soft tissue infection,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Computational analysis of the acquisition and evolution of the vpu gene in Human Immunodeficiency Virus-1, </w:t>
      </w:r>
      <w:r>
        <w:rPr>
          <w:rFonts w:ascii="" w:hAnsi="" w:cs="" w:eastAsia=""/>
          <w:b w:val="false"/>
          <w:i w:val="true"/>
          <w:strike w:val="false"/>
          <w:color w:val="000000"/>
          <w:sz w:val="20"/>
          <w:u w:val="none"/>
        </w:rPr>
        <w:t xml:space="preserve">The 28th Annual Meeting of the RNA Society, </w:t>
      </w:r>
      <w:r>
        <w:rPr>
          <w:rFonts w:ascii="" w:hAnsi="" w:cs="" w:eastAsia=""/>
          <w:b w:val="false"/>
          <w:i w:val="false"/>
          <w:strike w:val="false"/>
          <w:color w:val="000000"/>
          <w:sz w:val="20"/>
          <w:u w:val="none"/>
        </w:rPr>
        <w:t>Singapore,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(KLIF)for spondylolisthesis, </w:t>
      </w:r>
      <w:r>
        <w:rPr>
          <w:rFonts w:ascii="" w:hAnsi="" w:cs="" w:eastAsia=""/>
          <w:b w:val="false"/>
          <w:i w:val="true"/>
          <w:strike w:val="false"/>
          <w:color w:val="000000"/>
          <w:sz w:val="20"/>
          <w:u w:val="none"/>
        </w:rPr>
        <w:t xml:space="preserve">KSSS韓国脊椎外科学会(自宅)【国際ウエビナー:韓国】, </w:t>
      </w:r>
      <w:r>
        <w:rPr>
          <w:rFonts w:ascii="" w:hAnsi="" w:cs="" w:eastAsia=""/>
          <w:b w:val="false"/>
          <w:i w:val="false"/>
          <w:strike w:val="false"/>
          <w:color w:val="000000"/>
          <w:sz w:val="20"/>
          <w:u w:val="none"/>
        </w:rPr>
        <w:t>自宅,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behind the victory of Samurai Japan at WBC 2023 endoscopic surgery for low back pain in athletes., </w:t>
      </w:r>
      <w:r>
        <w:rPr>
          <w:rFonts w:ascii="" w:hAnsi="" w:cs="" w:eastAsia=""/>
          <w:b w:val="false"/>
          <w:i w:val="true"/>
          <w:strike w:val="false"/>
          <w:color w:val="000000"/>
          <w:sz w:val="20"/>
          <w:u w:val="none"/>
        </w:rPr>
        <w:t xml:space="preserve">Special Lecture(高雄医学大学で講義), </w:t>
      </w:r>
      <w:r>
        <w:rPr>
          <w:rFonts w:ascii="" w:hAnsi="" w:cs="" w:eastAsia=""/>
          <w:b w:val="false"/>
          <w:i w:val="false"/>
          <w:strike w:val="false"/>
          <w:color w:val="000000"/>
          <w:sz w:val="20"/>
          <w:u w:val="none"/>
        </w:rPr>
        <w:t>Taiwan,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Minimally Invasive Spine Surgery in Japan., </w:t>
      </w:r>
      <w:r>
        <w:rPr>
          <w:rFonts w:ascii="" w:hAnsi="" w:cs="" w:eastAsia=""/>
          <w:b w:val="false"/>
          <w:i w:val="true"/>
          <w:strike w:val="false"/>
          <w:color w:val="000000"/>
          <w:sz w:val="20"/>
          <w:u w:val="none"/>
        </w:rPr>
        <w:t xml:space="preserve">PASMISS 2023&amp;TSESS 6th Annual Meeting(Plenary Lecture)(Formosa Hotel-International Banquet Hall), </w:t>
      </w:r>
      <w:r>
        <w:rPr>
          <w:rFonts w:ascii="" w:hAnsi="" w:cs="" w:eastAsia=""/>
          <w:b w:val="false"/>
          <w:i w:val="false"/>
          <w:strike w:val="false"/>
          <w:color w:val="000000"/>
          <w:sz w:val="20"/>
          <w:u w:val="none"/>
        </w:rPr>
        <w:t>Taiwan,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trans-Kambin Lumbar Interbody Fusion., </w:t>
      </w:r>
      <w:r>
        <w:rPr>
          <w:rFonts w:ascii="" w:hAnsi="" w:cs="" w:eastAsia=""/>
          <w:b w:val="false"/>
          <w:i w:val="true"/>
          <w:strike w:val="false"/>
          <w:color w:val="000000"/>
          <w:sz w:val="20"/>
          <w:u w:val="none"/>
        </w:rPr>
        <w:t xml:space="preserve">PASMISS 2023&amp;TSESS 6th Ammual Meeting(Video Demonstration)(Formosa Hotel-International Banquet Hall), </w:t>
      </w:r>
      <w:r>
        <w:rPr>
          <w:rFonts w:ascii="" w:hAnsi="" w:cs="" w:eastAsia=""/>
          <w:b w:val="false"/>
          <w:i w:val="false"/>
          <w:strike w:val="false"/>
          <w:color w:val="000000"/>
          <w:sz w:val="20"/>
          <w:u w:val="none"/>
        </w:rPr>
        <w:t>Taiwan,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Seijiro Tsuji, Kensuke Mori, Yosuke Kaneko, Saki Kawata,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dehydroepiandrosterone sulfate levels and annual eGFR changes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in pulmonary fibrosis, </w:t>
      </w:r>
      <w:r>
        <w:rPr>
          <w:rFonts w:ascii="" w:hAnsi="" w:cs="" w:eastAsia=""/>
          <w:b w:val="false"/>
          <w:i w:val="true"/>
          <w:strike w:val="false"/>
          <w:color w:val="000000"/>
          <w:sz w:val="20"/>
          <w:u w:val="none"/>
        </w:rPr>
        <w:t xml:space="preserve">Japan and Australia Meeting on Cell Death 2023,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Ikushima, Keiichi Goishi, Hiroshi Harada,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neck skin and soft tissue infection reconstructed using the free anterolateral thigh flap after extensive debridement,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for Spondylolisthesis., </w:t>
      </w:r>
      <w:r>
        <w:rPr>
          <w:rFonts w:ascii="" w:hAnsi="" w:cs="" w:eastAsia=""/>
          <w:b w:val="false"/>
          <w:i w:val="true"/>
          <w:strike w:val="false"/>
          <w:color w:val="000000"/>
          <w:sz w:val="20"/>
          <w:u w:val="none"/>
        </w:rPr>
        <w:t xml:space="preserve">2nd International conference on Spine and Neurosurgery Neuro Spine 2023(自宅)【国際ウエビナー:フランス】, </w:t>
      </w:r>
      <w:r>
        <w:rPr>
          <w:rFonts w:ascii="" w:hAnsi="" w:cs="" w:eastAsia=""/>
          <w:b w:val="false"/>
          <w:i w:val="false"/>
          <w:strike w:val="false"/>
          <w:color w:val="000000"/>
          <w:sz w:val="20"/>
          <w:u w:val="none"/>
        </w:rPr>
        <w:t>自宅,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and inhibits atherogenesis in apolipoprotein E-deficient mice,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W Liu, Y Higashikuni, T Obana, Y Tanaka,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During Pressure Overload Through Modulation of RNA Metabolism,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心臓手術患者のイオン化マグネシウム測定の有用性 第51回日本集中治療医学会学術集会,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Hozumi, Y Hirata, K Sugawara,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 Inoue, T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Metformin Prevents Muscle Atrophy During Immobilization by Inhibiting Intestinal Inflammation., </w:t>
      </w:r>
      <w:r>
        <w:rPr>
          <w:rFonts w:ascii="" w:hAnsi="" w:cs="" w:eastAsia=""/>
          <w:b w:val="false"/>
          <w:i w:val="true"/>
          <w:strike w:val="false"/>
          <w:color w:val="000000"/>
          <w:sz w:val="20"/>
          <w:u w:val="none"/>
        </w:rPr>
        <w:t xml:space="preserve">Asian Association for the Study of Diabetes,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546-551,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第140回中部日本整形外科学会・学術集会(奈良県コンベンションセンター)【開催期間:2023年4月7日ー8日】,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 診断と治療のパラダイムシフト, </w:t>
      </w:r>
      <w:r>
        <w:rPr>
          <w:rFonts w:ascii="" w:hAnsi="" w:cs="" w:eastAsia=""/>
          <w:b w:val="false"/>
          <w:i w:val="true"/>
          <w:strike w:val="false"/>
          <w:color w:val="000000"/>
          <w:sz w:val="20"/>
          <w:u w:val="none"/>
        </w:rPr>
        <w:t xml:space="preserve">第21回東京スポーツ整形外科研究会(コングレススクエア日本橋),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 </w:t>
      </w:r>
      <w:r>
        <w:rPr>
          <w:rFonts w:ascii="" w:hAnsi="" w:cs="" w:eastAsia=""/>
          <w:b w:val="false"/>
          <w:i w:val="true"/>
          <w:strike w:val="false"/>
          <w:color w:val="000000"/>
          <w:sz w:val="20"/>
          <w:u w:val="none"/>
        </w:rPr>
        <w:t xml:space="preserve">第52回日本脊椎脊髄病学会学術集会(札幌コンベンションセンター),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Kambin三角から見る脊椎内視鏡外科, </w:t>
      </w:r>
      <w:r>
        <w:rPr>
          <w:rFonts w:ascii="" w:hAnsi="" w:cs="" w:eastAsia=""/>
          <w:b w:val="false"/>
          <w:i w:val="true"/>
          <w:strike w:val="false"/>
          <w:color w:val="000000"/>
          <w:sz w:val="20"/>
          <w:u w:val="none"/>
        </w:rPr>
        <w:t xml:space="preserve">第52回日本脊椎脊髄病学会学術集会 ランチョンセミナー11(札幌コンベンションセンター),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FESS:椎間板内治療とFullend KLIF, </w:t>
      </w:r>
      <w:r>
        <w:rPr>
          <w:rFonts w:ascii="" w:hAnsi="" w:cs="" w:eastAsia=""/>
          <w:b w:val="false"/>
          <w:i w:val="true"/>
          <w:strike w:val="false"/>
          <w:color w:val="000000"/>
          <w:sz w:val="20"/>
          <w:u w:val="none"/>
        </w:rPr>
        <w:t xml:space="preserve">一般社団法人 日本脊椎脊髄病学会学術集会 第21回脊椎脊髄病研修コース(ロイトン札幌),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KLIF, </w:t>
      </w:r>
      <w:r>
        <w:rPr>
          <w:rFonts w:ascii="" w:hAnsi="" w:cs="" w:eastAsia=""/>
          <w:b w:val="false"/>
          <w:i w:val="true"/>
          <w:strike w:val="false"/>
          <w:color w:val="000000"/>
          <w:sz w:val="20"/>
          <w:u w:val="none"/>
        </w:rPr>
        <w:t xml:space="preserve">第4回KLIFを語る会(ほくたけメディカルトレーニングセンター),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特別講演:生殖関連ホルモンに関する最近の話題-月経困難症治療を含めて-, </w:t>
      </w:r>
      <w:r>
        <w:rPr>
          <w:rFonts w:ascii="" w:hAnsi="" w:cs="" w:eastAsia=""/>
          <w:b w:val="false"/>
          <w:i w:val="true"/>
          <w:strike w:val="false"/>
          <w:color w:val="000000"/>
          <w:sz w:val="20"/>
          <w:u w:val="none"/>
        </w:rPr>
        <w:t xml:space="preserve">第31回生殖医学研究会講演会,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 M Maher, R G Jenkins., F Bonella, S Assassi, C Diefenbach, C Ittrich, K B Rohr, M Kolb : </w:t>
      </w:r>
      <w:r>
        <w:rPr>
          <w:rFonts w:ascii="" w:hAnsi="" w:cs="" w:eastAsia=""/>
          <w:b w:val="false"/>
          <w:i w:val="false"/>
          <w:strike w:val="false"/>
          <w:color w:val="000000"/>
          <w:sz w:val="20"/>
          <w:u w:val="none"/>
        </w:rPr>
        <w:t xml:space="preserve">PF-ILD患者の循環バイオマーカーへのニンテダニブの影響,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pulmonary fibrosisupdate by novel technology, </w:t>
      </w:r>
      <w:r>
        <w:rPr>
          <w:rFonts w:ascii="" w:hAnsi="" w:cs="" w:eastAsia=""/>
          <w:b w:val="false"/>
          <w:i w:val="true"/>
          <w:strike w:val="false"/>
          <w:color w:val="000000"/>
          <w:sz w:val="20"/>
          <w:u w:val="none"/>
        </w:rPr>
        <w:t xml:space="preserve">The 63rd Annual Meeting of the Japanese Respiratory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日本呼吸器学会将来計画委員会報告,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純．臨床モニタリング講座2:臨床に役立つ血液ガス分析．,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電位感知型で広がる筋弛緩モニタリング 第34回日本臨床モニター学会総会,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憲人, 神田 武志, 山田 勝利, 小野 隆,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NAD+代謝物N-Me-2PYはPI3K-Akt経路の抑制を介して腎線維化進展を抑制する,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細島 康宏, 蒲澤 秀門, 村山 稔子, 神田 英一郎,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現時点において求められる透析患者の栄養課題に関する臨床研究,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380,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透析患者の栄養管理,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2型糖尿病患者の受診時HbA1cにおける運動習慣及び体組成の影響,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full-endoscopic spine surgery:State of the art., </w:t>
      </w:r>
      <w:r>
        <w:rPr>
          <w:rFonts w:ascii="" w:hAnsi="" w:cs="" w:eastAsia=""/>
          <w:b w:val="false"/>
          <w:i w:val="true"/>
          <w:strike w:val="false"/>
          <w:color w:val="000000"/>
          <w:sz w:val="20"/>
          <w:u w:val="none"/>
        </w:rPr>
        <w:t xml:space="preserve">第96回日本整形外科学会学術総会(パシフィコ横浜)【開催期間:2023年5月11日-14日】,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アフタヌーンセミナー:一般不妊治療∼ART治療におけるゴナドトロピン製剤の使い方-在宅自己注射導入のメリット-, </w:t>
      </w:r>
      <w:r>
        <w:rPr>
          <w:rFonts w:ascii="" w:hAnsi="" w:cs="" w:eastAsia=""/>
          <w:b w:val="false"/>
          <w:i w:val="true"/>
          <w:strike w:val="false"/>
          <w:color w:val="000000"/>
          <w:sz w:val="20"/>
          <w:u w:val="none"/>
        </w:rPr>
        <w:t xml:space="preserve">第75回日本産科婦人科学会,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実臨床で運用開始となった，PGT-A・SRの現状の報告と問題点,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PGT-A・SRに関する注意点,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2型糖尿病患者のeGFR slopeにおけるdehydroepiandrosterone sulfate(DHEAS)の意義,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生活習慣病を予防・改善する機能性食品因子の探索と作用機構の解析, </w:t>
      </w:r>
      <w:r>
        <w:rPr>
          <w:rFonts w:ascii="" w:hAnsi="" w:cs="" w:eastAsia=""/>
          <w:b w:val="false"/>
          <w:i w:val="true"/>
          <w:strike w:val="false"/>
          <w:color w:val="000000"/>
          <w:sz w:val="20"/>
          <w:u w:val="none"/>
        </w:rPr>
        <w:t xml:space="preserve">日本農芸化学会中四国支部 第37回若手シンポジウム (第13 回農芸化学の未来開拓セミナー),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2型糖尿病患者の年間収縮期血圧変動における糖尿病治療薬の影響,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永良 祐樹, 亀井 優輝,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アカメガシワ由来ポリフェノール，ベルゲニンのPGC1α/SIRT1経路を介したミトコンドリア新生促進作用の解明,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t>
      </w:r>
      <w:r>
        <w:rPr>
          <w:rFonts w:ascii="" w:hAnsi="" w:cs="" w:eastAsia=""/>
          <w:b w:val="false"/>
          <w:i w:val="true"/>
          <w:strike w:val="false"/>
          <w:color w:val="000000"/>
          <w:sz w:val="20"/>
          <w:u w:val="none"/>
        </w:rPr>
        <w:t xml:space="preserve">Tokushima Orthopaedic Seminar AOA-JOA Exchange Travelling Fellowship(徳島大学 日亜ホールWhite),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生活習慣病として動脈硬化症などの循環器疾患に対するアプローチ, </w:t>
      </w:r>
      <w:r>
        <w:rPr>
          <w:rFonts w:ascii="" w:hAnsi="" w:cs="" w:eastAsia=""/>
          <w:b w:val="false"/>
          <w:i w:val="true"/>
          <w:strike w:val="false"/>
          <w:color w:val="000000"/>
          <w:sz w:val="20"/>
          <w:u w:val="none"/>
        </w:rPr>
        <w:t xml:space="preserve">第66回春季日本歯周病学会学術集会, </w:t>
      </w:r>
      <w:r>
        <w:rPr>
          <w:rFonts w:ascii="" w:hAnsi="" w:cs="" w:eastAsia=""/>
          <w:b w:val="false"/>
          <w:i w:val="false"/>
          <w:strike w:val="false"/>
          <w:color w:val="000000"/>
          <w:sz w:val="20"/>
          <w:u w:val="none"/>
        </w:rPr>
        <w:t>80,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132-133,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純．司会「麻酔科領域講習(リフレッシャー)・アドバンスト:急性呼吸不全に対する治療戦略 新たな肺保護の概念とまとめ(方山真朱)」, </w:t>
      </w:r>
      <w:r>
        <w:rPr>
          <w:rFonts w:ascii="" w:hAnsi="" w:cs="" w:eastAsia=""/>
          <w:b w:val="false"/>
          <w:i w:val="true"/>
          <w:strike w:val="false"/>
          <w:color w:val="000000"/>
          <w:sz w:val="20"/>
          <w:u w:val="none"/>
        </w:rPr>
        <w:t xml:space="preserve">日本麻酔科学会第70回学術集会,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シンポジウム:栄養・ストレスが生殖中枢に及ぼす影響,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2型糖尿病患者における糖尿病治療薬の年間収縮期血圧変動への影響, </w:t>
      </w:r>
      <w:r>
        <w:rPr>
          <w:rFonts w:ascii="" w:hAnsi="" w:cs="" w:eastAsia=""/>
          <w:b w:val="false"/>
          <w:i w:val="true"/>
          <w:strike w:val="false"/>
          <w:color w:val="000000"/>
          <w:sz w:val="20"/>
          <w:u w:val="none"/>
        </w:rPr>
        <w:t xml:space="preserve">第96回日本内分泌学会学術集会,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運動習慣及び体組成が2型糖尿病患者受診時HbA1cに及ぼす影響の解析,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polarization, </w:t>
      </w:r>
      <w:r>
        <w:rPr>
          <w:rFonts w:ascii="" w:hAnsi="" w:cs="" w:eastAsia=""/>
          <w:b w:val="false"/>
          <w:i w:val="true"/>
          <w:strike w:val="false"/>
          <w:color w:val="000000"/>
          <w:sz w:val="20"/>
          <w:u w:val="none"/>
        </w:rPr>
        <w:t xml:space="preserve">第21回 四国免疫フォーラム,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S2883 下垂体腫瘍, </w:t>
      </w:r>
      <w:r>
        <w:rPr>
          <w:rFonts w:ascii="" w:hAnsi="" w:cs="" w:eastAsia=""/>
          <w:b w:val="false"/>
          <w:i w:val="true"/>
          <w:strike w:val="false"/>
          <w:color w:val="000000"/>
          <w:sz w:val="20"/>
          <w:u w:val="none"/>
        </w:rPr>
        <w:t xml:space="preserve">日本病理学会中国四国支部学術集会(Web開催)第141回スライドカンファレンス,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2022年度改訂版 非心臓手術における合併心疾患の評価と管理に関するガイドライン,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有棘細胞癌の発生機序,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ランチョンセミナー(6) 講演2 演者 徳島大学における心臓血管手術周術期NO吸入療法の使用変還∼先天性心疾患からMICS，MCS使用症例まで∼, </w:t>
      </w:r>
      <w:r>
        <w:rPr>
          <w:rFonts w:ascii="" w:hAnsi="" w:cs="" w:eastAsia=""/>
          <w:b w:val="false"/>
          <w:i w:val="true"/>
          <w:strike w:val="false"/>
          <w:color w:val="000000"/>
          <w:sz w:val="20"/>
          <w:u w:val="none"/>
        </w:rPr>
        <w:t xml:space="preserve">第66回関西胸部外科学会学術集会,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シンポジウム:女性におけるテストステロン, </w:t>
      </w:r>
      <w:r>
        <w:rPr>
          <w:rFonts w:ascii="" w:hAnsi="" w:cs="" w:eastAsia=""/>
          <w:b w:val="false"/>
          <w:i w:val="true"/>
          <w:strike w:val="false"/>
          <w:color w:val="000000"/>
          <w:sz w:val="20"/>
          <w:u w:val="none"/>
        </w:rPr>
        <w:t xml:space="preserve">第23回抗加齢医学会総会,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脊椎外科のState of the Art:脊椎全内視鏡，ロボット，拡張現実顕微鏡そしてピラティスコントロロジー, </w:t>
      </w:r>
      <w:r>
        <w:rPr>
          <w:rFonts w:ascii="" w:hAnsi="" w:cs="" w:eastAsia=""/>
          <w:b w:val="false"/>
          <w:i w:val="true"/>
          <w:strike w:val="false"/>
          <w:color w:val="000000"/>
          <w:sz w:val="20"/>
          <w:u w:val="none"/>
        </w:rPr>
        <w:t xml:space="preserve">第142回北海道整形災害外科学会(札幌医科大学 臨床教育研究棟 講堂),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none"/>
        </w:rPr>
        <w:t xml:space="preserve">第79回日本弱視斜視学会総会,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ゲノム技術の進歩と小児診療におけるゲノム医療, </w:t>
      </w:r>
      <w:r>
        <w:rPr>
          <w:rFonts w:ascii="" w:hAnsi="" w:cs="" w:eastAsia=""/>
          <w:b w:val="false"/>
          <w:i w:val="true"/>
          <w:strike w:val="false"/>
          <w:color w:val="000000"/>
          <w:sz w:val="20"/>
          <w:u w:val="none"/>
        </w:rPr>
        <w:t xml:space="preserve">第159回日本小児科学会徳島地方会学術集会,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純．総合司会,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生殖関連ホルモンに関する最近の話題-月経困難症治療を含めて-, </w:t>
      </w:r>
      <w:r>
        <w:rPr>
          <w:rFonts w:ascii="" w:hAnsi="" w:cs="" w:eastAsia=""/>
          <w:b w:val="false"/>
          <w:i w:val="true"/>
          <w:strike w:val="false"/>
          <w:color w:val="000000"/>
          <w:sz w:val="20"/>
          <w:u w:val="none"/>
        </w:rPr>
        <w:t xml:space="preserve">北陸産婦人科生殖内分泌フォーラム,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apicobasal cell polarity by phospholipase C-beta, </w:t>
      </w:r>
      <w:r>
        <w:rPr>
          <w:rFonts w:ascii="" w:hAnsi="" w:cs="" w:eastAsia=""/>
          <w:b w:val="false"/>
          <w:i w:val="true"/>
          <w:strike w:val="false"/>
          <w:color w:val="000000"/>
          <w:sz w:val="20"/>
          <w:u w:val="none"/>
        </w:rPr>
        <w:t xml:space="preserve">第75回日本細胞生物学会大会,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優里, 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山口 泉 : </w:t>
      </w:r>
      <w:r>
        <w:rPr>
          <w:rFonts w:ascii="" w:hAnsi="" w:cs="" w:eastAsia=""/>
          <w:b w:val="false"/>
          <w:i w:val="false"/>
          <w:strike w:val="false"/>
          <w:color w:val="000000"/>
          <w:sz w:val="20"/>
          <w:u w:val="none"/>
        </w:rPr>
        <w:t xml:space="preserve">利尿期に脳静脈洞血栓症を発症した長期寛解後のネフローゼ症候群再発例,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腎内レニン・アンジオテンシン系活性化に誘導される糸球体腎炎のマクロファージ浸潤機序,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アスリートの非特異的腰痛:完全復帰への道, </w:t>
      </w:r>
      <w:r>
        <w:rPr>
          <w:rFonts w:ascii="" w:hAnsi="" w:cs="" w:eastAsia=""/>
          <w:b w:val="false"/>
          <w:i w:val="true"/>
          <w:strike w:val="false"/>
          <w:color w:val="000000"/>
          <w:sz w:val="20"/>
          <w:u w:val="none"/>
        </w:rPr>
        <w:t xml:space="preserve">日本スポーツ整形外科学会2023(リーガロイヤルホテル広島・広島県立総合体育館)【開催期間:2023年6月29日-7月1日】,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Kampo in Surgery/外科漢方のNew Normal,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薬理学的プレコンディショニングの有用性と問題点 第44回日本循環制御医学会総会・学術集会,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Naruki Miu, Saito Motofumi,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The elucidation of the acquisition and evolution of HIV-1 vpu,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myointimal hyperplasia of the mesenteric veinsに腸間膜動静脈瘻が合併した1例,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在宅介護における褥瘡の現状と多職種連携の必要性 ∼第25回日本褥瘡学会学術集会に向けて∼, </w:t>
      </w:r>
      <w:r>
        <w:rPr>
          <w:rFonts w:ascii="" w:hAnsi="" w:cs="" w:eastAsia=""/>
          <w:b w:val="false"/>
          <w:i w:val="true"/>
          <w:strike w:val="false"/>
          <w:color w:val="000000"/>
          <w:sz w:val="20"/>
          <w:u w:val="none"/>
        </w:rPr>
        <w:t xml:space="preserve">月間ケアマネジメント, </w:t>
      </w:r>
      <w:r>
        <w:rPr>
          <w:rFonts w:ascii="" w:hAnsi="" w:cs="" w:eastAsia=""/>
          <w:b w:val="false"/>
          <w:i w:val="false"/>
          <w:strike w:val="false"/>
          <w:color w:val="000000"/>
          <w:sz w:val="20"/>
          <w:u w:val="none"/>
        </w:rPr>
        <w:t>27-29,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池田 美穂, 坂本 和也, 淺岡 拓希,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当院におけるASSR施行例の検討,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伊藤 美幸, 池田 美穂, 坂本 和也, 淺岡 拓希, 重松 真紀,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耳鼻咽喉科での小児言語聴覚療法の普及に向けた取り組みの試み,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脳と生殖, </w:t>
      </w:r>
      <w:r>
        <w:rPr>
          <w:rFonts w:ascii="" w:hAnsi="" w:cs="" w:eastAsia=""/>
          <w:b w:val="false"/>
          <w:i w:val="true"/>
          <w:strike w:val="false"/>
          <w:color w:val="000000"/>
          <w:sz w:val="20"/>
          <w:u w:val="none"/>
        </w:rPr>
        <w:t xml:space="preserve">愛媛産婦人科臨床セミナー,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アスリートが陥る謎の腰痛:診断と治療の最前線, </w:t>
      </w:r>
      <w:r>
        <w:rPr>
          <w:rFonts w:ascii="" w:hAnsi="" w:cs="" w:eastAsia=""/>
          <w:b w:val="false"/>
          <w:i w:val="true"/>
          <w:strike w:val="false"/>
          <w:color w:val="000000"/>
          <w:sz w:val="20"/>
          <w:u w:val="none"/>
        </w:rPr>
        <w:t xml:space="preserve">第13回杏スポーツ整形外科セミナー(JRホテルクレメント徳島),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純．司会「一般演題:集中治療1」,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第8回日本核酸医薬学会,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《ランチョンセミナー》気管支断端の血流を意識した肺葉切除,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全内視鏡手術が造る脊椎外科の次世代Gold Standard, </w:t>
      </w:r>
      <w:r>
        <w:rPr>
          <w:rFonts w:ascii="" w:hAnsi="" w:cs="" w:eastAsia=""/>
          <w:b w:val="false"/>
          <w:i w:val="true"/>
          <w:strike w:val="false"/>
          <w:color w:val="000000"/>
          <w:sz w:val="20"/>
          <w:u w:val="none"/>
        </w:rPr>
        <w:t xml:space="preserve">和歌山県立医科大学整形外科学教室同門会研修会,第19回運動機能傷害フォーラムわかやま合同開催(ホテルグランヴィア和歌山),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 39 回日本 DDS 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腰痛治療の最前線:低侵襲手術とモーターコントロールリハビリテーション, </w:t>
      </w:r>
      <w:r>
        <w:rPr>
          <w:rFonts w:ascii="" w:hAnsi="" w:cs="" w:eastAsia=""/>
          <w:b w:val="false"/>
          <w:i w:val="true"/>
          <w:strike w:val="false"/>
          <w:color w:val="000000"/>
          <w:sz w:val="20"/>
          <w:u w:val="none"/>
        </w:rPr>
        <w:t xml:space="preserve">Spine &amp; rehabilitation seminar,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純．記念講演:ICU患者の睡眠障害への対策と展望．,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純．司会「ランチョンセミナー1:人工呼吸器と患者間の非同調の認識と対策(則末泰博)」,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シンポジウム4:患者のADLとQOL向上に向けて私はここをみている「ICUから今後の生活を見据えた支援!多職種カンファレンスの活用」,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吉田 奈緒美,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ICU入室患者におけるABCDEFGバンドル実施率の実態調査．,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脊椎全内視鏡がもたらす新しい世界・局所麻酔でどこまで迫れるか, </w:t>
      </w:r>
      <w:r>
        <w:rPr>
          <w:rFonts w:ascii="" w:hAnsi="" w:cs="" w:eastAsia=""/>
          <w:b w:val="false"/>
          <w:i w:val="true"/>
          <w:strike w:val="false"/>
          <w:color w:val="000000"/>
          <w:sz w:val="20"/>
          <w:u w:val="none"/>
        </w:rPr>
        <w:t xml:space="preserve">函館全内視鏡セミナー(ホテル法華クラブ函館),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スポンサードハンズオンセミナー2 縫合技術の神髄を知るー実践ですぐに使える縫合テクニックを学ぶー,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特別講演:着床前遺伝学的検査のこれまでとこれから,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none"/>
        </w:rPr>
        <w:t xml:space="preserve">第267回徳島医学会,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遺伝性疾患研究から探る慢性炎症の基盤メカニズム, </w:t>
      </w:r>
      <w:r>
        <w:rPr>
          <w:rFonts w:ascii="" w:hAnsi="" w:cs="" w:eastAsia=""/>
          <w:b w:val="false"/>
          <w:i w:val="true"/>
          <w:strike w:val="false"/>
          <w:color w:val="000000"/>
          <w:sz w:val="20"/>
          <w:u w:val="none"/>
        </w:rPr>
        <w:t xml:space="preserve">日本免疫学会 免疫サマースクール2023,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脊椎全内視鏡の進化∼局所麻酔でどこまで迫れるか∼, </w:t>
      </w:r>
      <w:r>
        <w:rPr>
          <w:rFonts w:ascii="" w:hAnsi="" w:cs="" w:eastAsia=""/>
          <w:b w:val="false"/>
          <w:i w:val="true"/>
          <w:strike w:val="false"/>
          <w:color w:val="000000"/>
          <w:sz w:val="20"/>
          <w:u w:val="none"/>
        </w:rPr>
        <w:t xml:space="preserve">e-cacebook LIVE 脊椎全内視鏡の進化∼局所麻酔でどこまで迫れるか∼(TKPガーデンシティ御茶ノ水),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妊娠期の摂食リズムは仔の高次脳機能に影響を及ぼす, </w:t>
      </w:r>
      <w:r>
        <w:rPr>
          <w:rFonts w:ascii="" w:hAnsi="" w:cs="" w:eastAsia=""/>
          <w:b w:val="false"/>
          <w:i w:val="true"/>
          <w:strike w:val="false"/>
          <w:color w:val="000000"/>
          <w:sz w:val="20"/>
          <w:u w:val="none"/>
        </w:rPr>
        <w:t xml:space="preserve">第10回日本時間栄養学会学術大会,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972-977,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遙祐, 川人 圭祐, 細木 美苗, 森 建介, 影治 照喜, 浦岡 秀行,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非がん在宅療養患者の予後予測についての検討, </w:t>
      </w:r>
      <w:r>
        <w:rPr>
          <w:rFonts w:ascii="" w:hAnsi="" w:cs="" w:eastAsia=""/>
          <w:b w:val="false"/>
          <w:i w:val="true"/>
          <w:strike w:val="false"/>
          <w:color w:val="000000"/>
          <w:sz w:val="20"/>
          <w:u w:val="none"/>
        </w:rPr>
        <w:t xml:space="preserve">Palliative Care 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Suppl._Chugoku-Shikoku, </w:t>
      </w:r>
      <w:r>
        <w:rPr>
          <w:rFonts w:ascii="" w:hAnsi="" w:cs="" w:eastAsia=""/>
          <w:b w:val="false"/>
          <w:i w:val="false"/>
          <w:strike w:val="false"/>
          <w:color w:val="000000"/>
          <w:sz w:val="20"/>
          <w:u w:val="none"/>
        </w:rPr>
        <w:t>S646,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「兵庫県での臨床法医学の実践∼兵庫県立尼崎総合医療センター臨床法医外来/他」, </w:t>
      </w:r>
      <w:r>
        <w:rPr>
          <w:rFonts w:ascii="" w:hAnsi="" w:cs="" w:eastAsia=""/>
          <w:b w:val="false"/>
          <w:i w:val="true"/>
          <w:strike w:val="false"/>
          <w:color w:val="000000"/>
          <w:sz w:val="20"/>
          <w:u w:val="none"/>
        </w:rPr>
        <w:t xml:space="preserve">死因究明・個人識別等法医学システム研究会 第12回研究会 抄録集,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小麦粉由来アラビノキシランの大腸菌付着抑制効果について∼非生物素材表面へのF65の影響∼,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腰痛とリハビリテーション, </w:t>
      </w:r>
      <w:r>
        <w:rPr>
          <w:rFonts w:ascii="" w:hAnsi="" w:cs="" w:eastAsia=""/>
          <w:b w:val="false"/>
          <w:i w:val="true"/>
          <w:strike w:val="false"/>
          <w:color w:val="000000"/>
          <w:sz w:val="20"/>
          <w:u w:val="none"/>
        </w:rPr>
        <w:t xml:space="preserve">院内講演会(函館五稜郭病院),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特別講演:GnRHに関する研究の歴史とARTへの応用について, </w:t>
      </w:r>
      <w:r>
        <w:rPr>
          <w:rFonts w:ascii="" w:hAnsi="" w:cs="" w:eastAsia=""/>
          <w:b w:val="false"/>
          <w:i w:val="true"/>
          <w:strike w:val="false"/>
          <w:color w:val="000000"/>
          <w:sz w:val="20"/>
          <w:u w:val="none"/>
        </w:rPr>
        <w:t xml:space="preserve">第10回せとうちART研究会,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1680-1689,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特別講演:着床前遺伝学的検査の現状と課題, </w:t>
      </w:r>
      <w:r>
        <w:rPr>
          <w:rFonts w:ascii="" w:hAnsi="" w:cs="" w:eastAsia=""/>
          <w:b w:val="false"/>
          <w:i w:val="true"/>
          <w:strike w:val="false"/>
          <w:color w:val="000000"/>
          <w:sz w:val="20"/>
          <w:u w:val="none"/>
        </w:rPr>
        <w:t xml:space="preserve">香川県周産期医療従事者研修会,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難治性不妊への対応に関する話題, </w:t>
      </w:r>
      <w:r>
        <w:rPr>
          <w:rFonts w:ascii="" w:hAnsi="" w:cs="" w:eastAsia=""/>
          <w:b w:val="false"/>
          <w:i w:val="true"/>
          <w:strike w:val="false"/>
          <w:color w:val="000000"/>
          <w:sz w:val="20"/>
          <w:u w:val="none"/>
        </w:rPr>
        <w:t xml:space="preserve">第2回山梨Women's Seminar,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運動療法が第一選択となる腰痛とは?, </w:t>
      </w:r>
      <w:r>
        <w:rPr>
          <w:rFonts w:ascii="" w:hAnsi="" w:cs="" w:eastAsia=""/>
          <w:b w:val="false"/>
          <w:i w:val="true"/>
          <w:strike w:val="false"/>
          <w:color w:val="000000"/>
          <w:sz w:val="20"/>
          <w:u w:val="none"/>
        </w:rPr>
        <w:t xml:space="preserve">目指せ腰痛のプロフェッショナルー運動療法と呼吸の重要性-(日本シグマックス新宿本社)からZoom,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ICTを用いた脳卒中トリアージシステム,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三宅 南帆,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型糖尿病患者の年間収縮期血圧変動に関連する臨床因子の解析,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脊椎全内視鏡下固定術(KLIF)と椎間板内ラジオ波治療, </w:t>
      </w:r>
      <w:r>
        <w:rPr>
          <w:rFonts w:ascii="" w:hAnsi="" w:cs="" w:eastAsia=""/>
          <w:b w:val="false"/>
          <w:i w:val="true"/>
          <w:strike w:val="false"/>
          <w:color w:val="000000"/>
          <w:sz w:val="20"/>
          <w:u w:val="none"/>
        </w:rPr>
        <w:t xml:space="preserve">第30回日本脊椎・脊髄神経手術手技学会(ステーションコンファレンス東京),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大菅 光雄, 田宮 朗裕, 水守 康之, 伊佐 俊一, 藤田 結花, 上月 稔幸,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箭内 英俊, 中富 克己, 沖 昌英, 森 雅秀, 桑子 智人, 山崎 宏司, 田村 厚久, 安藤 昌彦, 洪 泰浩 : </w:t>
      </w:r>
      <w:r>
        <w:rPr>
          <w:rFonts w:ascii="" w:hAnsi="" w:cs="" w:eastAsia=""/>
          <w:b w:val="false"/>
          <w:i w:val="false"/>
          <w:strike w:val="false"/>
          <w:color w:val="000000"/>
          <w:sz w:val="20"/>
          <w:u w:val="none"/>
        </w:rPr>
        <w:t xml:space="preserve">オシメルチニブ治療を受けるEGFR変異陽性非小細胞肺癌における血漿DNAを用いた前向き多施設観察研究,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皮弁血行と皮弁分類一穿通枝皮弁の歴史とこれから, </w:t>
      </w:r>
      <w:r>
        <w:rPr>
          <w:rFonts w:ascii="" w:hAnsi="" w:cs="" w:eastAsia=""/>
          <w:b w:val="false"/>
          <w:i w:val="true"/>
          <w:strike w:val="false"/>
          <w:color w:val="000000"/>
          <w:sz w:val="20"/>
          <w:u w:val="none"/>
        </w:rPr>
        <w:t xml:space="preserve">第12回創傷治癒研究会,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肺線維症に対する分子標的治療の開発を目指して∼増殖因子から fibrocyte へ∼,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特発性樹枝状肺骨化症,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特異的腰痛と非特異的腰痛∼運動療法への期待∼, </w:t>
      </w:r>
      <w:r>
        <w:rPr>
          <w:rFonts w:ascii="" w:hAnsi="" w:cs="" w:eastAsia=""/>
          <w:b w:val="false"/>
          <w:i w:val="true"/>
          <w:strike w:val="false"/>
          <w:color w:val="000000"/>
          <w:sz w:val="20"/>
          <w:u w:val="none"/>
        </w:rPr>
        <w:t xml:space="preserve">腰痛に対する手術療法と運動療法(アワセラ【特別企画】)(自宅),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『穿通枝皮弁の歴史と今後の展望』, </w:t>
      </w:r>
      <w:r>
        <w:rPr>
          <w:rFonts w:ascii="" w:hAnsi="" w:cs="" w:eastAsia=""/>
          <w:b w:val="false"/>
          <w:i w:val="true"/>
          <w:strike w:val="false"/>
          <w:color w:val="000000"/>
          <w:sz w:val="20"/>
          <w:u w:val="none"/>
        </w:rPr>
        <w:t xml:space="preserve">第41回昭和大学医学部形成外科学講座同門会総会・学術集会,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金子 遥祐, 細木 美苗, 森 建介,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生活習慣病患者におけるヘモグロビン値と関連因子の検討,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689,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ART東日本講演会 2023 in 北海道,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第8回 最適な不妊治療を考える会,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俊仁, 坂本 和也, 淺岡 拓希, 伊藤 美幸, 池 聡, 吉村 知佐子,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3歳児健診受診児の構音の誤りの就学後3年間の変化,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幸, 島田 亜紀, 青木 俊仁,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plateを装用し気管切開を回避したPierre Robin syndromeの乳児例,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池 聰, 淺岡 拓希, 伊藤 美幸, 池田 美穂, 坂本 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小児の音声のケプストラム分析の妥当性に関する検討,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ASPPCや虹彩内芽腫など多彩な所見を呈した梅毒性ぶどう膜炎の3例,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MRIを用いた腰椎分離症の病期分類についての検討, </w:t>
      </w:r>
      <w:r>
        <w:rPr>
          <w:rFonts w:ascii="" w:hAnsi="" w:cs="" w:eastAsia=""/>
          <w:b w:val="false"/>
          <w:i w:val="true"/>
          <w:strike w:val="false"/>
          <w:color w:val="000000"/>
          <w:sz w:val="20"/>
          <w:u w:val="none"/>
        </w:rPr>
        <w:t xml:space="preserve">第141回中部整形外科災害外科学会学術集会,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多彩な眼症状を呈した再発性多発軟骨炎の一例,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屈折異常・輻湊から考える内斜視の治療戦略, </w:t>
      </w:r>
      <w:r>
        <w:rPr>
          <w:rFonts w:ascii="" w:hAnsi="" w:cs="" w:eastAsia=""/>
          <w:b w:val="false"/>
          <w:i w:val="true"/>
          <w:strike w:val="false"/>
          <w:color w:val="000000"/>
          <w:sz w:val="20"/>
          <w:u w:val="none"/>
        </w:rPr>
        <w:t xml:space="preserve">第77回日本臨床眼科学会,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國松 明日子, 西尾 進, 森田 沙瑛, 湯浅 麻美, 松本 力三, 平田 有紀奈, 山上 紘規,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ランレオチド酢酸塩投与中の先端巨大症患者に認めた胆管拡張の1例, </w:t>
      </w:r>
      <w:r>
        <w:rPr>
          <w:rFonts w:ascii="" w:hAnsi="" w:cs="" w:eastAsia=""/>
          <w:b w:val="false"/>
          <w:i w:val="true"/>
          <w:strike w:val="false"/>
          <w:color w:val="000000"/>
          <w:sz w:val="20"/>
          <w:u w:val="none"/>
        </w:rPr>
        <w:t xml:space="preserve">第33回日本超音波医学会四国地方会学術集会,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当院糖尿病患者における高血圧治療の現況,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2型糖尿病患者の推定塩分摂取量に関わる臨床因子解析,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小児用ECMOシステムの三方活栓の種類が回路内シャント流量に与える影響．, </w:t>
      </w:r>
      <w:r>
        <w:rPr>
          <w:rFonts w:ascii="" w:hAnsi="" w:cs="" w:eastAsia=""/>
          <w:b w:val="false"/>
          <w:i w:val="true"/>
          <w:strike w:val="false"/>
          <w:color w:val="000000"/>
          <w:sz w:val="20"/>
          <w:u w:val="none"/>
        </w:rPr>
        <w:t xml:space="preserve">第13回中四国臨床工学会,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時代における日本消化器癌発生学会の「創始と継志」,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健一, 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十二指腸動脈瘤による十二指腸狭窄の1例,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放射線被曝のない腰椎分離症病期分類の検討, </w:t>
      </w:r>
      <w:r>
        <w:rPr>
          <w:rFonts w:ascii="" w:hAnsi="" w:cs="" w:eastAsia=""/>
          <w:b w:val="false"/>
          <w:i w:val="true"/>
          <w:strike w:val="false"/>
          <w:color w:val="000000"/>
          <w:sz w:val="20"/>
          <w:u w:val="none"/>
        </w:rPr>
        <w:t xml:space="preserve">第34回日本小児整形外科学会学術集会,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MRIを用いた腰椎分離症の病期診断についての検討, </w:t>
      </w:r>
      <w:r>
        <w:rPr>
          <w:rFonts w:ascii="" w:hAnsi="" w:cs="" w:eastAsia=""/>
          <w:b w:val="false"/>
          <w:i w:val="true"/>
          <w:strike w:val="false"/>
          <w:color w:val="000000"/>
          <w:sz w:val="20"/>
          <w:u w:val="none"/>
        </w:rPr>
        <w:t xml:space="preserve">第26回日本低侵襲脊椎外科学会学術集会,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肥満・やせと女性の生殖機能, </w:t>
      </w:r>
      <w:r>
        <w:rPr>
          <w:rFonts w:ascii="" w:hAnsi="" w:cs="" w:eastAsia=""/>
          <w:b w:val="false"/>
          <w:i w:val="true"/>
          <w:strike w:val="false"/>
          <w:color w:val="000000"/>
          <w:sz w:val="20"/>
          <w:u w:val="none"/>
        </w:rPr>
        <w:t xml:space="preserve">第33回 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Current topics 3 PGT-Aのデータから考える胚移植個数, </w:t>
      </w:r>
      <w:r>
        <w:rPr>
          <w:rFonts w:ascii="" w:hAnsi="" w:cs="" w:eastAsia=""/>
          <w:b w:val="false"/>
          <w:i w:val="true"/>
          <w:strike w:val="false"/>
          <w:color w:val="000000"/>
          <w:sz w:val="20"/>
          <w:u w:val="none"/>
        </w:rPr>
        <w:t xml:space="preserve">第26回日本IVF学会 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第75回西日本泌尿器科学会総会,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更年期を上手にのりきるために「尿のトラブル(頻尿，尿もれ)解消法)」, </w:t>
      </w:r>
      <w:r>
        <w:rPr>
          <w:rFonts w:ascii="" w:hAnsi="" w:cs="" w:eastAsia=""/>
          <w:b w:val="false"/>
          <w:i w:val="true"/>
          <w:strike w:val="false"/>
          <w:color w:val="000000"/>
          <w:sz w:val="20"/>
          <w:u w:val="none"/>
        </w:rPr>
        <w:t xml:space="preserve">第1 回女性が素敵に生きるための市民公開講座,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ムーンショット目標2，第2回若手ワークショップ,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耳鼻咽喉科における小児言語聴覚法の普及に向けた取り組みと今後の課題:学生への調査結果を踏まえて,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淺岡 拓希, 青木 俊仁, 坂本 和也, 伊藤 美幸,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近年の3歳児健診受診児の構音の誤りの傾向,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電子顕微鏡による受託解析の現状, </w:t>
      </w:r>
      <w:r>
        <w:rPr>
          <w:rFonts w:ascii="" w:hAnsi="" w:cs="" w:eastAsia=""/>
          <w:b w:val="false"/>
          <w:i w:val="true"/>
          <w:strike w:val="false"/>
          <w:color w:val="000000"/>
          <w:sz w:val="20"/>
          <w:u w:val="none"/>
        </w:rPr>
        <w:t xml:space="preserve">順天堂大学・日本電子株式会社合同形態学セミナー,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保険適用下での至適採卵数の考察, </w:t>
      </w:r>
      <w:r>
        <w:rPr>
          <w:rFonts w:ascii="" w:hAnsi="" w:cs="" w:eastAsia=""/>
          <w:b w:val="false"/>
          <w:i w:val="true"/>
          <w:strike w:val="false"/>
          <w:color w:val="000000"/>
          <w:sz w:val="20"/>
          <w:u w:val="none"/>
        </w:rPr>
        <w:t xml:space="preserve">第68回日本生殖医学会学術講演会・総会,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当院におけるASSR実施例の検討,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hinotoriを用いたロボット支援手術の初期経験と今後の展望,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医療機関におけるサイバー攻撃対応のための事業継続計画(BCP)の普及に向けた研究,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IT-BCPをどう実現するか,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171-172,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英忠, 山崎 雄, 竹林 佳子, 矢澤 恭介, 笹西 美和子, 元田 敦子, 中森 正博,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加熱式タバコのエアロゾル吸入がアルツハイマー病マウスモデル中枢神経系に及ぼす影響, </w:t>
      </w:r>
      <w:r>
        <w:rPr>
          <w:rFonts w:ascii="" w:hAnsi="" w:cs="" w:eastAsia=""/>
          <w:b w:val="false"/>
          <w:i w:val="true"/>
          <w:strike w:val="false"/>
          <w:color w:val="000000"/>
          <w:sz w:val="20"/>
          <w:u w:val="none"/>
        </w:rPr>
        <w:t xml:space="preserve">第42回日本認知症学会学術集会,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S2900, </w:t>
      </w:r>
      <w:r>
        <w:rPr>
          <w:rFonts w:ascii="" w:hAnsi="" w:cs="" w:eastAsia=""/>
          <w:b w:val="false"/>
          <w:i w:val="true"/>
          <w:strike w:val="false"/>
          <w:color w:val="000000"/>
          <w:sz w:val="20"/>
          <w:u w:val="none"/>
        </w:rPr>
        <w:t xml:space="preserve">日本病理学会中国四国支部学術集会(Web開催)第142回スライドカンファレンス,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シンポジウム:生殖世代のホルモン研究から考える女性医学,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シンポジウム:「周閉経期以 降の子宮筋腫，子宮内膜症，子宮腺筋症への対 応を考える」周閉経期以降の子宮筋腫の管理,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特別講演『透析患者の包括的高度慢性下肢虚血CLTIに関連したフットケアとその注意点,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ゲノム医療の進歩と徳島大学病院の取り組み, </w:t>
      </w:r>
      <w:r>
        <w:rPr>
          <w:rFonts w:ascii="" w:hAnsi="" w:cs="" w:eastAsia=""/>
          <w:b w:val="false"/>
          <w:i w:val="true"/>
          <w:strike w:val="false"/>
          <w:color w:val="000000"/>
          <w:sz w:val="20"/>
          <w:u w:val="none"/>
        </w:rPr>
        <w:t xml:space="preserve">2023年度第9回徳島市医師会学術講演会,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2023 年度科学研究費補助⾦「コホート・⽣体試料⽀援プラットフォーム」⽀援に係る会議 ⽇本多施設共同コーホート(J-MICC)研究2023 年度 第2回全体会議,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ものづくり未来共創機構シンポジウム2023,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ランチョンセミナー2 4K3D画像のヘッドアップマイクロサージャリーが未来にもたらす開明,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柏 計雄, 石井 剛志 : </w:t>
      </w:r>
      <w:r>
        <w:rPr>
          <w:rFonts w:ascii="" w:hAnsi="" w:cs="" w:eastAsia=""/>
          <w:b w:val="false"/>
          <w:i w:val="false"/>
          <w:strike w:val="false"/>
          <w:color w:val="000000"/>
          <w:sz w:val="20"/>
          <w:u w:val="none"/>
        </w:rPr>
        <w:t xml:space="preserve">茶ポリフェノールによる脂っこさのリセット作用の科学的検証(2), </w:t>
      </w:r>
      <w:r>
        <w:rPr>
          <w:rFonts w:ascii="" w:hAnsi="" w:cs="" w:eastAsia=""/>
          <w:b w:val="false"/>
          <w:i w:val="true"/>
          <w:strike w:val="false"/>
          <w:color w:val="000000"/>
          <w:sz w:val="20"/>
          <w:u w:val="none"/>
        </w:rPr>
        <w:t xml:space="preserve">第19回日本カテキン学会年次学術大会,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MRIを用いた腰椎分離症の画像所見についての検討, </w:t>
      </w:r>
      <w:r>
        <w:rPr>
          <w:rFonts w:ascii="" w:hAnsi="" w:cs="" w:eastAsia=""/>
          <w:b w:val="false"/>
          <w:i w:val="true"/>
          <w:strike w:val="false"/>
          <w:color w:val="000000"/>
          <w:sz w:val="20"/>
          <w:u w:val="none"/>
        </w:rPr>
        <w:t xml:space="preserve">第56回中国・四国整形外科学会,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アレルギー性鼻炎におけるヒスタミンH1受容体発現とその制御, </w:t>
      </w:r>
      <w:r>
        <w:rPr>
          <w:rFonts w:ascii="" w:hAnsi="" w:cs="" w:eastAsia=""/>
          <w:b w:val="false"/>
          <w:i w:val="true"/>
          <w:strike w:val="false"/>
          <w:color w:val="000000"/>
          <w:sz w:val="20"/>
          <w:u w:val="none"/>
        </w:rPr>
        <w:t xml:space="preserve">第11回和歌山アレルギー気道疾患研究会,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シンポジウム:女性の閉経年齢に影響を及ぼす因子について, </w:t>
      </w:r>
      <w:r>
        <w:rPr>
          <w:rFonts w:ascii="" w:hAnsi="" w:cs="" w:eastAsia=""/>
          <w:b w:val="false"/>
          <w:i w:val="true"/>
          <w:strike w:val="false"/>
          <w:color w:val="000000"/>
          <w:sz w:val="20"/>
          <w:u w:val="none"/>
        </w:rPr>
        <w:t xml:space="preserve">日本抗加齢協会 第7回学術フォーラム,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true"/>
          <w:strike w:val="false"/>
          <w:color w:val="000000"/>
          <w:sz w:val="20"/>
          <w:u w:val="none"/>
        </w:rPr>
        <w:t xml:space="preserve">第12回日本脳神経HAL研究会,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山本 有紀, 杉山 文 : </w:t>
      </w:r>
      <w:r>
        <w:rPr>
          <w:rFonts w:ascii="" w:hAnsi="" w:cs="" w:eastAsia=""/>
          <w:b w:val="false"/>
          <w:i w:val="false"/>
          <w:strike w:val="false"/>
          <w:color w:val="000000"/>
          <w:sz w:val="20"/>
          <w:u w:val="none"/>
        </w:rPr>
        <w:t xml:space="preserve">シンポジウム8-4 美容医療指針活用調査の結果:診療指針の課題と展望, </w:t>
      </w:r>
      <w:r>
        <w:rPr>
          <w:rFonts w:ascii="" w:hAnsi="" w:cs="" w:eastAsia=""/>
          <w:b w:val="false"/>
          <w:i w:val="true"/>
          <w:strike w:val="false"/>
          <w:color w:val="000000"/>
          <w:sz w:val="20"/>
          <w:u w:val="none"/>
        </w:rPr>
        <w:t xml:space="preserve">第42回 日本美容皮膚科学会総会・学術大会,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8．栄養, </w:t>
      </w:r>
      <w:r>
        <w:rPr>
          <w:rFonts w:ascii="" w:hAnsi="" w:cs="" w:eastAsia=""/>
          <w:b w:val="false"/>
          <w:i w:val="true"/>
          <w:strike w:val="false"/>
          <w:color w:val="000000"/>
          <w:sz w:val="20"/>
          <w:u w:val="none"/>
        </w:rPr>
        <w:t xml:space="preserve">日本透析学会,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526-528,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Dialysis therapy, 2023 year in review, </w:t>
      </w:r>
      <w:r>
        <w:rPr>
          <w:rFonts w:ascii="" w:hAnsi="" w:cs="" w:eastAsia=""/>
          <w:b w:val="false"/>
          <w:i w:val="true"/>
          <w:strike w:val="false"/>
          <w:color w:val="000000"/>
          <w:sz w:val="20"/>
          <w:u w:val="none"/>
        </w:rPr>
        <w:t xml:space="preserve">Nihon Toseki Igakkai Zasshi,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501,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症例028 ファロ-B1 演者 開心術中に特発性冠動脈解離を認めた一例,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transcription elongation factor Cdk9 in T cells,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日本がん分子標的治療学会 第19回トランスレーショナルリサーチワークショップ,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保険診療下における調節卵巣刺激の最適化, </w:t>
      </w:r>
      <w:r>
        <w:rPr>
          <w:rFonts w:ascii="" w:hAnsi="" w:cs="" w:eastAsia=""/>
          <w:b w:val="false"/>
          <w:i w:val="true"/>
          <w:strike w:val="false"/>
          <w:color w:val="000000"/>
          <w:sz w:val="20"/>
          <w:u w:val="none"/>
        </w:rPr>
        <w:t xml:space="preserve">第36回岡山ARTフォーラム,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運動による骨格筋の代謝改善と肥満による破綻メカニズム, </w:t>
      </w:r>
      <w:r>
        <w:rPr>
          <w:rFonts w:ascii="" w:hAnsi="" w:cs="" w:eastAsia=""/>
          <w:b w:val="false"/>
          <w:i w:val="true"/>
          <w:strike w:val="false"/>
          <w:color w:val="000000"/>
          <w:sz w:val="20"/>
          <w:u w:val="none"/>
        </w:rPr>
        <w:t xml:space="preserve">2023年度自然科学研究機構生理学研究所研究会(シンポジウム),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村井 純平,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造血器疾患患者へのチキサゲビマブ/シルガビマブ投与による抗SARS-CoV-2 IgG抗体価経時的変化と予防効果の検討,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158,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遥祐, 川人 圭祐, 細木 美苗, 森 建介,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195,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 雅一,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植村 亨裕, 佐藤 孝蔵, 駒越 翔, 上村 由美子, 手塚 敬, 村上 達郎 : </w:t>
      </w:r>
      <w:r>
        <w:rPr>
          <w:rFonts w:ascii="" w:hAnsi="" w:cs="" w:eastAsia=""/>
          <w:b w:val="false"/>
          <w:i w:val="false"/>
          <w:strike w:val="false"/>
          <w:color w:val="000000"/>
          <w:sz w:val="20"/>
          <w:u w:val="none"/>
        </w:rPr>
        <w:t xml:space="preserve">第12回中国・四国形成外科施設間研究報告会「外鼻腫瘍切除時の再建方法と術後変形に関する実態調査」, </w:t>
      </w:r>
      <w:r>
        <w:rPr>
          <w:rFonts w:ascii="" w:hAnsi="" w:cs="" w:eastAsia=""/>
          <w:b w:val="false"/>
          <w:i w:val="true"/>
          <w:strike w:val="false"/>
          <w:color w:val="000000"/>
          <w:sz w:val="20"/>
          <w:u w:val="none"/>
        </w:rPr>
        <w:t xml:space="preserve">第84回中国・四国形成外科学会学術集会,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none"/>
        </w:rPr>
        <w:t xml:space="preserve">第63回日本定位・機能神経外科学会,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特別講演:基本から学ぶ不妊治療, </w:t>
      </w:r>
      <w:r>
        <w:rPr>
          <w:rFonts w:ascii="" w:hAnsi="" w:cs="" w:eastAsia=""/>
          <w:b w:val="false"/>
          <w:i w:val="true"/>
          <w:strike w:val="false"/>
          <w:color w:val="000000"/>
          <w:sz w:val="20"/>
          <w:u w:val="none"/>
        </w:rPr>
        <w:t xml:space="preserve">宮崎県産婦人科学会・産婦人科医会冬季集会,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前庭代償とヒスタミンH3受容体,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新規抗ヒスタミン薬のinverse agonist作用,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ナローバンドUVBを発光するLEDを用いたアレルギー性鼻炎光治療装置の開発と臨床応用への試み,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令和5年度コホート・生体試料支援プラットフォーム若手支援研究成果発表会,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S Li, C Guan, K Fujimoto,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細胞接着装置の形成，成熟とアクチンフィラメントおよび張力,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当科における遺伝性乳がん卵巣がん症候群の管理の現状, </w:t>
      </w:r>
      <w:r>
        <w:rPr>
          <w:rFonts w:ascii="" w:hAnsi="" w:cs="" w:eastAsia=""/>
          <w:b w:val="false"/>
          <w:i w:val="true"/>
          <w:strike w:val="false"/>
          <w:color w:val="000000"/>
          <w:sz w:val="20"/>
          <w:u w:val="none"/>
        </w:rPr>
        <w:t xml:space="preserve">第30回日本産婦人科乳腺医学会,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第11回大学発ベンチャー創出研究会,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GnRHが切り拓く生殖医療と良性腫瘍疾患治療の未来, </w:t>
      </w:r>
      <w:r>
        <w:rPr>
          <w:rFonts w:ascii="" w:hAnsi="" w:cs="" w:eastAsia=""/>
          <w:b w:val="false"/>
          <w:i w:val="true"/>
          <w:strike w:val="false"/>
          <w:color w:val="000000"/>
          <w:sz w:val="20"/>
          <w:u w:val="none"/>
        </w:rPr>
        <w:t xml:space="preserve">第292回広島県東部産婦人科医学学術講演会,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胸腹水を伴う胎児徐脈のため緊急母体搬送されてきた心房期外収縮の一例, </w:t>
      </w:r>
      <w:r>
        <w:rPr>
          <w:rFonts w:ascii="" w:hAnsi="" w:cs="" w:eastAsia=""/>
          <w:b w:val="false"/>
          <w:i w:val="true"/>
          <w:strike w:val="false"/>
          <w:color w:val="000000"/>
          <w:sz w:val="20"/>
          <w:u w:val="none"/>
        </w:rPr>
        <w:t xml:space="preserve">第3回日本産婦人科超音波学会,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Kajita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Transplantationof huaman iPS-RPE strip in primate eyes with or without RPE damage, </w:t>
      </w:r>
      <w:r>
        <w:rPr>
          <w:rFonts w:ascii="" w:hAnsi="" w:cs="" w:eastAsia=""/>
          <w:b w:val="false"/>
          <w:i w:val="true"/>
          <w:strike w:val="false"/>
          <w:color w:val="000000"/>
          <w:sz w:val="20"/>
          <w:u w:val="none"/>
        </w:rPr>
        <w:t xml:space="preserve">FUJIRETINA,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GnRHが切り拓く女性医学と生殖医療, </w:t>
      </w:r>
      <w:r>
        <w:rPr>
          <w:rFonts w:ascii="" w:hAnsi="" w:cs="" w:eastAsia=""/>
          <w:b w:val="false"/>
          <w:i w:val="true"/>
          <w:strike w:val="false"/>
          <w:color w:val="000000"/>
          <w:sz w:val="20"/>
          <w:u w:val="none"/>
        </w:rPr>
        <w:t xml:space="preserve">東海女性医学研究会,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浅田 智恵, 藤田 綾香,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珈琲による脂っこさのリセット作用の科学的検証,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咲子,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美宇, 生城 真一, 金子 一郎, 加藤 陽二 : </w:t>
      </w:r>
      <w:r>
        <w:rPr>
          <w:rFonts w:ascii="" w:hAnsi="" w:cs="" w:eastAsia=""/>
          <w:b w:val="false"/>
          <w:i w:val="false"/>
          <w:strike w:val="false"/>
          <w:color w:val="000000"/>
          <w:sz w:val="20"/>
          <w:u w:val="none"/>
        </w:rPr>
        <w:t xml:space="preserve">細胞内における新型コロナウイルス酵素Main proteaseへの茶成分の結合,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当院で子宮頸癌合併妊娠として診断的円錐切除術を施行した2症例の子宮頸部細胞診についての検討, </w:t>
      </w:r>
      <w:r>
        <w:rPr>
          <w:rFonts w:ascii="" w:hAnsi="" w:cs="" w:eastAsia=""/>
          <w:b w:val="false"/>
          <w:i w:val="true"/>
          <w:strike w:val="false"/>
          <w:color w:val="000000"/>
          <w:sz w:val="20"/>
          <w:u w:val="none"/>
        </w:rPr>
        <w:t xml:space="preserve">令和5年度徳島臨床細胞学会学術集会,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シングルセル解析を用いた胸腺上皮細胞ならびに胸腺癌へのアプローチ, </w:t>
      </w:r>
      <w:r>
        <w:rPr>
          <w:rFonts w:ascii="" w:hAnsi="" w:cs="" w:eastAsia=""/>
          <w:b w:val="false"/>
          <w:i w:val="true"/>
          <w:strike w:val="false"/>
          <w:color w:val="000000"/>
          <w:sz w:val="20"/>
          <w:u w:val="none"/>
        </w:rPr>
        <w:t xml:space="preserve">第113回 日本病理学会総会 先端的分子病理学講習会,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ムーンショット目標2,大野PJ全体会議 in OKINAWA,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徳島での私の生活,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 </w:t>
      </w:r>
      <w:r>
        <w:rPr>
          <w:rFonts w:ascii="" w:hAnsi="" w:cs="" w:eastAsia=""/>
          <w:b w:val="false"/>
          <w:i w:val="true"/>
          <w:strike w:val="false"/>
          <w:color w:val="000000"/>
          <w:sz w:val="20"/>
          <w:u w:val="none"/>
        </w:rPr>
        <w:t xml:space="preserve">心臓血管外科手術における止血マネジメント座談会@四国,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アレルギー性鼻炎に対する抗ヒスタミン薬のインバースアゴニスト作用, </w:t>
      </w:r>
      <w:r>
        <w:rPr>
          <w:rFonts w:ascii="" w:hAnsi="" w:cs="" w:eastAsia=""/>
          <w:b w:val="false"/>
          <w:i w:val="true"/>
          <w:strike w:val="false"/>
          <w:color w:val="000000"/>
          <w:sz w:val="20"/>
          <w:u w:val="none"/>
        </w:rPr>
        <w:t xml:space="preserve">Meiji Seika ファルマWebカンファレンス,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最新の大腸癌治療について, </w:t>
      </w:r>
      <w:r>
        <w:rPr>
          <w:rFonts w:ascii="" w:hAnsi="" w:cs="" w:eastAsia=""/>
          <w:b w:val="false"/>
          <w:i w:val="true"/>
          <w:strike w:val="false"/>
          <w:color w:val="000000"/>
          <w:sz w:val="20"/>
          <w:u w:val="none"/>
        </w:rPr>
        <w:t xml:space="preserve">第2回 地方におけるがん治療を考える会,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第12回北摂アレルギー講習会,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Impellaに関する基礎から実臨床の情報共有とディスカッション, </w:t>
      </w:r>
      <w:r>
        <w:rPr>
          <w:rFonts w:ascii="" w:hAnsi="" w:cs="" w:eastAsia=""/>
          <w:b w:val="false"/>
          <w:i w:val="true"/>
          <w:strike w:val="false"/>
          <w:color w:val="000000"/>
          <w:sz w:val="20"/>
          <w:u w:val="none"/>
        </w:rPr>
        <w:t xml:space="preserve">Impella Surgical Educational Council,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CAMP#2 Impella補助循環用ポンプカテーテルの演者, </w:t>
      </w:r>
      <w:r>
        <w:rPr>
          <w:rFonts w:ascii="" w:hAnsi="" w:cs="" w:eastAsia=""/>
          <w:b w:val="false"/>
          <w:i w:val="true"/>
          <w:strike w:val="false"/>
          <w:color w:val="000000"/>
          <w:sz w:val="20"/>
          <w:u w:val="none"/>
        </w:rPr>
        <w:t xml:space="preserve">Impella Surgical Summit 2023,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日本血管外科学会中国四国地方会第53回総会 U-35 Case report award審査員,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青森県耳鼻咽喉科医会 臨床セミナー青森,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堀 優子,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長期間narrow-band UVB治療を行っていた乾癬患者に生じた多発性Bowen病の1例, </w:t>
      </w:r>
      <w:r>
        <w:rPr>
          <w:rFonts w:ascii="" w:hAnsi="" w:cs="" w:eastAsia=""/>
          <w:b w:val="false"/>
          <w:i w:val="true"/>
          <w:strike w:val="false"/>
          <w:color w:val="000000"/>
          <w:sz w:val="20"/>
          <w:u w:val="none"/>
        </w:rPr>
        <w:t xml:space="preserve">第39回日本皮膚悪性腫瘍学会学術大会,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チームで肺癌手術のレベルアップを, </w:t>
      </w:r>
      <w:r>
        <w:rPr>
          <w:rFonts w:ascii="" w:hAnsi="" w:cs="" w:eastAsia=""/>
          <w:b w:val="false"/>
          <w:i w:val="true"/>
          <w:strike w:val="false"/>
          <w:color w:val="000000"/>
          <w:sz w:val="20"/>
          <w:u w:val="none"/>
        </w:rPr>
        <w:t xml:space="preserve">第23回高知内視鏡外科フォーラム,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ハンズオンセミナー 大動脈弁置換術，冠動脈バイパス術 講師,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理子,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単発性pseudoatrophic maculeの1例, </w:t>
      </w:r>
      <w:r>
        <w:rPr>
          <w:rFonts w:ascii="" w:hAnsi="" w:cs="" w:eastAsia=""/>
          <w:b w:val="false"/>
          <w:i w:val="true"/>
          <w:strike w:val="false"/>
          <w:color w:val="000000"/>
          <w:sz w:val="20"/>
          <w:u w:val="none"/>
        </w:rPr>
        <w:t xml:space="preserve">第141回日本皮膚科学会山陰地方会,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すだちの棘による刺創部に生じたintralymphatic histiocytosisの1例, </w:t>
      </w:r>
      <w:r>
        <w:rPr>
          <w:rFonts w:ascii="" w:hAnsi="" w:cs="" w:eastAsia=""/>
          <w:b w:val="false"/>
          <w:i w:val="true"/>
          <w:strike w:val="false"/>
          <w:color w:val="000000"/>
          <w:sz w:val="20"/>
          <w:u w:val="none"/>
        </w:rPr>
        <w:t xml:space="preserve">第153回日本皮膚科学会広島地方会,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アレルギー性鼻炎治療の最新の進歩, </w:t>
      </w:r>
      <w:r>
        <w:rPr>
          <w:rFonts w:ascii="" w:hAnsi="" w:cs="" w:eastAsia=""/>
          <w:b w:val="false"/>
          <w:i w:val="true"/>
          <w:strike w:val="false"/>
          <w:color w:val="000000"/>
          <w:sz w:val="20"/>
          <w:u w:val="none"/>
        </w:rPr>
        <w:t xml:space="preserve">第26回富山臨床アレルギー研究会,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心臓外科手術フレイル症例への人参養栄湯の使用経験, </w:t>
      </w:r>
      <w:r>
        <w:rPr>
          <w:rFonts w:ascii="" w:hAnsi="" w:cs="" w:eastAsia=""/>
          <w:b w:val="false"/>
          <w:i w:val="true"/>
          <w:strike w:val="false"/>
          <w:color w:val="000000"/>
          <w:sz w:val="20"/>
          <w:u w:val="none"/>
        </w:rPr>
        <w:t xml:space="preserve">短時間で学ぶ漢方WEBセミナ-,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健太,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生後8時間で手術介入を要した垂直静脈の高度狭窄を伴う総肺静脈還流異常症の1例,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一般用創傷被覆剤(キズパワーパッド)による接触蕁麻疹症候群の1例,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神経変性疾患の遺伝学的解析, </w:t>
      </w:r>
      <w:r>
        <w:rPr>
          <w:rFonts w:ascii="" w:hAnsi="" w:cs="" w:eastAsia=""/>
          <w:b w:val="false"/>
          <w:i w:val="true"/>
          <w:strike w:val="false"/>
          <w:color w:val="000000"/>
          <w:sz w:val="20"/>
          <w:u w:val="none"/>
        </w:rPr>
        <w:t xml:space="preserve">Fukuoka Neurology Research Forum,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演者「抗凝固フリ-を目指した低侵襲不整脈外科治療」, </w:t>
      </w:r>
      <w:r>
        <w:rPr>
          <w:rFonts w:ascii="" w:hAnsi="" w:cs="" w:eastAsia=""/>
          <w:b w:val="false"/>
          <w:i w:val="true"/>
          <w:strike w:val="false"/>
          <w:color w:val="000000"/>
          <w:sz w:val="20"/>
          <w:u w:val="none"/>
        </w:rPr>
        <w:t xml:space="preserve">循環器治療を考える in 東予,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演者Ⅰ「MICS AVR Procedure with Epic」, </w:t>
      </w:r>
      <w:r>
        <w:rPr>
          <w:rFonts w:ascii="" w:hAnsi="" w:cs="" w:eastAsia=""/>
          <w:b w:val="false"/>
          <w:i w:val="true"/>
          <w:strike w:val="false"/>
          <w:color w:val="000000"/>
          <w:sz w:val="20"/>
          <w:u w:val="none"/>
        </w:rPr>
        <w:t xml:space="preserve">Experts Exchange-低侵襲編-(Web),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WetLab講師 レクチャ- PHYSIO FLEXを用いた僧帽弁形成術の基本手技, </w:t>
      </w:r>
      <w:r>
        <w:rPr>
          <w:rFonts w:ascii="" w:hAnsi="" w:cs="" w:eastAsia=""/>
          <w:b w:val="false"/>
          <w:i w:val="true"/>
          <w:strike w:val="false"/>
          <w:color w:val="000000"/>
          <w:sz w:val="20"/>
          <w:u w:val="none"/>
        </w:rPr>
        <w:t xml:space="preserve">Edwards Heart Valve Workshop in Osaka,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中野 里穂,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横田 綾 : </w:t>
      </w:r>
      <w:r>
        <w:rPr>
          <w:rFonts w:ascii="" w:hAnsi="" w:cs="" w:eastAsia=""/>
          <w:b w:val="false"/>
          <w:i w:val="false"/>
          <w:strike w:val="false"/>
          <w:color w:val="000000"/>
          <w:sz w:val="20"/>
          <w:u w:val="none"/>
        </w:rPr>
        <w:t xml:space="preserve">下腿に生じた化膿性汗腺炎の1例, </w:t>
      </w:r>
      <w:r>
        <w:rPr>
          <w:rFonts w:ascii="" w:hAnsi="" w:cs="" w:eastAsia=""/>
          <w:b w:val="false"/>
          <w:i w:val="true"/>
          <w:strike w:val="false"/>
          <w:color w:val="000000"/>
          <w:sz w:val="20"/>
          <w:u w:val="none"/>
        </w:rPr>
        <w:t xml:space="preserve">第81回日本皮膚科学会高知地方会,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 演者 心臓血管外科医が語る!不整脈の外科治療, </w:t>
      </w:r>
      <w:r>
        <w:rPr>
          <w:rFonts w:ascii="" w:hAnsi="" w:cs="" w:eastAsia=""/>
          <w:b w:val="false"/>
          <w:i w:val="true"/>
          <w:strike w:val="false"/>
          <w:color w:val="000000"/>
          <w:sz w:val="20"/>
          <w:u w:val="none"/>
        </w:rPr>
        <w:t xml:space="preserve">第2回県民公開講座∼健康寿命を延ばして，元気で長生き∼(オンライン+オンデマンド),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特別講演「徳島大学で行う低侵襲心臓血管外科手術」, </w:t>
      </w:r>
      <w:r>
        <w:rPr>
          <w:rFonts w:ascii="" w:hAnsi="" w:cs="" w:eastAsia=""/>
          <w:b w:val="false"/>
          <w:i w:val="true"/>
          <w:strike w:val="false"/>
          <w:color w:val="000000"/>
          <w:sz w:val="20"/>
          <w:u w:val="none"/>
        </w:rPr>
        <w:t xml:space="preserve">令和5年度 大阪大学医学部学友会徳島県支部総会,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特別講演「心臓血管手術は怖くない? 心臓血管外科手術Update」, </w:t>
      </w:r>
      <w:r>
        <w:rPr>
          <w:rFonts w:ascii="" w:hAnsi="" w:cs="" w:eastAsia=""/>
          <w:b w:val="false"/>
          <w:i w:val="true"/>
          <w:strike w:val="false"/>
          <w:color w:val="000000"/>
          <w:sz w:val="20"/>
          <w:u w:val="none"/>
        </w:rPr>
        <w:t xml:space="preserve">令和5年度 徳島県大阪大学全学部同窓会,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アレルギー性鼻炎の薬物療法と最近の話題, </w:t>
      </w:r>
      <w:r>
        <w:rPr>
          <w:rFonts w:ascii="" w:hAnsi="" w:cs="" w:eastAsia=""/>
          <w:b w:val="false"/>
          <w:i w:val="true"/>
          <w:strike w:val="false"/>
          <w:color w:val="000000"/>
          <w:sz w:val="20"/>
          <w:u w:val="none"/>
        </w:rPr>
        <w:t xml:space="preserve">Desalex Lunch WEB講演会,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がん浸潤時に破壊される基底膜の動態解明に向けて, </w:t>
      </w:r>
      <w:r>
        <w:rPr>
          <w:rFonts w:ascii="" w:hAnsi="" w:cs="" w:eastAsia=""/>
          <w:b w:val="false"/>
          <w:i w:val="true"/>
          <w:strike w:val="false"/>
          <w:color w:val="000000"/>
          <w:sz w:val="20"/>
          <w:u w:val="none"/>
        </w:rPr>
        <w:t xml:space="preserve">ムーンショット目標2，課題推進者等発表会,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アレルギー性鼻炎診療up to date, </w:t>
      </w:r>
      <w:r>
        <w:rPr>
          <w:rFonts w:ascii="" w:hAnsi="" w:cs="" w:eastAsia=""/>
          <w:b w:val="false"/>
          <w:i w:val="true"/>
          <w:strike w:val="false"/>
          <w:color w:val="000000"/>
          <w:sz w:val="20"/>
          <w:u w:val="none"/>
        </w:rPr>
        <w:t xml:space="preserve">熊本県地方部会登記学術講演会,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アレルギー性鼻炎と好酸球性副鼻腔炎の診療の現状と課題, </w:t>
      </w:r>
      <w:r>
        <w:rPr>
          <w:rFonts w:ascii="" w:hAnsi="" w:cs="" w:eastAsia=""/>
          <w:b w:val="false"/>
          <w:i w:val="true"/>
          <w:strike w:val="false"/>
          <w:color w:val="000000"/>
          <w:sz w:val="20"/>
          <w:u w:val="none"/>
        </w:rPr>
        <w:t xml:space="preserve">第126回大分耳鼻咽喉科臨床研究会,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第88回関西耳鼻咽喉科アレルギー研究会,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栗田 斉, 伊月 あゆみ, 竹林 亮,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 演者「胸痛患者に対する心臓手術∼低侵襲手術を中心に∼」, </w:t>
      </w:r>
      <w:r>
        <w:rPr>
          <w:rFonts w:ascii="" w:hAnsi="" w:cs="" w:eastAsia=""/>
          <w:b w:val="false"/>
          <w:i w:val="true"/>
          <w:strike w:val="false"/>
          <w:color w:val="000000"/>
          <w:sz w:val="20"/>
          <w:u w:val="none"/>
        </w:rPr>
        <w:t xml:space="preserve">胸痛から学ぶ∼内科と外科の立場から考える診断と治療∼(Web),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w:t>
      </w:r>
      <w:r>
        <w:rPr>
          <w:rFonts w:ascii="" w:hAnsi="" w:cs="" w:eastAsia=""/>
          <w:b w:val="false"/>
          <w:i w:val="true"/>
          <w:strike w:val="false"/>
          <w:color w:val="000000"/>
          <w:sz w:val="20"/>
          <w:u w:val="single"/>
        </w:rPr>
        <w:t>日本生殖内分泌学会雑誌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41-42,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アレルギー性鼻炎診療の現状と課題, </w:t>
      </w:r>
      <w:r>
        <w:rPr>
          <w:rFonts w:ascii="" w:hAnsi="" w:cs="" w:eastAsia=""/>
          <w:b w:val="false"/>
          <w:i w:val="true"/>
          <w:strike w:val="false"/>
          <w:color w:val="000000"/>
          <w:sz w:val="20"/>
          <w:u w:val="none"/>
        </w:rPr>
        <w:t xml:space="preserve">第78回宮崎県耳鼻咽喉科懇話会臨床セミナー,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アレルギー性鼻炎とヒスタミンH1受容体 -新規治療への応用, </w:t>
      </w:r>
      <w:r>
        <w:rPr>
          <w:rFonts w:ascii="" w:hAnsi="" w:cs="" w:eastAsia=""/>
          <w:b w:val="false"/>
          <w:i w:val="true"/>
          <w:strike w:val="false"/>
          <w:color w:val="000000"/>
          <w:sz w:val="20"/>
          <w:u w:val="none"/>
        </w:rPr>
        <w:t xml:space="preserve">第81回関東耳鼻咽喉科アレルギー懇話会,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スギ花粉症診療のステップ 初期療法とインバースアゴニスト作用の役割, </w:t>
      </w:r>
      <w:r>
        <w:rPr>
          <w:rFonts w:ascii="" w:hAnsi="" w:cs="" w:eastAsia=""/>
          <w:b w:val="false"/>
          <w:i w:val="true"/>
          <w:strike w:val="false"/>
          <w:color w:val="000000"/>
          <w:sz w:val="20"/>
          <w:u w:val="none"/>
        </w:rPr>
        <w:t xml:space="preserve">Meiji Seikaファルマ株式会社Webカンファレンス,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 </w:t>
      </w:r>
      <w:r>
        <w:rPr>
          <w:rFonts w:ascii="" w:hAnsi="" w:cs="" w:eastAsia=""/>
          <w:b w:val="false"/>
          <w:i w:val="true"/>
          <w:strike w:val="false"/>
          <w:color w:val="000000"/>
          <w:sz w:val="20"/>
          <w:u w:val="none"/>
        </w:rPr>
        <w:t xml:space="preserve">徳島大学病院がん診療連携センターフォーラム2024,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知っておきたい肺の病気∼間質性肺炎とは?∼, </w:t>
      </w:r>
      <w:r>
        <w:rPr>
          <w:rFonts w:ascii="" w:hAnsi="" w:cs="" w:eastAsia=""/>
          <w:b w:val="false"/>
          <w:i w:val="true"/>
          <w:strike w:val="false"/>
          <w:color w:val="000000"/>
          <w:sz w:val="20"/>
          <w:u w:val="none"/>
        </w:rPr>
        <w:t xml:space="preserve">令和5年度徳島県立三好病院県民公開講座,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演者「MCSのアップグレードとNOの有用性」, </w:t>
      </w:r>
      <w:r>
        <w:rPr>
          <w:rFonts w:ascii="" w:hAnsi="" w:cs="" w:eastAsia=""/>
          <w:b w:val="false"/>
          <w:i w:val="true"/>
          <w:strike w:val="false"/>
          <w:color w:val="000000"/>
          <w:sz w:val="20"/>
          <w:u w:val="none"/>
        </w:rPr>
        <w:t xml:space="preserve">第1回 四国重症心不全 セミナー(WEBセミナー),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遺伝性神経疾患に対する遺伝カウンセリング, </w:t>
      </w:r>
      <w:r>
        <w:rPr>
          <w:rFonts w:ascii="" w:hAnsi="" w:cs="" w:eastAsia=""/>
          <w:b w:val="false"/>
          <w:i w:val="true"/>
          <w:strike w:val="false"/>
          <w:color w:val="000000"/>
          <w:sz w:val="20"/>
          <w:u w:val="none"/>
        </w:rPr>
        <w:t xml:space="preserve">遺伝性ATTRアミロイドーシスセミナー in 徳島,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坂原 英皓, 内藤 裕之, 頼近 恭典, 田妻 卓, 中森 正博, 青木 志郎, 山崎 雄,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濃厚な家族歴を有し，パーキンソニズムを呈した50歳女性例, </w:t>
      </w:r>
      <w:r>
        <w:rPr>
          <w:rFonts w:ascii="" w:hAnsi="" w:cs="" w:eastAsia=""/>
          <w:b w:val="false"/>
          <w:i w:val="true"/>
          <w:strike w:val="false"/>
          <w:color w:val="000000"/>
          <w:sz w:val="20"/>
          <w:u w:val="none"/>
        </w:rPr>
        <w:t xml:space="preserve">第53回症例から学ぶ脳神経内科in広島,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スギ花粉症に対する初期療法とインバースアゴニスト作用, </w:t>
      </w:r>
      <w:r>
        <w:rPr>
          <w:rFonts w:ascii="" w:hAnsi="" w:cs="" w:eastAsia=""/>
          <w:b w:val="false"/>
          <w:i w:val="true"/>
          <w:strike w:val="false"/>
          <w:color w:val="000000"/>
          <w:sz w:val="20"/>
          <w:u w:val="none"/>
        </w:rPr>
        <w:t xml:space="preserve">第4回名古屋アレルギー研究会,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スギ花粉症診療update, </w:t>
      </w:r>
      <w:r>
        <w:rPr>
          <w:rFonts w:ascii="" w:hAnsi="" w:cs="" w:eastAsia=""/>
          <w:b w:val="false"/>
          <w:i w:val="true"/>
          <w:strike w:val="false"/>
          <w:color w:val="000000"/>
          <w:sz w:val="20"/>
          <w:u w:val="none"/>
        </w:rPr>
        <w:t xml:space="preserve">Shonan Allergy Conference 2024,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神経筋疾患とゲノム情報, </w:t>
      </w:r>
      <w:r>
        <w:rPr>
          <w:rFonts w:ascii="" w:hAnsi="" w:cs="" w:eastAsia=""/>
          <w:b w:val="false"/>
          <w:i w:val="true"/>
          <w:strike w:val="false"/>
          <w:color w:val="000000"/>
          <w:sz w:val="20"/>
          <w:u w:val="none"/>
        </w:rPr>
        <w:t xml:space="preserve">第15回脳科学クラスターミニリトリート,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肺がん手術の最前線,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浩平, 砂田 陽二郎,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予後不良であったsubacute encephalopathy with seizures in alcoholics syndrome (SESA症候群)の1例, </w:t>
      </w:r>
      <w:r>
        <w:rPr>
          <w:rFonts w:ascii="" w:hAnsi="" w:cs="" w:eastAsia=""/>
          <w:b w:val="false"/>
          <w:i w:val="true"/>
          <w:strike w:val="false"/>
          <w:color w:val="000000"/>
          <w:sz w:val="20"/>
          <w:u w:val="none"/>
        </w:rPr>
        <w:t xml:space="preserve">第11回全国てんかんセンター協議会総会 徳島大会2024,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鳥飼 幸太, 木村 映善,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医療サイバー用IT-BCPのチェックリスト検討, </w:t>
      </w:r>
      <w:r>
        <w:rPr>
          <w:rFonts w:ascii="" w:hAnsi="" w:cs="" w:eastAsia=""/>
          <w:b w:val="false"/>
          <w:i w:val="true"/>
          <w:strike w:val="false"/>
          <w:color w:val="000000"/>
          <w:sz w:val="20"/>
          <w:u w:val="none"/>
        </w:rPr>
        <w:t xml:space="preserve">第52回中国四国医療情報学研究会,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《教授就任記念講演》肺癌外科治療の課題解決を目指して,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徳島大学病院 心臓血管セミナー,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複雑区域切除と拡大手術への取り組み, </w:t>
      </w:r>
      <w:r>
        <w:rPr>
          <w:rFonts w:ascii="" w:hAnsi="" w:cs="" w:eastAsia=""/>
          <w:b w:val="false"/>
          <w:i w:val="true"/>
          <w:strike w:val="false"/>
          <w:color w:val="000000"/>
          <w:sz w:val="20"/>
          <w:u w:val="none"/>
        </w:rPr>
        <w:t xml:space="preserve">中央西日本呼吸器外科Web Seminar∼エキスパートから学ぶ手術手技∼,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Session2 演者 MICS 成人心臓手術周術期におけるiNOの役割, </w:t>
      </w:r>
      <w:r>
        <w:rPr>
          <w:rFonts w:ascii="" w:hAnsi="" w:cs="" w:eastAsia=""/>
          <w:b w:val="false"/>
          <w:i w:val="true"/>
          <w:strike w:val="false"/>
          <w:color w:val="000000"/>
          <w:sz w:val="20"/>
          <w:u w:val="none"/>
        </w:rPr>
        <w:t xml:space="preserve">iNO Expert Meeting,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俊文, 片桐 由起子, 浜谷 敏生, 藤原 敏博,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折坂 誠 : </w:t>
      </w:r>
      <w:r>
        <w:rPr>
          <w:rFonts w:ascii="" w:hAnsi="" w:cs="" w:eastAsia=""/>
          <w:b w:val="false"/>
          <w:i w:val="false"/>
          <w:strike w:val="false"/>
          <w:color w:val="000000"/>
          <w:sz w:val="20"/>
          <w:u w:val="none"/>
        </w:rPr>
        <w:t xml:space="preserve">生殖医療リスクマネージメントシステム構築に関する小委員会,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612-616,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片桐 由起子, 岩瀬 明, 桑原 慶充,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小野 政徳, 加藤 恵一, 岸 裕司, 桑原 章, 谷口 文紀, 左 勝則, 原田 美由紀 : </w:t>
      </w:r>
      <w:r>
        <w:rPr>
          <w:rFonts w:ascii="" w:hAnsi="" w:cs="" w:eastAsia=""/>
          <w:b w:val="false"/>
          <w:i w:val="false"/>
          <w:strike w:val="false"/>
          <w:color w:val="000000"/>
          <w:sz w:val="20"/>
          <w:u w:val="none"/>
        </w:rPr>
        <w:t xml:space="preserve">令和4年度臨床倫理監理委員会 登録・調査小委員会報告(2021年分の体外受精・胚移植等の臨床実施成績および2023年7月における登録施設名),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883-904,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マクロファージ鉄代謝変容を標的とした人老化に対する治療法の創出, </w:t>
      </w:r>
      <w:r>
        <w:rPr>
          <w:rFonts w:ascii="" w:hAnsi="" w:cs="" w:eastAsia=""/>
          <w:b w:val="false"/>
          <w:i w:val="true"/>
          <w:strike w:val="false"/>
          <w:color w:val="000000"/>
          <w:sz w:val="20"/>
          <w:u w:val="single"/>
        </w:rPr>
        <w:t>代謝異常治療研究基金研究業績集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53-58,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弱視治療の目的と目標.佐藤美保，園田康平(編),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第9章神経「60歳代男性，筋萎縮性側索硬化症」飲み込みがわるくなってきたので受診したら筋萎縮性側索硬化症と診断されたのですが，これからどうしたらよいのでしょうか?,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耳鼻咽喉科・頭頸部外科の4K3D外視鏡手術と内視鏡手術, 徳島大学病院,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慢性副鼻腔炎のトータルマネジメン, 徳島大学病院,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斜視の症状.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小児弱視の治療用眼鏡等の療養費.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第2章(8)進行性核上性麻痺・大脳皮質基底核変性症, 株式会社メディア・ケアプラス,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坐骨部褥瘡の再建術,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hMG/pFSH製剤,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循環器疾患とED,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脳深部刺激術, 治療と診断社(東京),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X-linked recessive dystonia-parkinsonism (XDP, DYT3/PARK-TAF1)と新しい基底核のモデル,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S.C. Patrick Leung, Tihong Shao, Li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Suraj Timilsina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Primary Biliary Cholangitis,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球脊髄性筋萎縮症(Kennedy病，Kennedy-Alter-Sung病),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診察と検査,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統合失調症と妄想性障害,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睡眠覚醒障害,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イラストレイテッド薬理学 原書8版(監訳) 高血圧治療薬(降圧薬),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栄養成分表示の活用, 医歯薬出版株式会社,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動脈硬化における基礎研究の最新知見, 株式会社日本医学出版,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症候編. 8 腹部・消化器系の症候. 腹痛(急性腹症を除く).,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運動麻痺(片麻痺，単麻痺，対麻痺など),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濱野 愛莉沙,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栄養療法総論(適応，禁忌，合併症),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 メディックメディア,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徳島県民の健康寿命の延伸と循環器病による死亡率の低下に向けての取り組み∼心疾患地域連携ネットワークと脳卒中・心臓病等総合支援センター∼,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個人情報保護法,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Kitazato Keiko,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Shutaro Fujimoto, Masaru Tominaga,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Surgical Training for Full Endoscopic Surgery Using 3D-Printed Models.,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Hao-Xian Zhu, Shu-Han Yang, Cai-Yue Gao, Zhen-Hua Bian, Xiao-Min Chen, Rong-Rong Huang, Qian-Li Meng, Xin Li, Haosheng Jin,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Ying Han, Liang Li, Zhi-Bin Zhao,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Targeting pathogenic CD8+ tissue-resident T cells with chimeric antigen receptor therapy in murine autoimmune cholangitis.,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治療法の再整理とアップデートのために 専門家による私の治療 多囊胞性卵巣症候群,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5215, </w:t>
      </w:r>
      <w:r>
        <w:rPr>
          <w:rFonts w:ascii="" w:hAnsi="" w:cs="" w:eastAsia=""/>
          <w:b w:val="false"/>
          <w:i w:val="false"/>
          <w:strike w:val="false"/>
          <w:color w:val="000000"/>
          <w:sz w:val="20"/>
          <w:u w:val="none"/>
        </w:rPr>
        <w:t>47-48,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xml:space="preserve">, Sumiyo Yamaguchi, </w:t>
      </w:r>
      <w:r>
        <w:rPr>
          <w:rFonts w:ascii="" w:hAnsi="" w:cs="" w:eastAsia=""/>
          <w:b w:val="true"/>
          <w:i w:val="false"/>
          <w:strike w:val="false"/>
          <w:color w:val="000000"/>
          <w:sz w:val="20"/>
          <w:u w:val="single"/>
        </w:rPr>
        <w:t>Ikuko Shimizu</w:t>
      </w:r>
      <w:r>
        <w:rPr>
          <w:rFonts w:ascii="" w:hAnsi="" w:cs="" w:eastAsia=""/>
          <w:b w:val="true"/>
          <w:i w:val="false"/>
          <w:strike w:val="false"/>
          <w:color w:val="000000"/>
          <w:sz w:val="20"/>
          <w:u w:val="none"/>
        </w:rPr>
        <w:t>,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7"/>
        </w:numPr>
        <w:autoSpaceDE w:val="off"/>
        <w:autoSpaceDN w:val="off"/>
        <w:spacing w:line="-240" w:lineRule="auto"/>
        <w:ind w:left="30"/>
      </w:pPr>
      <w:r>
        <w:rPr>
          <w:rFonts w:ascii="" w:hAnsi="" w:cs="" w:eastAsia=""/>
          <w:b w:val="true"/>
          <w:i w:val="false"/>
          <w:strike w:val="false"/>
          <w:color w:val="000000"/>
          <w:sz w:val="20"/>
          <w:u w:val="none"/>
        </w:rPr>
        <w:t>Kiyohide Takahashi, Shuhei Miyagi, Miho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Lobulated Mass with Extensive Ecchymosis in the Epigastrium.,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1081-1098, 2024.</w:t>
      </w:r>
    </w:p>
    <w:p>
      <w:pPr>
        <w:numPr>
          <w:numId w:val="7"/>
        </w:numPr>
        <w:autoSpaceDE w:val="off"/>
        <w:autoSpaceDN w:val="off"/>
        <w:spacing w:line="-240" w:lineRule="auto"/>
        <w:ind w:left="30"/>
      </w:pPr>
      <w:r>
        <w:rPr>
          <w:rFonts w:ascii="" w:hAnsi="" w:cs="" w:eastAsia=""/>
          <w:b w:val="true"/>
          <w:i w:val="false"/>
          <w:strike w:val="false"/>
          <w:color w:val="000000"/>
          <w:sz w:val="20"/>
          <w:u w:val="none"/>
        </w:rPr>
        <w:t>Ryotaro Tomida, Masayuki Takahashi, Yuto Matsushita, Takahiro Kojima, Kazutoshi Yamana, Shuya Kandori, Yukari Bando, Naotaka Nishiyama, Shimpei Yamashita, Hisanori Taniguchi, Keisuke Monji, Ryo Ishiyama, Shuichi Tatarano, Kimihiko Masui, Ayumu Matsuda, Tomoyuki Kaneko, Takanobu Motoshima, Yusuke Shiraishi, Satoru Kira, Takaya Murashima, Hiroaki Hara, Masafumi Matsumura,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Cabozantinib and Axitinib as Second-line Therapy After Nivolumab Plus Ipilimumab in Patients With Metastatic Clear Cell Renal Cell Carcinoma: A Comparative Analysis of Retrospective Real-world Data,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102094, 2024.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Yuto Matsushita, Takahiro Kojima, Kazutoshi Yamana, Shuya Kandori, Yukari Bando, Naotaka Nishiyama, Shimpei Yamashita, Hisanori Taniguchi, Keisuke Monji, Ryo Ishiyama, Shuichi Tatarano, Kimihiko Masui, Ayumu Matsuda, Tomoyuki Kaneko, Takanobu Motoshima, Yusuke Shiraishi, Satoru Kira, Takaya Murashima, Hiroaki Hara, Masafumi Matsumura,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Furukawa : </w:t>
      </w:r>
      <w:r>
        <w:rPr>
          <w:rFonts w:ascii="" w:hAnsi="" w:cs="" w:eastAsia=""/>
          <w:b w:val="false"/>
          <w:i w:val="false"/>
          <w:strike w:val="false"/>
          <w:color w:val="000000"/>
          <w:sz w:val="20"/>
          <w:u w:val="none"/>
        </w:rPr>
        <w:t xml:space="preserve">Comparison of Cabozantinib and Axitinib as Second-line Therapy After Nivolumab Plus Ipilimumab in Patients With Metastatic Clear Cell Renal Cell Carcinoma: A Comparative Analysis of Retrospective Real-world Data.,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102094, 2024.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徳島大学病院眼科における「視覚認知外来」開設の試み,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伊月あゆみ (名),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徳島大学病院眼科における「視覚認知外来」開設の試み,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108746, 2024.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ふらつき，浮動性めまいで発症した小児放射線誘発性髄膜腫例,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Inoue, Hideya Kitamura, Masaki Okamoto, Takashi Ogura,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Masataka Kuwana, Atsushi Taniguchi,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The effect of nintedanib on health-related quality of life in Japanese patients with progressive fibrosing interstitial lung diseases: A subset analysis of the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589-596,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耳鼻咽喉科ニューロサイエンス,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Hiroki Takahashi, Kenya Sumitomo, Satoshi Hosokawa, Tatsumi Chijiwa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Chest trauma-induced pleuritis with elevated pleural rheumatoid factor and adenosine deaminase levels in a patient subsequently diagnosed with rheumatoid arthritis: A case report., </w:t>
      </w:r>
      <w:r>
        <w:rPr>
          <w:rFonts w:ascii="" w:hAnsi="" w:cs="" w:eastAsia=""/>
          <w:b w:val="false"/>
          <w:i w:val="true"/>
          <w:strike w:val="false"/>
          <w:color w:val="000000"/>
          <w:sz w:val="20"/>
          <w:u w:val="single"/>
        </w:rPr>
        <w:t>International Journal of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single"/>
        </w:rPr>
        <w:t>Journal of Hematology &amp; Thromboembolic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Kajita, Mitsuhiro Nishida, Yasuo Kurimoto, Satoshi Yokota, Sunao Sugita, Toshika Semba, Satoshi Shirae, Naoko Hayashi, Atsuta Ozaki, Yoko Miura, Akiko Maeda,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Graft cell expansion from hiPSC-RPE strip after transplantation in primate eyes with or without RPE damage,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10044, 2024.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Fukushima, Yuka Hasegawa, Sachi Kuse, Taiju Fujioka,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Satoru Masubuchi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PHF2 regulates sarcomeric gene transcription in myogenesis.,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e0301690,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are activated in a mouse model of cerebellar dystonia,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Midori Ueno, Ryoko Egashira, Mikiko Hashisako, Kiminori Fujimoto, Taiki Fukuda, Yoshiko Hayashida, Hiromitsu Sumikawa, Junya Tominaga, Tomonori Tanaka, Yasuhiro Terasaki, Junya Fukuoka,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Takatoshi Aoki, Toshifumi Gabata, Hiroto Hatabu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Johkoh : </w:t>
      </w:r>
      <w:r>
        <w:rPr>
          <w:rFonts w:ascii="" w:hAnsi="" w:cs="" w:eastAsia=""/>
          <w:b w:val="false"/>
          <w:i w:val="false"/>
          <w:strike w:val="false"/>
          <w:color w:val="000000"/>
          <w:sz w:val="20"/>
          <w:u w:val="none"/>
        </w:rPr>
        <w:t xml:space="preserve">Idiopathic dendriform pulmonary ossification as the phenotype of interstitial lung abnormalities: CT-pathologic correlation and prevalence,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993-1002,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29-38,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Keisuke Hashimoto, Keito Shiozaki, Kazuyoshi Izumi, Iku Ninomiya, Fumiya Kadoriku,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Kenjiro Okamoto, Yasuo Kawanishi,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partial nephrectomy in younger versus older adults with renal cell carcinoma: a propensity score-matched analysis.,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333-340,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Norikazu Yamada, Satoshi Tamaru, Michihisa Umetsu, Kenichi Tsujita, Masato Nakamura, Atsuyuki Watanabe, Mitsuru Yuzaki, Yuki Nishimura, Toru Ogura, Takeshi Yamamoto, Hirono Satokawa, Toru Obayashi, Mashio Nakamura,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Kazuhiko Yumoto, Wataru Shimizu, Koji Maemura, Yoshito Ogihara, Yazaki Yoshikazu, Shinsuke Mii, Akihiro Tsuji, Takumi Inami, Yuichi Tamura, Tsutomu Endo, Toshihiro Nozato, Tomonori Miyabe, Kengo Tsukahara, Jun Yamashita, Takahiro Sawada, Moriaki Inoko, Yasuo Okumura, Hiroyoshi Komai, Mikio Mukai, Kenji Ando, Hiroki Teragawa, Masanori Kanazawa, Takayuki Tohara, Kazushige Kadota, Naoto Yamamoto, Takeshi Kimura, I. Hiroshi Suzuki, Takashi Yokota, Naoki Unno, Masayoshi Kobayashi, Keiji Hirooka, Motoyuki Matsui, Hironobu Fujimura, Kazuko Tajiri, Naoki Hayashida, Shinichi Hiromatsu, Kazuo Kimura, Hiroyuki Ishibashi, Toshiyuki Noda, Tatsuya Noguchi, Yasuhiro Ogura, Tetsuya Kurimoto, Masaharu Akao, Koichiro Asano, Masahisa Shimpo, Masahiro Toshima, Hirono Satokawa, Fumio Sakamaki, Kenji Kumagai, Nobuhisa Hagiwara, Fumiaki Mori, Yoshihiro Fukumoto, Atsuo Kojima, Hirofumi Tomita, Mashio Nakamura, Atsubumi Murakami, Takanori Yasu, Hiroshi Tada, Masanori Yoshikawa, Kazuhiro Shimizu, Tatsuhisa Ozaki, Yoshiyuki Miyahara, Shigetsugu Ohgi, Masakatsu Nishikawa, Hideo Wada, Satoshi Tamaru, Toru Ogura, Yuki Nishimura, Chieko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Uhira : </w:t>
      </w:r>
      <w:r>
        <w:rPr>
          <w:rFonts w:ascii="" w:hAnsi="" w:cs="" w:eastAsia=""/>
          <w:b w:val="false"/>
          <w:i w:val="false"/>
          <w:strike w:val="false"/>
          <w:color w:val="000000"/>
          <w:sz w:val="20"/>
          <w:u w:val="none"/>
        </w:rPr>
        <w:t xml:space="preserve">Efficacy and Safety of Non-Vitamin K Antagonist Oral Anticoagulants for Japanese Patients With Venous Thromboembolism - The Primary Results From the KUROSIO Study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1672-1678,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Toshinori Nakamura, Ryuji Furihata, Naomi Hasegawa, Fumitoshi Kodaka, Hiroyuki Muraoka, Kayo Ichihashi,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Manabu Makinodan, Hitoshi Iida, Toshiaki Onitsuka, Hiroko Kashiwagi, Masahiro Takeshima, Naoki Hashimoto, Tatsuya Nagasawa, Masahide Usami, Hirotaka Yamagata, Yoshikazu Takaesu, Kenichiro Miura, Junya Matsumoto, Kazutaka Ohi, Hisashi Yamada, Hikaru Hori, Ken Inada, Koichiro Watanabe,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Yasui-Furukori : </w:t>
      </w:r>
      <w:r>
        <w:rPr>
          <w:rFonts w:ascii="" w:hAnsi="" w:cs="" w:eastAsia=""/>
          <w:b w:val="false"/>
          <w:i w:val="false"/>
          <w:strike w:val="false"/>
          <w:color w:val="000000"/>
          <w:sz w:val="20"/>
          <w:u w:val="none"/>
        </w:rPr>
        <w:t xml:space="preserve">The effect of education regarding treatment guidelines for schizophrenia and major depressive disorders on psychiatrists' hypnotic medication prescribing behavior: a multicenter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Shimpei Yamashita, Shuzo Hamamoto,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Kazutoshi Fujita, Masayuki Takahashi, Makito Miyake, Noriyuki Ito, Hideto Iwamoto, Yasuo Kohjimoto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Hara : </w:t>
      </w:r>
      <w:r>
        <w:rPr>
          <w:rFonts w:ascii="" w:hAnsi="" w:cs="" w:eastAsia=""/>
          <w:b w:val="false"/>
          <w:i w:val="false"/>
          <w:strike w:val="false"/>
          <w:color w:val="000000"/>
          <w:sz w:val="20"/>
          <w:u w:val="none"/>
        </w:rPr>
        <w:t xml:space="preserve">Prognostic impact of FAN score in patients receiving nivolumab plus ipilimumab for metastatic renal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12398, 2024.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Morita, Kenichiro Miura, Atsuhito Toyomaki, Manabu Makinodan, Kazutaka Ohi, Naoki Hashimoto, Yuka Yasuda, Takako Mitsudo, Fumihiro Higuchi,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Akiko Yamada, Yohei Aoki, Hiromitsu Honda, Ryo Mizui, Masato Honda, Daisuke Fujikane, Junya Matsumoto, Naomi Hasegawa, Satsuki Ito, Hisashi Akiyama, Toshiaki Onitsuka, Yoshihiro Satomura,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Tablet-Based Cognitive and Eye Movement Measures as Accessible Tools for Schizophrenia Assessment: Multisite Usability Study., </w:t>
      </w:r>
      <w:r>
        <w:rPr>
          <w:rFonts w:ascii="" w:hAnsi="" w:cs="" w:eastAsia=""/>
          <w:b w:val="false"/>
          <w:i w:val="true"/>
          <w:strike w:val="false"/>
          <w:color w:val="000000"/>
          <w:sz w:val="20"/>
          <w:u w:val="single"/>
        </w:rPr>
        <w:t>JMIR 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e56668,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219-227,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Shimpei Yamashita, Shuzo Hamamoto,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Kazutoshi Fujita, Masayuki Takahashi, Makito Miyake, Noriyuki Ito, Hideto Iwamoto, Yasuo Kohjimoto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Hara : </w:t>
      </w:r>
      <w:r>
        <w:rPr>
          <w:rFonts w:ascii="" w:hAnsi="" w:cs="" w:eastAsia=""/>
          <w:b w:val="false"/>
          <w:i w:val="false"/>
          <w:strike w:val="false"/>
          <w:color w:val="000000"/>
          <w:sz w:val="20"/>
          <w:u w:val="none"/>
        </w:rPr>
        <w:t xml:space="preserve">Association of lung immune prognostic index with survival outcomes in patients with metastatic renal cell carcinoma treated with nivolumab plus ipilimumab,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722-729,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Katsuhisa Omagari, Juna Ishida, Konomi Murata, Ryoko Araki, Mizuki Yogo, Bungo Shirouchi, Kazuhito Suruga, Nobuko Sera,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Barley Bran Polyphenol-Rich Extracts on the Development of Nonalcoholic Steatohepatitis in Sprague-Dawley Rats Fed a High-Fat and High-Cholesterol Diet, </w:t>
      </w:r>
      <w:r>
        <w:rPr>
          <w:rFonts w:ascii="" w:hAnsi="" w:cs="" w:eastAsia=""/>
          <w:b w:val="false"/>
          <w:i w:val="true"/>
          <w:strike w:val="false"/>
          <w:color w:val="000000"/>
          <w:sz w:val="20"/>
          <w:u w:val="single"/>
        </w:rPr>
        <w:t>Livers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Tomohira Ito, Kohei Nishida, Tomoharu Wakugawa, Tomohiro Nakano, Akie Tanabe, Tomokazu Watano, Noriko Kitamura, Osamu Kaminuma, Katsunori Kimura, Tatsuya Ishida, Atsushi Matsunaga, Kazumi Ohta, Rina Shimono, Haruo Kutsuna, Taiei Yasuda, Masami Yabumoto,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Structure-activity relationship studies of pyrogallol as a calcineurin/NFAT signaling suppressor.,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140-147, 2024.</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solution on hypergravity-induced Fos expression in neurons of the amygdala in rats: Implication of sodium bicarbonate therapy for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733-737,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Hara, Aya Ichiraku, Tomoki Matsuda,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Takuya Sasaki,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Horikawa : </w:t>
      </w:r>
      <w:r>
        <w:rPr>
          <w:rFonts w:ascii="" w:hAnsi="" w:cs="" w:eastAsia=""/>
          <w:b w:val="false"/>
          <w:i w:val="false"/>
          <w:strike w:val="false"/>
          <w:color w:val="000000"/>
          <w:sz w:val="20"/>
          <w:u w:val="none"/>
        </w:rPr>
        <w:t xml:space="preserve">High-affinity tuning of single fluorescent protein-type indicators by flexible linker length optimization in topology mutant,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635-649,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Suzuki, Yusuke Shiraishi,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Yasuyoshi Okamura, Yukari Bando, Takuto Hara, Keisuke Okada, Tomoaki Terakawa, Yoji Hyodo, Koji Chiba, Jun Teishima, Yuzo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Miyake : </w:t>
      </w:r>
      <w:r>
        <w:rPr>
          <w:rFonts w:ascii="" w:hAnsi="" w:cs="" w:eastAsia=""/>
          <w:b w:val="false"/>
          <w:i w:val="false"/>
          <w:strike w:val="false"/>
          <w:color w:val="000000"/>
          <w:sz w:val="20"/>
          <w:u w:val="none"/>
        </w:rPr>
        <w:t xml:space="preserve">Clinical Outcomes and Risk Stratification in Patients With Metastatic Hormone-Sensitive Prostate Cancer Treated With New-Generation Androgen Receptor Signaling Inhibitors,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102140, 2024.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101968, 2024.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734-740,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Naoko Tsugawa, W. Peter Jurutka,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P450s in Vitamin D Metabolism,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Noriya Enomoto, Kazuhito Matsuzaki, Tomohiro Matsuda, Tadashi Yamaguchi, Takeshi Miyamoto, Mami Hanaoka, Natsumi Teshima, Ayato Kageyama, Yuichi Satoh, Tatsuya Haboshi, Masaaki Korai, Kenji Shimada, Hitoshi Niki, 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hinge craniotomy as an alternative to decompressive craniectomy for acute subdural hematoma,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新型コロナウイルスとインフルエンザウイルスの基礎,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ハイドロコロイド創傷被覆材(キズパワーパッドⓇ)による接触蕁麻疹症候群,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626-629,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7"/>
        </w:numPr>
        <w:autoSpaceDE w:val="off"/>
        <w:autoSpaceDN w:val="off"/>
        <w:spacing w:line="-240" w:lineRule="auto"/>
        <w:ind w:left="30"/>
      </w:pPr>
      <w:r>
        <w:rPr>
          <w:rFonts w:ascii="" w:hAnsi="" w:cs="" w:eastAsia=""/>
          <w:b w:val="true"/>
          <w:i w:val="false"/>
          <w:strike w:val="false"/>
          <w:color w:val="000000"/>
          <w:sz w:val="20"/>
          <w:u w:val="none"/>
        </w:rPr>
        <w:t>Maiko Sakai, Kohta Ohnishi, Masashi Masuda, Erika Harumoto, Teppei Fukuda, Aika Ohnishi, Shunsuke Ishii, Hirokazu Ohminami, Hisami Yamanaka-Okumura, Kazuto Ohashi, Eisuke Itakura, Kazuki Horikawa, Shigenobu Yonemura,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Modulations of the mTORC2-GATA3 axis by an isorhamnetin activated endosomal-lysosomal system of the J774.1 macrophage-like cell line,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Toby Maher, R. Jenkins Gisli,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Moisés Selman, Woo Jin Song, Carina Ittrich, Claudia Diefenbach, Susanne Stowasser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Eric White : </w:t>
      </w:r>
      <w:r>
        <w:rPr>
          <w:rFonts w:ascii="" w:hAnsi="" w:cs="" w:eastAsia=""/>
          <w:b w:val="false"/>
          <w:i w:val="false"/>
          <w:strike w:val="false"/>
          <w:color w:val="000000"/>
          <w:sz w:val="20"/>
          <w:u w:val="none"/>
        </w:rPr>
        <w:t xml:space="preserve">Circulating biomarkers and progression of idiopathic pulmonary fibrosis: data from the INMARK trial,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00335-2023,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a placebo effect in Parkinson's disease in clinical trials: a meta-analysis,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5825-5837,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Fujii, Asahi Hishida, Masahiro Nakatochi, Hiroshi Okumiyama, Naoyuki Takashima, Yoshiki Tsuboi, Koji Suzuki, Hiroaki Ikezaki, Chisato Shimanoe, Yasufumi Kato, Takashi Tamura, Hidemi Ito, Nobuaki Michihata, Shiroh Tanoue, Sadao Suzuki, Kiyonori Kuriki,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Polygenic risk score for blood pressure and lifestyle factors with overall and CVD mortality: a prospective cohort study in a Japanese population.,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2284-2294,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Okihide Suzuki, Yoshiko Mori, Noriyasu Chika, Takeshi Yamada, Yasushi Okazaki, Naohiro Tomita, Tadashi Nomizu,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 Noriko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Predictive modeling for the germline pathogenic variant of the APC gene in patients with adenomatous polyposis: proposing a new APC score,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561-562,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輝実,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梶田 敬介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The Nguyen,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Yuki Mori, Yuichiro Adachi, Teppei Fukuda, Airi Furuichi, Masaki Takikawa, Yuki Tsuda, Yuki Hamada, Yusuke Maruyama,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by reducing Rubicon in Hepa1c1c7 cells.,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100598, 2024.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Toby Maher, 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Moisés Selman, Woo Jin Song, Carina Ittrich, Claudia Diefenbach, Susanne Stowasser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Eric White : </w:t>
      </w:r>
      <w:r>
        <w:rPr>
          <w:rFonts w:ascii="" w:hAnsi="" w:cs="" w:eastAsia=""/>
          <w:b w:val="false"/>
          <w:i w:val="false"/>
          <w:strike w:val="false"/>
          <w:color w:val="000000"/>
          <w:sz w:val="20"/>
          <w:u w:val="none"/>
        </w:rPr>
        <w:t xml:space="preserve">Circulating biomarkers and progression of idiopathic pulmonary fibrosis: data from the INMARK trial.,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Masahiko Shimura, Hideyasu Oh, Tetsuo Ueda, Shigehiko Kitano,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Junko Sato, Keisuke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diabetic macular edema: 2-year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511-522,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 xml:space="preserve">Ultra-high dose methylcobalamin and other emerging therapies for amyotrophic lateral sclerosis, </w:t>
      </w:r>
      <w:r>
        <w:rPr>
          <w:rFonts w:ascii="" w:hAnsi="" w:cs="" w:eastAsia=""/>
          <w:b w:val="false"/>
          <w:i w:val="true"/>
          <w:strike w:val="false"/>
          <w:color w:val="000000"/>
          <w:sz w:val="20"/>
          <w:u w:val="single"/>
        </w:rPr>
        <w:t>Current Opinion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593-602,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801-819,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for anti-Müllerian hormone in the diagnostic criteria for polycystic ovary syndrome in the Japanese population,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1368-1382,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Ikeda, Hongrui Meng, Daisuke Taniguchi, Muneyo Mio, Manabu Funayama, Kenya Nishioka, Mari Yoshida, Yuanzhe Li, Hiroyo Yoshino, Tsuyoshi Inoshita, Kahori Shiba-Fukushima, Yohei Okubo, Takashi Sakurai, Taku Amo, Ikuko Aiba, Yufuko Saito, Yuko Saito, Shigeo Murayama, Naoki Atsuta, Ryoichi Nakamura, Genki Tohnai,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Mitsuya Morita, Asako Tamura, Osamu Kano, Masaya Oda, Satoshi Kuwabara, Toru Yamashita, Jun Sone,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Gen Sobue,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CHCHD2 P14L, found in amyotrophic lateral sclerosis, exhibits cytoplasmic mislocalization and alters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PNAS Nexus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Weici Zhang, Taha Tekreeti Al,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Harleen Dhillon, Manuel Rojas, S Luke Heuer, M William Ridgway, A Aftab Ansari, A Howard Young, R Charles Mackay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Dietary therapy of murine primary biliary cholangitis induces hepatocellular steatosis: A cautionary tale.,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2834-2846,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Mikiko Asai-Sato, Toshifumi Takahashi, Kuniaki Ota, Hiromi Komiya,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Soichi Ogishima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Suzuki : </w:t>
      </w:r>
      <w:r>
        <w:rPr>
          <w:rFonts w:ascii="" w:hAnsi="" w:cs="" w:eastAsia=""/>
          <w:b w:val="false"/>
          <w:i w:val="false"/>
          <w:strike w:val="false"/>
          <w:color w:val="000000"/>
          <w:sz w:val="20"/>
          <w:u w:val="none"/>
        </w:rPr>
        <w:t xml:space="preserve">Attitudes toward subsequent primary cancer prevention among survivors of childhood, adolescent, and young adult (CAYA) cancer in Japan: Results of a comprehensive questionnaire survey on long-term women's health after CAYA cancer, </w:t>
      </w:r>
      <w:r>
        <w:rPr>
          <w:rFonts w:ascii="" w:hAnsi="" w:cs="" w:eastAsia=""/>
          <w:b w:val="false"/>
          <w:i w:val="true"/>
          <w:strike w:val="false"/>
          <w:color w:val="000000"/>
          <w:sz w:val="20"/>
          <w:u w:val="single"/>
        </w:rPr>
        <w:t>Journal of 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Nobuyuki Hinata, Sae Murakami, Yuzo Nakano, Isao Hara, Tsunenori Kondo, Shuzo Hamamoto, Ryoichi Shiroki, Jun Nagayama, Mutsushi Kawakita, Masatoshi Eto, Osamu Ukimura, Atsushi Takenaka, Toshio Takagi, Masaki Shimbo, Haruhito Azuma, Tetsuya Yoshida,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Naoki Kawamorita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Fujisawa : </w:t>
      </w:r>
      <w:r>
        <w:rPr>
          <w:rFonts w:ascii="" w:hAnsi="" w:cs="" w:eastAsia=""/>
          <w:b w:val="false"/>
          <w:i w:val="false"/>
          <w:strike w:val="false"/>
          <w:color w:val="000000"/>
          <w:sz w:val="20"/>
          <w:u w:val="none"/>
        </w:rPr>
        <w:t xml:space="preserve">Efficacy of robot-assisted partial nephrectomy compared to conventional laparoscopic partial nephrectomy for completely endophytic renal tumor: a multicenter, prospective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1548-1556,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Masaru Yanagihashi, Takehisa Hirayama, Mari Shibukawa, Junpei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Kota Bokuda, Kazushi Takahashi, Kazuaki Kanai, Naoki Atsuta, Yohei Iguchi, Masahisa Katsuno, Yoshitaka Murakami, Hiroshi Mitsumoto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Reliability and consistency of the Japanese version of the Primary Lateral Sclerosis Functional Rating Scale,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多様な眼合併症を呈した再発性多発軟骨炎の1例,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996-1002,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ASPPCや虹彩肉芽腫など多様な所見を呈した梅毒性ぶどう膜炎の3例,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975-982,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Tsugihisa Sasaki, Nozomi Matsumura, Chika Miyazaki, Tomoyuki Kamao, Norihiko Yokoi, Masahiro Fujimoto, Maki Hayami, Akemi Iwasaki, Masashi Mimura, Akiko Murata, Tomomichi Nakayama,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Ueta : </w:t>
      </w:r>
      <w:r>
        <w:rPr>
          <w:rFonts w:ascii="" w:hAnsi="" w:cs="" w:eastAsia=""/>
          <w:b w:val="false"/>
          <w:i w:val="false"/>
          <w:strike w:val="false"/>
          <w:color w:val="000000"/>
          <w:sz w:val="20"/>
          <w:u w:val="none"/>
        </w:rPr>
        <w:t xml:space="preserve">Congenital nasolacrimal duct obstruction: clinical guideline.,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367-388,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Norihiro Nagai, Hisashi Matsubara, Hiroto Terasaki, Takao Hirano, Aki Kato, Akiko Miki, Hiromasa Hirai,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Hiroko Imaizumi, Fumi Gomi,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Nahoko Ogata, Sentaro Kusuhara, Tsutomu Yasukawa, Toshinori Murata, Taiji Sakamoto, Mineo Kondo, Hajime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Ozawa : </w:t>
      </w:r>
      <w:r>
        <w:rPr>
          <w:rFonts w:ascii="" w:hAnsi="" w:cs="" w:eastAsia=""/>
          <w:b w:val="false"/>
          <w:i w:val="false"/>
          <w:strike w:val="false"/>
          <w:color w:val="000000"/>
          <w:sz w:val="20"/>
          <w:u w:val="none"/>
        </w:rPr>
        <w:t xml:space="preserve">Extent of Complete Retinal Pigment Epithelial and Outer Retinal Atrophy with Foveal Center Involvement is Associated with Visual Acuity.,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Hiroe Kitamura, Hiromi Suzuki,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Masaki Bando, Yukio Yamamoto, Yasuko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Relationships Between the Number of Deaths Due to the 10 Leading Causes and Air Temperature in Hokkaido and Okinawa, Japan.,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e68291,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多発性リンパ節腫脹と肺病変を伴い，陰茎癌が疑われた第2期梅毒の1例,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748-752,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Shuzo Hamamoto, Yoshihiko Tasaki, Shimpei Yamashita,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Kazutoshi Fujita,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Makito Miyake, Noriyuki Ito, Hideto Iwamoto, Yosuke Sugiyama, Kazumi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Yasui : </w:t>
      </w:r>
      <w:r>
        <w:rPr>
          <w:rFonts w:ascii="" w:hAnsi="" w:cs="" w:eastAsia=""/>
          <w:b w:val="false"/>
          <w:i w:val="false"/>
          <w:strike w:val="false"/>
          <w:color w:val="000000"/>
          <w:sz w:val="20"/>
          <w:u w:val="none"/>
        </w:rPr>
        <w:t xml:space="preserve">External validation of hemoglobin and neutrophil levels as predictors of the effectiveness of ipilimumab plus nivolumab for treating renal cell carcinoma.,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1400041, 2024.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Natsuaki, H Watanabe, T Morimoto, K Yamamoto, Y Obayashi, R Nishikawa, K Ando, S Suwa, T Isawa, H Takenaka, T Ishikawa, M Yamada,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Nozaki, H Kitahara, R Kato, R Kawai, Y Kobayashi, M Ishii, Y Goto,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Aspirin-Free Strategy for Percutaneous Coronary Intervention in Patients With Oral Anticoagulation: Prespecified Subgroup Analysis From the STOPDAPT-3 Trial,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e034201,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Funaki, Susumu Miyamoto, Kiyohiro Houkin, Miki Fujimura, Ken Kazumata, Taku Sugiyama, Masaki Ito, Kikutaro Tokairin, Haruto Uchino, Nobuhiro Mikuni, Takeshi Mikami, Kuniaki Ogasawara, Kohei Chida, Teiji Tominaga, Hidenori Endo, Atsushi Kanoke, Nobuhito Saito, Satoru Miyawaki, Makoto Oishi, Yukihiko Fujii, Hitoshi Hasegawa, Tomoaki Suzuki, Satoshi Kuroda, Daina Kashiwazaki, Emiko Hori, Shusuke Yamamoto, Toshihiko Wakabayashi, Ryuta Saito, Fumiaki Kanamori, Yoshio Araki, Kenji Uda, Mitsuhito Mase, Hiroyuki Katano, Toru Iwama, Yusuke Egashira, Susumu Miyamoto, Yoshiki Arakawa, Hiroharu Kataoka, Masaki Nishimura, Eika Hamano, C. Jun Takahashi, Hiroyuki Nakase, Ichiro Nakagawa, Shuichi Yamada, Isao Date, Masafumi Hiramatsu, Tomohito Hishikawa, Kaoru Kurisu, Nobutaka Horie, Daizo Ishii, Takahito Okazaki,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Yasuhisa Kanematsu, Masaaki Korai, Tooru Inoue,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Hiromasa Ko-Bayashi : </w:t>
      </w:r>
      <w:r>
        <w:rPr>
          <w:rFonts w:ascii="" w:hAnsi="" w:cs="" w:eastAsia=""/>
          <w:b w:val="false"/>
          <w:i w:val="false"/>
          <w:strike w:val="false"/>
          <w:color w:val="000000"/>
          <w:sz w:val="20"/>
          <w:u w:val="none"/>
        </w:rPr>
        <w:t xml:space="preserve">Moyamoya Periventricular Choroidal Collateral Registry -A Multicenter Cohort Study of Moyamoya Disease with Choroidal Anastomosis: Study Protocol,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376-381,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1408-1413,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 Nishioka, Marina Kawano, Emi Nishioka, Amika Okazaki, Manato Takagi, Tatsuya Matsushita, Yuka Tanaka,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Onizuka : </w:t>
      </w:r>
      <w:r>
        <w:rPr>
          <w:rFonts w:ascii="" w:hAnsi="" w:cs="" w:eastAsia=""/>
          <w:b w:val="false"/>
          <w:i w:val="false"/>
          <w:strike w:val="false"/>
          <w:color w:val="000000"/>
          <w:sz w:val="20"/>
          <w:u w:val="none"/>
        </w:rPr>
        <w:t xml:space="preserve">Concurrent and predictive validity of the Global Leadership Initiative on Malnutrition criteria for adult patients in convalescent rehabilitation wards.,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57-65,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Sakyo Hirai, Kyohei Fujita, Shoko Fujii, Satoru Takahashi, Keigo Shigeta, Jun Karakama, Yukiko Enomoto, Yohei Sato, Masataka Yoshimura, Shin Hirota, Tatsuya Mizoue, Yoshikazu Yoshino, Yoshihisa Kawano, Toshihiro Yamamura, Shinya Kohyama, Masaru Hirohata, Shinichi Yoshimura, Yosuke Ishii, Toshihiro Yamauchi, Naoki Taira, Yoshiki Obata, Makoto Sakamoto, Masato Inoue, Motoshige Yamashina, So Tokunaga, Toshio Higashi, Kana Sawada, Hidetoshi Mochida, Keisuke Ido, Masataka Takeuchi, Tomoji Takigawa,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Masafumi Morimoto, Masataka Nanto, Kazunori Miki, Kouichi Misaki, Koichi Arimura, Yoshiki Hanaoka, Mutsuya Hara, Shoko Hara, Kota Yokoyama, Jun Ooyama, Ryoichi Hanazawa, Hiroyuki Sato, Akihiro Hirakawa, Megumi Ishiguro, Shigeru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Kazutaka Sumita : </w:t>
      </w:r>
      <w:r>
        <w:rPr>
          <w:rFonts w:ascii="" w:hAnsi="" w:cs="" w:eastAsia=""/>
          <w:b w:val="false"/>
          <w:i w:val="false"/>
          <w:strike w:val="false"/>
          <w:color w:val="000000"/>
          <w:sz w:val="20"/>
          <w:u w:val="none"/>
        </w:rPr>
        <w:t xml:space="preserve">Study protocol of the ASTOP trial: A multicenter, randomized, double-blind, placebo-controlled trial of presurgical aspirin administration for the prevention of thromboembolic complications of coil embolization for ruptured aneurysms,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e0310906,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里穂, 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武藤 浩平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Narushi Yokota, Shuhei Nozaki, Satoshi Harada,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Kazuya Kanda,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nephroureterectomy using the GelPoint Platform with a focus on optimizing the port position and specimen retrieval.,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Naomi Osakabe, Makoto Ohmoto, Takafumi Shimizu, Naoki Iida,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Yasuyuki Fujii, Keiko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Vittorio Calabrese : </w:t>
      </w:r>
      <w:r>
        <w:rPr>
          <w:rFonts w:ascii="" w:hAnsi="" w:cs="" w:eastAsia=""/>
          <w:b w:val="false"/>
          <w:i w:val="false"/>
          <w:strike w:val="false"/>
          <w:color w:val="000000"/>
          <w:sz w:val="20"/>
          <w:u w:val="none"/>
        </w:rPr>
        <w:t xml:space="preserve">Gastrointestinal hormone-mediated beneficial bioactivities of bitter polyphenols, </w:t>
      </w:r>
      <w:r>
        <w:rPr>
          <w:rFonts w:ascii="" w:hAnsi="" w:cs="" w:eastAsia=""/>
          <w:b w:val="false"/>
          <w:i w:val="true"/>
          <w:strike w:val="false"/>
          <w:color w:val="000000"/>
          <w:sz w:val="20"/>
          <w:u w:val="single"/>
        </w:rPr>
        <w:t>Food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Aoi Kominami, Shuhei Tomita, Aki Kato, Koichi Ono, Masaru Takeuchi, Masaya Imazeki,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Kazuhiro Kimura, Hitoshi Takagi, Fumi Gomi,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Factors Affecting Visual Acuity After Anti-Vascular Endothelial Growth Factor Therapy in Neovascular Age-Related Macular Degeneration: A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Jianfeng Zheng, Xiaoyu Zhang, Yaqiang Xue,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Yaxun Wei, Sisi Mi, Xiaojie Yang, Linan Hu, Yi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Liang : </w:t>
      </w:r>
      <w:r>
        <w:rPr>
          <w:rFonts w:ascii="" w:hAnsi="" w:cs="" w:eastAsia=""/>
          <w:b w:val="false"/>
          <w:i w:val="false"/>
          <w:strike w:val="false"/>
          <w:color w:val="000000"/>
          <w:sz w:val="20"/>
          <w:u w:val="none"/>
        </w:rPr>
        <w:t xml:space="preserve">PAIP1 binds to pre-mRNA and regulates alternative splicing of cancer pathway genes including VEGFA, </w:t>
      </w:r>
      <w:r>
        <w:rPr>
          <w:rFonts w:ascii="" w:hAnsi="" w:cs="" w:eastAsia=""/>
          <w:b w:val="false"/>
          <w:i w:val="true"/>
          <w:strike w:val="false"/>
          <w:color w:val="000000"/>
          <w:sz w:val="20"/>
          <w:u w:val="single"/>
        </w:rPr>
        <w:t>BMC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926, 2024.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 Kunal Raygor, Ahmed Abdelsalam, A Daniel Tonetti, S Daniel M Raper, Ridhima Guniganti, J Andrew Durnford, Enrico Giordan, Waleed Brinjikji, Ching-Jen Chen, Josh Isaac Abecassis, R Michael Levitt, J Adam Polifka, P Colin Derdeyn, A Edgar Samaniego, Amanda Kwasnicki, Ali Alaraj, E Adriaan R Potgieser, Stephanie Chen,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P Akash Kansagra,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Tiffany Eatz, C Eric Peterson, M Robert Starke, C Dijk J Marc van, Sepideh Amin-Hanjani, Minako Hayakawa, A Bradley Gross, Christopher W Fox, Louis Kim, Jason Sheehan, Giuseppe Lanzino, Rose Du, Rosalind Pui Man Lai, O Diederik Bulters, J Gregory Zipfel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Adib Abla : </w:t>
      </w:r>
      <w:r>
        <w:rPr>
          <w:rFonts w:ascii="" w:hAnsi="" w:cs="" w:eastAsia=""/>
          <w:b w:val="false"/>
          <w:i w:val="false"/>
          <w:strike w:val="false"/>
          <w:color w:val="000000"/>
          <w:sz w:val="20"/>
          <w:u w:val="none"/>
        </w:rPr>
        <w:t xml:space="preserve">Microsurgical Treatment of Intracranial Dural Arteriovenous Fistulas: A Collaborative Investigation From the Multicenter Consortium for Dural Arteriovenous Fistula Outcomes Research.,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1023-1034,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Yasuhiro Kondoh, Taiki Furukawa, Hironao Hozumi, Takafumi Suda, Ryoko Egashira, Takeshi Jokoh, Junya Fukuoka, Masataka Kuwana, Ryo Teramachi, Tomoyuki Fujisawa, Yoshinori Hasegawa, Takashi Ogura, Yasunari Miyazaki, Shintaro Oyama, Satoshi Teramukai, Go Horiguchi, Akari Naito, Yoshikazu Inoue, Kazuya Ichikado, Masashi Bando, Hiromi Tomioka,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Hirofumi Chiba, Masahito Ebina, Yoichi Nakanishi, Kikue Satoh, Yoshimune Shiratori, Naozumi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Ishii : </w:t>
      </w:r>
      <w:r>
        <w:rPr>
          <w:rFonts w:ascii="" w:hAnsi="" w:cs="" w:eastAsia=""/>
          <w:b w:val="false"/>
          <w:i w:val="false"/>
          <w:strike w:val="false"/>
          <w:color w:val="000000"/>
          <w:sz w:val="20"/>
          <w:u w:val="none"/>
        </w:rPr>
        <w:t xml:space="preserve">The providing multidisciplinary ILD diagnoses (PROMISE) study - study design of the national registry of Japan facilitating interactive online multidisciplinary discussion diagnosis,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2型糖尿病における推定塩分摂取量に関わる因子の探索,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107-112,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Tamaki, Taizo Inagaki, Masanori Minato, Eriko Shibata, Rika Nishioka, Satoshi Nishioka, Yukiko Matsubara, Masamitsu Sasaki, Motoyuki Tamaki, Masaharu Tamaki,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Wakino : </w:t>
      </w:r>
      <w:r>
        <w:rPr>
          <w:rFonts w:ascii="" w:hAnsi="" w:cs="" w:eastAsia=""/>
          <w:b w:val="false"/>
          <w:i w:val="false"/>
          <w:strike w:val="false"/>
          <w:color w:val="000000"/>
          <w:sz w:val="20"/>
          <w:u w:val="none"/>
        </w:rPr>
        <w:t xml:space="preserve">Roxadustat for Treating Anemia in Patients with Advanced Chronic Kidney Disease Not Undergoing Dialysis: A Retrospective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1303-1314, 2024.</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Tamaki, Taizo Inagaki, Masanori Minato, Eriko Shibata, Rika Nishioka, Satoshi Nishioka, Yukiko Matsubara, Masamitsu Sasaki, Motoyuki Tamaki, Masaharu Tamaki, Kazuhiro Hasegawa, 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Roxadustat for Treating Anemia in Patients with Advanced Chronic Kidney Disease Not Undergoing Dialysis: A Retrospective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1303-1314,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Aoi Kominami, Shuhei Tomita, Aki Kato, Koichi Ono, Masaru Takeuchi, Masaya Imazeki,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Kazuhiro Kimura, Hitoshi Takagi, Fumi Gomi,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Factors Affecting Visual Acuity After Anti-Vascular Endothelial Growth Factor Therapy in Neovascular Age-Related Macular Degeneration: A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Kyotaro Fukuta, Kazuyoshi Izumi,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ureterostomy following robot-assisted radical cystectomy: a multicenter comparative study of transperitoneal versus retroperitoneal techniques.,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Urabe, Shiro Oka, Hideki Ishikawa, Takeshi Nakajima, Kohji Tanakaya,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Lynch Syndrome Screening and Surveillance Trends among Gastroenterologists in Japan: A Questionnaire Survey-based Analysis,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1459-1469,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Takashi Ayaki, Makiko Nagai, Kazutoshi Nishiyama, Yasuhiro Watanabe, Takenobu Murakami, Ritsuko Hanajima, Hiroshi Kataoka, Takao Kiriyama, Hitoki Nanaura, Kazuma Sugie, Takehisa Hirayama, Osamu Kano, Masahiro Nakamori, Hirofumi Maruyama,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Naoki Atsuta, Harutsugu Tatebe, Takahiko Tokuda, Naoto Takahashi, Akiko Morinaga, Riko Tabuchi, Motoki Oe, Mihoko Kobayashi, Kasia Lobello, Satoshi Morita, Gen Sobue,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Protocol for a phase 2 study of bosutinib for amyotrophic lateral sclerosis using real-world data: Induced pluripotent stem cell-based drug repurposing for amyotrophic lateral sclerosis medicine (iDReAM)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e082142,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Primary Hyperparathyroidism With a Hypercalcemic Crisis Resulting in Distinct Bone Mineral Redistribution.,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e72430,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Yuna Izumi-Mishima, Hibiki Kawaguchi, Ayuka Kawakami, Kanako Hara, Yuki Suzuki, Taku Shirakawa, Kayo Osawa, Masafumi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as an early biomarker of skeletal muscle proteolysis and atrophy in various catabolic conditions,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150918, 2024.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Takashima,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2986-2997,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Yokoyama, Hiromi Suzuki, Hiroaki Kataoka, Nobuhiro Nasu,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Assessment of Perceptions of Human Papillomavirus (HPV) Vaccine Among Japanese Healthcare Professional University Students Using Text 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e72598, 2024.</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S. Eric White, Carina Ittrich, Claudia Diefenbach, B. Klaus Rohr, Moisés Selman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Toby Maher : </w:t>
      </w:r>
      <w:r>
        <w:rPr>
          <w:rFonts w:ascii="" w:hAnsi="" w:cs="" w:eastAsia=""/>
          <w:b w:val="false"/>
          <w:i w:val="false"/>
          <w:strike w:val="false"/>
          <w:color w:val="000000"/>
          <w:sz w:val="20"/>
          <w:u w:val="none"/>
        </w:rPr>
        <w:t xml:space="preserve">Effects of nintedanib on circulating biomarkers of idiopathic pulmonary fibrosis,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00558-2023,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Tomohiko Ishihara, Akihide Koyama, Naoki Atsuta, Mari Tada, Saori Toyoda, Kenta Kashiwagi, Sachiko Hirokawa, Yuya Hatano, Akio Yokoseki, Ryoichi Nakamura, Genki Tohnai,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Mitsuya Morita, Asako Tamura, Osamu Kano, Masashi Aoki, Satoshi Kuwabara, Akiyoshi Kakita,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Onodera : </w:t>
      </w:r>
      <w:r>
        <w:rPr>
          <w:rFonts w:ascii="" w:hAnsi="" w:cs="" w:eastAsia=""/>
          <w:b w:val="false"/>
          <w:i w:val="false"/>
          <w:strike w:val="false"/>
          <w:color w:val="000000"/>
          <w:sz w:val="20"/>
          <w:u w:val="none"/>
        </w:rPr>
        <w:t xml:space="preserve">SMN2 gene copy number affects the incidence and prognosis of motor neuron diseases in Japan, </w:t>
      </w:r>
      <w:r>
        <w:rPr>
          <w:rFonts w:ascii="" w:hAnsi="" w:cs="" w:eastAsia=""/>
          <w:b w:val="false"/>
          <w:i w:val="true"/>
          <w:strike w:val="false"/>
          <w:color w:val="000000"/>
          <w:sz w:val="20"/>
          <w:u w:val="single"/>
        </w:rPr>
        <w:t>BMC Medical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263, 2024.</w:t>
      </w:r>
    </w:p>
    <w:p>
      <w:pPr>
        <w:numPr>
          <w:numId w:val="7"/>
        </w:numPr>
        <w:autoSpaceDE w:val="off"/>
        <w:autoSpaceDN w:val="off"/>
        <w:spacing w:line="-240" w:lineRule="auto"/>
        <w:ind w:left="30"/>
      </w:pPr>
      <w:r>
        <w:rPr>
          <w:rFonts w:ascii="" w:hAnsi="" w:cs="" w:eastAsia=""/>
          <w:b w:val="true"/>
          <w:i w:val="false"/>
          <w:strike w:val="false"/>
          <w:color w:val="000000"/>
          <w:sz w:val="20"/>
          <w:u w:val="none"/>
        </w:rPr>
        <w:t>Chiharu Toh, Shinichi Morita, Nobutaka Takeda, Fusako Yamazaki, Kunihiko Yokoyama, Masatoshi Sato, Daisuke Kumaki, Takeshi Sakai, Kazuhiro Funakoshi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Immunoglobulin G4-related autoimmune hepatitis following type 1 autoimmune pancreatitis: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Taigo Kato,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Nobuyuki Hinata, Kosuke Ueda, Isao Hara, Fumiya Hongo, Ryuichi Mizuno, Teppei Okamoto, Hiroshi Okuno, Takayuki Ito, Masahiro Kajita, Mototsugu Oya, Yoshihiko Tomita, Nobuo Shinohara, Masatoshi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Real-world outcomes of avelumab plus axitinib in patients with advanced renal cell carcinoma in Japan: long-term follow-up from the J-DART2 retrospective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Kimie Nakamura,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Motohisa Suzuki, Akiyoshi Kunugi, Yoshihiko Hirozane, Tomonori Kunikata, Bitoku Takahashi, Genta Narazaki, Hirofumi Kondo,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Keisuke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Neuroinflammation and glycosylation-related cerebrospinal fluid proteins for predicting functional decline in amyotrophic lateral sclerosis: a proteomic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1418320, 2024.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Inoue, Hirofumi Tenshin, Jumpei Teramachi, Ryohei Sumitani, Asuka Oda, Yusaku Maeda, Masahiro Oura, Kimiko Sogabe, Tomoko Maruhashi, Mamiko Takahashi, Shiro Fujii, Shingen Nakamura, Hirokazu Miki,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Itsuro Endo, Kumiko Kagawa, Shuji Ozaki, Masahiro Hiasa,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Elotuzumab-mediated ADCC with Th1-like Vγ9Vδ2 T cells to disrupt myeloma-osteoclast interaction,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Mannucci Alessandro, Scarpa Marco, Gao Feng, Toden Shusuke, Whitsett Timothy, Inge J Landon, Bremner M Ross,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Cheng Yulan, Bottiglieri Teodoro, Nagetaal D Iris, Shrubsole J Martha, Zaidi H Ali, Wang Xin, Coleman G Helen, Anderson A Lesley, Meltzer J Stephen, Goel Ajay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collaborative FINBAR-EMERALD : </w:t>
      </w:r>
      <w:r>
        <w:rPr>
          <w:rFonts w:ascii="" w:hAnsi="" w:cs="" w:eastAsia=""/>
          <w:b w:val="false"/>
          <w:i w:val="false"/>
          <w:strike w:val="false"/>
          <w:color w:val="000000"/>
          <w:sz w:val="20"/>
          <w:u w:val="none"/>
        </w:rPr>
        <w:t xml:space="preserve">Liquid biopsy to identify Barrett's oesophagus,dysplasia and oesophageal adenocarcinoma: the EMERALD multicentre study.,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169-181,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Yoshimura, </w:t>
      </w:r>
      <w:r>
        <w:rPr>
          <w:rFonts w:ascii="" w:hAnsi="" w:cs="" w:eastAsia=""/>
          <w:b w:val="true"/>
          <w:i w:val="false"/>
          <w:strike w:val="false"/>
          <w:color w:val="000000"/>
          <w:sz w:val="20"/>
          <w:u w:val="single"/>
        </w:rPr>
        <w:t>Jun Kawamata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Yuka Shimasaki, Daisuke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clinically important difference in the Japanese Orthopedic Association Score and shoulder 36 after arthroscopic rotator cuff repair in a Japanese population: A retrospective cohort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597-604,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Kamikubo, Hiroki Yoshida,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β-Caryophyllene, a dietary phytocannabinoid, alleviates high-fat diet-induced hepatic steatosis in mice via AMPK activation,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1465-1471,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Kaori Momota, Michihiro Takai,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avulsion fracture of the ischial tuberosity in an adolescent athlete treated by suture anchor fixation using the suture bridge technique: a case report.,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Nakai,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Kawamata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formation of subcoracoid bursa effusion on magnetic resonance imaging studies., </w:t>
      </w:r>
      <w:r>
        <w:rPr>
          <w:rFonts w:ascii="" w:hAnsi="" w:cs="" w:eastAsia=""/>
          <w:b w:val="false"/>
          <w:i w:val="true"/>
          <w:strike w:val="false"/>
          <w:color w:val="000000"/>
          <w:sz w:val="20"/>
          <w:u w:val="single"/>
        </w:rPr>
        <w:t>Journal of Shoulder and Elbow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e340-e347,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経外耳道的内視鏡下耳科手術を施行した耳小骨離断と顔面神経麻痺をきたした小児耳かき外傷例,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1043-1049,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Phenotypes and clinical laboratory data for polycystic ovary syndrome cases: A nationwide survey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2346-2356,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浩和, 瀧本 朋美, 高橋 梨沙, 佃 恵里加, 小田 直輝, 三木 佐知子, 尾形 美子, 三木 こずえ, 大浦 雅博, 曽我部 公子, 藤井 志朗, 山下 一太, 髙丸 菜都美,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徳島大学病院における術前貯血式自己血採血集約化の取り組み -VVR発症例の検討と今後の課題-,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Mutsumi Katayama,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Jonathan Mudry, V. Alexander Chibalin, Anna Krook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Juleen Zierath : </w:t>
      </w:r>
      <w:r>
        <w:rPr>
          <w:rFonts w:ascii="" w:hAnsi="" w:cs="" w:eastAsia=""/>
          <w:b w:val="false"/>
          <w:i w:val="false"/>
          <w:strike w:val="false"/>
          <w:color w:val="000000"/>
          <w:sz w:val="20"/>
          <w:u w:val="none"/>
        </w:rPr>
        <w:t xml:space="preserve">Exercise-induced methylation of the Serhl2 promoter and implication for lipid metabolism in rat skeletal muscle,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102081, 2024.</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Masaya Oda, Megumi Toko, Hideaki Sakahara, Yuichiro Tagane, Yu Yamazaki,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Time-course assessment of oral intake function and its impact on end-of-life in older individuals over 90 years with frailty,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S Eric White, Carina Ittrich, Claudia Diefenbach, B Klaus Rohr, Moisés Selman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Toby Maher : </w:t>
      </w:r>
      <w:r>
        <w:rPr>
          <w:rFonts w:ascii="" w:hAnsi="" w:cs="" w:eastAsia=""/>
          <w:b w:val="false"/>
          <w:i w:val="false"/>
          <w:strike w:val="false"/>
          <w:color w:val="000000"/>
          <w:sz w:val="20"/>
          <w:u w:val="none"/>
        </w:rPr>
        <w:t xml:space="preserve">Effects of nintedanib on circulating biomarkers of idiopathic pulmonary fibrosis.,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Tumor- and host-derived heparanase-2 (Hpa2) attenuates tumorigenicity: role of Hpa2 in macrophage polarization and BRD7 nuclear localization,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Bell palsy during the course of oral TYK2 inhibitor deucravacitinib therapy in psoriasis.,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e337-e338,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Tatsuo Itou,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Yuumi Okuzono, Dnyaneshwar Warude, Shuuichi Miyakawa, Yoshimi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Yusuke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a case control study.,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Urai, Tatsuhiko Azegami, Motoaki Komatsu, Rina Takahashi, Yoshiaki Kubota,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Hirofumi Tokuyama, Shu Wakino, Kaori Hayashi,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Ghrelin Promotes Lipid Uptake into White Adipose Tissue via Endothelial Growth Hormone Secretagogue-Receptor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Urai, Tatsuhiko Azegami, Motoaki Komatsu, Rina Takahashi, Yoshiaki Kubota, Kazuhiro Hasegawa, Hirofumi Tokuyama,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Kaori Hayashi,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Ghrelin Promotes Lipid Uptake into White Adipose Tissue via Endothelial Growth Hormone Secretagogue-Receptor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1471, </w:t>
      </w:r>
      <w:r>
        <w:rPr>
          <w:rFonts w:ascii="" w:hAnsi="" w:cs="" w:eastAsia=""/>
          <w:b w:val="false"/>
          <w:i w:val="false"/>
          <w:strike w:val="false"/>
          <w:color w:val="000000"/>
          <w:sz w:val="20"/>
          <w:u w:val="none"/>
        </w:rPr>
        <w:t>51-79,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Nakajima, Yasushi Matsuura, Yasuhito Takeuchi, Rie Tsutsumi, Ayuka Kawakami, Mizusa Hyoudou,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Hiroshi Sakaue, Teruhiro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Takeda : </w:t>
      </w:r>
      <w:r>
        <w:rPr>
          <w:rFonts w:ascii="" w:hAnsi="" w:cs="" w:eastAsia=""/>
          <w:b w:val="false"/>
          <w:i w:val="false"/>
          <w:strike w:val="false"/>
          <w:color w:val="000000"/>
          <w:sz w:val="20"/>
          <w:u w:val="none"/>
        </w:rPr>
        <w:t xml:space="preserve">Effects of vitamin D on muscle mass and function in high school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7"/>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Yuko Tanaka, Mako Yamamoto,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Melanoma antigen is a vaccine candidate against Meth A 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161-166,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Hirokazu Ogino, Hiroki Bando, Yuki Yamamoto, Koji Fujita, Hiroto Yoneda, Nobuhito Naito, Atsushi Mitsuhashi, Yutaka Morita, Yuki Tsukazaki, Yohei Yabuki, Ryohiko Ozaki, Seidai Sato, Masaki Hanibuchi,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Nishioka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none"/>
        </w:rPr>
        <w:t>Yuki Nagara, Kentaro Tsuji, Yuki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Bergenin promotes mitochondrial biogenesis via the AMPK/SIRT1 axis in hepatocytes,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Shin Kondo, Takashi Saito, Wataru Sano, Yuka Sugiyama, Ayane Tomari, Motomu Kamada, Yuka Nakanowatari, Maki Fujimoto,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is a predictor of functional outcomes at discharge in patients with acute ischemic stroke,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Sugasaki,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 Arai, Keisuke Teramoto, Minami Urushihara, Yusuke Inoue, Takayuki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hypofibrinogenemia with a novel mutation BβCys76Phe,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Keisuke Ishitani, Naoki Kimoto,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management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14-20,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Esophageal Atresia Caused by Corrosive Esophagitis for over 50 Years: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Yusaku Maeda, Taiki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Oura : </w:t>
      </w:r>
      <w:r>
        <w:rPr>
          <w:rFonts w:ascii="" w:hAnsi="" w:cs="" w:eastAsia=""/>
          <w:b w:val="false"/>
          <w:i w:val="false"/>
          <w:strike w:val="false"/>
          <w:color w:val="000000"/>
          <w:sz w:val="20"/>
          <w:u w:val="none"/>
        </w:rPr>
        <w:t xml:space="preserve">Hematology in community medical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Yamada, M Nakamori, M Oda, M Toko, H Sakahara, Y Tagane, Y Yamazaki,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Maruyama : </w:t>
      </w:r>
      <w:r>
        <w:rPr>
          <w:rFonts w:ascii="" w:hAnsi="" w:cs="" w:eastAsia=""/>
          <w:b w:val="false"/>
          <w:i w:val="false"/>
          <w:strike w:val="false"/>
          <w:color w:val="000000"/>
          <w:sz w:val="20"/>
          <w:u w:val="none"/>
        </w:rPr>
        <w:t xml:space="preserve">Time-course assessment of oral intake function and its impact on end-of-life in older individuals over 90years with frailty,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2025.</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青木 秀憲,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低用量経口避妊薬による避妊, </w:t>
      </w:r>
      <w:r>
        <w:rPr>
          <w:rFonts w:ascii="" w:hAnsi="" w:cs="" w:eastAsia=""/>
          <w:b w:val="false"/>
          <w:i w:val="true"/>
          <w:strike w:val="false"/>
          <w:color w:val="000000"/>
          <w:sz w:val="20"/>
          <w:u w:val="none"/>
        </w:rPr>
        <w:t xml:space="preserve">産科と婦人科,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36-39,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Kanna Miyake, Mariko Egawa,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Yanai : </w:t>
      </w:r>
      <w:r>
        <w:rPr>
          <w:rFonts w:ascii="" w:hAnsi="" w:cs="" w:eastAsia=""/>
          <w:b w:val="false"/>
          <w:i w:val="false"/>
          <w:strike w:val="false"/>
          <w:color w:val="000000"/>
          <w:sz w:val="20"/>
          <w:u w:val="none"/>
        </w:rPr>
        <w:t xml:space="preserve">Case report: Two cases of multiple evanescent white dot syndrome with transient night blindness, </w:t>
      </w:r>
      <w:r>
        <w:rPr>
          <w:rFonts w:ascii="" w:hAnsi="" w:cs="" w:eastAsia=""/>
          <w:b w:val="false"/>
          <w:i w:val="true"/>
          <w:strike w:val="false"/>
          <w:color w:val="000000"/>
          <w:sz w:val="20"/>
          <w:u w:val="single"/>
        </w:rPr>
        <w:t>Frontiers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Gen Furukawa, Rie Kawamura, Hidehito Inagaki, Yoshihiko Sakakibara, Yoshimasa Asada, Tetsuaki 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Kurahashi : </w:t>
      </w:r>
      <w:r>
        <w:rPr>
          <w:rFonts w:ascii="" w:hAnsi="" w:cs="" w:eastAsia=""/>
          <w:b w:val="false"/>
          <w:i w:val="false"/>
          <w:strike w:val="false"/>
          <w:color w:val="000000"/>
          <w:sz w:val="20"/>
          <w:u w:val="none"/>
        </w:rPr>
        <w:t xml:space="preserve">Translocation-specific polymerase chain reaction in preimplantation genetic testing for recurrent translocation carrier,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Sawada, Takehisa Hirayama, Masaru Yanagihashi,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Tameto Naoi, Mitsuya Morita, Hitoshi Warita, Masashi Aoki, Yohei Iguchi, Masahisa Katsuno, Nobuhiro Ogawa, Makoto Urusitani, Tomohiko Ishihara, Osamu Onodera, Yoshitaka Murakami, Hiroshi Mitsumoto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Reliability study for the Japanese version of the Columbia Muscle Cramp Scale in amyotrophic lateral sclerosis,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Saino, Ryota Matsui, Koshi Kumagai, Satoshi Ida, Hiromi Matsuo, Aya Fujihara, Misuzu Ishii, Naoki Moriya,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Souya Nunobe : </w:t>
      </w:r>
      <w:r>
        <w:rPr>
          <w:rFonts w:ascii="" w:hAnsi="" w:cs="" w:eastAsia=""/>
          <w:b w:val="false"/>
          <w:i w:val="false"/>
          <w:strike w:val="false"/>
          <w:color w:val="000000"/>
          <w:sz w:val="20"/>
          <w:u w:val="none"/>
        </w:rPr>
        <w:t xml:space="preserve">Hand Grip Strength and Body Composition According to the Sarcopenic Obesity Guidelines: Impact on Postoperative Complications in Patients With Gastric Cancer,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Sato, Kohji Mori, Michihito Masuda, Maki Suzuki, Daiki Taomoto, Akihiro Takasaki, Kazue Shigenobu, Shinji Ouma, Shunichiro Shinagawa, Ryota Kobayashi, Yasuhiro Watanabe, Akitoshi Takeda, Yusuke Miyagawa, Aya Kawanami, Naoko Tsunoda, Kazuhiro Hara, Maki Hotta, Yosuke Hidaka, Kenji Yoshiyama, Hisanori Kowa, Masahisa Katsuno, Akira Tsujino, Takeshi Ikeuchi, Ichiro Yabe, Masayuki Nakamura, Fumiaki Tanaka, Shinobu Kawakatsu, Tetsuaki Arai, Osamu Yokota,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Mari Yoshida, Mamoru Hashimoto, Hirohisa Watanabe,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Ikeda : </w:t>
      </w:r>
      <w:r>
        <w:rPr>
          <w:rFonts w:ascii="" w:hAnsi="" w:cs="" w:eastAsia=""/>
          <w:b w:val="false"/>
          <w:i w:val="false"/>
          <w:strike w:val="false"/>
          <w:color w:val="000000"/>
          <w:sz w:val="20"/>
          <w:u w:val="none"/>
        </w:rPr>
        <w:t xml:space="preserve">Nation-wide Japanese FTD consortium FTLD-J: Utility of case review meetings, </w:t>
      </w:r>
      <w:r>
        <w:rPr>
          <w:rFonts w:ascii="" w:hAnsi="" w:cs="" w:eastAsia=""/>
          <w:b w:val="false"/>
          <w:i w:val="true"/>
          <w:strike w:val="false"/>
          <w:color w:val="000000"/>
          <w:sz w:val="20"/>
          <w:u w:val="single"/>
        </w:rPr>
        <w:t>International Psychogeriatrics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single"/>
        </w:rPr>
        <w:t>European Journal of Case Reports in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Yamada, Yoshihiro Takamura, Kazuma Saito, Akira Minamoto, Gaku Ishigooka, Takashi Koto, Yuki Nakano, Eiko Tsuiki, Hiroto Terasaki, Miho Shimizu, Masayo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Reio Sekine, Yutaro Mizusawa, Takao Hirano, Tomoyuki Oyama, Takeshi Iwase, Fumiaki Higashijima, Hisashi Matsubara, Masaru Inatani, Junya Hanaguri, Sentaro Kusuhara, Masahiko Sugimoto, Shigeo Yoshida, Makoto Gozawa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Morioka : </w:t>
      </w:r>
      <w:r>
        <w:rPr>
          <w:rFonts w:ascii="" w:hAnsi="" w:cs="" w:eastAsia=""/>
          <w:b w:val="false"/>
          <w:i w:val="false"/>
          <w:strike w:val="false"/>
          <w:color w:val="000000"/>
          <w:sz w:val="20"/>
          <w:u w:val="none"/>
        </w:rPr>
        <w:t xml:space="preserve">Efficacy of vitrectomy combined with and without cataract surgery for diabetic macular edema: one-year follow-up multi-center study in Japan,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Kyotaro Fukuta, Ryoichi Nakanishi, Keito Shiozaki, Tomoya Fukawa,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Photodynamic Diagnosis-Assisted Transurethral Resection of Bladder Tumor in One Piece,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7"/>
        </w:numPr>
        <w:autoSpaceDE w:val="off"/>
        <w:autoSpaceDN w:val="off"/>
        <w:spacing w:line="-240" w:lineRule="auto"/>
        <w:ind w:left="30"/>
      </w:pPr>
      <w:r>
        <w:rPr>
          <w:rFonts w:ascii="" w:hAnsi="" w:cs="" w:eastAsia=""/>
          <w:b w:val="true"/>
          <w:i w:val="false"/>
          <w:strike w:val="false"/>
          <w:color w:val="000000"/>
          <w:sz w:val="20"/>
          <w:u w:val="none"/>
        </w:rPr>
        <w:t>Shotaro Haji, Wataru Sako, Kenta Hanada, Tomoyasu Matsubara, Yusuke Osaki, Yuki Matsumoto,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Area in the Subthalamic Nucleus Measured by QSM for Diagnosis of Progressive Supranuclear Palsy,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Shotaro Haji, Wataru Sako, Kenta Hanada, Tomoyasu Matsubara, Yusuke Osaki,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Magnetic Susceptibility and Area in the Subthalamic Nucleus Measured by QSM for Diagnosis of Progressive Supranuclear Palsy,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Kazuhiko Tahara,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Acoustic Trauma Caused by Airbag Inflation,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407-411,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Kyotaro Fukuta, Ryoichi Nakanishi, Keito Shiozaki, Seiya Utsunomiya, Yutaro Sasaki, Takeshi Nakashima, Tomoya Fukawa,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Bricker Technique of Uretero-Ileal Anastomosis for Duplex Ureters Undergoing Intracorporeal Ileal Conduit Construction,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Bando,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Masahito Nakataki, Keita Hirai, Yuki Nitta,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Toshihiko Yoshioka, Masaya Kanda, Atsushi Ogawa, Chiaki Mukuta-Murakami, Kaito Tsujinaka, Koji Miyata, Kohei Kitagawa,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Takafumi Naito, Yoshikazu Tasaki, 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Flunitrazepam increases the risk of lamotrigine-induced cutaneous adverse reactions: Combined analysis of medical big data and clinical research,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Bando, Mitsuhiro Goda,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Keita Hirai, Yuki Nitta, Kei Kawada, Toshihiko Yoshioka, Masaya Kanda, Atsushi Ogawa, Chiaki Mukuta-Murakami, Kaito Tsujinaka, Koji Miyata, Kohei Kitagawa, Takahiro Niimura, Fuka Aizawa, Kenta Yagi, Yuki Izawa-Ishizawa, Masayuki Chuma, Takafumi Naito, Yoshikazu Tasaki,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Flunitrazepam increases the risk of lamotrigine-induced cutaneous adverse reactions: Combined analysis of medical big data and clinical research,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Saki Kobayashi,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vulvar reconstruction using the gluteal fold flap for anterior enterocele after robot-assisted radical cystectomy in a woman.,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Ryota Morozumi,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dupilumab on otitis media associated with eosinophilic chronic rhinosinusitis, </w:t>
      </w:r>
      <w:r>
        <w:rPr>
          <w:rFonts w:ascii="" w:hAnsi="" w:cs="" w:eastAsia=""/>
          <w:b w:val="false"/>
          <w:i w:val="true"/>
          <w:strike w:val="false"/>
          <w:color w:val="000000"/>
          <w:sz w:val="20"/>
          <w:u w:val="single"/>
        </w:rPr>
        <w:t>Brazilian Journal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101555, 2025.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7"/>
        </w:numPr>
        <w:autoSpaceDE w:val="off"/>
        <w:autoSpaceDN w:val="off"/>
        <w:spacing w:line="-240" w:lineRule="auto"/>
        <w:ind w:left="30"/>
      </w:pPr>
      <w:r>
        <w:rPr>
          <w:rFonts w:ascii="" w:hAnsi="" w:cs="" w:eastAsia=""/>
          <w:b w:val="true"/>
          <w:i w:val="false"/>
          <w:strike w:val="false"/>
          <w:color w:val="000000"/>
          <w:sz w:val="20"/>
          <w:u w:val="none"/>
        </w:rPr>
        <w:t>Kotono Oishi, Arisa Inoue-Hamano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Malnutrition Screening Tool for Patients: Human Key Tool of Nutrition., </w:t>
      </w:r>
      <w:r>
        <w:rPr>
          <w:rFonts w:ascii="" w:hAnsi="" w:cs="" w:eastAsia=""/>
          <w:b w:val="false"/>
          <w:i w:val="true"/>
          <w:strike w:val="false"/>
          <w:color w:val="000000"/>
          <w:sz w:val="20"/>
          <w:u w:val="single"/>
        </w:rPr>
        <w:t>American Journal of Medicine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100086, 2025.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Ishikawa, Kazutaka Uchida, Hiroto Terasaki, Taiji Sakamoto, Masashi Kakinoki, Masahito Ohji, Tatsuya Jujo, Hitoshi Takagi,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Yutaka Yamada, Yoshihiro Takamura, Masahiko Sugimoto, Mineo Kondo, Shigeo Yoshida, Hisashi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Cystoid macular oedema after flanged intraocular lens scleral fixation using the Yamane technique: a multicentre cohort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Tasaki, Shuzo Hamamoto, Shimpei Yamashita,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Kazutoshi Fujita,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Makito Miyake, Noriyuki Ito, Hideto Iwamoto, Yoshihisa Mimura, Yosuke Sugiyama, Rei Unno, Atsushi Okada, Takahiro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Furukawa-Hibi : </w:t>
      </w:r>
      <w:r>
        <w:rPr>
          <w:rFonts w:ascii="" w:hAnsi="" w:cs="" w:eastAsia=""/>
          <w:b w:val="false"/>
          <w:i w:val="false"/>
          <w:strike w:val="false"/>
          <w:color w:val="000000"/>
          <w:sz w:val="20"/>
          <w:u w:val="none"/>
        </w:rPr>
        <w:t xml:space="preserve">Eosinophil is a predictor of severe immune-related adverse events induced by ipilimumab plus nivolumab therapy in patients with renal cell carcinoma: a retrospective multicenter cohort study.,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1483956, 2025.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Seto, Kiminori Yukata, Shunya Tsuji, Yusuke Takeshima, Takeshi Honda, Akihiko Sakamoto, Kenji Takemoto, Hiroki Sakai, Mayu Matsuo, Yurika Sasaki, Mizuki Kaneda, Mikako Yoshimura, Atsushi Mihara, Kazuya Uehara, Aira Matsugaki, Takayoshi Nakano, Koji Harada, Yoshiro Tahara, Keiko Iwaisako, </w:t>
      </w: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Norihiko Takeda, 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Asagiri : </w:t>
      </w:r>
      <w:r>
        <w:rPr>
          <w:rFonts w:ascii="" w:hAnsi="" w:cs="" w:eastAsia=""/>
          <w:b w:val="false"/>
          <w:i w:val="false"/>
          <w:strike w:val="false"/>
          <w:color w:val="000000"/>
          <w:sz w:val="20"/>
          <w:u w:val="none"/>
        </w:rPr>
        <w:t xml:space="preserve">Methylglyoxal compromises callus mineralization and impairs fracture healing through suppression of osteoblast terminal differentiation.,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747,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Naomi Osakabe, Toshihiko Shoji, Kurumi Onishi, Chie Hirahata, Kento Hiroki,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Yasuyuki Fujii, M. Ursula Jacob, S. Ali Abdelhameed, Tilman Fritsch, Rosanna Paola Di, Salvatore Cuzzocrea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Vittorio Calabrese : </w:t>
      </w:r>
      <w:r>
        <w:rPr>
          <w:rFonts w:ascii="" w:hAnsi="" w:cs="" w:eastAsia=""/>
          <w:b w:val="false"/>
          <w:i w:val="false"/>
          <w:strike w:val="false"/>
          <w:color w:val="000000"/>
          <w:sz w:val="20"/>
          <w:u w:val="none"/>
        </w:rPr>
        <w:t xml:space="preserve">Sensory Characteristics and Impact of Flavanol-Rich Grape and Blueberry Extract on Blood Flow Velocity and Oxidative Stress, </w:t>
      </w:r>
      <w:r>
        <w:rPr>
          <w:rFonts w:ascii="" w:hAnsi="" w:cs="" w:eastAsia=""/>
          <w:b w:val="false"/>
          <w:i w:val="true"/>
          <w:strike w:val="false"/>
          <w:color w:val="000000"/>
          <w:sz w:val="20"/>
          <w:u w:val="single"/>
        </w:rPr>
        <w:t>Journal of Dietary 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219-235,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Toshiyuki Takata, Naokazu Muramae, Hiroaki Takahashi, Kozue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Comprehensive treatment with dapagliflozin in elderly chronic kidney disease patients: Clinical efficacy and impact on body composition,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108951, 2025.</w:t>
      </w:r>
    </w:p>
    <w:p>
      <w:pPr>
        <w:numPr>
          <w:numId w:val="7"/>
        </w:numPr>
        <w:autoSpaceDE w:val="off"/>
        <w:autoSpaceDN w:val="off"/>
        <w:spacing w:line="-240" w:lineRule="auto"/>
        <w:ind w:left="30"/>
      </w:pPr>
      <w:r>
        <w:rPr>
          <w:rFonts w:ascii="" w:hAnsi="" w:cs="" w:eastAsia=""/>
          <w:b w:val="true"/>
          <w:i w:val="false"/>
          <w:strike w:val="false"/>
          <w:color w:val="000000"/>
          <w:sz w:val="20"/>
          <w:u w:val="none"/>
        </w:rPr>
        <w:t>Misaki Sagawa, Kazuhiro Oiwa, Hiroaki Kojima, Ken'ya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physiological ionic strength and crowding on kinesin-1 motility.,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Masahiko Okada, Mitsuhiro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safety and effectiveness of romosozumab following daily or weekly administration of teriparatide in primary and secondary osteoporosis.,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Iwama, Mitsuhiro Kato, Yuri Uchiyama, Masamune Sakamoto,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Kei Ohashi, Ayako Hattori, Noboru Yoshida, Yoshiteru Azuma, Akito Watanabe, Chizuru Ikeda, Yuko Shimizu-Motohashi, Shohei Kusabiraki, Eiji Nakagawa, Masayuki Sasaki, Kenji Sugai, Sachiko Ohori, Naomi Tsuchida, Kohei Hamanaka, Eriko Koshimizu, Atsushi Fujita, Mitsuko Nakashima, Satoko Miyatake, Toru Sengoku, Kazuhiro Ogata, Shinji Saitoh, Hirotomo Saitsu, Shuichi Ito, Takeshi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Clinical and genetic spectrum of patients with IRF2BPL syndrome,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1395-1401,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Yutaro Kanda, Kozaburo Mizutani, Masashi Kumon,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Pitfalls in the Diagnosis and Treatment of Low Back Pain in an Elite Para-athlete Successfully Treated by Transforaminal Full-endoscopic Discectomy with Thermal Annuloplasty: A Case Reports.,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7-13,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&lt;特別寄稿 第110回総会会長講演&gt;大腸がん発生機序の解析と予防薬・治療薬の開発.,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Shimpei Yamashita, Shuzo Hamamoto,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Kazutoshi Fujita, Masayuki Takahashi, Makito Miyake, Noriyuki Ito, Hideto Iwamoto, Yasuo Kohjimoto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Hara : </w:t>
      </w:r>
      <w:r>
        <w:rPr>
          <w:rFonts w:ascii="" w:hAnsi="" w:cs="" w:eastAsia=""/>
          <w:b w:val="false"/>
          <w:i w:val="false"/>
          <w:strike w:val="false"/>
          <w:color w:val="000000"/>
          <w:sz w:val="20"/>
          <w:u w:val="none"/>
        </w:rPr>
        <w:t xml:space="preserve">Efficacy and Safety of Nivolumab Plus Ipilimumab for Metastatic Renal Cell Carcinoma in Patients 75 Years and Older: Multicenter Retrospective Study,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Masahiko Shimura, Takao Hirano, Eiko Tsuiki, Yoshihiro Takamura, Yuki Morizane, Kunihiko Akiyama, Kaori Yamamoto, Taiichi Hikichi, Takashi Koto, Takamasa Kinoshita, Sentaro Kusuhara, Shigeo Yoshida, Ichi Shin Sakamoto, Kazuhiro Kimura, Masahiko Sugimoto, Teruyo Kida,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Yoko Takatsuna, Noriaki Washio, Rie Osaka, Tetsuki Ueda, Akira Minamoto, Jiro Kogo, Fumiki Okamoto, Hiroshi Enaida, Yoshihito Sakanishi, Taiji Nagaoka, Fumi Gomi, Mariko Sasaki, Hiroto Terasaki, Takeshi Iwase, Tomoaki Tatsumi, Kosuke Nishi, Kei Shinoda, Shunichiro Ueda, Tomoko Ueda-Consolvo, Hiroyuki Nakashizuka, Toshinori Murata, Shigehiko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ALTERATION OF TREATMENT CHOICES AND THE VISUAL PROGNOSIS FOR DIABETIC MACULAR EDEMA IN THE ERA OF ANTI-VASCULAR ENDOTHELIAL GROWTH FACTOR DRUGS Analysis of the STREAT-DME 2 Study,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335-344,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Yasumasa Kakei, Sae Murakami, Hiroshi Kita, Hideto Ueki, Takuto Hara, Jun Teishima, Nobuyuki Hinata, Hideaki Miyake, Masato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Shirakawa : </w:t>
      </w:r>
      <w:r>
        <w:rPr>
          <w:rFonts w:ascii="" w:hAnsi="" w:cs="" w:eastAsia=""/>
          <w:b w:val="false"/>
          <w:i w:val="false"/>
          <w:strike w:val="false"/>
          <w:color w:val="000000"/>
          <w:sz w:val="20"/>
          <w:u w:val="none"/>
        </w:rPr>
        <w:t xml:space="preserve">Safety and efficacy of oral cancer vaccine B440 in patients with PD-1/PD-L1 inhibitor-resistant advanced urothelial cancer: a study protocol for a phase 1 multicenter, open-label, single-arm clinical trial,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Nobuhiro Nasu, Akihiro Yokoyama, Hiromi Suzuki, Hiroaki Kataoka,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Disease Perceptions of Syphilis and AIDS Among Healthcare University Students: A Text-Mining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e78533,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Hara, Wataru Fukuokaya, Jun Miki, Rikiya Taoka, Ryoichi Saito, Yoshiyuki Matsui, Shingo Hatakeyama, Takashi Kawahara, Ayumu Matsuda, Taketo Kawai, Minoru Kato, Tomokazu Sazuka, Takeshi Sano, Fumihiko Urabe, Soki Kashima, Hirohito Naito, Yoji Murakami, Makito Miyake,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Yuto Matsushita, Takuji Hayashi, Junichi Inokuchi, Yusuke Sugino, Kenichiro Shiga, Noriya Yamaguchi, Shingo Yamamoto, Keiji Yasue, Takashige Abe, Shotaro Nakanishi, Katsuyoshi Hashine, Masato Fujii, Kiyoaki Nishihara, Hiroaki Matsumoto, Shuichi Tatarano, Koichiro Wada, Sho Sekito, Ryo Maruyama, Naotaka Nishiyama, Hiroyuki Nishiyama, Hiroshi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Kimura : </w:t>
      </w:r>
      <w:r>
        <w:rPr>
          <w:rFonts w:ascii="" w:hAnsi="" w:cs="" w:eastAsia=""/>
          <w:b w:val="false"/>
          <w:i w:val="false"/>
          <w:strike w:val="false"/>
          <w:color w:val="000000"/>
          <w:sz w:val="20"/>
          <w:u w:val="none"/>
        </w:rPr>
        <w:t xml:space="preserve">Stage III substaging and outcomes in patients with bladder cancer undergoing radical cystectomy,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544-552,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Tanaka, Kenji Notohara, Maki Tobari, Masanori Abe, Takeji Umemura, Atsushi Takahashi, Akemi Tsutsui, Takanori Ito,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Atsushi Masamune, Ken-Ichi Harada, Hiromasa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Kawano : </w:t>
      </w:r>
      <w:r>
        <w:rPr>
          <w:rFonts w:ascii="" w:hAnsi="" w:cs="" w:eastAsia=""/>
          <w:b w:val="false"/>
          <w:i w:val="false"/>
          <w:strike w:val="false"/>
          <w:color w:val="000000"/>
          <w:sz w:val="20"/>
          <w:u w:val="none"/>
        </w:rPr>
        <w:t xml:space="preserve">A clinicopathological study of IgG4-related autoimmune hepatitis and IgG4-hepatopathy.,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Taigo Kato, Toshinari Yamasaki, Keisuke Monji, Toshiaki Tanaka, Norihiko Tsuchiya, Tomoaki Miyagawa, Hiroshi Yaegashi, Tomoyasu Sano, Takashi Karashima, Kazutoshi Fujita, Ichi Jun Hori, Takayuki Ito, Masahiro Kajita, Yoshihiko Tomita, Nobuo Shinohara, Masatoshi Eto, Mototsugu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Real-world outcomes with avelumab + axitinib in patients with advanced renal cell carcinoma in Japan: subgroup analyses from the J-DART2 study by International Metastatic Renal Cell Carcinoma Database Consortium risk classification,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749-760,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Yuki Yamasaki, Kana Takeji, Sachie Deha, Kaho Yamashita, Yuna Izumi-Mishima,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Masashi Kuroda, Nagakatsu Harada, Tadahiro Kitamura, M. Yasuo Tsutsumi, Rie Tsutsumi,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Gut-pancreas axis in the control of insulin secretion in streptozotocin-resistant rats,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151487, 2025.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Yasukazu Hijikata,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Natsuko Hatsusaka, Tatsuo Nagata, Hiroko Kitamura, Koichi Morota, Satoru Matsuzaki, Koichi Nakagami, Go Hitomi, Tomoko Kuriyama, Munehiko Kowatari, Koichi Chida, Hiroshi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Moritake : </w:t>
      </w:r>
      <w:r>
        <w:rPr>
          <w:rFonts w:ascii="" w:hAnsi="" w:cs="" w:eastAsia=""/>
          <w:b w:val="false"/>
          <w:i w:val="false"/>
          <w:strike w:val="false"/>
          <w:color w:val="000000"/>
          <w:sz w:val="20"/>
          <w:u w:val="none"/>
        </w:rPr>
        <w:t xml:space="preserve">Prevalence of Cataractous Changes in the Eyes and Chronic Inflammatory Changes in the Hands Among Spine Surgeons.,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Kato Yoji, Suzuki Sakiko, Higashiyama Akari, Kaneko Ichiro,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Nishikawa Miyu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Ikushiro Shinichi : </w:t>
      </w:r>
      <w:r>
        <w:rPr>
          <w:rFonts w:ascii="" w:hAnsi="" w:cs="" w:eastAsia=""/>
          <w:b w:val="false"/>
          <w:i w:val="false"/>
          <w:strike w:val="false"/>
          <w:color w:val="000000"/>
          <w:sz w:val="20"/>
          <w:u w:val="none"/>
        </w:rPr>
        <w:t xml:space="preserve">Tea Catechins in Green Tea Inhibit the Activity of SARS-CoV-2 Main Protease via Covalent Adduction,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4116-4125,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Sora Mizukami, Akihiko Sakamoto, Kenji Takemoto, Tetsuya Seto, Kazuya Uehara, Kiminori Yukata, Takashi Sakai, Keiko Iwaisako, Norihiko Takeda, 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Asagiri : </w:t>
      </w:r>
      <w:r>
        <w:rPr>
          <w:rFonts w:ascii="" w:hAnsi="" w:cs="" w:eastAsia=""/>
          <w:b w:val="false"/>
          <w:i w:val="false"/>
          <w:strike w:val="false"/>
          <w:color w:val="000000"/>
          <w:sz w:val="20"/>
          <w:u w:val="none"/>
        </w:rPr>
        <w:t xml:space="preserve">Cell cycle checkpoint factor p15Ink4b is a novel regulator of osteoclast differentiation.,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Daina Kashiwazaki, Kohei Chida, Kazumichi Yoshida, Kiyofumi Yamada, Motohiro Morioka, Katsuhiko Maruichi, Emiko Hori, Naoki Akioka,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Junta Moroi, Susumu Miyamoto, Toru Iwama, Masaki Chin, Kenji Kamiyama, Kojiro Wada, Nobuyuki Sakai, Tsuyoshi Izumo, Yusuke Nishikawa, Mitsuhito Mase, Kohkichi Hosoda, Katsumi Takizawa, Eiichi Kobayashi, Michiya Kubo, Atsushi Fujita, Taku Sugiyama, Miki Fujimura, Hideyuki Yoshioka, Hiroyuki Kinouchi, Takeharu Kunieda, Ataru Nishimura, Shinichi Yoshimura, Yoshiaki Shiokawa, Hiroshi Abe, Hiroharu Kataoka, Kuniaki Ogasawara, Masaaki Uno, Makoto Sasaki, Satoshi Kuroda, Yusuke Egashira, Hirotoshi Imamura, Masanori Goto, Ryu Fukumitsu, Yoshihiro Omura, Nobuyuki Ohara, Hidehito Kimura, Takai Hiroki, Yoichi Morofuji, Yoshitaka Kurosaki, Masaaki Korai, Hiromasa Kobayashi, Yasuyuki Yoshida, Masakazu Okawa, Shirabe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Shusuke Yamamoto : </w:t>
      </w:r>
      <w:r>
        <w:rPr>
          <w:rFonts w:ascii="" w:hAnsi="" w:cs="" w:eastAsia=""/>
          <w:b w:val="false"/>
          <w:i w:val="false"/>
          <w:strike w:val="false"/>
          <w:color w:val="000000"/>
          <w:sz w:val="20"/>
          <w:u w:val="none"/>
        </w:rPr>
        <w:t xml:space="preserve">Clinical features, radiological findings, and outcome in patients with symptomatic mild carotid stenosis: a MUSIC study,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285-295, 2025.</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Momoko Kyomen, Ayako Tatsumi, Rie Tsutsumi, Yuna Izumi-Mishima, Mizusa Hyodo, Eiji Tanaka, Kohta Iguchi, Kojiro Taura, Hiroaki Terajima, Sachiko Honjo, Akihiro Hamasaki,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on the First Postoperative Day Predicts Long-Term Skeletal Muscle Loss in Patients with Gastroenterological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2026, 2025.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Yuto Matsushita, Takahiro Kojima, Takahiro Osawa, Tomokazu Sazuka, Shingo Hatakeyama, Keisuke Goto, Kazuyuki Numakura, Kazutoshi Yamana, Shuya Kandori, Kazutoshi Fujita, Kosuke Ueda, Hajime Tanaka,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Toshifumi Kurahashi, Yukari Bando, Takahiro Kimura, Naotaka Nishiyama, Shimpei Yamashita, Hisanori Taniguchi, Keisuke Monji, Ryo Ishiyama, Yoshihide Kawasaki, Takuma Kato, Shuichi Tatarano, Kimihiko Masui, Eijiro Nakamura, Tomoyuki Kaneko, Makito Miyake, Goshi Kitano, Takanobu Motoshima, Yusuke Shiraishi, Satoru Kira, Takaya Murashima, Hiroaki Hara, Masafumi Matsumura,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and Safety of Second-line Tyrosine Kinase Inhibitors After Discontinuation of First-line Immune-oncology Combination Therapy Because of Adverse Events in the Patients With Metastatic Renal Cell Carcinoma.,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102322, 2025.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Shigeo Shimose, Issei Saeki, Takanori Ito, Yasuto Takeuchi,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Ryu Sasaki, Kyo Sasaki, Satoru Kakizaki, Takeshi Hatanaka, Hideki Iwamoto, Norikazu Tanabe, Takafumi Yamamoto, Atsushi Naganuma, Tomotake Shirono, Yuki Kanayama, Sohji Nishina,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Motoyuki Otsuka, Hiroki Kawashima,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The benefit of conversion therapy for patients with unresectable hepatocellular carcinoma receiving atezolizumab plus bevacizumab using newly established oncological resectability criteria in Japan,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Ryoji Yanai, Genta Yasunaga, Shunya Tsuji, Takeshi Honda, Arihiro Iwata, Eiji Miyagawa, Koji Yoshida, Mitsuhiro Kishimoto, Hiroki Sakai, Yoshihiro Fujise, Masataka Asagiri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intake of whale oil-containing ω-3 long-chain polyunsaturated fatty acids attenuates choroidal neovascularization in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e70378,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 Nii-Nakayama, Misaki Katsumoto, Satono Ishitani, Yoko Narasaki, Chihiro Seko, Michiyo Yamasaki,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single nucleotide polymorphism rs1697421 with an increased postprandial serum phosphorus level.,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Yasuda, Satsuki Ito, Junya Matsumoto, Naohiro Okada, Toshiaki Onitsuka, Masashi Ikeda, Itaru Kushima, Chika Sumiyoshi, Masaki Fukunaga, Kiyotaka Nemoto, Kenichiro Miura, Naoki Hashimoto, Kazutaka Ohi, Tsutomu Takahashi, Daiki Sasabayashi, Michihiko Koeda, Hidenaga Yamamori, Michiko Fujimoto, Harumasa Takano, Naomi Hasegawa, Hisashi Narita, Maeri Yamamoto, Khin Khin Tha, Masataka Kikuchi, Toshiharu Kamishikiryo, Eri Itai, Yoshiro Okubo, Amane Tateno, Motoaki Nakamura, Manabu Kubota, Hiroyuki Igarashi, Yoji Hirano, Go Okada, Jun Miyata,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Osamu Abe, Reiji Yoshimura, Shin Nakagawa, Hidenori Yamasue,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Proposal for a Novel Classification of Patients With Enlarged Ventricles and Cognitive Impairment Based on Data-Driven Analysis of Neuroimaging Results in Patients With Psychiatric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e70010,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Norikazu Tanabe, Issei Saeki, Kenji Yamaoka, Tomokazu Kawaoka,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Takeshi Terashima, Yusuke Kawamura, Shiro Oka,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Taro Yamashita, Norio Akuta,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Efficacy of Lenvatinib and Atezolizumab Bevacizumab Combination Therapy in Patients With Combined Hepatocellular-cholangiocarcinoma,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1117-1125, 2025.</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Chronobiological rhythms and artificial light at night in vascular physiology and pathology,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1204-1207,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R Sato,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Sarcoid Neuropathy Presenting with Two Novel Ultrasound Findings of Increased Intraneural Blood Flow and Small Saphenous Vein Wall Thickening: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Kita, T. Hara, T. Kawahara, K. Hashimoto, Y. Matsushita, H. Ito, T. Abe, A. Igarashi, S. Shimura, T. Sazuka, A. Yokomizo, N. Takaoka, M. Kato, T. Hazama, M. Miyake, Y. Sugino, J. Mutaguchi, A. Takahashi, Y. Shiraishi, S. Tatarano, Y. Takai, T. Mochizuki, S. Nakanishi, K. Mori, T. Yoshida, T. Hayashi, H. Otsuka, T. Anami, K. Okasho,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M. Kobayashi, I. Kobayashi, J. Watanabe, N. Nishiyama, T. Shibuya, Y. Matsui, H. Nishiyama, H.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Kobayashi : </w:t>
      </w:r>
      <w:r>
        <w:rPr>
          <w:rFonts w:ascii="" w:hAnsi="" w:cs="" w:eastAsia=""/>
          <w:b w:val="false"/>
          <w:i w:val="false"/>
          <w:strike w:val="false"/>
          <w:color w:val="000000"/>
          <w:sz w:val="20"/>
          <w:u w:val="none"/>
        </w:rPr>
        <w:t xml:space="preserve">Incidence, risk factors, and clinical implications of enfortumab vedotin-related cutaneous toxicity in urothelial carcinoma: a large-scale, real-world study in Japan, </w:t>
      </w:r>
      <w:r>
        <w:rPr>
          <w:rFonts w:ascii="" w:hAnsi="" w:cs="" w:eastAsia=""/>
          <w:b w:val="false"/>
          <w:i w:val="true"/>
          <w:strike w:val="false"/>
          <w:color w:val="000000"/>
          <w:sz w:val="20"/>
          <w:u w:val="single"/>
        </w:rPr>
        <w:t>ESMO Real World Data and Digital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100094, 2025.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Kenta Ikushima, Makoto Mizuguchi, Shunsuke Mima, Hiroyuki Yamasaki, Shinji Nagasaka, Yutaro Yamashita,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Imazeki,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Predictors of Disengagement and Loss to Follow-Up of Intravitreal Injection for Neovascular Age-Related Macular Degeneration in a Real-World Clinical Setting: Post Hoc Analysis of the Multicenter Survey from the Japanese Clinical Retinal Study (J-CREST) Group,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Muguruma, Tetsuya Takahashi, Yuichiro Tagane,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Naoyuki Hara,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Intracellular anionic substances cause tau liquid-liquid phase separation.,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757,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Imazeki,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Predictors of Disengagement and Loss to Follow-Up of Intravitreal Injection for Neovascular Age-Related Macular Degeneration in a Real-World Clinical Setting: Post Hoc Analysis of the Multicenter Survey from the Japanese Clinical Retinal Study (J-CREST) Group.,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Yamamoto, Yuriko N Koyanagi, Yuji Iwashita, Tomohiro Shinozaki, Yutaka Fujiwara, Noriaki Sakakura, Megumi Hara, Yuichiro Nishida, Jun Otonari, Hiroaki Ikezaki, Shiroh Tanoue, Chihaya Koriyama, Yumiko Kasugai, Isao Oze, Teruhide Koyama, Satomi Tomida, Nobuaki Michihata, Yohko Nakamura, Sadao Suzuki, Hiroko Nakagawa-Senda, Mako Nagayoshi, Yoko Kubo, Yasufumi Kato, Kenji Wakai,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Naoyuki Takashima, Aya Kadota, Yukihide Momozawa, Masahiro Nakatochi, Takashi Tamura, Akio Niimi,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Smoking Behavior-related Genetic Variants and Lung Cancer Risk in Japanese: an Assessment by Mediation Analysis,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Hayashi-Suzuki, Shiori Fukuda-Tatano, Maki Kishimoto-Ogata, Miyu Ehara-Kawagishi,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excess dietary phosphate intake in the periconceptional period is a potential risk for mineral disorders in offspring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8844, 2025.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Hei Sho Uchi, Yukiko Kondo, Youichiro Fujitsu, Katsuyoshi Suzuki, Keiko Yoshimura, Naoki Kumagai,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epidemiology of uveitis: comparison of its causes and visual outcomes between three-tiered medical facilities in Ube 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8998, 2025.</w:t>
      </w:r>
    </w:p>
    <w:p>
      <w:pPr>
        <w:numPr>
          <w:numId w:val="7"/>
        </w:numPr>
        <w:autoSpaceDE w:val="off"/>
        <w:autoSpaceDN w:val="off"/>
        <w:spacing w:line="-240" w:lineRule="auto"/>
        <w:ind w:left="30"/>
      </w:pPr>
      <w:r>
        <w:rPr>
          <w:rFonts w:ascii="" w:hAnsi="" w:cs="" w:eastAsia=""/>
          <w:b w:val="true"/>
          <w:i w:val="false"/>
          <w:strike w:val="false"/>
          <w:color w:val="000000"/>
          <w:sz w:val="20"/>
          <w:u w:val="none"/>
        </w:rPr>
        <w:t>Ryoji Yanai, Hei Sho Uchi, Yukiko Kondo, Youichiro Fujitsu, Katsuyoshi Suzuki, Keiko Yoshimura, Naoki Kumagai, 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epidemiology of uveitis: comparison of its causes and visual outcomes between three-tiered medical facilities in Ube 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栗田 斉, 伊月 あゆみ, 森下 恵美子,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6歳以下の内斜視における眼競装用状況,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Nobuhisa Ishikawa, Naoki Arai, Takahisa Takihara, Megumi Hamaguchi, Toru Arai, Yutaro Nakamura, Atsushi Miyamoto, Keisuke Tomii, Yasunari Miyazaki, Hirofumi Chiba, Haruyuki Ishii, Naoki Hamada, Yasuhiro Terasaki, Junya Fukuoka, Fumikazu Sakai, Ryoko Egashira, Kiminori Fujimoto, Hiromitsu Sumikawa,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Kunihiko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Nukiwa : </w:t>
      </w:r>
      <w:r>
        <w:rPr>
          <w:rFonts w:ascii="" w:hAnsi="" w:cs="" w:eastAsia=""/>
          <w:b w:val="false"/>
          <w:i w:val="false"/>
          <w:strike w:val="false"/>
          <w:color w:val="000000"/>
          <w:sz w:val="20"/>
          <w:u w:val="none"/>
        </w:rPr>
        <w:t xml:space="preserve">Prognostic prediction for newly diagnosed patients with idiopathic interstitial pneumonia: JIPS Registry (NEJ030).,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 Sunagawa, Sonoka Iwashimizu, Masaya Ono, Saho Mochizuki, Kenshiro Iwashita, Rina Sato, Satoshi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Toshihide Hamabe-Horiike, Yasufumi Katanasaka, Akira Murakami, Tomohiro Asakawa, Makoto Inai, Toshiyuki Kan, Maki Komiyama, Philip Hawke, Kiyoshi Mori, Yoshiki Arakawa, Koji Hasegawa, Kazuho Sakamoto, Junko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citrus flavonoid nobiletin prevents the development of doxorubicin-induced heart failure by inhibiting apoptosis,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Kaori Momota,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bilateral total knee arthroplasty has higher risk of asymptomatic deep vein thrombosis in patients in their 80s compared with unilateral total knee arthroplasty: a propensity score-matched comparative study across different age groups,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Fujihara, Noriko Isobe, Katsuichi Miyamoto, Masaaki Niino, Jin Nakahara, Satoshi Hattori, Mamoru Yamamoto, Izumi Kawachi,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Chiyoko Nohara, Norito Kokubun, Norio Chihara, Tatsuro Misu, Kazumasa Okada, Katsuhisa Yamashita, Tadashi Nagatsuka, Hiroki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Nakashima : </w:t>
      </w:r>
      <w:r>
        <w:rPr>
          <w:rFonts w:ascii="" w:hAnsi="" w:cs="" w:eastAsia=""/>
          <w:b w:val="false"/>
          <w:i w:val="false"/>
          <w:strike w:val="false"/>
          <w:color w:val="000000"/>
          <w:sz w:val="20"/>
          <w:u w:val="none"/>
        </w:rPr>
        <w:t xml:space="preserve">Effectiveness of satralizumab in a real-world clinical setting in Japan: Interleukin-6 receptor inhibition in neuromyelitis optica spectrum disorder: A six-month interim analysis of a multicenter medical chart review, </w:t>
      </w:r>
      <w:r>
        <w:rPr>
          <w:rFonts w:ascii="" w:hAnsi="" w:cs="" w:eastAsia=""/>
          <w:b w:val="false"/>
          <w:i w:val="true"/>
          <w:strike w:val="false"/>
          <w:color w:val="000000"/>
          <w:sz w:val="20"/>
          <w:u w:val="single"/>
        </w:rPr>
        <w:t>Multiple Sclerosis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106384, 2025.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Chida, Mayuko Ichimura-Shimizu, Batzaya Batchuluun, Khurelbaatar Bolorchimeg,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Suehiro Sakaguchi : </w:t>
      </w:r>
      <w:r>
        <w:rPr>
          <w:rFonts w:ascii="" w:hAnsi="" w:cs="" w:eastAsia=""/>
          <w:b w:val="false"/>
          <w:i w:val="false"/>
          <w:strike w:val="false"/>
          <w:color w:val="000000"/>
          <w:sz w:val="20"/>
          <w:u w:val="none"/>
        </w:rPr>
        <w:t xml:space="preserve">Anti-prion Antibody Ameliorates Metabolic Dysfunction-associated Steatohepatitis in Mice., </w:t>
      </w:r>
      <w:r>
        <w:rPr>
          <w:rFonts w:ascii="" w:hAnsi="" w:cs="" w:eastAsia=""/>
          <w:b w:val="false"/>
          <w:i w:val="true"/>
          <w:strike w:val="false"/>
          <w:color w:val="000000"/>
          <w:sz w:val="20"/>
          <w:u w:val="single"/>
        </w:rPr>
        <w:t>Cellular and Molecular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Kaori Momota,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bilateral total knee arthroplasty has higher risk of asymptomatic deep vein thrombosis in patients in their 80s compared with unilateral total knee arthroplasty: a propensity score-matched comparative study across different age groups.,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Suematsu, A Minei, Y Sumita, K Kanaoka, M Nakai, Y Miyamoto, H Arima, K Nakamura, T Takura, K Shimada, H Shiraishi, N Fukuma,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Izawa, Y Fukumoto, S Makita, Y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Miura : </w:t>
      </w:r>
      <w:r>
        <w:rPr>
          <w:rFonts w:ascii="" w:hAnsi="" w:cs="" w:eastAsia=""/>
          <w:b w:val="false"/>
          <w:i w:val="false"/>
          <w:strike w:val="false"/>
          <w:color w:val="000000"/>
          <w:sz w:val="20"/>
          <w:u w:val="none"/>
        </w:rPr>
        <w:t xml:space="preserve">Effects of inpatient and outpatient cardiac rehabilitation on the 5-year prognosis in patients with acute myocardial infarction, </w:t>
      </w:r>
      <w:r>
        <w:rPr>
          <w:rFonts w:ascii="" w:hAnsi="" w:cs="" w:eastAsia=""/>
          <w:b w:val="false"/>
          <w:i w:val="true"/>
          <w:strike w:val="false"/>
          <w:color w:val="000000"/>
          <w:sz w:val="20"/>
          <w:u w:val="single"/>
        </w:rPr>
        <w:t>European Journal of Preventive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zwaf070, 2025.</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425-427,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Clinical Features between Osseous and Nonosseous Arteriovenous Fistulas in the Cavernous Sinus, </w:t>
      </w:r>
      <w:r>
        <w:rPr>
          <w:rFonts w:ascii="" w:hAnsi="" w:cs="" w:eastAsia=""/>
          <w:b w:val="false"/>
          <w:i w:val="true"/>
          <w:strike w:val="false"/>
          <w:color w:val="000000"/>
          <w:sz w:val="20"/>
          <w:u w:val="single"/>
        </w:rPr>
        <w:t>Neurosurgery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添田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【腰痛のpain generatorを見究める】トップアスリートの慢性腰痛とType 1 Modic変化の分布(原著論文),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7"/>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153-158,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introduction of surgical telementoring systems in rural hospitals.,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Author Correction: Tumor- and host-derived heparanase-2 (Hpa2) attenuates tumorigenicity: role of Hpa2 in macrophage polarization and BRD7 nuclear localization (Cell Death &amp;amp; Disease, (2024), 15, 12, (894), 10.1038/s41419-024-07262-9),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released from lenvatinib-resistant hepatocellular carcinoma promotes malignant behavior and drug resistance through tumor-associated macrophages.,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752-762, 2025.</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これがLinear cutaneous lupus erythematosusだ!,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Takeshi Yoshida, Masataka Inoue, Yoshitaka Kumon, Naoko Takamatsu, Taiki Nozaki, Jemima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skeletal muscle ultrasound as a screening test for sarcopenia in patients with rheumatoid arthritis, </w:t>
      </w:r>
      <w:r>
        <w:rPr>
          <w:rFonts w:ascii="" w:hAnsi="" w:cs="" w:eastAsia=""/>
          <w:b w:val="false"/>
          <w:i w:val="true"/>
          <w:strike w:val="false"/>
          <w:color w:val="000000"/>
          <w:sz w:val="20"/>
          <w:u w:val="single"/>
        </w:rPr>
        <w:t>International Journal of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e15257,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Fujiwara,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Reply to Lee, S.Y. Comment on ``Matsuo et al. Impact of Olfactory Change on Postoperative Body Weight Loss in Patients with Gastric Cancer after Gastrectomy. Nutrients 2024, 16, 851'',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2423, 2024.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 Omae, K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1462-464,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周閉経期以降の子宮筋腫の管理, 第38回日本女性医学学会学術集会 シンポジウム記録 シンポジウム1:周閉経期以降の子宮筋腫，子宮内膜症，子宮腺筋症への対応を考える,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477-482,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蒼, 東 彩生,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リン代謝調節機構―腸管リン酸輸送の理解ー,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247-253,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524-527,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 </w:t>
      </w:r>
      <w:r>
        <w:rPr>
          <w:rFonts w:ascii="" w:hAnsi="" w:cs="" w:eastAsia=""/>
          <w:b w:val="false"/>
          <w:i w:val="true"/>
          <w:strike w:val="false"/>
          <w:color w:val="000000"/>
          <w:sz w:val="20"/>
          <w:u w:val="none"/>
        </w:rPr>
        <w:t xml:space="preserve">腎臓栄養学, </w:t>
      </w:r>
      <w:r>
        <w:rPr>
          <w:rFonts w:ascii="" w:hAnsi="" w:cs="" w:eastAsia=""/>
          <w:b w:val="false"/>
          <w:i w:val="false"/>
          <w:strike w:val="false"/>
          <w:color w:val="000000"/>
          <w:sz w:val="20"/>
          <w:u w:val="none"/>
        </w:rPr>
        <w:t>36-39,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腎細胞癌の術後補助療法の現況と臨床病理学的因子を用いた再発リスク評価,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445-452,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不可視光が切り拓く光の世紀,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49-53,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高齢者のめまいへの対応,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文則,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金崎 春彦, 黒田 恵司, 齊藤 和毅, 原田 美由紀, 馬場 剛,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久具 宏司,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原 鐵晃, 山中 彰一郎 : </w:t>
      </w:r>
      <w:r>
        <w:rPr>
          <w:rFonts w:ascii="" w:hAnsi="" w:cs="" w:eastAsia=""/>
          <w:b w:val="false"/>
          <w:i w:val="false"/>
          <w:strike w:val="false"/>
          <w:color w:val="000000"/>
          <w:sz w:val="20"/>
          <w:u w:val="none"/>
        </w:rPr>
        <w:t xml:space="preserve">本邦における多囊胞性卵巣症候群の治療指針の検証に関する小委員会,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638-645,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305-306,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 Araya, Yoshiya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Kumanogoh : </w:t>
      </w:r>
      <w:r>
        <w:rPr>
          <w:rFonts w:ascii="" w:hAnsi="" w:cs="" w:eastAsia=""/>
          <w:b w:val="false"/>
          <w:i w:val="false"/>
          <w:strike w:val="false"/>
          <w:color w:val="000000"/>
          <w:sz w:val="20"/>
          <w:u w:val="none"/>
        </w:rPr>
        <w:t xml:space="preserve">Pathological mechanisms and novel drug targets in fibrotic interstitial lung disease.,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当科で行っている顔面神経麻痺に対する外科治療,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639, </w:t>
      </w:r>
      <w:r>
        <w:rPr>
          <w:rFonts w:ascii="" w:hAnsi="" w:cs="" w:eastAsia=""/>
          <w:b w:val="false"/>
          <w:i w:val="false"/>
          <w:strike w:val="false"/>
          <w:color w:val="000000"/>
          <w:sz w:val="20"/>
          <w:u w:val="none"/>
        </w:rPr>
        <w:t>7-10,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初の全国疫学調査結果を踏まえた現状と課題,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961-967,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53-57,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【検証-VNAによる画像管理の今日的効果】複合・実効的画像管理例 VNA×OCDBによる画像情報管理の実効性及び将来性を説く 運用3年の実績から,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28-31,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【重症下肢虚血治療に対するマイクロサージャリー】重症下肢虚血(Critical Limb Ischemia:CLI)治療に対するマイクロサージャリーの注意点と工夫,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ニコランジルの副作用による難治性舌潰瘍症例,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1065-1067,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小麦粉由来アラビノキシランの大腸菌付着抑制効果, </w:t>
      </w:r>
      <w:r>
        <w:rPr>
          <w:rFonts w:ascii="" w:hAnsi="" w:cs="" w:eastAsia=""/>
          <w:b w:val="false"/>
          <w:i w:val="true"/>
          <w:strike w:val="false"/>
          <w:color w:val="000000"/>
          <w:sz w:val="20"/>
          <w:u w:val="none"/>
        </w:rPr>
        <w:t xml:space="preserve">細胞の吸着制御技術, </w:t>
      </w:r>
      <w:r>
        <w:rPr>
          <w:rFonts w:ascii="" w:hAnsi="" w:cs="" w:eastAsia=""/>
          <w:b w:val="false"/>
          <w:i w:val="false"/>
          <w:strike w:val="false"/>
          <w:color w:val="000000"/>
          <w:sz w:val="20"/>
          <w:u w:val="none"/>
        </w:rPr>
        <w:t>185-193,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788-791,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今この研究が面白い! 第10章 腎臓 [尿細管代謝]尿細管エネルギー代謝の全貌,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760-765,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免疫プロテアソーム機能異常によりもたらされる自己炎症性疾患の病態解明に向けて,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228-233,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【病理学基礎研究の最前線】シングルセル解析・空間解析,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1037-1041,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リンと食理学,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2839-2844,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後半規管型BPPVの診断，治療,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5248, </w:t>
      </w:r>
      <w:r>
        <w:rPr>
          <w:rFonts w:ascii="" w:hAnsi="" w:cs="" w:eastAsia=""/>
          <w:b w:val="false"/>
          <w:i w:val="false"/>
          <w:strike w:val="false"/>
          <w:color w:val="000000"/>
          <w:sz w:val="20"/>
          <w:u w:val="none"/>
        </w:rPr>
        <w:t>48,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基底細胞癌, </w:t>
      </w:r>
      <w:r>
        <w:rPr>
          <w:rFonts w:ascii="" w:hAnsi="" w:cs="" w:eastAsia=""/>
          <w:b w:val="false"/>
          <w:i w:val="true"/>
          <w:strike w:val="false"/>
          <w:color w:val="000000"/>
          <w:sz w:val="20"/>
          <w:u w:val="none"/>
        </w:rPr>
        <w:t xml:space="preserve">皮膚疾患最新の治療 2025-2026, </w:t>
      </w:r>
      <w:r>
        <w:rPr>
          <w:rFonts w:ascii="" w:hAnsi="" w:cs="" w:eastAsia=""/>
          <w:b w:val="false"/>
          <w:i w:val="false"/>
          <w:strike w:val="false"/>
          <w:color w:val="000000"/>
          <w:sz w:val="20"/>
          <w:u w:val="none"/>
        </w:rPr>
        <w:t>237-238,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 Araya, Yoshiya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Kumanogoh : </w:t>
      </w:r>
      <w:r>
        <w:rPr>
          <w:rFonts w:ascii="" w:hAnsi="" w:cs="" w:eastAsia=""/>
          <w:b w:val="false"/>
          <w:i w:val="false"/>
          <w:strike w:val="false"/>
          <w:color w:val="000000"/>
          <w:sz w:val="20"/>
          <w:u w:val="none"/>
        </w:rPr>
        <w:t xml:space="preserve">Pathological mechanisms and novel drug targets in fibrotic interstitial lung disease,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失敗から学ぶ筋萎縮性側索硬化症研究―企業主導治験から医師主導治験の成功まで―,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298-302,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筋萎縮性側索硬化症の早期診断の試みと臨床評価ガイドライン, </w:t>
      </w:r>
      <w:r>
        <w:rPr>
          <w:rFonts w:ascii="" w:hAnsi="" w:cs="" w:eastAsia=""/>
          <w:b w:val="false"/>
          <w:i w:val="true"/>
          <w:strike w:val="false"/>
          <w:color w:val="000000"/>
          <w:sz w:val="20"/>
          <w:u w:val="none"/>
        </w:rPr>
        <w:t xml:space="preserve">CLINICIAN '25, </w:t>
      </w:r>
      <w:r>
        <w:rPr>
          <w:rFonts w:ascii="" w:hAnsi="" w:cs="" w:eastAsia=""/>
          <w:b w:val="true"/>
          <w:i w:val="false"/>
          <w:strike w:val="false"/>
          <w:color w:val="000000"/>
          <w:sz w:val="20"/>
          <w:u w:val="none"/>
        </w:rPr>
        <w:t xml:space="preserve">700, </w:t>
      </w:r>
      <w:r>
        <w:rPr>
          <w:rFonts w:ascii="" w:hAnsi="" w:cs="" w:eastAsia=""/>
          <w:b w:val="false"/>
          <w:i w:val="false"/>
          <w:strike w:val="false"/>
          <w:color w:val="000000"/>
          <w:sz w:val="20"/>
          <w:u w:val="none"/>
        </w:rPr>
        <w:t>37-41,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in tumor microenvironment: Identification of their fraction and novel therapeutic strategy,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徳島大学呼吸器・膠原病内科における興味深い症例(第1回) 非結核性抗酸菌症との鑑別を要した成人T細胞白血病リンパ腫の1例,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01, </w:t>
      </w:r>
      <w:r>
        <w:rPr>
          <w:rFonts w:ascii="" w:hAnsi="" w:cs="" w:eastAsia=""/>
          <w:b w:val="false"/>
          <w:i w:val="false"/>
          <w:strike w:val="false"/>
          <w:color w:val="000000"/>
          <w:sz w:val="20"/>
          <w:u w:val="none"/>
        </w:rPr>
        <w:t>7-9,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人体の正常構造と機能, </w:t>
      </w:r>
      <w:r>
        <w:rPr>
          <w:rFonts w:ascii="" w:hAnsi="" w:cs="" w:eastAsia=""/>
          <w:b w:val="false"/>
          <w:i w:val="true"/>
          <w:strike w:val="false"/>
          <w:color w:val="000000"/>
          <w:sz w:val="20"/>
          <w:u w:val="none"/>
        </w:rPr>
        <w:t xml:space="preserve">人体の正常構造と機能, </w:t>
      </w:r>
      <w:r>
        <w:rPr>
          <w:rFonts w:ascii="" w:hAnsi="" w:cs="" w:eastAsia=""/>
          <w:b w:val="false"/>
          <w:i w:val="false"/>
          <w:strike w:val="false"/>
          <w:color w:val="000000"/>
          <w:sz w:val="20"/>
          <w:u w:val="none"/>
        </w:rPr>
        <w:t>748-751,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転写伸長制御因子とクラススイッチ,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眼瞼眼窩の異常から疑う全身疾患 小児の眼と全身疾患,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200-204,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ビタミン候補物質 pyrroloquinoline quinone(PQQ)の栄養生化学的性質と 生理機能性, </w:t>
      </w:r>
      <w:r>
        <w:rPr>
          <w:rFonts w:ascii="" w:hAnsi="" w:cs="" w:eastAsia=""/>
          <w:b w:val="false"/>
          <w:i w:val="true"/>
          <w:strike w:val="false"/>
          <w:color w:val="000000"/>
          <w:sz w:val="20"/>
          <w:u w:val="none"/>
        </w:rPr>
        <w:t xml:space="preserve">四国医学会誌,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179-184,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切開とアプローチ『切開の基本』,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感覚代行を用いた前庭リハビリテーション,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307, </w:t>
      </w:r>
      <w:r>
        <w:rPr>
          <w:rFonts w:ascii="" w:hAnsi="" w:cs="" w:eastAsia=""/>
          <w:b w:val="false"/>
          <w:i w:val="false"/>
          <w:strike w:val="false"/>
          <w:color w:val="000000"/>
          <w:sz w:val="20"/>
          <w:u w:val="none"/>
        </w:rPr>
        <w:t>59-64,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改定のポイント① 多囊胞卵巣所見とAMH,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292-301,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診断基準の変遷と国際比較,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282-291,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Adjuvant Therapy for Renal Cell Carcinoma: Perspectives on Risk Stratification and Treatment Outcomes.,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Yasuda, S Ito, J Matsumoto, N Okada, M Fukunaga, K Nemoto, K Miura, N Hashimoto, K Ohi, T Takahashi, M Koeda, H Yamamori, M Fujimoto, N Hasegawa, S Koike, M Nakamura, G Okada, J Miyata,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Onitsuka, R Yoshimura, S Nakagawa, Y Watanabe,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Proposal for novel patient classification with enlarged lateral ventricles and cognitive decline based on data-driven analysis of neuroimaging in psychiatric disorders and clinical characterization., </w:t>
      </w:r>
      <w:r>
        <w:rPr>
          <w:rFonts w:ascii="" w:hAnsi="" w:cs="" w:eastAsia=""/>
          <w:b w:val="false"/>
          <w:i w:val="true"/>
          <w:strike w:val="false"/>
          <w:color w:val="000000"/>
          <w:sz w:val="20"/>
          <w:u w:val="none"/>
        </w:rPr>
        <w:t xml:space="preserve">2024 Congress of the Schizophrenia International Research Society(SIRS2024), </w:t>
      </w:r>
      <w:r>
        <w:rPr>
          <w:rFonts w:ascii="" w:hAnsi="" w:cs="" w:eastAsia=""/>
          <w:b w:val="false"/>
          <w:i w:val="false"/>
          <w:strike w:val="false"/>
          <w:color w:val="000000"/>
          <w:sz w:val="20"/>
          <w:u w:val="none"/>
        </w:rPr>
        <w:t>ITALY,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denovo coronary lesions, </w:t>
      </w:r>
      <w:r>
        <w:rPr>
          <w:rFonts w:ascii="" w:hAnsi="" w:cs="" w:eastAsia=""/>
          <w:b w:val="false"/>
          <w:i w:val="true"/>
          <w:strike w:val="false"/>
          <w:color w:val="000000"/>
          <w:sz w:val="20"/>
          <w:u w:val="none"/>
        </w:rPr>
        <w:t xml:space="preserve">ACC2024,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Matsumoto, M Fukunaga, K Miura, K Nemoto, N Okada, N Hashimoto, K Ohi, T Takahashi, M Koeda, H Yamamori, M Fujimoto, Y Yasuda, S Ito, N Hasegawa, S Koike, M Nakamura, G Okada, TGM Erp van, J Turner, PM Thompson, J Miyata,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Onitsuka, R Yoshimura, S Nakagawa, Y Watanabe,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Large-Scale Cross-Disorder Analysis of Cerebral Cortical Patterns in the Four Major Psychiatric Disorders: A Multi-Institutional Structural MRI Imaging Study., </w:t>
      </w:r>
      <w:r>
        <w:rPr>
          <w:rFonts w:ascii="" w:hAnsi="" w:cs="" w:eastAsia=""/>
          <w:b w:val="false"/>
          <w:i w:val="true"/>
          <w:strike w:val="false"/>
          <w:color w:val="000000"/>
          <w:sz w:val="20"/>
          <w:u w:val="none"/>
        </w:rPr>
        <w:t xml:space="preserve">2024 Congress of the Schizophrenia International Research Society(SIRS2024), </w:t>
      </w:r>
      <w:r>
        <w:rPr>
          <w:rFonts w:ascii="" w:hAnsi="" w:cs="" w:eastAsia=""/>
          <w:b w:val="false"/>
          <w:i w:val="false"/>
          <w:strike w:val="false"/>
          <w:color w:val="000000"/>
          <w:sz w:val="20"/>
          <w:u w:val="none"/>
        </w:rPr>
        <w:t>ITALY,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Metformin prevents immobilization-induced muscle atrophy via intestinal actions, </w:t>
      </w:r>
      <w:r>
        <w:rPr>
          <w:rFonts w:ascii="" w:hAnsi="" w:cs="" w:eastAsia=""/>
          <w:b w:val="false"/>
          <w:i w:val="true"/>
          <w:strike w:val="false"/>
          <w:color w:val="000000"/>
          <w:sz w:val="20"/>
          <w:u w:val="none"/>
        </w:rPr>
        <w:t xml:space="preserve">Cell Symposia: Exercise Metabolism,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Katayama,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JM Mudry, AV Chibalin, A Krook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Zierath : </w:t>
      </w:r>
      <w:r>
        <w:rPr>
          <w:rFonts w:ascii="" w:hAnsi="" w:cs="" w:eastAsia=""/>
          <w:b w:val="false"/>
          <w:i w:val="false"/>
          <w:strike w:val="false"/>
          <w:color w:val="000000"/>
          <w:sz w:val="20"/>
          <w:u w:val="none"/>
        </w:rPr>
        <w:t xml:space="preserve">Exercise-induced methylation of Serhl2 promoter and implication for lipid metabolism in rat skeletal muscle, </w:t>
      </w:r>
      <w:r>
        <w:rPr>
          <w:rFonts w:ascii="" w:hAnsi="" w:cs="" w:eastAsia=""/>
          <w:b w:val="false"/>
          <w:i w:val="true"/>
          <w:strike w:val="false"/>
          <w:color w:val="000000"/>
          <w:sz w:val="20"/>
          <w:u w:val="none"/>
        </w:rPr>
        <w:t xml:space="preserve">Cell Symposia: Exercise Metabolism,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N Kuramoto, T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exercise and immobility, </w:t>
      </w:r>
      <w:r>
        <w:rPr>
          <w:rFonts w:ascii="" w:hAnsi="" w:cs="" w:eastAsia=""/>
          <w:b w:val="false"/>
          <w:i w:val="true"/>
          <w:strike w:val="false"/>
          <w:color w:val="000000"/>
          <w:sz w:val="20"/>
          <w:u w:val="none"/>
        </w:rPr>
        <w:t xml:space="preserve">Cell Symposia: Exercise Metabolism,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Ochi, F Kodaka, N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H Komatsu, H Tagata, T Tsuoi,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 Iida, S Igarashi, K Ohi, K Fukumoto, H Muraoka, J Matsumoto, K Miura, S Ueno, K Watanabe, K Inada,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Yasui-Furukori : </w:t>
      </w:r>
      <w:r>
        <w:rPr>
          <w:rFonts w:ascii="" w:hAnsi="" w:cs="" w:eastAsia=""/>
          <w:b w:val="false"/>
          <w:i w:val="false"/>
          <w:strike w:val="false"/>
          <w:color w:val="000000"/>
          <w:sz w:val="20"/>
          <w:u w:val="none"/>
        </w:rPr>
        <w:t xml:space="preserve">Associations of clozapine available institution and the diagnosis of subgroups about treatment-resistant schizophrenia or not with a higher rate of antipsychotic monotherapy and lower other concomitant psychotropics in overall schizophrenia treatment: A real-world nationwide study., </w:t>
      </w:r>
      <w:r>
        <w:rPr>
          <w:rFonts w:ascii="" w:hAnsi="" w:cs="" w:eastAsia=""/>
          <w:b w:val="false"/>
          <w:i w:val="true"/>
          <w:strike w:val="false"/>
          <w:color w:val="000000"/>
          <w:sz w:val="20"/>
          <w:u w:val="none"/>
        </w:rPr>
        <w:t xml:space="preserve">CINP 2024 World Congress Collegium Internationale Neuro-Psychopharmacologicum,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Hashimoto, N Yasui-Furukori, N Hasegawa, H Hori, H Iida, K Ichihashi, K Miura, J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F Kodaka, R Furihata,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Change of prescription for patients with schizophrenia during admission: Real-world prescribing surveys from the Effectiveness of Guidelines for Dissemination and Education psychiatric treatment project., </w:t>
      </w:r>
      <w:r>
        <w:rPr>
          <w:rFonts w:ascii="" w:hAnsi="" w:cs="" w:eastAsia=""/>
          <w:b w:val="false"/>
          <w:i w:val="true"/>
          <w:strike w:val="false"/>
          <w:color w:val="000000"/>
          <w:sz w:val="20"/>
          <w:u w:val="none"/>
        </w:rPr>
        <w:t xml:space="preserve">CINP 2024 World Congress Collegium Internationale Neuro-Psychopharmacologicum,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Yasuda, S Ito, J Matsumoto, N Okada, M Fukunaga, K Nemoto, K Miura, N Hashimoto, K Ohi, T Takahashi, M Koeda, H Yamamori, M Fujimoto, N Hasegawa, S Koike, M Nakamura, G Okada, J Miyata,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Onitsuka, R Yoshimura, S Nakagawa, Y Watanabe,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Proposal for novel patient classification with enlarged lateral ventricles and cognitive decline based on data-driven analysis of neuroimaging in psychiatric disorders and clinical characterization., </w:t>
      </w:r>
      <w:r>
        <w:rPr>
          <w:rFonts w:ascii="" w:hAnsi="" w:cs="" w:eastAsia=""/>
          <w:b w:val="false"/>
          <w:i w:val="true"/>
          <w:strike w:val="false"/>
          <w:color w:val="000000"/>
          <w:sz w:val="20"/>
          <w:u w:val="none"/>
        </w:rPr>
        <w:t xml:space="preserve">CINP 2024 World Congress Collegium Internationale Neuro-Psychopharmacologicum,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Interplay between immune and stromal cells in autoimmunity, </w:t>
      </w:r>
      <w:r>
        <w:rPr>
          <w:rFonts w:ascii="" w:hAnsi="" w:cs="" w:eastAsia=""/>
          <w:b w:val="false"/>
          <w:i w:val="true"/>
          <w:strike w:val="false"/>
          <w:color w:val="000000"/>
          <w:sz w:val="20"/>
          <w:u w:val="none"/>
        </w:rPr>
        <w:t xml:space="preserve">Seoul National University Immunology Interest group; Special seminar,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Taichi Unohara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Nagamine : </w:t>
      </w:r>
      <w:r>
        <w:rPr>
          <w:rFonts w:ascii="" w:hAnsi="" w:cs="" w:eastAsia=""/>
          <w:b w:val="false"/>
          <w:i w:val="false"/>
          <w:strike w:val="false"/>
          <w:color w:val="000000"/>
          <w:sz w:val="20"/>
          <w:u w:val="none"/>
        </w:rPr>
        <w:t xml:space="preserve">Nociplastic Pain in Dentistry: A Literature Review, </w:t>
      </w:r>
      <w:r>
        <w:rPr>
          <w:rFonts w:ascii="" w:hAnsi="" w:cs="" w:eastAsia=""/>
          <w:b w:val="false"/>
          <w:i w:val="true"/>
          <w:strike w:val="false"/>
          <w:color w:val="000000"/>
          <w:sz w:val="20"/>
          <w:u w:val="none"/>
        </w:rPr>
        <w:t xml:space="preserve">IASP 2024 World Congress on Pain, Amsterdam, Netherlands,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thick type of YOUSOFT contact lenses for aphakic hyperopia on a rabbit corneal epithelium, </w:t>
      </w:r>
      <w:r>
        <w:rPr>
          <w:rFonts w:ascii="" w:hAnsi="" w:cs="" w:eastAsia=""/>
          <w:b w:val="false"/>
          <w:i w:val="true"/>
          <w:strike w:val="false"/>
          <w:color w:val="000000"/>
          <w:sz w:val="20"/>
          <w:u w:val="none"/>
        </w:rPr>
        <w:t xml:space="preserve">ISCLR Symposium,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Miki Tomur, Y. Wada, T. Kitahara,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a new wearable device for patients with bilateral vestibulopathy, </w:t>
      </w:r>
      <w:r>
        <w:rPr>
          <w:rFonts w:ascii="" w:hAnsi="" w:cs="" w:eastAsia=""/>
          <w:b w:val="false"/>
          <w:i w:val="true"/>
          <w:strike w:val="false"/>
          <w:color w:val="000000"/>
          <w:sz w:val="20"/>
          <w:u w:val="none"/>
        </w:rPr>
        <w:t xml:space="preserve">XXXII Bárány Society meeting,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Miki Tomura, Y. Wada, T. Kitahara,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PPII:26 - Effects of sensory substitution therapy for patients with unilateral vestibular disorders, </w:t>
      </w:r>
      <w:r>
        <w:rPr>
          <w:rFonts w:ascii="" w:hAnsi="" w:cs="" w:eastAsia=""/>
          <w:b w:val="false"/>
          <w:i w:val="true"/>
          <w:strike w:val="false"/>
          <w:color w:val="000000"/>
          <w:sz w:val="20"/>
          <w:u w:val="none"/>
        </w:rPr>
        <w:t xml:space="preserve">XXXII Bárány Society meeting,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true"/>
          <w:strike w:val="false"/>
          <w:color w:val="000000"/>
          <w:sz w:val="20"/>
          <w:u w:val="none"/>
        </w:rPr>
        <w:t xml:space="preserve">JKJC2024,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Sandu Cristina, Dumont Stéphanie, Vuillez Patrick, Challet Etienne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Bertile Fabrice : </w:t>
      </w:r>
      <w:r>
        <w:rPr>
          <w:rFonts w:ascii="" w:hAnsi="" w:cs="" w:eastAsia=""/>
          <w:b w:val="false"/>
          <w:i w:val="false"/>
          <w:strike w:val="false"/>
          <w:color w:val="000000"/>
          <w:sz w:val="20"/>
          <w:u w:val="none"/>
        </w:rPr>
        <w:t xml:space="preserve">Circadian clock modulation by bear serum in mouse skeletal muscle explants, </w:t>
      </w:r>
      <w:r>
        <w:rPr>
          <w:rFonts w:ascii="" w:hAnsi="" w:cs="" w:eastAsia=""/>
          <w:b w:val="false"/>
          <w:i w:val="true"/>
          <w:strike w:val="false"/>
          <w:color w:val="000000"/>
          <w:sz w:val="20"/>
          <w:u w:val="none"/>
        </w:rPr>
        <w:t xml:space="preserve">New Perspectives on the Physiological Basis of Muscle Loss, </w:t>
      </w:r>
      <w:r>
        <w:rPr>
          <w:rFonts w:ascii="" w:hAnsi="" w:cs="" w:eastAsia=""/>
          <w:b w:val="false"/>
          <w:i w:val="false"/>
          <w:strike w:val="false"/>
          <w:color w:val="000000"/>
          <w:sz w:val="20"/>
          <w:u w:val="none"/>
        </w:rPr>
        <w:t>Exeter, UK,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Nishita Yukiko, Shimokata Hiroshi,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Otsuka Rei : </w:t>
      </w:r>
      <w:r>
        <w:rPr>
          <w:rFonts w:ascii="" w:hAnsi="" w:cs="" w:eastAsia=""/>
          <w:b w:val="false"/>
          <w:i w:val="false"/>
          <w:strike w:val="false"/>
          <w:color w:val="000000"/>
          <w:sz w:val="20"/>
          <w:u w:val="none"/>
        </w:rPr>
        <w:t xml:space="preserve">The association between soy products intake and the brain volume of hippocampus, entorhinal cortex and total grey matter among Japanese community dwellers, </w:t>
      </w:r>
      <w:r>
        <w:rPr>
          <w:rFonts w:ascii="" w:hAnsi="" w:cs="" w:eastAsia=""/>
          <w:b w:val="false"/>
          <w:i w:val="true"/>
          <w:strike w:val="false"/>
          <w:color w:val="000000"/>
          <w:sz w:val="20"/>
          <w:u w:val="none"/>
        </w:rPr>
        <w:t xml:space="preserve">46th ESPEN Congress on Clinical Nutrition &amp; Metabolism,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A Krook, JR Zierath,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Adrenaline Resistance in Obese Skeletal Muscle Impairs Exercise Metabolism, </w:t>
      </w:r>
      <w:r>
        <w:rPr>
          <w:rFonts w:ascii="" w:hAnsi="" w:cs="" w:eastAsia=""/>
          <w:b w:val="false"/>
          <w:i w:val="true"/>
          <w:strike w:val="false"/>
          <w:color w:val="000000"/>
          <w:sz w:val="20"/>
          <w:u w:val="none"/>
        </w:rPr>
        <w:t xml:space="preserve">Joint Conference of The 22nd Annual Meeting of Asian and Oceanian Myology Center and The 10th Annual Meeting of Japan Muscle Society,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Murakami,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E Oya,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R Tsutsumi,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Sakaue : </w:t>
      </w:r>
      <w:r>
        <w:rPr>
          <w:rFonts w:ascii="" w:hAnsi="" w:cs="" w:eastAsia=""/>
          <w:b w:val="false"/>
          <w:i w:val="false"/>
          <w:strike w:val="false"/>
          <w:color w:val="000000"/>
          <w:sz w:val="20"/>
          <w:u w:val="none"/>
        </w:rPr>
        <w:t xml:space="preserve">The impact of ketogenic diets blended with medium-chain triacylglycerols on skeletal muscle metabolism during atrophy., </w:t>
      </w:r>
      <w:r>
        <w:rPr>
          <w:rFonts w:ascii="" w:hAnsi="" w:cs="" w:eastAsia=""/>
          <w:b w:val="false"/>
          <w:i w:val="true"/>
          <w:strike w:val="false"/>
          <w:color w:val="000000"/>
          <w:sz w:val="20"/>
          <w:u w:val="none"/>
        </w:rPr>
        <w:t xml:space="preserve">Joint Conference of The 22nd Annual Meeting of Asian and Oceanian Myology Center and The 10th Annual Meeting of Japan Muscle Society.,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Sugiuchi,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M Tsutsumi, T Shiuchi, Y Okamatsu, T Yoneshiro,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R Tsutsumi,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Sakaue : </w:t>
      </w:r>
      <w:r>
        <w:rPr>
          <w:rFonts w:ascii="" w:hAnsi="" w:cs="" w:eastAsia=""/>
          <w:b w:val="false"/>
          <w:i w:val="false"/>
          <w:strike w:val="false"/>
          <w:color w:val="000000"/>
          <w:sz w:val="20"/>
          <w:u w:val="none"/>
        </w:rPr>
        <w:t xml:space="preserve">Regulatory mechanism of skeletal muscle-derived IL-6 expression: Impact on skeletal muscle-brown adipose tissue amino acid metabolism., </w:t>
      </w:r>
      <w:r>
        <w:rPr>
          <w:rFonts w:ascii="" w:hAnsi="" w:cs="" w:eastAsia=""/>
          <w:b w:val="false"/>
          <w:i w:val="true"/>
          <w:strike w:val="false"/>
          <w:color w:val="000000"/>
          <w:sz w:val="20"/>
          <w:u w:val="none"/>
        </w:rPr>
        <w:t xml:space="preserve">Joint Conference of The 22nd Annual Meeting of Asian and Oceanian Myology Center and The 10th Annual Meeting of Japan Muscle Society.,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N Kuramoto, T Nishigaki, K Hozumi, K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Myofiber Piezo1 regulates muscle hypertrophy and metabolism in response to exercise, </w:t>
      </w:r>
      <w:r>
        <w:rPr>
          <w:rFonts w:ascii="" w:hAnsi="" w:cs="" w:eastAsia=""/>
          <w:b w:val="false"/>
          <w:i w:val="true"/>
          <w:strike w:val="false"/>
          <w:color w:val="000000"/>
          <w:sz w:val="20"/>
          <w:u w:val="none"/>
        </w:rPr>
        <w:t xml:space="preserve">60th Annual Meeting European Association for the Study of Diabetes,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Tamaki Masaharu,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Roxadustat for treating anemia in patients with advanced chronic kidney disease not undergoing dialysis: a pilot study, </w:t>
      </w:r>
      <w:r>
        <w:rPr>
          <w:rFonts w:ascii="" w:hAnsi="" w:cs="" w:eastAsia=""/>
          <w:b w:val="false"/>
          <w:i w:val="true"/>
          <w:strike w:val="false"/>
          <w:color w:val="000000"/>
          <w:sz w:val="20"/>
          <w:u w:val="none"/>
        </w:rPr>
        <w:t xml:space="preserve">Kidney Health In Aging and Aged Societies: JSN/ERA Symposium Collaboration with JSDT,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Yusaku Maeda, Ryohei Sumitani, Masahiro Oura, Kimiko Sogabe, Hikaru Yagi, Shiro Fujii, Takeshi Harada, 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Los Angeles, CA.,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Takafumi,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Ohno Rio, Fujii Yasuyuki, Suhara Yoshitomo, Carablese Vittorio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Naomi : </w:t>
      </w:r>
      <w:r>
        <w:rPr>
          <w:rFonts w:ascii="" w:hAnsi="" w:cs="" w:eastAsia=""/>
          <w:b w:val="false"/>
          <w:i w:val="false"/>
          <w:strike w:val="false"/>
          <w:color w:val="000000"/>
          <w:sz w:val="20"/>
          <w:u w:val="none"/>
        </w:rPr>
        <w:t xml:space="preserve">Verification of the interaction between human bitter taste receptor T2R46 and polyphenols; Computational chemistry approach, </w:t>
      </w:r>
      <w:r>
        <w:rPr>
          <w:rFonts w:ascii="" w:hAnsi="" w:cs="" w:eastAsia=""/>
          <w:b w:val="false"/>
          <w:i w:val="true"/>
          <w:strike w:val="false"/>
          <w:color w:val="000000"/>
          <w:sz w:val="20"/>
          <w:u w:val="none"/>
        </w:rPr>
        <w:t xml:space="preserve">11th International Conference on Polyphenols and Health,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Current and Future Thymectomy for Myasthenia Gravis, </w:t>
      </w:r>
      <w:r>
        <w:rPr>
          <w:rFonts w:ascii="" w:hAnsi="" w:cs="" w:eastAsia=""/>
          <w:b w:val="false"/>
          <w:i w:val="true"/>
          <w:strike w:val="false"/>
          <w:color w:val="000000"/>
          <w:sz w:val="20"/>
          <w:u w:val="none"/>
        </w:rPr>
        <w:t xml:space="preserve">14th International Thymic Malignancy Interest Group,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transcriptomics to dissect the cellular heterogeneity in thymic carcinoma, </w:t>
      </w:r>
      <w:r>
        <w:rPr>
          <w:rFonts w:ascii="" w:hAnsi="" w:cs="" w:eastAsia=""/>
          <w:b w:val="false"/>
          <w:i w:val="true"/>
          <w:strike w:val="false"/>
          <w:color w:val="000000"/>
          <w:sz w:val="20"/>
          <w:u w:val="none"/>
        </w:rPr>
        <w:t xml:space="preserve">14th International Thymic Malignancy Interest Group Annual Meeting,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true"/>
          <w:strike w:val="false"/>
          <w:color w:val="000000"/>
          <w:sz w:val="20"/>
          <w:u w:val="none"/>
        </w:rPr>
        <w:t xml:space="preserve">AACNS2024,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Adrenaline Resistance in Obese Skeletal Muscle Impairs Exercise Metabolism,, </w:t>
      </w:r>
      <w:r>
        <w:rPr>
          <w:rFonts w:ascii="" w:hAnsi="" w:cs="" w:eastAsia=""/>
          <w:b w:val="false"/>
          <w:i w:val="true"/>
          <w:strike w:val="false"/>
          <w:color w:val="000000"/>
          <w:sz w:val="20"/>
          <w:u w:val="none"/>
        </w:rPr>
        <w:t xml:space="preserve">The 10th IMCR symposium on Endocrine and Metabolism,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Perforator(IPAP)Flap and Versatile Clinical Application for Perineal Reconstruction, </w:t>
      </w:r>
      <w:r>
        <w:rPr>
          <w:rFonts w:ascii="" w:hAnsi="" w:cs="" w:eastAsia=""/>
          <w:b w:val="false"/>
          <w:i w:val="true"/>
          <w:strike w:val="false"/>
          <w:color w:val="000000"/>
          <w:sz w:val="20"/>
          <w:u w:val="none"/>
        </w:rPr>
        <w:t xml:space="preserve">PRS KOREA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of CD4+ T cells and fibroblasts in exacerbating autoimmunity, </w:t>
      </w:r>
      <w:r>
        <w:rPr>
          <w:rFonts w:ascii="" w:hAnsi="" w:cs="" w:eastAsia=""/>
          <w:b w:val="false"/>
          <w:i w:val="true"/>
          <w:strike w:val="false"/>
          <w:color w:val="000000"/>
          <w:sz w:val="20"/>
          <w:u w:val="none"/>
        </w:rPr>
        <w:t xml:space="preserve">Japan-Germany Immunology Workshop,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Yusaku Maeda, Ryohei Sumitani, Masahiro Oura, Kimiko Sogabe, Hikaru Yagi, Shiro Fujii, Takeshi Harada, 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Matsuoka : </w:t>
      </w:r>
      <w:r>
        <w:rPr>
          <w:rFonts w:ascii="" w:hAnsi="" w:cs="" w:eastAsia=""/>
          <w:b w:val="false"/>
          <w:i w:val="false"/>
          <w:strike w:val="false"/>
          <w:color w:val="000000"/>
          <w:sz w:val="20"/>
          <w:u w:val="none"/>
        </w:rPr>
        <w:t xml:space="preserve">Light chain amyloidosis-associated single nucleotide variants in Japanese people, </w:t>
      </w:r>
      <w:r>
        <w:rPr>
          <w:rFonts w:ascii="" w:hAnsi="" w:cs="" w:eastAsia=""/>
          <w:b w:val="false"/>
          <w:i w:val="true"/>
          <w:strike w:val="false"/>
          <w:color w:val="000000"/>
          <w:sz w:val="20"/>
          <w:u w:val="none"/>
        </w:rPr>
        <w:t xml:space="preserve">The 68th ASH Annual Meeting and Exposition in San Diego, California,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Murai,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Yasunobu Okamoto, Taiki Hori,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Makoto Takishita,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Matsuoka : </w:t>
      </w:r>
      <w:r>
        <w:rPr>
          <w:rFonts w:ascii="" w:hAnsi="" w:cs="" w:eastAsia=""/>
          <w:b w:val="false"/>
          <w:i w:val="false"/>
          <w:strike w:val="false"/>
          <w:color w:val="000000"/>
          <w:sz w:val="20"/>
          <w:u w:val="none"/>
        </w:rPr>
        <w:t xml:space="preserve">Factors Associated With Elevation Of Alkaline Phosphatase After First-Line Chemotherapy in Newly Diagnosed Multiple Myeloma By Japan Medical Data Center Claim Database., </w:t>
      </w:r>
      <w:r>
        <w:rPr>
          <w:rFonts w:ascii="" w:hAnsi="" w:cs="" w:eastAsia=""/>
          <w:b w:val="false"/>
          <w:i w:val="true"/>
          <w:strike w:val="false"/>
          <w:color w:val="000000"/>
          <w:sz w:val="20"/>
          <w:u w:val="none"/>
        </w:rPr>
        <w:t xml:space="preserve">The 66th ASH Annual Meeting and Exposition in San Diego, California,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Tumor-like conditions and pseudotumoral lesions in the female pelvis: Imaging features, differential diagnosis, and therapeutic strategy, </w:t>
      </w:r>
      <w:r>
        <w:rPr>
          <w:rFonts w:ascii="" w:hAnsi="" w:cs="" w:eastAsia=""/>
          <w:b w:val="false"/>
          <w:i w:val="true"/>
          <w:strike w:val="false"/>
          <w:color w:val="000000"/>
          <w:sz w:val="20"/>
          <w:u w:val="none"/>
        </w:rPr>
        <w:t xml:space="preserve">RSNA2024,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C31 Long-term safety and efficacy of ultrahigh-dose methylcobalamin in early-stage ALS: JETALS interim analysis and open-label extended period,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Tumor-infiltrating lymphocytes around ductal carcinoma in situ on core needle biopsy can aid in the prediction of the presence of invasive carcinoma, </w:t>
      </w:r>
      <w:r>
        <w:rPr>
          <w:rFonts w:ascii="" w:hAnsi="" w:cs="" w:eastAsia=""/>
          <w:b w:val="false"/>
          <w:i w:val="true"/>
          <w:strike w:val="false"/>
          <w:color w:val="000000"/>
          <w:sz w:val="20"/>
          <w:u w:val="none"/>
        </w:rPr>
        <w:t xml:space="preserve">San Antonio Breast Cancer Symposium,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Fujita Koji, Atsuta Naoki, Nagano Seiichi, Kanazawa Yuki, Matsumoto Yuki, Oki Ryosuke, Osaki Yusuke, Miyamoto Ryosuke, Morino Hiroyuki, Arisawa Atsuko, Kawai Hisashi, Sato Yasutaka, Sakaguchi Satoshi,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Hamatani Tatsuto, Kagimura Tatsuo,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Mochizuki Hideki, Doyu Manabu, Sobue Gen, Harada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ALS/MND, </w:t>
      </w:r>
      <w:r>
        <w:rPr>
          <w:rFonts w:ascii="" w:hAnsi="" w:cs="" w:eastAsia=""/>
          <w:b w:val="false"/>
          <w:i w:val="false"/>
          <w:strike w:val="false"/>
          <w:color w:val="000000"/>
          <w:sz w:val="20"/>
          <w:u w:val="none"/>
        </w:rPr>
        <w:t>MONTREAL,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Transport, Discussion leader, </w:t>
      </w:r>
      <w:r>
        <w:rPr>
          <w:rFonts w:ascii="" w:hAnsi="" w:cs="" w:eastAsia=""/>
          <w:b w:val="false"/>
          <w:i w:val="true"/>
          <w:strike w:val="false"/>
          <w:color w:val="000000"/>
          <w:sz w:val="20"/>
          <w:u w:val="none"/>
        </w:rPr>
        <w:t xml:space="preserve">The Physiology, Biology and Pathology of Phosphate GRC 2025, </w:t>
      </w:r>
      <w:r>
        <w:rPr>
          <w:rFonts w:ascii="" w:hAnsi="" w:cs="" w:eastAsia=""/>
          <w:b w:val="false"/>
          <w:i w:val="false"/>
          <w:strike w:val="false"/>
          <w:color w:val="000000"/>
          <w:sz w:val="20"/>
          <w:u w:val="none"/>
        </w:rPr>
        <w:t>Renaissance Tuscany Il Ciocco in Lucca (Barga), Lucca, Italy,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UGA Minori,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KOMIYA Aoi, SHIBAHARA Shion, Ayami Higashi,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functional domains of TMEM174 on PTH-induced endocytosis of NaPi2a,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Renaissance Tuscany Il Ciocco, Via Giovanni Pascoli, Lucca, Italy,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Typical and Atypical Imaging Features, Diagnostic Pitfalls, and Problem-Solving MRI Techniques, </w:t>
      </w:r>
      <w:r>
        <w:rPr>
          <w:rFonts w:ascii="" w:hAnsi="" w:cs="" w:eastAsia=""/>
          <w:b w:val="false"/>
          <w:i w:val="true"/>
          <w:strike w:val="false"/>
          <w:color w:val="000000"/>
          <w:sz w:val="20"/>
          <w:u w:val="none"/>
        </w:rPr>
        <w:t xml:space="preserve">ECR2025,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(Abstracts),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N Kuramoto, T Nishigaki, K Hozumi, K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Myofiber Piezo1 regulates muscle hypertrophy and metabolism in response to exercise, </w:t>
      </w:r>
      <w:r>
        <w:rPr>
          <w:rFonts w:ascii="" w:hAnsi="" w:cs="" w:eastAsia=""/>
          <w:b w:val="false"/>
          <w:i w:val="true"/>
          <w:strike w:val="false"/>
          <w:color w:val="000000"/>
          <w:sz w:val="20"/>
          <w:u w:val="none"/>
        </w:rPr>
        <w:t xml:space="preserve">17th Scientific Meeting of the Asian Association for the Study of Diabetes,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磯崎 収, 鈴木 敦詞,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甲状腺クリーゼ多施設前向きレジストリー研究の結果報告,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1222,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 and inclusionを目指して,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形成外科における組織工学を用いた再生医療の可能性 -テクニオン・イスラエル工科大学との共同研究-,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 心原性ショックに対するMCS治療:適切な機種選択，血行動態評価，エスカレーションについて考える, </w:t>
      </w:r>
      <w:r>
        <w:rPr>
          <w:rFonts w:ascii="" w:hAnsi="" w:cs="" w:eastAsia=""/>
          <w:b w:val="false"/>
          <w:i w:val="true"/>
          <w:strike w:val="false"/>
          <w:color w:val="000000"/>
          <w:sz w:val="20"/>
          <w:u w:val="none"/>
        </w:rPr>
        <w:t xml:space="preserve">第52回人工心臓と補助循環懇話会 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少人数の学部生に対する肺区域解剖の読影実習,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高村 圭, 藤原 慶一, 臼井 一裕, 中村 慧一, 高橋 聡, 山口 覚博, 市原 英基, 渡部 聡, 藤本 伸一, 竹田 隆之, 髙﨑 俊和,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高齢者機能評価を用いたランダム化第III相試験(ENSURE-GA試験):QOLデータの解析結果,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将来計画委員会の活動報告,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知っておきたい婦人科領域の類腫瘍・偽病変の画像診断と治療戦略, </w:t>
      </w:r>
      <w:r>
        <w:rPr>
          <w:rFonts w:ascii="" w:hAnsi="" w:cs="" w:eastAsia=""/>
          <w:b w:val="false"/>
          <w:i w:val="true"/>
          <w:strike w:val="false"/>
          <w:color w:val="000000"/>
          <w:sz w:val="20"/>
          <w:u w:val="none"/>
        </w:rPr>
        <w:t xml:space="preserve">第83回日本医学放射線学会総会,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第121回日本内科学会講演会,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副咽頭間隙に生じたSMARCB1(INI1)欠失癌例,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Gaシンチグラフィーが有効であった好酸球性副鼻腔炎に合併した再発性多発軟骨炎の1例,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純弥, 髙野 晴成, 根本 清貴, 福永 雅喜, 三浦 健一郎, 杉崎 友美, 伊藤 颯姫, 岡田 直大, 小池 進介, 岡田 剛, 肥田 道彦, 橋本 直樹, 大井 一高, 高橋 努, 宮田 淳, 中村 元昭, 中島 振一郎,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牧之段 学, 長谷川 尚美, 安田 由華, 藤本 美智子, 山森 英長, 鬼塚 俊明, 渡邊 嘉之, 吉村 玲児, 中川 伸, 尾崎 紀夫, 橋本 亮太 : </w:t>
      </w:r>
      <w:r>
        <w:rPr>
          <w:rFonts w:ascii="" w:hAnsi="" w:cs="" w:eastAsia=""/>
          <w:b w:val="false"/>
          <w:i w:val="false"/>
          <w:strike w:val="false"/>
          <w:color w:val="000000"/>
          <w:sz w:val="20"/>
          <w:u w:val="none"/>
        </w:rPr>
        <w:t xml:space="preserve">統合失調症の病態解明に向けた多施設大規模脳神経MRI画像の精神疾患データベース基盤整備と研究画像データのクオリティコントロールシステム構築研究, </w:t>
      </w:r>
      <w:r>
        <w:rPr>
          <w:rFonts w:ascii="" w:hAnsi="" w:cs="" w:eastAsia=""/>
          <w:b w:val="false"/>
          <w:i w:val="true"/>
          <w:strike w:val="false"/>
          <w:color w:val="000000"/>
          <w:sz w:val="20"/>
          <w:u w:val="none"/>
        </w:rPr>
        <w:t xml:space="preserve">第18回日本統合失調症学会,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颯姫, 安田 由華, 松本 純弥, 岡田 直大, 福永 雅喜, 根本 清貴, 三浦 健一郎, 橋本 直樹, 大井 一高, 高橋 努, 肥田 道彦, 山森 英長, 藤本 美智子, 長谷川 尚美, 小池 進介, 中村 元昭, 岡田 剛, 宮田 淳,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鬼塚 俊明, 吉村 玲児, 中川 伸, 渡邉 嘉之, 尾崎 紀夫, 橋本 亮太 : </w:t>
      </w:r>
      <w:r>
        <w:rPr>
          <w:rFonts w:ascii="" w:hAnsi="" w:cs="" w:eastAsia=""/>
          <w:b w:val="false"/>
          <w:i w:val="false"/>
          <w:strike w:val="false"/>
          <w:color w:val="000000"/>
          <w:sz w:val="20"/>
          <w:u w:val="none"/>
        </w:rPr>
        <w:t xml:space="preserve">精神疾患における神経画像データ駆動型解析と臨床的特徴に基づく，側脳室拡大と認知機能低下を伴う新しい患者分類の提案, </w:t>
      </w:r>
      <w:r>
        <w:rPr>
          <w:rFonts w:ascii="" w:hAnsi="" w:cs="" w:eastAsia=""/>
          <w:b w:val="false"/>
          <w:i w:val="true"/>
          <w:strike w:val="false"/>
          <w:color w:val="000000"/>
          <w:sz w:val="20"/>
          <w:u w:val="none"/>
        </w:rPr>
        <w:t xml:space="preserve">第18回日本統合失調症学会,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森 建介, 堀 太貴, 細木 美苗, 辻 誠士郎, 河田 沙紀,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代謝異常関連脂肪肝疾患におけるmean corpuscular volumeの意義,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古郡 規雄 : </w:t>
      </w:r>
      <w:r>
        <w:rPr>
          <w:rFonts w:ascii="" w:hAnsi="" w:cs="" w:eastAsia=""/>
          <w:b w:val="false"/>
          <w:i w:val="false"/>
          <w:strike w:val="false"/>
          <w:color w:val="000000"/>
          <w:sz w:val="20"/>
          <w:u w:val="none"/>
        </w:rPr>
        <w:t xml:space="preserve">Associations of clozapine available institution and the diagnosis of subgroups about treatment resistant schizophrenia or not with higher rate of antipsychotic monotherapy and lower other concomitant psychotropics in overall schizophrenia treatment: A real-world nationwide study., </w:t>
      </w:r>
      <w:r>
        <w:rPr>
          <w:rFonts w:ascii="" w:hAnsi="" w:cs="" w:eastAsia=""/>
          <w:b w:val="false"/>
          <w:i w:val="true"/>
          <w:strike w:val="false"/>
          <w:color w:val="000000"/>
          <w:sz w:val="20"/>
          <w:u w:val="none"/>
        </w:rPr>
        <w:t xml:space="preserve">第18回日本統合失調症学会,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高齢血管奇形の外科治療，術後管理，患者サポートについて,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術前に良性の子宮体部腫瘍と診断し腹腔鏡下腟式子宮全摘術(TLH)を施行し，術後に子宮体癌と診断された症例についての検討,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Albakaa Noor,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Inflow pattern of fetal hepatic veins for differentiating between conducted and non-conducted premature atrial contractions,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内柴 舞実, </w:t>
      </w:r>
      <w:r>
        <w:rPr>
          <w:rFonts w:ascii="" w:hAnsi="" w:cs="" w:eastAsia=""/>
          <w:b w:val="true"/>
          <w:i w:val="false"/>
          <w:strike w:val="false"/>
          <w:color w:val="000000"/>
          <w:sz w:val="20"/>
          <w:u w:val="single"/>
        </w:rPr>
        <w:t>Shuhei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Kamikihito contributes to visceral fat reduction and appetite suppression in PCOS model rats through effects of oxytocin and leptin,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AMED老化領域 特別講演,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一般不妊治療，ARTの卵巣刺激戦略について,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濵口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リン代謝調節機構―腸管リン吸収機構の理解―,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真悠子,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2型糖尿病におけるセルフスティグマと糖尿病合併症に関する単施設検討,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安志, 田中 景子, 磯崎 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赤水 尚史 : </w:t>
      </w:r>
      <w:r>
        <w:rPr>
          <w:rFonts w:ascii="" w:hAnsi="" w:cs="" w:eastAsia=""/>
          <w:b w:val="false"/>
          <w:i w:val="false"/>
          <w:strike w:val="false"/>
          <w:color w:val="000000"/>
          <w:sz w:val="20"/>
          <w:u w:val="none"/>
        </w:rPr>
        <w:t xml:space="preserve">甲状腺クリーゼ多施設前向きレジストリー研究 診療ガイドライン2017による予後改善,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2型糖尿病患者の糖尿病性腎臓病における推定食塩摂取量の意義,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348,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赤血球のmean corpuscular volumeと代謝異常関連脂肪肝疾患の連関解析,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339,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早期治療を目指した臍ヘルニア圧迫療法の検討, </w:t>
      </w:r>
      <w:r>
        <w:rPr>
          <w:rFonts w:ascii="" w:hAnsi="" w:cs="" w:eastAsia=""/>
          <w:b w:val="false"/>
          <w:i w:val="true"/>
          <w:strike w:val="false"/>
          <w:color w:val="000000"/>
          <w:sz w:val="20"/>
          <w:u w:val="none"/>
        </w:rPr>
        <w:t xml:space="preserve">第22回日本ヘルニア学会学術集会,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小児LPEC症例における対側腹膜鞘状突起閉鎖の適応と手技, </w:t>
      </w:r>
      <w:r>
        <w:rPr>
          <w:rFonts w:ascii="" w:hAnsi="" w:cs="" w:eastAsia=""/>
          <w:b w:val="false"/>
          <w:i w:val="true"/>
          <w:strike w:val="false"/>
          <w:color w:val="000000"/>
          <w:sz w:val="20"/>
          <w:u w:val="none"/>
        </w:rPr>
        <w:t xml:space="preserve">第22回日本ヘルニア学会学術集会,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佐藤 亮太, 神田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超音波検査所見がきっかけで神経生検を行い診断に繋がった神経サルコイドーシスの1例,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筋萎縮性側索硬化症の新規治療開発に必要なもの, </w:t>
      </w:r>
      <w:r>
        <w:rPr>
          <w:rFonts w:ascii="" w:hAnsi="" w:cs="" w:eastAsia=""/>
          <w:b w:val="false"/>
          <w:i w:val="true"/>
          <w:strike w:val="false"/>
          <w:color w:val="000000"/>
          <w:sz w:val="20"/>
          <w:u w:val="none"/>
        </w:rPr>
        <w:t xml:space="preserve">第65回日本神経病理学会総会学術研究会 シンポジウム3,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織田 雅也,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渡邉 千種, 立山 義朗,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Totally-locked in stateに至った長期生存ALSの一剖検例,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Miki Tomura,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for patients with refractory unilateral vestibular disorders,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藤野 勝也,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喉頭気管分離術後を施行した重症心身障碍児のカニューレ・呼吸器管理についての検討,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第15回 生物物理学会中国四国支部大会,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穂積かおり (名), 平田 悠, 菅原健二 (名), 内山奏 (名), 井上朋也 (名), 安立原 (名), 西垣智子 (名),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小川渉 (名) : </w:t>
      </w:r>
      <w:r>
        <w:rPr>
          <w:rFonts w:ascii="" w:hAnsi="" w:cs="" w:eastAsia=""/>
          <w:b w:val="false"/>
          <w:i w:val="false"/>
          <w:strike w:val="false"/>
          <w:color w:val="000000"/>
          <w:sz w:val="20"/>
          <w:u w:val="none"/>
        </w:rPr>
        <w:t xml:space="preserve">The role of gut-muscle interaction in muscle mass regulation,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倉本 尚樹, 西垣 智子, 小川 渉 : </w:t>
      </w:r>
      <w:r>
        <w:rPr>
          <w:rFonts w:ascii="" w:hAnsi="" w:cs="" w:eastAsia=""/>
          <w:b w:val="false"/>
          <w:i w:val="false"/>
          <w:strike w:val="false"/>
          <w:color w:val="000000"/>
          <w:sz w:val="20"/>
          <w:u w:val="none"/>
        </w:rPr>
        <w:t xml:space="preserve">Piezo1,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小川渉 (名), 平田 悠, 内山奏 (名), 井上朋也 (名), 岩崎有作 (名),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Muscular-Neral Intestinal Network in Inflammation and Atrophy of Muscle During LimbImmobilization,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金子 遥祐, 森 建介, 細木 美苗,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2型糖尿病患者におけるdehydroepiandrosterone sulfate(DHEAS)と尿中アルブミン，尿中L型脂肪酸結合蛋白(L-FABP)との関連,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2型糖尿病患者の年間HbA1c変動と肝線維化指標の連関解析,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小児の顔面神経麻痺患者に発症した病的共同運動に対するミラーバイオフィードバック療法の有用性,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当科においてDupilumabを投与した好酸球性副鼻腔炎例の検討,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2型糖尿病患者の推定食塩摂取量と糖尿病性腎臓病指標の連関解析,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うつ病における抗うつ薬の治療反応性と末梢血のDNAメチル化率の変化との関連,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純弥, 髙野 晴成, 根本 清貴, 福永 雅喜, 三浦 健一郎, 杉崎 友美, 伊藤 颯姫, 岡田 直大, 小池 進介, 岡田 剛, 肥田 道彦, 橋本 直樹, 大井 一高, 高橋 努, 宮田 淳, 中村 元昭, 中島 振一郎,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牧之段 学, 長谷川 尚美, 安田 由華, 藤本 美智子, 山森 英長, 鬼塚 俊明, 渡邊 嘉之, 吉村 玲児, 中川 伸, 尾崎 紀夫, 橋本 亮太 : </w:t>
      </w:r>
      <w:r>
        <w:rPr>
          <w:rFonts w:ascii="" w:hAnsi="" w:cs="" w:eastAsia=""/>
          <w:b w:val="false"/>
          <w:i w:val="false"/>
          <w:strike w:val="false"/>
          <w:color w:val="000000"/>
          <w:sz w:val="20"/>
          <w:u w:val="none"/>
        </w:rPr>
        <w:t xml:space="preserve">精神疾患データベースにおける多施設大規模脳神経MRI画像研究データの基盤整備とクオリティコントロールシステムの構築,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堀 輝, 飯田 仁志, 市橋 香代,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小高 文聰, 降籏 隆二, 稲田 健, 橋本 亮太 : </w:t>
      </w:r>
      <w:r>
        <w:rPr>
          <w:rFonts w:ascii="" w:hAnsi="" w:cs="" w:eastAsia=""/>
          <w:b w:val="false"/>
          <w:i w:val="false"/>
          <w:strike w:val="false"/>
          <w:color w:val="000000"/>
          <w:sz w:val="20"/>
          <w:u w:val="none"/>
        </w:rPr>
        <w:t xml:space="preserve">薬剤の種類に着目した統合失調症とうつ病の退院時処方調査 -EGUIDE処方調査から-,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崇史,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藤井 靖之, 須原 義智, 越阪部 奈緒美 : </w:t>
      </w:r>
      <w:r>
        <w:rPr>
          <w:rFonts w:ascii="" w:hAnsi="" w:cs="" w:eastAsia=""/>
          <w:b w:val="false"/>
          <w:i w:val="false"/>
          <w:strike w:val="false"/>
          <w:color w:val="000000"/>
          <w:sz w:val="20"/>
          <w:u w:val="none"/>
        </w:rPr>
        <w:t xml:space="preserve">計算化学を用いた苦味受容体とポリフェノールの相互作用の検証【2】,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小林 美咲, 濱田 侑希,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高齢期の脳内ATP量に及ぼす食餌性リンの影響,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亀山 征史,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齋藤 祐子 : </w:t>
      </w:r>
      <w:r>
        <w:rPr>
          <w:rFonts w:ascii="" w:hAnsi="" w:cs="" w:eastAsia=""/>
          <w:b w:val="false"/>
          <w:i w:val="false"/>
          <w:strike w:val="false"/>
          <w:color w:val="000000"/>
          <w:sz w:val="20"/>
          <w:u w:val="none"/>
        </w:rPr>
        <w:t xml:space="preserve">動的神経病理-123I-MIBG心交感神経シンチグラフィの診断能研究, </w:t>
      </w:r>
      <w:r>
        <w:rPr>
          <w:rFonts w:ascii="" w:hAnsi="" w:cs="" w:eastAsia=""/>
          <w:b w:val="false"/>
          <w:i w:val="true"/>
          <w:strike w:val="false"/>
          <w:color w:val="000000"/>
          <w:sz w:val="20"/>
          <w:u w:val="none"/>
        </w:rPr>
        <w:t xml:space="preserve">第65回日本神経学会学術大会 シンポジウム6,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筋萎縮性側索硬化症(ALS)患者における原因リピート伸長変異の探索,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筋萎縮性側索硬化症の診断と治療のこれから, </w:t>
      </w:r>
      <w:r>
        <w:rPr>
          <w:rFonts w:ascii="" w:hAnsi="" w:cs="" w:eastAsia=""/>
          <w:b w:val="false"/>
          <w:i w:val="true"/>
          <w:strike w:val="false"/>
          <w:color w:val="000000"/>
          <w:sz w:val="20"/>
          <w:u w:val="none"/>
        </w:rPr>
        <w:t xml:space="preserve">第65回日本神経学会学術大会 シンポジウム19,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筋萎縮性側索硬化症に対するボスチニブの医師主導治験, </w:t>
      </w:r>
      <w:r>
        <w:rPr>
          <w:rFonts w:ascii="" w:hAnsi="" w:cs="" w:eastAsia=""/>
          <w:b w:val="false"/>
          <w:i w:val="true"/>
          <w:strike w:val="false"/>
          <w:color w:val="000000"/>
          <w:sz w:val="20"/>
          <w:u w:val="none"/>
        </w:rPr>
        <w:t xml:space="preserve">第65回日本神経学会学術大会 シンポジウム21,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JETALS collaborators:早期ALSにおける超高用量メチルコバラミンの有効性・安全性:医師主導第3相治験, </w:t>
      </w:r>
      <w:r>
        <w:rPr>
          <w:rFonts w:ascii="" w:hAnsi="" w:cs="" w:eastAsia=""/>
          <w:b w:val="false"/>
          <w:i w:val="true"/>
          <w:strike w:val="false"/>
          <w:color w:val="000000"/>
          <w:sz w:val="20"/>
          <w:u w:val="none"/>
        </w:rPr>
        <w:t xml:space="preserve">第65回日本神経学会学術大会 シンポジウム21,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渡邊 修, 石田 光代, 松浦 英治, 高嶋 博, 佐藤 泰憲,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直毅, 熱田 直樹, 中村 亮一, 伊藤 大輔, 勝野 雅央,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中里 朋子, 服部 信孝, 田村 麻子, 平山 剛久, 狩野 修, 鈴木 直輝, 青木 正志, 森田 光哉, 渋谷 和幹, 桑原 聡, 祖父江 元, (名) JaCALS : </w:t>
      </w:r>
      <w:r>
        <w:rPr>
          <w:rFonts w:ascii="" w:hAnsi="" w:cs="" w:eastAsia=""/>
          <w:b w:val="false"/>
          <w:i w:val="false"/>
          <w:strike w:val="false"/>
          <w:color w:val="000000"/>
          <w:sz w:val="20"/>
          <w:u w:val="none"/>
        </w:rPr>
        <w:t xml:space="preserve">多施設共同前向きコホートでみたALS患者の非侵襲的人工換気使用による予後の検討,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下村 里奈, 山本 圭子,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井上 健, 山本 俊至 : </w:t>
      </w:r>
      <w:r>
        <w:rPr>
          <w:rFonts w:ascii="" w:hAnsi="" w:cs="" w:eastAsia=""/>
          <w:b w:val="false"/>
          <w:i w:val="false"/>
          <w:strike w:val="false"/>
          <w:color w:val="000000"/>
          <w:sz w:val="20"/>
          <w:u w:val="none"/>
        </w:rPr>
        <w:t xml:space="preserve">PLP1の3重複を来したDUP-TRP/INV-DUPの構造解析,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56Page S263,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263,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内分泌疾患としての不妊症-保険診療時代の治療を踏まえて-, </w:t>
      </w:r>
      <w:r>
        <w:rPr>
          <w:rFonts w:ascii="" w:hAnsi="" w:cs="" w:eastAsia=""/>
          <w:b w:val="false"/>
          <w:i w:val="true"/>
          <w:strike w:val="false"/>
          <w:color w:val="000000"/>
          <w:sz w:val="20"/>
          <w:u w:val="none"/>
        </w:rPr>
        <w:t xml:space="preserve">第97回日本内分泌学会学術集会,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徳永 逸夫,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コロナワクチン接種後症例の多臓器炎症, </w:t>
      </w:r>
      <w:r>
        <w:rPr>
          <w:rFonts w:ascii="" w:hAnsi="" w:cs="" w:eastAsia=""/>
          <w:b w:val="false"/>
          <w:i w:val="true"/>
          <w:strike w:val="false"/>
          <w:color w:val="000000"/>
          <w:sz w:val="20"/>
          <w:u w:val="none"/>
        </w:rPr>
        <w:t xml:space="preserve">第108次日本法医学会学術全国集会,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Infarct Coreを呈する患者の特徴,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奥宮 太郎, 坂野 晴彦, 近藤 孝之, 桐野 祥子, 中倉 章祥,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多田 春江,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砂田 芳秀, 川勝 忍, 松川 則之, 髙橋 良輔, 富本 秀和, 井上 治久 : </w:t>
      </w:r>
      <w:r>
        <w:rPr>
          <w:rFonts w:ascii="" w:hAnsi="" w:cs="" w:eastAsia=""/>
          <w:b w:val="false"/>
          <w:i w:val="false"/>
          <w:strike w:val="false"/>
          <w:color w:val="000000"/>
          <w:sz w:val="20"/>
          <w:u w:val="none"/>
        </w:rPr>
        <w:t xml:space="preserve">腕時計型ウエアラブル活動量計による認知症の行動・心理症状の評価,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亮一, 藤内 玄規, 熱田 直樹, 伊藤 大輔, 勝野 雅央,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平山 剛久, 狩野 修, 中里 朋子, 服部 信孝, 橋本 里奈, 饗場 郁子, 渋谷 和幹, 桑原 聡, 鈴木 直輝, 青木 正志, 織田 雅也, 森田 光哉, 道勇 学, 祖父江 元, (名) JaCALS : </w:t>
      </w:r>
      <w:r>
        <w:rPr>
          <w:rFonts w:ascii="" w:hAnsi="" w:cs="" w:eastAsia=""/>
          <w:b w:val="false"/>
          <w:i w:val="false"/>
          <w:strike w:val="false"/>
          <w:color w:val="000000"/>
          <w:sz w:val="20"/>
          <w:u w:val="none"/>
        </w:rPr>
        <w:t xml:space="preserve">SOD1遺伝子変異による筋萎縮性側索硬化症の臨床的特徴,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舞里乃,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弧発性筋萎縮性側索硬化症患者運動ニューロンの解析,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葉南,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家族性筋萎縮性側索硬化症患者運動ニューロンの解析,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気管食道瘻がないことから食道閉鎖を否定できた胎児十二指腸狭窄・閉塞の2例,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須賀 健一, 中川 竜二, 高橋 正幸,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多嚢胞性卵巣症候群(Polycystic ovary syndrome; PCOS)患者における世代別の身体・理学所見の検討, </w:t>
      </w:r>
      <w:r>
        <w:rPr>
          <w:rFonts w:ascii="" w:hAnsi="" w:cs="" w:eastAsia=""/>
          <w:b w:val="false"/>
          <w:i w:val="true"/>
          <w:strike w:val="false"/>
          <w:color w:val="000000"/>
          <w:sz w:val="20"/>
          <w:u w:val="none"/>
        </w:rPr>
        <w:t xml:space="preserve">第97回日本内分泌学会学術総会,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Pi absorption -経細胞輸送と傍細胞輸送の研究の流れ-, </w:t>
      </w:r>
      <w:r>
        <w:rPr>
          <w:rFonts w:ascii="" w:hAnsi="" w:cs="" w:eastAsia=""/>
          <w:b w:val="false"/>
          <w:i w:val="true"/>
          <w:strike w:val="false"/>
          <w:color w:val="000000"/>
          <w:sz w:val="20"/>
          <w:u w:val="none"/>
        </w:rPr>
        <w:t xml:space="preserve">第69回日本透析医学会学術集会・総会,企業共催シンポジウム6,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再発性多発軟骨炎の2例,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両角 遼太, 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当科におけるがん遺伝子パネル検査の検討,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美咲,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老化に伴う腎臓内ビタミンA量の増加機序の解明,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森河 由里子,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判定に苦慮した膀胱憩室内膿瘍が疑われる尿細胞診, </w:t>
      </w:r>
      <w:r>
        <w:rPr>
          <w:rFonts w:ascii="" w:hAnsi="" w:cs="" w:eastAsia=""/>
          <w:b w:val="false"/>
          <w:i w:val="true"/>
          <w:strike w:val="false"/>
          <w:color w:val="000000"/>
          <w:sz w:val="20"/>
          <w:u w:val="none"/>
        </w:rPr>
        <w:t xml:space="preserve">第65回日本臨床細胞学会総会春季大会,大阪,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 </w:t>
      </w:r>
      <w:r>
        <w:rPr>
          <w:rFonts w:ascii="" w:hAnsi="" w:cs="" w:eastAsia=""/>
          <w:b w:val="false"/>
          <w:i w:val="true"/>
          <w:strike w:val="false"/>
          <w:color w:val="000000"/>
          <w:sz w:val="20"/>
          <w:u w:val="none"/>
        </w:rPr>
        <w:t xml:space="preserve">第69回日本透析医学会学術集会・総会，シンポジウム20 透析患者の腸腎連関 ~透析患者と腸内環境~,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中野渡 友香, 藤本 真希,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パーキンソン病患者に対する脳深部刺激療法前後における作業療法士の役割, </w:t>
      </w:r>
      <w:r>
        <w:rPr>
          <w:rFonts w:ascii="" w:hAnsi="" w:cs="" w:eastAsia=""/>
          <w:b w:val="false"/>
          <w:i w:val="true"/>
          <w:strike w:val="false"/>
          <w:color w:val="000000"/>
          <w:sz w:val="20"/>
          <w:u w:val="none"/>
        </w:rPr>
        <w:t xml:space="preserve">第33回四国作業療法学会,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特別講演:GnRH研究の歴史から紐解くPPOSのメカニズム, </w:t>
      </w:r>
      <w:r>
        <w:rPr>
          <w:rFonts w:ascii="" w:hAnsi="" w:cs="" w:eastAsia=""/>
          <w:b w:val="false"/>
          <w:i w:val="true"/>
          <w:strike w:val="false"/>
          <w:color w:val="000000"/>
          <w:sz w:val="20"/>
          <w:u w:val="none"/>
        </w:rPr>
        <w:t xml:space="preserve">第42回平成不妊研究会,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芳範,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医療情報担当者に向けてのIT-BCP策定に関する手順と注意点,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25,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北上 早紀, 一宮 由貴, 荒井 優子, 岡田 真帆子,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AYA世代の造血器腫瘍患者に対する病状理解と意向確認を目指した心理的アプローチの検討, </w:t>
      </w:r>
      <w:r>
        <w:rPr>
          <w:rFonts w:ascii="" w:hAnsi="" w:cs="" w:eastAsia=""/>
          <w:b w:val="false"/>
          <w:i w:val="true"/>
          <w:strike w:val="false"/>
          <w:color w:val="000000"/>
          <w:sz w:val="20"/>
          <w:u w:val="none"/>
        </w:rPr>
        <w:t xml:space="preserve">第29回日本緩和医療学会学術大会 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亮太, 伊藤 颯姫, 松本 純弥, 岡田 直大, 根本 清貴, 三浦 健一郎, 橋本 直樹, 大井 一高, 高橋 努, 肥田 道彦, 山森 英長, 藤本 美智子, 長谷川 尚美, 小池 進介, 中村 元昭, 岡田 剛, 宮田 淳,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鬼塚 俊明, 吉村 玲児, 中川 伸, 渡邊 嘉之, 尾崎 紀夫, 安田 由華 : </w:t>
      </w:r>
      <w:r>
        <w:rPr>
          <w:rFonts w:ascii="" w:hAnsi="" w:cs="" w:eastAsia=""/>
          <w:b w:val="false"/>
          <w:i w:val="false"/>
          <w:strike w:val="false"/>
          <w:color w:val="000000"/>
          <w:sz w:val="20"/>
          <w:u w:val="none"/>
        </w:rPr>
        <w:t xml:space="preserve">病態に基づく診断基準を精神科領域に導入する戦略とは何か?, </w:t>
      </w:r>
      <w:r>
        <w:rPr>
          <w:rFonts w:ascii="" w:hAnsi="" w:cs="" w:eastAsia=""/>
          <w:b w:val="false"/>
          <w:i w:val="true"/>
          <w:strike w:val="false"/>
          <w:color w:val="000000"/>
          <w:sz w:val="20"/>
          <w:u w:val="none"/>
        </w:rPr>
        <w:t xml:space="preserve">第120回日本精神神経学会学術総会,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由華, 伊藤 颯姫, 松本 純弥, 岡田 直大, 福永 雅喜, 根本 清貴, 三浦 健一郎, 橋本 直樹, 大井 一高, 高橋 努, 肥田 道彦, 山森 英長, 藤本 美智子, 長谷川 尚美, 小池 進介, 中村 元昭, 岡田 剛, 宮田 淳,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鬼塚 俊明, 吉村 玲児, 中川 伸, 渡邊 嘉之, 尾崎 紀夫, 橋本 亮太 : </w:t>
      </w:r>
      <w:r>
        <w:rPr>
          <w:rFonts w:ascii="" w:hAnsi="" w:cs="" w:eastAsia=""/>
          <w:b w:val="false"/>
          <w:i w:val="false"/>
          <w:strike w:val="false"/>
          <w:color w:val="000000"/>
          <w:sz w:val="20"/>
          <w:u w:val="none"/>
        </w:rPr>
        <w:t xml:space="preserve">脳画像のデータ駆動型スクリーニングによる側脳室拡大と認知機能障害をもつ新たな診断分類の提唱, </w:t>
      </w:r>
      <w:r>
        <w:rPr>
          <w:rFonts w:ascii="" w:hAnsi="" w:cs="" w:eastAsia=""/>
          <w:b w:val="false"/>
          <w:i w:val="true"/>
          <w:strike w:val="false"/>
          <w:color w:val="000000"/>
          <w:sz w:val="20"/>
          <w:u w:val="none"/>
        </w:rPr>
        <w:t xml:space="preserve">第120回日本精神神経学会学術総会,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出血型脳血管障害の基礎研究と最新治療,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純弥, 髙野 晴成, 根本 清貴, 福永 雅喜, 三浦 健一, 杉崎 友美, 伊藤 颯姫, 岡田 直大, 小池 進介, 岡田 剛, 肥田 道彦, 橋本 直樹, 大井 一高, 高橋 努, 宮田 淳, 中村 元昭, 中島 振一郎,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牧之段 学, 長谷川 尚美, 安田 由華, 藤本 美智子, 山森 英長, 鬼塚 俊明, 渡邊 嘉之, 吉村 玲児, 中川 伸, 尾崎 紀夫, 橋本 亮太 : </w:t>
      </w:r>
      <w:r>
        <w:rPr>
          <w:rFonts w:ascii="" w:hAnsi="" w:cs="" w:eastAsia=""/>
          <w:b w:val="false"/>
          <w:i w:val="false"/>
          <w:strike w:val="false"/>
          <w:color w:val="000000"/>
          <w:sz w:val="20"/>
          <w:u w:val="none"/>
        </w:rPr>
        <w:t xml:space="preserve">多施設大規模脳神経MRI画像研究のデータベース基盤整備と画像データの質評価システム構築研究, </w:t>
      </w:r>
      <w:r>
        <w:rPr>
          <w:rFonts w:ascii="" w:hAnsi="" w:cs="" w:eastAsia=""/>
          <w:b w:val="false"/>
          <w:i w:val="true"/>
          <w:strike w:val="false"/>
          <w:color w:val="000000"/>
          <w:sz w:val="20"/>
          <w:u w:val="none"/>
        </w:rPr>
        <w:t xml:space="preserve">第120回日本精神神経学会学術総会,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近年の本県における周産期医療の変容について - 徳島県周産期医療協議会母子保健専門部会での取り組み, </w:t>
      </w:r>
      <w:r>
        <w:rPr>
          <w:rFonts w:ascii="" w:hAnsi="" w:cs="" w:eastAsia=""/>
          <w:b w:val="false"/>
          <w:i w:val="true"/>
          <w:strike w:val="false"/>
          <w:color w:val="000000"/>
          <w:sz w:val="20"/>
          <w:u w:val="none"/>
        </w:rPr>
        <w:t xml:space="preserve">第161回日本小児科学会徳島地方会,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高脂肪食が心不全マウスの骨格筋脂質代謝に及ぼす影響,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招請講演2 演者 心臓血管外科医が語る MCSの選択とアップグレードの実際,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凝固術と脳深部刺激療法の現状,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特別講演:中枢生殖内分泌学の進歩と現在の生殖医療, </w:t>
      </w:r>
      <w:r>
        <w:rPr>
          <w:rFonts w:ascii="" w:hAnsi="" w:cs="" w:eastAsia=""/>
          <w:b w:val="false"/>
          <w:i w:val="true"/>
          <w:strike w:val="false"/>
          <w:color w:val="000000"/>
          <w:sz w:val="20"/>
          <w:u w:val="none"/>
        </w:rPr>
        <w:t xml:space="preserve">第197回新潟産科婦人科集談会,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当院における内視鏡下涙嚢鼻腔吻合術の現状,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戸村 美紀,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Gaシンチグラフィーが診断に有用であった再発性多発軟骨炎例,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西岡 里香, 西岡 聡, 松原 由紀子,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田蒔 正治,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 保存期CKD症例の解析,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特別講演:PGT-A特別臨床研究の成果報告と先進医療の進捗状況について, </w:t>
      </w:r>
      <w:r>
        <w:rPr>
          <w:rFonts w:ascii="" w:hAnsi="" w:cs="" w:eastAsia=""/>
          <w:b w:val="false"/>
          <w:i w:val="true"/>
          <w:strike w:val="false"/>
          <w:color w:val="000000"/>
          <w:sz w:val="20"/>
          <w:u w:val="none"/>
        </w:rPr>
        <w:t xml:space="preserve">第7回JAPCO会議,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会陰部・骨盤底の創傷治癒,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173-178,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当院で実施したピーナッツ・ナッツ類経口負荷試験の検討, </w:t>
      </w:r>
      <w:r>
        <w:rPr>
          <w:rFonts w:ascii="" w:hAnsi="" w:cs="" w:eastAsia=""/>
          <w:b w:val="false"/>
          <w:i w:val="true"/>
          <w:strike w:val="false"/>
          <w:color w:val="000000"/>
          <w:sz w:val="20"/>
          <w:u w:val="none"/>
        </w:rPr>
        <w:t xml:space="preserve">第161回日本小児科学会徳島地方会,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自己免疫とストローマ細胞, </w:t>
      </w:r>
      <w:r>
        <w:rPr>
          <w:rFonts w:ascii="" w:hAnsi="" w:cs="" w:eastAsia=""/>
          <w:b w:val="false"/>
          <w:i w:val="true"/>
          <w:strike w:val="false"/>
          <w:color w:val="000000"/>
          <w:sz w:val="20"/>
          <w:u w:val="none"/>
        </w:rPr>
        <w:t xml:space="preserve">滋賀医科大学免疫学セミナー,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田中 茉里子, 谷本 幸多朗, 中川 宗純, 西野 豪,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多発性骨髄腫の病態形成におけるCD26/DPP4の役割の解明,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当科における就園前の小児顔面神経麻痺後遺症治療の工夫, </w:t>
      </w:r>
      <w:r>
        <w:rPr>
          <w:rFonts w:ascii="" w:hAnsi="" w:cs="" w:eastAsia=""/>
          <w:b w:val="false"/>
          <w:i w:val="true"/>
          <w:strike w:val="false"/>
          <w:color w:val="000000"/>
          <w:sz w:val="20"/>
          <w:u w:val="none"/>
        </w:rPr>
        <w:t xml:space="preserve">第47回日本顔面神経学会,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特別講演:産婦人科診療におけるエストロゲン・プロゲストーゲンの役割, </w:t>
      </w:r>
      <w:r>
        <w:rPr>
          <w:rFonts w:ascii="" w:hAnsi="" w:cs="" w:eastAsia=""/>
          <w:b w:val="false"/>
          <w:i w:val="true"/>
          <w:strike w:val="false"/>
          <w:color w:val="000000"/>
          <w:sz w:val="20"/>
          <w:u w:val="none"/>
        </w:rPr>
        <w:t xml:space="preserve">第10回南大阪地区産婦人科研究会,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顔面拘縮に対するボツリヌス毒素療法を併用したリハビリテーションの治療効果, </w:t>
      </w:r>
      <w:r>
        <w:rPr>
          <w:rFonts w:ascii="" w:hAnsi="" w:cs="" w:eastAsia=""/>
          <w:b w:val="false"/>
          <w:i w:val="true"/>
          <w:strike w:val="false"/>
          <w:color w:val="000000"/>
          <w:sz w:val="20"/>
          <w:u w:val="none"/>
        </w:rPr>
        <w:t xml:space="preserve">第47回日本顔面神経学会,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液状アスファルトで受傷した顔面熱傷の1例,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徳島大学病院における口蓋裂児の新生児聴覚スクリーニング結果および滲出性中耳炎の検討,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徳島県における認定学校医研修会 医師会と教育委員会の連携と養護教諭参加型健康教育,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倉本 尚樹, 西垣 智子, 小川 渉 : </w:t>
      </w:r>
      <w:r>
        <w:rPr>
          <w:rFonts w:ascii="" w:hAnsi="" w:cs="" w:eastAsia=""/>
          <w:b w:val="false"/>
          <w:i w:val="false"/>
          <w:strike w:val="false"/>
          <w:color w:val="000000"/>
          <w:sz w:val="20"/>
          <w:u w:val="none"/>
        </w:rPr>
        <w:t xml:space="preserve">運動における機械刺激感受性イオンチャネルPiezo1の機能の解明, </w:t>
      </w:r>
      <w:r>
        <w:rPr>
          <w:rFonts w:ascii="" w:hAnsi="" w:cs="" w:eastAsia=""/>
          <w:b w:val="false"/>
          <w:i w:val="true"/>
          <w:strike w:val="false"/>
          <w:color w:val="000000"/>
          <w:sz w:val="20"/>
          <w:u w:val="none"/>
        </w:rPr>
        <w:t xml:space="preserve">第42回内分泌代謝学サマーセミナー,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SLEなどの自己免疫疾患とストローマ細胞, </w:t>
      </w:r>
      <w:r>
        <w:rPr>
          <w:rFonts w:ascii="" w:hAnsi="" w:cs="" w:eastAsia=""/>
          <w:b w:val="false"/>
          <w:i w:val="true"/>
          <w:strike w:val="false"/>
          <w:color w:val="000000"/>
          <w:sz w:val="20"/>
          <w:u w:val="none"/>
        </w:rPr>
        <w:t xml:space="preserve">SLE Research Conference 特別講演,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俊仁, 淺岡 拓希,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和也, 伊藤 美幸，, 重松 真紀, 坂本 幸,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食物受容の臨界期を過ぎて経口摂取を開始したCHARGE症症候群1症例の摂食・嚥下指導の経過,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乳児特発性僧帽弁伳索断裂を発症した機能的単心室の一例,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第31回西日本肥満研究会,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第18回パーキンソン病・運動障害疾患コングレス シンポジウム4,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吉田 知哉,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電気けいれん療法施行中にたこつぼ型心筋症を認めたうつ病の症例, </w:t>
      </w:r>
      <w:r>
        <w:rPr>
          <w:rFonts w:ascii="" w:hAnsi="" w:cs="" w:eastAsia=""/>
          <w:b w:val="false"/>
          <w:i w:val="true"/>
          <w:strike w:val="false"/>
          <w:color w:val="000000"/>
          <w:sz w:val="20"/>
          <w:u w:val="none"/>
        </w:rPr>
        <w:t xml:space="preserve">第26回有床総合病院精神精神科フォーラム,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鈴木 道雄, 尾崎 紀夫, 笠井 清登, 橋本 亮太 : </w:t>
      </w:r>
      <w:r>
        <w:rPr>
          <w:rFonts w:ascii="" w:hAnsi="" w:cs="" w:eastAsia=""/>
          <w:b w:val="false"/>
          <w:i w:val="false"/>
          <w:strike w:val="false"/>
          <w:color w:val="000000"/>
          <w:sz w:val="20"/>
          <w:u w:val="none"/>
        </w:rPr>
        <w:t xml:space="preserve">多施設大規模データによるうつ病の大脳皮質構造解析, </w:t>
      </w:r>
      <w:r>
        <w:rPr>
          <w:rFonts w:ascii="" w:hAnsi="" w:cs="" w:eastAsia=""/>
          <w:b w:val="false"/>
          <w:i w:val="true"/>
          <w:strike w:val="false"/>
          <w:color w:val="000000"/>
          <w:sz w:val="20"/>
          <w:u w:val="none"/>
        </w:rPr>
        <w:t xml:space="preserve">第21回日本うつ病学会総会,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胎児肝静脈の流入波形は心房期外収縮におけるブロックの有無の評価に有用か, </w:t>
      </w:r>
      <w:r>
        <w:rPr>
          <w:rFonts w:ascii="" w:hAnsi="" w:cs="" w:eastAsia=""/>
          <w:b w:val="false"/>
          <w:i w:val="true"/>
          <w:strike w:val="false"/>
          <w:color w:val="000000"/>
          <w:sz w:val="20"/>
          <w:u w:val="none"/>
        </w:rPr>
        <w:t xml:space="preserve">第60回日本周産期・新生児医学会,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ナトリウムとアミノ酸の早期開始による超低出生体重児の非乏尿性高K血症の予防効果, </w:t>
      </w:r>
      <w:r>
        <w:rPr>
          <w:rFonts w:ascii="" w:hAnsi="" w:cs="" w:eastAsia=""/>
          <w:b w:val="false"/>
          <w:i w:val="true"/>
          <w:strike w:val="false"/>
          <w:color w:val="000000"/>
          <w:sz w:val="20"/>
          <w:u w:val="none"/>
        </w:rPr>
        <w:t xml:space="preserve">第60回日本周産期・新生児医学会学術集会,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野木 悠平, 尾﨑 里奈,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4'-チオ核酸修飾siRNAの最適化,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vitro基底膜形成モデルにおける線維芽細胞の近接効果,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当院でTLHを施行し術後に偶発的に子宮体癌と診断された子宮良性疾患についての検討, </w:t>
      </w:r>
      <w:r>
        <w:rPr>
          <w:rFonts w:ascii="" w:hAnsi="" w:cs="" w:eastAsia=""/>
          <w:b w:val="false"/>
          <w:i w:val="true"/>
          <w:strike w:val="false"/>
          <w:color w:val="000000"/>
          <w:sz w:val="20"/>
          <w:u w:val="none"/>
        </w:rPr>
        <w:t xml:space="preserve">第66回日本婦人科腫瘍学会学術講演,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山口 夏美, 湯浅 麻美, 平田 有紀奈,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古川 順也,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非虚血性持続勃起症の診断に超音波検査が有用であった1例, </w:t>
      </w:r>
      <w:r>
        <w:rPr>
          <w:rFonts w:ascii="" w:hAnsi="" w:cs="" w:eastAsia=""/>
          <w:b w:val="false"/>
          <w:i w:val="true"/>
          <w:strike w:val="false"/>
          <w:color w:val="000000"/>
          <w:sz w:val="20"/>
          <w:u w:val="none"/>
        </w:rPr>
        <w:t xml:space="preserve">第49回日本超音波検査学会学術集,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森田 沙瑛, 松本 力三, 山口 夏美, 野村 侑香, 野中 蓮, 國松 明日子, 藤井 志朗,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HokUS-6を用いた移植後SOS早期診断と短期予後についての検討, </w:t>
      </w:r>
      <w:r>
        <w:rPr>
          <w:rFonts w:ascii="" w:hAnsi="" w:cs="" w:eastAsia=""/>
          <w:b w:val="false"/>
          <w:i w:val="true"/>
          <w:strike w:val="false"/>
          <w:color w:val="000000"/>
          <w:sz w:val="20"/>
          <w:u w:val="none"/>
        </w:rPr>
        <w:t xml:space="preserve">第49回日本超音波検査学会学術集会,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術前治療にて肺全摘を回避し得た非小細胞肺癌の2例, </w:t>
      </w:r>
      <w:r>
        <w:rPr>
          <w:rFonts w:ascii="" w:hAnsi="" w:cs="" w:eastAsia=""/>
          <w:b w:val="false"/>
          <w:i w:val="true"/>
          <w:strike w:val="false"/>
          <w:color w:val="000000"/>
          <w:sz w:val="20"/>
          <w:u w:val="none"/>
        </w:rPr>
        <w:t xml:space="preserve">第62回日本肺癌学会 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みんなが自分らしく過ごすために∼女性の健康と食事∼),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ビタミン候補物質ピロロキノリンキノン(PQQ)の生理機能性と作用機構,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463,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由華, 伊藤 颯姫, 松本 純弥, 岡田 直大, 福永 雅喜, 根本 清貴, 橋本 直樹, 大井 一高, 高橋 努, 肥田 道彦, 中村 元昭, 岡田 剛, 宮田 淳,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鬼塚 俊明, 吉村 玲児, 中川 伸, 渡邊 嘉之, 尾崎 紀夫, 橋本 亮太 : </w:t>
      </w:r>
      <w:r>
        <w:rPr>
          <w:rFonts w:ascii="" w:hAnsi="" w:cs="" w:eastAsia=""/>
          <w:b w:val="false"/>
          <w:i w:val="false"/>
          <w:strike w:val="false"/>
          <w:color w:val="000000"/>
          <w:sz w:val="20"/>
          <w:u w:val="none"/>
        </w:rPr>
        <w:t xml:space="preserve">精神疾患における神経画像のデータ駆動型解析と臨床的特徴に基づく，側脳室拡大と認知機能低下を伴う新しい患者分類の提案, </w:t>
      </w:r>
      <w:r>
        <w:rPr>
          <w:rFonts w:ascii="" w:hAnsi="" w:cs="" w:eastAsia=""/>
          <w:b w:val="false"/>
          <w:i w:val="true"/>
          <w:strike w:val="false"/>
          <w:color w:val="000000"/>
          <w:sz w:val="20"/>
          <w:u w:val="none"/>
        </w:rPr>
        <w:t xml:space="preserve">NEURO2024 第47回日本神経科学大会,第67回日本神経化学会大会,第46回日本生物学的精神医学会年会 合同大会,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リン代謝調節における腸管の役割など, </w:t>
      </w:r>
      <w:r>
        <w:rPr>
          <w:rFonts w:ascii="" w:hAnsi="" w:cs="" w:eastAsia=""/>
          <w:b w:val="false"/>
          <w:i w:val="true"/>
          <w:strike w:val="false"/>
          <w:color w:val="000000"/>
          <w:sz w:val="20"/>
          <w:u w:val="none"/>
        </w:rPr>
        <w:t xml:space="preserve">CKD-MBD講演会 フォゼベル錠 発売記念講演会，特別講演,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 </w:t>
      </w:r>
      <w:r>
        <w:rPr>
          <w:rFonts w:ascii="" w:hAnsi="" w:cs="" w:eastAsia=""/>
          <w:b w:val="false"/>
          <w:i w:val="true"/>
          <w:strike w:val="false"/>
          <w:color w:val="000000"/>
          <w:sz w:val="20"/>
          <w:u w:val="none"/>
        </w:rPr>
        <w:t xml:space="preserve">第12回日本涙道・涙液学会総会,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阿南市民向け講演会,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スポンサ-ドセミナ- 演者 Alto初心者の使用経験,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彩生, 小宮 蒼, 石川 茜, 柴原 しおん, 宇賀 穂,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高リン血症を予防する新規リン代謝調節因子の同定と解析, </w:t>
      </w:r>
      <w:r>
        <w:rPr>
          <w:rFonts w:ascii="" w:hAnsi="" w:cs="" w:eastAsia=""/>
          <w:b w:val="false"/>
          <w:i w:val="true"/>
          <w:strike w:val="false"/>
          <w:color w:val="000000"/>
          <w:sz w:val="20"/>
          <w:u w:val="none"/>
        </w:rPr>
        <w:t xml:space="preserve">第12回日本腎栄養代謝研究会 学術集会・総会,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ゴナドトロピン投与量と臨床アウトカム,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由理, 山中 絵里加,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2胚移植を実施する年齢および胚移植回数の検討, </w:t>
      </w:r>
      <w:r>
        <w:rPr>
          <w:rFonts w:ascii="" w:hAnsi="" w:cs="" w:eastAsia=""/>
          <w:b w:val="false"/>
          <w:i w:val="true"/>
          <w:strike w:val="false"/>
          <w:color w:val="000000"/>
          <w:sz w:val="20"/>
          <w:u w:val="none"/>
        </w:rPr>
        <w:t xml:space="preserve">第42回日本受精着床学会学術講演会,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山中 絵里加,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第42回日本受精着床学会学術講演会,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PCOSの新診断基準とART治療戦略,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全国調査データに基づき改定された新しいPCOS診断基準(日産婦2024)の特徴と国際基準との整合性について,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立花尚太郎 (名),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高山 卓大, 井之上 浩一,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慢性気管支喘息における杯細胞過形成に対するLPA1受容体の役割,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844,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⾻格筋エネルギー代謝に対するピセアタンノールの影響, </w:t>
      </w:r>
      <w:r>
        <w:rPr>
          <w:rFonts w:ascii="" w:hAnsi="" w:cs="" w:eastAsia=""/>
          <w:b w:val="false"/>
          <w:i w:val="true"/>
          <w:strike w:val="false"/>
          <w:color w:val="000000"/>
          <w:sz w:val="20"/>
          <w:u w:val="none"/>
        </w:rPr>
        <w:t xml:space="preserve">第17回日本ポリフェノール学会学術集会,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石原 慎, 小野 滋, 高屋敷 史, 三宅 啓, 金子 健一朗, 遠藤 格, 木村 康利,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野田 卓男, 樋口 亮太, 文野 誠久, 本田 五郎 : </w:t>
      </w:r>
      <w:r>
        <w:rPr>
          <w:rFonts w:ascii="" w:hAnsi="" w:cs="" w:eastAsia=""/>
          <w:b w:val="false"/>
          <w:i w:val="false"/>
          <w:strike w:val="false"/>
          <w:color w:val="000000"/>
          <w:sz w:val="20"/>
          <w:u w:val="none"/>
        </w:rPr>
        <w:t xml:space="preserve">非拡張型膵・胆管合流異常の術後短期・長期成績-全国集計・追跡調査から-, </w:t>
      </w:r>
      <w:r>
        <w:rPr>
          <w:rFonts w:ascii="" w:hAnsi="" w:cs="" w:eastAsia=""/>
          <w:b w:val="false"/>
          <w:i w:val="true"/>
          <w:strike w:val="false"/>
          <w:color w:val="000000"/>
          <w:sz w:val="20"/>
          <w:u w:val="none"/>
        </w:rPr>
        <w:t xml:space="preserve">第47回日本膵・胆管合流異常研究会,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小麦粉由来の大腸菌付着抑制成分を利用した細菌を付着させない新しい食中毒予防, </w:t>
      </w:r>
      <w:r>
        <w:rPr>
          <w:rFonts w:ascii="" w:hAnsi="" w:cs="" w:eastAsia=""/>
          <w:b w:val="false"/>
          <w:i w:val="true"/>
          <w:strike w:val="false"/>
          <w:color w:val="000000"/>
          <w:sz w:val="20"/>
          <w:u w:val="none"/>
        </w:rPr>
        <w:t xml:space="preserve">第45回日本食品微生物学会学術総会,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竹居 セラ,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井関 博文, 吉田 菜々花, 吉野 巧望, 徳永 逸夫, 村瀬 壮彦,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気道内に吸引された泥の分析を試みた1剖検例, </w:t>
      </w:r>
      <w:r>
        <w:rPr>
          <w:rFonts w:ascii="" w:hAnsi="" w:cs="" w:eastAsia=""/>
          <w:b w:val="false"/>
          <w:i w:val="true"/>
          <w:strike w:val="false"/>
          <w:color w:val="000000"/>
          <w:sz w:val="20"/>
          <w:u w:val="none"/>
        </w:rPr>
        <w:t xml:space="preserve">第7回日本法医病理学会学術全国集会,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濱田 侑希,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All-transレチノイン酸によるリポファジーを介した脂肪肝抑制作用, </w:t>
      </w:r>
      <w:r>
        <w:rPr>
          <w:rFonts w:ascii="" w:hAnsi="" w:cs="" w:eastAsia=""/>
          <w:b w:val="false"/>
          <w:i w:val="true"/>
          <w:strike w:val="false"/>
          <w:color w:val="000000"/>
          <w:sz w:val="20"/>
          <w:u w:val="none"/>
        </w:rPr>
        <w:t xml:space="preserve">第31回日本がん予防学会学術大会,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膝関節開放性褥瘡に対し持続洗浄療法と筋弁により救済し得た1例, </w:t>
      </w:r>
      <w:r>
        <w:rPr>
          <w:rFonts w:ascii="" w:hAnsi="" w:cs="" w:eastAsia=""/>
          <w:b w:val="false"/>
          <w:i w:val="true"/>
          <w:strike w:val="false"/>
          <w:color w:val="000000"/>
          <w:sz w:val="20"/>
          <w:u w:val="none"/>
        </w:rPr>
        <w:t xml:space="preserve">第26回日本褥瘡学会学術集会,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遺伝性疾患から紐解く慢性炎症病態, </w:t>
      </w:r>
      <w:r>
        <w:rPr>
          <w:rFonts w:ascii="" w:hAnsi="" w:cs="" w:eastAsia=""/>
          <w:b w:val="false"/>
          <w:i w:val="true"/>
          <w:strike w:val="false"/>
          <w:color w:val="000000"/>
          <w:sz w:val="20"/>
          <w:u w:val="none"/>
        </w:rPr>
        <w:t xml:space="preserve">第76回日本皮膚科学会西部支部学術大会 特別講演,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フラボノイドによる樹状細胞の抗原提示機能調節作用,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特別講演:PGT-A，最新の話題 生殖と遺伝情報, </w:t>
      </w:r>
      <w:r>
        <w:rPr>
          <w:rFonts w:ascii="" w:hAnsi="" w:cs="" w:eastAsia=""/>
          <w:b w:val="false"/>
          <w:i w:val="true"/>
          <w:strike w:val="false"/>
          <w:color w:val="000000"/>
          <w:sz w:val="20"/>
          <w:u w:val="none"/>
        </w:rPr>
        <w:t xml:space="preserve">第23回生殖バイオロジー東京シンポジウム,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ノビレチンによる17型ヘルパーT細胞分化抑制の作用機序の探索,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当院でCINに対してTLHを施行後に発生した腟異形成(VAIN)についての 検討, </w:t>
      </w:r>
      <w:r>
        <w:rPr>
          <w:rFonts w:ascii="" w:hAnsi="" w:cs="" w:eastAsia=""/>
          <w:b w:val="false"/>
          <w:i w:val="true"/>
          <w:strike w:val="false"/>
          <w:color w:val="000000"/>
          <w:sz w:val="20"/>
          <w:u w:val="none"/>
        </w:rPr>
        <w:t xml:space="preserve">第64回日本産科婦人科内視鏡学会学術講演会,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峯田 あゆか,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腹腔鏡下リスク低減卵管卵巣摘出術により偶発的に悪性診断となった3例, </w:t>
      </w:r>
      <w:r>
        <w:rPr>
          <w:rFonts w:ascii="" w:hAnsi="" w:cs="" w:eastAsia=""/>
          <w:b w:val="false"/>
          <w:i w:val="true"/>
          <w:strike w:val="false"/>
          <w:color w:val="000000"/>
          <w:sz w:val="20"/>
          <w:u w:val="none"/>
        </w:rPr>
        <w:t xml:space="preserve">第64回日本産科婦人科内視鏡学会,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上腕骨小頭離断瑛骨軟骨炎に対する体外衝撃波治療, </w:t>
      </w:r>
      <w:r>
        <w:rPr>
          <w:rFonts w:ascii="" w:hAnsi="" w:cs="" w:eastAsia=""/>
          <w:b w:val="false"/>
          <w:i w:val="true"/>
          <w:strike w:val="false"/>
          <w:color w:val="000000"/>
          <w:sz w:val="20"/>
          <w:u w:val="none"/>
        </w:rPr>
        <w:t xml:space="preserve">日本スポーツ整形外科学会2024,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顔面神経麻痺後の顔面拘縮に対するボツリヌス毒 素療法を併用したリハビリテーションの治療効果, </w:t>
      </w:r>
      <w:r>
        <w:rPr>
          <w:rFonts w:ascii="" w:hAnsi="" w:cs="" w:eastAsia=""/>
          <w:b w:val="false"/>
          <w:i w:val="true"/>
          <w:strike w:val="false"/>
          <w:color w:val="000000"/>
          <w:sz w:val="20"/>
          <w:u w:val="none"/>
        </w:rPr>
        <w:t xml:space="preserve">第11回日本ボツリヌス治療学会学術大会,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青山理央 (名),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パーキンソン病に対する脳深部刺激療法の経過中に自殺企図を起こし，うつ病や認知症との鑑別や併存について検討した1例, </w:t>
      </w:r>
      <w:r>
        <w:rPr>
          <w:rFonts w:ascii="" w:hAnsi="" w:cs="" w:eastAsia=""/>
          <w:b w:val="false"/>
          <w:i w:val="true"/>
          <w:strike w:val="false"/>
          <w:color w:val="000000"/>
          <w:sz w:val="20"/>
          <w:u w:val="none"/>
        </w:rPr>
        <w:t xml:space="preserve">第43回日本精神科診断学会,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Update 2024」多囊胞性卵巣症候群の診断における卵巣所見とAMHの位置付けと判定, </w:t>
      </w:r>
      <w:r>
        <w:rPr>
          <w:rFonts w:ascii="" w:hAnsi="" w:cs="" w:eastAsia=""/>
          <w:b w:val="false"/>
          <w:i w:val="true"/>
          <w:strike w:val="false"/>
          <w:color w:val="000000"/>
          <w:sz w:val="20"/>
          <w:u w:val="none"/>
        </w:rPr>
        <w:t xml:space="preserve">第76回中国四国産科婦人科学会総会ならびに学術講演会,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第9回宮崎県IL-6研究会 特別講演,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視力障害をきたした副鼻腔疾患例の検討,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当院でTLHを施行し術後に偶発的に子宮体癌と診断された症例についての検討,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花粉症に対する初期療法とインバースアゴニスト作用,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decompressionを行った甲状腺眼症の2例,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当院における眼窩壁骨折の検討,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婦人科疾患に対する内視鏡手術ーロボット手術とvNOTES(経腟的内視鏡手術)，それぞれの視点からー「当科におけるロボット手術の現状」,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憲治, 山口 愛, 北尾 真菜, 高橋 達也, 奥川 久, 村田 香織,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MitoRedCellEvent--, </w:t>
      </w:r>
      <w:r>
        <w:rPr>
          <w:rFonts w:ascii="" w:hAnsi="" w:cs="" w:eastAsia=""/>
          <w:b w:val="false"/>
          <w:i w:val="true"/>
          <w:strike w:val="false"/>
          <w:color w:val="000000"/>
          <w:sz w:val="20"/>
          <w:u w:val="none"/>
        </w:rPr>
        <w:t xml:space="preserve">第33回日本バイオイメージング学会学術集会,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愛菜,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遊走性焦点発作を伴う乳児てんかんの診断基準を満たしたSCN8A- Related Developmental and Epileptic Encephalopathyの男児例, </w:t>
      </w:r>
      <w:r>
        <w:rPr>
          <w:rFonts w:ascii="" w:hAnsi="" w:cs="" w:eastAsia=""/>
          <w:b w:val="false"/>
          <w:i w:val="true"/>
          <w:strike w:val="false"/>
          <w:color w:val="000000"/>
          <w:sz w:val="20"/>
          <w:u w:val="none"/>
        </w:rPr>
        <w:t xml:space="preserve">掲載誌はありません,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外陰部・肛囲の皮膚悪性腫瘍再建: 皮弁再建のコツと知っておくべきポイント,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吉野 巧,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幼児の転倒で生じる頭部回転運動の解析, </w:t>
      </w:r>
      <w:r>
        <w:rPr>
          <w:rFonts w:ascii="" w:hAnsi="" w:cs="" w:eastAsia=""/>
          <w:b w:val="false"/>
          <w:i w:val="true"/>
          <w:strike w:val="false"/>
          <w:color w:val="000000"/>
          <w:sz w:val="20"/>
          <w:u w:val="none"/>
        </w:rPr>
        <w:t xml:space="preserve">第41回 日本法医学会学術中四国地方集会,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菜々花,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井関 博文, 吉野 巧,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アミロイド小体と神経原線維変化および老人斑の関連, </w:t>
      </w:r>
      <w:r>
        <w:rPr>
          <w:rFonts w:ascii="" w:hAnsi="" w:cs="" w:eastAsia=""/>
          <w:b w:val="false"/>
          <w:i w:val="true"/>
          <w:strike w:val="false"/>
          <w:color w:val="000000"/>
          <w:sz w:val="20"/>
          <w:u w:val="none"/>
        </w:rPr>
        <w:t xml:space="preserve">第41回日本法医学会学術中四国地方集会,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ROTEMによるインヒビター陽性血友病A患者のヒトFX加VIIa製剤及びrVIIa併用時の血液凝固機能評価,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274,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宇野 敦彦,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太田 有美, 佐藤 崇, 鎌倉 武史, 真貝 佳代子, 猪原 秀典 : </w:t>
      </w:r>
      <w:r>
        <w:rPr>
          <w:rFonts w:ascii="" w:hAnsi="" w:cs="" w:eastAsia=""/>
          <w:b w:val="false"/>
          <w:i w:val="false"/>
          <w:strike w:val="false"/>
          <w:color w:val="000000"/>
          <w:sz w:val="20"/>
          <w:u w:val="none"/>
        </w:rPr>
        <w:t xml:space="preserve">エプリー法と繰り返のDix-Hallpike法との1週間後の頭位変換眼振の消失率の比較 多施設ランダム化比較試験,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スティッフパーソン症候群:診断と患者QOL改善に向けた今後の展望,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両側前庭機能障害と両側聾を呈した再発性多発軟骨炎例,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当科の好酸球性中耳炎治療の現状とデュピルマブの影響,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顔面神経麻痺患者の眉毛高の左右差に対するボツリヌス毒素治療,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加藤 明日香,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第39回日本糖尿病合併症学会,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宇宙食および医学からみた食の課題と未来, </w:t>
      </w:r>
      <w:r>
        <w:rPr>
          <w:rFonts w:ascii="" w:hAnsi="" w:cs="" w:eastAsia=""/>
          <w:b w:val="false"/>
          <w:i w:val="true"/>
          <w:strike w:val="false"/>
          <w:color w:val="000000"/>
          <w:sz w:val="20"/>
          <w:u w:val="none"/>
        </w:rPr>
        <w:t xml:space="preserve">第46回日本臨床栄養学会総会・第45回日本臨床栄養協会総会 第22回大連合大会,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渡邊 修, 松浦 英治, 高嶋 博,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第36回日本神経免疫学会学術集会 ワークショップ13,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卵巣奇形種の診断までに時間を要した抗NMDA受容体脳炎の1例,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直樹,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特別講演:徳島県における医学的妊孕性温存療法の現状と課題, </w:t>
      </w:r>
      <w:r>
        <w:rPr>
          <w:rFonts w:ascii="" w:hAnsi="" w:cs="" w:eastAsia=""/>
          <w:b w:val="false"/>
          <w:i w:val="true"/>
          <w:strike w:val="false"/>
          <w:color w:val="000000"/>
          <w:sz w:val="20"/>
          <w:u w:val="none"/>
        </w:rPr>
        <w:t xml:space="preserve">徳島県小児・AYA世代のがん患者等の妊孕性温存療法研修会,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卵巣腫瘍の良悪性鑑別における非造影MRIスコアリングへの腫瘍内出血評価追加の有用性について:T1WIおよび磁化率強調シーケンスによる検討, </w:t>
      </w:r>
      <w:r>
        <w:rPr>
          <w:rFonts w:ascii="" w:hAnsi="" w:cs="" w:eastAsia=""/>
          <w:b w:val="false"/>
          <w:i w:val="true"/>
          <w:strike w:val="false"/>
          <w:color w:val="000000"/>
          <w:sz w:val="20"/>
          <w:u w:val="none"/>
        </w:rPr>
        <w:t xml:space="preserve">JSAWI (The Japanese Society for the Advancement of Women's Imaging) 第25回シンポジウム,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第86回日本血液学会学術集会抄録集,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冨永 ゆかり, 諌山 晴菜, 鈴木 麗子,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1型糖尿病症例でSAPを770Gから780Gに変更した際のCGMの指標の変化, </w:t>
      </w:r>
      <w:r>
        <w:rPr>
          <w:rFonts w:ascii="" w:hAnsi="" w:cs="" w:eastAsia=""/>
          <w:b w:val="false"/>
          <w:i w:val="true"/>
          <w:strike w:val="false"/>
          <w:color w:val="000000"/>
          <w:sz w:val="20"/>
          <w:u w:val="none"/>
        </w:rPr>
        <w:t xml:space="preserve">第23回日本先進糖尿病治療・1型糖尿病研究会,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知っておきたい肺の病気!「COPD」と「間質性肺炎」, </w:t>
      </w:r>
      <w:r>
        <w:rPr>
          <w:rFonts w:ascii="" w:hAnsi="" w:cs="" w:eastAsia=""/>
          <w:b w:val="false"/>
          <w:i w:val="true"/>
          <w:strike w:val="false"/>
          <w:color w:val="000000"/>
          <w:sz w:val="20"/>
          <w:u w:val="none"/>
        </w:rPr>
        <w:t xml:space="preserve">第11回徳島市医師会COPD市民公開講座,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第69回日本音声言語医学会,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耳鼻咽喉科における小児言語聴覚療法の普及に向けた取り組みと今後の課題 学生への調査結果を踏まえて, </w:t>
      </w:r>
      <w:r>
        <w:rPr>
          <w:rFonts w:ascii="" w:hAnsi="" w:cs="" w:eastAsia=""/>
          <w:b w:val="false"/>
          <w:i w:val="true"/>
          <w:strike w:val="false"/>
          <w:color w:val="000000"/>
          <w:sz w:val="20"/>
          <w:u w:val="none"/>
        </w:rPr>
        <w:t xml:space="preserve">第69回日本音声言語医学会,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藤原 正幸,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非可聴域のバイノーラルビートが集中力に与える影響の調査, </w:t>
      </w:r>
      <w:r>
        <w:rPr>
          <w:rFonts w:ascii="" w:hAnsi="" w:cs="" w:eastAsia=""/>
          <w:b w:val="false"/>
          <w:i w:val="true"/>
          <w:strike w:val="false"/>
          <w:color w:val="000000"/>
          <w:sz w:val="20"/>
          <w:u w:val="none"/>
        </w:rPr>
        <w:t xml:space="preserve">第6回共調的社会脳研究会,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気管食道瘻がないことから食道閉鎖を否定できた胎児十二指腸閉鎖・狭窄の2例, </w:t>
      </w:r>
      <w:r>
        <w:rPr>
          <w:rFonts w:ascii="" w:hAnsi="" w:cs="" w:eastAsia=""/>
          <w:b w:val="false"/>
          <w:i w:val="true"/>
          <w:strike w:val="false"/>
          <w:color w:val="000000"/>
          <w:sz w:val="20"/>
          <w:u w:val="none"/>
        </w:rPr>
        <w:t xml:space="preserve">日本超音波医学会 第34回四国地方会,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鈴江 真史, 須賀 健一, 中川 竜二,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胎児診断できた尿生殖洞遺残症の一例, </w:t>
      </w:r>
      <w:r>
        <w:rPr>
          <w:rFonts w:ascii="" w:hAnsi="" w:cs="" w:eastAsia=""/>
          <w:b w:val="false"/>
          <w:i w:val="true"/>
          <w:strike w:val="false"/>
          <w:color w:val="000000"/>
          <w:sz w:val="20"/>
          <w:u w:val="none"/>
        </w:rPr>
        <w:t xml:space="preserve">日本超音波医学会第34回四国地方会,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猜疑心・敵意バイアスをターゲットとした青年期集団認知療法による内因性オキシトシンの変化., </w:t>
      </w:r>
      <w:r>
        <w:rPr>
          <w:rFonts w:ascii="" w:hAnsi="" w:cs="" w:eastAsia=""/>
          <w:b w:val="false"/>
          <w:i w:val="true"/>
          <w:strike w:val="false"/>
          <w:color w:val="000000"/>
          <w:sz w:val="20"/>
          <w:u w:val="none"/>
        </w:rPr>
        <w:t xml:space="preserve">第65回日本児童青年精神医学会,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杉内美月 (名),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堤真花 (名),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岡松優子 (名), 米代武司 (名), 堤理恵 (名),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第45回肥満学会,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尾形優奈 (名), 新居美香 (名), 堤理恵 (名), 松原由依 (名),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徳島県産香酸柑橘「阿波すず香」の抗肥満効果に関する研究, </w:t>
      </w:r>
      <w:r>
        <w:rPr>
          <w:rFonts w:ascii="" w:hAnsi="" w:cs="" w:eastAsia=""/>
          <w:b w:val="false"/>
          <w:i w:val="true"/>
          <w:strike w:val="false"/>
          <w:color w:val="000000"/>
          <w:sz w:val="20"/>
          <w:u w:val="none"/>
        </w:rPr>
        <w:t xml:space="preserve">第45回肥満学会,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もやの会四国ブロック「もやもや病」医療講演会,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プレコンセプションケアにおける漢方の役割, </w:t>
      </w:r>
      <w:r>
        <w:rPr>
          <w:rFonts w:ascii="" w:hAnsi="" w:cs="" w:eastAsia=""/>
          <w:b w:val="false"/>
          <w:i w:val="true"/>
          <w:strike w:val="false"/>
          <w:color w:val="000000"/>
          <w:sz w:val="20"/>
          <w:u w:val="none"/>
        </w:rPr>
        <w:t xml:space="preserve">第29回日本生殖内分泌学会学術集会,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近年の本県における周産期医療の変容について - 徳島県周産期医療協議会母子保健専門部会での取り組み, </w:t>
      </w:r>
      <w:r>
        <w:rPr>
          <w:rFonts w:ascii="" w:hAnsi="" w:cs="" w:eastAsia=""/>
          <w:b w:val="false"/>
          <w:i w:val="true"/>
          <w:strike w:val="false"/>
          <w:color w:val="000000"/>
          <w:sz w:val="20"/>
          <w:u w:val="none"/>
        </w:rPr>
        <w:t xml:space="preserve">第76回中国四国小児科学会,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臣永 歩, 中川 和美,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藤丸 良, </w:t>
      </w: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COVID-19パンデミックが小児の受療に与える影響(KDBレセプトデータ解析),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出産回数や月経状況と動脈スティフネスとの関連:J-MICC Study徳島地区調査,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若年成人における空腹状態が栄養表示閲覧時間と食選択行動に及ぼす影響の検証,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守田 亮, 古屋 直樹, 金地 伸拓, 横尾 慶紀, 柳川 崇, 山本 寛, 髙山 浩一, 河瀬 成穂, 松永 和人, 武田 賢一, 長島 広相, 阪本 智宏, 堀田 尚誠, 滝口 裕一, 野川 ひとみ,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高齢者機能評価と生存期間および薬物療法における有害事象の予測能に関する検討:ENSURE-GA studyデータより,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公一, 毛利 篤人, 釼持 広知, 齋藤 良太, 赤松 弘朗, 米阪 仁雄, 猶木 克彦, 長島 広相, 高橋 聡, 藤田 昌樹,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柳谷 典子, 二宮 貴一朗, 盛 啓太, 北野 滋久, 玉田 耕治, 各務 博, 山本 信之, 弦間 昭彦, 光冨 徹哉 : </w:t>
      </w:r>
      <w:r>
        <w:rPr>
          <w:rFonts w:ascii="" w:hAnsi="" w:cs="" w:eastAsia=""/>
          <w:b w:val="false"/>
          <w:i w:val="false"/>
          <w:strike w:val="false"/>
          <w:color w:val="000000"/>
          <w:sz w:val="20"/>
          <w:u w:val="none"/>
        </w:rPr>
        <w:t xml:space="preserve">切除不能III期非小細胞肺癌に対する化学放射線療法後Durvalumabのバイオマーカー研究;中間解析,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外科における真のDiversity,Equity and Inclusion(DEI)を目指して,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原田 浩史, 生島 健太, 中川 舞,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reconstruction of the esophagus and posterior tracheal wall using a combination of free jejunal and mesenteric flaps: A case report,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e31257,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HIV-1複製能を変動させるSA3周辺の新規塩基配列領域の解析,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Bao Quoc, TRAN Khanh Quoc,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UTSUMI Aoi, 得津 成次郎,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HIV-1Env-gp120beta20-21内のE433K変異はV2領域の適応変異と協働してウイルス複製を促進する,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TRAN Khanh Quoc, LE Bao Quoc,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Marissa Sayako JONES,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PIMキナーゼによるHIVウイルスタンパク質発現抑制機構の解析,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両側前庭障害を呈したCharcot-Marie-Tooth 1B例,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高橋志門 (名),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胆汁酸シグナル制御による多発性硬化症抑制機序の解明,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仲地 一郎, 黒瀬 浩史, 妹尾 直, 葉久 貴司, 伊藤 健一郎, 本間 裕一郎, 姫路 大輔, 澄川 崇, 越智 宣昭, 小田 尚廣, 金田 好和,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上月 稔幸, 佐藤 正道, 山添 雅己,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日本人高齢肺癌患者に対する新規有害事象予測システムLACTA-scoreの開発:ENSURE-GA試験より,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特別講演:一般不妊治療，ARTの治療戦略と課題について, </w:t>
      </w:r>
      <w:r>
        <w:rPr>
          <w:rFonts w:ascii="" w:hAnsi="" w:cs="" w:eastAsia=""/>
          <w:b w:val="false"/>
          <w:i w:val="true"/>
          <w:strike w:val="false"/>
          <w:color w:val="000000"/>
          <w:sz w:val="20"/>
          <w:u w:val="none"/>
        </w:rPr>
        <w:t xml:space="preserve">広島不妊治療フォーラム,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祐輝,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小児抗菌薬適正使用加算が抗菌薬処方動向に与える影響の検討,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中瀧 理仁,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沼田 周助,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医療ビッグデータ解析を基盤としたラモトリギンによる皮膚障害発症リスクに影響する薬剤の探索,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シスプラチン誘発腎障害予防薬としてのSGLT2阻害薬の作用機序解明,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国立大学での学部教育の実情と学生のキャリアアップ支援,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Bao Quoc, TRAN Khanh Quoc,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HIV-1A4Y1Env-CT, </w:t>
      </w:r>
      <w:r>
        <w:rPr>
          <w:rFonts w:ascii="" w:hAnsi="" w:cs="" w:eastAsia=""/>
          <w:b w:val="false"/>
          <w:i w:val="true"/>
          <w:strike w:val="false"/>
          <w:color w:val="000000"/>
          <w:sz w:val="20"/>
          <w:u w:val="none"/>
        </w:rPr>
        <w:t xml:space="preserve">第71回 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第1回Meet the Expert in 熊本,特別講演,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ALS臨床評価ガイドライン作成の目的と概要, </w:t>
      </w:r>
      <w:r>
        <w:rPr>
          <w:rFonts w:ascii="" w:hAnsi="" w:cs="" w:eastAsia=""/>
          <w:b w:val="false"/>
          <w:i w:val="true"/>
          <w:strike w:val="false"/>
          <w:color w:val="000000"/>
          <w:sz w:val="20"/>
          <w:u w:val="none"/>
        </w:rPr>
        <w:t xml:space="preserve">第42回日本神経治療学会学術集会 シンポジウム12日本のALS治験，治療開発のさらなる推進のために,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日本人女性における生殖関連要因と動脈スティフネスとの関連:J-MICC Study徳島地区調査,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宇宙栄養学:ユビキチンリガーゼ阻害活性を有する機能性ペプチドとその応用, </w:t>
      </w:r>
      <w:r>
        <w:rPr>
          <w:rFonts w:ascii="" w:hAnsi="" w:cs="" w:eastAsia=""/>
          <w:b w:val="false"/>
          <w:i w:val="true"/>
          <w:strike w:val="false"/>
          <w:color w:val="000000"/>
          <w:sz w:val="20"/>
          <w:u w:val="none"/>
        </w:rPr>
        <w:t xml:space="preserve">2024年度(公社)日本栄養・食糧学会九州・沖縄支部および (公社)日本食品科学工学会西日本支部 合同大会,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筋萎縮性側索硬化症(ALS)に対する治療法開発と発症前治療への展開, </w:t>
      </w:r>
      <w:r>
        <w:rPr>
          <w:rFonts w:ascii="" w:hAnsi="" w:cs="" w:eastAsia=""/>
          <w:b w:val="false"/>
          <w:i w:val="true"/>
          <w:strike w:val="false"/>
          <w:color w:val="000000"/>
          <w:sz w:val="20"/>
          <w:u w:val="none"/>
        </w:rPr>
        <w:t xml:space="preserve">第42回日本神経治療学会学術集会 シンポジウム19希望から現実へ:神経変性疾患の先制治療開発,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骨盤臓器脱と筋，血管機能との関連についての検討, </w:t>
      </w:r>
      <w:r>
        <w:rPr>
          <w:rFonts w:ascii="" w:hAnsi="" w:cs="" w:eastAsia=""/>
          <w:b w:val="false"/>
          <w:i w:val="true"/>
          <w:strike w:val="false"/>
          <w:color w:val="000000"/>
          <w:sz w:val="20"/>
          <w:u w:val="none"/>
        </w:rPr>
        <w:t xml:space="preserve">第39回日本女性医学学会,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新しくなったPCOSの診断基準と排卵誘発法,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健常人における動的自覚的視性垂直位の検討,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当科における両側前庭機能障害の臨床的特徴と感覚代行 デバイスを用いた前庭リハビリテーションの治療効果,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斜視教室6時間目「何やる?どう読む?両眼視機能検査」,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視点が広がる涙道内視鏡診療「涙道内視鏡検査」,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生殖医療の過去・現在・未来，個別化医療と再現性のある治療,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慧司,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強迫性障害を合併したドゥ・ラ・トゥレット症候群の一例,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上山 佑一郎,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亜昏迷状態に対して電気けいれん療法を行う予定の患者に 偶発的に慢性硬膜下血腫が発見された1例,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造血幹細胞移植前処置薬の薬効を増強させる併用薬剤の作用メカニズムの解明,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竹倉 秀太, 吉田 碧人, 武久 京楓, 内藤 芽衣,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抗podoplanin抗体によるADCC活性誘導に対する補体タンパク質C1qの影響について,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芽衣, 吉田 碧人, 武久 京楓, 竹倉 秀太,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podoplanin 抗体 chLpMab-2 のコアフコース除去による C1q 結合性の検討,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MATE型輸送体を標的とするシスプラチン誘発腎障害予防薬の開発,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辰巳, 福岡 媛乃, 兵藤 瑞紗,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血管内皮細胞内ERK5が大動脈疾患発症に及ぼす影響の検討,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耕一郎, 塩田 恭史,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大脳白質病変による器質性幻覚症を伴った反復性うつ病性障害の1例,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圭吾, 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3-デアザグアノシン類の抗SARS-CoV2活性とメカニズム解析, </w:t>
      </w:r>
      <w:r>
        <w:rPr>
          <w:rFonts w:ascii="" w:hAnsi="" w:cs="" w:eastAsia=""/>
          <w:b w:val="false"/>
          <w:i w:val="true"/>
          <w:strike w:val="false"/>
          <w:color w:val="000000"/>
          <w:sz w:val="20"/>
          <w:u w:val="none"/>
        </w:rPr>
        <w:t xml:space="preserve">第63回日本薬学会中国四国支部学術大,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小宮 蒼, 東 彩生, 大森 みのり, 谷井 颯花,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IP6K-Xpr1阻害剤の近位尿細管細胞NaPi2a発現及びリン酸輸送活性に対する作用の解明, </w:t>
      </w:r>
      <w:r>
        <w:rPr>
          <w:rFonts w:ascii="" w:hAnsi="" w:cs="" w:eastAsia=""/>
          <w:b w:val="false"/>
          <w:i w:val="true"/>
          <w:strike w:val="false"/>
          <w:color w:val="000000"/>
          <w:sz w:val="20"/>
          <w:u w:val="none"/>
        </w:rPr>
        <w:t xml:space="preserve">第 57 回 日本栄養・食糧学会 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𠮷野 颯真, 藤井 理, 田坂 徹,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アトピー性⽪膚炎様モデルマウスに対する瞬芽ブドウ種⼦成分の改善効果, </w:t>
      </w:r>
      <w:r>
        <w:rPr>
          <w:rFonts w:ascii="" w:hAnsi="" w:cs="" w:eastAsia=""/>
          <w:b w:val="false"/>
          <w:i w:val="true"/>
          <w:strike w:val="false"/>
          <w:color w:val="000000"/>
          <w:sz w:val="20"/>
          <w:u w:val="none"/>
        </w:rPr>
        <w:t xml:space="preserve">第12回 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芳範,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GL対応を考慮したサイバーセキュリティ対策・BCP対策の実際,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1525,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刘 瑞青,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食事トレイ自動撮影装置を用いたAI食事摂取量測定のユーザビリティ評価,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673-675,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智広, 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IT-BCPのベストプラクティス実践に向けた多面的アプローチ,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329-332,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刘 瑞青, 小西 健史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Image Multi-scale Fusion Network for Food Nutrition Estimation,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667-670,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食事トレイ自動撮影装置を用いた病院流動食におけるAI残量推定の精度検証,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1098-1100,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DMRTA1はナイーブCD8+ T細胞及び記憶CD8+ T細胞の初期活性化を制御する,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抗線維化薬の基礎と臨床,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精神科での摂食障害教育入院の内容と課題, </w:t>
      </w:r>
      <w:r>
        <w:rPr>
          <w:rFonts w:ascii="" w:hAnsi="" w:cs="" w:eastAsia=""/>
          <w:b w:val="false"/>
          <w:i w:val="true"/>
          <w:strike w:val="false"/>
          <w:color w:val="000000"/>
          <w:sz w:val="20"/>
          <w:u w:val="none"/>
        </w:rPr>
        <w:t xml:space="preserve">第37回日本総合病院精神医学会総会,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祐佳子,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妊娠中の高血圧を契機に異時性両側褐色細胞腫と診断した1例, </w:t>
      </w:r>
      <w:r>
        <w:rPr>
          <w:rFonts w:ascii="" w:hAnsi="" w:cs="" w:eastAsia=""/>
          <w:b w:val="false"/>
          <w:i w:val="true"/>
          <w:strike w:val="false"/>
          <w:color w:val="000000"/>
          <w:sz w:val="20"/>
          <w:u w:val="none"/>
        </w:rPr>
        <w:t xml:space="preserve">第34回臨床内分泌代謝Update,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岡林 亜美,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武内 香凜,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パクリタキセル誘発性末梢神経障害に対するスタチン系薬剤の有効性ならびに作用機序の検討,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Yamasaki Hiroyuki, Mayu Bando,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Kenta Ikushima,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Cyclin-Dependent Kinase 9 in B activation,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OKAHISA Rinka, RI Kei, 黒滝 大翼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splenic CD8+CD103+ cDC1 in the maintenance of immune homeostasis,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婦人科領域における女性医師の技術認定医取得「当科における女性医師のキャリア形成の現状と技術認定医取得に向けた取り組み」, </w:t>
      </w:r>
      <w:r>
        <w:rPr>
          <w:rFonts w:ascii="" w:hAnsi="" w:cs="" w:eastAsia=""/>
          <w:b w:val="false"/>
          <w:i w:val="true"/>
          <w:strike w:val="false"/>
          <w:color w:val="000000"/>
          <w:sz w:val="20"/>
          <w:u w:val="none"/>
        </w:rPr>
        <w:t xml:space="preserve">第37回日本内視鏡外科学会総会 パネルディスカッション,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無重力や寝たきりによる筋萎縮の栄養学的予防・治療法の開発, </w:t>
      </w:r>
      <w:r>
        <w:rPr>
          <w:rFonts w:ascii="" w:hAnsi="" w:cs="" w:eastAsia=""/>
          <w:b w:val="false"/>
          <w:i w:val="true"/>
          <w:strike w:val="false"/>
          <w:color w:val="000000"/>
          <w:sz w:val="20"/>
          <w:u w:val="none"/>
        </w:rPr>
        <w:t xml:space="preserve">第54回日本創傷治癒学会,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塩﨑 啓登, </w:t>
      </w:r>
      <w:r>
        <w:rPr>
          <w:rFonts w:ascii="" w:hAnsi="" w:cs="" w:eastAsia=""/>
          <w:b w:val="true"/>
          <w:i w:val="false"/>
          <w:strike w:val="false"/>
          <w:color w:val="000000"/>
          <w:sz w:val="20"/>
          <w:u w:val="single"/>
        </w:rPr>
        <w:t>冨田 諒太郎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体腔内回腸導管造設時の尿管ステント留置を安全・円滑にする新規デバイス「アシステントガイド」の開発, </w:t>
      </w:r>
      <w:r>
        <w:rPr>
          <w:rFonts w:ascii="" w:hAnsi="" w:cs="" w:eastAsia=""/>
          <w:b w:val="false"/>
          <w:i w:val="true"/>
          <w:strike w:val="false"/>
          <w:color w:val="000000"/>
          <w:sz w:val="20"/>
          <w:u w:val="none"/>
        </w:rPr>
        <w:t xml:space="preserve">第37回日本内視鏡外科学会総会, 医工連携セッション,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1-B-07 Advanced Hybrid Closed Loop (AHCL) インスリンポンプが有効な高齢1型糖尿病の1例,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1-C-12 Hybrid Closed Loop 導入により血糖管理が改善した高齢1型糖尿病の一例,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孝仁, 清水 一磨,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坂尾 祐佳子,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早期に治療介入できた免疫関連有害事象による劇症1型糖尿病の1例,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特別講演:調節卵巣刺激の基本と患者背景に応じたゴナドトロピン使用法, </w:t>
      </w:r>
      <w:r>
        <w:rPr>
          <w:rFonts w:ascii="" w:hAnsi="" w:cs="" w:eastAsia=""/>
          <w:b w:val="false"/>
          <w:i w:val="true"/>
          <w:strike w:val="false"/>
          <w:color w:val="000000"/>
          <w:sz w:val="20"/>
          <w:u w:val="none"/>
        </w:rPr>
        <w:t xml:space="preserve">九州・沖縄ART Forum in 熊本,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心房細動発症予測因子としてのNAFLD関連スコアの有用性,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松﨑 慶仁,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第98回(一社)日本脳神経外科学会中国四国支部学術集会,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Closed Loop導入により 血糖管理が改善した 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倉本 尚樹, 西垣 智子, 穂積 かおり, 菅原 健二, 小川 渉 : </w:t>
      </w:r>
      <w:r>
        <w:rPr>
          <w:rFonts w:ascii="" w:hAnsi="" w:cs="" w:eastAsia=""/>
          <w:b w:val="false"/>
          <w:i w:val="false"/>
          <w:strike w:val="false"/>
          <w:color w:val="000000"/>
          <w:sz w:val="20"/>
          <w:u w:val="none"/>
        </w:rPr>
        <w:t xml:space="preserve">運動における機械刺激感受性イオンチャネルPiezo1を介した筋肥大，代謝制御機構の解明, </w:t>
      </w:r>
      <w:r>
        <w:rPr>
          <w:rFonts w:ascii="" w:hAnsi="" w:cs="" w:eastAsia=""/>
          <w:b w:val="false"/>
          <w:i w:val="true"/>
          <w:strike w:val="false"/>
          <w:color w:val="000000"/>
          <w:sz w:val="20"/>
          <w:u w:val="none"/>
        </w:rPr>
        <w:t xml:space="preserve">第35回分子糖尿病学シンポジウム,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&lt;ミニシンポジウム&gt;In silico解析により抽出したレスベラトロールの大腸癌予防効果., </w:t>
      </w:r>
      <w:r>
        <w:rPr>
          <w:rFonts w:ascii="" w:hAnsi="" w:cs="" w:eastAsia=""/>
          <w:b w:val="false"/>
          <w:i w:val="true"/>
          <w:strike w:val="false"/>
          <w:color w:val="000000"/>
          <w:sz w:val="20"/>
          <w:u w:val="none"/>
        </w:rPr>
        <w:t xml:space="preserve">第22回日本機能性食品医用学会総会,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当科における中耳加圧治療効果の検討, </w:t>
      </w:r>
      <w:r>
        <w:rPr>
          <w:rFonts w:ascii="" w:hAnsi="" w:cs="" w:eastAsia=""/>
          <w:b w:val="false"/>
          <w:i w:val="true"/>
          <w:strike w:val="false"/>
          <w:color w:val="000000"/>
          <w:sz w:val="20"/>
          <w:u w:val="none"/>
        </w:rPr>
        <w:t xml:space="preserve">日耳鼻第50回四国四県地方部会連合学会,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下顎への振動による感覚代行が健常人の姿勢制御へ及ぼす影響, </w:t>
      </w:r>
      <w:r>
        <w:rPr>
          <w:rFonts w:ascii="" w:hAnsi="" w:cs="" w:eastAsia=""/>
          <w:b w:val="false"/>
          <w:i w:val="true"/>
          <w:strike w:val="false"/>
          <w:color w:val="000000"/>
          <w:sz w:val="20"/>
          <w:u w:val="none"/>
        </w:rPr>
        <w:t xml:space="preserve">日耳鼻第50回四国四県地方部会連合学会,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管理栄養士によるリン代謝基礎研究, </w:t>
      </w:r>
      <w:r>
        <w:rPr>
          <w:rFonts w:ascii="" w:hAnsi="" w:cs="" w:eastAsia=""/>
          <w:b w:val="false"/>
          <w:i w:val="true"/>
          <w:strike w:val="false"/>
          <w:color w:val="000000"/>
          <w:sz w:val="20"/>
          <w:u w:val="none"/>
        </w:rPr>
        <w:t xml:space="preserve">第24回広島コメディカルスタッフ透析セミナー，特別講演,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寛,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真奈,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亀井 友志,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小林 直登,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当院での類骨骨腫に対するRFAの初期経験, </w:t>
      </w:r>
      <w:r>
        <w:rPr>
          <w:rFonts w:ascii="" w:hAnsi="" w:cs="" w:eastAsia=""/>
          <w:b w:val="false"/>
          <w:i w:val="true"/>
          <w:strike w:val="false"/>
          <w:color w:val="000000"/>
          <w:sz w:val="20"/>
          <w:u w:val="none"/>
        </w:rPr>
        <w:t xml:space="preserve">第141回日本医学放射線学会 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オール四国で取り組む多施設共同臨床研究 Vol 2 - サイトカインプロファイルを用いた慢性肺疾患とIL-33経路の関連の研究, </w:t>
      </w:r>
      <w:r>
        <w:rPr>
          <w:rFonts w:ascii="" w:hAnsi="" w:cs="" w:eastAsia=""/>
          <w:b w:val="false"/>
          <w:i w:val="true"/>
          <w:strike w:val="false"/>
          <w:color w:val="000000"/>
          <w:sz w:val="20"/>
          <w:u w:val="none"/>
        </w:rPr>
        <w:t xml:space="preserve">第162回日本小児科学会徳島地方会,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木原 直樹,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歩行障害が遷延した運動失調型ギランバレー症候群の1例,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田副 渚, 辻 シャフィカ, 池本 一人, 伏見 太希,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二川 健,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yrroloquinoline quinone (PQQ) の抗肥満作用の解明, </w:t>
      </w:r>
      <w:r>
        <w:rPr>
          <w:rFonts w:ascii="" w:hAnsi="" w:cs="" w:eastAsia=""/>
          <w:b w:val="false"/>
          <w:i w:val="true"/>
          <w:strike w:val="false"/>
          <w:color w:val="000000"/>
          <w:sz w:val="20"/>
          <w:u w:val="none"/>
        </w:rPr>
        <w:t xml:space="preserve">第29回日本フードファクター学会学術集会,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杉谷 里菜,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オリーブ由来ポリフェノールOleuropeinはセロトニン分泌を促進する, </w:t>
      </w:r>
      <w:r>
        <w:rPr>
          <w:rFonts w:ascii="" w:hAnsi="" w:cs="" w:eastAsia=""/>
          <w:b w:val="false"/>
          <w:i w:val="true"/>
          <w:strike w:val="false"/>
          <w:color w:val="000000"/>
          <w:sz w:val="20"/>
          <w:u w:val="none"/>
        </w:rPr>
        <w:t xml:space="preserve">第29回日本フードファクター学会学術集会,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田副 渚, 辻 シャフィカ, 池本 一人,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quinone(PQQ)の抗肥満作用の解明, </w:t>
      </w:r>
      <w:r>
        <w:rPr>
          <w:rFonts w:ascii="" w:hAnsi="" w:cs="" w:eastAsia=""/>
          <w:b w:val="false"/>
          <w:i w:val="true"/>
          <w:strike w:val="false"/>
          <w:color w:val="000000"/>
          <w:sz w:val="20"/>
          <w:u w:val="none"/>
        </w:rPr>
        <w:t xml:space="preserve">第29回日本フードファクター学会学術集会,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大地,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藤井 靖之, 越阪部 奈緒美 : </w:t>
      </w:r>
      <w:r>
        <w:rPr>
          <w:rFonts w:ascii="" w:hAnsi="" w:cs="" w:eastAsia=""/>
          <w:b w:val="false"/>
          <w:i w:val="false"/>
          <w:strike w:val="false"/>
          <w:color w:val="000000"/>
          <w:sz w:val="20"/>
          <w:u w:val="none"/>
        </w:rPr>
        <w:t xml:space="preserve">消化管を模した環境下におけるポリフェノール化合物の安定性, </w:t>
      </w:r>
      <w:r>
        <w:rPr>
          <w:rFonts w:ascii="" w:hAnsi="" w:cs="" w:eastAsia=""/>
          <w:b w:val="false"/>
          <w:i w:val="true"/>
          <w:strike w:val="false"/>
          <w:color w:val="000000"/>
          <w:sz w:val="20"/>
          <w:u w:val="none"/>
        </w:rPr>
        <w:t xml:space="preserve">第29回日本フードファクター学会学術集会,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麻生 賢太,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越阪部 奈緒美 : </w:t>
      </w:r>
      <w:r>
        <w:rPr>
          <w:rFonts w:ascii="" w:hAnsi="" w:cs="" w:eastAsia=""/>
          <w:b w:val="false"/>
          <w:i w:val="false"/>
          <w:strike w:val="false"/>
          <w:color w:val="000000"/>
          <w:sz w:val="20"/>
          <w:u w:val="none"/>
        </w:rPr>
        <w:t xml:space="preserve">フラボノイドの酸化生成物およびRedox特性に及ぼすC環構造の影響, </w:t>
      </w:r>
      <w:r>
        <w:rPr>
          <w:rFonts w:ascii="" w:hAnsi="" w:cs="" w:eastAsia=""/>
          <w:b w:val="false"/>
          <w:i w:val="true"/>
          <w:strike w:val="false"/>
          <w:color w:val="000000"/>
          <w:sz w:val="20"/>
          <w:u w:val="none"/>
        </w:rPr>
        <w:t xml:space="preserve">第29回日本フードファクター学会学術集会,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特別講演:産婦人科領域における鉄欠乏性貧血治療の意義, </w:t>
      </w:r>
      <w:r>
        <w:rPr>
          <w:rFonts w:ascii="" w:hAnsi="" w:cs="" w:eastAsia=""/>
          <w:b w:val="false"/>
          <w:i w:val="true"/>
          <w:strike w:val="false"/>
          <w:color w:val="000000"/>
          <w:sz w:val="20"/>
          <w:u w:val="none"/>
        </w:rPr>
        <w:t xml:space="preserve">中讃 診療update seminar,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ALSに対する治療薬の臨床評価ガイドラインの作成, </w:t>
      </w:r>
      <w:r>
        <w:rPr>
          <w:rFonts w:ascii="" w:hAnsi="" w:cs="" w:eastAsia=""/>
          <w:b w:val="false"/>
          <w:i w:val="true"/>
          <w:strike w:val="false"/>
          <w:color w:val="000000"/>
          <w:sz w:val="20"/>
          <w:u w:val="none"/>
        </w:rPr>
        <w:t xml:space="preserve">厚生労働省難治性疾患政策研究事業:神経変性疾患領域における難病の医療水準の向上や患者のQOL向上に資する研究班(戸田班)班会議,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ロボット支援手術においてPatient-side surgeonは重要な役割を果たす, </w:t>
      </w:r>
      <w:r>
        <w:rPr>
          <w:rFonts w:ascii="" w:hAnsi="" w:cs="" w:eastAsia=""/>
          <w:b w:val="false"/>
          <w:i w:val="true"/>
          <w:strike w:val="false"/>
          <w:color w:val="000000"/>
          <w:sz w:val="20"/>
          <w:u w:val="none"/>
        </w:rPr>
        <w:t xml:space="preserve">第16回日本ミニマム創泌尿器内視鏡外科学会学術集会, ビデオディスカッション ロボット支援手術の助手学,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徳島県市町村国保特定健診・後期高齢者医療健診における心電図異常に関わる因子の 前向き解析, </w:t>
      </w:r>
      <w:r>
        <w:rPr>
          <w:rFonts w:ascii="" w:hAnsi="" w:cs="" w:eastAsia=""/>
          <w:b w:val="false"/>
          <w:i w:val="true"/>
          <w:strike w:val="false"/>
          <w:color w:val="000000"/>
          <w:sz w:val="20"/>
          <w:u w:val="none"/>
        </w:rPr>
        <w:t xml:space="preserve">第9回 日本糖尿病・生活習慣病ヒューマンデータ学会,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 志門,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胆汁酸製剤がもたらす多発性硬化症抑制作用とメカニズムの検討,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佐川 真琳,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造血幹細胞移植前処置薬とシナジー効果を示す薬剤の探索とそのメカニズムの解明,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竹本 成美 : </w:t>
      </w:r>
      <w:r>
        <w:rPr>
          <w:rFonts w:ascii="" w:hAnsi="" w:cs="" w:eastAsia=""/>
          <w:b w:val="false"/>
          <w:i w:val="false"/>
          <w:strike w:val="false"/>
          <w:color w:val="000000"/>
          <w:sz w:val="20"/>
          <w:u w:val="none"/>
        </w:rPr>
        <w:t xml:space="preserve">腹部コンパートメント症候群を合併したCovid-19感染症の一例, </w:t>
      </w:r>
      <w:r>
        <w:rPr>
          <w:rFonts w:ascii="" w:hAnsi="" w:cs="" w:eastAsia=""/>
          <w:b w:val="false"/>
          <w:i w:val="true"/>
          <w:strike w:val="false"/>
          <w:color w:val="000000"/>
          <w:sz w:val="20"/>
          <w:u w:val="none"/>
        </w:rPr>
        <w:t xml:space="preserve">第162回日本小児科学会徳島地方会,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ミトタンと化学療法の併用にて切除可能となったstage IV副腎皮質癌の女児例, </w:t>
      </w:r>
      <w:r>
        <w:rPr>
          <w:rFonts w:ascii="" w:hAnsi="" w:cs="" w:eastAsia=""/>
          <w:b w:val="false"/>
          <w:i w:val="true"/>
          <w:strike w:val="false"/>
          <w:color w:val="000000"/>
          <w:sz w:val="20"/>
          <w:u w:val="none"/>
        </w:rPr>
        <w:t xml:space="preserve">日本小児血液・がん学会雑誌,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370,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腸管リン酸吸収機構UpToDate~Tenapanorと今後の展望~, </w:t>
      </w:r>
      <w:r>
        <w:rPr>
          <w:rFonts w:ascii="" w:hAnsi="" w:cs="" w:eastAsia=""/>
          <w:b w:val="false"/>
          <w:i w:val="true"/>
          <w:strike w:val="false"/>
          <w:color w:val="000000"/>
          <w:sz w:val="20"/>
          <w:u w:val="none"/>
        </w:rPr>
        <w:t xml:space="preserve">第12回日本腎臓研究会 指定講演,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Hiroyuki Yamasaki,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遺伝性脊髄小脳変性症SCA48の臨床像, </w:t>
      </w:r>
      <w:r>
        <w:rPr>
          <w:rFonts w:ascii="" w:hAnsi="" w:cs="" w:eastAsia=""/>
          <w:b w:val="false"/>
          <w:i w:val="true"/>
          <w:strike w:val="false"/>
          <w:color w:val="000000"/>
          <w:sz w:val="20"/>
          <w:u w:val="none"/>
        </w:rPr>
        <w:t xml:space="preserve">運動失調症の医療水準，患者QOLの向上に資する研究班2024年度研究報告会,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遺伝性疾患から読み解く免疫・炎症病態, </w:t>
      </w:r>
      <w:r>
        <w:rPr>
          <w:rFonts w:ascii="" w:hAnsi="" w:cs="" w:eastAsia=""/>
          <w:b w:val="false"/>
          <w:i w:val="true"/>
          <w:strike w:val="false"/>
          <w:color w:val="000000"/>
          <w:sz w:val="20"/>
          <w:u w:val="none"/>
        </w:rPr>
        <w:t xml:space="preserve">免疫学講座∼からだを守る免疫の不思議,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機器を用いた栄養アセスメント, </w:t>
      </w:r>
      <w:r>
        <w:rPr>
          <w:rFonts w:ascii="" w:hAnsi="" w:cs="" w:eastAsia=""/>
          <w:b w:val="false"/>
          <w:i w:val="true"/>
          <w:strike w:val="false"/>
          <w:color w:val="000000"/>
          <w:sz w:val="20"/>
          <w:u w:val="none"/>
        </w:rPr>
        <w:t xml:space="preserve">第28回日本病態栄養学会学術集会 スキルアップセミナー,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竹ノ内 咲音,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和田 七海,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心不全マウスにおける肝糖新生能の検討, </w:t>
      </w:r>
      <w:r>
        <w:rPr>
          <w:rFonts w:ascii="" w:hAnsi="" w:cs="" w:eastAsia=""/>
          <w:b w:val="false"/>
          <w:i w:val="true"/>
          <w:strike w:val="false"/>
          <w:color w:val="000000"/>
          <w:sz w:val="20"/>
          <w:u w:val="none"/>
        </w:rPr>
        <w:t xml:space="preserve">第28回日本病態栄養学会年次学術集会,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七海,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竹ノ内 咲音,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概日リズムからみた不全心筋のエネルギー代謝障害, </w:t>
      </w:r>
      <w:r>
        <w:rPr>
          <w:rFonts w:ascii="" w:hAnsi="" w:cs="" w:eastAsia=""/>
          <w:b w:val="false"/>
          <w:i w:val="true"/>
          <w:strike w:val="false"/>
          <w:color w:val="000000"/>
          <w:sz w:val="20"/>
          <w:u w:val="none"/>
        </w:rPr>
        <w:t xml:space="preserve">第28回日本病態栄養学会年次学術集会,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河野 和代, 森下 照大,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糖尿病黄斑浮腫に対するファブリマブ治療成績:J-CREST多施設共同研究, </w:t>
      </w:r>
      <w:r>
        <w:rPr>
          <w:rFonts w:ascii="" w:hAnsi="" w:cs="" w:eastAsia=""/>
          <w:b w:val="false"/>
          <w:i w:val="true"/>
          <w:strike w:val="false"/>
          <w:color w:val="000000"/>
          <w:sz w:val="20"/>
          <w:u w:val="none"/>
        </w:rPr>
        <w:t xml:space="preserve">第31回日本糖尿病眼学会総会,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寧々, 糟谷 翼, 堤 理恵,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フラボノイドによるアミノ酸取り込み向上作用, </w:t>
      </w:r>
      <w:r>
        <w:rPr>
          <w:rFonts w:ascii="" w:hAnsi="" w:cs="" w:eastAsia=""/>
          <w:b w:val="false"/>
          <w:i w:val="true"/>
          <w:strike w:val="false"/>
          <w:color w:val="000000"/>
          <w:sz w:val="20"/>
          <w:u w:val="none"/>
        </w:rPr>
        <w:t xml:space="preserve">日本農芸化学会中四国支部第70回講演会,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今村 美和子, 崎川 光子, 梶芳 純子, 深川 雅美, 大西 裕美, 高橋 幸子, 石川 美保, 吉田 拓馬,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健診受診者のメンタルヘルスケアへのストレングス・モデルの応用．,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雅人, 石川 寛, 飯尾 未保, 佐藤 純子, 石村 美穂子, 続木 美智, 鈴木 泰子, 大森 和世, 鈴木 麻由, 石川 美保,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健診受診者に対する大腸内視鏡検査施行前の食事制限の最適化.,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Mitsutoshi Okuda,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 Kenta Ikushima, Kenji Akome, Hiroshi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cranial reconstruction with a custom-made titanium plate using a preliminary bipedicled sclap flap:A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185-188,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Stealth Autoguide を用いて頭蓋内電極を留置した初期経験,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コーヒー摂取量と血清高分子量体アディポネクチン濃度の関連 ー日本多施設共同コーホート研究 徳島地区データー, </w:t>
      </w:r>
      <w:r>
        <w:rPr>
          <w:rFonts w:ascii="" w:hAnsi="" w:cs="" w:eastAsia=""/>
          <w:b w:val="false"/>
          <w:i w:val="true"/>
          <w:strike w:val="false"/>
          <w:color w:val="000000"/>
          <w:sz w:val="20"/>
          <w:u w:val="none"/>
        </w:rPr>
        <w:t xml:space="preserve">令和6年度四国公衆衛生研究発表会,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卯之原 大治,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松浦 朱里, 北 佳穂里, 鳥居 優花,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食事酸負荷と死亡率:J-MICC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月経状況や生殖歴と慢性炎症，インスリン抵抗性や血中ア ディポネクチン値との関連,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生体電気インピーダンスベクトル解析を用いた頭頸部がん化学放射線療法中の体組成変化の検討, </w:t>
      </w:r>
      <w:r>
        <w:rPr>
          <w:rFonts w:ascii="" w:hAnsi="" w:cs="" w:eastAsia=""/>
          <w:b w:val="false"/>
          <w:i w:val="true"/>
          <w:strike w:val="false"/>
          <w:color w:val="000000"/>
          <w:sz w:val="20"/>
          <w:u w:val="none"/>
        </w:rPr>
        <w:t xml:space="preserve">第40回日本栄養治療学会,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キャリアパス・家庭との両立∼皆さんと同じく悩める立場から∼, </w:t>
      </w:r>
      <w:r>
        <w:rPr>
          <w:rFonts w:ascii="" w:hAnsi="" w:cs="" w:eastAsia=""/>
          <w:b w:val="false"/>
          <w:i w:val="true"/>
          <w:strike w:val="false"/>
          <w:color w:val="000000"/>
          <w:sz w:val="20"/>
          <w:u w:val="none"/>
        </w:rPr>
        <w:t xml:space="preserve">第40回日本栄養治療学会学術集会,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秀花,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片吉 健史, 辻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α-HumuleneによるNAMPT発現増加を介した細胞内NAD⁺濃度上昇作用の解明,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がんリスクにおける代謝表現型の意義, </w:t>
      </w:r>
      <w:r>
        <w:rPr>
          <w:rFonts w:ascii="" w:hAnsi="" w:cs="" w:eastAsia=""/>
          <w:b w:val="false"/>
          <w:i w:val="true"/>
          <w:strike w:val="false"/>
          <w:color w:val="000000"/>
          <w:sz w:val="20"/>
          <w:u w:val="none"/>
        </w:rPr>
        <w:t xml:space="preserve">令和6年度コホート・生体試料支援プラットフォーム若手支援研究成果発表会,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強度乱視用高含水ソフトコンタクトレンズによる家兎角膜への安全性, </w:t>
      </w:r>
      <w:r>
        <w:rPr>
          <w:rFonts w:ascii="" w:hAnsi="" w:cs="" w:eastAsia=""/>
          <w:b w:val="false"/>
          <w:i w:val="true"/>
          <w:strike w:val="false"/>
          <w:color w:val="000000"/>
          <w:sz w:val="20"/>
          <w:u w:val="none"/>
        </w:rPr>
        <w:t xml:space="preserve">角膜カンファランス2025,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リン代謝調節機構UpToDate, </w:t>
      </w:r>
      <w:r>
        <w:rPr>
          <w:rFonts w:ascii="" w:hAnsi="" w:cs="" w:eastAsia=""/>
          <w:b w:val="false"/>
          <w:i w:val="true"/>
          <w:strike w:val="false"/>
          <w:color w:val="000000"/>
          <w:sz w:val="20"/>
          <w:u w:val="none"/>
        </w:rPr>
        <w:t xml:space="preserve">MBD21，特別講演,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第48回日本脳神経外傷学会,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記本 直輝, 久野 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北村 嘉章 : </w:t>
      </w:r>
      <w:r>
        <w:rPr>
          <w:rFonts w:ascii="" w:hAnsi="" w:cs="" w:eastAsia=""/>
          <w:b w:val="false"/>
          <w:i w:val="false"/>
          <w:strike w:val="false"/>
          <w:color w:val="000000"/>
          <w:sz w:val="20"/>
          <w:u w:val="none"/>
        </w:rPr>
        <w:t xml:space="preserve">永久気管孔造設と気管カニューレ自己交換により食事と会話が可能になった成人発症型ネマリンミオパチー症例, </w:t>
      </w:r>
      <w:r>
        <w:rPr>
          <w:rFonts w:ascii="" w:hAnsi="" w:cs="" w:eastAsia=""/>
          <w:b w:val="false"/>
          <w:i w:val="true"/>
          <w:strike w:val="false"/>
          <w:color w:val="000000"/>
          <w:sz w:val="20"/>
          <w:u w:val="none"/>
        </w:rPr>
        <w:t xml:space="preserve">第48回日本嚥下医学会,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当院における乳がん患者に対する妊孕性温存療法の実際, </w:t>
      </w:r>
      <w:r>
        <w:rPr>
          <w:rFonts w:ascii="" w:hAnsi="" w:cs="" w:eastAsia=""/>
          <w:b w:val="false"/>
          <w:i w:val="true"/>
          <w:strike w:val="false"/>
          <w:color w:val="000000"/>
          <w:sz w:val="20"/>
          <w:u w:val="none"/>
        </w:rPr>
        <w:t xml:space="preserve">第31回日本産婦人科乳腺医学会,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検診マンモグラフィ読影認定医取得に向けて, </w:t>
      </w:r>
      <w:r>
        <w:rPr>
          <w:rFonts w:ascii="" w:hAnsi="" w:cs="" w:eastAsia=""/>
          <w:b w:val="false"/>
          <w:i w:val="true"/>
          <w:strike w:val="false"/>
          <w:color w:val="000000"/>
          <w:sz w:val="20"/>
          <w:u w:val="none"/>
        </w:rPr>
        <w:t xml:space="preserve">第31回日本産婦人科乳腺医学会,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川島 武朗, 中川 忠彦, 緒方 良輔, 小松 崇俊,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CARTの腹水処理時の蛋白質回収率へ及ぼす濃縮圧の影響．, </w:t>
      </w:r>
      <w:r>
        <w:rPr>
          <w:rFonts w:ascii="" w:hAnsi="" w:cs="" w:eastAsia=""/>
          <w:b w:val="false"/>
          <w:i w:val="true"/>
          <w:strike w:val="false"/>
          <w:color w:val="000000"/>
          <w:sz w:val="20"/>
          <w:u w:val="none"/>
        </w:rPr>
        <w:t xml:space="preserve">第43回日本アフェレシス学会関西地方会, 高松.,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中川 忠彦, 緒方 良輔, 小松 崇俊,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CARTの腹水処理時のサイトカインの動態．, </w:t>
      </w:r>
      <w:r>
        <w:rPr>
          <w:rFonts w:ascii="" w:hAnsi="" w:cs="" w:eastAsia=""/>
          <w:b w:val="false"/>
          <w:i w:val="true"/>
          <w:strike w:val="false"/>
          <w:color w:val="000000"/>
          <w:sz w:val="20"/>
          <w:u w:val="none"/>
        </w:rPr>
        <w:t xml:space="preserve">第43回日本アフェレシス学会関西地方会, 高松.,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薗田 悠平,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胆汁酸製剤による多発性硬化症抑制効果の検討,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Takeuchi Karin,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inhibitors alleviate different types of chemotherapy induced-peripheral neuropathy via activation of GST., </w:t>
      </w:r>
      <w:r>
        <w:rPr>
          <w:rFonts w:ascii="" w:hAnsi="" w:cs="" w:eastAsia=""/>
          <w:b w:val="false"/>
          <w:i w:val="true"/>
          <w:strike w:val="false"/>
          <w:color w:val="000000"/>
          <w:sz w:val="20"/>
          <w:u w:val="none"/>
        </w:rPr>
        <w:t xml:space="preserve">APPW2025,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 麻美, 西尾 進,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肺がん術式選択が予後に与える影響:リアルワールドデータ解析,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BNTセミナー,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伊丹 想,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好酸球性副鼻腔炎のサイトカイン発現に対する喘息合併とステロイド治療の影,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両角 遼太,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当科における好酸球性鼻副鼻腔炎に対するメポリズマブ投与例の検討,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両角 遼太,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スギ花粉舌下免疫療法を3年継続した症例と脱落した症例の比較検討,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綾花, 辻 健太郎, 飯泉 陽介, 阪本 龍司 :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綾花, 辻 健太郎, 飯泉 陽介,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阪本 龍司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アルツハイマー病に対する抗アミロイド抗体治療薬投与患者に単発の微小脳出血が見つかれば静注血栓溶解を行わない, </w:t>
      </w:r>
      <w:r>
        <w:rPr>
          <w:rFonts w:ascii="" w:hAnsi="" w:cs="" w:eastAsia=""/>
          <w:b w:val="false"/>
          <w:i w:val="true"/>
          <w:strike w:val="false"/>
          <w:color w:val="000000"/>
          <w:sz w:val="20"/>
          <w:u w:val="none"/>
        </w:rPr>
        <w:t xml:space="preserve">第50回日本脳卒中学会学術集会 シンポジウム 【プロコン】ガイドラインの裂け目:どう治療する?,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induction chemotherapy in patients with head and neck cancer during the waiting period until surgery,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廣木 健登, 藤井 靖之,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須原 義智, 越阪部 奈緒美 : </w:t>
      </w:r>
      <w:r>
        <w:rPr>
          <w:rFonts w:ascii="" w:hAnsi="" w:cs="" w:eastAsia=""/>
          <w:b w:val="false"/>
          <w:i w:val="false"/>
          <w:strike w:val="false"/>
          <w:color w:val="000000"/>
          <w:sz w:val="20"/>
          <w:u w:val="none"/>
        </w:rPr>
        <w:t xml:space="preserve">C環構造の異なるフラボノイド類のRedox特性依存的な生理活性発現の解明,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秀花,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片吉 健史, 辻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α-HumuleneによるNAMPT発現増加を介した細胞内NAD⁺濃度上昇作用の解明,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秀花,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片吉 健史, 辻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α-Humulene による NAMPT 発現増加を介した細胞内NAD+濃度上昇作用の解明,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麻生 賢太,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越阪部 奈緒美 : </w:t>
      </w:r>
      <w:r>
        <w:rPr>
          <w:rFonts w:ascii="" w:hAnsi="" w:cs="" w:eastAsia=""/>
          <w:b w:val="false"/>
          <w:i w:val="false"/>
          <w:strike w:val="false"/>
          <w:color w:val="000000"/>
          <w:sz w:val="20"/>
          <w:u w:val="none"/>
        </w:rPr>
        <w:t xml:space="preserve">フラボノイドの安定性および酸化還元特性に及ぼすC環構造の影響,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graftを用いたCEAの基本手技と術後10年，15年の長期成績,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安藤 春美, 中島 史恵, 井上 飛鳥,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内田 浩二, 柴田 貴広 : </w:t>
      </w:r>
      <w:r>
        <w:rPr>
          <w:rFonts w:ascii="" w:hAnsi="" w:cs="" w:eastAsia=""/>
          <w:b w:val="false"/>
          <w:i w:val="false"/>
          <w:strike w:val="false"/>
          <w:color w:val="000000"/>
          <w:sz w:val="20"/>
          <w:u w:val="none"/>
        </w:rPr>
        <w:t xml:space="preserve">ピロロキノリンキノンによるGPR35アイソフォーム選択的なシグナル伝達経路の解析,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of the Day.,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脳卒中に伴うてんかん治療の最前線 -新規抗てんかん薬がもたらすアウトカムー,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脳卒中に伴うてんかん治療の最前線-新規光てんかん薬が，もたらすアウトカム―,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CBS治療およびCSCI治療を行った1症例の経験, </w:t>
      </w:r>
      <w:r>
        <w:rPr>
          <w:rFonts w:ascii="" w:hAnsi="" w:cs="" w:eastAsia=""/>
          <w:b w:val="false"/>
          <w:i w:val="true"/>
          <w:strike w:val="false"/>
          <w:color w:val="000000"/>
          <w:sz w:val="20"/>
          <w:u w:val="none"/>
        </w:rPr>
        <w:t xml:space="preserve">第7回中四国機能外科談話会,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優音, 丸山 里佳, 奥村 陽介, 滝川 真輝, 磯部 佳奈, 遠藤 真子, 山本 真由, 源平 結愛, 中野 真琴,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CKDモデルラットにおける高リン血症に対する運動の効果, </w:t>
      </w:r>
      <w:r>
        <w:rPr>
          <w:rFonts w:ascii="" w:hAnsi="" w:cs="" w:eastAsia=""/>
          <w:b w:val="false"/>
          <w:i w:val="true"/>
          <w:strike w:val="false"/>
          <w:color w:val="000000"/>
          <w:sz w:val="20"/>
          <w:u w:val="none"/>
        </w:rPr>
        <w:t xml:space="preserve">第9回日本CKD-MBD学会 学術集会・総会,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Yin Chan Callista, </w:t>
      </w: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 sensitivity in alpha-catenin mutants governs tubulogenesis variability in MDCK II cells.,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Callista Chan Ying Yi,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上皮集団細胞遊走におけるAJ-FA間の力学的クロストーク,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友志,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下村 真奈, 古谷 光平, 簑手 鴻,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Visual-ICEの初期使用経験, </w:t>
      </w:r>
      <w:r>
        <w:rPr>
          <w:rFonts w:ascii="" w:hAnsi="" w:cs="" w:eastAsia=""/>
          <w:b w:val="false"/>
          <w:i w:val="true"/>
          <w:strike w:val="false"/>
          <w:color w:val="000000"/>
          <w:sz w:val="20"/>
          <w:u w:val="none"/>
        </w:rPr>
        <w:t xml:space="preserve">第53回 徳島IVR研究会,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医学部・薬学部合同薬理学ロールプレイ実習における学習効果の比較と教育的意義, </w:t>
      </w:r>
      <w:r>
        <w:rPr>
          <w:rFonts w:ascii="" w:hAnsi="" w:cs="" w:eastAsia=""/>
          <w:b w:val="false"/>
          <w:i w:val="true"/>
          <w:strike w:val="false"/>
          <w:color w:val="000000"/>
          <w:sz w:val="20"/>
          <w:u w:val="none"/>
        </w:rPr>
        <w:t xml:space="preserve">第98回日本薬理学会年会(APPW2025),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第12回てんかんセンター連絡協議会総会,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Yasunaga Genta, Tsuji Shunya, Honda Takeshi, Iwata Arihiro, Miyagawa Eiji, Yoshida Koji, Kishimoto Mitsuhiro, Sakai Hiroki, Fujise Yoshihiro, Asagiri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intake of whale oil-containing ω-3 long-chain polyunsaturated fatty acids attenuates choroidal neovascularization in mice, </w:t>
      </w:r>
      <w:r>
        <w:rPr>
          <w:rFonts w:ascii="" w:hAnsi="" w:cs="" w:eastAsia=""/>
          <w:b w:val="false"/>
          <w:i w:val="true"/>
          <w:strike w:val="false"/>
          <w:color w:val="000000"/>
          <w:sz w:val="20"/>
          <w:u w:val="none"/>
        </w:rPr>
        <w:t xml:space="preserve">FujiRetina2025,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MIki Akiko, Terasaki Hiroto, Chuji Shinichiro, sakaeda Yukinori, Seki Kyousuke, Ishigooka Gaku, Iwase Takeshi, Ohara Hiromi, Tsujinaka Hiroki, Fukuyama Hisashi, Abe yuuki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Six-month outcomes of faricimab treatment fou neovascular age-related macular degeneration, </w:t>
      </w:r>
      <w:r>
        <w:rPr>
          <w:rFonts w:ascii="" w:hAnsi="" w:cs="" w:eastAsia=""/>
          <w:b w:val="false"/>
          <w:i w:val="true"/>
          <w:strike w:val="false"/>
          <w:color w:val="000000"/>
          <w:sz w:val="20"/>
          <w:u w:val="none"/>
        </w:rPr>
        <w:t xml:space="preserve">FujiRetina2025,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佐川 真琳,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櫻田巧 (名),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造血幹細胞移植前処置薬の薬効を増強する薬剤の探索,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局所皮弁の作り方:理論的な考え方と実際の手技, </w:t>
      </w:r>
      <w:r>
        <w:rPr>
          <w:rFonts w:ascii="" w:hAnsi="" w:cs="" w:eastAsia=""/>
          <w:b w:val="false"/>
          <w:i w:val="true"/>
          <w:strike w:val="false"/>
          <w:color w:val="000000"/>
          <w:sz w:val="20"/>
          <w:u w:val="none"/>
        </w:rPr>
        <w:t xml:space="preserve">第67回日本形成外科学会総会・学術集会 ハンズオンセミナー,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好酸球性副鼻腔炎診療の現状と課題, </w:t>
      </w:r>
      <w:r>
        <w:rPr>
          <w:rFonts w:ascii="" w:hAnsi="" w:cs="" w:eastAsia=""/>
          <w:b w:val="false"/>
          <w:i w:val="true"/>
          <w:strike w:val="false"/>
          <w:color w:val="000000"/>
          <w:sz w:val="20"/>
          <w:u w:val="none"/>
        </w:rPr>
        <w:t xml:space="preserve">Cross Allergic Immunology Webinar,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鼻茸を伴う慢性副鼻腔炎の治療戦略, </w:t>
      </w:r>
      <w:r>
        <w:rPr>
          <w:rFonts w:ascii="" w:hAnsi="" w:cs="" w:eastAsia=""/>
          <w:b w:val="false"/>
          <w:i w:val="true"/>
          <w:strike w:val="false"/>
          <w:color w:val="000000"/>
          <w:sz w:val="20"/>
          <w:u w:val="none"/>
        </w:rPr>
        <w:t xml:space="preserve">Special Lecture for ENT in 山陰岡山,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東 彩生, 三浦 美月,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職種・役職・就労環境と更年期症状の関連調査についての小委員,女性ヘルスケア委員会報告, </w:t>
      </w:r>
      <w:r>
        <w:rPr>
          <w:rFonts w:ascii="" w:hAnsi="" w:cs="" w:eastAsia=""/>
          <w:b w:val="false"/>
          <w:i w:val="true"/>
          <w:strike w:val="false"/>
          <w:color w:val="000000"/>
          <w:sz w:val="20"/>
          <w:u w:val="none"/>
        </w:rPr>
        <w:t xml:space="preserve">日産婦誌,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有莉乃, 國方 江実,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高橋 収, 宮岡 由規 : </w:t>
      </w:r>
      <w:r>
        <w:rPr>
          <w:rFonts w:ascii="" w:hAnsi="" w:cs="" w:eastAsia=""/>
          <w:b w:val="false"/>
          <w:i w:val="false"/>
          <w:strike w:val="false"/>
          <w:color w:val="000000"/>
          <w:sz w:val="20"/>
          <w:u w:val="none"/>
        </w:rPr>
        <w:t xml:space="preserve">Mycobacterium Chelonae感染症の2例, </w:t>
      </w:r>
      <w:r>
        <w:rPr>
          <w:rFonts w:ascii="" w:hAnsi="" w:cs="" w:eastAsia=""/>
          <w:b w:val="false"/>
          <w:i w:val="true"/>
          <w:strike w:val="false"/>
          <w:color w:val="000000"/>
          <w:sz w:val="20"/>
          <w:u w:val="none"/>
        </w:rPr>
        <w:t xml:space="preserve">第160回日本皮膚科学会徳島地方会,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石井 文人 : </w:t>
      </w:r>
      <w:r>
        <w:rPr>
          <w:rFonts w:ascii="" w:hAnsi="" w:cs="" w:eastAsia=""/>
          <w:b w:val="false"/>
          <w:i w:val="false"/>
          <w:strike w:val="false"/>
          <w:color w:val="000000"/>
          <w:sz w:val="20"/>
          <w:u w:val="none"/>
        </w:rPr>
        <w:t xml:space="preserve">多彩な臨床像を呈した顆粒状C3皮膚症の1例, </w:t>
      </w:r>
      <w:r>
        <w:rPr>
          <w:rFonts w:ascii="" w:hAnsi="" w:cs="" w:eastAsia=""/>
          <w:b w:val="false"/>
          <w:i w:val="true"/>
          <w:strike w:val="false"/>
          <w:color w:val="000000"/>
          <w:sz w:val="20"/>
          <w:u w:val="none"/>
        </w:rPr>
        <w:t xml:space="preserve">第123回日本皮膚科学会総会,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國方 江実,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小児に生じた芽球性形質細胞様樹状細胞腫瘍の1例, </w:t>
      </w:r>
      <w:r>
        <w:rPr>
          <w:rFonts w:ascii="" w:hAnsi="" w:cs="" w:eastAsia=""/>
          <w:b w:val="false"/>
          <w:i w:val="true"/>
          <w:strike w:val="false"/>
          <w:color w:val="000000"/>
          <w:sz w:val="20"/>
          <w:u w:val="none"/>
        </w:rPr>
        <w:t xml:space="preserve">第123回日本皮膚科学会総会,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Pola-R-miniCHP療法が奏功したDLBCLのunfit症例,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包括的ゲノムプロファイリング検査にてPD-L1遺伝子増幅を認めた胸骨原発放射線関連肉腫の1例,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プレドニゾロン，トシリズマブ，リツキシマブの三剤同時併用療法が奏効した治療抵抗性TAFRO症候群の1例,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Sesson1 演者「徳島大学における心臓周術期NO吸入療法」, </w:t>
      </w:r>
      <w:r>
        <w:rPr>
          <w:rFonts w:ascii="" w:hAnsi="" w:cs="" w:eastAsia=""/>
          <w:b w:val="false"/>
          <w:i w:val="true"/>
          <w:strike w:val="false"/>
          <w:color w:val="000000"/>
          <w:sz w:val="20"/>
          <w:u w:val="none"/>
        </w:rPr>
        <w:t xml:space="preserve">iNO Expert Web Seminar,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脳神経外科の脳深部刺激療法, </w:t>
      </w:r>
      <w:r>
        <w:rPr>
          <w:rFonts w:ascii="" w:hAnsi="" w:cs="" w:eastAsia=""/>
          <w:b w:val="false"/>
          <w:i w:val="true"/>
          <w:strike w:val="false"/>
          <w:color w:val="000000"/>
          <w:sz w:val="20"/>
          <w:u w:val="none"/>
        </w:rPr>
        <w:t xml:space="preserve">第40回日本医工ものづくりコモンズシンポジウム,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大会長企画 ジョイントセッション1 演者 心原性ショックに対するMCSの選択とエスカレーション, </w:t>
      </w:r>
      <w:r>
        <w:rPr>
          <w:rFonts w:ascii="" w:hAnsi="" w:cs="" w:eastAsia=""/>
          <w:b w:val="false"/>
          <w:i w:val="true"/>
          <w:strike w:val="false"/>
          <w:color w:val="000000"/>
          <w:sz w:val="20"/>
          <w:u w:val="none"/>
        </w:rPr>
        <w:t xml:space="preserve">第35回日本体外循環技術医学会 四国地方会大会,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第35回四国小児アレルギー研究会,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青季,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ソトラシブが奏効したKRAS G12C変異陽性の肺原発大細胞神経内分泌癌の一例,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和田津 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佐藤 雅美,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中村 茂樹, 生方 公子, 高田 美佐子,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COVID-19に合併した血清型15A 肺炎球菌による重症肺炎の一例,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山本 浩生,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L858R 変異陽性肺腺癌に対して CBDCA+nab-PTX+Atezolizumab が pseudoprogression を伴って著効した一例,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圭大,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進展型小細胞肺癌において顆粒球コロニー刺激因子が化学免疫療法の治療効果に及ぼす影響,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 徳島大学でのこれまでの MICS 施行状況とこれからの展望, </w:t>
      </w:r>
      <w:r>
        <w:rPr>
          <w:rFonts w:ascii="" w:hAnsi="" w:cs="" w:eastAsia=""/>
          <w:b w:val="false"/>
          <w:i w:val="true"/>
          <w:strike w:val="false"/>
          <w:color w:val="000000"/>
          <w:sz w:val="20"/>
          <w:u w:val="none"/>
        </w:rPr>
        <w:t xml:space="preserve">第99回中国四国外科学会総会 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食事トレイ自動撮影装置におけるAIを用いた流動食摂取量の正確度評価, </w:t>
      </w:r>
      <w:r>
        <w:rPr>
          <w:rFonts w:ascii="" w:hAnsi="" w:cs="" w:eastAsia=""/>
          <w:b w:val="false"/>
          <w:i w:val="true"/>
          <w:strike w:val="false"/>
          <w:color w:val="000000"/>
          <w:sz w:val="20"/>
          <w:u w:val="none"/>
        </w:rPr>
        <w:t xml:space="preserve">第53回中国四国医療情報学研究会,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Nutrition Estimation Using Deep Learning, </w:t>
      </w:r>
      <w:r>
        <w:rPr>
          <w:rFonts w:ascii="" w:hAnsi="" w:cs="" w:eastAsia=""/>
          <w:b w:val="false"/>
          <w:i w:val="true"/>
          <w:strike w:val="false"/>
          <w:color w:val="000000"/>
          <w:sz w:val="20"/>
          <w:u w:val="none"/>
        </w:rPr>
        <w:t xml:space="preserve">第53回中国四国医療情報学研究会,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斎藤 俊輔, 高木 靖 : </w:t>
      </w:r>
      <w:r>
        <w:rPr>
          <w:rFonts w:ascii="" w:hAnsi="" w:cs="" w:eastAsia=""/>
          <w:b w:val="false"/>
          <w:i w:val="false"/>
          <w:strike w:val="false"/>
          <w:color w:val="000000"/>
          <w:sz w:val="20"/>
          <w:u w:val="none"/>
        </w:rPr>
        <w:t xml:space="preserve">CAMP4 コメンテ-タ-, </w:t>
      </w:r>
      <w:r>
        <w:rPr>
          <w:rFonts w:ascii="" w:hAnsi="" w:cs="" w:eastAsia=""/>
          <w:b w:val="false"/>
          <w:i w:val="true"/>
          <w:strike w:val="false"/>
          <w:color w:val="000000"/>
          <w:sz w:val="20"/>
          <w:u w:val="none"/>
        </w:rPr>
        <w:t xml:space="preserve">Impella Surgical Summit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伊澤 勝哉, 水口 一誠,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多発皮膚潰瘍を生じた節外性NK/T細胞リンパ腫の1例,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古賀 浩嗣, 石井 文人 : </w:t>
      </w:r>
      <w:r>
        <w:rPr>
          <w:rFonts w:ascii="" w:hAnsi="" w:cs="" w:eastAsia=""/>
          <w:b w:val="false"/>
          <w:i w:val="false"/>
          <w:strike w:val="false"/>
          <w:color w:val="000000"/>
          <w:sz w:val="20"/>
          <w:u w:val="none"/>
        </w:rPr>
        <w:t xml:space="preserve">診断に苦慮したLAD-1に対するIgA抗体丹毒陽性粘膜類天疱瘡の1例,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アレルギー性鼻炎診療のupdate 新しい鼻アレルギー診療ガイドライン2024, </w:t>
      </w:r>
      <w:r>
        <w:rPr>
          <w:rFonts w:ascii="" w:hAnsi="" w:cs="" w:eastAsia=""/>
          <w:b w:val="false"/>
          <w:i w:val="true"/>
          <w:strike w:val="false"/>
          <w:color w:val="000000"/>
          <w:sz w:val="20"/>
          <w:u w:val="none"/>
        </w:rPr>
        <w:t xml:space="preserve">Meiji Seikaファルマ株式会社Webカンファレンス,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生島 健太 : </w:t>
      </w:r>
      <w:r>
        <w:rPr>
          <w:rFonts w:ascii="" w:hAnsi="" w:cs="" w:eastAsia=""/>
          <w:b w:val="false"/>
          <w:i w:val="false"/>
          <w:strike w:val="false"/>
          <w:color w:val="000000"/>
          <w:sz w:val="20"/>
          <w:u w:val="none"/>
        </w:rPr>
        <w:t xml:space="preserve">悪性軟部腫瘍に対する筋皮弁再建術後の機能を向上させる布石, </w:t>
      </w:r>
      <w:r>
        <w:rPr>
          <w:rFonts w:ascii="" w:hAnsi="" w:cs="" w:eastAsia=""/>
          <w:b w:val="false"/>
          <w:i w:val="true"/>
          <w:strike w:val="false"/>
          <w:color w:val="000000"/>
          <w:sz w:val="20"/>
          <w:u w:val="none"/>
        </w:rPr>
        <w:t xml:space="preserve">The 25th Kansai Inter-university Symposium on State-of-the-Art in PRS,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足底潰瘍を生じたMacrodystrophia Lipomatosaに対してボタン型圧センサによる歩行時足底圧を測定し，圧集中を緩和するための減量手術を行った1例, </w:t>
      </w:r>
      <w:r>
        <w:rPr>
          <w:rFonts w:ascii="" w:hAnsi="" w:cs="" w:eastAsia=""/>
          <w:b w:val="false"/>
          <w:i w:val="true"/>
          <w:strike w:val="false"/>
          <w:color w:val="000000"/>
          <w:sz w:val="20"/>
          <w:u w:val="none"/>
        </w:rPr>
        <w:t xml:space="preserve">The 25th Kansai Inter-university Symposium on State-of-the-Art in PRS,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形成外科医が行う乳房再建手術について, </w:t>
      </w:r>
      <w:r>
        <w:rPr>
          <w:rFonts w:ascii="" w:hAnsi="" w:cs="" w:eastAsia=""/>
          <w:b w:val="false"/>
          <w:i w:val="true"/>
          <w:strike w:val="false"/>
          <w:color w:val="000000"/>
          <w:sz w:val="20"/>
          <w:u w:val="none"/>
        </w:rPr>
        <w:t xml:space="preserve">ピンクリボン徳島2024,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Chairperson「大学病院におけるハートチームの取り組み」, </w:t>
      </w:r>
      <w:r>
        <w:rPr>
          <w:rFonts w:ascii="" w:hAnsi="" w:cs="" w:eastAsia=""/>
          <w:b w:val="false"/>
          <w:i w:val="true"/>
          <w:strike w:val="false"/>
          <w:color w:val="000000"/>
          <w:sz w:val="20"/>
          <w:u w:val="none"/>
        </w:rPr>
        <w:t xml:space="preserve">(アボットメディカルジャパン合同会社様主催)当社エピック生体弁や機械弁の安全適正使用のための講演会,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エドワ-ズライフサイエンスウェブ講演会 TAVI時代におけるSAVR∼私のRight Choice∼,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演者「VAD·移植のメッカから地方大学に赴任して∼心不全治療経験をどう活かすか∼」, </w:t>
      </w:r>
      <w:r>
        <w:rPr>
          <w:rFonts w:ascii="" w:hAnsi="" w:cs="" w:eastAsia=""/>
          <w:b w:val="false"/>
          <w:i w:val="true"/>
          <w:strike w:val="false"/>
          <w:color w:val="000000"/>
          <w:sz w:val="20"/>
          <w:u w:val="none"/>
        </w:rPr>
        <w:t xml:space="preserve">第12回北関東心不全研究会,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アレルギー性鼻炎と好酸球性副鼻腔炎診療update, </w:t>
      </w:r>
      <w:r>
        <w:rPr>
          <w:rFonts w:ascii="" w:hAnsi="" w:cs="" w:eastAsia=""/>
          <w:b w:val="false"/>
          <w:i w:val="true"/>
          <w:strike w:val="false"/>
          <w:color w:val="000000"/>
          <w:sz w:val="20"/>
          <w:u w:val="none"/>
        </w:rPr>
        <w:t xml:space="preserve">第6回倉敷アレルギーフォーラム,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好酸球性鼻副鼻腔炎診療の最新の進歩と今後の課題, </w:t>
      </w:r>
      <w:r>
        <w:rPr>
          <w:rFonts w:ascii="" w:hAnsi="" w:cs="" w:eastAsia=""/>
          <w:b w:val="false"/>
          <w:i w:val="true"/>
          <w:strike w:val="false"/>
          <w:color w:val="000000"/>
          <w:sz w:val="20"/>
          <w:u w:val="none"/>
        </w:rPr>
        <w:t xml:space="preserve">2024年サノフィCRSwNP学術講演会,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アレルギー性鼻炎の最新の話題, </w:t>
      </w:r>
      <w:r>
        <w:rPr>
          <w:rFonts w:ascii="" w:hAnsi="" w:cs="" w:eastAsia=""/>
          <w:b w:val="false"/>
          <w:i w:val="true"/>
          <w:strike w:val="false"/>
          <w:color w:val="000000"/>
          <w:sz w:val="20"/>
          <w:u w:val="none"/>
        </w:rPr>
        <w:t xml:space="preserve">南大阪耳鼻咽喉・頭頸部外科アレルギーWEBセミナー,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神経生検で診断し得た，虚血性末梢神経障害を呈した抗リン脂質抗体症候群の1例,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Rituximabによるinfusion-related reactionsを来し，集学的治療を要した多発血管炎性肉芽腫症の1例,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女性医学とは何か?学会誌における論文採択から考える 編集委員会より,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アレルギー性鼻炎の診療ガイドライン2024と重症化の予防, </w:t>
      </w:r>
      <w:r>
        <w:rPr>
          <w:rFonts w:ascii="" w:hAnsi="" w:cs="" w:eastAsia=""/>
          <w:b w:val="false"/>
          <w:i w:val="true"/>
          <w:strike w:val="false"/>
          <w:color w:val="000000"/>
          <w:sz w:val="20"/>
          <w:u w:val="none"/>
        </w:rPr>
        <w:t xml:space="preserve">第10回新潟耳鼻科の会,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演者『心臓血管外科領域の漢方』, </w:t>
      </w:r>
      <w:r>
        <w:rPr>
          <w:rFonts w:ascii="" w:hAnsi="" w:cs="" w:eastAsia=""/>
          <w:b w:val="false"/>
          <w:i w:val="true"/>
          <w:strike w:val="false"/>
          <w:color w:val="000000"/>
          <w:sz w:val="20"/>
          <w:u w:val="none"/>
        </w:rPr>
        <w:t xml:space="preserve">とやま漢方研究会 第6回学術講演会,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磯村 裕太,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テポチニブ投与後に高度な血小板減少と好中球減少を来したMET exon14 skipping変異陽性肺腺癌の一例,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有莉乃, 遠藤 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野田 利紀 : </w:t>
      </w:r>
      <w:r>
        <w:rPr>
          <w:rFonts w:ascii="" w:hAnsi="" w:cs="" w:eastAsia=""/>
          <w:b w:val="false"/>
          <w:i w:val="false"/>
          <w:strike w:val="false"/>
          <w:color w:val="000000"/>
          <w:sz w:val="20"/>
          <w:u w:val="none"/>
        </w:rPr>
        <w:t xml:space="preserve">Hailey-Hailey病と関節症感染が合併した1例,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林 里恵,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鼻背部の多発性紅色結節を呈した血管肉腫の1例, </w:t>
      </w:r>
      <w:r>
        <w:rPr>
          <w:rFonts w:ascii="" w:hAnsi="" w:cs="" w:eastAsia=""/>
          <w:b w:val="false"/>
          <w:i w:val="true"/>
          <w:strike w:val="false"/>
          <w:color w:val="000000"/>
          <w:sz w:val="20"/>
          <w:u w:val="none"/>
        </w:rPr>
        <w:t xml:space="preserve">第161日本皮膚科学会徳島地方会,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六車 あずさ, </w:t>
      </w: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宮岡 由規 : </w:t>
      </w:r>
      <w:r>
        <w:rPr>
          <w:rFonts w:ascii="" w:hAnsi="" w:cs="" w:eastAsia=""/>
          <w:b w:val="false"/>
          <w:i w:val="false"/>
          <w:strike w:val="false"/>
          <w:color w:val="000000"/>
          <w:sz w:val="20"/>
          <w:u w:val="none"/>
        </w:rPr>
        <w:t xml:space="preserve">顔面に多発した偽リンパ腫の1例,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磯村 祐太,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気管支鏡で診断した肺内神経鞘腫の一例,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真理,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山村 篤司郎,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伊崎 富由美,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難治性肺mycobacterium abscessus感染症に手術療法を行い病状コントロールを得た一例,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吉田ありさ (名), </w:t>
      </w: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アザチオプリンが著効したリウマトイド血管炎の1例,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研究ジャングル探検隊 研究から探る薬局・薬剤師の現在と未来 人工知能を用いた糖尿病患者に対する食事提案システムの開発,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2368-2373,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振盪する白内障を伴う落屑緑内障眼に対して超音波乳化吸引術と同時に眼内レ ンズ強膜内固定術とマイクロフックトラベクロトミーを行った一例,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PPTを呈する眼窩蜂窩織炎の1例,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冠奈,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甲状腺眼症の治療中に高眼圧となり斜視手術後速やかに眼圧が下降した1例,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涙道内視鏡検査と涙洗検査の診断結果の比較検討,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代謝機能障害関連脂肪性肝疾患 (MASLD)診断に向けたラマン・蛍光・SHGの同時イメージング,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スギ花粉症対策2025 初期療法の重要性, </w:t>
      </w:r>
      <w:r>
        <w:rPr>
          <w:rFonts w:ascii="" w:hAnsi="" w:cs="" w:eastAsia=""/>
          <w:b w:val="false"/>
          <w:i w:val="true"/>
          <w:strike w:val="false"/>
          <w:color w:val="000000"/>
          <w:sz w:val="20"/>
          <w:u w:val="none"/>
        </w:rPr>
        <w:t xml:space="preserve">TAIHO Web Lecture on Allergy 花粉症治療戦略2025,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アレルギー性鼻炎と慢性副鼻腔炎診療の現状と課題, </w:t>
      </w:r>
      <w:r>
        <w:rPr>
          <w:rFonts w:ascii="" w:hAnsi="" w:cs="" w:eastAsia=""/>
          <w:b w:val="false"/>
          <w:i w:val="true"/>
          <w:strike w:val="false"/>
          <w:color w:val="000000"/>
          <w:sz w:val="20"/>
          <w:u w:val="none"/>
        </w:rPr>
        <w:t xml:space="preserve">第28回兵庫耳鼻咽喉科セミナー,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体外式膜型人工肺を導入して救命した関節リウマチ関連間質性肺疾患急性増悪の1例,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津将巳,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レンバチニブが奏効したFGFR3変異陽性胸腺癌の1例,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生体における生命金属元素「鉄」の役割, </w:t>
      </w:r>
      <w:r>
        <w:rPr>
          <w:rFonts w:ascii="" w:hAnsi="" w:cs="" w:eastAsia=""/>
          <w:b w:val="false"/>
          <w:i w:val="true"/>
          <w:strike w:val="false"/>
          <w:color w:val="000000"/>
          <w:sz w:val="20"/>
          <w:u w:val="none"/>
        </w:rPr>
        <w:t xml:space="preserve">DCセミナー(高知大学医学部特別講義),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「アレルギー性鼻炎とupdate」 鼻アレルギー診療ガイドラインと小児アレルギー性鼻炎診療の手引き, </w:t>
      </w:r>
      <w:r>
        <w:rPr>
          <w:rFonts w:ascii="" w:hAnsi="" w:cs="" w:eastAsia=""/>
          <w:b w:val="false"/>
          <w:i w:val="true"/>
          <w:strike w:val="false"/>
          <w:color w:val="000000"/>
          <w:sz w:val="20"/>
          <w:u w:val="none"/>
        </w:rPr>
        <w:t xml:space="preserve">新都心耳鼻咽喉科セミナー,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神経免疫疾患領域における難病の医療水準と患者のQOL向上に資する研究(神経免疫班),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スギ花粉症の対する初期療法とインバースアゴニスト作用, </w:t>
      </w:r>
      <w:r>
        <w:rPr>
          <w:rFonts w:ascii="" w:hAnsi="" w:cs="" w:eastAsia=""/>
          <w:b w:val="false"/>
          <w:i w:val="true"/>
          <w:strike w:val="false"/>
          <w:color w:val="000000"/>
          <w:sz w:val="20"/>
          <w:u w:val="none"/>
        </w:rPr>
        <w:t xml:space="preserve">Meiji Seika ファルマ株式会社 Webカンファレンス,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スギ・ヒノキ花粉症対策, </w:t>
      </w:r>
      <w:r>
        <w:rPr>
          <w:rFonts w:ascii="" w:hAnsi="" w:cs="" w:eastAsia=""/>
          <w:b w:val="false"/>
          <w:i w:val="true"/>
          <w:strike w:val="false"/>
          <w:color w:val="000000"/>
          <w:sz w:val="20"/>
          <w:u w:val="none"/>
        </w:rPr>
        <w:t xml:space="preserve">花粉症Webセミナー,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中安 雄哉,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リズム感覚の変化が歩行変動性に与える影響の調査, </w:t>
      </w:r>
      <w:r>
        <w:rPr>
          <w:rFonts w:ascii="" w:hAnsi="" w:cs="" w:eastAsia=""/>
          <w:b w:val="false"/>
          <w:i w:val="true"/>
          <w:strike w:val="false"/>
          <w:color w:val="000000"/>
          <w:sz w:val="20"/>
          <w:u w:val="none"/>
        </w:rPr>
        <w:t xml:space="preserve">電子情報通信学会 ニューロコンピューティング研究会 2024年,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山下 賢, 西野 一三,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当施設における封入体筋炎の現状と今後の目標, </w:t>
      </w:r>
      <w:r>
        <w:rPr>
          <w:rFonts w:ascii="" w:hAnsi="" w:cs="" w:eastAsia=""/>
          <w:b w:val="false"/>
          <w:i w:val="true"/>
          <w:strike w:val="false"/>
          <w:color w:val="000000"/>
          <w:sz w:val="20"/>
          <w:u w:val="none"/>
        </w:rPr>
        <w:t xml:space="preserve">稀少難治性筋疾患に関する調査研究班「IBM分科会」(令和6年度),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スギ・ヒノキ花粉症の治療戦略 重症化ゼロを目指して, </w:t>
      </w:r>
      <w:r>
        <w:rPr>
          <w:rFonts w:ascii="" w:hAnsi="" w:cs="" w:eastAsia=""/>
          <w:b w:val="false"/>
          <w:i w:val="true"/>
          <w:strike w:val="false"/>
          <w:color w:val="000000"/>
          <w:sz w:val="20"/>
          <w:u w:val="none"/>
        </w:rPr>
        <w:t xml:space="preserve">第30回石川県鼻アレルギー研究会,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スギ・ヒノキ花粉症対策 重症化ゼロを目指して, </w:t>
      </w:r>
      <w:r>
        <w:rPr>
          <w:rFonts w:ascii="" w:hAnsi="" w:cs="" w:eastAsia=""/>
          <w:b w:val="false"/>
          <w:i w:val="true"/>
          <w:strike w:val="false"/>
          <w:color w:val="000000"/>
          <w:sz w:val="20"/>
          <w:u w:val="none"/>
        </w:rPr>
        <w:t xml:space="preserve">山梨環境アレルギー研究会2025,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内科的治療(胸腺随伴症候群)の温故知新∼広がるMG治療の選択肢∼,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スギ花粉症の治療戦略2025 患者満足度の向上を目指して, </w:t>
      </w:r>
      <w:r>
        <w:rPr>
          <w:rFonts w:ascii="" w:hAnsi="" w:cs="" w:eastAsia=""/>
          <w:b w:val="false"/>
          <w:i w:val="true"/>
          <w:strike w:val="false"/>
          <w:color w:val="000000"/>
          <w:sz w:val="20"/>
          <w:u w:val="none"/>
        </w:rPr>
        <w:t xml:space="preserve">杏林アレルギー疾患WEBセミナー,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照大, 河野 和代,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講師「心臓血管外科における組織接着剤の使用場面について」, </w:t>
      </w:r>
      <w:r>
        <w:rPr>
          <w:rFonts w:ascii="" w:hAnsi="" w:cs="" w:eastAsia=""/>
          <w:b w:val="false"/>
          <w:i w:val="true"/>
          <w:strike w:val="false"/>
          <w:color w:val="000000"/>
          <w:sz w:val="20"/>
          <w:u w:val="none"/>
        </w:rPr>
        <w:t xml:space="preserve">Meiji Seika ファルマ株式会社 社内研修会,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代謝関連疾患における生命金属元素「鉄」の意義, </w:t>
      </w:r>
      <w:r>
        <w:rPr>
          <w:rFonts w:ascii="" w:hAnsi="" w:cs="" w:eastAsia=""/>
          <w:b w:val="false"/>
          <w:i w:val="true"/>
          <w:strike w:val="false"/>
          <w:color w:val="000000"/>
          <w:sz w:val="20"/>
          <w:u w:val="none"/>
        </w:rPr>
        <w:t xml:space="preserve">Cliical &amp; Pharmacologicalセミナー,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potentialと活動量の関係に関する調査,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早期肺がんの診断と治療,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遠藤 理子,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水疱を呈したacantholytic dyskeratotic acanthomaの1例, </w:t>
      </w:r>
      <w:r>
        <w:rPr>
          <w:rFonts w:ascii="" w:hAnsi="" w:cs="" w:eastAsia=""/>
          <w:b w:val="false"/>
          <w:i w:val="true"/>
          <w:strike w:val="false"/>
          <w:color w:val="000000"/>
          <w:sz w:val="20"/>
          <w:u w:val="none"/>
        </w:rPr>
        <w:t xml:space="preserve">日本皮膚科学会第166回宮崎地方会,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金村 賦之, 蒲原 啓司, 小山 忠明, 恒吉 裕史,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平尾 慎吾, 福井 寿啓 : </w:t>
      </w:r>
      <w:r>
        <w:rPr>
          <w:rFonts w:ascii="" w:hAnsi="" w:cs="" w:eastAsia=""/>
          <w:b w:val="false"/>
          <w:i w:val="false"/>
          <w:strike w:val="false"/>
          <w:color w:val="000000"/>
          <w:sz w:val="20"/>
          <w:u w:val="none"/>
        </w:rPr>
        <w:t xml:space="preserve">教育セッション パネリスト, </w:t>
      </w:r>
      <w:r>
        <w:rPr>
          <w:rFonts w:ascii="" w:hAnsi="" w:cs="" w:eastAsia=""/>
          <w:b w:val="false"/>
          <w:i w:val="true"/>
          <w:strike w:val="false"/>
          <w:color w:val="000000"/>
          <w:sz w:val="20"/>
          <w:u w:val="none"/>
        </w:rPr>
        <w:t xml:space="preserve">近畿心血管治療ジョイントライブ(KCJL)2025,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両側前庭機能障害に対するウェアラブルデバイスを用いた感覚代行治療, </w:t>
      </w:r>
      <w:r>
        <w:rPr>
          <w:rFonts w:ascii="" w:hAnsi="" w:cs="" w:eastAsia=""/>
          <w:b w:val="false"/>
          <w:i w:val="true"/>
          <w:strike w:val="false"/>
          <w:color w:val="000000"/>
          <w:sz w:val="20"/>
          <w:u w:val="none"/>
        </w:rPr>
        <w:t xml:space="preserve">第21回姿勢と歩行研究会,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アレルギー性鼻炎診療の最近の進歩と今後の課題, </w:t>
      </w:r>
      <w:r>
        <w:rPr>
          <w:rFonts w:ascii="" w:hAnsi="" w:cs="" w:eastAsia=""/>
          <w:b w:val="false"/>
          <w:i w:val="true"/>
          <w:strike w:val="false"/>
          <w:color w:val="000000"/>
          <w:sz w:val="20"/>
          <w:u w:val="none"/>
        </w:rPr>
        <w:t xml:space="preserve">第12回関西鼻科臨床懇話会,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学校で教えて欲しいがんの知識, </w:t>
      </w:r>
      <w:r>
        <w:rPr>
          <w:rFonts w:ascii="" w:hAnsi="" w:cs="" w:eastAsia=""/>
          <w:b w:val="false"/>
          <w:i w:val="true"/>
          <w:strike w:val="false"/>
          <w:color w:val="000000"/>
          <w:sz w:val="20"/>
          <w:u w:val="none"/>
        </w:rPr>
        <w:t xml:space="preserve">徳島県がん教育指導者・外部講師研修会,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食行動試験データの2次分析による若年女性の食品重量推定に及ぼす要因の検討, </w:t>
      </w:r>
      <w:r>
        <w:rPr>
          <w:rFonts w:ascii="" w:hAnsi="" w:cs="" w:eastAsia=""/>
          <w:b w:val="false"/>
          <w:i w:val="true"/>
          <w:strike w:val="false"/>
          <w:color w:val="000000"/>
          <w:sz w:val="20"/>
          <w:u w:val="none"/>
        </w:rPr>
        <w:t xml:space="preserve">ダイバーシティ推進 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当院でのVANSの取り込みと手術成績, </w:t>
      </w:r>
      <w:r>
        <w:rPr>
          <w:rFonts w:ascii="" w:hAnsi="" w:cs="" w:eastAsia=""/>
          <w:b w:val="false"/>
          <w:i w:val="true"/>
          <w:strike w:val="false"/>
          <w:color w:val="000000"/>
          <w:sz w:val="20"/>
          <w:u w:val="none"/>
        </w:rPr>
        <w:t xml:space="preserve">VANSを学ぶin 高知,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心腎疾患治療における五苓散の新たな可能性, </w:t>
      </w:r>
      <w:r>
        <w:rPr>
          <w:rFonts w:ascii="" w:hAnsi="" w:cs="" w:eastAsia=""/>
          <w:b w:val="false"/>
          <w:i w:val="true"/>
          <w:strike w:val="false"/>
          <w:color w:val="000000"/>
          <w:sz w:val="20"/>
          <w:u w:val="none"/>
        </w:rPr>
        <w:t xml:space="preserve">第49回 千葉東洋医学シンポジウム,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敦(編),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涙嚢皮膚瘻,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仁科 幸子(編),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小児と保護者への説明をどうするか,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筋萎縮性側索硬化症患者を対象としたボスチニブの臨床試験,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裕一(編), 直江 幸美,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小児の視力検査(1)総論,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肝臓,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Cowden症候群(Part5 遺伝性がん高危険疾患への対応 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第1部不随意運動 第14章運動失調,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統合失調症(維持療法とリカバリー支援),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2026年.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抗PD-1抗体投与後に移植後シクロホスファミド併用ハプロ移植を行ったHodgkinリンパ腫, </w:t>
      </w:r>
      <w:r>
        <w:rPr>
          <w:rFonts w:ascii="" w:hAnsi="" w:cs="" w:eastAsia=""/>
          <w:b w:val="false"/>
          <w:i w:val="true"/>
          <w:strike w:val="false"/>
          <w:color w:val="000000"/>
          <w:sz w:val="20"/>
          <w:u w:val="none"/>
        </w:rPr>
        <w:t xml:space="preserve">日本小児科学会雑誌 = The journal of the Japan Pediatric Society,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Takanori Ito, Shigeo Shimose,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Issei Saeki, Yasuto Takeuchi, Takeshi Hatanaka, Kyo Sasaki, Satoru Kakizaki, Yuki Kanayama, Naoki Yoshioka, Takehito Naito, Mamiko Takeuchi, Tetsuya Yasunaka, Masahiro Sakata, Hideki Iwamoto, Satoshi Itano, Tomotake Shirono, Norikazu Tanabe, Takafumi Yamamoto, Atsushi Naganuma, Sohji Nishina, Motoyuki Otsuka, Taro Takami,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Kawashima : </w:t>
      </w:r>
      <w:r>
        <w:rPr>
          <w:rFonts w:ascii="" w:hAnsi="" w:cs="" w:eastAsia=""/>
          <w:b w:val="false"/>
          <w:i w:val="false"/>
          <w:strike w:val="false"/>
          <w:color w:val="000000"/>
          <w:sz w:val="20"/>
          <w:u w:val="none"/>
        </w:rPr>
        <w:t xml:space="preserve">Antitumor effects and immune-mediated adverse events of durvalumab plus tremelimumab treatment for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Masakazu Morioka, Yoshihiro Takamura, Shigeo Yoshida, Junya Mori, Tomoko Sawada, Hisashi Matsubara, Sentaro Kusuhara, Tomoya Murakami, Aki Kato, Hitoshi Tabuchi, Daisuke Nagasato, Tetsuo Ueda, Masahiko Shimura, Takao Hirano, Tatsuya Jujo,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Masashi Nishigaki, Kozo Harimoto, Mariko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Comparison of Endophthalmitis Rates Between Prefilled Syringes and Standard Vials in Aflibercept Intravitreal Injections: A Retrospective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Leandro Blas, Masaki Shiota, Takuma Kato, Ryuji Matsumoto, Yoichiro Tohi, Shinichi Sakamoto, Akira Yokomizo, Takahiro Kimura,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Sunao Shoji, Haruki Kume, Takayuki Goto, Yoshitaka Sekine, Yasuyuki Sakai, Yoh Matsuoka, Nobuyuki Hinata, Toshiyuki Kamoto, Naoki Terada, Shusuke Akamatsu, Mikio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Eto : </w:t>
      </w:r>
      <w:r>
        <w:rPr>
          <w:rFonts w:ascii="" w:hAnsi="" w:cs="" w:eastAsia=""/>
          <w:b w:val="false"/>
          <w:i w:val="false"/>
          <w:strike w:val="false"/>
          <w:color w:val="000000"/>
          <w:sz w:val="20"/>
          <w:u w:val="none"/>
        </w:rPr>
        <w:t xml:space="preserve">Active Surveillance in Prostate Cancer With Intermediate-Risk Features: The PRIAS-JAPAN Study,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823-827,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Yukiko Nishita, Chikako Tange, Shu Zhang, Hiroshi Shimokata,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Otsuka : </w:t>
      </w:r>
      <w:r>
        <w:rPr>
          <w:rFonts w:ascii="" w:hAnsi="" w:cs="" w:eastAsia=""/>
          <w:b w:val="false"/>
          <w:i w:val="false"/>
          <w:strike w:val="false"/>
          <w:color w:val="000000"/>
          <w:sz w:val="20"/>
          <w:u w:val="none"/>
        </w:rPr>
        <w:t xml:space="preserve">Isoflavone intake is associated with longitudinal changes in hippocampal volume, but not total grey matter volume, in Japanese middle-aged and older community dwellers,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Ochi, Fumitoshi Kodaka, Naomi Hasegawa, Takashi Tsuboi, Kazutaka Ohi, Shun Igarashi, Kentaro Fukumoto,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Hiroyuki Muraoka, Hitoshi Iida, Hiromi Tagata, Hiroko Kashiwagi,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Hirotaka Yamagata, Masahiro Takeshima, Kayo Ichihashi, Naoki Hashimoto, Tatsuya Nagasawa, Toshinori Nakamura, Junya Matsumoto, Hisashi Yamada, Hikaru Hori,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Ken Inada,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Yasui-Furukori : </w:t>
      </w:r>
      <w:r>
        <w:rPr>
          <w:rFonts w:ascii="" w:hAnsi="" w:cs="" w:eastAsia=""/>
          <w:b w:val="false"/>
          <w:i w:val="false"/>
          <w:strike w:val="false"/>
          <w:color w:val="000000"/>
          <w:sz w:val="20"/>
          <w:u w:val="none"/>
        </w:rPr>
        <w:t xml:space="preserve">Associations between clozapine availability, the diagnosis of treatment-resistant schizophrenia subgroups, antipsychotic monotherapy, and concomitant psychotropics among patients with schizophrenia: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Yasuhiro Terasaki,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Yusuke Kajimoto, Yuko Toyoda, Akira Hebisawa, Takeshi Johkoh, Ryoko Egashira, Takeshi Hisada, Masamichi Mineshita, Tomohisa Baba, Yuji Fujikura, Motoyasu Kato, Kazuya Ichikado, Yoshikazu Inoue, Shinyu Izumi, Yoshinori Hasegawa, Tomohiro Handa, Koko Hidaka, Shu Hisata, Chisato Honjo, Takumi Kishimoto, Masaki Okamoto, Mari Yamasue, Mika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Diffuse pulmonary ossification and its association with cicatricial organising pneumonia in idiopathic and secondary forms,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12442, 2025.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Baba, Toru Kubo,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Yuri Ochi, Takayoshi Hirota, Naohito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Kitaoka : </w:t>
      </w:r>
      <w:r>
        <w:rPr>
          <w:rFonts w:ascii="" w:hAnsi="" w:cs="" w:eastAsia=""/>
          <w:b w:val="false"/>
          <w:i w:val="false"/>
          <w:strike w:val="false"/>
          <w:color w:val="000000"/>
          <w:sz w:val="20"/>
          <w:u w:val="none"/>
        </w:rPr>
        <w:t xml:space="preserve">Intravenous Verapamil for the Management of Atrial Fibrillation: The Gap Between the Guidelines and Clinical Practice.,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Yugo Akioka, Tomoya Higuchi, Takahiro Takayama, Mayuko Ichimura-Shimizu,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Mechanistic Study of the Deuterium Effect in Chromatographic Separation for Chemical-Tagging Metabolomics and Its Application to Biomarker Discovery in Metabolic Dysfunction-Associated Steatohepatitis.,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Tomoharu Suzuki, Hosotani Marina Saito, Nantian Lin, Atsushi Tamura, Nadezhda Yun,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Junki Maruyama,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Makishima : </w:t>
      </w:r>
      <w:r>
        <w:rPr>
          <w:rFonts w:ascii="" w:hAnsi="" w:cs="" w:eastAsia=""/>
          <w:b w:val="false"/>
          <w:i w:val="false"/>
          <w:strike w:val="false"/>
          <w:color w:val="000000"/>
          <w:sz w:val="20"/>
          <w:u w:val="none"/>
        </w:rPr>
        <w:t xml:space="preserve">Pathological Insights into Lassa Virus-Induced Vestibular Dysfunction in Mice: Histopathological Analysis of the Inner Ear Vestibular Apparatus,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1074-1078, 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Yukako Nishiyama, Gakuto Yoshida, Kaori Momota, Michihiro Takai,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soft-tissue interposition in proximal tibial physeal injury based on fast field echo resembling a computed tomography using restricted echo-spacing (FRACTURE): a case report,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1319-1325,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Yoshida : </w:t>
      </w:r>
      <w:r>
        <w:rPr>
          <w:rFonts w:ascii="" w:hAnsi="" w:cs="" w:eastAsia=""/>
          <w:b w:val="false"/>
          <w:i w:val="false"/>
          <w:strike w:val="false"/>
          <w:color w:val="000000"/>
          <w:sz w:val="20"/>
          <w:u w:val="none"/>
        </w:rPr>
        <w:t xml:space="preserve">Role of PRC2 in the stochastic expression of Aire target genes and development of mimetic cells in the thymus.,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Yusaku Maeda, Ryohei Sumitani, Masahiro Oura, Kimiko Sogabe, Hikaru Yagi, Shiro Fujii, Takeshi Harada, 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False-Positive Galactomannan Test Results in Multiple Myeloma., </w:t>
      </w:r>
      <w:r>
        <w:rPr>
          <w:rFonts w:ascii="" w:hAnsi="" w:cs="" w:eastAsia=""/>
          <w:b w:val="false"/>
          <w:i w:val="true"/>
          <w:strike w:val="false"/>
          <w:color w:val="000000"/>
          <w:sz w:val="20"/>
          <w:u w:val="single"/>
        </w:rPr>
        <w:t>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Saito-Tarashima,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Naoto Hinotani, Keigo Yoshida, Moka Ogasa, Akiho Murai, Syuya Inoue, Tomoyuki Kondo, Naoya Doi, Koichi Tsuneyama,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Fumiya Kadoriku, Seiya Utsunomiya, Keito Shiozaki, Takeshi Nakashima,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Geriatric Nutritional Risk Index Predicts Postoperative Complications in Elderly Patients Undergoing Robot-Assisted Radical Cystectomy,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Yuka Torii, Kahori Kita, Akari Matsuura, Taichi Unohara,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coffee and adiponectin according to the obesity status: A cross-sectional analysis of the Japan Multi-Institutional Collaborative Cohort Study in Tokushima, Japan,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646-655,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Ohashi,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Yuko Tanaka, Moeka Tomonobu, Karen Mori,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a polymethoxylated flavonoid from citrus, enhances IL-4 production in DO11.10 mice via antigen-presenting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國方 江実, 川島 啓道,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Hair Nikolsky現象を認めた粘膜皮膚型尋常性天疱瘡の1例,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521-524,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多形慢性痒疹における血清TARC値の検討,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549-553,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Hideyuki Hatakeyama, Sumiko Yoshida, Umbhorn Ungkulpasvich, Takaaki Hirotsu, Eric Luccio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Detection of Hematological Malignancies Using N-NOSE (Nematode-NOSE)., </w:t>
      </w:r>
      <w:r>
        <w:rPr>
          <w:rFonts w:ascii="" w:hAnsi="" w:cs="" w:eastAsia=""/>
          <w:b w:val="false"/>
          <w:i w:val="true"/>
          <w:strike w:val="false"/>
          <w:color w:val="000000"/>
          <w:sz w:val="20"/>
          <w:u w:val="single"/>
        </w:rPr>
        <w:t>Hematological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Nobuhisa Ishikawa, Naoki Arai, Takahisa Takihara, Megumi Hamaguchi, Toru Arai, Yutaro Nakamura, Atsushi Miyamoto, Keisuke Tomii, Yasunari Miyazaki, Hirofumi Chiba, Haruyuki Ishii, Naoki Hamada, Yasuhiro Terasaki, Junya Fukuoka, Fumikazu Sakai, Ryoko Egashira, Kiminori Fujimoto, Hiromitsu Sumikawa,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Kunihiko Kobayashi, Toshihiro Nukiwa, Machiko Arita, Masahito Ebina, Yasutsugu Fukushima, Yoshihiro Funaki, Yasuhiro Gon, Tomohiro Handa, Hiromichi Hara, Dai Hashimoto, Seishu Hashimoto, Kazuya Ichikado, Hidenori Ichiyasu, Kazuyoshi Imaizumi, Minoru Inomata, Hiroshi Ishimoto, Hiroyuki Ito, Katsuyoshi Iwabuchi, Michiko Kagajo, Motoyasu Kato, Tomoya Katsuta, Tetsuji Kawamura, Masahiro Kimura, Yuichiro Kimura, Tomoo Kishaba, Yasuhiko Koga, Yasuo Kohashi, Chiyoko Kono, Kei Morikawa, Hiroaki Nakagawa, Osamu Narumoto, Hirotsugu Ohkubo, Masaki Okamoto, Yoshitaka Oyamada, Keita Sakamoto, Tomoya Sasaki, Shintaro Sato, Yusuke Shikama, Yasuo Shimizu, Shinko Suzuki, Kageaki Taima, Kazufumi Takamatsu, Motoaki Tanigawa, Yoshinori Tanino, Osamu Nishiyama, Mikio Toyoshima, Kosuke Tsuruno, Akifumi Uchida, Hirokazu Urushiyama, Kazuhiro Usui, Satoshi Wasamoto, Yuko Waseda, Satoshi Watanabe, Hiroshi Yamamoto, Kazuhiro Yatera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 Yokomura : </w:t>
      </w:r>
      <w:r>
        <w:rPr>
          <w:rFonts w:ascii="" w:hAnsi="" w:cs="" w:eastAsia=""/>
          <w:b w:val="false"/>
          <w:i w:val="false"/>
          <w:strike w:val="false"/>
          <w:color w:val="000000"/>
          <w:sz w:val="20"/>
          <w:u w:val="none"/>
        </w:rPr>
        <w:t xml:space="preserve">Prognostic prediction for newly diagnosed patients with idiopathic interstitial pneumonia: JIPS Registry (NEJ030),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Takamasa Kinoshita,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Erratum,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e40,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 Mihara, Yuhei Nogi, Noriko Saito-Tarashima,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Synthesis of 4'-thiomodified GS-441524, a nucleoside unit of Remdesivir, as an anti-SARS-CoV-2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Kiyotaka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Syphilis Incidence and Its Association With the Number of Sex Industry-Related Businesses in Japan: An Ecological Study Using Joinpoint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Inoue, Tomoko Nishigaki, Yu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Kenji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Effects of Systemic and Skeletal Muscle-Specific Overexpression of Piezo1, </w:t>
      </w:r>
      <w:r>
        <w:rPr>
          <w:rFonts w:ascii="" w:hAnsi="" w:cs="" w:eastAsia=""/>
          <w:b w:val="false"/>
          <w:i w:val="true"/>
          <w:strike w:val="false"/>
          <w:color w:val="000000"/>
          <w:sz w:val="20"/>
          <w:u w:val="single"/>
        </w:rPr>
        <w:t>The Kobe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Furukawa, Megumi Hara, Yuichiro Nishida, Keitaro Tanaka, Chisato Shimanoe, Chiharu Iwasaka, Jun Otonari, Hiroaki Ikezaki, Mako Nagayoshi, Takashi Tamura, Yudai Tamada, Rieko Okada, Isao Oze, Hidemi Ito, Nobuaki Michihata, Yohko Nakamura, Shiroh Tanoue, Chihaya Koriyama, Sadao Suzuki, Takahiro Otani, Isao Watanabe, Satomi Tomida, Kiyonori Kuriki, Naoyuki Takashima, Aya Kadota,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polygenic risk scores for type 2 diabetes developed from different ancestry groups, </w:t>
      </w:r>
      <w:r>
        <w:rPr>
          <w:rFonts w:ascii="" w:hAnsi="" w:cs="" w:eastAsia=""/>
          <w:b w:val="false"/>
          <w:i w:val="true"/>
          <w:strike w:val="false"/>
          <w:color w:val="000000"/>
          <w:sz w:val="20"/>
          <w:u w:val="single"/>
        </w:rPr>
        <w:t>NPJ Metabolic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Ochi,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Yusuke Imai, Takaaki Tanaka, Hideko Ohama, Fujimasa Tada, Atsushi Hiraoka, Akira Hirose, Chikara Ogawa, Asahiro Morishita, Akio Moriya, Yoshiko Nakamura, Masashi Hirooka, Akihiro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SYMPLE : </w:t>
      </w:r>
      <w:r>
        <w:rPr>
          <w:rFonts w:ascii="" w:hAnsi="" w:cs="" w:eastAsia=""/>
          <w:b w:val="false"/>
          <w:i w:val="false"/>
          <w:strike w:val="false"/>
          <w:color w:val="000000"/>
          <w:sz w:val="20"/>
          <w:u w:val="none"/>
        </w:rPr>
        <w:t xml:space="preserve">Impact of muscle volume changes following atezolizumab-bevacizumab therapy in patients with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Yoshimi Nakaji, Rikako Takahashi, Yako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p>
      <w:pPr>
        <w:numPr>
          <w:numId w:val="8"/>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Teruhiro Morishita, Umemoto Nobuhiko,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Kohno Kazuyo, Shiota Shunsuke, Shinohara Mina,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Energy and Protein Intake Requirements to Prevent Body Weight Loss in Elderly Residents of Nursing Homes,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e83983, 2025.</w:t>
      </w:r>
    </w:p>
    <w:p>
      <w:pPr>
        <w:numPr>
          <w:numId w:val="8"/>
        </w:numPr>
        <w:autoSpaceDE w:val="off"/>
        <w:autoSpaceDN w:val="off"/>
        <w:spacing w:line="-240" w:lineRule="auto"/>
        <w:ind w:left="30"/>
      </w:pPr>
      <w:r>
        <w:rPr>
          <w:rFonts w:ascii="" w:hAnsi="" w:cs="" w:eastAsia=""/>
          <w:b w:val="true"/>
          <w:i w:val="false"/>
          <w:strike w:val="false"/>
          <w:color w:val="000000"/>
          <w:sz w:val="20"/>
          <w:u w:val="none"/>
        </w:rPr>
        <w:t>Ryo Hayakawa, Takeshi Ishii, Taiki Fushimi, Yuki Kamei, Ai Yamaguchi, Kenji Sugimoto,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Luteolin protects human ARPE-19 retinal pigment epithelium cells from blue light-induced phototoxicity through activation of Nrf2/Keap1 signaling,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356-368,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Hayakawa, Takeshi Ishii,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Yuki Kamei, Ai Yamaguchi, Kenji Sugimoto,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Akagawa : </w:t>
      </w:r>
      <w:r>
        <w:rPr>
          <w:rFonts w:ascii="" w:hAnsi="" w:cs="" w:eastAsia=""/>
          <w:b w:val="false"/>
          <w:i w:val="false"/>
          <w:strike w:val="false"/>
          <w:color w:val="000000"/>
          <w:sz w:val="20"/>
          <w:u w:val="none"/>
        </w:rPr>
        <w:t xml:space="preserve">Luteolin protects human ARPE-19 retinal pigment epithelium cells from blue light-induced phototoxicity through activation of Nrf2/Keap1 signaling,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356-368,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Yuichi Baba, Toshinobu Hayashi,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Long-Term Hospitalization in Older Patients with Heart Failure in Japan.,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Ayaka Nitta,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Toshiki Kajihara, Maki Sato,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Kaito Tsujinaka, Koji Miyata, Yuki Kono,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Rifampicin in combination treatments for methicillin-resistant staphylococcal prosthetic joint infections: Claims database evaluation using a cohort of 52,588 hip arthroplasty patients.,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Voclosporin Overdose-Induced Peroxisomal Structural Changes and AKI Are Prevented By Renal Indole Detoxifier, INMT.,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Kuroda,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Rin Chamoto, Yuna Izumi-Mishima, Sonoko Yasui-Yamada, M. Yasuo Tsutsumi,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DNA methyltransferase inhibition by 5-azacytidine promotes thermogenic programming in beige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 </w:t>
      </w:r>
      <w:r>
        <w:rPr>
          <w:rFonts w:ascii="" w:hAnsi="" w:cs="" w:eastAsia=""/>
          <w:b w:val="false"/>
          <w:i w:val="false"/>
          <w:strike w:val="false"/>
          <w:color w:val="000000"/>
          <w:sz w:val="20"/>
          <w:u w:val="none"/>
        </w:rPr>
        <w:t>152094, 2025.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Shota Fujimoto, Tatsuya Segawa, Mamoru Shimizu, Takanori Miyake,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gastrointestinal stromal tumor using anti-c-KIT antibody and its fragments,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956-966,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Ibuki Fujikawa,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Masayuki Fujiwara,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inaudible 40 Hz binaural beats on attention,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Tomonori Takahashi, Kyohei Yamaji, Shun Kohsaka, Hideki Ishii, Yuichiro Mori, Yuetsu Kikuta, Tetsuzo Wakatsuki, Koji Yamaguchi, Daisuke Nishioka, Kenya Kusunose, Tetsuya Amano,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 Kozuma, Shiro Uemura, Yutaka Hikichi, Yuji Ikari, Koichi Kaikita, Yoshio Kobayashi, Toshiro Shinke, Shinjo Sonoda, Saeko Takahashi, Kiyoshi Hibi, Yuichiro Maekawa, Shinichiro Yamada, Osamu Iida, Masato Nakamura, Hirohiko Ando, Ayako Kunimura, Takahiro Suzuki, Wada Hideki, Kazuyuki Ozaki, Kunii Hiroyuki, Syoichi Kuramitsu, Mitsuaki Sawano, Jun Takahashi, Toshiharu Takeuchi, Yohei Numasawa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 Watanabe : </w:t>
      </w:r>
      <w:r>
        <w:rPr>
          <w:rFonts w:ascii="" w:hAnsi="" w:cs="" w:eastAsia=""/>
          <w:b w:val="false"/>
          <w:i w:val="false"/>
          <w:strike w:val="false"/>
          <w:color w:val="000000"/>
          <w:sz w:val="20"/>
          <w:u w:val="none"/>
        </w:rPr>
        <w:t xml:space="preserve">Successful or Uncomplicated Use of Drug-Coated Balloon Versus Drug-Eluting Stent Strategies for De Novo Culprit Lesions in Acute Coronary Syndromes: Insights from a Nationwide Registry in Japan,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 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HABOSHI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Shinya Fukuda, Hitoshi Fukuda, Yusuke Ueba, Norio Yamamoto, Isami Kumakura, Suguru Shirakawa, </w:t>
      </w:r>
      <w:r>
        <w:rPr>
          <w:rFonts w:ascii="" w:hAnsi="" w:cs="" w:eastAsia=""/>
          <w:b w:val="true"/>
          <w:i w:val="false"/>
          <w:strike w:val="false"/>
          <w:color w:val="000000"/>
          <w:sz w:val="20"/>
          <w:u w:val="single"/>
        </w:rPr>
        <w:t>Kei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Association of type 2 diabetes mellitus and cognitive function with the resumption of oral intake during stroke rehabilitation,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Jun Kawamata, Shoji Fukuta, Yusuke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curve for intraoperative computer navigation in reverse total shoulder arthroplasty by the cumulative sum method, </w:t>
      </w:r>
      <w:r>
        <w:rPr>
          <w:rFonts w:ascii="" w:hAnsi="" w:cs="" w:eastAsia=""/>
          <w:b w:val="false"/>
          <w:i w:val="true"/>
          <w:strike w:val="false"/>
          <w:color w:val="000000"/>
          <w:sz w:val="20"/>
          <w:u w:val="single"/>
        </w:rPr>
        <w:t>Seminars in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Yutaro Mizusawa, Tomo Nishi, Nahoko Ogata,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Yoshinori Mitamura,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Ueda : </w:t>
      </w:r>
      <w:r>
        <w:rPr>
          <w:rFonts w:ascii="" w:hAnsi="" w:cs="" w:eastAsia=""/>
          <w:b w:val="false"/>
          <w:i w:val="false"/>
          <w:strike w:val="false"/>
          <w:color w:val="000000"/>
          <w:sz w:val="20"/>
          <w:u w:val="none"/>
        </w:rPr>
        <w:t xml:space="preserve">Comparative study of the retinal structure and visual acuity in 7-12-year-old children between children with a history of treatment of retinopathy of prematurity and regressed retinopathy of prematurity: multicenter review of J-CREST,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Yutaro Mizusawa, Tomo Nishi, Nahoko Ogata, Kayo Shinomiya,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Ueda : </w:t>
      </w:r>
      <w:r>
        <w:rPr>
          <w:rFonts w:ascii="" w:hAnsi="" w:cs="" w:eastAsia=""/>
          <w:b w:val="false"/>
          <w:i w:val="false"/>
          <w:strike w:val="false"/>
          <w:color w:val="000000"/>
          <w:sz w:val="20"/>
          <w:u w:val="none"/>
        </w:rPr>
        <w:t xml:space="preserve">Comparative study of the retinal structure and visual acuity in 7-12-year-old children between children with a history of treatment of retinopathy of prematurity and regressed retinopathy of prematurity: multicenter review of J-CREST,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Tohi,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Yohei Sekino, Hideo Fukuhara, Heima Niigawa, Satoshi Katayama, Ryutaro Shimizu, Atsushi Takamoto, Kenichi Nishimura, Taichi Nagami, Yushi Hayashida, Hiromi Hirama, Koji Shiraishi,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Kohei Kobatake, Keiji Inoue, Yoshiyuki Miyaji, Kensuke Bekku, Shuichi Morizane, Noriyoshi Miura, Koichiro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clinical usage and efficacy of apalutamide in men with nonmetastatic castration-resistant prostate cancer: a multi-institutional study in the CsJUC.,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643-649,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Tohi, Keita Kobayashi, Kei Daizumoto, Yohei Sekino, Hideo Fukuhara, Heima Niigawa, Satoshi Katayama, Ryutaro Shimizu, Atsushi Takamoto, Kenichi Nishimura, Taichi Nagami, Yushi Hayashida, Hiromi Hirama, Koji Shiraishi, Ryotaro Tomida, Kohei Kobatake, Keiji Inoue, Yoshiyuki Miyaji, Kensuke Bekku, Shuichi Morizane, Noriyoshi Miura, Koichiro Wada, Mikio Sugimoto, Keiji Inoue, Shinkuro Yamamoto, Koji Shiraishi, Yoshiyuki Miyaji, Nobuyuki Hinata,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Motoo Araki, Tatsushi Kawada, Atsushi Takenaka, Takashi Saika, Koichiro Wada, Yoichiro Tohi, Takuma Kato, Hirohito Naito, Hideo Fukuhara, Keita Kobayashi, Shin Ohira, Kei Daizumoto, Yutaro Sasaki, Ryotaro Tomida, Satoshi Katayama, Ryutaro Shimizu, Kenichi Nishimura, Ryuta Watanabe, Taichi Nagami, Atsushi Takamoto, Heima Niigawa, Yohei Sekino, Kohei Kobatake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clinical usage and efficacy of apalutamide in men with nonmetastatic castration-resistant prostate cancer: A multi-institutional study in the CsJUC,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643-649,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 Guide: a novel device for looping blood vessels in robot-assisted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Sugisawa, Fumi Gomi, Yuri Harada, Hiroko Imaizumi, Shuichiro Aoki, Akiko Miki, Maya Kishi, Tomofusa Yamauchi, Daisuke Nagasato, Yoko Ozawa, Masatoshi Haruta, Nobuhiro Kato, Hisashi Matsubara, Tsutomu Yasukawa, Aki Kato, Hiroto Terasaki, Takao Hirano, Yasuhiro Iesato, Hiroki Tsujinaka,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Makiko Wakuta,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Shimura : </w:t>
      </w:r>
      <w:r>
        <w:rPr>
          <w:rFonts w:ascii="" w:hAnsi="" w:cs="" w:eastAsia=""/>
          <w:b w:val="false"/>
          <w:i w:val="false"/>
          <w:strike w:val="false"/>
          <w:color w:val="000000"/>
          <w:sz w:val="20"/>
          <w:u w:val="none"/>
        </w:rPr>
        <w:t xml:space="preserve">Factors that contribute to loss to follow-up in the medium term after initiation of anti-vascular endothelial growth factor therapy for neovascular age-related macular degeneration in Japanese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June, </w:t>
      </w:r>
      <w:r>
        <w:rPr>
          <w:rFonts w:ascii="" w:hAnsi="" w:cs="" w:eastAsia=""/>
          <w:b w:val="false"/>
          <w:i w:val="false"/>
          <w:strike w:val="false"/>
          <w:color w:val="000000"/>
          <w:sz w:val="20"/>
          <w:u w:val="none"/>
        </w:rPr>
        <w:t>e0325963,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Hiroaki Hayashi, Kosaku Higashino,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Radiation Exposure for a Spinal Interventionalist Performing Fluoroscopic Selective Nerve Root Block: A Cadaveric Study,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Mayuko Yamamoto,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Kyoko Toyokawa, Dai Nagata, Kensuke Makihata, Haruki Koganemaru, Tomoki Sakamoto, Kayoko Teshima, Yuka Urata, Yoshimi Muta, Hisashi Yokomizo, Dan Sekiguchi, Yasutaka Maeda, Masae Minami, Asuka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Daiji Kawanami : </w:t>
      </w:r>
      <w:r>
        <w:rPr>
          <w:rFonts w:ascii="" w:hAnsi="" w:cs="" w:eastAsia=""/>
          <w:b w:val="false"/>
          <w:i w:val="false"/>
          <w:strike w:val="false"/>
          <w:color w:val="000000"/>
          <w:sz w:val="20"/>
          <w:u w:val="none"/>
        </w:rPr>
        <w:t xml:space="preserve">Association between self-stigma and diabetic complications in Japanese people with type 2 diabetes: A cross-sectional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e095698,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MRI findings in two cases of seromucinous borderline tumors coexisting with carcinoma in endometriotic cysts: Case reports and literature review.,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e16368,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Ryoko Matoba, Rina Okamoto, Kohei Jobu, </w:t>
      </w:r>
      <w:r>
        <w:rPr>
          <w:rFonts w:ascii="" w:hAnsi="" w:cs="" w:eastAsia=""/>
          <w:b w:val="true"/>
          <w:i w:val="false"/>
          <w:strike w:val="false"/>
          <w:color w:val="000000"/>
          <w:sz w:val="20"/>
          <w:u w:val="single"/>
        </w:rPr>
        <w:t>Io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Yayoi Kawano,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Yukihiro Hamada,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by Reducing Toll-like Receptor 4 Expression in BV-2 Murine Microglial Cells,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1099, 2025.</w:t>
      </w:r>
    </w:p>
    <w:p>
      <w:pPr>
        <w:numPr>
          <w:numId w:val="8"/>
        </w:numPr>
        <w:autoSpaceDE w:val="off"/>
        <w:autoSpaceDN w:val="off"/>
        <w:spacing w:line="-240" w:lineRule="auto"/>
        <w:ind w:left="30"/>
      </w:pPr>
      <w:r>
        <w:rPr>
          <w:rFonts w:ascii="" w:hAnsi="" w:cs="" w:eastAsia=""/>
          <w:b w:val="true"/>
          <w:i w:val="false"/>
          <w:strike w:val="false"/>
          <w:color w:val="000000"/>
          <w:sz w:val="20"/>
          <w:u w:val="single"/>
        </w:rPr>
        <w:t>Jun Kawamata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 Kohei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Tendon stump change as a risk factor for structural failure of arthroscopic rotator cuff repair,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1118-1123, 2025.</w:t>
      </w:r>
    </w:p>
    <w:p>
      <w:pPr>
        <w:numPr>
          <w:numId w:val="8"/>
        </w:numPr>
        <w:autoSpaceDE w:val="off"/>
        <w:autoSpaceDN w:val="off"/>
        <w:spacing w:line="-240" w:lineRule="auto"/>
        <w:ind w:left="30"/>
      </w:pPr>
      <w:r>
        <w:rPr>
          <w:rFonts w:ascii="" w:hAnsi="" w:cs="" w:eastAsia=""/>
          <w:b w:val="true"/>
          <w:i w:val="false"/>
          <w:strike w:val="false"/>
          <w:color w:val="000000"/>
          <w:sz w:val="20"/>
          <w:u w:val="none"/>
        </w:rPr>
        <w:t>Hiroki Yamazaki, Naoko Takamatsu, Tomoyasu Matsubara, Miki Tani, Koji Fukushima, Takeshi Yoshida, Yusuke Osaki, Ryosuke Oki, Koji Fujita, 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diagnostic performance of brachial plexus ultrasound in amyotrophic lateral sclerosis,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Toshihiko Yoshioka, Mizusa Hyodo, Shuto Itokazu, Tatsumi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study for the identification of mogamulizumab-induced immune-related adverse events using a real-world database,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Okada,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 -PYP and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Tc-MDP Scintigraphy in a Rare Case of Combined ApoA-I Cardiac Amyloidosis and Paget Disease of the Bone,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Regarding ''Initial Experience of Robot-Assisted Nephrectomy and Nephroureterectomy Using the Novel Saroa Surgical System'',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下瀬 茂男, 佐伯 一成, 谷 丈二, 本間 雄一, 伊藤 隆徳, 武内 真実子, 竹内 康人, 佐々木 龍, 佐々木 恭, 畑中 健, 柿崎 暁, 仁科 惣治, 大塚 基之, 川嶋 啓揮, 原田 大, 小原 英幹, 高見 太郎, 川口 巧,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&lt;ワークショップ&gt;肝細胞癌におけるDurvalumab+Tremelimumab併用療法の新たな評価方法.,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Nam Thanh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493-505,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Sato,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the use of sodium-glucose cotransporter-2 inhibitors and characteristics of adverse event reporting in patients with heart failure in Japan: reports from the medical administration database and the adverse event reporting database., </w:t>
      </w:r>
      <w:r>
        <w:rPr>
          <w:rFonts w:ascii="" w:hAnsi="" w:cs="" w:eastAsia=""/>
          <w:b w:val="false"/>
          <w:i w:val="true"/>
          <w:strike w:val="false"/>
          <w:color w:val="000000"/>
          <w:sz w:val="20"/>
          <w:u w:val="single"/>
        </w:rPr>
        <w:t>Expert Opinion on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Miyamoto, Mitsuteru Yoshida, Shinichi Tsukumo,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Tamaki Otani, 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Takizawa : </w:t>
      </w:r>
      <w:r>
        <w:rPr>
          <w:rFonts w:ascii="" w:hAnsi="" w:cs="" w:eastAsia=""/>
          <w:b w:val="false"/>
          <w:i w:val="false"/>
          <w:strike w:val="false"/>
          <w:color w:val="000000"/>
          <w:sz w:val="20"/>
          <w:u w:val="none"/>
        </w:rPr>
        <w:t xml:space="preserve">Enhancement of anti-programmed cell death protein-1 immunotherapy in non-small cell lung cancer using arginine and citrulline supplementation,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4814-4825, 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Radiomics of Pericoronary Fat to Predict Coronary Artery Calcification,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Saki Kobayashi,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Radical Nephrectomy for Renal Cell Carcinoma in a Right Intrathoracic Kidney Following Congenital Diaphragmatic Hernia Repair: A Case Report,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Takahisa Kurosaki, Jiro Kobayashi,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Replace CT in the Diagnosis and Staging of Lumbar Spondylolysis in Pediatric Patients? A Validation Study Using MR Bone Imaging, </w:t>
      </w:r>
      <w:r>
        <w:rPr>
          <w:rFonts w:ascii="" w:hAnsi="" w:cs="" w:eastAsia=""/>
          <w:b w:val="false"/>
          <w:i w:val="true"/>
          <w:strike w:val="false"/>
          <w:color w:val="000000"/>
          <w:sz w:val="20"/>
          <w:u w:val="single"/>
        </w:rPr>
        <w:t>Journal of Pediatric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Yo Taniguchi, Masahiro Takizawa,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633-643,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Takehisa Hirayama, Junpei Nagasawa, Mari Shibukawa, Harumi Morioka, Tatsuhiro Yokoyama, Hiroshi Tsuda, Kota Bokuda, Mieko Ogino, Hiroyuki Takao, Mitsuya Morita, Yoshiaki Takahashi, Ryoichi Nakamura, Naoki Atsuta, Makoto Urushitani, Koji Yamanaka,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Survey research on the awareness and usage of accessibility features of information and communication technology devices among patients with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Sonoda, Fuka Aizawa, Nanami Tomochika, Kanaho Miyauchi, Ayaka Nishibashi, Shimon Takahashi, Hidetaka Kosako, Shota Tanida, Kenta Yagi, Takahiro Niimura, Mitsuhiro Goda,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Ursodeoxycholic acid alleviates multiple sclerosis via TGR5-dependent microglial regulation in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どうしてPCOSの診断基準でAMHが重要視されたの?発症メカニズムや治療法にも関係あるの?,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神経 筋萎縮性側索硬化症,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949-955,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ここまでできる! プライマリケア-領域別で考えるプライマリケア医と専門医の役割 第10章:腎臓 [高血圧]腎実質性高血圧,腎血管性高血圧,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1057-1060,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内分泌疾患の常識チェック40問 多囊胞性卵巣症候群,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425-429,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Tadateru Takayama : </w:t>
      </w:r>
      <w:r>
        <w:rPr>
          <w:rFonts w:ascii="" w:hAnsi="" w:cs="" w:eastAsia=""/>
          <w:b w:val="false"/>
          <w:i w:val="false"/>
          <w:strike w:val="false"/>
          <w:color w:val="000000"/>
          <w:sz w:val="20"/>
          <w:u w:val="none"/>
        </w:rPr>
        <w:t xml:space="preserve">Lysosomal Stress in Cardiovascular Diseases: Therapeutic Potential of Cardiovascular Drugs and Future Directions.,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抗アミロイドβ抗体の投与前の処方設計,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55-58,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免疫性神経疾患 ハンドブック 改定第2版, </w:t>
      </w:r>
      <w:r>
        <w:rPr>
          <w:rFonts w:ascii="" w:hAnsi="" w:cs="" w:eastAsia=""/>
          <w:b w:val="false"/>
          <w:i w:val="false"/>
          <w:strike w:val="false"/>
          <w:color w:val="000000"/>
          <w:sz w:val="20"/>
          <w:u w:val="none"/>
        </w:rPr>
        <w:t>195-200,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Wakino,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Masanori Tamaki, Masanori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Inagaki : </w:t>
      </w:r>
      <w:r>
        <w:rPr>
          <w:rFonts w:ascii="" w:hAnsi="" w:cs="" w:eastAsia=""/>
          <w:b w:val="false"/>
          <w:i w:val="false"/>
          <w:strike w:val="false"/>
          <w:color w:val="000000"/>
          <w:sz w:val="20"/>
          <w:u w:val="none"/>
        </w:rPr>
        <w:t xml:space="preserve">Kidney-Gut Axis in Chronic Kidney Disease: Therapeutic Perspectives from Microbiota Modulation and Nutrition,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腎臓とエイジング/アンチエイジング 各論 腎臓の老化のメカニズム サーチュイン遺伝子と腎老化のVORTICE(ヴォルティーチェ),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811-816,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自身の栄養研究を振り返って, </w:t>
      </w:r>
      <w:r>
        <w:rPr>
          <w:rFonts w:ascii="" w:hAnsi="" w:cs="" w:eastAsia=""/>
          <w:b w:val="false"/>
          <w:i w:val="true"/>
          <w:strike w:val="false"/>
          <w:color w:val="000000"/>
          <w:sz w:val="20"/>
          <w:u w:val="none"/>
        </w:rPr>
        <w:t xml:space="preserve">栄養-Trends of Nutrition,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95-97,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内科医に知ってもらいたい シン·腎臓診療 [Chapter 4] 腎臓内科での使い方から学ぶ! 最近よく見るあの薬 RAS阻害薬に続け! 慢性腎臓病におけるARNI·MRAの新展開,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83-85,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特集【月経困難症と子宮内膜症 病態・管理法の最新知見】子宮内膜症の治療方針決定のための診断プロセス MRI所見の診かた,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624-629,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thick-type conventional soft contact lenses YOUSOFT ®, developing for the astigmatism correction on a rabbit corneal epithelium, </w:t>
      </w:r>
      <w:r>
        <w:rPr>
          <w:rFonts w:ascii="" w:hAnsi="" w:cs="" w:eastAsia=""/>
          <w:b w:val="false"/>
          <w:i w:val="true"/>
          <w:strike w:val="false"/>
          <w:color w:val="000000"/>
          <w:sz w:val="20"/>
          <w:u w:val="none"/>
        </w:rPr>
        <w:t xml:space="preserve">ARVO2025,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technique of carotid endarterectomy with patch graft and long- term outcomes at 10 and 15 years postoperatively,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Kitazato Keiko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of periodontal bacteria influences the incidence of subarachnoid hemorrhage,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Kelly Clemens S., Luana Colloca, Andrew Geers 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belief and attitudes towards side effect disclosure in Japan: A general population-based online survey, </w:t>
      </w:r>
      <w:r>
        <w:rPr>
          <w:rFonts w:ascii="" w:hAnsi="" w:cs="" w:eastAsia=""/>
          <w:b w:val="false"/>
          <w:i w:val="true"/>
          <w:strike w:val="false"/>
          <w:color w:val="000000"/>
          <w:sz w:val="20"/>
          <w:u w:val="none"/>
        </w:rPr>
        <w:t xml:space="preserve">5th International Conference of the Society for Interdisciplinary Placebo Studies (SIPS),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Takotsubo Cardiomyopathy With Cardiogenic Shock Misdiagnosed as Old MI, Successfully Treated With TAVR, </w:t>
      </w:r>
      <w:r>
        <w:rPr>
          <w:rFonts w:ascii="" w:hAnsi="" w:cs="" w:eastAsia=""/>
          <w:b w:val="false"/>
          <w:i w:val="true"/>
          <w:strike w:val="false"/>
          <w:color w:val="000000"/>
          <w:sz w:val="20"/>
          <w:u w:val="none"/>
        </w:rPr>
        <w:t xml:space="preserve">NewYork Valves 2025, </w:t>
      </w:r>
      <w:r>
        <w:rPr>
          <w:rFonts w:ascii="" w:hAnsi="" w:cs="" w:eastAsia=""/>
          <w:b w:val="false"/>
          <w:i w:val="false"/>
          <w:strike w:val="false"/>
          <w:color w:val="000000"/>
          <w:sz w:val="20"/>
          <w:u w:val="none"/>
        </w:rPr>
        <w:t>NewYork,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Inter-Machine Harmonization in Echocardiographic Videos for Predicting Left Ventricular Ejection Fraction, </w:t>
      </w:r>
      <w:r>
        <w:rPr>
          <w:rFonts w:ascii="" w:hAnsi="" w:cs="" w:eastAsia=""/>
          <w:b w:val="false"/>
          <w:i w:val="true"/>
          <w:strike w:val="false"/>
          <w:color w:val="000000"/>
          <w:sz w:val="20"/>
          <w:u w:val="none"/>
        </w:rPr>
        <w:t xml:space="preserve">67th AAPM annual meeting, </w:t>
      </w:r>
      <w:r>
        <w:rPr>
          <w:rFonts w:ascii="" w:hAnsi="" w:cs="" w:eastAsia=""/>
          <w:b w:val="false"/>
          <w:i w:val="false"/>
          <w:strike w:val="false"/>
          <w:color w:val="000000"/>
          <w:sz w:val="20"/>
          <w:u w:val="none"/>
        </w:rPr>
        <w:t>Washington DC,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T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Impact of cardiac reverse remodeling on prognosis after transcatheter aortic valve replacement in patients withmixed aortic valve disease,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K Kida, Y Matsue,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in-hospital initiation of angiotensin receptor-neprilysin inhibition on left ventricular reverse remodeling in acute heart failure: an insight from PREMIER trial,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J Maeda,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promoters aortic chondrogenesis and calification in apolipoprotein e-deficient mice 41.5.2- Atherosclerosis, Cerebrovascular Diseases, Aneurysm, Restenosis,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Nomura, Yukina Hirata, Susumu Nishio,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N Okazaki, A Takiishi, N Sakuoka, M Miyazaki, M Tabuchi, H Watanabe,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study on the diaqnostic accuracy of left ventricular hypertrophy using a fully a automated echocardiographic analysis system with artificial intelligence,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Foramen Magnum Decompression(FMD)を行った軟骨無形成症の乳児例, </w:t>
      </w:r>
      <w:r>
        <w:rPr>
          <w:rFonts w:ascii="" w:hAnsi="" w:cs="" w:eastAsia=""/>
          <w:b w:val="false"/>
          <w:i w:val="true"/>
          <w:strike w:val="false"/>
          <w:color w:val="000000"/>
          <w:sz w:val="20"/>
          <w:u w:val="none"/>
        </w:rPr>
        <w:t xml:space="preserve">第99回日本脳神経外科学会中国四国支部学術集会,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安永 玄太, 辻 竣也, 本田 健, 岩田 在博, 宮川 英二, 吉田 幸治, 岸本 充弘, 酒井 大樹, 藤瀬 良弘, 朝霧 成拳,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オメガ3脂肪酸を含有した鯨油摂取によるマウス脈絡膜新生血管の抑制効果, </w:t>
      </w:r>
      <w:r>
        <w:rPr>
          <w:rFonts w:ascii="" w:hAnsi="" w:cs="" w:eastAsia=""/>
          <w:b w:val="false"/>
          <w:i w:val="true"/>
          <w:strike w:val="false"/>
          <w:color w:val="000000"/>
          <w:sz w:val="20"/>
          <w:u w:val="none"/>
        </w:rPr>
        <w:t xml:space="preserve">第129回日本眼科学会総会,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涙道内視鏡と涙洗による涙道閉塞診断の比較研究, </w:t>
      </w:r>
      <w:r>
        <w:rPr>
          <w:rFonts w:ascii="" w:hAnsi="" w:cs="" w:eastAsia=""/>
          <w:b w:val="false"/>
          <w:i w:val="true"/>
          <w:strike w:val="false"/>
          <w:color w:val="000000"/>
          <w:sz w:val="20"/>
          <w:u w:val="none"/>
        </w:rPr>
        <w:t xml:space="preserve">第129回日本眼科学会総会,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AVM治療の現在地と未来展望, </w:t>
      </w:r>
      <w:r>
        <w:rPr>
          <w:rFonts w:ascii="" w:hAnsi="" w:cs="" w:eastAsia=""/>
          <w:b w:val="false"/>
          <w:i w:val="true"/>
          <w:strike w:val="false"/>
          <w:color w:val="000000"/>
          <w:sz w:val="20"/>
          <w:u w:val="none"/>
        </w:rPr>
        <w:t xml:space="preserve">CNTT2025,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シャント疾患の外科手術におけるハイブリッド手術室での動注ICGビデオ血管造影の有用性について,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未固定遺体による側頭葉および前頭葉てんかんに対する手術トレーニング, </w:t>
      </w:r>
      <w:r>
        <w:rPr>
          <w:rFonts w:ascii="" w:hAnsi="" w:cs="" w:eastAsia=""/>
          <w:b w:val="false"/>
          <w:i w:val="true"/>
          <w:strike w:val="false"/>
          <w:color w:val="000000"/>
          <w:sz w:val="20"/>
          <w:u w:val="none"/>
        </w:rPr>
        <w:t xml:space="preserve">CNTT2025,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今大路 治之, 桑原 知巳,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高脂肪食および幼若期アンピシリン暴露がマウス腸内環境と脂肪性肝疾患に及ぼす影響, </w:t>
      </w:r>
      <w:r>
        <w:rPr>
          <w:rFonts w:ascii="" w:hAnsi="" w:cs="" w:eastAsia=""/>
          <w:b w:val="false"/>
          <w:i w:val="true"/>
          <w:strike w:val="false"/>
          <w:color w:val="000000"/>
          <w:sz w:val="20"/>
          <w:u w:val="none"/>
        </w:rPr>
        <w:t xml:space="preserve">第98回日本細菌学会総会(金沢),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《アフタヌーンセミナー》Cone-beam CTを用いた気管支鏡下コイルマーキング∼確実な局在同定と部分切除∼,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CD44によるヒアルロン酸環境依存的な集団細胞運動の運動方向制御機構, </w:t>
      </w:r>
      <w:r>
        <w:rPr>
          <w:rFonts w:ascii="" w:hAnsi="" w:cs="" w:eastAsia=""/>
          <w:b w:val="false"/>
          <w:i w:val="true"/>
          <w:strike w:val="false"/>
          <w:color w:val="000000"/>
          <w:sz w:val="20"/>
          <w:u w:val="none"/>
        </w:rPr>
        <w:t xml:space="preserve">第16回日本生物物理学会 中国四国支部大会,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Consortiumの現状, </w:t>
      </w:r>
      <w:r>
        <w:rPr>
          <w:rFonts w:ascii="" w:hAnsi="" w:cs="" w:eastAsia=""/>
          <w:b w:val="false"/>
          <w:i w:val="true"/>
          <w:strike w:val="false"/>
          <w:color w:val="000000"/>
          <w:sz w:val="20"/>
          <w:u w:val="none"/>
        </w:rPr>
        <w:t xml:space="preserve">第66回日本神経学会学術大会 シンポジウム09,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軽度認知症におけるアミロイドβ陽性に関連する因子の検討,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浅沼 光太郎,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肩甲帯に限局する特異な不随意運動(dancing scapula)の臨床的特徴,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ALS新規治療薬の高用量メチルコバラミン(ロゼバラミン)開発の経緯∼さらに重要になる早期診断∼, </w:t>
      </w:r>
      <w:r>
        <w:rPr>
          <w:rFonts w:ascii="" w:hAnsi="" w:cs="" w:eastAsia=""/>
          <w:b w:val="false"/>
          <w:i w:val="true"/>
          <w:strike w:val="false"/>
          <w:color w:val="000000"/>
          <w:sz w:val="20"/>
          <w:u w:val="none"/>
        </w:rPr>
        <w:t xml:space="preserve">第66回日本神経学会学術大会 ランチョンセミナー25,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遼平</w:t>
      </w:r>
      <w:r>
        <w:rPr>
          <w:rFonts w:ascii="" w:hAnsi="" w:cs="" w:eastAsia=""/>
          <w:b w:val="true"/>
          <w:i w:val="false"/>
          <w:strike w:val="false"/>
          <w:color w:val="000000"/>
          <w:sz w:val="20"/>
          <w:u w:val="none"/>
        </w:rPr>
        <w:t xml:space="preserve">, 北村 美風,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美紗,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友竹 浩之, 山本 真子, 郡 俊之 : </w:t>
      </w:r>
      <w:r>
        <w:rPr>
          <w:rFonts w:ascii="" w:hAnsi="" w:cs="" w:eastAsia=""/>
          <w:b w:val="false"/>
          <w:i w:val="false"/>
          <w:strike w:val="false"/>
          <w:color w:val="000000"/>
          <w:sz w:val="20"/>
          <w:u w:val="none"/>
        </w:rPr>
        <w:t xml:space="preserve">成長期における咬合力と食べる速さが発育に及ぼす縦断的影響, </w:t>
      </w:r>
      <w:r>
        <w:rPr>
          <w:rFonts w:ascii="" w:hAnsi="" w:cs="" w:eastAsia=""/>
          <w:b w:val="false"/>
          <w:i w:val="true"/>
          <w:strike w:val="false"/>
          <w:color w:val="000000"/>
          <w:sz w:val="20"/>
          <w:u w:val="none"/>
        </w:rPr>
        <w:t xml:space="preserve">第79回日本栄養・食糧学会大会,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マウス腓腹筋の体組成と水分変化を捉える生体電気インピーダンスベクトル分析の意義, </w:t>
      </w:r>
      <w:r>
        <w:rPr>
          <w:rFonts w:ascii="" w:hAnsi="" w:cs="" w:eastAsia=""/>
          <w:b w:val="false"/>
          <w:i w:val="true"/>
          <w:strike w:val="false"/>
          <w:color w:val="000000"/>
          <w:sz w:val="20"/>
          <w:u w:val="none"/>
        </w:rPr>
        <w:t xml:space="preserve">第79回 日本栄養・食糧学会,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 Levy, L Pham, J Miller, A Sostelly, P Banerjee, Z Tong, M Rosario, A Mahmood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Harari : </w:t>
      </w:r>
      <w:r>
        <w:rPr>
          <w:rFonts w:ascii="" w:hAnsi="" w:cs="" w:eastAsia=""/>
          <w:b w:val="false"/>
          <w:i w:val="false"/>
          <w:strike w:val="false"/>
          <w:color w:val="000000"/>
          <w:sz w:val="20"/>
          <w:u w:val="none"/>
        </w:rPr>
        <w:t xml:space="preserve">First-in-human study design to evaluate ALN-SOD in patients with ALS and SOD1 variants,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 Itou, Y Okuzono, D Warude, S Miyakawa, Y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M Chan, 幸原 伸夫,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F波の起源― 単一運動単位由来F波観察からの考察,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Hanada,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amyotrophic lateral sclerosis onset: analysis of cases originating in 2011-2020,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JOA/AAOS combined symposium : Screening for early detection of capitellar OCD, </w:t>
      </w:r>
      <w:r>
        <w:rPr>
          <w:rFonts w:ascii="" w:hAnsi="" w:cs="" w:eastAsia=""/>
          <w:b w:val="false"/>
          <w:i w:val="true"/>
          <w:strike w:val="false"/>
          <w:color w:val="000000"/>
          <w:sz w:val="20"/>
          <w:u w:val="none"/>
        </w:rPr>
        <w:t xml:space="preserve">第98回日本整形外科学会学術集会,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木原 直輝,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ニボルマブ・イピリムマブ併用療法中に多発性中枢神経病変を呈した免疫関連有害事象の1例, </w:t>
      </w:r>
      <w:r>
        <w:rPr>
          <w:rFonts w:ascii="" w:hAnsi="" w:cs="" w:eastAsia=""/>
          <w:b w:val="false"/>
          <w:i w:val="true"/>
          <w:strike w:val="false"/>
          <w:color w:val="000000"/>
          <w:sz w:val="20"/>
          <w:u w:val="none"/>
        </w:rPr>
        <w:t xml:space="preserve">日本内科学会第132回四国地方会,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田中 由貴子, 小野 聖実, 岩﨑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地域在住高齢者におけるエクオール産生能に基づく食生活，認知および身体特性の検討, </w:t>
      </w:r>
      <w:r>
        <w:rPr>
          <w:rFonts w:ascii="" w:hAnsi="" w:cs="" w:eastAsia=""/>
          <w:b w:val="false"/>
          <w:i w:val="true"/>
          <w:strike w:val="false"/>
          <w:color w:val="000000"/>
          <w:sz w:val="20"/>
          <w:u w:val="none"/>
        </w:rPr>
        <w:t xml:space="preserve">第79回日本栄養・食糧学会大会,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秀花,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片吉 健史, 辻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α-Humuleneの細胞内NAD+ 濃度上昇作用を介した細胞老化抑制効果の解明, </w:t>
      </w:r>
      <w:r>
        <w:rPr>
          <w:rFonts w:ascii="" w:hAnsi="" w:cs="" w:eastAsia=""/>
          <w:b w:val="false"/>
          <w:i w:val="true"/>
          <w:strike w:val="false"/>
          <w:color w:val="000000"/>
          <w:sz w:val="20"/>
          <w:u w:val="none"/>
        </w:rPr>
        <w:t xml:space="preserve">第79回 日本栄養・食糧学会大会,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崇史, 大野 理緒,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藤井 靖之, 須原 義智, 麻生 賢太, 田形 千佳, 一谷 正己, 越阪部 奈緒美 : </w:t>
      </w:r>
      <w:r>
        <w:rPr>
          <w:rFonts w:ascii="" w:hAnsi="" w:cs="" w:eastAsia=""/>
          <w:b w:val="false"/>
          <w:i w:val="false"/>
          <w:strike w:val="false"/>
          <w:color w:val="000000"/>
          <w:sz w:val="20"/>
          <w:u w:val="none"/>
        </w:rPr>
        <w:t xml:space="preserve">計算化学を用いた苦味受容体とポリフェノールの相互作用の検証 【4】, </w:t>
      </w:r>
      <w:r>
        <w:rPr>
          <w:rFonts w:ascii="" w:hAnsi="" w:cs="" w:eastAsia=""/>
          <w:b w:val="false"/>
          <w:i w:val="true"/>
          <w:strike w:val="false"/>
          <w:color w:val="000000"/>
          <w:sz w:val="20"/>
          <w:u w:val="none"/>
        </w:rPr>
        <w:t xml:space="preserve">第79回 日本栄養・食糧学会大会,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渚,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辻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血管石灰化を抑制する香辛料の探索, </w:t>
      </w:r>
      <w:r>
        <w:rPr>
          <w:rFonts w:ascii="" w:hAnsi="" w:cs="" w:eastAsia=""/>
          <w:b w:val="false"/>
          <w:i w:val="true"/>
          <w:strike w:val="false"/>
          <w:color w:val="000000"/>
          <w:sz w:val="20"/>
          <w:u w:val="none"/>
        </w:rPr>
        <w:t xml:space="preserve">第79回 日本栄養・食糧学会大会,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永田 大,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山本 真悠子, 豊川 恭子, 秀島 早紀, 牟田 芳実, 横溝 久, 川浪 大治 : </w:t>
      </w:r>
      <w:r>
        <w:rPr>
          <w:rFonts w:ascii="" w:hAnsi="" w:cs="" w:eastAsia=""/>
          <w:b w:val="false"/>
          <w:i w:val="false"/>
          <w:strike w:val="false"/>
          <w:color w:val="000000"/>
          <w:sz w:val="20"/>
          <w:u w:val="none"/>
        </w:rPr>
        <w:t xml:space="preserve">2型糖尿病合併症に対する血清リン濃度の影響に関する検討,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市原 靖子,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兵藤 瑞紗,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膝伸展筋力低下を伴う糖尿病患者への高強度インターバル速歩の実践が身体機能や健 康関連QOLに与える効果:無作為化比較試験,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 と UGAP を用いた肝線維化，脂肪化の評価., </w:t>
      </w:r>
      <w:r>
        <w:rPr>
          <w:rFonts w:ascii="" w:hAnsi="" w:cs="" w:eastAsia=""/>
          <w:b w:val="false"/>
          <w:i w:val="true"/>
          <w:strike w:val="false"/>
          <w:color w:val="000000"/>
          <w:sz w:val="20"/>
          <w:u w:val="none"/>
        </w:rPr>
        <w:t xml:space="preserve">日本超音波医学会第98回学術集会,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高山 忠輝,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2型糖尿病患者におけるイメグリミンとエンパグリフロジンによる酸化ストレス調節効果:ランダム化比較試験,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若手薬剤師とともに取り組む臨床研究 実臨床の問題解決と薬物療法の最適化,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智晃,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心不全患者におけるSGLT2阻害剤の使用実態と有害事象の特徴:医療行政データベースおよび有害事象報告データベースからの報告, </w:t>
      </w:r>
      <w:r>
        <w:rPr>
          <w:rFonts w:ascii="" w:hAnsi="" w:cs="" w:eastAsia=""/>
          <w:b w:val="false"/>
          <w:i w:val="true"/>
          <w:strike w:val="false"/>
          <w:color w:val="000000"/>
          <w:sz w:val="20"/>
          <w:u w:val="none"/>
        </w:rPr>
        <w:t xml:space="preserve">第8回フレッシャーズ・カンファランス,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佐川 善也, 石田 智滉, 常風 興平, 森沢 惇平, 福田 仁, 新野 健, 川村 貴子,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上羽 哲也, 浜田 幸宏 : </w:t>
      </w:r>
      <w:r>
        <w:rPr>
          <w:rFonts w:ascii="" w:hAnsi="" w:cs="" w:eastAsia=""/>
          <w:b w:val="false"/>
          <w:i w:val="false"/>
          <w:strike w:val="false"/>
          <w:color w:val="000000"/>
          <w:sz w:val="20"/>
          <w:u w:val="none"/>
        </w:rPr>
        <w:t xml:space="preserve">脳出血急性期の血圧管理における薬剤師と医師の協働プロトコールの有用性, </w:t>
      </w:r>
      <w:r>
        <w:rPr>
          <w:rFonts w:ascii="" w:hAnsi="" w:cs="" w:eastAsia=""/>
          <w:b w:val="false"/>
          <w:i w:val="true"/>
          <w:strike w:val="false"/>
          <w:color w:val="000000"/>
          <w:sz w:val="20"/>
          <w:u w:val="none"/>
        </w:rPr>
        <w:t xml:space="preserve">第8回フレッシャーズ・カンファランス,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兵藤 瑞紗,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糸数 柊人, 宮田 辰巳, 福岡 媛乃,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伊和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大動脈疾患発症における血管内皮ERK5シグナルの役割検討, </w:t>
      </w:r>
      <w:r>
        <w:rPr>
          <w:rFonts w:ascii="" w:hAnsi="" w:cs="" w:eastAsia=""/>
          <w:b w:val="false"/>
          <w:i w:val="true"/>
          <w:strike w:val="false"/>
          <w:color w:val="000000"/>
          <w:sz w:val="20"/>
          <w:u w:val="none"/>
        </w:rPr>
        <w:t xml:space="preserve">第147回日本薬理学会近畿部会,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下瀬 茂男,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&lt;パネルディスカッション&gt;Intermediate stageにおけるDurvalumab+Tremelimumab併用療法の治療成績と奏功因子の解析.,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&lt;ワークショップ&gt;肝細胞癌に対する定位放射線療法の治療成績.,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立木 佐知子, 福田 直也,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メディカルスタッフセッション&gt;肝炎医療コーディネーター養成講習会におけるグループワークの有効性について考える∼新規受講者アンケート結果より∼., </w:t>
      </w:r>
      <w:r>
        <w:rPr>
          <w:rFonts w:ascii="" w:hAnsi="" w:cs="" w:eastAsia=""/>
          <w:b w:val="false"/>
          <w:i w:val="true"/>
          <w:strike w:val="false"/>
          <w:color w:val="000000"/>
          <w:sz w:val="20"/>
          <w:u w:val="none"/>
        </w:rPr>
        <w:t xml:space="preserve">第61回肝臓学会総会,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友, 照本 美穂,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板垣 達三, 滝下 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メディカルスタッフセッション&gt;公認心理師/臨床心理士肝炎医療コーディネーターが主体となった，依存症非専門医療機関におけるアルコール使用障害患者と家族への介入について.,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貴美子, 松村 剛, 松井 未紗, 小澤 哲夫, 前田 健一郎, 浦崎 晃司, 豊岡 圭子, 森 千晃, 須藤 泰弘,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Emary-Dreifuss型筋ジストロフィー(EDMD type 4)の一剖検例, </w:t>
      </w:r>
      <w:r>
        <w:rPr>
          <w:rFonts w:ascii="" w:hAnsi="" w:cs="" w:eastAsia=""/>
          <w:b w:val="false"/>
          <w:i w:val="true"/>
          <w:strike w:val="false"/>
          <w:color w:val="000000"/>
          <w:sz w:val="20"/>
          <w:u w:val="none"/>
        </w:rPr>
        <w:t xml:space="preserve">第66回日本病理学会総会学術研究会,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池崎 尚子,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気管チューブの螺旋状カフ脱気法と加温の効果:カフ径と挿入抵抗の定量的評価,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日本における無痛分娩の一般認識と需要:インターネットQ&amp;A投稿の主題分析,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麻酔科学分野における国際共同研究:学術的影響力とネットワーク構造変化の計量分析,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呼吸障害を呈しForamen Magnum Decompression(FMD)を行った軟骨無形成症の乳児例, </w:t>
      </w:r>
      <w:r>
        <w:rPr>
          <w:rFonts w:ascii="" w:hAnsi="" w:cs="" w:eastAsia=""/>
          <w:b w:val="false"/>
          <w:i w:val="true"/>
          <w:strike w:val="false"/>
          <w:color w:val="000000"/>
          <w:sz w:val="20"/>
          <w:u w:val="none"/>
        </w:rPr>
        <w:t xml:space="preserve">第53回日本小児神経外科学会,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心臓リハビリテーションのサイエンス, </w:t>
      </w:r>
      <w:r>
        <w:rPr>
          <w:rFonts w:ascii="" w:hAnsi="" w:cs="" w:eastAsia=""/>
          <w:b w:val="false"/>
          <w:i w:val="true"/>
          <w:strike w:val="false"/>
          <w:color w:val="000000"/>
          <w:sz w:val="20"/>
          <w:u w:val="none"/>
        </w:rPr>
        <w:t xml:space="preserve">第62回日本リハビリテーション医学会学術集会,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好乃美,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高次脳機能障害の精査で明かとなった脳脊髄液漏出症の一例, </w:t>
      </w:r>
      <w:r>
        <w:rPr>
          <w:rFonts w:ascii="" w:hAnsi="" w:cs="" w:eastAsia=""/>
          <w:b w:val="false"/>
          <w:i w:val="true"/>
          <w:strike w:val="false"/>
          <w:color w:val="000000"/>
          <w:sz w:val="20"/>
          <w:u w:val="none"/>
        </w:rPr>
        <w:t xml:space="preserve">第62回日本リハビリテーション医学会学術集会,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李 慧,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of IL-10 producing CD4+ T cells and macrophages regulates tissue regeneration in influenza virus infection, </w:t>
      </w:r>
      <w:r>
        <w:rPr>
          <w:rFonts w:ascii="" w:hAnsi="" w:cs="" w:eastAsia=""/>
          <w:b w:val="false"/>
          <w:i w:val="true"/>
          <w:strike w:val="false"/>
          <w:color w:val="000000"/>
          <w:sz w:val="20"/>
          <w:u w:val="none"/>
        </w:rPr>
        <w:t xml:space="preserve">第23回 四国免疫フォーラム,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平畠 千絵, 廣木 健登,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越阪部 奈緒美 : </w:t>
      </w:r>
      <w:r>
        <w:rPr>
          <w:rFonts w:ascii="" w:hAnsi="" w:cs="" w:eastAsia=""/>
          <w:b w:val="false"/>
          <w:i w:val="false"/>
          <w:strike w:val="false"/>
          <w:color w:val="000000"/>
          <w:sz w:val="20"/>
          <w:u w:val="none"/>
        </w:rPr>
        <w:t xml:space="preserve">Cyanidin-3-O-glucosideの循環動態への影響とその作用メカニズムの検証,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小林 彩, 藤井 理, 野田 祥汰,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稲垣 正 : </w:t>
      </w:r>
      <w:r>
        <w:rPr>
          <w:rFonts w:ascii="" w:hAnsi="" w:cs="" w:eastAsia=""/>
          <w:b w:val="false"/>
          <w:i w:val="false"/>
          <w:strike w:val="false"/>
          <w:color w:val="000000"/>
          <w:sz w:val="20"/>
          <w:u w:val="none"/>
        </w:rPr>
        <w:t xml:space="preserve">リポソーム化ビタミンCとnanoPDS化ビタミンCの皮膚浸透性および皮膚細胞に対する機能性の比較評価, </w:t>
      </w:r>
      <w:r>
        <w:rPr>
          <w:rFonts w:ascii="" w:hAnsi="" w:cs="" w:eastAsia=""/>
          <w:b w:val="false"/>
          <w:i w:val="true"/>
          <w:strike w:val="false"/>
          <w:color w:val="000000"/>
          <w:sz w:val="20"/>
          <w:u w:val="none"/>
        </w:rPr>
        <w:t xml:space="preserve">第25回抗加齢医学会総会,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&lt;特別企画&gt;口腔内細菌とびらん性食道炎との関連性．, </w:t>
      </w:r>
      <w:r>
        <w:rPr>
          <w:rFonts w:ascii="" w:hAnsi="" w:cs="" w:eastAsia=""/>
          <w:b w:val="false"/>
          <w:i w:val="true"/>
          <w:strike w:val="false"/>
          <w:color w:val="000000"/>
          <w:sz w:val="20"/>
          <w:u w:val="none"/>
        </w:rPr>
        <w:t xml:space="preserve">第64回日本消化器がん検診学会総会,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肝細胞癌に対するDurvalumab+Tremelimumab療法の治療成績., </w:t>
      </w:r>
      <w:r>
        <w:rPr>
          <w:rFonts w:ascii="" w:hAnsi="" w:cs="" w:eastAsia=""/>
          <w:b w:val="false"/>
          <w:i w:val="true"/>
          <w:strike w:val="false"/>
          <w:color w:val="000000"/>
          <w:sz w:val="20"/>
          <w:u w:val="none"/>
        </w:rPr>
        <w:t xml:space="preserve">第32回日本肝がん分子標的治療研究会,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中嶋 健吾,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腸音解析による腸運動の評価．,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矢野 貴久,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臨床・基礎研究を加速するデータベース解析の活用,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薗田 悠平, 谷田 奨太,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 胆汁酸受容体TGR5 シグナルによる多発性硬化症改善機構の解明,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想生,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末内 辰尚,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門田 美由香, 田中 宏典,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ストレス負荷による腸音の変化と過敏性腸症候群の診断．,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愛美,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花田 康平, 勢井 萌都子, 藤本 将太, 岡田 明子, 米澤 真衣,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河野 豊,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ベルト型腸音解析システムを用いた日常腸音解析による過敏性腸症候群の診断．,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遼太, 花田 康平, 米澤 真衣, 田中 宏典,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デュルバルマブ単剤療法にて奏功が得られた関節リウマチ合併肝細胞癌の1例．,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外傷後遅発性に発症した下錐体静脈洞硬膜動静脈瘻の⼀例, </w:t>
      </w:r>
      <w:r>
        <w:rPr>
          <w:rFonts w:ascii="" w:hAnsi="" w:cs="" w:eastAsia=""/>
          <w:b w:val="false"/>
          <w:i w:val="true"/>
          <w:strike w:val="false"/>
          <w:color w:val="000000"/>
          <w:sz w:val="20"/>
          <w:u w:val="none"/>
        </w:rPr>
        <w:t xml:space="preserve">BSNET2025,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栄養投与量と栄養評価, </w:t>
      </w:r>
      <w:r>
        <w:rPr>
          <w:rFonts w:ascii="" w:hAnsi="" w:cs="" w:eastAsia=""/>
          <w:b w:val="false"/>
          <w:i w:val="true"/>
          <w:strike w:val="false"/>
          <w:color w:val="000000"/>
          <w:sz w:val="20"/>
          <w:u w:val="none"/>
        </w:rPr>
        <w:t xml:space="preserve">日本病態栄養学会 看護師セミナー,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 </w:t>
      </w:r>
      <w:r>
        <w:rPr>
          <w:rFonts w:ascii="" w:hAnsi="" w:cs="" w:eastAsia=""/>
          <w:b w:val="false"/>
          <w:i w:val="true"/>
          <w:strike w:val="false"/>
          <w:color w:val="000000"/>
          <w:sz w:val="20"/>
          <w:u w:val="none"/>
        </w:rPr>
        <w:t xml:space="preserve">日本病態栄養学会 看護師セミナー,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臨床に必要な基礎知識, </w:t>
      </w:r>
      <w:r>
        <w:rPr>
          <w:rFonts w:ascii="" w:hAnsi="" w:cs="" w:eastAsia=""/>
          <w:b w:val="false"/>
          <w:i w:val="true"/>
          <w:strike w:val="false"/>
          <w:color w:val="000000"/>
          <w:sz w:val="20"/>
          <w:u w:val="none"/>
        </w:rPr>
        <w:t xml:space="preserve">日本病態栄養学会 病態栄養専門管理栄養士セミナー,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栄養アセスメントとケアプラン, </w:t>
      </w:r>
      <w:r>
        <w:rPr>
          <w:rFonts w:ascii="" w:hAnsi="" w:cs="" w:eastAsia=""/>
          <w:b w:val="false"/>
          <w:i w:val="true"/>
          <w:strike w:val="false"/>
          <w:color w:val="000000"/>
          <w:sz w:val="20"/>
          <w:u w:val="none"/>
        </w:rPr>
        <w:t xml:space="preserve">日本病態栄養学会 病態栄養専門管理栄養士セミナー,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栄養補給法, </w:t>
      </w:r>
      <w:r>
        <w:rPr>
          <w:rFonts w:ascii="" w:hAnsi="" w:cs="" w:eastAsia=""/>
          <w:b w:val="false"/>
          <w:i w:val="true"/>
          <w:strike w:val="false"/>
          <w:color w:val="000000"/>
          <w:sz w:val="20"/>
          <w:u w:val="none"/>
        </w:rPr>
        <w:t xml:space="preserve">日本病態栄養学会 病態栄養専門管理栄養士セミナー,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S2944 腋窩部の皮膚腫瘍, </w:t>
      </w:r>
      <w:r>
        <w:rPr>
          <w:rFonts w:ascii="" w:hAnsi="" w:cs="" w:eastAsia=""/>
          <w:b w:val="false"/>
          <w:i w:val="true"/>
          <w:strike w:val="false"/>
          <w:color w:val="000000"/>
          <w:sz w:val="20"/>
          <w:u w:val="none"/>
        </w:rPr>
        <w:t xml:space="preserve">日本病理学会中国四国支部学術集会 第147回スライドカンファレンス,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江﨑 敬宣, 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S2946 足底部皮下腫瘍, </w:t>
      </w:r>
      <w:r>
        <w:rPr>
          <w:rFonts w:ascii="" w:hAnsi="" w:cs="" w:eastAsia=""/>
          <w:b w:val="false"/>
          <w:i w:val="true"/>
          <w:strike w:val="false"/>
          <w:color w:val="000000"/>
          <w:sz w:val="20"/>
          <w:u w:val="none"/>
        </w:rPr>
        <w:t xml:space="preserve">日本病理学会中国四国支部学術集会 第147回スライドカンファレンス,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心血管疾患とMASLD 病態の共通制御分子としてのヘパリンコファクターII, </w:t>
      </w:r>
      <w:r>
        <w:rPr>
          <w:rFonts w:ascii="" w:hAnsi="" w:cs="" w:eastAsia=""/>
          <w:b w:val="false"/>
          <w:i w:val="true"/>
          <w:strike w:val="false"/>
          <w:color w:val="000000"/>
          <w:sz w:val="20"/>
          <w:u w:val="none"/>
        </w:rPr>
        <w:t xml:space="preserve">第57回日本動脈硬化学会総会・学術集会 合同シンポジウム3(日本肝臓学会)「MASLD/MASH と心血管疾患・脂質異常症」,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佐伯 一成, 下瀬 茂男, 伊藤 隆徳, 畑中 健, 谷 丈二,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竹内 康人, 佐々木 龍, 佐々木 恭, 本間 雄一, 柿崎 暁, 田邉 規和, 仁科 惣治,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 英幹, 川嶋 啓揮, 大塚 基之, 川口 巧, 山崎 隆弘, 高見 太郎 : </w:t>
      </w:r>
      <w:r>
        <w:rPr>
          <w:rFonts w:ascii="" w:hAnsi="" w:cs="" w:eastAsia=""/>
          <w:b w:val="false"/>
          <w:i w:val="false"/>
          <w:strike w:val="false"/>
          <w:color w:val="000000"/>
          <w:sz w:val="20"/>
          <w:u w:val="none"/>
        </w:rPr>
        <w:t xml:space="preserve">&lt;シンポジウム&gt;腫瘍マーカーによる治療モニタリングから考える肝細胞癌薬物療法のファーストラインレジメン.,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&lt;シンポジウム&gt;肝細胞癌に対する定位放射線療法の有用性.,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裕紀, 谷 丈二,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今井 祐輔, 田中 孝明, 大濱 日出子, 多田 藤政, 平岡 淳, 廣瀬 亨, 小川 力, 森下 朝洋, 守屋 昭男, 中村 由子, 廣岡 昌史, 出口 章宏 : </w:t>
      </w:r>
      <w:r>
        <w:rPr>
          <w:rFonts w:ascii="" w:hAnsi="" w:cs="" w:eastAsia=""/>
          <w:b w:val="false"/>
          <w:i w:val="false"/>
          <w:strike w:val="false"/>
          <w:color w:val="000000"/>
          <w:sz w:val="20"/>
          <w:u w:val="none"/>
        </w:rPr>
        <w:t xml:space="preserve">&lt;パネルディスカッション&gt;アテゾリズマブ・ベバシズマブ併用治療後の筋肉量変化は治療予後予測のバイオマーカーになりうるか.,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龍, 下瀬 茂男, 佐伯 一成, 伊藤 隆徳, 武内 康人, 谷 丈二,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佐々木 恭, 柿崎 暁, 畑中 健, 岩本 英希, 長沼 篤, 仁科 惣治,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 英幹, 大塚 基之, 川嶋 啓揮, 高見 太郎, 川口 巧, 宮明 寿光 : </w:t>
      </w:r>
      <w:r>
        <w:rPr>
          <w:rFonts w:ascii="" w:hAnsi="" w:cs="" w:eastAsia=""/>
          <w:b w:val="false"/>
          <w:i w:val="false"/>
          <w:strike w:val="false"/>
          <w:color w:val="000000"/>
          <w:sz w:val="20"/>
          <w:u w:val="none"/>
        </w:rPr>
        <w:t xml:space="preserve">&lt;ワークショップ&gt;実臨床におけるChild B肝癌に対するAtezolizumab/Bevacizumab併用療法の治療成績.,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隆徳, 下瀬 茂男, 佐伯 一成, 武内 康人, 谷 丈二,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佐々木 龍, 佐々木 恭, 柿沼 暁, 畑中 健, 岩本 英希, 山本 崇文, 長沼 篤, 宮明 寿光, 仁科 惣治,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 英幹, 大塚 基之, 高見 太郎, 川嶋 啓揮 : </w:t>
      </w:r>
      <w:r>
        <w:rPr>
          <w:rFonts w:ascii="" w:hAnsi="" w:cs="" w:eastAsia=""/>
          <w:b w:val="false"/>
          <w:i w:val="false"/>
          <w:strike w:val="false"/>
          <w:color w:val="000000"/>
          <w:sz w:val="20"/>
          <w:u w:val="none"/>
        </w:rPr>
        <w:t xml:space="preserve">&lt;パネルディスカッション&gt;肝細胞癌に対するアテゾリズマブ・ベバシズマブ治療後におけるICI再投与の有効性と安全性:多施設共同研究.,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Keitaro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Directional control of Collective Cell Migration by CD44 Dependent on Hyaluronic Acid, </w:t>
      </w:r>
      <w:r>
        <w:rPr>
          <w:rFonts w:ascii="" w:hAnsi="" w:cs="" w:eastAsia=""/>
          <w:b w:val="false"/>
          <w:i w:val="true"/>
          <w:strike w:val="false"/>
          <w:color w:val="000000"/>
          <w:sz w:val="20"/>
          <w:u w:val="none"/>
        </w:rPr>
        <w:t xml:space="preserve">Joint Meeting of JSCB 77th and JSDB 58th,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榎本 紀哉, 松田 知大, 手島 奈津美, 佐藤 裕一, 蔭山 彩人, 山口 真司,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Balloon Guiding Catheterと6Fr Guiding Sheathを用いた血栓回収術の比較検討, </w:t>
      </w:r>
      <w:r>
        <w:rPr>
          <w:rFonts w:ascii="" w:hAnsi="" w:cs="" w:eastAsia=""/>
          <w:b w:val="false"/>
          <w:i w:val="true"/>
          <w:strike w:val="false"/>
          <w:color w:val="000000"/>
          <w:sz w:val="20"/>
          <w:u w:val="none"/>
        </w:rPr>
        <w:t xml:space="preserve">第1回日本脳神経外科M&amp;M学会,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脳血管障害に対する神経再生治療の歴史と現状, </w:t>
      </w:r>
      <w:r>
        <w:rPr>
          <w:rFonts w:ascii="" w:hAnsi="" w:cs="" w:eastAsia=""/>
          <w:b w:val="false"/>
          <w:i w:val="true"/>
          <w:strike w:val="false"/>
          <w:color w:val="000000"/>
          <w:sz w:val="20"/>
          <w:u w:val="none"/>
        </w:rPr>
        <w:t xml:space="preserve">第28回日本臨床脳神経外科学会,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彩乃, 大南 博和, 増田 真志,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竹谷 豊 : </w:t>
      </w:r>
      <w:r>
        <w:rPr>
          <w:rFonts w:ascii="" w:hAnsi="" w:cs="" w:eastAsia=""/>
          <w:b w:val="false"/>
          <w:i w:val="false"/>
          <w:strike w:val="false"/>
          <w:color w:val="000000"/>
          <w:sz w:val="20"/>
          <w:u w:val="none"/>
        </w:rPr>
        <w:t xml:space="preserve">有酸素運動が不全心筋のBCAA代謝に及ぼす影響,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末松 保憲, 嶺井 陽, 住田 陽子, 金岡 幸嗣朗, 中村 陸運, 宮本 恵宏, 有馬 久富, 中村 幸志, 田倉 智之, 白石 裕一,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井澤 英夫, 福本 義弘, 牧田 茂, 大屋 祐輔, 三浦 伸一郎 : </w:t>
      </w:r>
      <w:r>
        <w:rPr>
          <w:rFonts w:ascii="" w:hAnsi="" w:cs="" w:eastAsia=""/>
          <w:b w:val="false"/>
          <w:i w:val="false"/>
          <w:strike w:val="false"/>
          <w:color w:val="000000"/>
          <w:sz w:val="20"/>
          <w:u w:val="none"/>
        </w:rPr>
        <w:t xml:space="preserve">JROAD-CR研究による日本における急性心筋梗塞患者に対する入院・外来心臓リハビリテーション予後改善効果,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岩井 くるみ,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乾 ひさみ, 米田 明美, 山本 真子, 郡 俊之 : </w:t>
      </w:r>
      <w:r>
        <w:rPr>
          <w:rFonts w:ascii="" w:hAnsi="" w:cs="" w:eastAsia=""/>
          <w:b w:val="false"/>
          <w:i w:val="false"/>
          <w:strike w:val="false"/>
          <w:color w:val="000000"/>
          <w:sz w:val="20"/>
          <w:u w:val="none"/>
        </w:rPr>
        <w:t xml:space="preserve">小中学生における終末糖化産物蓄積，睡眠時間と身体組成の関連, </w:t>
      </w:r>
      <w:r>
        <w:rPr>
          <w:rFonts w:ascii="" w:hAnsi="" w:cs="" w:eastAsia=""/>
          <w:b w:val="false"/>
          <w:i w:val="true"/>
          <w:strike w:val="false"/>
          <w:color w:val="000000"/>
          <w:sz w:val="20"/>
          <w:u w:val="none"/>
        </w:rPr>
        <w:t xml:space="preserve">第72回日本栄養改善学会学術総会,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阿部 祐也,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当科における進行食道癌に対する術前DTX/5-FU/CDDP療法+術後Nivolumab療法による治療成績,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遠藤 鋭人, 松井 栞,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バイアスピリン内服を継続し手術を行った甲状腺乳頭癌の2例,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消費者調査からみえる金属アレルギーの現状と政策提言,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金属パッチテストにおける7日目の重要性について,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進行食道癌に対する集学的治療の実際∼薬物療法の変遷∼, </w:t>
      </w:r>
      <w:r>
        <w:rPr>
          <w:rFonts w:ascii="" w:hAnsi="" w:cs="" w:eastAsia=""/>
          <w:b w:val="false"/>
          <w:i w:val="true"/>
          <w:strike w:val="false"/>
          <w:color w:val="000000"/>
          <w:sz w:val="20"/>
          <w:u w:val="none"/>
        </w:rPr>
        <w:t xml:space="preserve">中四国地区食道がん集学的治療を考える会,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食道癌治療後再発における治療戦略∼薬物療法のマネジメント∼, </w:t>
      </w:r>
      <w:r>
        <w:rPr>
          <w:rFonts w:ascii="" w:hAnsi="" w:cs="" w:eastAsia=""/>
          <w:b w:val="false"/>
          <w:i w:val="true"/>
          <w:strike w:val="false"/>
          <w:color w:val="000000"/>
          <w:sz w:val="20"/>
          <w:u w:val="none"/>
        </w:rPr>
        <w:t xml:space="preserve">四国食道外科治療セミナー,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パネルディスカッション「次世代のリーダーが育つために∼必要な支援とは∼」, </w:t>
      </w:r>
      <w:r>
        <w:rPr>
          <w:rFonts w:ascii="" w:hAnsi="" w:cs="" w:eastAsia=""/>
          <w:b w:val="false"/>
          <w:i w:val="true"/>
          <w:strike w:val="false"/>
          <w:color w:val="000000"/>
          <w:sz w:val="20"/>
          <w:u w:val="none"/>
        </w:rPr>
        <w:t xml:space="preserve">活躍する女性リーダーをはぐくむ四国・徳島大学に!∼徳島大学女性リーダー育成プロジェクト∼,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