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久田 玲子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留理子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岩佐 幸恵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新卒看護師が訪問看護ステーションに就職することについての教員の認識と就職支援の関係,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日本看護研究学会雑誌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516, 2022年8月.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Ruriko Yamashita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Yukie Iwasa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Toshiaki Hashimoto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Developmental Changes in Stroop Task Performance among Individuals with High-functioning Pervasive Developmental Disorders,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254-259,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留理子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久田 玲子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西野 さおり,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代畑 光教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岩佐 幸恵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徳島県内の入所系高齢者施設における感染対策上の課題と支援ニーズ:横断的研究,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JNI : The Journal of Nursing Investigation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31-39, 2024年.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