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脳深部刺激術, 治療と診断社(東京),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X-linked recessive dystonia-parkinsonism (XDP, DYT3/PARK-TAF1)と新しい基底核のモデル,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Shin Kondo, Takashi Saito, Wataru Sano, Yuka Sugiyama, Ayane Tomari, Motomu Kamada, Yuka Nakanowatari, Maki Fujimoto,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is a predictor of functional outcomes at discharge in patients with acute ischemic stroke,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中野渡 友香, 藤本 真希,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パーキンソン病患者に対する脳深部刺激療法前後における作業療法士の役割, </w:t>
      </w:r>
      <w:r>
        <w:rPr>
          <w:rFonts w:ascii="" w:hAnsi="" w:cs="" w:eastAsia=""/>
          <w:b w:val="false"/>
          <w:i w:val="true"/>
          <w:strike w:val="false"/>
          <w:color w:val="000000"/>
          <w:sz w:val="20"/>
          <w:u w:val="none"/>
        </w:rPr>
        <w:t xml:space="preserve">第33回四国作業療法学会,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藤原 正幸,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非可聴域のバイノーラルビートが集中力に与える影響の調査, </w:t>
      </w:r>
      <w:r>
        <w:rPr>
          <w:rFonts w:ascii="" w:hAnsi="" w:cs="" w:eastAsia=""/>
          <w:b w:val="false"/>
          <w:i w:val="true"/>
          <w:strike w:val="false"/>
          <w:color w:val="000000"/>
          <w:sz w:val="20"/>
          <w:u w:val="none"/>
        </w:rPr>
        <w:t xml:space="preserve">第6回共調的社会脳研究会,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CBS治療およびCSCI治療を行った1症例の経験, </w:t>
      </w:r>
      <w:r>
        <w:rPr>
          <w:rFonts w:ascii="" w:hAnsi="" w:cs="" w:eastAsia=""/>
          <w:b w:val="false"/>
          <w:i w:val="true"/>
          <w:strike w:val="false"/>
          <w:color w:val="000000"/>
          <w:sz w:val="20"/>
          <w:u w:val="none"/>
        </w:rPr>
        <w:t xml:space="preserve">第7回中四国機能外科談話会,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脳神経外科の脳深部刺激療法, </w:t>
      </w:r>
      <w:r>
        <w:rPr>
          <w:rFonts w:ascii="" w:hAnsi="" w:cs="" w:eastAsia=""/>
          <w:b w:val="false"/>
          <w:i w:val="true"/>
          <w:strike w:val="false"/>
          <w:color w:val="000000"/>
          <w:sz w:val="20"/>
          <w:u w:val="none"/>
        </w:rPr>
        <w:t xml:space="preserve">第40回日本医工ものづくりコモンズシンポジウム,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中安 雄哉,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リズム感覚の変化が歩行変動性に与える影響の調査, </w:t>
      </w:r>
      <w:r>
        <w:rPr>
          <w:rFonts w:ascii="" w:hAnsi="" w:cs="" w:eastAsia=""/>
          <w:b w:val="false"/>
          <w:i w:val="true"/>
          <w:strike w:val="false"/>
          <w:color w:val="000000"/>
          <w:sz w:val="20"/>
          <w:u w:val="none"/>
        </w:rPr>
        <w:t xml:space="preserve">電子情報通信学会 ニューロコンピューティング研究会 2024年,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potentialと活動量の関係に関する調査,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Ibuki Fujikawa,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Masayuki Fujiwara,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inaudible 40 Hz binaural beats on attention,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158, 2025.</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