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新卒看護師が訪問看護ステーションに就職することについての教員の認識と就職支援の関係,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日本看護研究学会雑誌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959-969, 2025年.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