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Riquelme C.,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超音波診断装置を用いた舌骨上筋群と口腔機能・嚥下機能との関連, </w:t>
      </w:r>
      <w:r>
        <w:rPr>
          <w:rFonts w:ascii="" w:hAnsi="" w:cs="" w:eastAsia=""/>
          <w:b w:val="false"/>
          <w:i w:val="true"/>
          <w:strike w:val="false"/>
          <w:color w:val="000000"/>
          <w:sz w:val="20"/>
          <w:u w:val="none"/>
        </w:rPr>
        <w:t xml:space="preserve">日本摂食嚥下リハビリテーション学会第29回学術大会,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DX推進のための対応:義歯治療のデジタル化の現状と今後について,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Kinmura Satoru,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Shinkai Mizuki, Shibagaki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Combining Shallow Learning and Ensemble Learning for the Automated Detection of Swallowing Sounds in a Clinical Database,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Yamaguchi Yoshihiro, Ooi Kazuhiro, Yuasa Hidemichi, Nishiyama Akira,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Abe Takahiro, Matsuda Shinpei, Watanabe Yuki,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Kashiwagi Miki, Kosai Azuma, Sugai Kenichi, Hoshi Keika, Ono Yasuhiro, Fukazawa Toshihiro, Matsumura Hidehisa, Fujihara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Ishiyama Hiroyuki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Hozumi Yoshihara, Naoki Maeda, Ryosuke Kasai,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谷脇 竜弥,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負荷試験時の重心動揺と頭頸部筋活動,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閉塞性睡眠時無呼吸のオーラルアプライアンス療法による顎関節症への影響-歯科医師と患者はどう対処するか, --- - 閉塞性睡眠時無呼吸のオーラルアプライアンス療法と咀嚼筋への影響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小澤 彩, 谷脇 竜弥, 吉原 靖智, 松香 芳三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高石 和子, 山口 絵里, 藤倉 みき, 上田 甲奈, 薦田 茜, 川島 友一郎,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歯周炎症表面積と腎機能の関連,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104,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睡眠歯科の未来を考えるための学生アンケート, --- ―いまの学生は何に関心を持っているのか?― ---,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徳島大学歯学部生の声を届ける!学生が考える未来と睡眠歯科に関するアンケートに関する調査,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睡眠時ブラキシズムの疑問にこたえます,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これから始める睡眠時歯科筋電図検査, --- ―ウェアラブル筋電計ってどう使うの?― ---,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補綴歯科治療の鍵となる睡眠時ブラキシズムのマネジメント戦略,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咀嚼障害の特徴, 永末書店,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Konishi,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discrimination and acceptance for lightness and chroma during shade selection: A comparison of dental and non-dental professionals,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2431-2439, 2025.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 Ozawa, A Shibagaki,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sleep bruxism, oral wetness, and salivary flow: A quantitative analysis,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閉塞性睡眠時無呼吸および口腔内装置療法による咀嚼筋や睡眠時ブラキシズムへの影響,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閉塞性睡眠時無呼吸の口腔内装置(OA)療法による睡眠時ブラキシズムと顎関節症への影響,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246-155, 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and academic strand impact on metal-ceramic crown preparation proficiency,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Bohol,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Shibagaki, 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muscle activities in response to postural perturbations,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Tatsuya Taniwaki, Jr. J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sleep bruxism and oral dryness in healthy adults,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Taniwaki,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relationship between blood glucose levels during sleep and sleep bruxism,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GL Lavigne, M Shinkai, Tatsuya Taniwaki,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therapy on sleep bruxism and its predictors,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外乱刺激に対する姿勢制御時の開閉口咬筋の活動,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変遷する睡眠時ブラキシズムに対する捉え方,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西口 翔太,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PETGシートと常温重合レジンを用いた易調整性のハイブリッド型オクルーザルアプライアンスの製作法:テクニカルレポート,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ウェアラブル筋電計を用いて睡眠時・覚醒時ブラキシズムを鑑別する,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