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e001337,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6"/>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紀本 彩佳,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蔭山 武史,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前立腺癌に対して長期エストロゲン投与後に発生したミュラー管上皮性形質を示す腺癌の一例,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笠井 孝彦, 紀本 彩佳, 蔭山 武史, 厚美 憲吾,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頭部皮下に発生した孤発性線維性腫瘍の1例,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