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仲野 吏南, 森河 由里子,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Ewing肉腫との鑑別を要した肺原発 NUT癌の一例,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Suppl,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 2025年6月.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