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atherogenesis in normoglycemic apolipoprotein-E 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 Higa,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Ueda : </w:t>
      </w:r>
      <w:r>
        <w:rPr>
          <w:rFonts w:ascii="" w:hAnsi="" w:cs="" w:eastAsia=""/>
          <w:b w:val="false"/>
          <w:i w:val="false"/>
          <w:strike w:val="false"/>
          <w:color w:val="000000"/>
          <w:sz w:val="20"/>
          <w:u w:val="none"/>
        </w:rPr>
        <w:t xml:space="preserve">Impact of individual metabolic risk components or its clustering on endothelial and smooth muscle cell function in men.,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C Okawa,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Yanagi, E Uematsu, N Sugasawa,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Y Hirata, JR Kim-Kaneyama, XF Lei, S Takao, Y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H Masuzaki,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pathophysiological role of oxidized cholesterols in epicardial fat accumulation and cardiac dysfunction: A study in swine fed a high caloric diet with an inhibitor of intestinal cholesterol absorption, ezetimibe.,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66-73,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Sato,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H Masuzaki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Depot- and gender-specific expression of NLRP3 inflammasome and toll-like receptors in adipose tissue of cancer patients.,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397-406,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菅澤 典子,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宅見 央子, 東口 文治,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糖転移ヘスペリジン/分散ヘスペレチンの動脈硬化病巣進展に対する抑制効果についての検討,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Sai, K Kajinami, H Akao, M Iwadare, R Sato-Ishida, Y Kawai, K Takeda, T Tanimoto, T Yamano, T Akasaka, T Ishida, K Hirata, K Saku,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M Ueno, S Miyazaki, A Shiraki, J Oyama, K Node, K Sugamura, H Ogawa, K Kurose, K Maekawa, Y Matsuzawa, T Imatoh, R Hasegawa, Consortium Pharmacogenomics Data Science Japanese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Saito : </w:t>
      </w:r>
      <w:r>
        <w:rPr>
          <w:rFonts w:ascii="" w:hAnsi="" w:cs="" w:eastAsia=""/>
          <w:b w:val="false"/>
          <w:i w:val="false"/>
          <w:strike w:val="false"/>
          <w:color w:val="000000"/>
          <w:sz w:val="20"/>
          <w:u w:val="none"/>
        </w:rPr>
        <w:t xml:space="preserve">A possible role for HLA-DRB1*04:06 in statin-related myopathy in Japanese patients.,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467-470,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2711-2721,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Takashi Oyamada, Kazuo Ogawa,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Hironori Nakagami, Ryuichi Morishita,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lipoprotein (a) lowering drug, D-47, decreases neointima thickening after vascular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64-67,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efficacy and safety of 10-mg empagliflozin every day versus every other day in Japanese patients with Type 2 Diabetes Melllitus: a pilot trial.,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50-57,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血管新生に及ぼす麻酔薬と周術期管理法の影響,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1178-1182,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益崎 裕章,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アディポサイエンス・クリニカル ②異所性脂肪のフロンティア, </w:t>
      </w:r>
      <w:r>
        <w:rPr>
          <w:rFonts w:ascii="" w:hAnsi="" w:cs="" w:eastAsia=""/>
          <w:b w:val="false"/>
          <w:i w:val="true"/>
          <w:strike w:val="false"/>
          <w:color w:val="000000"/>
          <w:sz w:val="20"/>
          <w:u w:val="single"/>
        </w:rPr>
        <w:t>Diabetes Frontier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343-349,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75-80,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非薬物降圧治療の可能性-RDN, デバイス，遠隔モニタリング,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484-485,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Pleiotropic Effects of Pitavastatin against Vascular Stress in eNOS-deficient Mice,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Nishimoto Sachiko,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Higashikuni Yasutomi, Tanaka Kimie, Hirata Yoichiro,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TLR9 promotes blood flow recovery in hind limb ischemia,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Takahashi Yuka, Yamashita Saori, Kazue Ishikawa, Uemoto Ryoko,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Endothelial Function-associated Clinical Parameters and Whole Blood PCR Array Analysis in Patients with Lifestyle-related Diseases, </w:t>
      </w:r>
      <w:r>
        <w:rPr>
          <w:rFonts w:ascii="" w:hAnsi="" w:cs="" w:eastAsia=""/>
          <w:b w:val="false"/>
          <w:i w:val="true"/>
          <w:strike w:val="false"/>
          <w:color w:val="000000"/>
          <w:sz w:val="20"/>
          <w:u w:val="none"/>
        </w:rPr>
        <w:t xml:space="preserve">19th International Vascular Biology Meeting. Boston. USA,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 Nishimoto, Y Higashikuni, K Tanaka,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free DNA/Toll-like receptor 9 axis plays a pivotal role in chronic inflammation induced by metabolic disorders, leading to atherogenesis and insulin resistance,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edoxaban on thrombin generation and anti-coagrant systems in patients with acute venous thromboembolism,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levels of eicosapentaenoic acid and docosahexaenoic acid on admission predict in-stent restenosis in patients with acute coronary syndrome,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inhibited inflammation in the vascular and adipose tissue, and ameliorated vascular complication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HMM Salim,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prevents the development of endothelial dysfunction in diabetic mice, </w:t>
      </w:r>
      <w:r>
        <w:rPr>
          <w:rFonts w:ascii="" w:hAnsi="" w:cs="" w:eastAsia=""/>
          <w:b w:val="false"/>
          <w:i w:val="true"/>
          <w:strike w:val="false"/>
          <w:color w:val="000000"/>
          <w:sz w:val="20"/>
          <w:u w:val="none"/>
        </w:rPr>
        <w:t xml:space="preserve">19th International Vascular Biology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H Seno, Y Hirata, Y Torii,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 Supported Exercise Increases Exercise Capacity in Patients With Severe Heart Failure, </w:t>
      </w:r>
      <w:r>
        <w:rPr>
          <w:rFonts w:ascii="" w:hAnsi="" w:cs="" w:eastAsia=""/>
          <w:b w:val="false"/>
          <w:i w:val="true"/>
          <w:strike w:val="false"/>
          <w:color w:val="000000"/>
          <w:sz w:val="20"/>
          <w:u w:val="none"/>
        </w:rPr>
        <w:t xml:space="preserve">AHA Scientific Sessions 2016,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佐藤 光代,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心血管イベント発症高リスク患者における非侵襲的血管機能検査の予後予測能, </w:t>
      </w:r>
      <w:r>
        <w:rPr>
          <w:rFonts w:ascii="" w:hAnsi="" w:cs="" w:eastAsia=""/>
          <w:b w:val="false"/>
          <w:i w:val="true"/>
          <w:strike w:val="false"/>
          <w:color w:val="000000"/>
          <w:sz w:val="20"/>
          <w:u w:val="none"/>
        </w:rPr>
        <w:t xml:space="preserve">第1回日本血管不全学会学術集会,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四宮 文男, 美馬 紀章, 藤井 健司,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RA治療におけるIguratimodの位置づけ,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答島 章公, 四宮 文男, 美馬 紀章, 藤井 健司,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RA未診断関節炎の臨床所見と経過,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高川 由利子,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左副腎に腫瘤を認めた両側性特発性アルドステロン症の1例,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岩佐 みゆき,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徳島大学在学の女子医学生のワークライフバランスについて,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佐藤 功志,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経管栄養を望む気持ちは，自分の場合より両親の場合で強い,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由岐病院から美波病院へ∼連携・教育・災害対策の場に∼,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活性型第X凝固因子によるマクロファージ活性化を介した新しい動脈硬化進展機序の検討,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漆原 菜桜,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Mouth Breathingと慢性中耳炎，甲状腺疾患との関連, </w:t>
      </w:r>
      <w:r>
        <w:rPr>
          <w:rFonts w:ascii="" w:hAnsi="" w:cs="" w:eastAsia=""/>
          <w:b w:val="false"/>
          <w:i w:val="true"/>
          <w:strike w:val="false"/>
          <w:color w:val="000000"/>
          <w:sz w:val="20"/>
          <w:u w:val="none"/>
        </w:rPr>
        <w:t xml:space="preserve">第7回日本プライマリ・ケア連合学会学術大会,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阿達由佳 (名),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松本友里 (名),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高岡慶史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岡本耕一 (名),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宮本弘志 (名),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浦田 雅弘,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細径プローブを用いたTransesophageal echocardiographyによりが小児心臓手術周術期の気道合併症は予防できる, </w:t>
      </w:r>
      <w:r>
        <w:rPr>
          <w:rFonts w:ascii="" w:hAnsi="" w:cs="" w:eastAsia=""/>
          <w:b w:val="false"/>
          <w:i w:val="true"/>
          <w:strike w:val="false"/>
          <w:color w:val="000000"/>
          <w:sz w:val="20"/>
          <w:u w:val="none"/>
        </w:rPr>
        <w:t xml:space="preserve">第52回日本小児循環器学会総会・学術集会,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徳島大学における地域医療に貢献する医師の育成,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海部郡の地域医療をよくするには?,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ZambiaのMwinilunga郡病院における疾患の実態,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口腔外科手術患者の術前心電図における早期再分極およびQT延長の頻度と周術期の経過について, </w:t>
      </w:r>
      <w:r>
        <w:rPr>
          <w:rFonts w:ascii="" w:hAnsi="" w:cs="" w:eastAsia=""/>
          <w:b w:val="false"/>
          <w:i w:val="true"/>
          <w:strike w:val="false"/>
          <w:color w:val="000000"/>
          <w:sz w:val="20"/>
          <w:u w:val="none"/>
        </w:rPr>
        <w:t xml:space="preserve">第44回日本歯科麻酔学会総会・学術集会,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総合診療専門医志向を持つ医学生の特徴について,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桃子,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海部病院遠隔診療支援システム``k-support''導入による急性期脳卒中予後調査,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七重,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冷え性と生活習慣の関係について,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橋本 崇代,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南海トラフ巨大地震・津波に備えて(第2報), </w:t>
      </w:r>
      <w:r>
        <w:rPr>
          <w:rFonts w:ascii="" w:hAnsi="" w:cs="" w:eastAsia=""/>
          <w:b w:val="false"/>
          <w:i w:val="true"/>
          <w:strike w:val="false"/>
          <w:color w:val="000000"/>
          <w:sz w:val="20"/>
          <w:u w:val="none"/>
        </w:rPr>
        <w:t xml:space="preserve">第16回日本プライマリ・ケア連合学会四国支部総会,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第40回徳島県国保診療施設地域医療学会,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加地 伸介, 田代 善彦,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自宅の庭で受傷したマムシ咬傷の2例, </w:t>
      </w:r>
      <w:r>
        <w:rPr>
          <w:rFonts w:ascii="" w:hAnsi="" w:cs="" w:eastAsia=""/>
          <w:b w:val="false"/>
          <w:i w:val="true"/>
          <w:strike w:val="false"/>
          <w:color w:val="000000"/>
          <w:sz w:val="20"/>
          <w:u w:val="none"/>
        </w:rPr>
        <w:t xml:space="preserve">日本内科学会第115回四国地方会,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恵理,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高川 由利子 : </w:t>
      </w:r>
      <w:r>
        <w:rPr>
          <w:rFonts w:ascii="" w:hAnsi="" w:cs="" w:eastAsia=""/>
          <w:b w:val="false"/>
          <w:i w:val="false"/>
          <w:strike w:val="false"/>
          <w:color w:val="000000"/>
          <w:sz w:val="20"/>
          <w:u w:val="none"/>
        </w:rPr>
        <w:t xml:space="preserve">右心不全の精査の過程で偶発的に見つかった冠静脈洞閉鎖および重複上大静脈の一例,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聖也,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高木 恵理, 高川 由利子,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大櫛 祐一郎, 西尾 進, 山尾 雅美, 鳥居 裕太,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経食道心エコー検査により原因が究明された高齢発症の右心不全の1例,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cfDNA/TLR9 axis plays a central role in the shared mechanism for the pathogenesis of atherogenesis and insulin resistance., </w:t>
      </w:r>
      <w:r>
        <w:rPr>
          <w:rFonts w:ascii="" w:hAnsi="" w:cs="" w:eastAsia=""/>
          <w:b w:val="false"/>
          <w:i w:val="true"/>
          <w:strike w:val="false"/>
          <w:color w:val="000000"/>
          <w:sz w:val="20"/>
          <w:u w:val="none"/>
        </w:rPr>
        <w:t xml:space="preserve">第24回日本血管生物医学会学術集会,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丹波 洋介, 竹尾 仁良,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瀬部 真由, 山崎 幸,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宮原 裕子, 宮武 由実子, 末政 直哉,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魚油由来長鎖モノエン脂肪酸は抗動脈硬化作用を有する, </w:t>
      </w:r>
      <w:r>
        <w:rPr>
          <w:rFonts w:ascii="" w:hAnsi="" w:cs="" w:eastAsia=""/>
          <w:b w:val="false"/>
          <w:i w:val="true"/>
          <w:strike w:val="false"/>
          <w:color w:val="000000"/>
          <w:sz w:val="20"/>
          <w:u w:val="none"/>
        </w:rPr>
        <w:t xml:space="preserve">第21回病態栄養学会年次学術集会,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慢性心不全に対するASV治療の新展開,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石井 亜由美, 西川 幸治 : </w:t>
      </w:r>
      <w:r>
        <w:rPr>
          <w:rFonts w:ascii="" w:hAnsi="" w:cs="" w:eastAsia=""/>
          <w:b w:val="false"/>
          <w:i w:val="false"/>
          <w:strike w:val="false"/>
          <w:color w:val="000000"/>
          <w:sz w:val="20"/>
          <w:u w:val="none"/>
        </w:rPr>
        <w:t xml:space="preserve">心臓リハビリテーション施行患者におけるハンドブリップ負荷の血行動態への影響,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西條 良仁, 西尾 進, 平田 有紀奈,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Right Ventricular Global Longitudinal Strain between Vender-dependent and Vender-independent Two-dimensional Speckle Tracking Software,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A Promising Target for the Prevention of Cardiovascular Events,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ステロイド性大腿骨頭壊死症予防に向けた，大量グルココルチコイドによる酸化ストレスおよび血管内皮機能の変化と，ピタバスタチンの臨床的有効性の検討, </w:t>
      </w:r>
      <w:r>
        <w:rPr>
          <w:rFonts w:ascii="" w:hAnsi="" w:cs="" w:eastAsia=""/>
          <w:b w:val="false"/>
          <w:i w:val="true"/>
          <w:strike w:val="false"/>
          <w:color w:val="000000"/>
          <w:sz w:val="20"/>
          <w:u w:val="none"/>
        </w:rPr>
        <w:t xml:space="preserve">特発性大腿骨頭壊死症の治療法確立と革新的予防法開発にむけた全国学術研究,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メタボリック症候群の逆流性食道炎発症における内臓脂肪および生活習慣病の影響と機能性ディスペプシア(FD)におけるアコチアミドの位置づけ.,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26-27,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e6701,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信藤 瑠美, 石川 寛, 井上 真由美,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周術期管理チームによる術後悪心・嘔吐への取り組み, </w:t>
      </w:r>
      <w:r>
        <w:rPr>
          <w:rFonts w:ascii="" w:hAnsi="" w:cs="" w:eastAsia=""/>
          <w:b w:val="false"/>
          <w:i w:val="true"/>
          <w:strike w:val="false"/>
          <w:color w:val="000000"/>
          <w:sz w:val="20"/>
          <w:u w:val="none"/>
        </w:rPr>
        <w:t xml:space="preserve">手術医学,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327-328,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Salim Masdan Hotimah,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Teneligliptin, a dipeptidyl peptidase-4 inhibitor, attenuated pro-inflammatory phenotype of perivascular adipose tissue and inhibited atherogenesis in normoglycemic apolipoprotein-E-deficient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Mitsuhashi, Ryoko Uemoto,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Nitric Oxide Synthase-Independent Pleiotropic Effects of Pitavastatin Against Atherogenesis and Limb Ischemia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Hotimah Masdan Salim, Minoru Tabata, Daisuke Yuji, Yoshihisa Morimoto, Takeshi Akasaka,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Takaki Sugimoto, Masashi Tanaka, Shuichiro Takanashi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Gender-linked impact of epicardial adipose tissue volume in patients who underwent coronary artery bypass graft surgery or non-coronary valve surgery,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e0177170,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Ayumi Ishii,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RV Myocardial Strain During Pre-Load Augmentation Is Associated With Exercise Capacity in Patients With Chronic HF,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1240-1249,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Minoru Mitsugi, Teruaki Sanagawa,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Paget-Schroetter Syndrome in a Baseball Pitcher.,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637-640,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Associated with Symptomatic Coronary Vasospasm during Provocative Testing.,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1021-1027,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FractionandLow-GradientAorticStenosis,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Toshiharu Azma, Saori Ogawa, Akira Nishioka, Hiroyuki Kinoshita,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Hiroshi Nagasaka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Matsumoto : </w:t>
      </w:r>
      <w:r>
        <w:rPr>
          <w:rFonts w:ascii="" w:hAnsi="" w:cs="" w:eastAsia=""/>
          <w:b w:val="false"/>
          <w:i w:val="false"/>
          <w:strike w:val="false"/>
          <w:color w:val="000000"/>
          <w:sz w:val="20"/>
          <w:u w:val="none"/>
        </w:rPr>
        <w:t xml:space="preserve">Involvement of superoxide generated by NADPH oxidase in the shedding of procoagulant vesicles from human monocytic cells exposed to bupivacaine, </w:t>
      </w:r>
      <w:r>
        <w:rPr>
          <w:rFonts w:ascii="" w:hAnsi="" w:cs="" w:eastAsia=""/>
          <w:b w:val="false"/>
          <w:i w:val="true"/>
          <w:strike w:val="false"/>
          <w:color w:val="000000"/>
          <w:sz w:val="20"/>
          <w:u w:val="single"/>
        </w:rPr>
        <w:t>Journal of Thrombosis and Thrombolysis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341-354,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n-3 Polyunsaturated Fatty Acids: Promising Nutrients for Preventing Cardiovascular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999-1010,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鎖骨疲労骨折, </w:t>
      </w:r>
      <w:r>
        <w:rPr>
          <w:rFonts w:ascii="" w:hAnsi="" w:cs="" w:eastAsia=""/>
          <w:b w:val="false"/>
          <w:i w:val="true"/>
          <w:strike w:val="false"/>
          <w:color w:val="000000"/>
          <w:sz w:val="20"/>
          <w:u w:val="none"/>
        </w:rPr>
        <w:t xml:space="preserve">パーフェクト疲労骨折, </w:t>
      </w:r>
      <w:r>
        <w:rPr>
          <w:rFonts w:ascii="" w:hAnsi="" w:cs="" w:eastAsia=""/>
          <w:b w:val="false"/>
          <w:i w:val="false"/>
          <w:strike w:val="false"/>
          <w:color w:val="000000"/>
          <w:sz w:val="20"/>
          <w:u w:val="none"/>
        </w:rPr>
        <w:t>134-136,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腹水濾過濃縮再静注法の現状と今後 医工連携による医療機器開発., </w:t>
      </w:r>
      <w:r>
        <w:rPr>
          <w:rFonts w:ascii="" w:hAnsi="" w:cs="" w:eastAsia=""/>
          <w:b w:val="false"/>
          <w:i w:val="true"/>
          <w:strike w:val="false"/>
          <w:color w:val="000000"/>
          <w:sz w:val="20"/>
          <w:u w:val="none"/>
        </w:rPr>
        <w:t xml:space="preserve">四国医学雑誌. 2017;73:257-268.,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257-268,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時効型インスリン療法中の2型糖尿病患者におけるダパグリフロジンの血糖日内変動に及ぼす効果, </w:t>
      </w:r>
      <w:r>
        <w:rPr>
          <w:rFonts w:ascii="" w:hAnsi="" w:cs="" w:eastAsia=""/>
          <w:b w:val="false"/>
          <w:i w:val="true"/>
          <w:strike w:val="false"/>
          <w:color w:val="000000"/>
          <w:sz w:val="20"/>
          <w:u w:val="single"/>
        </w:rPr>
        <w:t>肥満研究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大動脈疾患編,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1006-1013,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Susumu Nishio, Yuta Torii, Yuki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Provocation of clinically significant left ventricular outflow tract obstruction by postural change in patients with sigmoid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Nakabachi, Satoshi Yamada, Hiroyuki Iwano, Taichi Hayashi, Kazunori Okada,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Kiyotaka Watanabe, Tomoko Ishizu, Kazuaki Wakami,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Kaoru Dohi, Yoshihiro Seo, Nobuyuki Ohte, Chikara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Taisei Mikami : </w:t>
      </w:r>
      <w:r>
        <w:rPr>
          <w:rFonts w:ascii="" w:hAnsi="" w:cs="" w:eastAsia=""/>
          <w:b w:val="false"/>
          <w:i w:val="false"/>
          <w:strike w:val="false"/>
          <w:color w:val="000000"/>
          <w:sz w:val="20"/>
          <w:u w:val="none"/>
        </w:rPr>
        <w:t xml:space="preserve">Left Ventricular Mass Influences Relationship Between Filling Pressure and Early-Diastolic Ratio of Inflow Velocity to Mitral Annular Velocity (E/e').,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732-738,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Nasotracheal intubation through pharyngeal flap after pharyngeal flap construction., </w:t>
      </w:r>
      <w:r>
        <w:rPr>
          <w:rFonts w:ascii="" w:hAnsi="" w:cs="" w:eastAsia=""/>
          <w:b w:val="false"/>
          <w:i w:val="true"/>
          <w:strike w:val="false"/>
          <w:color w:val="000000"/>
          <w:sz w:val="20"/>
          <w:u w:val="single"/>
        </w:rPr>
        <w:t>Journal of Clinical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121-122,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activated factor X by rivaroxaban attenuates neointima formation after wire-mediated vascular injury.,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No.820, </w:t>
      </w:r>
      <w:r>
        <w:rPr>
          <w:rFonts w:ascii="" w:hAnsi="" w:cs="" w:eastAsia=""/>
          <w:b w:val="false"/>
          <w:i w:val="false"/>
          <w:strike w:val="false"/>
          <w:color w:val="000000"/>
          <w:sz w:val="20"/>
          <w:u w:val="none"/>
        </w:rPr>
        <w:t>222-228,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Y. Yamamoto, S.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Occluded Hooklet of an Embedded Inferior Vena Cava Filter,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2275-2276,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水関 清, 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亀田徹氏らによる「Bラインを用いたpoint-of-care超音波による心原性肺水腫の評価」 (超音波医学 2018 ; 45 : 1252-135)を拝読して / 水関清氏の論評に対する回答,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509-510,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47-58,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Y Saijo, Hiromitsu Seno,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Pre-Discharge LV Filling Pressure and Pulmonary Artery Pressure Were Associated With Hospital Readmission in Heart Failure With Reduced and Preserved Ejection Fraction,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心エコー法・ドプラ法 (3) 右心機能,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547-552,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【右心不全を考える】 診る 心エコーによる右室機能評価法はどこまで進んでいるか, </w:t>
      </w:r>
      <w:r>
        <w:rPr>
          <w:rFonts w:ascii="" w:hAnsi="" w:cs="" w:eastAsia=""/>
          <w:b w:val="false"/>
          <w:i w:val="true"/>
          <w:strike w:val="false"/>
          <w:color w:val="000000"/>
          <w:sz w:val="20"/>
          <w:u w:val="single"/>
        </w:rPr>
        <w:t>Heart 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Masao Daimon, Makoto Akaishi, Toshihiko Asanuma, Shuji Hashimoto, Chisato Izumi, Shiro Iwanaga, Hiroya Kawai, Hiroyuki Toide, Akihiro Hayashida,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Mitsushige Murata, Yutaka Hirano, Kengo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Nakatani : </w:t>
      </w:r>
      <w:r>
        <w:rPr>
          <w:rFonts w:ascii="" w:hAnsi="" w:cs="" w:eastAsia=""/>
          <w:b w:val="false"/>
          <w:i w:val="false"/>
          <w:strike w:val="false"/>
          <w:color w:val="000000"/>
          <w:sz w:val="20"/>
          <w:u w:val="none"/>
        </w:rPr>
        <w:t xml:space="preserve">Guideline from Japanese Society of Echocardiography: 2018 focused update incorporated into Guidance for the Management and Maintenance of Echocardiography Equipment.,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徹, 小林 英夫,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谷口 信行 : </w:t>
      </w:r>
      <w:r>
        <w:rPr>
          <w:rFonts w:ascii="" w:hAnsi="" w:cs="" w:eastAsia=""/>
          <w:b w:val="false"/>
          <w:i w:val="false"/>
          <w:strike w:val="false"/>
          <w:color w:val="000000"/>
          <w:sz w:val="20"/>
          <w:u w:val="none"/>
        </w:rPr>
        <w:t xml:space="preserve">Bラインを用いたpoint-of-care超音波による心原性肺水腫の評価,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Epicardial Adipose Tissue Thickness is a Marker for the Detection of Vasospastic Angina, </w:t>
      </w:r>
      <w:r>
        <w:rPr>
          <w:rFonts w:ascii="" w:hAnsi="" w:cs="" w:eastAsia=""/>
          <w:b w:val="false"/>
          <w:i w:val="true"/>
          <w:strike w:val="false"/>
          <w:color w:val="000000"/>
          <w:sz w:val="20"/>
          <w:u w:val="none"/>
        </w:rPr>
        <w:t xml:space="preserve">ASE2017,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Uemoto Ryoko, Ishikawa Kazue,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a serine protease inhibitor, is associated with albuminuria in humans and mice.,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Torii, Yukina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Echocardiography Predicts Outcomes in Patients With Preserved Ejection Fraction and Low Gradient Aortic Stenosis,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Y Torii, S Nishio, H Seno, Y Saijo,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Coronary Artery Stenosis by Epicardial Adipose Tissue Thickness in Type 2 Diabetes,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J. Kuwahata, R. Shimizu, Y. Torii, R. Amano, M. Yamao, S. Nishio, H. Seno, Y. Saijo,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left atrial appendage morphology and stroke in atrial fibrillation: comparison between quantitative and visual classification,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 Seno, Y. Okushi, S. Nishio, Y. Hirata, Y. Torii, S.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Portugal,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Arrithmogenic Cardiomyopathy, </w:t>
      </w:r>
      <w:r>
        <w:rPr>
          <w:rFonts w:ascii="" w:hAnsi="" w:cs="" w:eastAsia=""/>
          <w:b w:val="false"/>
          <w:i w:val="true"/>
          <w:strike w:val="false"/>
          <w:color w:val="000000"/>
          <w:sz w:val="20"/>
          <w:u w:val="none"/>
        </w:rPr>
        <w:t xml:space="preserve">Euro Echo 2017, </w:t>
      </w:r>
      <w:r>
        <w:rPr>
          <w:rFonts w:ascii="" w:hAnsi="" w:cs="" w:eastAsia=""/>
          <w:b w:val="false"/>
          <w:i w:val="false"/>
          <w:strike w:val="false"/>
          <w:color w:val="000000"/>
          <w:sz w:val="20"/>
          <w:u w:val="none"/>
        </w:rPr>
        <w:t>Lisbon,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 Shimizu, Yuta Torii, Susumu Nishio, Y Okushi, Hiromitsu Seno, Y Saijo,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Classification of Left Atrial Appendage is Superior to Visual Classification for Risk Stratification of Stroke in Atrial Fibrillation,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Kuwahata, Y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Hiromitsu Seno, Y Okushi, Susumu Nishio, Yukina Hirata, Torii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Subtle Changes in Stroke Volume during Pre-load Stress Echocardiography by Three-dimensional Echocardiography using Automated Adaptive Analytics Algorithm,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Bando,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 Kusunose, Yukina Hirata, Junya Kuwahata, R Amano, Susumu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Ultrasonic Tissue Characteristics of Carotid Artery Plaque Reflects That of Coronary Artery Plaque,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Nishio, K Kusunose, Yukina Hirata, Yuta Torii, R Amano, Y Saijo,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gender difference in patients with cardiovascular disease on various vascular functional indices., </w:t>
      </w:r>
      <w:r>
        <w:rPr>
          <w:rFonts w:ascii="" w:hAnsi="" w:cs="" w:eastAsia=""/>
          <w:b w:val="false"/>
          <w:i w:val="true"/>
          <w:strike w:val="false"/>
          <w:color w:val="000000"/>
          <w:sz w:val="20"/>
          <w:u w:val="none"/>
        </w:rPr>
        <w:t xml:space="preserve">EACVI meeting 2018,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Dabigatran, a direct thrombin inhibitor, attenuates endothelial dysfunction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novel selective SGLT2 inhibitor, ameliorated endothelial dysfunction and atherogenesis in diabetic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Dipeptidyl peptidase-4 inhibitor, linagliptin, ameliorates endothelial dysfunction and the development of atherosclerosis in normoglycemic apolipoprotein-E 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P2Y21 inhibitor, attenuated vascular dysfunction and inhibited atherogenesis in apolipoprotein-E-deficient mice,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経食道心エコー図の再検査によりVegetationを同定しえた感染性心内膜炎の1例, </w:t>
      </w:r>
      <w:r>
        <w:rPr>
          <w:rFonts w:ascii="" w:hAnsi="" w:cs="" w:eastAsia=""/>
          <w:b w:val="false"/>
          <w:i w:val="true"/>
          <w:strike w:val="false"/>
          <w:color w:val="000000"/>
          <w:sz w:val="20"/>
          <w:u w:val="none"/>
        </w:rPr>
        <w:t xml:space="preserve">日本内科学会第116回四国地方会,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新しい動脈硬化のメカニズムの解明∼自己由来核酸断片による自然免疫機構の関与∼, </w:t>
      </w:r>
      <w:r>
        <w:rPr>
          <w:rFonts w:ascii="" w:hAnsi="" w:cs="" w:eastAsia=""/>
          <w:b w:val="false"/>
          <w:i w:val="true"/>
          <w:strike w:val="false"/>
          <w:color w:val="000000"/>
          <w:sz w:val="20"/>
          <w:u w:val="none"/>
        </w:rPr>
        <w:t xml:space="preserve">第38回日本循環制御医学会総会・学術集会,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多価不飽和脂肪酸と動脈硬化性疾患, </w:t>
      </w:r>
      <w:r>
        <w:rPr>
          <w:rFonts w:ascii="" w:hAnsi="" w:cs="" w:eastAsia=""/>
          <w:b w:val="false"/>
          <w:i w:val="true"/>
          <w:strike w:val="false"/>
          <w:color w:val="000000"/>
          <w:sz w:val="20"/>
          <w:u w:val="none"/>
        </w:rPr>
        <w:t xml:space="preserve">第3回J-ISCP学術集会,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thrombin signaling in endothelial dysfunction in diabetes,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生活習慣病患者における血管内皮機能の1年変化に影響を与える臨床指標の検討, </w:t>
      </w:r>
      <w:r>
        <w:rPr>
          <w:rFonts w:ascii="" w:hAnsi="" w:cs="" w:eastAsia=""/>
          <w:b w:val="false"/>
          <w:i w:val="true"/>
          <w:strike w:val="false"/>
          <w:color w:val="000000"/>
          <w:sz w:val="20"/>
          <w:u w:val="none"/>
        </w:rPr>
        <w:t xml:space="preserve">第50回日本動脈硬化学会総会・学術集会,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骨格筋のアンドロゲン受容体と耐糖能異常, </w:t>
      </w:r>
      <w:r>
        <w:rPr>
          <w:rFonts w:ascii="" w:hAnsi="" w:cs="" w:eastAsia=""/>
          <w:b w:val="false"/>
          <w:i w:val="true"/>
          <w:strike w:val="false"/>
          <w:color w:val="000000"/>
          <w:sz w:val="20"/>
          <w:u w:val="none"/>
        </w:rPr>
        <w:t xml:space="preserve">第35回内分泌代謝学サマーセミナー,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Hiromitsu Seno,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微小管腔構造を認める冠動脈壁の組織性状の評価-未固定遺体における検討-,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桒畑 絢也, 鳥居 裕太, 天野 里江, 西尾 進, 瀬野 弘光, 西條 良仁, 瀬野 弘光,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フルマラソンが心房機能に与える影響について∼，心エコー図検査を用いた検討∼,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瀬野 弘光,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膠原病患者での肺動脈楔入圧と左室拡張期末期圧の関係,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自然免疫と肥満, </w:t>
      </w:r>
      <w:r>
        <w:rPr>
          <w:rFonts w:ascii="" w:hAnsi="" w:cs="" w:eastAsia=""/>
          <w:b w:val="false"/>
          <w:i w:val="true"/>
          <w:strike w:val="false"/>
          <w:color w:val="000000"/>
          <w:sz w:val="20"/>
          <w:u w:val="none"/>
        </w:rPr>
        <w:t xml:space="preserve">第38回肥満学会,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デクスメデトミジンが細胞増殖と細胞遊走に与える影響について, </w:t>
      </w:r>
      <w:r>
        <w:rPr>
          <w:rFonts w:ascii="" w:hAnsi="" w:cs="" w:eastAsia=""/>
          <w:b w:val="false"/>
          <w:i w:val="true"/>
          <w:strike w:val="false"/>
          <w:color w:val="000000"/>
          <w:sz w:val="20"/>
          <w:u w:val="none"/>
        </w:rPr>
        <w:t xml:space="preserve">第45回歯科麻酔学会総会·学術集会,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男女別高血圧症有病率における副腎アンドロゲン DHEASの関与, </w:t>
      </w:r>
      <w:r>
        <w:rPr>
          <w:rFonts w:ascii="" w:hAnsi="" w:cs="" w:eastAsia=""/>
          <w:b w:val="false"/>
          <w:i w:val="true"/>
          <w:strike w:val="false"/>
          <w:color w:val="000000"/>
          <w:sz w:val="20"/>
          <w:u w:val="none"/>
        </w:rPr>
        <w:t xml:space="preserve">第 40 回日本高血圧学会総会 シンボジウム:性ホルモンによる血圧調節機構,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阻害薬の短期臨床的効果に関する検討, </w:t>
      </w:r>
      <w:r>
        <w:rPr>
          <w:rFonts w:ascii="" w:hAnsi="" w:cs="" w:eastAsia=""/>
          <w:b w:val="false"/>
          <w:i w:val="true"/>
          <w:strike w:val="false"/>
          <w:color w:val="000000"/>
          <w:sz w:val="20"/>
          <w:u w:val="none"/>
        </w:rPr>
        <w:t xml:space="preserve">日本糖尿病学会 中国四国地方会 第55回総会,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スポーツ指導者に必要な医学知識, </w:t>
      </w:r>
      <w:r>
        <w:rPr>
          <w:rFonts w:ascii="" w:hAnsi="" w:cs="" w:eastAsia=""/>
          <w:b w:val="false"/>
          <w:i w:val="true"/>
          <w:strike w:val="false"/>
          <w:color w:val="000000"/>
          <w:sz w:val="20"/>
          <w:u w:val="none"/>
        </w:rPr>
        <w:t xml:space="preserve">スポーツリーダー養成講習会,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成長期のスポーツ障害と女子選手における傷害の特徴」, </w:t>
      </w:r>
      <w:r>
        <w:rPr>
          <w:rFonts w:ascii="" w:hAnsi="" w:cs="" w:eastAsia=""/>
          <w:b w:val="false"/>
          <w:i w:val="true"/>
          <w:strike w:val="false"/>
          <w:color w:val="000000"/>
          <w:sz w:val="20"/>
          <w:u w:val="none"/>
        </w:rPr>
        <w:t xml:space="preserve">第5回あわ女アスリート医科学サポートカンファレンス,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直接的トロンビン阻害薬であるダビガトランは糖尿病性血管内皮機能障害を改善する,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ω3系不飽和脂肪酸の抗動脈硬化作用,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inhibitor, linagliptin, ameliorates endothelial dysfunction and the development of atherosclerosis in apolipoprotein-E 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none"/>
        </w:rPr>
        <w:t xml:space="preserve">CVMW2017,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自己DNA断片を介した自然免疫機構が心血管代謝性疾患の発症を促進する,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Linagliptin, a DPP-4 inhibitor, in normoglycemic ApoE/mice,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prevents endothelial dysfunction and the development of atherosclerosis in apolipoprotein-E deficient mice, </w:t>
      </w:r>
      <w:r>
        <w:rPr>
          <w:rFonts w:ascii="" w:hAnsi="" w:cs="" w:eastAsia=""/>
          <w:b w:val="false"/>
          <w:i w:val="true"/>
          <w:strike w:val="false"/>
          <w:color w:val="000000"/>
          <w:sz w:val="20"/>
          <w:u w:val="none"/>
        </w:rPr>
        <w:t xml:space="preserve">脳心血管抗加齢研究会2017,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外膜下脂肪厚計測の有用性の証明~多施設共同研究~,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自然免疫機構が関与する慢性炎症と心血管代謝性疾患, </w:t>
      </w:r>
      <w:r>
        <w:rPr>
          <w:rFonts w:ascii="" w:hAnsi="" w:cs="" w:eastAsia=""/>
          <w:b w:val="false"/>
          <w:i w:val="true"/>
          <w:strike w:val="false"/>
          <w:color w:val="000000"/>
          <w:sz w:val="20"/>
          <w:u w:val="none"/>
        </w:rPr>
        <w:t xml:space="preserve">第47回 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当院における蜂刺傷症の検討,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西山 誠一, 和田 敏裕, 板垣 達三, 植淵 昌毅, 竹治 尚志,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当院におけるマムシ咬傷の検討,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経カテーテル大動脈弁植込み術を施した超高齢大動脈弁狭窄症の1例,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vildagliptin,a DPP-4 Inhibitor, and metformin have additive beneficial effects on endothelial function and atherogenesis in non-diabetic apolipoprotein-E deficient mice,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Salimc Masdan Hotimah,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Attenuates Endothelial Dysfunctin and Atherosclerosis in Diabetic,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CP17-2,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西條 良仁,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退院前の推定左室充満圧および収縮期肺動脈圧は心不全患者の再入院と関連する,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Marathon Running on Left Atrial function in healthy trained volunteers,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 Signaling by Dabigatran, a Direct Thrombin Inhibitor,Attenuates Endothelial Dysfunction in Diabetic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by Which Lifestyle-related Diseases Cause Atherosclerosis;The Role of Innate Immune System.,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Endothelin-1 Actions Improved Systemic Sclerosis-related Vasculopathy through Anti-oxidant Effects Leading to Increased Nitric Oxide Bioavailability.,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Antagonist,Attenuates Endothelial Dysfunction and Inhibits Atherogenesis in Apolipoprotein-E-deficient Mice.,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Hiromitsu Seno, Yoshihito Saijoh, Susumu Nishio, hirata yukina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Left Ventricular Diastolic Function using American Society of Echocardiography Recommendation with Readmission in Patients with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Predicts Beneficial Effects of Cardiac Rehabilitation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 </w:t>
      </w:r>
      <w:r>
        <w:rPr>
          <w:rFonts w:ascii="" w:hAnsi="" w:cs="" w:eastAsia=""/>
          <w:b w:val="false"/>
          <w:i w:val="false"/>
          <w:strike w:val="false"/>
          <w:color w:val="000000"/>
          <w:sz w:val="20"/>
          <w:u w:val="none"/>
        </w:rPr>
        <w:t>第14章 下肢腫脹鑑別 2)腫脹，浮腫とは, 日本超音波検査学会 監修/佐藤洋 編,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心膜炎の分類と疫学,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徳大超音波センターのオキテ100,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Calcified Amorphous Tumorに対し腫瘍摘出術を行った一例,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Hara, 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Chie Murata, Sachiko Nishimoto,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Soeki Takeshi,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Protease-Activated Receptor-2 Plays a Critical Role in Vascular Inflammation and Atherosclerosis in Apolipoprotein E-Deficient Mice.,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1706-1719,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Frailty and Diastolic Dysfunction in Elderly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2103-2110,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Kensuke Matsumoto, Akira Onishi,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Makiko Suto, Yutaka Hatani, Hiroki Matsuzoe, Kazuhiro Tatsumi, Hidekazu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Hirata : </w:t>
      </w:r>
      <w:r>
        <w:rPr>
          <w:rFonts w:ascii="" w:hAnsi="" w:cs="" w:eastAsia=""/>
          <w:b w:val="false"/>
          <w:i w:val="false"/>
          <w:strike w:val="false"/>
          <w:color w:val="000000"/>
          <w:sz w:val="20"/>
          <w:u w:val="none"/>
        </w:rPr>
        <w:t xml:space="preserve">Noninvasive Assessment of Preload Reserve Enhances Risk Stratification of Patients With Heart Failure With Reduced Ejection Fraction, </w:t>
      </w:r>
      <w:r>
        <w:rPr>
          <w:rFonts w:ascii="" w:hAnsi="" w:cs="" w:eastAsia=""/>
          <w:b w:val="false"/>
          <w:i w:val="true"/>
          <w:strike w:val="false"/>
          <w:color w:val="000000"/>
          <w:sz w:val="20"/>
          <w:u w:val="single"/>
        </w:rPr>
        <w:t>Circulation.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e007160,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Kinoshita,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unique action of nicorandil on cerebral circulation.,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Yukina Hirata,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Function and Beneficial Effects of Cardiac Rehabilitation in Patients With Systolic Chronic Heart Failure.,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1307-1315,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Sachiko Nishimoto, K Tanaka, Y Higashikuni, Y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Ticagrelor, a P2Y12 antagonist, attenuates vascular dysfunction and inhibits atherogenesis in apolipoprotein-E-deficient mice.,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124-132,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Fat and Pericardial Fat Surrounding the Heart Have Different Characteristics.,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2475-2476,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Sachiko Nishimoto, Kunduziayi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Yasutomi Higashikuni, Kimie Tanaka,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Toll-Like Receptor 9 Impairs Blood Flow Recovery After Hind-Limb Ischemia,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are lost in bicruciate-retaining total knee arthroplasty when the tibial component is replaced.,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3249-3256,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Shinji Yoshioka,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Yutaka Kinoshita,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 highly porous titanium cup (Tritanium) and a conventional hydroxyapatite-coated porous titanium cup: A retrospective analysis of clinical and radiological outcomes in hip arthroplasty among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967-972,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 of pes anserine bursa in a patient with pes anserine pain syndrome due to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209-210,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Saijoh : </w:t>
      </w:r>
      <w:r>
        <w:rPr>
          <w:rFonts w:ascii="" w:hAnsi="" w:cs="" w:eastAsia=""/>
          <w:b w:val="false"/>
          <w:i w:val="false"/>
          <w:strike w:val="false"/>
          <w:color w:val="000000"/>
          <w:sz w:val="20"/>
          <w:u w:val="none"/>
        </w:rPr>
        <w:t xml:space="preserve">Recurrent venous thrombosis during direct oral anticoagulant therapy in a patient with protein S deficiency,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循環器領域のPOCUS : 現状, 問題点と将来展望,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Taichi Murakami, Tetsuya Hida, Yousuke Yamamoto, Tomohiro Soga,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 onset of Immunoglobulin A vasculitis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344-346,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Robert Zheng, Seiichi Nishiyama, Yutaka Kawabata,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Kosuke Sugiura, Haruhiko Yoshinari, Toshihiko Nishisho, Yoshimi Bando, Kumiko Kagawa,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Tomohiro Soga, 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Osteolytic primary bone lymphoma in the multiple bones,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347-350,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Mitsuhiro Kamada,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analysis of the kinematics of the native knee including two-dimensional translation of the femur using a navigation system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367-371,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湯浅 麻美, 鳥居 裕太, 天野 里江, 山尾 雅美, 荒瀬 美晴,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糖尿病性腎症の各病期における超音波指標の比較,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 國督,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超音波検査を用いた心外膜下脂肪厚の検査者間誤差の検討,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456-463,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Seiichi Nishiyama, Toshio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venous thromboembolism after discontinuation of rivaroxaban therapy in a patient with antiphospholipid syndrome, </w:t>
      </w:r>
      <w:r>
        <w:rPr>
          <w:rFonts w:ascii="" w:hAnsi="" w:cs="" w:eastAsia=""/>
          <w:b w:val="false"/>
          <w:i w:val="true"/>
          <w:strike w:val="false"/>
          <w:color w:val="000000"/>
          <w:sz w:val="20"/>
          <w:u w:val="single"/>
        </w:rPr>
        <w:t>BMJ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e227663,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Atsuko Yoshida,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Masami Yamao,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hemodynamics immediately after vaginal delivery in healthy pregnant women by electrical cardiometry.,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Saito,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left-ventricular diastolic electromechanical coupling in hypertensive heart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206-212,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【診断と治療のABC[134]心房細動】 (第2章)病態生理 心房細動の血行動態,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58-64,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【聴診・触診×エコーで診断推論!-Point-of-Care超音波(POCUS)の底力】 心音・心雑音とエコー エコーの前に聴診を!, </w:t>
      </w:r>
      <w:r>
        <w:rPr>
          <w:rFonts w:ascii="" w:hAnsi="" w:cs="" w:eastAsia=""/>
          <w:b w:val="false"/>
          <w:i w:val="true"/>
          <w:strike w:val="false"/>
          <w:color w:val="000000"/>
          <w:sz w:val="20"/>
          <w:u w:val="none"/>
        </w:rPr>
        <w:t xml:space="preserve">総合診療,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778-785,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こういうエコーマインド・エコー技術を学んでほしい,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Seno, Robert Zheng, Susumu Nishio, Yukina Hirata, Y Tori, R Amano,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myocardial injury in anthracycline-induced cardiotoxicity: evaluation using two-dimensional speckle tracking echocardiography,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ticagrelor, a P2Y12 antagonist,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S1P2 receptor ameliorates endothelial dysfunction and prevents atherogenesis in apolipoprotein-E-deficient Mice,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剛士,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dimensional computed tomography and nasopharyngoscopy for nasotracheal intubation after pharyngeal flap construction,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O Harada, N Miyazato, A Haraguni, A Ito,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Measured by Echocardiography is Useful Marker for Predicting Coronary Artery Disease,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Abe, A Haga,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Automated Diagnosis of Regional Wall Motion Abnormality on Echocardiography,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Yuta Torii, Y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Contractile Function Predicts Cardiac Events in Passive and Reactive Pulmonary Hypertension,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Thrombin-PARs Signaling by Dabigatran, a Direct Thrombin Inhibitor, Attenuates Endothelial Dysfunction in Diabetic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Phuong Tran Pham, D Fukuda,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Factor Xa, Attenuates Endothelial Dysfunction in Streptozotocin-Induced Diabetic Mice Through the Inhibition of Protease-Activated Receptor 2 Signaling,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Endocrine Society's Annual Meeting 2019,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藤田 幸那,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最新の心エコー装置および装置非依存性strain解析ソフトを用いたGLS計測の装置間差,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S809,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里江, 鳥居 裕太, 西尾 進, 平田 有紀奈, 松本 力三,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浅側頭動脈にMonckeberg型の石灰化を認めた巨細胞性動脈炎の3症例,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S766,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天野 里江, 西條 良仁,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深部静脈血栓症に対する直接経口抗凝固薬の治療効果 下肢静脈エコー検査による検討,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S600,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血管エコー技の伝承 教育システムを考える 「創生期」から「成長期」に入った血管エコー検査,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S523,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西上 和宏 : </w:t>
      </w:r>
      <w:r>
        <w:rPr>
          <w:rFonts w:ascii="" w:hAnsi="" w:cs="" w:eastAsia=""/>
          <w:b w:val="false"/>
          <w:i w:val="false"/>
          <w:strike w:val="false"/>
          <w:color w:val="000000"/>
          <w:sz w:val="20"/>
          <w:u w:val="none"/>
        </w:rPr>
        <w:t xml:space="preserve">深部静脈血栓症診療にエコーをどう活かすか 深部静脈血栓症診療に超音波検査をどう活かすか 他のモダリティーとの役割分担,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S448,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負荷心臓超音波検査の活かし方・落とし穴(症例ベース) 症例から学ぶ負荷心臓超音波検査のピットフォール,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S280,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和宏 西上 : </w:t>
      </w:r>
      <w:r>
        <w:rPr>
          <w:rFonts w:ascii="" w:hAnsi="" w:cs="" w:eastAsia=""/>
          <w:b w:val="false"/>
          <w:i w:val="false"/>
          <w:strike w:val="false"/>
          <w:color w:val="000000"/>
          <w:sz w:val="20"/>
          <w:u w:val="none"/>
        </w:rPr>
        <w:t xml:space="preserve">ERで求められる心血管超音波検査 胸痛疾患での救急エコー 心血管エコー検査による原因と血行動態の評価,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平田 有紀奈,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心臓超音波検査の最新技術:本当に必要なの? 今はなくても困らない，でも，あったら便利,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S267,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担癌患者における癌種別の深部静脈血栓症有所見率とDダイマー値の検討,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S260,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平田 有紀奈, 鳥居 裕太,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Onco-Cardiologyにおける心血管超音波検査の活用法 アントラサイクリン系抗癌剤による化学療法関連心筋障害の局在性評価,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S258,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賢亮,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健一 平田 : </w:t>
      </w:r>
      <w:r>
        <w:rPr>
          <w:rFonts w:ascii="" w:hAnsi="" w:cs="" w:eastAsia=""/>
          <w:b w:val="false"/>
          <w:i w:val="false"/>
          <w:strike w:val="false"/>
          <w:color w:val="000000"/>
          <w:sz w:val="20"/>
          <w:u w:val="none"/>
        </w:rPr>
        <w:t xml:space="preserve">心不全診療における心臓超音波検査の活かし方 下肢陽圧負荷装置を用いた心不全患者に対する前負荷予備能評価と，その臨床応用可能性,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S256,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USのプロトコルを考える ホーカス・ポーカス FOCUSだけではないPOCUSの心エコー検査,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S200,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メタボリックシンドローム関連疾患のマネージメントにおける超音波検査の役割 各種脂肪組織厚とメタボリックシンドロームとの関連 超音波検査を用いた検討,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S197,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天野 里江, 山尾 雅美,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SphygmoCor-XCELの使用経験∼HEM-9000AIとの比較∼, </w:t>
      </w:r>
      <w:r>
        <w:rPr>
          <w:rFonts w:ascii="" w:hAnsi="" w:cs="" w:eastAsia=""/>
          <w:b w:val="false"/>
          <w:i w:val="true"/>
          <w:strike w:val="false"/>
          <w:color w:val="000000"/>
          <w:sz w:val="20"/>
          <w:u w:val="none"/>
        </w:rPr>
        <w:t xml:space="preserve">第3回 日本血管不全学会学術集会,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僧帽弁逆流症におけるストレインイメージングの臨床的有用性,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心房細動による左室機能障害,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2009年・2016年のASE左室拡張不全ガイドラインを用いた心不全患者の再入院予測,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瀬野 弘光, 西尾 進,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自家末梢血幹細胞移植併用大量化学療法により長期生存が得られた心アミロイドーシスの1例,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桑畑 絢也,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サルコイドーシスにおける左室global longitudinal strainの臨床的意義,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瀬野 弘光, 西尾 進, 鳥居 裕太, 平田 有紀奈, 天野 理江,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化学療法関連心機能障害(CTRCD)に対し内科的加療が奏功した乳癌患者の一例,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理江,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數藤 久美子,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ステロイドおよび免疫抑制剤治療により改善がえられたSLE関連心筋炎の1症例,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心膜疾患の診断における心エコー法の重要性,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心臓外の病変の検出を極める ∼腫瘤性病変，大血管疾患∼, </w:t>
      </w:r>
      <w:r>
        <w:rPr>
          <w:rFonts w:ascii="" w:hAnsi="" w:cs="" w:eastAsia=""/>
          <w:b w:val="false"/>
          <w:i w:val="true"/>
          <w:strike w:val="false"/>
          <w:color w:val="000000"/>
          <w:sz w:val="20"/>
          <w:u w:val="none"/>
        </w:rPr>
        <w:t xml:space="preserve">日本心エコー図学会第29回学術集会,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副腎アンドロゲンDHEASの高血圧有病率における影響,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平田 有紀奈, 天野 里江,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深部静脈血栓症のスクリーニング検査におけるTATおよびD-dimerの検討,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里江, 山尾 雅美,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左上肢の脱力で脳卒中センターへ搬送された急性冠症候群の1例,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鳥居 裕太, 天野 里江, 山尾 雅美,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糖尿病患者の冠動脈有意狭窄予測における心外膜下脂肪厚計測の有用性,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231-238,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西尾 進, 天野 里江,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右腎原発悪性リンパ腫の1例,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S233,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心外膜下脂肪厚計測の有用性の証明 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S143,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湯浅 麻美, 西尾 進, 平田 有紀奈, 鳥居 裕太, 天野 里江, 松本 真依,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頸動脈プラーク潰瘍形成と神経学的症状の有無について,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S189,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西尾 進, 鳥居 裕太, 湯浅 麻美, 平田 有紀奈, 天野 里江,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糖尿病性腎症の各病期における超音波像の比較,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S131,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一年の経過で急速に進行したCalcified Amorphous Tumor(CAT)に対し腫瘍摘出手術を行った一例,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桜間 康太, 小倉 佑一朗, 河口 あゆみ, 三橋 七重, 山村 圭,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四国4県のプライマリ・ケアに関心を持つ学生を主体とした交流会の開催,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アンドロゲン受容体は骨格筋の糖取り込みに関与する, </w:t>
      </w:r>
      <w:r>
        <w:rPr>
          <w:rFonts w:ascii="" w:hAnsi="" w:cs="" w:eastAsia=""/>
          <w:b w:val="false"/>
          <w:i w:val="true"/>
          <w:strike w:val="false"/>
          <w:color w:val="000000"/>
          <w:sz w:val="20"/>
          <w:u w:val="none"/>
        </w:rPr>
        <w:t xml:space="preserve">第36回内分泌代謝学サマーセミナー,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北市 雅代, 小笠原 卓, 清久 泰司,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地域での内分泌診療∼高カルシウム血症の2症例より∼,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活性型血液凝固第X因子が冠動脈硬化に与える影響,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過度に蓄積した心外膜下脂肪は薬剤溶出型ステント留置後の再狭窄を予測するマーカーとなる,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鳥居 裕太, 天野 里江, 山尾 雅美,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急性期脳卒中患者におけるB型ナトリウム利尿ペプチドの臨床的意義,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松本 力三, 平田 有紀奈, 天野 里江, 西條 良仁,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深部静脈血栓症に対する各種DOACsの治療成績∼下肢静脈エコー検査を用いた検討∼,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Susumu Nishio, Hrada Osamu, Miyasato Naomi, Hrakuni Atsusi, Ito Nobuhiko,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Evaluation of Epicardial Adipose Tissue Thickness in Patients with Coronary Artery Disease: A Multicenter Study,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明宏, 待井 典剛, 小野 利夫, 大城 義人, 高橋 隆, 種田 嘉信, 比嘉 盛丈,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仲地 健, 小林 淳, 及川 雅啓,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竹石 恭知,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時効型インスリン療法中の2型糖尿病患者におけるタバグリフロジンの血糖日内変動に及ぼす効果, </w:t>
      </w:r>
      <w:r>
        <w:rPr>
          <w:rFonts w:ascii="" w:hAnsi="" w:cs="" w:eastAsia=""/>
          <w:b w:val="false"/>
          <w:i w:val="true"/>
          <w:strike w:val="false"/>
          <w:color w:val="000000"/>
          <w:sz w:val="20"/>
          <w:u w:val="none"/>
        </w:rPr>
        <w:t xml:space="preserve">第39回日本肥満学会(神戸),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Prognostic Value of Diastolic Dysfunction by updated recommendation, </w:t>
      </w:r>
      <w:r>
        <w:rPr>
          <w:rFonts w:ascii="" w:hAnsi="" w:cs="" w:eastAsia=""/>
          <w:b w:val="false"/>
          <w:i w:val="true"/>
          <w:strike w:val="false"/>
          <w:color w:val="000000"/>
          <w:sz w:val="20"/>
          <w:u w:val="none"/>
        </w:rPr>
        <w:t xml:space="preserve">第22回日本心不全学会学術集会(東京),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心外膜下脂肪厚の超音波計測とその臨床的意義, </w:t>
      </w:r>
      <w:r>
        <w:rPr>
          <w:rFonts w:ascii="" w:hAnsi="" w:cs="" w:eastAsia=""/>
          <w:b w:val="false"/>
          <w:i w:val="true"/>
          <w:strike w:val="false"/>
          <w:color w:val="000000"/>
          <w:sz w:val="20"/>
          <w:u w:val="none"/>
        </w:rPr>
        <w:t xml:space="preserve">第45回日本超音波医学会関西地方会,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糖尿病性腎臓病における血清suPAR の臨床的意義に関する検討, </w:t>
      </w:r>
      <w:r>
        <w:rPr>
          <w:rFonts w:ascii="" w:hAnsi="" w:cs="" w:eastAsia=""/>
          <w:b w:val="false"/>
          <w:i w:val="true"/>
          <w:strike w:val="false"/>
          <w:color w:val="000000"/>
          <w:sz w:val="20"/>
          <w:u w:val="none"/>
        </w:rPr>
        <w:t xml:space="preserve">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阻害薬の眼内投与後に急性冠症 候群を発症した 4 症例,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アントラサイクリン系抗がん剤による左室心筋障害の局在性とがん治療 関連心機能障害発生の検討, </w:t>
      </w:r>
      <w:r>
        <w:rPr>
          <w:rFonts w:ascii="" w:hAnsi="" w:cs="" w:eastAsia=""/>
          <w:b w:val="false"/>
          <w:i w:val="true"/>
          <w:strike w:val="false"/>
          <w:color w:val="000000"/>
          <w:sz w:val="20"/>
          <w:u w:val="none"/>
        </w:rPr>
        <w:t xml:space="preserve">第1回日本腫瘍循環器学会学術集会,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山口 夏美, Robert Zheng,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カーフスリーブは下腿浮腫を軽減するか:表在エコー検査による検討,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西條 良仁,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強皮症における6分間歩行距離の規定因子:新エコー図法を用いた検討,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Role of Cardiovascular Imaging for IgG4-related Cardiovascular Disease,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Prevents Atherogenesis Targeting Multiple Cell-types in Non-diabetic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Attenuates Endothelial Dysfunction and Atherogenesis by Inhibiting Inflammation in the Vasculature and Adipose Tissue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a Sglt-2 Inhibitor, Prevents Endothelial Dysfunction and Atherosclerosis in Diabetic Apolipoprotein E-deficient Mice,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沙瑛, 鳥居 裕太, 西尾 進, ゼング ロバート, 西條 良仁,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マラソン完走後の左房リザーバーストレイン反応を予測する指標の検討,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Echocardiography for Pulmonary Hypertension,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Direct Inhibitor of FXa, Attenuated Diabetes-induced Endothelial Dysfunction by Inhibiting FXa-protease Activated Receptor 2 Signaling,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藤原 美佳 : </w:t>
      </w:r>
      <w:r>
        <w:rPr>
          <w:rFonts w:ascii="" w:hAnsi="" w:cs="" w:eastAsia=""/>
          <w:b w:val="false"/>
          <w:i w:val="false"/>
          <w:strike w:val="false"/>
          <w:color w:val="000000"/>
          <w:sz w:val="20"/>
          <w:u w:val="none"/>
        </w:rPr>
        <w:t xml:space="preserve">III循環器領域,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JPOCUSインストラクター : </w:t>
      </w:r>
      <w:r>
        <w:rPr>
          <w:rFonts w:ascii="" w:hAnsi="" w:cs="" w:eastAsia=""/>
          <w:b w:val="false"/>
          <w:i w:val="false"/>
          <w:strike w:val="false"/>
          <w:color w:val="000000"/>
          <w:sz w:val="20"/>
          <w:u w:val="none"/>
        </w:rPr>
        <w:t xml:space="preserve">領域横断チョイあてエコー活用術,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Ⅴ心臓疾患 心膜炎の分類と疫学,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心エコーポケットノート 第6版, アスリード,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石濱 嘉紘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Part3 匠が伝えるMIStの奥義 分離部修復術:smiley face rod,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第1章 Primary TKA Part4拘縮膝・強直膝 症例21 血友病性関節症による過伸展強直膝,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Sae Morita, Yuta Torii, Susumu Nishio, Robert Zheng, Yoshihito Saijo,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functional response after a marathon in healthy amateur volunteers,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Kunduziayi Aini, Atsushi Tanaka, Tsuyoshi Nishiguchi, Joo-Ri Kim-Kaneyama, Xiao-Feng Lei, Kiyoshi Masuda, Takuya Naruto, Kimie Tanaka, Yasutomi Higashikuni, Yoichiro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Issei Imoto, Takashi Akasaka,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Plays a Pivotal Role in Angiotensin II-Induced Atherosclerosis,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e010860,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Hiromu Yamazaki, Susumu Nishio,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Pulmonary Arterial and Venous Round Structures in Pulmonary Aspergillosis.,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Kadota,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Hiroyuki Hino,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abscessus ssp. abscessus infection progressing to empyema from vertebral osteomyelitis in an immunocompetent patient without pulmonary disease: a case report.,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 Ueno,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Long-surviving Anomalous Origin of the Right Pulmonary Artery from the Ascending Aorta Complicated with Pulmonary Arteriovenous Fistula,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2749-2750,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interstitial pneumonia associated with systemic lupus erythematosus.,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435-443,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泰路, 加嶋 憲作, 河邑 貢, 山﨑 裕司,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左右脚の片脚立位時間と歩行自立度の関連-運動器疾患のない高齢入院患者における検討,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677-681,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Kajikawa, T Maruhashi, T Hidaka, S Matsui, H Hashimoto, Y Takaeko, Y Nakano, S Kurisu, Y Kihara, FM Yusoff, S Kishimoto, K Chayama, C Goto, K Noma, A Nakashima, T Hiro, A Hirayama, K Shiina, H Tomiyama,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Amano Rie,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Higashi : </w:t>
      </w:r>
      <w:r>
        <w:rPr>
          <w:rFonts w:ascii="" w:hAnsi="" w:cs="" w:eastAsia=""/>
          <w:b w:val="false"/>
          <w:i w:val="false"/>
          <w:strike w:val="false"/>
          <w:color w:val="000000"/>
          <w:sz w:val="20"/>
          <w:u w:val="none"/>
        </w:rPr>
        <w:t xml:space="preserve">Effect of Saxagliptin on Endothelial Function in Patients with Type 2 Diabetes: A Prospective Multicenter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Amano Rie, Yamao Masami, Zheng Robert, Yoshihito Saijoh,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Left Ventricular Diastolic Function Recommendations and Cardiovascular Events in Patients with Heart Failure Hospitalization,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1286-1297,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PT Pham,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 a specific FXa inhibitor, improved endothelium-dependent relaxation of aortic segments in diabetic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Yuta Torii,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君枝, 平田 陽一郎,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医学と医療の最前線 動脈硬化研究の最近の進歩,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1607-1615,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Yoshihito Saijoh,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Echocardiography Before Major Elective Non-Cardiac Surgery With Improved Postoperative Outcomes - Possible Implications for Patient Care.,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2512-2519,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Tadashi Mitsuhashi, Tokio Kasai, Takuya Mishiro,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Kenichiro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Intraligamentous Hematoma of the Anterior Cruciate Ligament.,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Aini,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K Tanaka, Y Higashikuni, Yukina Hirata,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 Nondiabetic Apolipoprotein E-Deficient Mice,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1421-1429,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of Interlaminar Full-Endoscopic Lumbar Decompression,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18-22,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improvement of pulmonary function, ground-glass opacity, hypoxia and physical findings in an idiopathic pulmonary fibrosis patient after pirfenidone treatment : a case report with a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Thrombin inhibition by dabigatran attenuates endothelial dysfunction in diabetic mice, </w:t>
      </w:r>
      <w:r>
        <w:rPr>
          <w:rFonts w:ascii="" w:hAnsi="" w:cs="" w:eastAsia=""/>
          <w:b w:val="false"/>
          <w:i w:val="true"/>
          <w:strike w:val="false"/>
          <w:color w:val="000000"/>
          <w:sz w:val="20"/>
          <w:u w:val="single"/>
        </w:rPr>
        <w:t>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106632, 2020.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Hirata Yukina, Nishio Susumu,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Masuzaki Hiroaki,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Local Epicardial Adipose Tissue Depots and Left Ventricular Diastolic Performance in Patients With Preserved Left Ventricular Ejection Fraction,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Satoshi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Delayed Onset Tunneling Disc Herniation in the Lumbar Spine.,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280-283,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double-level lumbar spondylolysis successfully treated with the double "smiley face" rod method.,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原田 修, 宮里 尚美, 原國 督,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伊藤 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冠動脈疾患の予測における心外膜下脂肪厚計測の有用性について:多施設共同研究,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11-20,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Y Hirata, HO Kanayama,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Adiponectin Expression in Peri-Renal and Subcutaneous Adipose Tissue and Its Determinants in Human Biopsied Samples,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897, 2020.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Kazuhisa Mastumoto,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Diastolic Mitral Regurgitation on Color M-Mode Echocardiography in a Patient With Complete Atrioventricular Block., </w:t>
      </w:r>
      <w:r>
        <w:rPr>
          <w:rFonts w:ascii="" w:hAnsi="" w:cs="" w:eastAsia=""/>
          <w:b w:val="false"/>
          <w:i w:val="true"/>
          <w:strike w:val="false"/>
          <w:color w:val="000000"/>
          <w:sz w:val="20"/>
          <w:u w:val="single"/>
        </w:rPr>
        <w:t>Circulation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207-208,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HM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Prevents Diabetes-Induced Vascular Dysfunction in ApoE-Deficient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1141-1151,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Y Higashikuni, Y Hirata, I Komuro, T Saotome, Y Yamashita, T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Extremely-Small-Diameter Vascular Graft Made of Silk Fibroin can be Implanted in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1299-1309,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Susumu Nishio, Yukina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speckle tracking imaging to detect early stage of cancer therapeutics-related cardiac dysfunction in a patient with breast cancer,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Ohji,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Hiroshi Ohji, Nobuo Hatakeyama, Sachiko Iwamura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Pulmonary tuberculosis misdiagnosed as extensively drug-resistant tuberculosis due to selection of a nontuberculous mycobacterial colony from a preculture dish used for a drug-susceptibility test.,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杉本 匡史 : </w:t>
      </w:r>
      <w:r>
        <w:rPr>
          <w:rFonts w:ascii="" w:hAnsi="" w:cs="" w:eastAsia=""/>
          <w:b w:val="false"/>
          <w:i w:val="false"/>
          <w:strike w:val="false"/>
          <w:color w:val="000000"/>
          <w:sz w:val="20"/>
          <w:u w:val="none"/>
        </w:rPr>
        <w:t xml:space="preserve">EuroEcho - Imaging 2018, </w:t>
      </w:r>
      <w:r>
        <w:rPr>
          <w:rFonts w:ascii="" w:hAnsi="" w:cs="" w:eastAsia=""/>
          <w:b w:val="false"/>
          <w:i w:val="true"/>
          <w:strike w:val="false"/>
          <w:color w:val="000000"/>
          <w:sz w:val="20"/>
          <w:u w:val="none"/>
        </w:rPr>
        <w:t xml:space="preserve">心エコー,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436-439,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関節リウマチ治療薬と肺病変, </w:t>
      </w:r>
      <w:r>
        <w:rPr>
          <w:rFonts w:ascii="" w:hAnsi="" w:cs="" w:eastAsia=""/>
          <w:b w:val="false"/>
          <w:i w:val="true"/>
          <w:strike w:val="false"/>
          <w:color w:val="000000"/>
          <w:sz w:val="20"/>
          <w:u w:val="single"/>
        </w:rPr>
        <w:t>呼吸器内科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618-626,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AB332, San Diego, California,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Kazyua,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Respiratory Failure in Patients with Rheumatoid Arthritis Associated Interstitial Lung Disease, </w:t>
      </w:r>
      <w:r>
        <w:rPr>
          <w:rFonts w:ascii="" w:hAnsi="" w:cs="" w:eastAsia=""/>
          <w:b w:val="false"/>
          <w:i w:val="true"/>
          <w:strike w:val="false"/>
          <w:color w:val="000000"/>
          <w:sz w:val="20"/>
          <w:u w:val="none"/>
        </w:rPr>
        <w:t xml:space="preserve">ATS 2019 International Conference,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Rahadian Arief,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Hotimah Masdan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Glycemic control with canagliflozin, a SGLT-2 inhibitor, attenuates atherosclerosis and endothelial dysfuntion in diabetic apolipoprotein e-deficient mice,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Yukina Hirata, Susumu Nishio,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a study in patients with normal left ventricular ejection fraction,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Byambasuren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 SGLT2 inhibitor, attenuates endothelial dysfuntion and atherogenesis by inhibiting inflammatory responses in the vasculature and adipose tissue in disbetic apolipoprotein E-deficient,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Koyama Kazuya, Sakamoto Susumu, Homma Sakae,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Masuda Kiyoshi,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Isshiki Takuma, Miyoshi Shion, Kato Motoyasu, Takahashi Kazuhisa, Kataoka Kensuke, Kondoh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Single-nucleotide polymorphisms within TOLLIP and the efficacy of inhaled N-acetylcysteine therapy in idiopathic pulmonary fibrosis.,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Takahashi Naoki, Nishimura Haruka,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effects of Lck inhibition on bleomycin-induced pulmonary fibrosis in mice., </w:t>
      </w:r>
      <w:r>
        <w:rPr>
          <w:rFonts w:ascii="" w:hAnsi="" w:cs="" w:eastAsia=""/>
          <w:b w:val="false"/>
          <w:i w:val="true"/>
          <w:strike w:val="false"/>
          <w:color w:val="000000"/>
          <w:sz w:val="20"/>
          <w:u w:val="none"/>
        </w:rPr>
        <w:t xml:space="preserve">ERS International Congress 2019,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Hiroyuki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Pleth Variability Index Predicts Hemodynamic Derangements In Patients Undergoing Oral Surgery, </w:t>
      </w:r>
      <w:r>
        <w:rPr>
          <w:rFonts w:ascii="" w:hAnsi="" w:cs="" w:eastAsia=""/>
          <w:b w:val="false"/>
          <w:i w:val="true"/>
          <w:strike w:val="false"/>
          <w:color w:val="000000"/>
          <w:sz w:val="20"/>
          <w:u w:val="none"/>
        </w:rPr>
        <w:t xml:space="preserve">The Anesthesiology 2019 Annual Meeting, </w:t>
      </w:r>
      <w:r>
        <w:rPr>
          <w:rFonts w:ascii="" w:hAnsi="" w:cs="" w:eastAsia=""/>
          <w:b w:val="false"/>
          <w:i w:val="false"/>
          <w:strike w:val="false"/>
          <w:color w:val="000000"/>
          <w:sz w:val="20"/>
          <w:u w:val="none"/>
        </w:rPr>
        <w:t>Orando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advanced glycation end products are a risk factor of epicardial adipose tissue thickness,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a DPP-4 inhibitor, attenuates endothelial dysfunction and atherogenesis independent of its glucose lowering effect in apolipoprotein 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Sutou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receptor-a modulator, ameliorated diabetes-induced endothelial dysfunction,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Haga, T Abe,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deep learning algorithm,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left atrial strain to predict functional recovery in patients with optimal treatments of heart failure,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Inhibits Atherogenesis In Apolipoprotein-e-deficient Mice,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Yuta Torii, Susumu Nishio, nao Yamada,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echocardiographic epicardial adipose tissue thickness for predicting coronary artery disease regardless of body mass index,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among local epicardial adipose tissue, coronary intraplaque microluminal structure, and coronary plaque formation -a fresh cadaveric study, </w:t>
      </w:r>
      <w:r>
        <w:rPr>
          <w:rFonts w:ascii="" w:hAnsi="" w:cs="" w:eastAsia=""/>
          <w:b w:val="false"/>
          <w:i w:val="true"/>
          <w:strike w:val="false"/>
          <w:color w:val="000000"/>
          <w:sz w:val="20"/>
          <w:u w:val="none"/>
        </w:rPr>
        <w:t xml:space="preserve">AHA2019,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Nishio Susumu, Hirata Yukina,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Koji Yamaguchi,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Hypertension Specific Therapy Improves Exercise Tolerance and Outcomes in Exercise-Induced Pulmonary Hypertension,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2576-2579,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Shuji Hayashi, Sae Morita, Yuta Torii, Yukina Hirata, M Yamao, Susumu Nishio, Yuichiroh Ohkushi, M Abe,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Updated prevalence of lambls excrescences using the latest three-dimensional tansesophageal echocardiography,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Haga, Sae Morita, Yukina Hirata, Yuta Torii, Susumu Nishio, Yuichiroh Ohkushi,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nao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left ventricular ejection fraction from echocardiographic images using machine learning algorithm, </w:t>
      </w:r>
      <w:r>
        <w:rPr>
          <w:rFonts w:ascii="" w:hAnsi="" w:cs="" w:eastAsia=""/>
          <w:b w:val="false"/>
          <w:i w:val="true"/>
          <w:strike w:val="false"/>
          <w:color w:val="000000"/>
          <w:sz w:val="20"/>
          <w:u w:val="none"/>
        </w:rPr>
        <w:t xml:space="preserve">Euro Echo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山口 夏美, 森田 沙瑛,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心外膜下脂肪厚とBody mass indexとの関連,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S165,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壱也,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関節リウマチ合併間質性肺炎患者の急性呼吸不全の臨床的検討,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間質性肺炎合併関節リウマチに対するJAK阻害薬の使用経験, </w:t>
      </w:r>
      <w:r>
        <w:rPr>
          <w:rFonts w:ascii="" w:hAnsi="" w:cs="" w:eastAsia=""/>
          <w:b w:val="false"/>
          <w:i w:val="true"/>
          <w:strike w:val="false"/>
          <w:color w:val="000000"/>
          <w:sz w:val="20"/>
          <w:u w:val="none"/>
        </w:rPr>
        <w:t xml:space="preserve">第63回日本リウマチ学会総会・学術集会,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骨格筋アンドロゲン受容体と耐糖能異常の検討, </w:t>
      </w:r>
      <w:r>
        <w:rPr>
          <w:rFonts w:ascii="" w:hAnsi="" w:cs="" w:eastAsia=""/>
          <w:b w:val="false"/>
          <w:i w:val="true"/>
          <w:strike w:val="false"/>
          <w:color w:val="000000"/>
          <w:sz w:val="20"/>
          <w:u w:val="none"/>
        </w:rPr>
        <w:t xml:space="preserve">第92回日本内分泌学会総会,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thickness on left ventricular diastolic dysfunction in human,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心房細動と左房機能解析,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疣腫を視るー感染性心内膜炎のエコー診断,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天野 理江, 西條 良仁, 山田 なお, 西尾 進, 山尾 雅美, 阿部 美保,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全身性強皮症における運動誘発性肺高血圧症の高リスク群の同定,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原田 修, 宮里 尚美, 原 國督, 森田 沙瑛, 西尾 進, 鳥居 裕太,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超音波検査を用いた心外膜下脂肪厚の測定精度の検討,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腫瘍循環器診療における超音波検査の役割:腫瘍循環器外来と超音波センターの連携,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倫世,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 コファクターII活性の臨床的意義,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糖尿病性腎症における血漿ヘパリンコファクターⅡ活性の臨床的意義,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山田 なお, Robert Zheng, 西條 良仁, 西尾 進,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血清IgG4 値と心エコー図検査指標との関連性, </w:t>
      </w:r>
      <w:r>
        <w:rPr>
          <w:rFonts w:ascii="" w:hAnsi="" w:cs="" w:eastAsia=""/>
          <w:b w:val="false"/>
          <w:i w:val="true"/>
          <w:strike w:val="false"/>
          <w:color w:val="000000"/>
          <w:sz w:val="20"/>
          <w:u w:val="none"/>
        </w:rPr>
        <w:t xml:space="preserve">日本超音波医学会第92回学術集会,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Tsukasa Iwase,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2 diabetes but not apicardial adipose tissue thickness is a predictor for coronary artery diseases in women,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「がん治療関連心筋障害(CTRCD)」の診療における心エコー図検査の有用性, </w:t>
      </w:r>
      <w:r>
        <w:rPr>
          <w:rFonts w:ascii="" w:hAnsi="" w:cs="" w:eastAsia=""/>
          <w:b w:val="false"/>
          <w:i w:val="true"/>
          <w:strike w:val="false"/>
          <w:color w:val="000000"/>
          <w:sz w:val="20"/>
          <w:u w:val="none"/>
        </w:rPr>
        <w:t xml:space="preserve">日本超音波医学会第92回学術集会 シンポジウム循環器7,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山田 なお, 鳥居 裕太, 平田 有紀奈, 山尾 雅美, 西尾 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ASE/EACVI の心腔計測ガイドライン2015 の概要, </w:t>
      </w:r>
      <w:r>
        <w:rPr>
          <w:rFonts w:ascii="" w:hAnsi="" w:cs="" w:eastAsia=""/>
          <w:b w:val="false"/>
          <w:i w:val="true"/>
          <w:strike w:val="false"/>
          <w:color w:val="000000"/>
          <w:sz w:val="20"/>
          <w:u w:val="none"/>
        </w:rPr>
        <w:t xml:space="preserve">日本超音波医学会第92回学術集会 パネルディスカッション循環器1,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西條 良仁, 山田 なお, 鳥居 裕太,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右心機能評価, </w:t>
      </w:r>
      <w:r>
        <w:rPr>
          <w:rFonts w:ascii="" w:hAnsi="" w:cs="" w:eastAsia=""/>
          <w:b w:val="false"/>
          <w:i w:val="true"/>
          <w:strike w:val="false"/>
          <w:color w:val="000000"/>
          <w:sz w:val="20"/>
          <w:u w:val="none"/>
        </w:rPr>
        <w:t xml:space="preserve">日本超音波医学会第92回学術集会 パネルディスカッション循環器2,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新居 真里, 和泉 佳彦, 高田 康徳,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大澤 春彦,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インスリン受容体切断が妊娠期に果たすインスリン作用調節機構の可能性,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美恵子, 坂根 容子, 仁木 裕子, 山田 多喜子, 原 倫世,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当院での糖尿病性腎症重症化予防の取り組み, </w:t>
      </w:r>
      <w:r>
        <w:rPr>
          <w:rFonts w:ascii="" w:hAnsi="" w:cs="" w:eastAsia=""/>
          <w:b w:val="false"/>
          <w:i w:val="true"/>
          <w:strike w:val="false"/>
          <w:color w:val="000000"/>
          <w:sz w:val="20"/>
          <w:u w:val="none"/>
        </w:rPr>
        <w:t xml:space="preserve">2. 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心血管病と性差 ∼アンドロゲンを中心に∼,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牧野 佐和, 新田 一仁,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帝王切開術時の臨床的羊水塞栓症により子宮摘出術を施行した症例, </w:t>
      </w:r>
      <w:r>
        <w:rPr>
          <w:rFonts w:ascii="" w:hAnsi="" w:cs="" w:eastAsia=""/>
          <w:b w:val="false"/>
          <w:i w:val="true"/>
          <w:strike w:val="false"/>
          <w:color w:val="000000"/>
          <w:sz w:val="20"/>
          <w:u w:val="none"/>
        </w:rPr>
        <w:t xml:space="preserve">第40回日本循環制御医学会総会・学術集会,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山田 なお, 大櫛 祐一郎,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左室拡張機能評価を用いた心房細動合併心不全の予後予測:新旧ガイドライン(2009年，2016年)の比較,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山口 夏美, 森田 沙瑛, 鳥居 裕太, 山尾 雅美, 西尾 進,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悪性リンパ腫の診断および経過観察に心エコー図検査が有用であった1例,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山尾 雅美, 西尾 進, 山口 夏美, 平田 有紀奈, 松本 和久, 西條 良仁, 阿部 美保,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脳梗塞の原因精査の心エコー図検査で右室内異常構造物を認めた卵巣癌の1例,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西尾 進, 湯浅 麻美,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右大腿動静脈瘻修復術後に繰り返し生じた深部静脈血栓症の1例,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志村 拓哉,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藤本 裕太, 松本 和久,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先天性二尖弁に対するTAVIの2例,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髙橋 智紀, 林 修司, 阿部 美保,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西條 良仁, 鳥居 裕太,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肥大型心筋症に心房機能性僧帽弁閉鎖不全症を合併し，重症心不全を呈した一例,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山口 夏美, 平田 有紀奈, 鳥居 裕太, 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右室容量負荷の原因を経胸壁心エコー図検査で診断し得なかった1例,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抗凝固薬の新しい可能性, </w:t>
      </w:r>
      <w:r>
        <w:rPr>
          <w:rFonts w:ascii="" w:hAnsi="" w:cs="" w:eastAsia=""/>
          <w:b w:val="false"/>
          <w:i w:val="true"/>
          <w:strike w:val="false"/>
          <w:color w:val="000000"/>
          <w:sz w:val="20"/>
          <w:u w:val="none"/>
        </w:rPr>
        <w:t xml:space="preserve">第4回J-ISCP(国際心血管薬物療法学会日本部会)年次学術集会 会長企画セッション―心血管薬物治療の新たな可能性―,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平田 陽一郎, 益崎 裕章,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link of adiponectin expression to kidney adipose tissue volume in human, </w:t>
      </w:r>
      <w:r>
        <w:rPr>
          <w:rFonts w:ascii="" w:hAnsi="" w:cs="" w:eastAsia=""/>
          <w:b w:val="false"/>
          <w:i w:val="true"/>
          <w:strike w:val="false"/>
          <w:color w:val="000000"/>
          <w:sz w:val="20"/>
          <w:u w:val="none"/>
        </w:rPr>
        <w:t xml:space="preserve">第4回J-ISCP(国際心血管薬物療法学会日本部会)年次学術集会,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Echo, No Life!∼心疾患の治療とエコー活用術∼, </w:t>
      </w:r>
      <w:r>
        <w:rPr>
          <w:rFonts w:ascii="" w:hAnsi="" w:cs="" w:eastAsia=""/>
          <w:b w:val="false"/>
          <w:i w:val="true"/>
          <w:strike w:val="false"/>
          <w:color w:val="000000"/>
          <w:sz w:val="20"/>
          <w:u w:val="none"/>
        </w:rPr>
        <w:t xml:space="preserve">第21回下関循環器研究会,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深部静脈血栓症の診断と治療∼レクチャー&amp;ライブデモンストレーション, </w:t>
      </w:r>
      <w:r>
        <w:rPr>
          <w:rFonts w:ascii="" w:hAnsi="" w:cs="" w:eastAsia=""/>
          <w:b w:val="false"/>
          <w:i w:val="true"/>
          <w:strike w:val="false"/>
          <w:color w:val="000000"/>
          <w:sz w:val="20"/>
          <w:u w:val="none"/>
        </w:rPr>
        <w:t xml:space="preserve">山口大学病院エコーカンファレンス,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specific impact of epicardial adipose tissue thickness on coronary artery disease,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第3回VTE診断と治療を考える会,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エイコサペントエン酸は酸化ストレス抑制を介してアンジオテンシンII刺激による心血管リモデリングを抑制する, </w:t>
      </w:r>
      <w:r>
        <w:rPr>
          <w:rFonts w:ascii="" w:hAnsi="" w:cs="" w:eastAsia=""/>
          <w:b w:val="false"/>
          <w:i w:val="true"/>
          <w:strike w:val="false"/>
          <w:color w:val="000000"/>
          <w:sz w:val="20"/>
          <w:u w:val="none"/>
        </w:rPr>
        <w:t xml:space="preserve">第37回内分泌代謝学サマーセミナー,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静脈血栓症の超音波診断とエドキサバンの最新情報∼徳島大学病院超音波センターの取り組み∼, </w:t>
      </w:r>
      <w:r>
        <w:rPr>
          <w:rFonts w:ascii="" w:hAnsi="" w:cs="" w:eastAsia=""/>
          <w:b w:val="false"/>
          <w:i w:val="true"/>
          <w:strike w:val="false"/>
          <w:color w:val="000000"/>
          <w:sz w:val="20"/>
          <w:u w:val="none"/>
        </w:rPr>
        <w:t xml:space="preserve">第39回日本静脈学会ランチョンセミナー,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気管支鏡検査にて診断し得たリンパ脈管筋腫症の1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宮本 憲哉, 原田 紗希, 坂東 紀子,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癌性リンパ管症の診断にBAL が有用であった多発すりガラス陰影を呈した肺腺癌の1 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日常診療に潜む肺高血圧, </w:t>
      </w:r>
      <w:r>
        <w:rPr>
          <w:rFonts w:ascii="" w:hAnsi="" w:cs="" w:eastAsia=""/>
          <w:b w:val="false"/>
          <w:i w:val="true"/>
          <w:strike w:val="false"/>
          <w:color w:val="000000"/>
          <w:sz w:val="20"/>
          <w:u w:val="none"/>
        </w:rPr>
        <w:t xml:space="preserve">鳴門市医師会学術講演会,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原発性アルドステロン症におけるエプレレノンの血管機能への影響, </w:t>
      </w:r>
      <w:r>
        <w:rPr>
          <w:rFonts w:ascii="" w:hAnsi="" w:cs="" w:eastAsia=""/>
          <w:b w:val="false"/>
          <w:i w:val="true"/>
          <w:strike w:val="false"/>
          <w:color w:val="000000"/>
          <w:sz w:val="20"/>
          <w:u w:val="none"/>
        </w:rPr>
        <w:t xml:space="preserve">第51回日本動脈硬化学会総会・学術集会,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``異所性脂肪''から考える動脈硬化の成因と心臓リハビリテーションの効果, </w:t>
      </w:r>
      <w:r>
        <w:rPr>
          <w:rFonts w:ascii="" w:hAnsi="" w:cs="" w:eastAsia=""/>
          <w:b w:val="false"/>
          <w:i w:val="true"/>
          <w:strike w:val="false"/>
          <w:color w:val="000000"/>
          <w:sz w:val="20"/>
          <w:u w:val="none"/>
        </w:rPr>
        <w:t xml:space="preserve">第25回日本心臓リハビリテーション学会学術集会 指定講演,日本循環器学会・日本心臓リハビリテーション学会ジョイントセッション,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仁美,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関節リウマチで治療中に抗MDA5抗体陽性をみとめ，無筋症性皮膚筋炎と診断された間質性肺炎の2例,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当科における局所進行非小細胞肺癌患者に対する化学放射線療法後のDurvalumabによる治療の臨床的検討,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高橋 直希,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第61回日本呼吸器学会中国・四国地方会,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血管の炎症と動脈硬化発症における核酸受容体の役割,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抗血栓療法のための心・血管エコー活用法∼心エコーを専門としていないかたのためのPoint-of-Care心血管エコーライブレクチャー∼, </w:t>
      </w:r>
      <w:r>
        <w:rPr>
          <w:rFonts w:ascii="" w:hAnsi="" w:cs="" w:eastAsia=""/>
          <w:b w:val="false"/>
          <w:i w:val="true"/>
          <w:strike w:val="false"/>
          <w:color w:val="000000"/>
          <w:sz w:val="20"/>
          <w:u w:val="none"/>
        </w:rPr>
        <w:t xml:space="preserve">改めて心臓超音波エコーと抗凝固療法を勉強する会,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泉 佑樹 : </w:t>
      </w:r>
      <w:r>
        <w:rPr>
          <w:rFonts w:ascii="" w:hAnsi="" w:cs="" w:eastAsia=""/>
          <w:b w:val="false"/>
          <w:i w:val="false"/>
          <w:strike w:val="false"/>
          <w:color w:val="000000"/>
          <w:sz w:val="20"/>
          <w:u w:val="none"/>
        </w:rPr>
        <w:t xml:space="preserve">心エコー 講義&amp;ライブスキャニング, </w:t>
      </w:r>
      <w:r>
        <w:rPr>
          <w:rFonts w:ascii="" w:hAnsi="" w:cs="" w:eastAsia=""/>
          <w:b w:val="false"/>
          <w:i w:val="true"/>
          <w:strike w:val="false"/>
          <w:color w:val="000000"/>
          <w:sz w:val="20"/>
          <w:u w:val="none"/>
        </w:rPr>
        <w:t xml:space="preserve">第7回Point-og-Care超音波研究会 1-dayセミナー,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Onco-cardiologyにおける心血管エコー検査の活用∼Cancer VTE時代を踏まえて∼, </w:t>
      </w:r>
      <w:r>
        <w:rPr>
          <w:rFonts w:ascii="" w:hAnsi="" w:cs="" w:eastAsia=""/>
          <w:b w:val="false"/>
          <w:i w:val="true"/>
          <w:strike w:val="false"/>
          <w:color w:val="000000"/>
          <w:sz w:val="20"/>
          <w:u w:val="none"/>
        </w:rPr>
        <w:t xml:space="preserve">Sakurayama Thrombosis Academy,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坂東 紀子,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顕微鏡的多発血管炎の治療中に重症筋無力症クリーゼを発症した1例,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松原 進 : </w:t>
      </w:r>
      <w:r>
        <w:rPr>
          <w:rFonts w:ascii="" w:hAnsi="" w:cs="" w:eastAsia=""/>
          <w:b w:val="false"/>
          <w:i w:val="false"/>
          <w:strike w:val="false"/>
          <w:color w:val="000000"/>
          <w:sz w:val="20"/>
          <w:u w:val="none"/>
        </w:rPr>
        <w:t xml:space="preserve">下肢静脈エコーライブデモンストレーション，Onco-cardiology腫瘍循環器学の夜明け:がん治療と血栓症, </w:t>
      </w:r>
      <w:r>
        <w:rPr>
          <w:rFonts w:ascii="" w:hAnsi="" w:cs="" w:eastAsia=""/>
          <w:b w:val="false"/>
          <w:i w:val="true"/>
          <w:strike w:val="false"/>
          <w:color w:val="000000"/>
          <w:sz w:val="20"/>
          <w:u w:val="none"/>
        </w:rPr>
        <w:t xml:space="preserve">三原内科会,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なお, 小島 友子,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林 修司, 藤原 美佳, 西條 良仁, 平田 有紀奈, 鳥居 裕太,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高血圧心疾患における左室拡張期電気機械的カップリングの非侵襲的評価,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鳥居 裕太, 西尾 進, 山田 なお, 阿部 美保,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心外膜下脂肪厚と性差および年齢との関連(優秀演題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運動誘発性肺高血圧の臨床的意義と未来(シンポジウム14 負荷心エコーの展望),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生活習慣病患者における血管内皮機能の増悪群と改善群間における年間臨床指標に関する検討, </w:t>
      </w:r>
      <w:r>
        <w:rPr>
          <w:rFonts w:ascii="" w:hAnsi="" w:cs="" w:eastAsia=""/>
          <w:b w:val="false"/>
          <w:i w:val="true"/>
          <w:strike w:val="false"/>
          <w:color w:val="000000"/>
          <w:sz w:val="20"/>
          <w:u w:val="none"/>
        </w:rPr>
        <w:t xml:space="preserve">第19会日本内分泌学会四国支部学術集会,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山田 なお,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omographyにより器質化血栓の存在が疑われた肺癌術後急性冠症候群の1例,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梶川 正人, 丸橋 達也, 日高 貴之, 中野 由紀子, 栗栖 智, 大原 康樹, 廣 高史, 平山 篤志, 椎名 一紀, 冨山 博史,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2型糖尿病患者におけるサキサグリプチンの血管内皮機能に及ぼす効果,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心血管病における性機能障害と男性ホルモンの心血管保護作用, </w:t>
      </w:r>
      <w:r>
        <w:rPr>
          <w:rFonts w:ascii="" w:hAnsi="" w:cs="" w:eastAsia=""/>
          <w:b w:val="false"/>
          <w:i w:val="true"/>
          <w:strike w:val="false"/>
          <w:color w:val="000000"/>
          <w:sz w:val="20"/>
          <w:u w:val="none"/>
        </w:rPr>
        <w:t xml:space="preserve">日本性機能学会第30回学術集会,シンポジウム,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心血管病におけるアンドロゲン受容体の意義, </w:t>
      </w:r>
      <w:r>
        <w:rPr>
          <w:rFonts w:ascii="" w:hAnsi="" w:cs="" w:eastAsia=""/>
          <w:b w:val="false"/>
          <w:i w:val="true"/>
          <w:strike w:val="false"/>
          <w:color w:val="000000"/>
          <w:sz w:val="20"/>
          <w:u w:val="none"/>
        </w:rPr>
        <w:t xml:space="preserve">第30回 日本性機能学会学術総会,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Aini Kunduziayi,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Vildagliptin,a DPP-4 Inhibitor,prevents endothelial dysfunction in nondiabetic apolipoprotein 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Arief Rahadian,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Hotima Salim,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inhibitor,Canagliflozin,Ameliorate Endothelial Dysfunction and Atherosclerosis in Diabetic ApoE-/-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Rivaroxaban,a direct inhibitor of FXa,attenuated diabetes-induced endothelial dysfunction in wild-type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antagonist attenuates endothelial dysfunction and inhibits atherogenesis in apolipoprotein-E-deficient Mice, </w:t>
      </w:r>
      <w:r>
        <w:rPr>
          <w:rFonts w:ascii="" w:hAnsi="" w:cs="" w:eastAsia=""/>
          <w:b w:val="false"/>
          <w:i w:val="true"/>
          <w:strike w:val="false"/>
          <w:color w:val="000000"/>
          <w:sz w:val="20"/>
          <w:u w:val="none"/>
        </w:rPr>
        <w:t xml:space="preserve">日本性機能学会第30回学術集会,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Onco-cardiologyにおける心血管エコー検査の役割, </w:t>
      </w:r>
      <w:r>
        <w:rPr>
          <w:rFonts w:ascii="" w:hAnsi="" w:cs="" w:eastAsia=""/>
          <w:b w:val="false"/>
          <w:i w:val="true"/>
          <w:strike w:val="false"/>
          <w:color w:val="000000"/>
          <w:sz w:val="20"/>
          <w:u w:val="none"/>
        </w:rPr>
        <w:t xml:space="preserve">第12回瀬戸内エコーセミナー ランチョンセミナー,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心不全診断のための心エコー図,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がん患者の心エコー図は何をみるべきか, </w:t>
      </w:r>
      <w:r>
        <w:rPr>
          <w:rFonts w:ascii="" w:hAnsi="" w:cs="" w:eastAsia=""/>
          <w:b w:val="false"/>
          <w:i w:val="true"/>
          <w:strike w:val="false"/>
          <w:color w:val="000000"/>
          <w:sz w:val="20"/>
          <w:u w:val="none"/>
        </w:rPr>
        <w:t xml:space="preserve">第12回瀬戸内エコーセミナー,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Onco-cardiologyに対する当院の取り組み, </w:t>
      </w:r>
      <w:r>
        <w:rPr>
          <w:rFonts w:ascii="" w:hAnsi="" w:cs="" w:eastAsia=""/>
          <w:b w:val="false"/>
          <w:i w:val="true"/>
          <w:strike w:val="false"/>
          <w:color w:val="000000"/>
          <w:sz w:val="20"/>
          <w:u w:val="none"/>
        </w:rPr>
        <w:t xml:space="preserve">地域医療構想2015について徳島のあり方を考える会∼循環器病克服5か年計画を見据えて∼,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心房細動治療における心エコー図の役割, </w:t>
      </w:r>
      <w:r>
        <w:rPr>
          <w:rFonts w:ascii="" w:hAnsi="" w:cs="" w:eastAsia=""/>
          <w:b w:val="false"/>
          <w:i w:val="true"/>
          <w:strike w:val="false"/>
          <w:color w:val="000000"/>
          <w:sz w:val="20"/>
          <w:u w:val="none"/>
        </w:rPr>
        <w:t xml:space="preserve">地域連携WEbセミナーin高松,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平田 有紀奈, 西尾 進, 大櫛 祐一郎, 髙橋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心不全入院患者における左室拡張能評価と心血管イベントの関連:2009 年・2016 年拡張能ガイドラインの比較,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鳥居 裕太,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腫瘍循環器診療における技師による外来簡易超音波検査の試み, </w:t>
      </w:r>
      <w:r>
        <w:rPr>
          <w:rFonts w:ascii="" w:hAnsi="" w:cs="" w:eastAsia=""/>
          <w:b w:val="false"/>
          <w:i w:val="true"/>
          <w:strike w:val="false"/>
          <w:color w:val="000000"/>
          <w:sz w:val="20"/>
          <w:u w:val="none"/>
        </w:rPr>
        <w:t xml:space="preserve">第23回日本心不全学会学術集会,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心不全×心エコー×笑, </w:t>
      </w:r>
      <w:r>
        <w:rPr>
          <w:rFonts w:ascii="" w:hAnsi="" w:cs="" w:eastAsia=""/>
          <w:b w:val="false"/>
          <w:i w:val="true"/>
          <w:strike w:val="false"/>
          <w:color w:val="000000"/>
          <w:sz w:val="20"/>
          <w:u w:val="none"/>
        </w:rPr>
        <w:t xml:space="preserve">2019年度日本臨牀衛生検査技師会 第8回北日本支部医学検査学会 教育講演,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胸痛のPOCUS, </w:t>
      </w:r>
      <w:r>
        <w:rPr>
          <w:rFonts w:ascii="" w:hAnsi="" w:cs="" w:eastAsia=""/>
          <w:b w:val="false"/>
          <w:i w:val="true"/>
          <w:strike w:val="false"/>
          <w:color w:val="000000"/>
          <w:sz w:val="20"/>
          <w:u w:val="none"/>
        </w:rPr>
        <w:t xml:space="preserve">臨床Point-of-Care超音波セミナー,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力三, 平田 有紀奈, 鳥居 裕太, 山尾 雅美, 西尾 進,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経胸壁心エコー上で結節様に観察されたThebesian 弁の一例,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鳥居 裕太, 山尾 雅美, 山尾 雅美, 大櫛 祐一郎, 山田 なお,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当院における心室中部型たこつぼ心筋症の発症頻度と臨床的特徴,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松本 真依, 湯浅 麻美,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含水法で明瞭に描出できた口腔内癌の1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湯浅 麻美, 森田 沙瑛, 平田 有紀奈, 鳥居 裕太,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医原性仮性動脈瘤による正中神経麻痺の診断に超音波検査が有用であった1 例, </w:t>
      </w:r>
      <w:r>
        <w:rPr>
          <w:rFonts w:ascii="" w:hAnsi="" w:cs="" w:eastAsia=""/>
          <w:b w:val="false"/>
          <w:i w:val="true"/>
          <w:strike w:val="false"/>
          <w:color w:val="000000"/>
          <w:sz w:val="20"/>
          <w:u w:val="none"/>
        </w:rPr>
        <w:t xml:space="preserve">日本超音波医学会第29回四国地方会学術集会,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 における超音波検査の役割 ∼ Cancer VTE とCTRCD の診断∼, </w:t>
      </w:r>
      <w:r>
        <w:rPr>
          <w:rFonts w:ascii="" w:hAnsi="" w:cs="" w:eastAsia=""/>
          <w:b w:val="false"/>
          <w:i w:val="true"/>
          <w:strike w:val="false"/>
          <w:color w:val="000000"/>
          <w:sz w:val="20"/>
          <w:u w:val="none"/>
        </w:rPr>
        <w:t xml:space="preserve">日本超音波医学会第29回四国地方会学術集会 ランチョンセミナー,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心エコー図による心不全の5step診断法, </w:t>
      </w:r>
      <w:r>
        <w:rPr>
          <w:rFonts w:ascii="" w:hAnsi="" w:cs="" w:eastAsia=""/>
          <w:b w:val="false"/>
          <w:i w:val="true"/>
          <w:strike w:val="false"/>
          <w:color w:val="000000"/>
          <w:sz w:val="20"/>
          <w:u w:val="none"/>
        </w:rPr>
        <w:t xml:space="preserve">心不全診療WEBセミナー,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原発性アルドステロン症患者に対するエプレレノン投与後血管機能の年間変化, </w:t>
      </w:r>
      <w:r>
        <w:rPr>
          <w:rFonts w:ascii="" w:hAnsi="" w:cs="" w:eastAsia=""/>
          <w:b w:val="false"/>
          <w:i w:val="true"/>
          <w:strike w:val="false"/>
          <w:color w:val="000000"/>
          <w:sz w:val="20"/>
          <w:u w:val="none"/>
        </w:rPr>
        <w:t xml:space="preserve">第42回日本高血圧学会総会,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"Onco-cardiologyにおける超音波検査の役割∼Cancer VTEとCTRCDの診断∼, </w:t>
      </w:r>
      <w:r>
        <w:rPr>
          <w:rFonts w:ascii="" w:hAnsi="" w:cs="" w:eastAsia=""/>
          <w:b w:val="false"/>
          <w:i w:val="true"/>
          <w:strike w:val="false"/>
          <w:color w:val="000000"/>
          <w:sz w:val="20"/>
          <w:u w:val="none"/>
        </w:rPr>
        <w:t xml:space="preserve">日本超音波医学会第46回関西地方会ランチョンセミナー,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鉄貯蔵蛋白からの鉄イオン遊離に関与する還元物質について,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静脈血栓症における心・血管エコー検査の役割, </w:t>
      </w:r>
      <w:r>
        <w:rPr>
          <w:rFonts w:ascii="" w:hAnsi="" w:cs="" w:eastAsia=""/>
          <w:b w:val="false"/>
          <w:i w:val="true"/>
          <w:strike w:val="false"/>
          <w:color w:val="000000"/>
          <w:sz w:val="20"/>
          <w:u w:val="none"/>
        </w:rPr>
        <w:t xml:space="preserve">第2回CATセミナー in Tokorozawa,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Associated Thrombosis スクリーニング∼徳島大学超音波センターとがん診療医の連携∼, </w:t>
      </w:r>
      <w:r>
        <w:rPr>
          <w:rFonts w:ascii="" w:hAnsi="" w:cs="" w:eastAsia=""/>
          <w:b w:val="false"/>
          <w:i w:val="true"/>
          <w:strike w:val="false"/>
          <w:color w:val="000000"/>
          <w:sz w:val="20"/>
          <w:u w:val="none"/>
        </w:rPr>
        <w:t xml:space="preserve">Thrombosis Expert Meeting for VTE,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VTEの診断と治療 心血管エコー検査ビデオライブ, </w:t>
      </w:r>
      <w:r>
        <w:rPr>
          <w:rFonts w:ascii="" w:hAnsi="" w:cs="" w:eastAsia=""/>
          <w:b w:val="false"/>
          <w:i w:val="true"/>
          <w:strike w:val="false"/>
          <w:color w:val="000000"/>
          <w:sz w:val="20"/>
          <w:u w:val="none"/>
        </w:rPr>
        <w:t xml:space="preserve">イグザレルトWEB件カンファレンス,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w:t>
      </w:r>
      <w:r>
        <w:rPr>
          <w:rFonts w:ascii="" w:hAnsi="" w:cs="" w:eastAsia=""/>
          <w:b w:val="false"/>
          <w:i w:val="true"/>
          <w:strike w:val="false"/>
          <w:color w:val="000000"/>
          <w:sz w:val="20"/>
          <w:u w:val="none"/>
        </w:rPr>
        <w:t xml:space="preserve">薬師寺心エコーセミナー,特別講演,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腫瘍循環器診療はエコーで片付く -がん関連血栓塞栓症を含めて-, </w:t>
      </w:r>
      <w:r>
        <w:rPr>
          <w:rFonts w:ascii="" w:hAnsi="" w:cs="" w:eastAsia=""/>
          <w:b w:val="false"/>
          <w:i w:val="true"/>
          <w:strike w:val="false"/>
          <w:color w:val="000000"/>
          <w:sz w:val="20"/>
          <w:u w:val="none"/>
        </w:rPr>
        <w:t xml:space="preserve">薬師寺心血管エコーセミナー,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循環器疾患連携講演会,特別講演,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心エコー図で考える心房細動と心不全の深∼い繋がり, </w:t>
      </w:r>
      <w:r>
        <w:rPr>
          <w:rFonts w:ascii="" w:hAnsi="" w:cs="" w:eastAsia=""/>
          <w:b w:val="false"/>
          <w:i w:val="true"/>
          <w:strike w:val="false"/>
          <w:color w:val="000000"/>
          <w:sz w:val="20"/>
          <w:u w:val="none"/>
        </w:rPr>
        <w:t xml:space="preserve">循環器疾患連携講演会,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篠田 旬子 : </w:t>
      </w:r>
      <w:r>
        <w:rPr>
          <w:rFonts w:ascii="" w:hAnsi="" w:cs="" w:eastAsia=""/>
          <w:b w:val="false"/>
          <w:i w:val="false"/>
          <w:strike w:val="false"/>
          <w:color w:val="000000"/>
          <w:sz w:val="20"/>
          <w:u w:val="none"/>
        </w:rPr>
        <w:t xml:space="preserve">抗血栓療法のための心・血管エコー活用法∼心房細動と静脈血栓症∼, </w:t>
      </w:r>
      <w:r>
        <w:rPr>
          <w:rFonts w:ascii="" w:hAnsi="" w:cs="" w:eastAsia=""/>
          <w:b w:val="false"/>
          <w:i w:val="true"/>
          <w:strike w:val="false"/>
          <w:color w:val="000000"/>
          <w:sz w:val="20"/>
          <w:u w:val="none"/>
        </w:rPr>
        <w:t xml:space="preserve">心・血管エコーと心房細動を勉強する会,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原田 顕治 : </w:t>
      </w:r>
      <w:r>
        <w:rPr>
          <w:rFonts w:ascii="" w:hAnsi="" w:cs="" w:eastAsia=""/>
          <w:b w:val="false"/>
          <w:i w:val="false"/>
          <w:strike w:val="false"/>
          <w:color w:val="000000"/>
          <w:sz w:val="20"/>
          <w:u w:val="none"/>
        </w:rPr>
        <w:t xml:space="preserve">抗凝固療法のためのちょいあて心エコー法∼Basic Focused Cardiac Ultrasound(FoCUS)∼, </w:t>
      </w:r>
      <w:r>
        <w:rPr>
          <w:rFonts w:ascii="" w:hAnsi="" w:cs="" w:eastAsia=""/>
          <w:b w:val="false"/>
          <w:i w:val="true"/>
          <w:strike w:val="false"/>
          <w:color w:val="000000"/>
          <w:sz w:val="20"/>
          <w:u w:val="none"/>
        </w:rPr>
        <w:t xml:space="preserve">水戸心臓脈管カンファレンス,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胸腔内に多発した石灰化線維性腫瘍の1例, </w:t>
      </w:r>
      <w:r>
        <w:rPr>
          <w:rFonts w:ascii="" w:hAnsi="" w:cs="" w:eastAsia=""/>
          <w:b w:val="false"/>
          <w:i w:val="true"/>
          <w:strike w:val="false"/>
          <w:color w:val="000000"/>
          <w:sz w:val="20"/>
          <w:u w:val="none"/>
        </w:rPr>
        <w:t xml:space="preserve">第121回日本内科学会四国地方会,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 </w:t>
      </w:r>
      <w:r>
        <w:rPr>
          <w:rFonts w:ascii="" w:hAnsi="" w:cs="" w:eastAsia=""/>
          <w:b w:val="false"/>
          <w:i w:val="false"/>
          <w:strike w:val="false"/>
          <w:color w:val="000000"/>
          <w:sz w:val="20"/>
          <w:u w:val="none"/>
        </w:rPr>
        <w:t xml:space="preserve">心房細動の心エコーと抗凝固療法, </w:t>
      </w:r>
      <w:r>
        <w:rPr>
          <w:rFonts w:ascii="" w:hAnsi="" w:cs="" w:eastAsia=""/>
          <w:b w:val="false"/>
          <w:i w:val="true"/>
          <w:strike w:val="false"/>
          <w:color w:val="000000"/>
          <w:sz w:val="20"/>
          <w:u w:val="none"/>
        </w:rPr>
        <w:t xml:space="preserve">心房細動と心エコー図の勉強会,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SPIDDM様の経過をたどったIA-2抗体単独陽性の中年発症1型糖尿病の1例, </w:t>
      </w:r>
      <w:r>
        <w:rPr>
          <w:rFonts w:ascii="" w:hAnsi="" w:cs="" w:eastAsia=""/>
          <w:b w:val="false"/>
          <w:i w:val="true"/>
          <w:strike w:val="false"/>
          <w:color w:val="000000"/>
          <w:sz w:val="20"/>
          <w:u w:val="none"/>
        </w:rPr>
        <w:t xml:space="preserve">第57回日本糖尿病学会中四国地方会,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当科におけるANCA陽性間質性肺炎症例の検討,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蛋白濾出性胃腸症，クリオグロブリン血症を伴ったMCTDの1例, </w:t>
      </w:r>
      <w:r>
        <w:rPr>
          <w:rFonts w:ascii="" w:hAnsi="" w:cs="" w:eastAsia=""/>
          <w:b w:val="false"/>
          <w:i w:val="true"/>
          <w:strike w:val="false"/>
          <w:color w:val="000000"/>
          <w:sz w:val="20"/>
          <w:u w:val="none"/>
        </w:rPr>
        <w:t xml:space="preserve">第30回日本リウマチ学会中国・四国支部学術集会,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減塩指導中の糖尿病患者におけるeGFR年間変化量の因子解析, </w:t>
      </w:r>
      <w:r>
        <w:rPr>
          <w:rFonts w:ascii="" w:hAnsi="" w:cs="" w:eastAsia=""/>
          <w:b w:val="false"/>
          <w:i w:val="true"/>
          <w:strike w:val="false"/>
          <w:color w:val="000000"/>
          <w:sz w:val="20"/>
          <w:u w:val="none"/>
        </w:rPr>
        <w:t xml:space="preserve">日本糖尿病学中国四国地方会 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鳥居 裕太, 大櫛 祐一郎, 高橋 智紀, 山田 なお,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Isolated Post-capillaryとCombined Pre- and Post-capillary PHの予後予測指標の検討, </w:t>
      </w:r>
      <w:r>
        <w:rPr>
          <w:rFonts w:ascii="" w:hAnsi="" w:cs="" w:eastAsia=""/>
          <w:b w:val="false"/>
          <w:i w:val="true"/>
          <w:strike w:val="false"/>
          <w:color w:val="000000"/>
          <w:sz w:val="20"/>
          <w:u w:val="none"/>
        </w:rPr>
        <w:t xml:space="preserve">関西心エコーリサーチクラブ,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宮坂 陽子, 高麗 雅明 : </w:t>
      </w:r>
      <w:r>
        <w:rPr>
          <w:rFonts w:ascii="" w:hAnsi="" w:cs="" w:eastAsia=""/>
          <w:b w:val="false"/>
          <w:i w:val="false"/>
          <w:strike w:val="false"/>
          <w:color w:val="000000"/>
          <w:sz w:val="20"/>
          <w:u w:val="none"/>
        </w:rPr>
        <w:t xml:space="preserve">脳卒中患者におけるOD錠の製剤メリット，心房細動と心不全∼最良の治療を目指して∼, </w:t>
      </w:r>
      <w:r>
        <w:rPr>
          <w:rFonts w:ascii="" w:hAnsi="" w:cs="" w:eastAsia=""/>
          <w:b w:val="false"/>
          <w:i w:val="true"/>
          <w:strike w:val="false"/>
          <w:color w:val="000000"/>
          <w:sz w:val="20"/>
          <w:u w:val="none"/>
        </w:rPr>
        <w:t xml:space="preserve">日本人の抗血栓療法WEBセミナー,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血管の炎症と動脈硬化における核酸受容体の役割,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見た目の老化と筋力低下は冠動脈疾患の危険因子である, </w:t>
      </w:r>
      <w:r>
        <w:rPr>
          <w:rFonts w:ascii="" w:hAnsi="" w:cs="" w:eastAsia=""/>
          <w:b w:val="false"/>
          <w:i w:val="true"/>
          <w:strike w:val="false"/>
          <w:color w:val="000000"/>
          <w:sz w:val="20"/>
          <w:u w:val="none"/>
        </w:rPr>
        <w:t xml:space="preserve">脳心血管抗加齢研究会2019(第16回学術大会),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東村 優歩,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大石 琴乃, 石井 亜由美, 西川 幸治,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心臓リハビリテーションと連携し，継続した栄養介入を行うことで減量が認められた一例,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循環器領域 (心エコー) のトピックス - Onco-cardiology, point-of-care ultrasound, そして人工知能 (AI),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--- 1 プローブの選択と安全な挿入法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Transforaminal Full-Endoscopic Lumbar Surgery,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Empagliflozin Ameliorates Endothelial Dysfunction and Suppresses Atherogenesis in Diabetic Apolipoprotein E-deficient Mice,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No.875, </w:t>
      </w:r>
      <w:r>
        <w:rPr>
          <w:rFonts w:ascii="" w:hAnsi="" w:cs="" w:eastAsia=""/>
          <w:b w:val="false"/>
          <w:i w:val="false"/>
          <w:strike w:val="false"/>
          <w:color w:val="000000"/>
          <w:sz w:val="20"/>
          <w:u w:val="none"/>
        </w:rPr>
        <w:t>173040, 2020.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Takashige Taoka,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Nobuo Hatakeyama, Sachiko Iwamura, Yoshiro Murase, Satoshi Mitarai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Fumitaka Ogushi : </w:t>
      </w:r>
      <w:r>
        <w:rPr>
          <w:rFonts w:ascii="" w:hAnsi="" w:cs="" w:eastAsia=""/>
          <w:b w:val="false"/>
          <w:i w:val="false"/>
          <w:strike w:val="false"/>
          <w:color w:val="000000"/>
          <w:sz w:val="20"/>
          <w:u w:val="none"/>
        </w:rPr>
        <w:t xml:space="preserve">Mycobacterium Shinjukuense Pulmonary Disease Progressed to Pleuritis after Iatrogenic Pneumothorax: A Case Report., </w:t>
      </w:r>
      <w:r>
        <w:rPr>
          <w:rFonts w:ascii="" w:hAnsi="" w:cs="" w:eastAsia=""/>
          <w:b w:val="false"/>
          <w:i w:val="true"/>
          <w:strike w:val="false"/>
          <w:color w:val="000000"/>
          <w:sz w:val="20"/>
          <w:u w:val="single"/>
        </w:rPr>
        <w:t>Journal of Clinical Tuberculosis and Other Mycobacterial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Atherosclerotic Coronary Plaque Is Associated With Adventitial Vasa Vasorum and Local Inflammation in Adjacent Epicardial Adipose Tissue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Okamoto, Takahiro Motoki, Isao Saito, Risako Urate, Kaori Aibara, Toshihiro Jogamoto, Mitsumasa Fukuda, Hiroyuki Wakamoto, Satoshi Maniwa, Yoichi Kondo, Yoshihiro Toda, Aya Goji,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Yukihiko Konishi, Shigehiro Nagai, Yoko Takami, Chiho Tokorodani, Ritsuo Nishiuchi, Daisuke Usui, Rina Ando, Satoshi Tada, Yuki Yamanishi, Masahiro Nagai, Reiko Arakawa, Kayoko Saito, Hisahide Nishio, Eiichi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Eguchi : </w:t>
      </w:r>
      <w:r>
        <w:rPr>
          <w:rFonts w:ascii="" w:hAnsi="" w:cs="" w:eastAsia=""/>
          <w:b w:val="false"/>
          <w:i w:val="false"/>
          <w:strike w:val="false"/>
          <w:color w:val="000000"/>
          <w:sz w:val="20"/>
          <w:u w:val="none"/>
        </w:rPr>
        <w:t xml:space="preserve">Survey of patients with spinal muscular atrophy on the island of Shikoku, Japan.,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594-602,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心エコー図法とAI,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Fujiwara,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 Saijo, N Yamada,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Deterioration of Biventricular Strain Is an Early Marker of Cardiac Involvement in Confirmed Sarcoidosis,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796-804,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Toll-like receptor 9 in cardiometabolic disorders,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18, 2020.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1 Dose-Escalation Study of Triweekly Nab-Paclitaxel Combined With S-1 for HER2-Negative Metastatic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448-453,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19435-19445,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Rie Amano, Rikizo Matsumoto, Yukina Hirata, Susumu Nishio, Nao Yamada,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Sarcopenia/Lower Muscle Mass and Short-Term Regression of Deep Vein Thrombosis Using Direct Oral Anticoagulants,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787-794,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藤田 幸那,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最新の心エコー図診断装置および装置非依存性ストレイン解析ソフトウェアを用いたGlobal Longitudinal Strain計測の装置間差に関する検討,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405-413,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nao Yamada,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Yoshihito Saijoh, Yukina Hirata, Yuta Torii,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Right Ventricular Contractile Function and Cardiac Events in Isolated Post-capillary and Combined Pre- and Post-capillary Pulmonary Hypertension,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Shun-Ichi Kimura, Yoshinobu Kanda, Masaki Iino, Takahiro Fukuda, Emiko Sakaida, Tatsuo Oyake, Hiroki Yamaguchi, Shin-Ichiro Fujiwara, Yumi Jo, Akinao Okamoto, Hiroyuki Fujita, Yasushi Takamatsu, Yoshio Saburi, Itaru Matsumura, Jun Yamanouchi, Souichi Shiratori, Moritaka Gotoh, </w:t>
      </w: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Tamura : </w:t>
      </w:r>
      <w:r>
        <w:rPr>
          <w:rFonts w:ascii="" w:hAnsi="" w:cs="" w:eastAsia=""/>
          <w:b w:val="false"/>
          <w:i w:val="false"/>
          <w:strike w:val="false"/>
          <w:color w:val="000000"/>
          <w:sz w:val="20"/>
          <w:u w:val="none"/>
        </w:rPr>
        <w:t xml:space="preserve">Efficacy and safety of micafungin in empiric and D-index-guided early antifungal therapy for febrile neutropenia; A subgroup analysis of the CEDMIC trial., </w:t>
      </w:r>
      <w:r>
        <w:rPr>
          <w:rFonts w:ascii="" w:hAnsi="" w:cs="" w:eastAsia=""/>
          <w:b w:val="false"/>
          <w:i w:val="true"/>
          <w:strike w:val="false"/>
          <w:color w:val="000000"/>
          <w:sz w:val="20"/>
          <w:u w:val="single"/>
        </w:rPr>
        <w:t>International Journal of Infectious Diseases : IJID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292-297,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Naohito Hibino, Yoshinori Takahashi, Yuhei Yamasaki, Kaori Momota, Tatsuhiko Henmi,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Elite Triathlete with High-grade Isthmic Spondylolisthesis Treated by Lumbar Decompression Surgery without Fusion.,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167-171,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Mitsuhiro Kamada,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Decompression of Foraminal Stenosis Caused by Facet Hypertrophy Contralateral to the Dominant Hand in a Baseball Pitcher: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regional left ventricular dysfunction and cancer-therapy-related cardiac dysfunction,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1752-1758,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Guo-Gang Feng, Toshiharu Azma,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Cytoskeleton-disrupting agent cytochalasin B reduces oxidative stress caused by high glucose in the human arterial smooth muscle,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Tanaka,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Epicardial Adipose Tissue in the Pathogenesis of Coronary Atherosclerosis - An Update on Recent Findings,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R Kato,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M Hara, N Takamori, Y Taketani, K Okwa,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Antegrade slow pathway mapping of typical atrioventricular nodal reentrant tachycardia based on direct slow pathway capture, </w:t>
      </w:r>
      <w:r>
        <w:rPr>
          <w:rFonts w:ascii="" w:hAnsi="" w:cs="" w:eastAsia=""/>
          <w:b w:val="false"/>
          <w:i w:val="true"/>
          <w:strike w:val="false"/>
          <w:color w:val="000000"/>
          <w:sz w:val="20"/>
          <w:u w:val="single"/>
        </w:rPr>
        <w:t>Journal of Arrhythmia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Yutaka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より良いがんの地域連携体制構築のための包括的な取り組み,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1281-1285,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圭大,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門田 直樹, 町田 久典, 岡野 義夫, 畠山 暢生,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竹内 栄治 : </w:t>
      </w:r>
      <w:r>
        <w:rPr>
          <w:rFonts w:ascii="" w:hAnsi="" w:cs="" w:eastAsia=""/>
          <w:b w:val="false"/>
          <w:i w:val="false"/>
          <w:strike w:val="false"/>
          <w:color w:val="000000"/>
          <w:sz w:val="20"/>
          <w:u w:val="none"/>
        </w:rPr>
        <w:t xml:space="preserve">PCR検査が3回陰性だが,抗体検査で陽性であった新型コロナウイルス感染症(COVID-19)と思われる1例,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213-219,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Nao Yamada,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Deleterious Effects of Epicardial Adipose Tissue Volume on Global Longitudinal Strain in Patients With Preserved Left Ventricular Ejection Fraction,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607825, 2021.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Robert Zheng, M Abe,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Vitamin D and Heart Failure Mortality in 10,974 Hospitalized Individuals.,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Yamaguchi, Yukina Hirata, Susumu Nishio, Y Okushi,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reserve by 6-minute walk stress echocardiography in systemic sclerosis.,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e001559,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2385-2396,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K Matsunaga,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the extent of oral fluid droplets on echocardiographic machine consoles in COVID-19 era,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268-270,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腰痛の診療 発育期腰椎分離症のサイエンス, </w:t>
      </w:r>
      <w:r>
        <w:rPr>
          <w:rFonts w:ascii="" w:hAnsi="" w:cs="" w:eastAsia=""/>
          <w:b w:val="false"/>
          <w:i w:val="true"/>
          <w:strike w:val="false"/>
          <w:color w:val="000000"/>
          <w:sz w:val="20"/>
          <w:u w:val="single"/>
        </w:rPr>
        <w:t>臨床と研究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65-74,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 最新の知見に基づいた治療薬の考え方・使い方】薬剤性骨粗鬆症に対するマネジメントの勘所 がん治療に伴う骨粗鬆症,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3313-3321,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グッドパスチャー症候群,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244-246,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Natumi Yamaguchi, Sae Morita, Susumu Nishio, Yuichiro Okushi, Tomonori Takahashi,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screening of pulmonary hypertension using standard chest X-Ray,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No.S2, </w:t>
      </w:r>
      <w:r>
        <w:rPr>
          <w:rFonts w:ascii="" w:hAnsi="" w:cs="" w:eastAsia=""/>
          <w:b w:val="false"/>
          <w:i w:val="false"/>
          <w:strike w:val="false"/>
          <w:color w:val="000000"/>
          <w:sz w:val="20"/>
          <w:u w:val="none"/>
        </w:rPr>
        <w:t>ehaa946.0463,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Murakami Kojin,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oligonucleotide therapeutics PK-7010 for TGF-β1 ameliorates bleomycin-induced pulmonary fibrosis in micen,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ofCancer Types in Hospital Mortality in Patients With Venous Thromboembolism,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Sae Morita, N Yamaguchi,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Noninvasive Assessment of Flow-pressure Relationship in Scleroderma, </w:t>
      </w:r>
      <w:r>
        <w:rPr>
          <w:rFonts w:ascii="" w:hAnsi="" w:cs="" w:eastAsia=""/>
          <w:b w:val="false"/>
          <w:i w:val="true"/>
          <w:strike w:val="false"/>
          <w:color w:val="000000"/>
          <w:sz w:val="20"/>
          <w:u w:val="none"/>
        </w:rPr>
        <w:t xml:space="preserve">American Heart Associeition,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T Tsuji, K Fujimori,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single"/>
        </w:rPr>
        <w:t>The Canadian Journal of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Deletion of Stimulator of Interferon Genes Attenuates Atherogenesis in Apolipoprotein E-deficient Mice,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真公人, 菅崎 幹樹, 井上 雄介, 多田 智紀,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特徴的な形態像を呈し鑑別に苦慮したIgDκ型多発性骨髄腫の一症例, </w:t>
      </w:r>
      <w:r>
        <w:rPr>
          <w:rFonts w:ascii="" w:hAnsi="" w:cs="" w:eastAsia=""/>
          <w:b w:val="false"/>
          <w:i w:val="true"/>
          <w:strike w:val="false"/>
          <w:color w:val="000000"/>
          <w:sz w:val="20"/>
          <w:u w:val="single"/>
        </w:rPr>
        <w:t>日本検査血液学会雑誌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S244,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苅尾 七臣,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横手 幸太郎,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無症候性高尿酸血症におけるフェブキソスタットの頸動脈内膜中膜複合体厚に対する効果の検,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敦史, 田口 功, 寺川 宏樹, 石坂 信和, 神崎 裕美子, 冨山 博史,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瀬在 明, 江口 和男, 加藤 徹, 豊田 茂, 石橋 亮一, 石津 智子, 植田 真一郎, 前村 浩二, 東 幸仁,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大石 充, 室原 豊明, 尾山 純一, 野出 孝一 : </w:t>
      </w:r>
      <w:r>
        <w:rPr>
          <w:rFonts w:ascii="" w:hAnsi="" w:cs="" w:eastAsia=""/>
          <w:b w:val="false"/>
          <w:i w:val="false"/>
          <w:strike w:val="false"/>
          <w:color w:val="000000"/>
          <w:sz w:val="20"/>
          <w:u w:val="none"/>
        </w:rPr>
        <w:t xml:space="preserve">無症候性高尿酸血症におけるフェブキソスタットの頸動脈内膜中膜複合体,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Phuong Tran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Crucial Role in Atherogenesis via Macrophages Activation in Apolipoprotein 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Suto Kumiko,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Receptor-α Modulator, Attenuates Vascular Inflammation and Endothelial Dysfunction in Diabetic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Ganbaatar Byambasuren,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S1P2 Receptor Antagonist Attenuates Endothelial Dysfunction and Prevents Atherogenesis in Apolipoprotein-E-deficient Mice,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Epicardial Adipose Tissue on Global Longitudinal Strain in Patients with Normal Left Ventricular Ejection Fraction,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侑希, 石田 俊介, 長谷川 結美, 武智 研志,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高齢者の薬物療法管理ツールを活用した薬剤業務の効率化,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the Quality of Food Increases the Oral Caloric and Protein Intake in Patients with Heart Failure,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中谷 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Prospects for the Present and Future of Artificial Intelligence in Echocardiography,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2剤の抗線維化薬を使用した特発性肺線維症症例の検討, </w:t>
      </w:r>
      <w:r>
        <w:rPr>
          <w:rFonts w:ascii="" w:hAnsi="" w:cs="" w:eastAsia=""/>
          <w:b w:val="false"/>
          <w:i w:val="true"/>
          <w:strike w:val="false"/>
          <w:color w:val="000000"/>
          <w:sz w:val="20"/>
          <w:u w:val="none"/>
        </w:rPr>
        <w:t xml:space="preserve">第117回日本内科学会講演会,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安宅 克博,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当院における進行性線維化を伴う膠原病関連間質性肺疾患の検討, </w:t>
      </w:r>
      <w:r>
        <w:rPr>
          <w:rFonts w:ascii="" w:hAnsi="" w:cs="" w:eastAsia=""/>
          <w:b w:val="false"/>
          <w:i w:val="true"/>
          <w:strike w:val="false"/>
          <w:color w:val="000000"/>
          <w:sz w:val="20"/>
          <w:u w:val="none"/>
        </w:rPr>
        <w:t xml:space="preserve">第64回日本リウマチ学会総会・学術集会,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森田 沙瑛, 平田 有紀奈, 山尾 雅美, 西尾 進,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乳がん症例における化学療法開始後のトロポニンⅠ上昇の臨床的意義,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心エコー図検査を用いたCTRCD診断のピットフォール, </w:t>
      </w:r>
      <w:r>
        <w:rPr>
          <w:rFonts w:ascii="" w:hAnsi="" w:cs="" w:eastAsia=""/>
          <w:b w:val="false"/>
          <w:i w:val="true"/>
          <w:strike w:val="false"/>
          <w:color w:val="000000"/>
          <w:sz w:val="20"/>
          <w:u w:val="none"/>
        </w:rPr>
        <w:t xml:space="preserve">第3回日本腫瘍循環器学会学術集会,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自家蛍光による副甲状腺の同定-励起光による自家蛍光の変化に注目して-, </w:t>
      </w:r>
      <w:r>
        <w:rPr>
          <w:rFonts w:ascii="" w:hAnsi="" w:cs="" w:eastAsia=""/>
          <w:b w:val="false"/>
          <w:i w:val="true"/>
          <w:strike w:val="false"/>
          <w:color w:val="000000"/>
          <w:sz w:val="20"/>
          <w:u w:val="none"/>
        </w:rPr>
        <w:t xml:space="preserve">第32回日本内分泌外科学会総会,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髙橋 直希, 西村 春佳,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ブレオマイシン肺線維症マウスモデルにおけるLck阻害の抗線維化効果,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ブレオマイシン誘発肺線維症モデルマウスにおける核酸医薬PK-7010の抗線維化効果の検討, </w:t>
      </w:r>
      <w:r>
        <w:rPr>
          <w:rFonts w:ascii="" w:hAnsi="" w:cs="" w:eastAsia=""/>
          <w:b w:val="false"/>
          <w:i w:val="true"/>
          <w:strike w:val="false"/>
          <w:color w:val="000000"/>
          <w:sz w:val="20"/>
          <w:u w:val="none"/>
        </w:rPr>
        <w:t xml:space="preserve">第60回日本呼吸器学会学術講演会,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甲状腺未分化癌同所移植マウスモデルと小動物用FDG-PET/CTを用いた分子標的治療効果判定法の確立, </w:t>
      </w:r>
      <w:r>
        <w:rPr>
          <w:rFonts w:ascii="" w:hAnsi="" w:cs="" w:eastAsia=""/>
          <w:b w:val="false"/>
          <w:i w:val="true"/>
          <w:strike w:val="false"/>
          <w:color w:val="000000"/>
          <w:sz w:val="20"/>
          <w:u w:val="none"/>
        </w:rPr>
        <w:t xml:space="preserve">第24回日本がん分子標的治療学会学術集会(ハイブリッド形式),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美代子, 松岡 由江,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乳癌患者に対する多職種カンファレンスの充実に向けた取り組み,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当院における葉状腫瘍の経験とフォローアップの重要性,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臨床遺伝診療部の従事者間で治療方針を決定したBRCAバリアントの1症例,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乳房再建により急速に鬱症状が改善した1例,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宮本 直輝,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CARGスコアは高齢者乳癌患者の薬物療法決定に際し有用か?,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溝渕 海,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HER2陽性乳癌患者における末梢血リンパ球数，好中球リンパ球比についての検討, </w:t>
      </w:r>
      <w:r>
        <w:rPr>
          <w:rFonts w:ascii="" w:hAnsi="" w:cs="" w:eastAsia=""/>
          <w:b w:val="false"/>
          <w:i w:val="true"/>
          <w:strike w:val="false"/>
          <w:color w:val="000000"/>
          <w:sz w:val="20"/>
          <w:u w:val="none"/>
        </w:rPr>
        <w:t xml:space="preserve">第28回日本乳癌学会学術総会(Web開催),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夏美, 平田 有紀奈, 西尾 進, 大櫛 祐一郎, 瀬野 弘光, 林 修司,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経食道心臓超音波検査における左心耳内血栓評価にイソプロテレノール負荷が有用であっ た1例,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谷 彰浩, 大櫛 祐一郎, 高橋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平田 有紀奈,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肥大型心筋症に心房性僧帽弁閉鎖不全症を合併し，重症心不全を呈した一例,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相良 亘,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髙田 真里菜,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小柴胡湯・桂枝加芍薬湯併用療法が有効であった三叉神経帯状疱疹後神経痛の2 症例,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髙田 真里菜,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相良 亘, 西川 美佳, 青木 理紗,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カルバマゼピン継続困難な高齢三叉神経痛患者の治療,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潰瘍性大腸炎とバセドウ病の治療中にLDH著明高値を伴った汎血球減少を契機に自己免疫性胃炎が判明した1例,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梶本 達也,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全身性強皮症に伴う間質性肺炎の増悪との鑑別を要した鳥関連過敏性肺炎の1例, </w:t>
      </w:r>
      <w:r>
        <w:rPr>
          <w:rFonts w:ascii="" w:hAnsi="" w:cs="" w:eastAsia=""/>
          <w:b w:val="false"/>
          <w:i w:val="true"/>
          <w:strike w:val="false"/>
          <w:color w:val="000000"/>
          <w:sz w:val="20"/>
          <w:u w:val="none"/>
        </w:rPr>
        <w:t xml:space="preserve">第29回日本呼吸器内視鏡学会中国四国支部会,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当科における胸水貯留を呈した膠原病および類縁疾患症例の検討,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金山 涼加,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潰瘍性大腸炎とバセドウ病の治療中に汎血球減少を契機に自己免疫性胃炎が判明した一例,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当科における悪性胸膜中皮腫に対するnivolumab投与症例の検討,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岡本 悠里,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不明熱の精査でMEFV遺伝子解析により診断した家族性地中海熱の1例,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小松 崇俊, 小林 誠司, 野田 康裕, 森西 啓介, 藤井 有美子, 林 昌晃, 近田 優介, 樋口 精一, 大西 芳明, 田中 克哉,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人工臓器の開発から市販後の評価・改善における臨床工学技士に求められる役割．, </w:t>
      </w:r>
      <w:r>
        <w:rPr>
          <w:rFonts w:ascii="" w:hAnsi="" w:cs="" w:eastAsia=""/>
          <w:b w:val="false"/>
          <w:i w:val="true"/>
          <w:strike w:val="false"/>
          <w:color w:val="000000"/>
          <w:sz w:val="20"/>
          <w:u w:val="none"/>
        </w:rPr>
        <w:t xml:space="preserve">第58回日本人工臓器学会大会ワークショップ,高知,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好裕, 板垣 達三, 藤本 美幸, 答島 章公, 滝下 誠, 日比野 真吾,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リツキシマブもしくはリツキシマブ併用化学療法を要した濾胞性リンパ腫の十二指腸病変の検討, </w:t>
      </w:r>
      <w:r>
        <w:rPr>
          <w:rFonts w:ascii="" w:hAnsi="" w:cs="" w:eastAsia=""/>
          <w:b w:val="false"/>
          <w:i w:val="true"/>
          <w:strike w:val="false"/>
          <w:color w:val="000000"/>
          <w:sz w:val="20"/>
          <w:u w:val="none"/>
        </w:rPr>
        <w:t xml:space="preserve">日本消化器病学会四国支部例会プログラム・抄録集, </w:t>
      </w:r>
      <w:r>
        <w:rPr>
          <w:rFonts w:ascii="" w:hAnsi="" w:cs="" w:eastAsia=""/>
          <w:b w:val="false"/>
          <w:i w:val="false"/>
          <w:strike w:val="false"/>
          <w:color w:val="000000"/>
          <w:sz w:val="20"/>
          <w:u w:val="none"/>
        </w:rPr>
        <w:t>60,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進, 森根 裕二,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島田 光生,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下大静脈原発平滑筋肉腫の1例,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ST合剤による無菌性髄膜炎を呈したシェーグレン症候群の一例,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今倉 健, 山下 雄也, 髙橋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当科における抗ARS抗体陽性症例の検討, </w:t>
      </w:r>
      <w:r>
        <w:rPr>
          <w:rFonts w:ascii="" w:hAnsi="" w:cs="" w:eastAsia=""/>
          <w:b w:val="false"/>
          <w:i w:val="true"/>
          <w:strike w:val="false"/>
          <w:color w:val="000000"/>
          <w:sz w:val="20"/>
          <w:u w:val="none"/>
        </w:rPr>
        <w:t xml:space="preserve">第31回日本リウマチ学会中国・四国支部学術集会,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AIが心エコー図法に与えるインパクト, </w:t>
      </w:r>
      <w:r>
        <w:rPr>
          <w:rFonts w:ascii="" w:hAnsi="" w:cs="" w:eastAsia=""/>
          <w:b w:val="false"/>
          <w:i w:val="true"/>
          <w:strike w:val="false"/>
          <w:color w:val="000000"/>
          <w:sz w:val="20"/>
          <w:u w:val="none"/>
        </w:rPr>
        <w:t xml:space="preserve">第31回日本心血管画像動態学会,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藤森 康平, 山口 夏美, 森田 沙瑛, 西尾 進, 大櫛 祐一郎, 瀬野 弘光,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古徳 純一,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ディープラーニングによる胸部X-pを用いた肺動脈圧上昇の検出,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寛典,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平田 有紀奈,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高橋 智紀, 瀬野 弘光, 大櫛 祐一郎 : </w:t>
      </w:r>
      <w:r>
        <w:rPr>
          <w:rFonts w:ascii="" w:hAnsi="" w:cs="" w:eastAsia=""/>
          <w:b w:val="false"/>
          <w:i w:val="false"/>
          <w:strike w:val="false"/>
          <w:color w:val="000000"/>
          <w:sz w:val="20"/>
          <w:u w:val="none"/>
        </w:rPr>
        <w:t xml:space="preserve">ESUSにおける新規発症心房細動と心エコー図指標との関連,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Atezolizumab投与後に著明な血小板減少症をきたした1例,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山下 雄也, 原田 紗希,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長谷 加容子,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当科における成人発症スティル病症例の検討,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美保,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Vitamin D Supplementation on Heart Failure Mortality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Angiogenetic Gene Therapy with Hepatocyte Growth Factor Plasmid in Patients with Chronic Limb-threatening Ischemia,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Road to Automated Interpretation of Echocardiography with Artificial Intelligence,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for Echocardiography and X-ray in the Real World,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Yuichiroh Ohkushi,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Cancer on Venous Thromboembolism from Japanese Registry of All Cardiac and Vascular Datasets,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辻 拓将, 藤森 康平, YAMAGUCHI Natsumi, Sae Morita, Susumu Nishio, Yuichiroh Ohkushi, Hiromitsu Seno, 高橋 智紀,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飛梅 威,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添木 武,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古徳 純一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Elevated Pulmonary Artery Wedge Pressure Using Standard Chest X-Ray,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Y Okushi, M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Strain Distribution by Speckle Tracking Echocardiography in Various Myocardial Disease,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Stimulator of Interferon Genes Plays a Pivotal Role in Vascular Inflammation and Atherosclerosis in Apolipoprotein E-deficient Mice,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PP Tran,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Damage Caused by Diabetes Induced Vascular Dysfunction : The Role of The Stimulator of Interferon Genes,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乾 友浩, 宮本 直輝,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低用量レンバチニブで長期PRを維持できている再発甲状腺乳頭癌の1例,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第4回 ∼サルコペニアとは∼,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Ogata, H Shimada, T Inoue, S Takeshita, Y Tsuboi, N Uesugi, M Fujiwara,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Carotid Plaque Histology Using iPlaque Software,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928-931,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細胞骨格ターンオーバー調節物質による細胞内経路制御機構の解明と麻酔薬作用, </w:t>
      </w:r>
      <w:r>
        <w:rPr>
          <w:rFonts w:ascii="" w:hAnsi="" w:cs="" w:eastAsia=""/>
          <w:b w:val="false"/>
          <w:i w:val="true"/>
          <w:strike w:val="false"/>
          <w:color w:val="000000"/>
          <w:sz w:val="20"/>
          <w:u w:val="single"/>
        </w:rPr>
        <w:t>Precision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Yoshida,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Tracheobronchopathia Osteochondroplastica Complicated with Mycobacteroides abscessus Pulmonary Disease.,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3051-3052,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Hosen, Satoshi Yoshihara, Hiroyuki Takamatsu, </w:t>
      </w: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Yasuyuki Nagata, Hiroshi Kosugi, Yoshimitsu Shimomura, Ichiro Hanamura, Shigeo Fuji, Koichiro Minauchi, Junya Kuroda, Rikio Suzuki, Noriko Nishimura, Nobuhiko Uoshima, Hirohisa Nakamae, Yawara Kawano, Ishikazu Mizuno, Hiroshi Gomyo, </w:t>
      </w:r>
      <w:r>
        <w:rPr>
          <w:rFonts w:ascii="" w:hAnsi="" w:cs="" w:eastAsia=""/>
          <w:b w:val="true"/>
          <w:i w:val="false"/>
          <w:strike w:val="false"/>
          <w:color w:val="000000"/>
          <w:sz w:val="20"/>
          <w:u w:val="single"/>
        </w:rPr>
        <w:t>Kenshi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Yoichi Imai, Masahiro Kizaki, Eiju Negoro, Hiroshi Handa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Shinsuke Iida : </w:t>
      </w:r>
      <w:r>
        <w:rPr>
          <w:rFonts w:ascii="" w:hAnsi="" w:cs="" w:eastAsia=""/>
          <w:b w:val="false"/>
          <w:i w:val="false"/>
          <w:strike w:val="false"/>
          <w:color w:val="000000"/>
          <w:sz w:val="20"/>
          <w:u w:val="none"/>
        </w:rPr>
        <w:t xml:space="preserve">Expression of activated integrin β7 in multiple myeloma patients.,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Hospital Mortality of Venous Thromboembolism in Patients With Cancer From Registry Data,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e019373,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 Ganbaatar,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 Shinohara,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S1P Receptor 2 Attenuates Endothelial Dysfunction and Inhibits Atherogenesis in Apolipoprotein E-Deficient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630-642,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Temporary Kirschner wire fixation of the first metatarsophalangeal joint before osteotomy for hallux valgus.,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Takeuchi, Yoshio Okano, Hisanori Machida, </w:t>
      </w:r>
      <w:r>
        <w:rPr>
          <w:rFonts w:ascii="" w:hAnsi="" w:cs="" w:eastAsia=""/>
          <w:b w:val="true"/>
          <w:i w:val="false"/>
          <w:strike w:val="false"/>
          <w:color w:val="000000"/>
          <w:sz w:val="20"/>
          <w:u w:val="single"/>
        </w:rPr>
        <w:t>Katsuhiro Atagi</w:t>
      </w:r>
      <w:r>
        <w:rPr>
          <w:rFonts w:ascii="" w:hAnsi="" w:cs="" w:eastAsia=""/>
          <w:b w:val="true"/>
          <w:i w:val="false"/>
          <w:strike w:val="false"/>
          <w:color w:val="000000"/>
          <w:sz w:val="20"/>
          <w:u w:val="none"/>
        </w:rPr>
        <w:t>, Yoshihiro Kondou, Naoki Kadota, Nobuo Hatakeyama,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pleural effusion due to lung cancer has a better prognosis than non-eosinophilic malignant pleural effusion.,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 2 Is a Novel Therapeutic Target for Preventing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1383-1391,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Hiroyuki Kinoshita, Shingo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Vascular Smooth Muscle Function and Oxidative Stress Induced by NADPH Oxidase with the Clinical Implications,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1947, 2021.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Yoichi Kojima, Yasumasa Monobe, Hideyo Fujiwara, Shinya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Kato : </w:t>
      </w:r>
      <w:r>
        <w:rPr>
          <w:rFonts w:ascii="" w:hAnsi="" w:cs="" w:eastAsia=""/>
          <w:b w:val="false"/>
          <w:i w:val="false"/>
          <w:strike w:val="false"/>
          <w:color w:val="000000"/>
          <w:sz w:val="20"/>
          <w:u w:val="none"/>
        </w:rPr>
        <w:t xml:space="preserve">MRI and CT features of a malignant myoepithelioma of the scrotum: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2962-2968,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Torii,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Strain Associated with Functional Recovery in Patients Receiving Optimal Treatment for Heart Failure,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966-975,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K Dohi, K Shiina, T Yamada, K Kida, K Eguchi, H Teragawa, Y Takeishi,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canagliflozin on NT-proBNP stratified by left ventricular diastolic function in patients with type 2 diabetes and chronic heart failure: a sub analysis of the CANDLE trial,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Tetsu Tomonari, Kojin Murakami, Naoki Takahashi,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Masato Mima,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Lenvatinib-induced Interstitial Pneumonia in a Patient with Hepatocellular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Yoshihiro Okayama, Robert Zheng, Michikazu Nakai, Yoko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Echocardiography and Heart Failure In-Hospital Mortality from Registry Data in Japan., </w:t>
      </w:r>
      <w:r>
        <w:rPr>
          <w:rFonts w:ascii="" w:hAnsi="" w:cs="" w:eastAsia=""/>
          <w:b w:val="false"/>
          <w:i w:val="true"/>
          <w:strike w:val="false"/>
          <w:color w:val="000000"/>
          <w:sz w:val="20"/>
          <w:u w:val="single"/>
        </w:rPr>
        <w:t>Journal of Cardiovascular Development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 Nitta, K Takata,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Viability of intensive insulin therapy during pediatric surgery,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Kiyohide Takahashi, Masaaki Kimura, Hirofumi Koda, </w:t>
      </w:r>
      <w:r>
        <w:rPr>
          <w:rFonts w:ascii="" w:hAnsi="" w:cs="" w:eastAsia=""/>
          <w:b w:val="true"/>
          <w:i w:val="false"/>
          <w:strike w:val="false"/>
          <w:color w:val="000000"/>
          <w:sz w:val="20"/>
          <w:u w:val="single"/>
        </w:rPr>
        <w:t>Yuko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metapneumovirus-associated community-acquired pneumonia in adults during the first wave of COVID-19.,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263-269,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none"/>
        </w:rPr>
        <w:t>Hisanori Machida,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tumors on the pleura with pleural effusion mimicking malignant mesothelioma., </w:t>
      </w:r>
      <w:r>
        <w:rPr>
          <w:rFonts w:ascii="" w:hAnsi="" w:cs="" w:eastAsia=""/>
          <w:b w:val="false"/>
          <w:i w:val="true"/>
          <w:strike w:val="false"/>
          <w:color w:val="000000"/>
          <w:sz w:val="20"/>
          <w:u w:val="single"/>
        </w:rPr>
        <w:t>European Journal of 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95-96,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 Okushi, Y Okayama,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cancer on short-term in-hospital mortality after primary acute myocardial infarction,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e00186,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Robert Zheng, Yukina Hirata, Susumu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Overlap Time for Incomplete Relaxation to Predict Cardiac Events in Heart Failure: Incomplete relaxation in heart failure,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1222-1230,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Kadota, Nobuo Hatakeyama, Hiroyuki Hino,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Yoshio Okano, Hisanori Machida, Keishi Naruse,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Complete and durable response of pulmonary large-cell neuroendocrine carcinoma to pembrolizumab.,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tibial deformity correction and ankle arthrodesis for ankle osteoarthritis and tibial malalignment after low tibial osteotomy.,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Keishi Naruse, Hisanori Machida, Nobuo Hatakeyama, Hiroyuki Hino,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Dramatic response to immunochemotherapy followed by salvage surgery in an elderly lung cancer patient.,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510-513,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Miyatake,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Hiroshi Mikami,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glenoid baseplate position on the direction and length of the superior and inferior locking screws.,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Flexor tenotomy for mallet toe with penetration of the middle phalanx head by dual-component intramedullary implant following proximal interphalangeal arthrodesis.,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Kondo,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A single dose of pembrolizumab treatment causing a profound and durable response in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648-652,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 Ishii,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A Shono, K Matsumoto, Susumu Nishio, Natsumi Yamaguchi, Yukina Hirata,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Radiofrequency Catheter Ablation on Cardiac Reserve Using Preload Stress Echocardiography in Paroxysmal and Persistent Atrial Fibrillation,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71-77,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standardize the measurement of left ventricular ejection fraction, </w:t>
      </w:r>
      <w:r>
        <w:rPr>
          <w:rFonts w:ascii="" w:hAnsi="" w:cs="" w:eastAsia=""/>
          <w:b w:val="false"/>
          <w:i w:val="true"/>
          <w:strike w:val="false"/>
          <w:color w:val="000000"/>
          <w:sz w:val="20"/>
          <w:u w:val="single"/>
        </w:rPr>
        <w:t>Journal of Medical 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陳 涛, 陳 斯, 岸本 裕歩 : </w:t>
      </w:r>
      <w:r>
        <w:rPr>
          <w:rFonts w:ascii="" w:hAnsi="" w:cs="" w:eastAsia=""/>
          <w:b w:val="false"/>
          <w:i w:val="false"/>
          <w:strike w:val="false"/>
          <w:color w:val="000000"/>
          <w:sz w:val="20"/>
          <w:u w:val="none"/>
        </w:rPr>
        <w:t xml:space="preserve">地域高齢住民における足圧バランス機能と開眼片足立ち保持時間および簡易転倒スコアとの関連, </w:t>
      </w:r>
      <w:r>
        <w:rPr>
          <w:rFonts w:ascii="" w:hAnsi="" w:cs="" w:eastAsia=""/>
          <w:b w:val="false"/>
          <w:i w:val="true"/>
          <w:strike w:val="false"/>
          <w:color w:val="000000"/>
          <w:sz w:val="20"/>
          <w:u w:val="single"/>
        </w:rPr>
        <w:t>健康支援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Small Bowel Neoplasms: a review of post-contrast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19-24,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西山 美保, 髙橋 佳伸, 岩村 伸一,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粉じん曝露の低減により改善した溶接工肺の1例,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296-302,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input site and characteristics of the antegrade fast pathway based on three-dimensional bi-atrial stimulus-ventricle mapping, </w:t>
      </w:r>
      <w:r>
        <w:rPr>
          <w:rFonts w:ascii="" w:hAnsi="" w:cs="" w:eastAsia=""/>
          <w:b w:val="false"/>
          <w:i w:val="true"/>
          <w:strike w:val="false"/>
          <w:color w:val="000000"/>
          <w:sz w:val="20"/>
          <w:u w:val="single"/>
        </w:rPr>
        <w:t>Journal of Interventional Cardiac Electrophysiology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Shizuka Shinohara,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Angioedema of the Eyelids Induced by a Ketoprofen Adhesive Patch.,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dorsalis pedis artery anatomical variants for dorsal midfoot surgery,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942-947,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ASO Author Reflections: The Role of Robotic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3896-3897,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岸本 裕歩 : </w:t>
      </w:r>
      <w:r>
        <w:rPr>
          <w:rFonts w:ascii="" w:hAnsi="" w:cs="" w:eastAsia=""/>
          <w:b w:val="false"/>
          <w:i w:val="false"/>
          <w:strike w:val="false"/>
          <w:color w:val="000000"/>
          <w:sz w:val="20"/>
          <w:u w:val="none"/>
        </w:rPr>
        <w:t xml:space="preserve">高齢者におけるバランス機能と身体的フレイルとの関連, </w:t>
      </w:r>
      <w:r>
        <w:rPr>
          <w:rFonts w:ascii="" w:hAnsi="" w:cs="" w:eastAsia=""/>
          <w:b w:val="false"/>
          <w:i w:val="true"/>
          <w:strike w:val="false"/>
          <w:color w:val="000000"/>
          <w:sz w:val="20"/>
          <w:u w:val="none"/>
        </w:rPr>
        <w:t xml:space="preserve">九州大学健康科学,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19-31,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Yoshihito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for the Assessment of Heart Failure With Preserved Ejection Fraction,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肺非結核性抗酸菌症の診断と治療 : 肺結核との相違点と非典型例を中心に,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45-56,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Varying clinical presentations of nontuberculous mycobacterial disease : Similar to but different from tuberculosis.,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220-227,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悪性疾患:腹腔鏡下胃全摘術 食道空腸吻合関連合併症回避手技のABC, </w:t>
      </w:r>
      <w:r>
        <w:rPr>
          <w:rFonts w:ascii="" w:hAnsi="" w:cs="" w:eastAsia=""/>
          <w:b w:val="false"/>
          <w:i w:val="true"/>
          <w:strike w:val="false"/>
          <w:color w:val="000000"/>
          <w:sz w:val="20"/>
          <w:u w:val="none"/>
        </w:rPr>
        <w:t xml:space="preserve">メディカルビュー, </w:t>
      </w:r>
      <w:r>
        <w:rPr>
          <w:rFonts w:ascii="" w:hAnsi="" w:cs="" w:eastAsia=""/>
          <w:b w:val="false"/>
          <w:i w:val="false"/>
          <w:strike w:val="false"/>
          <w:color w:val="000000"/>
          <w:sz w:val="20"/>
          <w:u w:val="none"/>
        </w:rPr>
        <w:t>196-209,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1145,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Imakura Takeshi,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the Acute Exacerbation of Rheumatoid Arthritis-Associated Interstitial Lung Disease,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PK-7010 in combination with nintedanib ameliorates bleomycin-induced pulmonary fibrosis in mice, </w:t>
      </w:r>
      <w:r>
        <w:rPr>
          <w:rFonts w:ascii="" w:hAnsi="" w:cs="" w:eastAsia=""/>
          <w:b w:val="false"/>
          <w:i w:val="true"/>
          <w:strike w:val="false"/>
          <w:color w:val="000000"/>
          <w:sz w:val="20"/>
          <w:u w:val="none"/>
        </w:rPr>
        <w:t xml:space="preserve">ATS 2021, </w:t>
      </w:r>
      <w:r>
        <w:rPr>
          <w:rFonts w:ascii="" w:hAnsi="" w:cs="" w:eastAsia=""/>
          <w:b w:val="false"/>
          <w:i w:val="false"/>
          <w:strike w:val="false"/>
          <w:color w:val="000000"/>
          <w:sz w:val="20"/>
          <w:u w:val="none"/>
        </w:rPr>
        <w:t>米国(WEB),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Nishimura Haruka,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Lck inhibitor via the suppression of TGF-β production in regulatory T cells, </w:t>
      </w:r>
      <w:r>
        <w:rPr>
          <w:rFonts w:ascii="" w:hAnsi="" w:cs="" w:eastAsia=""/>
          <w:b w:val="false"/>
          <w:i w:val="true"/>
          <w:strike w:val="false"/>
          <w:color w:val="000000"/>
          <w:sz w:val="20"/>
          <w:u w:val="none"/>
        </w:rPr>
        <w:t xml:space="preserve">ERS International Congress 2021, </w:t>
      </w:r>
      <w:r>
        <w:rPr>
          <w:rFonts w:ascii="" w:hAnsi="" w:cs="" w:eastAsia=""/>
          <w:b w:val="false"/>
          <w:i w:val="false"/>
          <w:strike w:val="false"/>
          <w:color w:val="000000"/>
          <w:sz w:val="20"/>
          <w:u w:val="none"/>
        </w:rPr>
        <w:t>WEB,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Nishimura Haruka,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anti-fibrotic potential of JAK inhibitors in bleomycin-induced pulmonary fibrosis model,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Lck-specific inhibitor, A-770041, attenuates pulmonary fibrosis via the suppression of TGF-b production in regulatory T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Inagaki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improved method to identify and analyze lung fibrocytes with flow cytometry in a reporter mouse strain,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Kohjin Murakami, Takahashi Naoki,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Imakura Takeshi,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Tanigawara Kazuaki, Toriumi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oligonucleotide therapeutics PK-7010 in mouse model of bleomycin-induced lung fibrosis,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Kohjin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Polo-like kinase inhibitors identified by computational repositioning attenuates bleomycin-induced pulmonary fibrosis in mice,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340,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techniqueの有用性,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ブレオマイシン誘発肺線維症モデルマウスにおける核酸医薬PK-7010とnintedanibの併用効果の検討,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ブレオマイシン誘発肺線維症モデルマウスにおけるJAK阻害剤の効果に関する検討,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西村 春佳,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抗線維化薬2剤を切り替えて使用した特発性肺線維症症例の後方視的検討,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今倉 健, 高橋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関節リウマチに伴う間質性肺炎急性増悪の臨床的特徴 ∼特発性肺線維症急性増悪との比較検討∼, </w:t>
      </w:r>
      <w:r>
        <w:rPr>
          <w:rFonts w:ascii="" w:hAnsi="" w:cs="" w:eastAsia=""/>
          <w:b w:val="false"/>
          <w:i w:val="true"/>
          <w:strike w:val="false"/>
          <w:color w:val="000000"/>
          <w:sz w:val="20"/>
          <w:u w:val="none"/>
        </w:rPr>
        <w:t xml:space="preserve">第65回日本リウマチ学会総会・学術集会,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P-35-6,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III-133-4,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谷口 達哉, 乙田 敏城, 湯浅 智之, 添木 武, 粟飯原 賢一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sulfate(DHEAS)の意義,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I-11-3,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ペースメーカー植込み後にj発覚した側頭葉てんかんによる発作性心静止の1例,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レンバチニブによる薬剤性肺障害の1例,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紗希, 山下 雄也,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当科における全身性エリテマトーデスに対するベリムマブの使用経験,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平田 有紀奈, 西尾 進, 山尾 雅美,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阿部 美保,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強皮症における6分間歩行負荷により評価した左室拡張能の臨床的意義,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阿部 美保, 林 修司, 平田 有紀奈, 山尾 雅美,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徳島大学病院超音波センターの教育プログラム,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肝細胞癌焼灼術後の再発リスク評価における超音波エラストグラフィの有用性, </w:t>
      </w:r>
      <w:r>
        <w:rPr>
          <w:rFonts w:ascii="" w:hAnsi="" w:cs="" w:eastAsia=""/>
          <w:b w:val="false"/>
          <w:i w:val="true"/>
          <w:strike w:val="false"/>
          <w:color w:val="000000"/>
          <w:sz w:val="20"/>
          <w:u w:val="none"/>
        </w:rPr>
        <w:t xml:space="preserve">日本超音波医学会第94 回学術集会,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hematological malignancies using N-NOSE (Nematode-NOSE),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No.suppl4, </w:t>
      </w:r>
      <w:r>
        <w:rPr>
          <w:rFonts w:ascii="" w:hAnsi="" w:cs="" w:eastAsia=""/>
          <w:b w:val="false"/>
          <w:i w:val="false"/>
          <w:strike w:val="false"/>
          <w:color w:val="000000"/>
          <w:sz w:val="20"/>
          <w:u w:val="none"/>
        </w:rPr>
        <w:t>S312,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庄野 隆志, 南城 和正,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レンバチニブが甲状腺乳頭癌多発肺転移と腎細胞癌に有効であった1例,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原発性副甲状腺機能亢進症術後のテタニー発症の術前因子についての検討,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山本 清成,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低用量レンバチニブ投与で病勢コントロールを得た甲状腺乳頭癌の3例,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乾 友浩, 坂本 晋一,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右心房転移をきたした甲状腺未分化癌の1例,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ループ利尿薬使用下における心保護薬併用療法の有用性,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佐村 高明, 秦 広樹, 大豆本 圭 : </w:t>
      </w:r>
      <w:r>
        <w:rPr>
          <w:rFonts w:ascii="" w:hAnsi="" w:cs="" w:eastAsia=""/>
          <w:b w:val="false"/>
          <w:i w:val="false"/>
          <w:strike w:val="false"/>
          <w:color w:val="000000"/>
          <w:sz w:val="20"/>
          <w:u w:val="none"/>
        </w:rPr>
        <w:t xml:space="preserve">広範な心嚢腔内進展を認めた心臓腫瘍の一例,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Clinical Significance of Additional Left Atrial Posterior Wall Isolation in Patients with Persistent Atrial Fibrillation, </w:t>
      </w:r>
      <w:r>
        <w:rPr>
          <w:rFonts w:ascii="" w:hAnsi="" w:cs="" w:eastAsia=""/>
          <w:b w:val="false"/>
          <w:i w:val="true"/>
          <w:strike w:val="false"/>
          <w:color w:val="000000"/>
          <w:sz w:val="20"/>
          <w:u w:val="none"/>
        </w:rPr>
        <w:t xml:space="preserve">第67回日本不整脈心電学会学術大会,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右胃大網動脈を用いた冠動脈バイパス術後の進行胃癌に対しロボット支援幽門側胃切除を施行した1例,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Toll-Like Receptor 9 Is a Novel Therapeutic Target to Prevent Atrial Fibrillation, </w:t>
      </w:r>
      <w:r>
        <w:rPr>
          <w:rFonts w:ascii="" w:hAnsi="" w:cs="" w:eastAsia=""/>
          <w:b w:val="false"/>
          <w:i w:val="true"/>
          <w:strike w:val="false"/>
          <w:color w:val="000000"/>
          <w:sz w:val="20"/>
          <w:u w:val="none"/>
        </w:rPr>
        <w:t xml:space="preserve">JHRS2021 第67回日本不整脈心電学会学術大会,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none"/>
        </w:rPr>
        <w:t xml:space="preserve">PACTALS 2021 NAGOYA,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静脈血栓塞栓症における癌および経口抗凝固薬の予後に対する影響,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artificial intelligence assessment in echocardiography ACC-JCC Joint Symposium Artificial Intelligence Approach for Cardiovascular Imaging Diagnostics,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人工知能(AI)による心エコー診断の進歩,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当院の食道癌集学的チーム医療の現状と栄養評価,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行人, 高橋 直希,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谷川原 万顕, 鳥海 亙,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ブレオマイシン誘発肺線維症モデルマウスにおける新規核酸医薬の有効性の検討, </w:t>
      </w:r>
      <w:r>
        <w:rPr>
          <w:rFonts w:ascii="" w:hAnsi="" w:cs="" w:eastAsia=""/>
          <w:b w:val="false"/>
          <w:i w:val="true"/>
          <w:strike w:val="false"/>
          <w:color w:val="000000"/>
          <w:sz w:val="20"/>
          <w:u w:val="none"/>
        </w:rPr>
        <w:t xml:space="preserve">第1回日本びまん性肺疾患研究会,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肺線維化におけるシングルセル解析, </w:t>
      </w:r>
      <w:r>
        <w:rPr>
          <w:rFonts w:ascii="" w:hAnsi="" w:cs="" w:eastAsia=""/>
          <w:b w:val="false"/>
          <w:i w:val="true"/>
          <w:strike w:val="false"/>
          <w:color w:val="000000"/>
          <w:sz w:val="20"/>
          <w:u w:val="none"/>
        </w:rPr>
        <w:t xml:space="preserve">第1回日本びまん性肺疾患研究会(基礎研究特別講演),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小児麻酔の専門性をどのように教育するか, --- 教育講演「小児麻酔科医のキャリアプラン」 ---, </w:t>
      </w:r>
      <w:r>
        <w:rPr>
          <w:rFonts w:ascii="" w:hAnsi="" w:cs="" w:eastAsia=""/>
          <w:b w:val="false"/>
          <w:i w:val="true"/>
          <w:strike w:val="false"/>
          <w:color w:val="000000"/>
          <w:sz w:val="20"/>
          <w:u w:val="none"/>
        </w:rPr>
        <w:t xml:space="preserve">日本小児麻酔学会第26回大会,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循環器領域の AI 開発∼ Radiomics in Echocardiography ∼, </w:t>
      </w:r>
      <w:r>
        <w:rPr>
          <w:rFonts w:ascii="" w:hAnsi="" w:cs="" w:eastAsia=""/>
          <w:b w:val="false"/>
          <w:i w:val="true"/>
          <w:strike w:val="false"/>
          <w:color w:val="000000"/>
          <w:sz w:val="20"/>
          <w:u w:val="none"/>
        </w:rPr>
        <w:t xml:space="preserve">日本超音波医学会 第48回関西地方学術集会,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EMG気管チューブの声帯圧迫によって両側声帯神経麻痺を来したと考えられる2例, </w:t>
      </w:r>
      <w:r>
        <w:rPr>
          <w:rFonts w:ascii="" w:hAnsi="" w:cs="" w:eastAsia=""/>
          <w:b w:val="false"/>
          <w:i w:val="true"/>
          <w:strike w:val="false"/>
          <w:color w:val="000000"/>
          <w:sz w:val="20"/>
          <w:u w:val="none"/>
        </w:rPr>
        <w:t xml:space="preserve">第54回日本内分泌外科学会学術大会(WEB開催),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robotic and laoaroscopic gastrectomy for gastric cancer-Propensity score-matched analysis-,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寺本 継脩, 漆原 南実, 秦 真公人,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アミノグリコシド系抗菌薬がAPTTに与える影響の検討, </w:t>
      </w:r>
      <w:r>
        <w:rPr>
          <w:rFonts w:ascii="" w:hAnsi="" w:cs="" w:eastAsia=""/>
          <w:b w:val="false"/>
          <w:i w:val="true"/>
          <w:strike w:val="false"/>
          <w:color w:val="000000"/>
          <w:sz w:val="20"/>
          <w:u w:val="none"/>
        </w:rPr>
        <w:t xml:space="preserve">日本臨床衛生検査技師会中四国支部医学検査学会抄録集,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心エコー検査によるがん治療関連心筋障害サーベイランスの有効性,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祥子, 矢葺 洋平,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非結核性抗酸菌症との鑑別を要し，amikacin + minocyclineが奏効した肺ノカルジア,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瑛, 矢葺 洋平, 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両側肺に多発する斑状影を呈した自己免疫性肺胞蛋白症の1例, </w:t>
      </w:r>
      <w:r>
        <w:rPr>
          <w:rFonts w:ascii="" w:hAnsi="" w:cs="" w:eastAsia=""/>
          <w:b w:val="false"/>
          <w:i w:val="true"/>
          <w:strike w:val="false"/>
          <w:color w:val="000000"/>
          <w:sz w:val="20"/>
          <w:u w:val="none"/>
        </w:rPr>
        <w:t xml:space="preserve">第65回日本呼吸器学会中国・四国地方会,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高丸 利加子, 矢葺 洋平, 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自然退縮を認めた気管支原発唾液腺型腫瘍の1例,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尚哉,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Sitafloxacinが奏効した肺Mycobacterium abscessus subsp. massiliense 症の1例, </w:t>
      </w:r>
      <w:r>
        <w:rPr>
          <w:rFonts w:ascii="" w:hAnsi="" w:cs="" w:eastAsia=""/>
          <w:b w:val="false"/>
          <w:i w:val="true"/>
          <w:strike w:val="false"/>
          <w:color w:val="000000"/>
          <w:sz w:val="20"/>
          <w:u w:val="none"/>
        </w:rPr>
        <w:t xml:space="preserve">第72回日本結核・非結核性抗酸菌症学会中国四国支部会,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成人Still病との鑑別を要した家族性地中海熱非典型例の1例,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矢葺 洋平,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亜急性に進行し，蜂巣肺様の所見を呈した薬剤性肺障害の1例,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再発性多発軟骨炎治療中の不明熱精査でUBA1遺伝子解析により診断したVEXAS症候群の1例,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当院における膠原病関連間質性肺疾患に対するニンテダニブの使用経験, </w:t>
      </w:r>
      <w:r>
        <w:rPr>
          <w:rFonts w:ascii="" w:hAnsi="" w:cs="" w:eastAsia=""/>
          <w:b w:val="false"/>
          <w:i w:val="true"/>
          <w:strike w:val="false"/>
          <w:color w:val="000000"/>
          <w:sz w:val="20"/>
          <w:u w:val="none"/>
        </w:rPr>
        <w:t xml:space="preserve">第32回日本リウマチ学会中国・四国支部学術集会,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ポータブル心エコー機器の AI による進化, </w:t>
      </w:r>
      <w:r>
        <w:rPr>
          <w:rFonts w:ascii="" w:hAnsi="" w:cs="" w:eastAsia=""/>
          <w:b w:val="false"/>
          <w:i w:val="true"/>
          <w:strike w:val="false"/>
          <w:color w:val="000000"/>
          <w:sz w:val="20"/>
          <w:u w:val="none"/>
        </w:rPr>
        <w:t xml:space="preserve">POP超音波研究会,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宮 恵子, 島久 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65歳以上の透析患者における新型コロナワクチン抗体価の検討,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220,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西尾 進, 中尾 隆之,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SGLT-2阻害薬が心機能へ与える効果と心外膜下脂肪厚軽減との関連, </w:t>
      </w:r>
      <w:r>
        <w:rPr>
          <w:rFonts w:ascii="" w:hAnsi="" w:cs="" w:eastAsia=""/>
          <w:b w:val="false"/>
          <w:i w:val="true"/>
          <w:strike w:val="false"/>
          <w:color w:val="000000"/>
          <w:sz w:val="20"/>
          <w:u w:val="none"/>
        </w:rPr>
        <w:t xml:space="preserve">第18回日本臨床検査医学合同地方会,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130,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AI-based Echocardiographic Analysis and Quantification in Clinical Practice,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由紀奈,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辻 拓将, 古徳 純一,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胸部X線画像に人工知能を組み合わせた肺高血圧の検出∼今後の展望と課題点について∼,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of Lp(a) with Aortic Calcium Score in Patients with High Risk of Atherosclerotic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Stress Echocardiography in Pulmonary Hypertension,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 in Echocardiography, Special Session12 Artificial Intelligence in Cardiology,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Findings from the JROAD-DPC Registry across 6 Studies Conducted in a Year, </w:t>
      </w:r>
      <w:r>
        <w:rPr>
          <w:rFonts w:ascii="" w:hAnsi="" w:cs="" w:eastAsia=""/>
          <w:b w:val="false"/>
          <w:i w:val="true"/>
          <w:strike w:val="false"/>
          <w:color w:val="000000"/>
          <w:sz w:val="20"/>
          <w:u w:val="none"/>
        </w:rPr>
        <w:t xml:space="preserve">第86回日本循環器学術集会,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Saijo,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Speckle Tracking Echocardiography for Cancer Therapy Related Cardiac Dysfunction,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沙瑛, 西尾 進, 平田 有紀奈, 山口 夏美, 湯浅 麻美, 松本 力三, 山尾 雅美, </w:t>
      </w:r>
      <w:r>
        <w:rPr>
          <w:rFonts w:ascii="" w:hAnsi="" w:cs="" w:eastAsia=""/>
          <w:b w:val="true"/>
          <w:i w:val="false"/>
          <w:strike w:val="false"/>
          <w:color w:val="000000"/>
          <w:sz w:val="20"/>
          <w:u w:val="single"/>
        </w:rPr>
        <w:t>荒瀬 美晴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ハイエンド汎用超音波診断装置(LOGIQ E10)と循環器専用超音波診断装置(Vvid E95)におけるglobal longitudinal strainの装置間差に関する検討,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463-470,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平田 有紀奈, GANBAATAR BYAMBASUREN, Arief Rahadian,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【糖尿病専門医に必要な心不全の知識update】SGLT2阻害薬と心不全(解説/特集), </w:t>
      </w:r>
      <w:r>
        <w:rPr>
          <w:rFonts w:ascii="" w:hAnsi="" w:cs="" w:eastAsia=""/>
          <w:b w:val="false"/>
          <w:i w:val="true"/>
          <w:strike w:val="false"/>
          <w:color w:val="000000"/>
          <w:sz w:val="20"/>
          <w:u w:val="none"/>
        </w:rPr>
        <w:t xml:space="preserve">糖尿病・内分泌代謝科,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第5回 ∼ロコモティブシンドロームとは∼,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シリーズ:健康長寿のためのフレイル・ロコモ・サルコペニア予防運動 第6回 ∼フレイル・ロコモ・サルコペニアの関連∼,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本橋 恵美 : </w:t>
      </w:r>
      <w:r>
        <w:rPr>
          <w:rFonts w:ascii="" w:hAnsi="" w:cs="" w:eastAsia=""/>
          <w:b w:val="false"/>
          <w:i w:val="false"/>
          <w:strike w:val="false"/>
          <w:color w:val="000000"/>
          <w:sz w:val="20"/>
          <w:u w:val="none"/>
        </w:rPr>
        <w:t xml:space="preserve">運動を頑張らなくても脊柱管狭窄症がよくなる1分ほぐし大全, 文響社,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Hiroyuki Hino, Kana Miyatake, Keishi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18FDG PET-Positive Congenital Pulmonary Airway Malformation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357-358,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intradiscal surgery: state of the art.,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Nobuo Hatakeyama, Hiroyuki Hino, Eiji Takeuch,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18 F-FDG-PET-Positive Mucoid Impaction With Ring Enhancement on CT Mimicking Lung Cancer.,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904-905, 2022.</w:t>
      </w:r>
    </w:p>
    <w:p>
      <w:pPr>
        <w:numPr>
          <w:numId w:val="11"/>
        </w:numPr>
        <w:autoSpaceDE w:val="off"/>
        <w:autoSpaceDN w:val="off"/>
        <w:spacing w:line="-240" w:lineRule="auto"/>
        <w:ind w:left="30"/>
      </w:pPr>
      <w:r>
        <w:rPr>
          <w:rFonts w:ascii="" w:hAnsi="" w:cs="" w:eastAsia=""/>
          <w:b w:val="true"/>
          <w:i w:val="false"/>
          <w:strike w:val="false"/>
          <w:color w:val="000000"/>
          <w:sz w:val="20"/>
          <w:u w:val="none"/>
        </w:rPr>
        <w:t>Aya Takahashi, Yoshihito Iwahara, Hisanori Machida, Keishi Naruse, Eiji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eosinophilia despite severe aplastic anemia.,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1029-1030,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Takuma Abe, Kohei Ota, Shinya Nakagawa, Takashi Inokuchi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TECHNIQUE AND CLINICAL BENEFITS IN FULL-ENDOSCOPIC TRANS-KAMBIN TRIANGLE LUMBAR INTERBODY FUSION (KLIF): A REVIEW, </w:t>
      </w:r>
      <w:r>
        <w:rPr>
          <w:rFonts w:ascii="" w:hAnsi="" w:cs="" w:eastAsia=""/>
          <w:b w:val="false"/>
          <w:i w:val="true"/>
          <w:strike w:val="false"/>
          <w:color w:val="000000"/>
          <w:sz w:val="20"/>
          <w:u w:val="single"/>
        </w:rPr>
        <w:t>Journal of Musculoskeletal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2240006, 2022.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Hiroyuki Hino,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A thymoma: a rare cause of neoplastic cardiac tamponade with long-term survival.,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矢次 春風, 劉 昕, 陳 涛, 陳 斯, 岸本 裕歩 : </w:t>
      </w:r>
      <w:r>
        <w:rPr>
          <w:rFonts w:ascii="" w:hAnsi="" w:cs="" w:eastAsia=""/>
          <w:b w:val="false"/>
          <w:i w:val="false"/>
          <w:strike w:val="false"/>
          <w:color w:val="000000"/>
          <w:sz w:val="20"/>
          <w:u w:val="none"/>
        </w:rPr>
        <w:t xml:space="preserve">地域在住高齢者における足圧バランス機能と身体的フレイルとの関連, </w:t>
      </w:r>
      <w:r>
        <w:rPr>
          <w:rFonts w:ascii="" w:hAnsi="" w:cs="" w:eastAsia=""/>
          <w:b w:val="false"/>
          <w:i w:val="true"/>
          <w:strike w:val="false"/>
          <w:color w:val="000000"/>
          <w:sz w:val="20"/>
          <w:u w:val="none"/>
        </w:rPr>
        <w:t xml:space="preserve">介護予防・健康づくり研究,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Yoshio Okano, Takashi Yamasaki, Ryuichiro Imai, Hiroyasu Okazaki, Yuji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Cardiopulmonary arrest due to bronchoscopy-induced Takotsubo syndrome in a patient with antineutrophil cytoplasmic autoantibody-associated lung disease: a case report., </w:t>
      </w:r>
      <w:r>
        <w:rPr>
          <w:rFonts w:ascii="" w:hAnsi="" w:cs="" w:eastAsia=""/>
          <w:b w:val="false"/>
          <w:i w:val="true"/>
          <w:strike w:val="false"/>
          <w:color w:val="000000"/>
          <w:sz w:val="20"/>
          <w:u w:val="single"/>
        </w:rPr>
        <w:t>Journal of Rural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Maho Suzukawa, Ken Ohta, Yuma Fukutomi, Hiroya Hashimoto, Takeo Endo, Masahiro Abe, Yosuke Kamide, Makoto Yoshida, Yoshihiro Kikuchi, Toshiyuki Kita, Kenji Chibana, Yasushi Tanimoto, Kentaro Hyodo, Shohei Takata, Toshiya Inui, Masahide Yasui, Yoshinori Harada, Toshio Sato, Yumi Sakakibara, Yoshiaki Minakata, Yoshikazu Inoue, Shinji Tamaki,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Kazutaka Takami, Motofumi Tsubakihara, Masahide Oki, Kentaro Wakamatsu, Masahide Horiba, Gen Ideura, Koko Hidaka, M Akiko Saito, Nobuyuki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Taniguchi : </w:t>
      </w:r>
      <w:r>
        <w:rPr>
          <w:rFonts w:ascii="" w:hAnsi="" w:cs="" w:eastAsia=""/>
          <w:b w:val="false"/>
          <w:i w:val="false"/>
          <w:strike w:val="false"/>
          <w:color w:val="000000"/>
          <w:sz w:val="20"/>
          <w:u w:val="none"/>
        </w:rPr>
        <w:t xml:space="preserve">Classifications of moderate to severe asthma phenotypes in Japan and analysis of serum biomarkers: A Nationwide Cohort Study in Japan (NHOM Asthma Study).,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Shogo Tomiyama,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Masahiro Kashima, Naoyuki Yoshida, Hirofumi Takami,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Anterior Longitudinal Ligament Avulsion Fracture when Changing the Patient's Position from Lateral to Prone during Extreme Lateral Interbody Fusion: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Yoshihiro Kondo,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mortality factors in immune checkpoint inhibitor monotherapy for advanced or metastatic non-small cell lung cancer.,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Discectomy for Gas-containing Herniated Nucleus Pulposus at L5-S1 Under Local Anesthesia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Technical Pitfall of Decompression with Direct Repair of a Ragged Edge Using the Smiley-Face Rod Method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吉田 純一, 原田 文也, 植原 治, 安彦 善裕, 永易 裕樹, 舞田 建夫, 川上 智史, 江口 有一郎 : </w:t>
      </w:r>
      <w:r>
        <w:rPr>
          <w:rFonts w:ascii="" w:hAnsi="" w:cs="" w:eastAsia=""/>
          <w:b w:val="false"/>
          <w:i w:val="false"/>
          <w:strike w:val="false"/>
          <w:color w:val="000000"/>
          <w:sz w:val="20"/>
          <w:u w:val="none"/>
        </w:rPr>
        <w:t xml:space="preserve">ヒト型ロボットPepperを用いた肝炎ウイルス検査受検推奨の効果検証,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388-391,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Hino, Shizuka Shinohara, Yoshio Okano, Keishi Naruse, Eiji Takeuchi,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Solitary Ground-Glass Nodule Mimicking Lung Cancer due to Focal Progression of Usual Interstitial Pneumonia., </w:t>
      </w:r>
      <w:r>
        <w:rPr>
          <w:rFonts w:ascii="" w:hAnsi="" w:cs="" w:eastAsia=""/>
          <w:b w:val="false"/>
          <w:i w:val="true"/>
          <w:strike w:val="false"/>
          <w:color w:val="000000"/>
          <w:sz w:val="20"/>
          <w:u w:val="single"/>
        </w:rPr>
        <w:t>International Journal of Surgical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Nakagoshi, T Yaguchi, K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M Nishiyama, Y Takahashi, S Iwamura, </w:t>
      </w:r>
      <w:r>
        <w:rPr>
          <w:rFonts w:ascii="" w:hAnsi="" w:cs="" w:eastAsia=""/>
          <w:b w:val="true"/>
          <w:i w:val="false"/>
          <w:strike w:val="false"/>
          <w:color w:val="000000"/>
          <w:sz w:val="20"/>
          <w:u w:val="single"/>
        </w:rPr>
        <w:t>Kenya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nocardiosis caused by Nocardia pneumoniae mimicking non-tuberculous mycobacterial disease.,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625-626,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e260-e269,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Junki Terada,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Eiji Takeuchi, Nobuyuki Tanida, Satoshi Ito, Kenji Yorita, Hisashi Matsuoka, Hiroki Bando, Yutaka Morita, Yuri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resection combined with perioperative chemotherapy for a patient with locally recurrent, previously stage IV thymic small-cell carcinoma: A case report.,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3415-3419,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11"/>
        </w:numPr>
        <w:autoSpaceDE w:val="off"/>
        <w:autoSpaceDN w:val="off"/>
        <w:spacing w:line="-240" w:lineRule="auto"/>
        <w:ind w:left="30"/>
      </w:pPr>
      <w:r>
        <w:rPr>
          <w:rFonts w:ascii="" w:hAnsi="" w:cs="" w:eastAsia=""/>
          <w:b w:val="true"/>
          <w:i w:val="false"/>
          <w:strike w:val="false"/>
          <w:color w:val="000000"/>
          <w:sz w:val="20"/>
          <w:u w:val="none"/>
        </w:rPr>
        <w:t>N Kadota, N Nakahira, M Miyauchi, K Naruse, E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bronchoalveolar lavage (BAL) in the diagnosis of pulmonary alveolar proteinosis., </w:t>
      </w:r>
      <w:r>
        <w:rPr>
          <w:rFonts w:ascii="" w:hAnsi="" w:cs="" w:eastAsia=""/>
          <w:b w:val="false"/>
          <w:i w:val="true"/>
          <w:strike w:val="false"/>
          <w:color w:val="000000"/>
          <w:sz w:val="20"/>
          <w:u w:val="single"/>
        </w:rPr>
        <w:t>QJM : Monthly Journal of the Association of Physicians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Nishiyama, Kiyohide Takahashi,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Yoshinobu Takahashi, Shinichi Iwamura, </w:t>
      </w: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and Recurrent Pulmonary Infiltrations Associated with Familial Mediterranean Fever.,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3415-3419,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Late-onset acute type 1 diabetes mellitus 7 months after discontinuation of pembrolizumab against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246-247,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Seiya Ichihara, Naoki Kadota, Yoshio Okano, Hisanori Machida, Nobuo Hatakeyama, Keishi Naruse,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Takeuchi : </w:t>
      </w:r>
      <w:r>
        <w:rPr>
          <w:rFonts w:ascii="" w:hAnsi="" w:cs="" w:eastAsia=""/>
          <w:b w:val="false"/>
          <w:i w:val="false"/>
          <w:strike w:val="false"/>
          <w:color w:val="000000"/>
          <w:sz w:val="20"/>
          <w:u w:val="none"/>
        </w:rPr>
        <w:t xml:space="preserve">Non-small cell lung cancer with EGFR (L858R and E709X) and CNNB1 mutations responded to afatinib.,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423-426,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Saya Yasui, 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Kenichi Aihara, Makoto Takishita, Akihiko Yokohama, Mitusharu Ueda,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amyloidosis associated with non-IgM type paraprotein with lymphoplasmacytic lymphoma,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Daiki Nakajima, Yasuyuki Omichi, Yoshinori Takahashi, Michihiro Takai,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Simulation Study of Radiation Exposure to the Surgical Team during Fluoroscopic Spinal Surgery: How Much Are We Exposed?,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341-349,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Pilates Exercise on Age-related Kyphosis, </w:t>
      </w:r>
      <w:r>
        <w:rPr>
          <w:rFonts w:ascii="" w:hAnsi="" w:cs="" w:eastAsia=""/>
          <w:b w:val="false"/>
          <w:i w:val="true"/>
          <w:strike w:val="false"/>
          <w:color w:val="000000"/>
          <w:sz w:val="20"/>
          <w:u w:val="none"/>
        </w:rPr>
        <w:t xml:space="preserve">EC Orthopaedics,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地域在住高齢者における足圧バランス機能と簡易転倒スコアおよび身体的フレイルとの関連, </w:t>
      </w:r>
      <w:r>
        <w:rPr>
          <w:rFonts w:ascii="" w:hAnsi="" w:cs="" w:eastAsia=""/>
          <w:b w:val="false"/>
          <w:i w:val="true"/>
          <w:strike w:val="false"/>
          <w:color w:val="000000"/>
          <w:sz w:val="20"/>
          <w:u w:val="none"/>
        </w:rPr>
        <w:t xml:space="preserve">九州大学大学院博士論文,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住友 賢哉</w:t>
      </w:r>
      <w:r>
        <w:rPr>
          <w:rFonts w:ascii="" w:hAnsi="" w:cs="" w:eastAsia=""/>
          <w:b w:val="true"/>
          <w:i w:val="false"/>
          <w:strike w:val="false"/>
          <w:color w:val="000000"/>
          <w:sz w:val="20"/>
          <w:u w:val="none"/>
        </w:rPr>
        <w:t xml:space="preserve">, 西山 美保,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高橋 清英,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当院で経験した新型コロナウイルス感染症による死亡例の検討, </w:t>
      </w:r>
      <w:r>
        <w:rPr>
          <w:rFonts w:ascii="" w:hAnsi="" w:cs="" w:eastAsia=""/>
          <w:b w:val="false"/>
          <w:i w:val="true"/>
          <w:strike w:val="false"/>
          <w:color w:val="000000"/>
          <w:sz w:val="20"/>
          <w:u w:val="single"/>
        </w:rPr>
        <w:t>高知県医師会医学雑誌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Osamu Uehara, Norihiro Nakamoto, Daichi Hiraki, Durga Paudel, Nodoka Sugiyama, Tetsuro Morikawa, Koki Yoshida,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Tsuyoshi Shimo, Yasushi Furuichi, Hiroko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Abiko : </w:t>
      </w:r>
      <w:r>
        <w:rPr>
          <w:rFonts w:ascii="" w:hAnsi="" w:cs="" w:eastAsia=""/>
          <w:b w:val="false"/>
          <w:i w:val="false"/>
          <w:strike w:val="false"/>
          <w:color w:val="000000"/>
          <w:sz w:val="20"/>
          <w:u w:val="none"/>
        </w:rPr>
        <w:t xml:space="preserve">Effects of prolonged stimulation with heated tobacco products (Ploom TECH+) on gingival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553-563,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吉田 禎宏,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1615-1619,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食べ過ぎだけではない肥満の理由, </w:t>
      </w:r>
      <w:r>
        <w:rPr>
          <w:rFonts w:ascii="" w:hAnsi="" w:cs="" w:eastAsia=""/>
          <w:b w:val="false"/>
          <w:i w:val="true"/>
          <w:strike w:val="false"/>
          <w:color w:val="000000"/>
          <w:sz w:val="20"/>
          <w:u w:val="single"/>
        </w:rPr>
        <w:t>生物工学会誌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Newly Developed Cross-Platform Method for Calibration of Iodine Quantification on Dual-Energy CT Across Manufacturers,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580-584,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ピラティス:モーターコントロールで運動器疾患予防,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脊椎待機手術における周術期抗血栓薬休薬の影響,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拡張現実顕微鏡を用いて再発頚椎ダンベル腫瘍切除を行った一例,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阿部 拓馬,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高度マイグレートした腰椎椎間板ヘルニアに対し，上下の椎間から2期的にFEDを施行した1症例,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脊椎疾患に対する拡散型体外衝撃波治療の応用, </w:t>
      </w:r>
      <w:r>
        <w:rPr>
          <w:rFonts w:ascii="" w:hAnsi="" w:cs="" w:eastAsia=""/>
          <w:b w:val="false"/>
          <w:i w:val="true"/>
          <w:strike w:val="false"/>
          <w:color w:val="000000"/>
          <w:sz w:val="20"/>
          <w:u w:val="none"/>
        </w:rPr>
        <w:t xml:space="preserve">第7回四国脊椎外科研究会(WEB),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動脈効果の炎症性バイオマーカーの探求, </w:t>
      </w:r>
      <w:r>
        <w:rPr>
          <w:rFonts w:ascii="" w:hAnsi="" w:cs="" w:eastAsia=""/>
          <w:b w:val="false"/>
          <w:i w:val="true"/>
          <w:strike w:val="false"/>
          <w:color w:val="000000"/>
          <w:sz w:val="20"/>
          <w:u w:val="none"/>
        </w:rPr>
        <w:t xml:space="preserve">第7回 日本血管不全学会,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非アルコール性脂肪肝疾患(NAFLD)に対する エソウコギエキスの基礎的検討,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A312,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approachにおける硬膜損傷，腎損傷のリスク,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HIZを伴う椎間板性腰痛患者に対する局所麻酔下の全内視鏡Thermal annuloplastyの治療成績-非アスリートでの検討-,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髙相 晶士, 相澤 俊峰, 大谷 晃司, 奥田 眞也, 金村 徳相, 川口 善治, 小西 宏昭, 須田 浩太, 中西 一夫, 西田 康太郎, 町野 正明, 宮腰 尚久, 村上 英樹, 大和 雄, 湯川 泰紹, 今釜 史郎 : </w:t>
      </w:r>
      <w:r>
        <w:rPr>
          <w:rFonts w:ascii="" w:hAnsi="" w:cs="" w:eastAsia=""/>
          <w:b w:val="false"/>
          <w:i w:val="false"/>
          <w:strike w:val="false"/>
          <w:color w:val="000000"/>
          <w:sz w:val="20"/>
          <w:u w:val="none"/>
        </w:rPr>
        <w:t xml:space="preserve">脊椎脊髄手術における周術期抗血栓薬使用の安全性についての研究-アンケート結果報告-,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胸腰椎のanomalyの特徴 有病率および腰椎疾患のなりやすさ,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黄色靱帯の加齢性変化の全脊椎レベルの組織学的解析,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第51回日本脊椎脊髄病学会学術集会(パシフィコ横浜ノース)【開催期間:2022年4月21日- 23日】,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Oyunbileg Bavuu,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non-steroidal mineralocorticoid receptor blocker esaxerenoneameliorates insulin resistance,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レポーターマウスを用いた肺線維細胞の新規同定法,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抗ARS抗体陽性間質性肺疾患の胸部画像所見の検討,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今倉 健,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ブレオマイシン誘発肺線維症モデルマウスにおけるJAK阻害薬の抗線維化効果に関する検討, </w:t>
      </w:r>
      <w:r>
        <w:rPr>
          <w:rFonts w:ascii="" w:hAnsi="" w:cs="" w:eastAsia=""/>
          <w:b w:val="false"/>
          <w:i w:val="true"/>
          <w:strike w:val="false"/>
          <w:color w:val="000000"/>
          <w:sz w:val="20"/>
          <w:u w:val="none"/>
        </w:rPr>
        <w:t xml:space="preserve">第66回日本リウマチ学会総会・学術集会,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宮 恵子, 島 久登, 田代 学, 井上 朋子, 水口 潤, 岡田 一義,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高齢者透析患者における新型コロナワクチン抗体価に影響する因子の検討,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107,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S233,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楠瀬 賢也,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大動脈弁閉鎖不全症の評価法, </w:t>
      </w:r>
      <w:r>
        <w:rPr>
          <w:rFonts w:ascii="" w:hAnsi="" w:cs="" w:eastAsia=""/>
          <w:b w:val="false"/>
          <w:i w:val="true"/>
          <w:strike w:val="false"/>
          <w:color w:val="000000"/>
          <w:sz w:val="20"/>
          <w:u w:val="none"/>
        </w:rPr>
        <w:t xml:space="preserve">第32回日本心血管画像動態学会,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美馬 紀章,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骨粗鬆症性椎体骨折患者へのTBS(trabecular bone score)の有用性の検討(会議録),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プロ野球選手の腰痛の原因疾患および変性の調査,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1に対する新たな治療戦略 -全内視鏡下椎間板内クリーニング手術-,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周術期抗血栓薬休薬の脊椎待機手術に与える影響,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腰椎分離部修復術の最前線,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日野 弘之,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近藤 圭大, 門田 直樹,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町田 久典, 岡野 義夫, 畠山 暢生, 竹内 栄治,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術前気管支鏡検査後に呼吸器感染症を発症した肺癌の3例,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高橋 啓輝, 堀 太貴,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地域での造血腫瘍の診療を考える,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啓輝, 矢葺 洋平, 市原 聖也,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重度の嚥下障害を合併した抗Ro52抗体陽性皮膚筋炎の1例,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美馬 正人,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MET阻害薬が著効したMET遺伝子 exon14 skipping 変異陽性肺扁平上皮癌の1例,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近田 優介,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心房細動アズレーション時の鎮静不安定化に寄与する因子の検討, </w:t>
      </w:r>
      <w:r>
        <w:rPr>
          <w:rFonts w:ascii="" w:hAnsi="" w:cs="" w:eastAsia=""/>
          <w:b w:val="false"/>
          <w:i w:val="true"/>
          <w:strike w:val="false"/>
          <w:color w:val="000000"/>
          <w:sz w:val="20"/>
          <w:u w:val="none"/>
        </w:rPr>
        <w:t xml:space="preserve">第68回日本不整脈心電学会学術大会,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運動介入中の脂質摂取の違いが心不全マウスの病態に及ぼす影響, </w:t>
      </w:r>
      <w:r>
        <w:rPr>
          <w:rFonts w:ascii="" w:hAnsi="" w:cs="" w:eastAsia=""/>
          <w:b w:val="false"/>
          <w:i w:val="true"/>
          <w:strike w:val="false"/>
          <w:color w:val="000000"/>
          <w:sz w:val="20"/>
          <w:u w:val="none"/>
        </w:rPr>
        <w:t xml:space="preserve">第28回日本心臓リハビリテーション学会学術集会,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武藤 公平, 土師 正 : </w:t>
      </w:r>
      <w:r>
        <w:rPr>
          <w:rFonts w:ascii="" w:hAnsi="" w:cs="" w:eastAsia=""/>
          <w:b w:val="false"/>
          <w:i w:val="false"/>
          <w:strike w:val="false"/>
          <w:color w:val="000000"/>
          <w:sz w:val="20"/>
          <w:u w:val="none"/>
        </w:rPr>
        <w:t xml:space="preserve">低Na血症を伴った抗LGI1抗体陽性辺縁系脳炎の一例,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骨粗鬆性椎体骨折の治療戦略 骨粗鬆性椎体骨折患者へのTBS(trabecular bone score)の有用性の検討,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Yohhei Yabuki,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高丸 利加子,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セルペルカチニブが奏効したRET融合遺伝子陽性肺腺癌の1例,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矢葺 洋平,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塚崎 佑貴,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小細胞肺癌への形質転換を認めたEGFR遺伝子変異陽性肺腺癌の3例, </w:t>
      </w:r>
      <w:r>
        <w:rPr>
          <w:rFonts w:ascii="" w:hAnsi="" w:cs="" w:eastAsia=""/>
          <w:b w:val="false"/>
          <w:i w:val="true"/>
          <w:strike w:val="false"/>
          <w:color w:val="000000"/>
          <w:sz w:val="20"/>
          <w:u w:val="none"/>
        </w:rPr>
        <w:t xml:space="preserve">第60回日本肺癌学会中国・四国支部学術集会,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小倉 佑一朗,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村上 行人, Hiroki Bandoh,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間質性肺炎への治療反応性から肝肺症候群の併存が顕在化した一例, </w:t>
      </w:r>
      <w:r>
        <w:rPr>
          <w:rFonts w:ascii="" w:hAnsi="" w:cs="" w:eastAsia=""/>
          <w:b w:val="false"/>
          <w:i w:val="true"/>
          <w:strike w:val="false"/>
          <w:color w:val="000000"/>
          <w:sz w:val="20"/>
          <w:u w:val="none"/>
        </w:rPr>
        <w:t xml:space="preserve">第66回日本呼吸器学会中国・四国地方会,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阿部 拓馬,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井ノ口 崇,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脊椎AR顕微鏡手術,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脊椎手術支援ロボットの導入と今後の課題,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茉里子,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金 秀河,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不動は骨髄腫骨病変部DPP-4発現増加と骨髄腫の腫瘍進展・髄外播種を加速させる, </w:t>
      </w:r>
      <w:r>
        <w:rPr>
          <w:rFonts w:ascii="" w:hAnsi="" w:cs="" w:eastAsia=""/>
          <w:b w:val="false"/>
          <w:i w:val="true"/>
          <w:strike w:val="false"/>
          <w:color w:val="000000"/>
          <w:sz w:val="20"/>
          <w:u w:val="none"/>
        </w:rPr>
        <w:t xml:space="preserve">第40回日本骨代謝学会学術集会,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矢葺 洋平, 新居 香織, 高丸 利加子,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セルペルカチニブが奏功したRET融合遺伝子陽性肺腺癌の1例,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AR顕微鏡を用いた脊髄腫瘍手術の有用性とピットフォールについて, </w:t>
      </w:r>
      <w:r>
        <w:rPr>
          <w:rFonts w:ascii="" w:hAnsi="" w:cs="" w:eastAsia=""/>
          <w:b w:val="false"/>
          <w:i w:val="true"/>
          <w:strike w:val="false"/>
          <w:color w:val="000000"/>
          <w:sz w:val="20"/>
          <w:u w:val="none"/>
        </w:rPr>
        <w:t xml:space="preserve">第34回徳大脊椎外科カンファレンス(ホテルクレメント徳島),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圧迫性頚髄症手術後に残存した痙性跛行に対する拡散型圧力波の有用性,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robotic surgery for advanced gastric cancer,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マウスiPS細胞由来の気管支肺胞幹細胞は気道上皮再生を促進する,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ブレオマイシン誘発肺線維症モデルマウスを用いたJAK阻害薬の抗線維化効果についての検討, </w:t>
      </w:r>
      <w:r>
        <w:rPr>
          <w:rFonts w:ascii="" w:hAnsi="" w:cs="" w:eastAsia=""/>
          <w:b w:val="false"/>
          <w:i w:val="true"/>
          <w:strike w:val="false"/>
          <w:color w:val="000000"/>
          <w:sz w:val="20"/>
          <w:u w:val="none"/>
        </w:rPr>
        <w:t xml:space="preserve">第50回日本臨床免疫学会総会,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肺癌診療におけるPET診断, </w:t>
      </w:r>
      <w:r>
        <w:rPr>
          <w:rFonts w:ascii="" w:hAnsi="" w:cs="" w:eastAsia=""/>
          <w:b w:val="false"/>
          <w:i w:val="true"/>
          <w:strike w:val="false"/>
          <w:color w:val="000000"/>
          <w:sz w:val="20"/>
          <w:u w:val="none"/>
        </w:rPr>
        <w:t xml:space="preserve">第5回中国四国胸部放射線研究会,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腰椎疾患に対する全内視鏡KLIF手術,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surgeryの特徴と手術時期による競技復帰状,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全内視鏡下ラジオ波thermal annuloplasty,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難治性Modic type 1 changeに対する全内視鏡椎間板内クリーニング手術,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新しい経皮的椎弓根スクリューシステムを使用した職業被曝低減効果の検証,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腰痛診療における職業被曝の指標作成と評価法 ∼被曝量自己管理の勧め∼,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腰椎すべり症に対する全内視鏡下腰椎椎体間固定術の矯正効果と臨床成績,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 ?術前計画と術中ナビゲーションの有用性?,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surgeryにおける手術時期毎の競技復帰状況,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女子新体操選手における脊柱障害の治療,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Tight hamstringsのみは手術適応になり得るか?-腰椎骨端輪骨折に対して手術を施行した2例-,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プロ野球選手に対するfull-endoscopic spine surgery後の競技復帰-シーズンスケジュールを考慮した手術施行時期の検討-,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脊髄腫瘍に対するAugmented reality顕微鏡下手術のpitfall-ナビゲーション画像と実際の腫瘍位置に解離を生じた馬尾腫瘍の一例-,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小川 貴大, Michel Castro,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High-intensity zoneを伴う椎間板の鏡視所見,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Modic type 1 changeによる難治性腰痛に対する全内視鏡下椎間板内クリーニング手術の短期臨床成績,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腰椎椎間板嚢腫に対して全内視鏡下手術を施行した4例の治療経験,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小児脊椎疾患においてMRIでCT-like imageを撮像する意義,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井ノ口 崇,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TF-FESS?国内留学と，自施設への導入?,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拡張現実顕微鏡を用いた脊髄腫瘍手術の試み,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低侵襲脊椎手術への手術支援ロボット導入と今後の課題, </w:t>
      </w:r>
      <w:r>
        <w:rPr>
          <w:rFonts w:ascii="" w:hAnsi="" w:cs="" w:eastAsia=""/>
          <w:b w:val="false"/>
          <w:i w:val="true"/>
          <w:strike w:val="false"/>
          <w:color w:val="000000"/>
          <w:sz w:val="20"/>
          <w:u w:val="none"/>
        </w:rPr>
        <w:t xml:space="preserve">第25回日本低侵襲脊椎外科学会学術集会【開催期間:2022年11月17日-18日】,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 navigation画像と実際の腫瘍位置に解離を生じた馬尾腫瘍の一例,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秀太郎,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全内視鏡下手腰椎椎体間固定術(KLIF)による腰椎すべり症の矯正効果,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藤本 秀太郎, 小川 貴大,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圧迫性頚髄症手術後に残存した痙性跛行に対する拡散型圧力波治療の有用性,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脊椎全内視鏡視下手術(FESS)の手術手技トレーニング ∼未固定遺体とARシステムを用いて∼,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栄治, 近藤 健介, 岡野 義夫,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好酸球は免疫チェックポイント阻害薬治療を受けた非小細胞肺癌患者の予後予測バイオマーカー,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劇症1型糖尿病と同時期に発症した両側特発性外眼筋炎の1例,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小路 貴俊,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両側声帯麻痺を呈した多発血管炎性肉芽腫症に伴う肥厚性硬膜炎の1例, </w:t>
      </w:r>
      <w:r>
        <w:rPr>
          <w:rFonts w:ascii="" w:hAnsi="" w:cs="" w:eastAsia=""/>
          <w:b w:val="false"/>
          <w:i w:val="true"/>
          <w:strike w:val="false"/>
          <w:color w:val="000000"/>
          <w:sz w:val="20"/>
          <w:u w:val="none"/>
        </w:rPr>
        <w:t xml:space="preserve">第33回日本リウマチ学会中国・四国支部学術集会,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寺澤 翠,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市原 聖也,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抗PD-L1抗体投与後に顕在化した抗ARS抗体陽性間質性肺炎の1例,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彩花,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宮本 憲哉, 村上 行人, 塚崎 佑貴, 坂東 弘基,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免疫チェックポイント阻害薬使用後に肺胞出血をきたした1例, </w:t>
      </w:r>
      <w:r>
        <w:rPr>
          <w:rFonts w:ascii="" w:hAnsi="" w:cs="" w:eastAsia=""/>
          <w:b w:val="false"/>
          <w:i w:val="true"/>
          <w:strike w:val="false"/>
          <w:color w:val="000000"/>
          <w:sz w:val="20"/>
          <w:u w:val="none"/>
        </w:rPr>
        <w:t xml:space="preserve">第31回日本呼吸器内視鏡学会中国四国支部会,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香織,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関節炎を呈したACTH 単独欠損症の1例,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切除不能進行肝細胞癌に対するアテゾリズマブ+ベバシズマブ併用療法後のレンバチニブ及び根底的Conversion治療の有効性.,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PETを用いた肺癌画像診断と今後の展望,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テニスでケガをしないために∼ピラティス による運動器疾患予防∼, </w:t>
      </w:r>
      <w:r>
        <w:rPr>
          <w:rFonts w:ascii="" w:hAnsi="" w:cs="" w:eastAsia=""/>
          <w:b w:val="false"/>
          <w:i w:val="true"/>
          <w:strike w:val="false"/>
          <w:color w:val="000000"/>
          <w:sz w:val="20"/>
          <w:u w:val="none"/>
        </w:rPr>
        <w:t xml:space="preserve">第11回日本テニス・スポーツ医学研究会,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田中 真樹, 藤島 雅基, 奥村 衣梨, 竹腰 英夫, 武田 秀勝 : </w:t>
      </w:r>
      <w:r>
        <w:rPr>
          <w:rFonts w:ascii="" w:hAnsi="" w:cs="" w:eastAsia=""/>
          <w:b w:val="false"/>
          <w:i w:val="false"/>
          <w:strike w:val="false"/>
          <w:color w:val="000000"/>
          <w:sz w:val="20"/>
          <w:u w:val="none"/>
        </w:rPr>
        <w:t xml:space="preserve">がん関連疲労(倦怠感)に対する エゾウコギ摂取の実⾏可能性評価試験, </w:t>
      </w:r>
      <w:r>
        <w:rPr>
          <w:rFonts w:ascii="" w:hAnsi="" w:cs="" w:eastAsia=""/>
          <w:b w:val="false"/>
          <w:i w:val="true"/>
          <w:strike w:val="false"/>
          <w:color w:val="000000"/>
          <w:sz w:val="20"/>
          <w:u w:val="none"/>
        </w:rPr>
        <w:t xml:space="preserve">第4回クロレラ・機能性植物研究集会,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フレイルとロコモの関わり:健康寿命延伸を目指して, </w:t>
      </w:r>
      <w:r>
        <w:rPr>
          <w:rFonts w:ascii="" w:hAnsi="" w:cs="" w:eastAsia=""/>
          <w:b w:val="false"/>
          <w:i w:val="true"/>
          <w:strike w:val="false"/>
          <w:color w:val="000000"/>
          <w:sz w:val="20"/>
          <w:u w:val="none"/>
        </w:rPr>
        <w:t xml:space="preserve">令和4年度 徳島県「運動器の健康・骨と関節の日」 市民公開講座,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ロボット支援手術が有用であったIgG4関連後縦隔腫瘍の1例,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座ってできるアンチロコモ・アンチエイジングピラティス, </w:t>
      </w:r>
      <w:r>
        <w:rPr>
          <w:rFonts w:ascii="" w:hAnsi="" w:cs="" w:eastAsia=""/>
          <w:b w:val="false"/>
          <w:i w:val="true"/>
          <w:strike w:val="false"/>
          <w:color w:val="000000"/>
          <w:sz w:val="20"/>
          <w:u w:val="none"/>
        </w:rPr>
        <w:t xml:space="preserve">第4回徳島市医師会ロコモティブシンドローム市民公開講座,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特集「腰椎分離症のパラダイムシフト-理論を知り，理論を超える-」, --- 復帰前に行う運動療法(ピラティス)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循環器疾患の治療標的としての心臓周囲脂肪, 医歯薬出版株式会社,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非特異的腰痛の解体新書, --- 非特異的腰痛の運動療法:ピラティスコントロロジー/椎間関節痛の運動療法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多発性髄種はなにに気を付ける?,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るいそう,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Kudo, N Machii, T Ono, H Saito, Y Oshiro, R Takahashi, K Oshiro, Y Taneda, M Higa, K Nakachi,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dapagliflozin on 24-hour glycemic variables in Japanese patients with type 2 diabetes mellitus receiving basal insulin supported oral therapy (DBOT): a multicenter, randomized, open-label, parallel-group study,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e003302,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Taku Okamoto, Kaoru Arii, Manabu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Slowly Expanding 18 F-FDG PET-Positive Irregular Opacities in the Lung Due to Diffuse Lymphoid Hyperplasia Preceding Rheumatoid Arthritis.,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542-544,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Sumitomo</w:t>
      </w:r>
      <w:r>
        <w:rPr>
          <w:rFonts w:ascii="" w:hAnsi="" w:cs="" w:eastAsia=""/>
          <w:b w:val="true"/>
          <w:i w:val="false"/>
          <w:strike w:val="false"/>
          <w:color w:val="000000"/>
          <w:sz w:val="20"/>
          <w:u w:val="none"/>
        </w:rPr>
        <w:t>, Shingo Ashida, Makoto Hiroi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Prostatic lymphangitis carcinomatosis with massive bilateral pleural effusion.,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e62-e63,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Tanaka, I Taguchi, I Hisauchi, H Yoshida,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Hongo, T Ishikawa, T Kadokami,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Clinical effects of a selective urate reabsorption inhibitor dotinurad in patients with hyperuricemia and treated hypertension: a multicenter, prospective, exploratory study (DIANA), </w:t>
      </w:r>
      <w:r>
        <w:rPr>
          <w:rFonts w:ascii="" w:hAnsi="" w:cs="" w:eastAsia=""/>
          <w:b w:val="false"/>
          <w:i w:val="true"/>
          <w:strike w:val="false"/>
          <w:color w:val="000000"/>
          <w:sz w:val="20"/>
          <w:u w:val="single"/>
        </w:rPr>
        <w:t>European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Yuichiro Okushi,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Robert Zheng,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surveillance by echocardiography for Cancer therapeutics-related cardiac dysfunction of patients with breast Cancer,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467-472,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eosinophil counts as a predictive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3042-3050,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regeneration with rat fetal lung implantation and promotion of alveolar stem cell differentiation by corticosteroids, </w:t>
      </w:r>
      <w:r>
        <w:rPr>
          <w:rFonts w:ascii="" w:hAnsi="" w:cs="" w:eastAsia=""/>
          <w:b w:val="false"/>
          <w:i w:val="true"/>
          <w:strike w:val="false"/>
          <w:color w:val="000000"/>
          <w:sz w:val="20"/>
          <w:u w:val="single"/>
        </w:rPr>
        <w:t>Regenerative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426-433,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PT Pham, Oyunbileg Bavuu, JR Kim-Kaneyama, XF Lei, T Yamamoto, K Otsuka,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GN Barber,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Innate Immune System Regulated by Stimulator of Interferon Genes, a Cytosolic DNA Sensor, Regulates Endothelial Function,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e030084,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Yoshinori Takahashi, Michihiro Takai,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doses to the surgical team during hip surgery is significantly higher during lateral imaging than posteroanterior imaging: a cadaveric simulation study., </w:t>
      </w:r>
      <w:r>
        <w:rPr>
          <w:rFonts w:ascii="" w:hAnsi="" w:cs="" w:eastAsia=""/>
          <w:b w:val="false"/>
          <w:i w:val="true"/>
          <w:strike w:val="false"/>
          <w:color w:val="000000"/>
          <w:sz w:val="20"/>
          <w:u w:val="single"/>
        </w:rPr>
        <w:t>Journal of Occupational Medicine and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single"/>
        </w:rPr>
        <w:t>Journal of 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Yamaguchi, M Maeda, K Oba, G Maimaituxun,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single"/>
        </w:rPr>
        <w:t>BMC Cardiovascular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Takeuchi,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Kensuke Kondo, Yoshio Okano, Seiya Ichihara, </w:t>
      </w:r>
      <w:r>
        <w:rPr>
          <w:rFonts w:ascii="" w:hAnsi="" w:cs="" w:eastAsia=""/>
          <w:b w:val="true"/>
          <w:i w:val="false"/>
          <w:strike w:val="false"/>
          <w:color w:val="000000"/>
          <w:sz w:val="20"/>
          <w:u w:val="single"/>
        </w:rPr>
        <w:t>Michihiro Kunishige</w:t>
      </w:r>
      <w:r>
        <w:rPr>
          <w:rFonts w:ascii="" w:hAnsi="" w:cs="" w:eastAsia=""/>
          <w:b w:val="true"/>
          <w:i w:val="false"/>
          <w:strike w:val="false"/>
          <w:color w:val="000000"/>
          <w:sz w:val="20"/>
          <w:u w:val="none"/>
        </w:rPr>
        <w:t xml:space="preserve">, Naoki Kadota, Hisanori Machida, Nobuo Hatakeyama, Keishi Naruse,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relative eosinophil count as a predictive dynamic biomarker in non-small cell lung cancer patients treated with immune checkpoint inhibitors.,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248-257,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Takumasa Tsuji, Jun'ichi Kotoku,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artificial intelligence for pulmonary hypertension classification,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586-593,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Yukina Hirata, Yuka Nomura,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echocardiographic examination time through routine use of fully automated software: a comparative study of measurement and report creation time,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Kimi Sato, Noor Albakaa, Tomoko Ishizu, Yoshihiro Seo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JSE TAVI investigators : </w:t>
      </w:r>
      <w:r>
        <w:rPr>
          <w:rFonts w:ascii="" w:hAnsi="" w:cs="" w:eastAsia=""/>
          <w:b w:val="false"/>
          <w:i w:val="false"/>
          <w:strike w:val="false"/>
          <w:color w:val="000000"/>
          <w:sz w:val="20"/>
          <w:u w:val="none"/>
        </w:rPr>
        <w:t xml:space="preserve">Impact of Transcatheter Aortic Valve Replacement on Cardiac Reverse Remodeling and Prognosis in Mixed Aortic Valve Disease,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e033289,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復帰前に行う運動療法(ピラティス),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腰椎椎間板性障害と腰痛,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883-890,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柿崎 潤, 瀬川 裕子, 及川 泰宏, 有馬 準之助, 西須 孝, 都丸 洋平, 亀ヶ谷 真琴 : </w:t>
      </w:r>
      <w:r>
        <w:rPr>
          <w:rFonts w:ascii="" w:hAnsi="" w:cs="" w:eastAsia=""/>
          <w:b w:val="false"/>
          <w:i w:val="false"/>
          <w:strike w:val="false"/>
          <w:color w:val="000000"/>
          <w:sz w:val="20"/>
          <w:u w:val="none"/>
        </w:rPr>
        <w:t xml:space="preserve">脛骨骨幹部骨折後の屈曲変形に対して伸展骨切りを行った濃化異骨症の1例,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1054-1055,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4646,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Murakami Kojin,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Anti-fibrotic Potential of JAK Inhibitors in a Bleomycin-induced Pulmonary Fibrosis Model, </w:t>
      </w:r>
      <w:r>
        <w:rPr>
          <w:rFonts w:ascii="" w:hAnsi="" w:cs="" w:eastAsia=""/>
          <w:b w:val="false"/>
          <w:i w:val="true"/>
          <w:strike w:val="false"/>
          <w:color w:val="000000"/>
          <w:sz w:val="20"/>
          <w:u w:val="none"/>
        </w:rPr>
        <w:t xml:space="preserve">ATS 2023, </w:t>
      </w:r>
      <w:r>
        <w:rPr>
          <w:rFonts w:ascii="" w:hAnsi="" w:cs="" w:eastAsia=""/>
          <w:b w:val="false"/>
          <w:i w:val="false"/>
          <w:strike w:val="false"/>
          <w:color w:val="000000"/>
          <w:sz w:val="20"/>
          <w:u w:val="none"/>
        </w:rPr>
        <w:t>Washington, DC,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Ryo Shinomiya, Mai Yonezawa, </w:t>
      </w:r>
      <w:r>
        <w:rPr>
          <w:rFonts w:ascii="" w:hAnsi="" w:cs="" w:eastAsia=""/>
          <w:b w:val="true"/>
          <w:i w:val="false"/>
          <w:strike w:val="false"/>
          <w:color w:val="000000"/>
          <w:sz w:val="20"/>
          <w:u w:val="single"/>
        </w:rPr>
        <w:t>Yutaka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HCC recurrence after ablation., </w:t>
      </w:r>
      <w:r>
        <w:rPr>
          <w:rFonts w:ascii="" w:hAnsi="" w:cs="" w:eastAsia=""/>
          <w:b w:val="false"/>
          <w:i w:val="true"/>
          <w:strike w:val="false"/>
          <w:color w:val="000000"/>
          <w:sz w:val="20"/>
          <w:u w:val="none"/>
        </w:rPr>
        <w:t xml:space="preserve">APASL2024,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リンパ球特異的チロシンキナーゼ阻害薬A-770041は制御性T細胞によるTGF-βs産生抑制を介して肺線維症を改善する, </w:t>
      </w:r>
      <w:r>
        <w:rPr>
          <w:rFonts w:ascii="" w:hAnsi="" w:cs="" w:eastAsia=""/>
          <w:b w:val="false"/>
          <w:i w:val="true"/>
          <w:strike w:val="false"/>
          <w:color w:val="000000"/>
          <w:sz w:val="20"/>
          <w:u w:val="none"/>
        </w:rPr>
        <w:t xml:space="preserve">第67回日本リウマチ学会総会・学術集会,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稲村 典昭, 蓮見 惠司,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新規可溶性エポキシヒドロラーゼ阻害薬SMTP-44Dの肺線維症に対する有効性の検討,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S-316,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「通所介護利用高齢者へのアート作業の取り組みと研究活動報告」(ポスター発表), </w:t>
      </w:r>
      <w:r>
        <w:rPr>
          <w:rFonts w:ascii="" w:hAnsi="" w:cs="" w:eastAsia=""/>
          <w:b w:val="false"/>
          <w:i w:val="true"/>
          <w:strike w:val="false"/>
          <w:color w:val="000000"/>
          <w:sz w:val="20"/>
          <w:u w:val="none"/>
        </w:rPr>
        <w:t xml:space="preserve">第14回日本プライマリ・ケア連合学術大会,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悪性肝腫瘍に対するEmprint Ablation Systemの治療成績., </w:t>
      </w:r>
      <w:r>
        <w:rPr>
          <w:rFonts w:ascii="" w:hAnsi="" w:cs="" w:eastAsia=""/>
          <w:b w:val="false"/>
          <w:i w:val="true"/>
          <w:strike w:val="false"/>
          <w:color w:val="000000"/>
          <w:sz w:val="20"/>
          <w:u w:val="none"/>
        </w:rPr>
        <w:t xml:space="preserve">日本超音波医学会第96回学術集会,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myointimal hyperplasia of the mesenteric veinsに腸間膜動静脈瘻が合併した1例,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新井 慎平, 漆原 南実, 寺本 継脩, 秦 真公人, 井上 雄介,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新規変異BβCys76Pheを伴った低フィブリノゲン血症の1症例,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S147,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包括的ゲノムプロファイリングにより診断し得たEGFR Exon19欠失変異陽性肺腺癌の1例,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里穂,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新居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抗PD-L1抗体投与により腫瘍随伴性小脳変性症が顕在化した小細胞肺癌の1例, </w:t>
      </w:r>
      <w:r>
        <w:rPr>
          <w:rFonts w:ascii="" w:hAnsi="" w:cs="" w:eastAsia=""/>
          <w:b w:val="false"/>
          <w:i w:val="true"/>
          <w:strike w:val="false"/>
          <w:color w:val="000000"/>
          <w:sz w:val="20"/>
          <w:u w:val="none"/>
        </w:rPr>
        <w:t xml:space="preserve">第61回日本肺癌学会中国・四国支部学術集会,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梶本 達也,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自然経過で嚢胞性画像変化および呼吸機能の改善を認めた重症COVID-19の1例, </w:t>
      </w:r>
      <w:r>
        <w:rPr>
          <w:rFonts w:ascii="" w:hAnsi="" w:cs="" w:eastAsia=""/>
          <w:b w:val="false"/>
          <w:i w:val="true"/>
          <w:strike w:val="false"/>
          <w:color w:val="000000"/>
          <w:sz w:val="20"/>
          <w:u w:val="none"/>
        </w:rPr>
        <w:t xml:space="preserve">第68回日本呼吸器学会中国・四国地方会,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稲葉 香織,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Carboplatin+etoposideや放射線治療に不応もnab-paclitaxelが奏効した肺原発大細胞神経内分泌癌の1例,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小路 貴俊,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シクロスポリンが有効であった血清IL-18高値の重症成人発症スティル病の1例,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紗希,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当院において外科治療を施行した肺Mycobacterium avium complexの検討,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竹原 優,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「介護老人保健施設におけるアート作業研究の試み ―マスキングテープアート作業は後期高齢者に効果的か―」(ポスター発表), </w:t>
      </w:r>
      <w:r>
        <w:rPr>
          <w:rFonts w:ascii="" w:hAnsi="" w:cs="" w:eastAsia=""/>
          <w:b w:val="false"/>
          <w:i w:val="true"/>
          <w:strike w:val="false"/>
          <w:color w:val="000000"/>
          <w:sz w:val="20"/>
          <w:u w:val="none"/>
        </w:rPr>
        <w:t xml:space="preserve">徳島県地域包括ケアシステム学会第6回学術集会,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No.Suppl._Chugoku-Shikoku, </w:t>
      </w:r>
      <w:r>
        <w:rPr>
          <w:rFonts w:ascii="" w:hAnsi="" w:cs="" w:eastAsia=""/>
          <w:b w:val="false"/>
          <w:i w:val="false"/>
          <w:strike w:val="false"/>
          <w:color w:val="000000"/>
          <w:sz w:val="20"/>
          <w:u w:val="none"/>
        </w:rPr>
        <w:t>S646,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大菅 光雄, 田宮 朗裕, 水守 康之, 伊佐 俊一, 藤田 結花, 上月 稔幸,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箭内 英俊, 中富 克己, 沖 昌英, 森 雅秀, 桑子 智人, 山崎 宏司, 田村 厚久, 安藤 昌彦, 洪 泰浩 : </w:t>
      </w:r>
      <w:r>
        <w:rPr>
          <w:rFonts w:ascii="" w:hAnsi="" w:cs="" w:eastAsia=""/>
          <w:b w:val="false"/>
          <w:i w:val="false"/>
          <w:strike w:val="false"/>
          <w:color w:val="000000"/>
          <w:sz w:val="20"/>
          <w:u w:val="none"/>
        </w:rPr>
        <w:t xml:space="preserve">オシメルチニブ治療を受けるEGFR変異陽性非小細胞肺癌における血漿DNAを用いた前向き多施設観察研究,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149,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MRIを用いた腰椎分離症の病期分類についての検討, </w:t>
      </w:r>
      <w:r>
        <w:rPr>
          <w:rFonts w:ascii="" w:hAnsi="" w:cs="" w:eastAsia=""/>
          <w:b w:val="false"/>
          <w:i w:val="true"/>
          <w:strike w:val="false"/>
          <w:color w:val="000000"/>
          <w:sz w:val="20"/>
          <w:u w:val="none"/>
        </w:rPr>
        <w:t xml:space="preserve">第141回中部整形外科災害外科学会学術集会,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友美,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歯根短小を伴う広汎型侵襲性歯周炎(StageⅣ Grade C)に対して包括的歯周治療を行った一症例, </w:t>
      </w:r>
      <w:r>
        <w:rPr>
          <w:rFonts w:ascii="" w:hAnsi="" w:cs="" w:eastAsia=""/>
          <w:b w:val="false"/>
          <w:i w:val="true"/>
          <w:strike w:val="false"/>
          <w:color w:val="000000"/>
          <w:sz w:val="20"/>
          <w:u w:val="none"/>
        </w:rPr>
        <w:t xml:space="preserve">第66回秋季日本歯周病学会学術大会 プログラムおよび演題抄録集, </w:t>
      </w:r>
      <w:r>
        <w:rPr>
          <w:rFonts w:ascii="" w:hAnsi="" w:cs="" w:eastAsia=""/>
          <w:b w:val="false"/>
          <w:i w:val="false"/>
          <w:strike w:val="false"/>
          <w:color w:val="000000"/>
          <w:sz w:val="20"/>
          <w:u w:val="none"/>
        </w:rPr>
        <w:t>178,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米田 健一, 田上 誉史, 浅野間 理仁, 正宗 克浩,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十二指腸動脈瘤による十二指腸狭窄の1例,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放射線被曝のない腰椎分離症病期分類の検討, </w:t>
      </w:r>
      <w:r>
        <w:rPr>
          <w:rFonts w:ascii="" w:hAnsi="" w:cs="" w:eastAsia=""/>
          <w:b w:val="false"/>
          <w:i w:val="true"/>
          <w:strike w:val="false"/>
          <w:color w:val="000000"/>
          <w:sz w:val="20"/>
          <w:u w:val="none"/>
        </w:rPr>
        <w:t xml:space="preserve">第34回日本小児整形外科学会学術集会,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MRIを用いた腰椎分離症の病期診断についての検討, </w:t>
      </w:r>
      <w:r>
        <w:rPr>
          <w:rFonts w:ascii="" w:hAnsi="" w:cs="" w:eastAsia=""/>
          <w:b w:val="false"/>
          <w:i w:val="true"/>
          <w:strike w:val="false"/>
          <w:color w:val="000000"/>
          <w:sz w:val="20"/>
          <w:u w:val="none"/>
        </w:rPr>
        <w:t xml:space="preserve">第26回日本低侵襲脊椎外科学会学術集会,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高齢者機能評価を用いた癌患者の治療方針の決定(第二報),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栄治,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近藤 健介, 岡野 義夫, 松村 有悟, 市原 聖也, </w:t>
      </w:r>
      <w:r>
        <w:rPr>
          <w:rFonts w:ascii="" w:hAnsi="" w:cs="" w:eastAsia=""/>
          <w:b w:val="true"/>
          <w:i w:val="false"/>
          <w:strike w:val="false"/>
          <w:color w:val="000000"/>
          <w:sz w:val="20"/>
          <w:u w:val="single"/>
        </w:rPr>
        <w:t>國重 道大</w:t>
      </w:r>
      <w:r>
        <w:rPr>
          <w:rFonts w:ascii="" w:hAnsi="" w:cs="" w:eastAsia=""/>
          <w:b w:val="true"/>
          <w:i w:val="false"/>
          <w:strike w:val="false"/>
          <w:color w:val="000000"/>
          <w:sz w:val="20"/>
          <w:u w:val="none"/>
        </w:rPr>
        <w:t xml:space="preserve">, 門田 直樹, 町田 久典, 畠山 暢生,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好酸球増加は免疫チェックポイント阻害薬治療を受けた非小細胞肺癌患者の効果予測バイオマーカー,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w:t>
      </w:r>
      <w:r>
        <w:rPr>
          <w:rFonts w:ascii="" w:hAnsi="" w:cs="" w:eastAsia=""/>
          <w:b w:val="false"/>
          <w:i w:val="true"/>
          <w:strike w:val="false"/>
          <w:color w:val="000000"/>
          <w:sz w:val="20"/>
          <w:u w:val="none"/>
        </w:rPr>
        <w:t xml:space="preserve">特定非営利活動法人 日本歯科保存学会2023年度秋季学術大会(第159回)プログラムおよび講演抄録集, </w:t>
      </w:r>
      <w:r>
        <w:rPr>
          <w:rFonts w:ascii="" w:hAnsi="" w:cs="" w:eastAsia=""/>
          <w:b w:val="false"/>
          <w:i w:val="false"/>
          <w:strike w:val="false"/>
          <w:color w:val="000000"/>
          <w:sz w:val="20"/>
          <w:u w:val="none"/>
        </w:rPr>
        <w:t>152,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田上 誉史, 正宗 克浩 : </w:t>
      </w:r>
      <w:r>
        <w:rPr>
          <w:rFonts w:ascii="" w:hAnsi="" w:cs="" w:eastAsia=""/>
          <w:b w:val="false"/>
          <w:i w:val="false"/>
          <w:strike w:val="false"/>
          <w:color w:val="000000"/>
          <w:sz w:val="20"/>
          <w:u w:val="none"/>
        </w:rPr>
        <w:t xml:space="preserve">腹腔鏡下切除を行った限局性盲腸壊死の1例,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胸膜炎，間質性肺疾患を先行し，発熱性好中球減少症と肺病変の増悪で発症したSLEの1例,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安宅 克博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顕微鏡的多発血管炎の診断時にEBVの再活性化を呈し，リツキシマブにて寛解導入療法を行った1例, </w:t>
      </w:r>
      <w:r>
        <w:rPr>
          <w:rFonts w:ascii="" w:hAnsi="" w:cs="" w:eastAsia=""/>
          <w:b w:val="false"/>
          <w:i w:val="true"/>
          <w:strike w:val="false"/>
          <w:color w:val="000000"/>
          <w:sz w:val="20"/>
          <w:u w:val="none"/>
        </w:rPr>
        <w:t xml:space="preserve">第34回日本リウマチ学会中国・四国支部学術集会,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浩生,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ステロイド抵抗性の気道病変に対してシクロホスファミドが著効した再発性多発軟骨炎の1例,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磯村 祐太,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悪性リンパ腫の治療経過中に発症したβ-Dグルカン陰性ニューモシスチス肺炎の1例, </w:t>
      </w:r>
      <w:r>
        <w:rPr>
          <w:rFonts w:ascii="" w:hAnsi="" w:cs="" w:eastAsia=""/>
          <w:b w:val="false"/>
          <w:i w:val="true"/>
          <w:strike w:val="false"/>
          <w:color w:val="000000"/>
          <w:sz w:val="20"/>
          <w:u w:val="none"/>
        </w:rPr>
        <w:t xml:space="preserve">第129回日本内科学会四国地方会,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CT-like MRIを用いた腰椎分離症の画像所見についての検討, </w:t>
      </w:r>
      <w:r>
        <w:rPr>
          <w:rFonts w:ascii="" w:hAnsi="" w:cs="" w:eastAsia=""/>
          <w:b w:val="false"/>
          <w:i w:val="true"/>
          <w:strike w:val="false"/>
          <w:color w:val="000000"/>
          <w:sz w:val="20"/>
          <w:u w:val="none"/>
        </w:rPr>
        <w:t xml:space="preserve">第56回中国・四国整形外科学会,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気管支鏡後の呼吸器感染症のリスク因子および予防的抗菌薬投与の有用性についての検討,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鈴江 涼子,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抗横紋筋抗体陽性の重症irAE筋炎・心筋炎に対して早期の集学的治療が奏効した肺扁平上皮癌の1例,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切除不能肝細胞癌に対するデュルバルマブ+トレメリムマブ併用療法の初期治療成績.,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158,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195,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南野 哲男,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循環器病対策推進基本計画における心臓リハビリテーション, </w:t>
      </w:r>
      <w:r>
        <w:rPr>
          <w:rFonts w:ascii="" w:hAnsi="" w:cs="" w:eastAsia=""/>
          <w:b w:val="false"/>
          <w:i w:val="true"/>
          <w:strike w:val="false"/>
          <w:color w:val="000000"/>
          <w:sz w:val="20"/>
          <w:u w:val="none"/>
        </w:rPr>
        <w:t xml:space="preserve">日本心臓リハビリテーション学会第7回四国支部地方会,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徳島県循環器病対策推進計画∼心疾患地域連携ネットワークと脳卒中・心臓病等総合支援センター∼,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美佳,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小山 美華, 前田 高宏, 住友 辰次,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地域連携により術後心タンポナーデに介入できた1例,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心臓超音波検査における全自動解析システムの可能性,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平田 陽一郎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DEAD-box RNA Helicase Ddx41 Contributes to Adverse Cardiac Remodeling Induced by Pressure Overload through Modulation of RNA Metabolism,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Sachiko Nishimoto, S Kaneyama,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Bavuu Oyunbileg, Tran Phuong Pham,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STING Signaling in Hyperglycemia-induced Endothelial Dysfunction,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X/Protease-activated Receptor-2 Axis Plays a Pivotal Role in Vascular Inflammation and Atherosclerosis,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維持期心臓リハビリテーションに有用な医療者向けガイドブックの作成，複合疾患および回復期・維持期の心臓リハビリテーション:第二期循環器病対策推進基本計画に向けて,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東邦 康智, Yoichiro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Rbm15b is an RNA-Binding Protein that Protects against Adverse Cardiac Remodeling during Pressure Overload,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野村 侑香, 平田 有紀奈, 山口 夏美, 森田 沙瑛, 西尾 進,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心臓超音波検査における全自動解析システムを用いた左室・左房ストレインの計測精度に関する検討,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裕美,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早期に治療介入できた免疫関連有害事象による1型糖尿病の1例,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複雑区域切除と拡大手術への取り組み, </w:t>
      </w:r>
      <w:r>
        <w:rPr>
          <w:rFonts w:ascii="" w:hAnsi="" w:cs="" w:eastAsia=""/>
          <w:b w:val="false"/>
          <w:i w:val="true"/>
          <w:strike w:val="false"/>
          <w:color w:val="000000"/>
          <w:sz w:val="20"/>
          <w:u w:val="none"/>
        </w:rPr>
        <w:t xml:space="preserve">中央西日本呼吸器外科Web Seminar∼エキスパートから学ぶ手術手技∼,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動脈硬化の病態と治療法の開発 - 心外膜脂肪組織の治療標的としての可能性,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君枝,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循環器疾患とED,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動脈硬化における基礎研究の最新知見, 株式会社日本医学出版,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徳島県民の健康寿命の延伸と循環器病による死亡率の低下に向けての取り組み∼心疾患地域連携ネットワークと脳卒中・心臓病等総合支援センター∼,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Sudharshan Tripathi, Manoj Kodigudla, Emi Motohashi,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K Vijay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Biomechanical Effects of Thoracic Flexibility and Stiffness on Lumbar Spine Loading: A Finite Element Analysis Study.,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e282-e290,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Motoki Sugasaki, S Nakamura, K Teramoto, M Urushihara, Y Inoue, T Nakao,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Lupus anticoagulant hypoprothrombinemia syndrome with multiple and high-titer antiphospholipid antibodies strongly interfered with coagulation assays, </w:t>
      </w:r>
      <w:r>
        <w:rPr>
          <w:rFonts w:ascii="" w:hAnsi="" w:cs="" w:eastAsia=""/>
          <w:b w:val="false"/>
          <w:i w:val="true"/>
          <w:strike w:val="false"/>
          <w:color w:val="000000"/>
          <w:sz w:val="20"/>
          <w:u w:val="single"/>
        </w:rPr>
        <w:t>Blood Coagulation &amp; Fibrinolysis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149-153,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2024.</w:t>
      </w:r>
    </w:p>
    <w:p>
      <w:pPr>
        <w:numPr>
          <w:numId w:val="13"/>
        </w:numPr>
        <w:autoSpaceDE w:val="off"/>
        <w:autoSpaceDN w:val="off"/>
        <w:spacing w:line="-240" w:lineRule="auto"/>
        <w:ind w:left="30"/>
      </w:pPr>
      <w:r>
        <w:rPr>
          <w:rFonts w:ascii="" w:hAnsi="" w:cs="" w:eastAsia=""/>
          <w:b w:val="true"/>
          <w:i w:val="false"/>
          <w:strike w:val="false"/>
          <w:color w:val="000000"/>
          <w:sz w:val="20"/>
          <w:u w:val="none"/>
        </w:rPr>
        <w:t>Kiyohide Takahashi, Shuhei Miyagi, Miho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Lobulated Mass with Extensive Ecchymosis in the Epigastrium.,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Uugantsetseg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J Maeda,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S Okamoto, O Bavuu, Takayuki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LCZ696, an Angiotensin Receptor-Neprilysin Inhibitor, Ameliorates,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1333-1340,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Silicone stent placement for tracheal stenosis induced by a giant goiter due to Graves disease: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578-583,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Fujiyoshi, S Kohsaka, J Hata, M Hara, H Kai, D Masuda, N Miyamatsu, Y Nishio, M Ogura,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Sekiguchi, Y Takeya, K Tamura, A Wakatsuki, H Yoshida, Y Fujioka, R Fukazawa, O Hamada, A Higashiyama, M Kabayama, K Kanaoka, K Kawaguchi, S Kosaka, A Kunimura, A Miyazaki, M Nii, M Sawano, M Terauchi,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T Akasaka, T Minamino, K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JCS 2023 Guideline on the Primary Prevention of Coronary Artery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763-842,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Byambasuren Ganbaatar,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Hiroki Yamagami, Yuki Yamaguchi,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Cytokine-Induced Muscle Atrophy and Weakness Can Be Ameliorated by an Inhibition of TGF-β-Activated Kinase-1,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5715, 2024.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video-assisted neck surgery for papillary thyroid 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T Imai, A Tanaka, M Doi, Y Koide, K Fukumoto, T Kadokami, M Ohishi, H Teragawa, N Ohte,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Node : </w:t>
      </w:r>
      <w:r>
        <w:rPr>
          <w:rFonts w:ascii="" w:hAnsi="" w:cs="" w:eastAsia=""/>
          <w:b w:val="false"/>
          <w:i w:val="false"/>
          <w:strike w:val="false"/>
          <w:color w:val="000000"/>
          <w:sz w:val="20"/>
          <w:u w:val="none"/>
        </w:rPr>
        <w:t xml:space="preserve">Effects of ipragliflozin on left ventricular diastolic function in patients with type 2 diabetes: A sub-analysis of the PROTECT trial,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植原 治, 安彦 善裕,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四柳 宏 : </w:t>
      </w:r>
      <w:r>
        <w:rPr>
          <w:rFonts w:ascii="" w:hAnsi="" w:cs="" w:eastAsia=""/>
          <w:b w:val="false"/>
          <w:i w:val="false"/>
          <w:strike w:val="false"/>
          <w:color w:val="000000"/>
          <w:sz w:val="20"/>
          <w:u w:val="none"/>
        </w:rPr>
        <w:t xml:space="preserve">歯科領域におけるウイルス性肝炎に関する動画に対するアンケート調査.,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276-287,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2型糖尿病における推定塩分摂取量に関わる因子の探索,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107-112,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Keisuke Fujimoto,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 treatment strategy for thyroid carcinoma with malignant pleurisy: a case report,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1846-1852,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Hayashi,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Yasuhiro Noda, Daiki Tamagami, Keisuke Morinishi, Yusuke Chikata,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1020-1024,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Real-World Status of Oral Anticoagulant Management in Japanese Patients,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150-152,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26-31,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perivascular adipose tissue in the pathogenesis of atherosclerosis an update on recent findings,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1522471, 2025.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W Liu, Y Higashikuni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Chronobiological rhythms and artificial light at night in vascular physiology and pathology,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1204-1207,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Suematsu, A Minei, Y Sumita, K Kanaoka, M Nakai, Y Miyamoto, H Arima, K Nakamura, T Takura, K Shimada, H Shiraishi, N Fukuma,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Izawa, Y Fukumoto, S Makita, Y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Miura : </w:t>
      </w:r>
      <w:r>
        <w:rPr>
          <w:rFonts w:ascii="" w:hAnsi="" w:cs="" w:eastAsia=""/>
          <w:b w:val="false"/>
          <w:i w:val="false"/>
          <w:strike w:val="false"/>
          <w:color w:val="000000"/>
          <w:sz w:val="20"/>
          <w:u w:val="none"/>
        </w:rPr>
        <w:t xml:space="preserve">Effects of inpatient and outpatient cardiac rehabilitation on the 5-year prognosis in patients with acute myocardial infarction, </w:t>
      </w:r>
      <w:r>
        <w:rPr>
          <w:rFonts w:ascii="" w:hAnsi="" w:cs="" w:eastAsia=""/>
          <w:b w:val="false"/>
          <w:i w:val="true"/>
          <w:strike w:val="false"/>
          <w:color w:val="000000"/>
          <w:sz w:val="20"/>
          <w:u w:val="single"/>
        </w:rPr>
        <w:t>European Journal of Preventive Cardiology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zwaf070,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thrombosis of a giant aneurysm complicated with the coronary-to-pulmonary artery fistula: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ytae227,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Issei Yagi,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Keisuke Nakanishi, Kazuki Tezuka, K Matsuyama, Y Aibara, T Ishida, H Yoneda, M Yamamoto,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Limb Threatening Ischemia Due to Severe Polyarteritis Nodosa-A Case Report,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Reply: 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380-381,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DCB vs DES for de novo large coronary lesion in HBR patients, </w:t>
      </w:r>
      <w:r>
        <w:rPr>
          <w:rFonts w:ascii="" w:hAnsi="" w:cs="" w:eastAsia=""/>
          <w:b w:val="false"/>
          <w:i w:val="true"/>
          <w:strike w:val="false"/>
          <w:color w:val="000000"/>
          <w:sz w:val="20"/>
          <w:u w:val="none"/>
        </w:rPr>
        <w:t xml:space="preserve">Euro PCR 2024,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Yamaji, S Kohsaka, H Ishii, Y Mori,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D Nisioka,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T 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versus Drug-Eluting Stent for DeNovo Culprit Lesion in Acute Coronary Syndromes: A Report from Nationwide Registry in Japan,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Bavuu Oyunbileg,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Mineralocorticoid Receptor by Esaxerenone Improves Insulin Sensitivity in Obese Mice, </w:t>
      </w:r>
      <w:r>
        <w:rPr>
          <w:rFonts w:ascii="" w:hAnsi="" w:cs="" w:eastAsia=""/>
          <w:b w:val="false"/>
          <w:i w:val="true"/>
          <w:strike w:val="false"/>
          <w:color w:val="000000"/>
          <w:sz w:val="20"/>
          <w:u w:val="none"/>
        </w:rPr>
        <w:t xml:space="preserve">AHA2024,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Kikuchi, N wahashi, Y Kinugasa, K Dohi, H Takase, K Inoue, T Okumura, S Kitada, Y Seo,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Ohte : </w:t>
      </w:r>
      <w:r>
        <w:rPr>
          <w:rFonts w:ascii="" w:hAnsi="" w:cs="" w:eastAsia=""/>
          <w:b w:val="false"/>
          <w:i w:val="false"/>
          <w:strike w:val="false"/>
          <w:color w:val="000000"/>
          <w:sz w:val="20"/>
          <w:u w:val="none"/>
        </w:rPr>
        <w:t xml:space="preserve">Prognostic Utility of Non-invasive Left Atrial Stiffness Index in Patients with Heart Failure with Preserved Ejection Fraction: Insights from EASY-HFpEF study, </w:t>
      </w:r>
      <w:r>
        <w:rPr>
          <w:rFonts w:ascii="" w:hAnsi="" w:cs="" w:eastAsia=""/>
          <w:b w:val="false"/>
          <w:i w:val="true"/>
          <w:strike w:val="false"/>
          <w:color w:val="000000"/>
          <w:sz w:val="20"/>
          <w:u w:val="none"/>
        </w:rPr>
        <w:t xml:space="preserve">Euro Echo 2024,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心不全のGDMT:診療ガイドライン推奨の心不全治療アップデート, </w:t>
      </w:r>
      <w:r>
        <w:rPr>
          <w:rFonts w:ascii="" w:hAnsi="" w:cs="" w:eastAsia=""/>
          <w:b w:val="false"/>
          <w:i w:val="true"/>
          <w:strike w:val="false"/>
          <w:color w:val="000000"/>
          <w:sz w:val="20"/>
          <w:u w:val="none"/>
        </w:rPr>
        <w:t xml:space="preserve">SLENDER CLUB JAPAN2024,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楠瀬 健也,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佐藤 希美, Noor Albakaa, 石津 智子, 瀬尾 由広 : </w:t>
      </w:r>
      <w:r>
        <w:rPr>
          <w:rFonts w:ascii="" w:hAnsi="" w:cs="" w:eastAsia=""/>
          <w:b w:val="false"/>
          <w:i w:val="false"/>
          <w:strike w:val="false"/>
          <w:color w:val="000000"/>
          <w:sz w:val="20"/>
          <w:u w:val="none"/>
        </w:rPr>
        <w:t xml:space="preserve">経カテーテル的大動脈弁置換術における混合型」大動脈弁疾患の左室形状と予後への影響:多施設共同研究からの知見,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有紀奈, 野村 侑香, 山 口 夏美, 西尾 進,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心臓超音波検査における全自動解析システムによる精度と時間短縮の検証,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348,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339,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米澤 真衣,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&lt;シンポジウム&gt;肝脂肪化の評価におけるultrasound-guided attenuation parameter(UGAP)の有用性.,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&lt;ワークショップ&gt;食道静脈瘤の評価におけるMR Elastographyの有用性.,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山口 夏美, 西尾 進, 髙橋 智子, 野村 侑香,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左房内膜肉腫の 1 例,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力三,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西尾 進, 湯浅 麻美, 平田 有紀奈,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ロボット手術後の腎エコー,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山口 夏美,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および TTR アミロイドーシスにおける心エコー所見の相違に関する検討,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Ultrasound-guided attenuation parameter(UGAP)を用いた肝脂肪化の評価., </w:t>
      </w:r>
      <w:r>
        <w:rPr>
          <w:rFonts w:ascii="" w:hAnsi="" w:cs="" w:eastAsia=""/>
          <w:b w:val="false"/>
          <w:i w:val="true"/>
          <w:strike w:val="false"/>
          <w:color w:val="000000"/>
          <w:sz w:val="20"/>
          <w:u w:val="none"/>
        </w:rPr>
        <w:t xml:space="preserve">日本超音波医学会第97回学術集会,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四柳 宏, 江口 有一郎,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舞田 健夫,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&lt;特別企画&gt;歯科領域における肝炎対策の実態調査と課題解決について.,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高血圧患者における塩分摂取量の特徴の検討,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腎血管性高血圧を合併した左室駆出率の保たれた心不全の1例, </w:t>
      </w:r>
      <w:r>
        <w:rPr>
          <w:rFonts w:ascii="" w:hAnsi="" w:cs="" w:eastAsia=""/>
          <w:b w:val="false"/>
          <w:i w:val="true"/>
          <w:strike w:val="false"/>
          <w:color w:val="000000"/>
          <w:sz w:val="20"/>
          <w:u w:val="none"/>
        </w:rPr>
        <w:t xml:space="preserve">第130回日本内科学会四国地方会,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映像でみる動脈硬化の新知見とイメージング技術への応用,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AI技術によるHCM患者のLGE予測精度向上に向けた研究,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AI計測による上腕二頭筋断面積・筋輝度比 と動脈硬化指標に関わるパイロット研究, </w:t>
      </w:r>
      <w:r>
        <w:rPr>
          <w:rFonts w:ascii="" w:hAnsi="" w:cs="" w:eastAsia=""/>
          <w:b w:val="false"/>
          <w:i w:val="true"/>
          <w:strike w:val="false"/>
          <w:color w:val="000000"/>
          <w:sz w:val="20"/>
          <w:u w:val="none"/>
        </w:rPr>
        <w:t xml:space="preserve">第56回日本動脈硬化学会総会・学術集会,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肝細胞癌に対する定位放射線療法の有効性., </w:t>
      </w:r>
      <w:r>
        <w:rPr>
          <w:rFonts w:ascii="" w:hAnsi="" w:cs="" w:eastAsia=""/>
          <w:b w:val="false"/>
          <w:i w:val="true"/>
          <w:strike w:val="false"/>
          <w:color w:val="000000"/>
          <w:sz w:val="20"/>
          <w:u w:val="none"/>
        </w:rPr>
        <w:t xml:space="preserve">第60回肝癌研究会,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三浦 伸一郎, 嶺井 陽, 藤見 幹太, 島田 和典, 白石 裕一, 中村 幸志, 有馬 久富, 田倉 智之, 井澤 英夫, 福間 長知,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大屋 祐輔, 牧田 茂 : </w:t>
      </w:r>
      <w:r>
        <w:rPr>
          <w:rFonts w:ascii="" w:hAnsi="" w:cs="" w:eastAsia=""/>
          <w:b w:val="false"/>
          <w:i w:val="false"/>
          <w:strike w:val="false"/>
          <w:color w:val="000000"/>
          <w:sz w:val="20"/>
          <w:u w:val="none"/>
        </w:rPr>
        <w:t xml:space="preserve">高度医療・短期入院時代における急性心筋梗塞患者に対する心臓リハビリテーションの効果,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循環器医としての矜持:心疾患患者の予後改善に向けた動脈硬化のサイエンスと心臓リハビリテーション,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Tetralogy of Fallot in which a 3D sheath was useful for CRT-D system implantation,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秋澤 聡秀,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坂尾 祐佳子, 佐藤 寛子, 浅井 孝仁,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高クロール血症を契機に診断に至った市販鎮痛薬による慢性ブロム中毒の1例,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切除不能肝細胞癌に対する後治療を見据えたデュルバルマブ+トレメリムマブ併用療法の治療成績.,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相原 泰, 松山 和男,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石田 卓也,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中西 渓介,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一般演題1「末梢動脈1(手技，合併症)」 急激に指趾壊疽が進行した1例, </w:t>
      </w:r>
      <w:r>
        <w:rPr>
          <w:rFonts w:ascii="" w:hAnsi="" w:cs="" w:eastAsia=""/>
          <w:b w:val="false"/>
          <w:i w:val="true"/>
          <w:strike w:val="false"/>
          <w:color w:val="000000"/>
          <w:sz w:val="20"/>
          <w:u w:val="none"/>
        </w:rPr>
        <w:t xml:space="preserve">日本血管外科学会中国四国地方会第54回総会,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米田 健一, 米澤 真衣,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&lt;パネルディスカッション&gt;食道静脈瘤の評価におけるMR Elastographyの有用性., </w:t>
      </w:r>
      <w:r>
        <w:rPr>
          <w:rFonts w:ascii="" w:hAnsi="" w:cs="" w:eastAsia=""/>
          <w:b w:val="false"/>
          <w:i w:val="true"/>
          <w:strike w:val="false"/>
          <w:color w:val="000000"/>
          <w:sz w:val="20"/>
          <w:u w:val="none"/>
        </w:rPr>
        <w:t xml:space="preserve">第31回日本門脈圧亢進症学会総会,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クライオアブレーションが奏功した心房中隔起源上室頻拍の2例, </w:t>
      </w:r>
      <w:r>
        <w:rPr>
          <w:rFonts w:ascii="" w:hAnsi="" w:cs="" w:eastAsia=""/>
          <w:b w:val="false"/>
          <w:i w:val="true"/>
          <w:strike w:val="false"/>
          <w:color w:val="000000"/>
          <w:sz w:val="20"/>
          <w:u w:val="none"/>
        </w:rPr>
        <w:t xml:space="preserve">カテーテルアブレーション関連秋季大会,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搬送時心肺停止・死亡転帰患者における糖尿病の有無から見た臨床的背景の検討,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三宅 孝典, 藤本 将太, 平田 光里,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抗c-KIT抗体を用いた消化管間質腫瘍(GIST)の新しい蛍光内視鏡診断.,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智子, 手束 一貴,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ペースメーカー電池交換術後に発症した血管性浮腫の1例, </w:t>
      </w:r>
      <w:r>
        <w:rPr>
          <w:rFonts w:ascii="" w:hAnsi="" w:cs="" w:eastAsia=""/>
          <w:b w:val="false"/>
          <w:i w:val="true"/>
          <w:strike w:val="false"/>
          <w:color w:val="000000"/>
          <w:sz w:val="20"/>
          <w:u w:val="none"/>
        </w:rPr>
        <w:t xml:space="preserve">第131回日本内科学会 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森下 朝洋,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切除不能肝細胞癌に対するデュルバルマブとトレメリムマブの併用療法の有効性と安全性.,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CRISPR-Cas9--PARP.,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菊池 祥平, 岩橋 徳明, 衣笠 良治, 土肥 薫, 髙瀨 浩之, 井上 勝次, 奥村 貴裕, 北田 修一, 瀬尾 由広,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大手 信之 : </w:t>
      </w:r>
      <w:r>
        <w:rPr>
          <w:rFonts w:ascii="" w:hAnsi="" w:cs="" w:eastAsia=""/>
          <w:b w:val="false"/>
          <w:i w:val="false"/>
          <w:strike w:val="false"/>
          <w:color w:val="000000"/>
          <w:sz w:val="20"/>
          <w:u w:val="none"/>
        </w:rPr>
        <w:t xml:space="preserve">Prognostic Utility of Non-invasive Left Atrial Stiffness Index in Patients with HFpEF: Insights from EASY-HFpEF Study,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Cardiac Reverse Remodeling with Prognosis after Transcatheter Aortic Valve Replacement in Patients with Mixed Aortic Valve Disease,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侑香, 西尾 進, 野中 蓮, 山口 夏美, 平田 有紀奈,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人工知能を活用した全自動心エコー図画像解析システムの左室肥大の診断精度に関する検討,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蓮, 西尾 進, 野村 侑香, 山口 夏美, 平田 有紀奈,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心房細動アブレーション後における左房機能指標の検討, </w:t>
      </w:r>
      <w:r>
        <w:rPr>
          <w:rFonts w:ascii="" w:hAnsi="" w:cs="" w:eastAsia=""/>
          <w:b w:val="false"/>
          <w:i w:val="true"/>
          <w:strike w:val="false"/>
          <w:color w:val="000000"/>
          <w:sz w:val="20"/>
          <w:u w:val="none"/>
        </w:rPr>
        <w:t xml:space="preserve">第89回日本循環器学会学術集会-JCS202,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健史, 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坂平 英樹, 川下 陽一郎, 広瀬 敏幸 : </w:t>
      </w:r>
      <w:r>
        <w:rPr>
          <w:rFonts w:ascii="" w:hAnsi="" w:cs="" w:eastAsia=""/>
          <w:b w:val="false"/>
          <w:i w:val="false"/>
          <w:strike w:val="false"/>
          <w:color w:val="000000"/>
          <w:sz w:val="20"/>
          <w:u w:val="none"/>
        </w:rPr>
        <w:t xml:space="preserve">ポスターセッション 県と大学が連携しAcute care surgeonを養成する徳島Acute care surgeon育成プログラム ∼TOP KNIFEプログラム∼, </w:t>
      </w:r>
      <w:r>
        <w:rPr>
          <w:rFonts w:ascii="" w:hAnsi="" w:cs="" w:eastAsia=""/>
          <w:b w:val="false"/>
          <w:i w:val="true"/>
          <w:strike w:val="false"/>
          <w:color w:val="000000"/>
          <w:sz w:val="20"/>
          <w:u w:val="none"/>
        </w:rPr>
        <w:t xml:space="preserve">第270回 徳島医学会学術集会,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