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小学生以下の子どもに発症した腰椎分離症の特徴最新原著レヴュー,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 株式会社メジカルビュー,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normoglycemic apolipoprotein-E 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16-23,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880-884,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management of low back pain in athletes: Instructional lecture.,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e434-437,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Impact of individual metabolic risk components or its clustering on endothelial and smooth muscle cell function in men.,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66-73,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753-758,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191-202,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1254-1260,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762-766,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286-293,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糖転移ヘスペリジン/分散ヘスペレチンの動脈硬化病巣進展に対する抑制効果についての検討,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4709-4721,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Sai, K Kajinami, H Akao, M Iwadare, R Sato-Ishida, Y Kawai, K Takeda, T Tanimoto, T Yamano, T Akasaka, T Ishida, K Hirata, K Saku,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Ueno, S Miyazaki, A Shiraki, J Oyama, K Node, K Sugamura, H Ogawa, K Kurose, K Maekawa, Y Matsuzawa, T Imatoh, R Hasegawa, Consortium Pharmacogenomics Data Science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Saito : </w:t>
      </w:r>
      <w:r>
        <w:rPr>
          <w:rFonts w:ascii="" w:hAnsi="" w:cs="" w:eastAsia=""/>
          <w:b w:val="false"/>
          <w:i w:val="false"/>
          <w:strike w:val="false"/>
          <w:color w:val="000000"/>
          <w:sz w:val="20"/>
          <w:u w:val="none"/>
        </w:rPr>
        <w:t xml:space="preserve">A possible role for HLA-DRB1*04:06 in statin-related myopathy in Japanese patients.,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3623-3626,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Kikuko Amo-Shiinoki, </w:t>
      </w:r>
      <w:r>
        <w:rPr>
          <w:rFonts w:ascii="" w:hAnsi="" w:cs="" w:eastAsia=""/>
          <w:b w:val="true"/>
          <w:i w:val="false"/>
          <w:strike w:val="false"/>
          <w:color w:val="000000"/>
          <w:sz w:val="20"/>
          <w:u w:val="single"/>
        </w:rPr>
        <w:t>Shuhei Ishikura</w:t>
      </w:r>
      <w:r>
        <w:rPr>
          <w:rFonts w:ascii="" w:hAnsi="" w:cs="" w:eastAsia=""/>
          <w:b w:val="true"/>
          <w:i w:val="false"/>
          <w:strike w:val="false"/>
          <w:color w:val="000000"/>
          <w:sz w:val="20"/>
          <w:u w:val="none"/>
        </w:rPr>
        <w:t xml:space="preserve">, Mitsuyoshi Takahara, Takaaki Matsuoka,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cleavage of insulin receptor by calpain 2 and -secretase impairs insulin signalling.,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2711-2721,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291-295,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313-316,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168-172,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149-152, 2017.</w:t>
      </w:r>
    </w:p>
    <w:p>
      <w:pPr>
        <w:numPr>
          <w:numId w:val="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Rehydration of a degenerated disc on MRI synchronized with transition of Modic changes following stand-alone XLIF.,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626-631,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358-367,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64-67,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1178-1182,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C1-C2固定術 クロッシング・C2ラミナスクリュー, </w:t>
      </w:r>
      <w:r>
        <w:rPr>
          <w:rFonts w:ascii="" w:hAnsi="" w:cs="" w:eastAsia=""/>
          <w:b w:val="false"/>
          <w:i w:val="true"/>
          <w:strike w:val="false"/>
          <w:color w:val="000000"/>
          <w:sz w:val="20"/>
          <w:u w:val="none"/>
        </w:rPr>
        <w:t xml:space="preserve">OS NEXUS No.6 脊椎固定術 これが基本テクニック, </w:t>
      </w:r>
      <w:r>
        <w:rPr>
          <w:rFonts w:ascii="" w:hAnsi="" w:cs="" w:eastAsia=""/>
          <w:b w:val="false"/>
          <w:i w:val="false"/>
          <w:strike w:val="false"/>
          <w:color w:val="000000"/>
          <w:sz w:val="20"/>
          <w:u w:val="none"/>
        </w:rPr>
        <w:t>68-73,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111-117,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アディポサイエンス・クリニカル ②異所性脂肪のフロンティア,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343-349,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発育期腰椎分離症の保存療法update 「骨はつくのか?つかないのか?」,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75-80,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HIZ性腰痛の診断とレビュー,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91-95,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 Kimura, K Okamoto,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191-202, 2016.</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非薬物降圧治療の可能性-RDN, デバイス，遠隔モニタリング,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484-485,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Okamoto,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 Miyamoto, N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358-367,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Bone-marrow derived fibrocytes maintain stem cell-like properties of lung cancer,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tyrosine kinase-like orphan receptor 2, ROR2, regulates the proliferation of malignant pleural mesothelioma cells,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Takahashi Yuka, Yamashita Saori, Kazue Ishikawa, Uemoto Ryoko,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Endothelial Function-associated Clinical Parameters and Whole Blood PCR Array Analysis in Patients with Lifestyle-related Diseases, </w:t>
      </w:r>
      <w:r>
        <w:rPr>
          <w:rFonts w:ascii="" w:hAnsi="" w:cs="" w:eastAsia=""/>
          <w:b w:val="false"/>
          <w:i w:val="true"/>
          <w:strike w:val="false"/>
          <w:color w:val="000000"/>
          <w:sz w:val="20"/>
          <w:u w:val="none"/>
        </w:rPr>
        <w:t xml:space="preserve">19th International Vascular Biology Meeting. Boston. USA,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 Nishimoto,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free DNA/Toll-like receptor 9 axis plays a pivotal role in chronic inflammation induced by metabolic disorders, leading to atherogenesis and insulin resistance,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edoxaban on thrombin generation and anti-coagrant systems in patients with acute venous thromboembolism,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levels of eicosapentaenoic acid and docosahexaenoic acid on admission predict in-stent restenosis in patients with acute coronary syndrome,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inhibited inflammation in the vascular and adipose tissue, and ameliorated vascular complication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prevents the development of endothelial dysfunction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徳島県における胸腹水濾過濃縮再静注法(CART)の普及に向けた取り組み,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路可, 森 玲子, 鈴木 察子,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療養環境改善を目指したベッドサイド用伸縮椅子型ベッドの試作開発,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藤井 健司,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RA未診断関節炎の臨床所見と経過,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徳島大学在学の女子医学生のワークライフバランスについて,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由岐病院から美波病院へ∼連携・教育・災害対策の場に∼,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漆原 菜桜,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Breathingと慢性中耳炎，甲状腺疾患との関連,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受容体チロシンキナーゼROR2は悪性胸膜中皮腫細胞の増殖を制御する,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徳島大学における地域医療に貢献する医師の育成,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海部郡の地域医療をよくするには?,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ZambiaのMwinilunga郡病院における疾患の実態,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総合診療専門医志向を持つ医学生の特徴について,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桃子,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海部病院遠隔診療支援システム``k-support''導入による急性期脳卒中予後調査,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七重,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冷え性と生活習慣の関係について,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南海トラフ巨大地震・津波に備えて(第2報),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第40回徳島県国保診療施設地域医療学会,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加地 伸介, 田代 善彦,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自宅の庭で受傷したマムシ咬傷の2例,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cfDNA/TLR9 axis plays a central role in the shared mechanism for the pathogenesis of atherogenesis and insulin resistance., </w:t>
      </w:r>
      <w:r>
        <w:rPr>
          <w:rFonts w:ascii="" w:hAnsi="" w:cs="" w:eastAsia=""/>
          <w:b w:val="false"/>
          <w:i w:val="true"/>
          <w:strike w:val="false"/>
          <w:color w:val="000000"/>
          <w:sz w:val="20"/>
          <w:u w:val="none"/>
        </w:rPr>
        <w:t xml:space="preserve">第24回日本血管生物医学会学術集会,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慢性心不全に対するASV治療の新展開,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脊椎疾患の画像診断・手術, </w:t>
      </w:r>
      <w:r>
        <w:rPr>
          <w:rFonts w:ascii="" w:hAnsi="" w:cs="" w:eastAsia=""/>
          <w:b w:val="false"/>
          <w:i w:val="true"/>
          <w:strike w:val="false"/>
          <w:color w:val="000000"/>
          <w:sz w:val="20"/>
          <w:u w:val="none"/>
        </w:rPr>
        <w:t xml:space="preserve">徳島県理学療法士会 第4回学術部研修会,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腰椎分離症∼これまでにわかったこと・これからすべきこと, </w:t>
      </w:r>
      <w:r>
        <w:rPr>
          <w:rFonts w:ascii="" w:hAnsi="" w:cs="" w:eastAsia=""/>
          <w:b w:val="false"/>
          <w:i w:val="true"/>
          <w:strike w:val="false"/>
          <w:color w:val="000000"/>
          <w:sz w:val="20"/>
          <w:u w:val="none"/>
        </w:rPr>
        <w:t xml:space="preserve">第12回名古屋ベイサイド整形セミナー,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腰椎分離部修復術∼各種術式紹介とSmily face rod法のちょっとしたコツ∼, </w:t>
      </w:r>
      <w:r>
        <w:rPr>
          <w:rFonts w:ascii="" w:hAnsi="" w:cs="" w:eastAsia=""/>
          <w:b w:val="false"/>
          <w:i w:val="true"/>
          <w:strike w:val="false"/>
          <w:color w:val="000000"/>
          <w:sz w:val="20"/>
          <w:u w:val="none"/>
        </w:rPr>
        <w:t xml:space="preserve">第6回中四国MISt研究会,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A Promising Target for the Prevention of Cardiovascular Events,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メタボリック症候群の逆流性食道炎発症における内臓脂肪および生活習慣病の影響と機能性ディスペプシア(FD)におけるアコチアミドの位置づけ.,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26-27,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「胃癌治療におけるNACの現状」内科の立場から見たNACの現状, </w:t>
      </w:r>
      <w:r>
        <w:rPr>
          <w:rFonts w:ascii="" w:hAnsi="" w:cs="" w:eastAsia=""/>
          <w:b w:val="false"/>
          <w:i w:val="true"/>
          <w:strike w:val="false"/>
          <w:color w:val="000000"/>
          <w:sz w:val="20"/>
          <w:u w:val="none"/>
        </w:rPr>
        <w:t xml:space="preserve">第2回 北日本胃がん集学的治療研究会,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骨切り術:Ponte骨切り,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離断性骨軟骨炎(肘),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E233-E238,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Kazuma Ishikawa, Masahiro Hirakawa,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Koji Miyanishi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Cases of primary malignant melanoma and melanocytosis of the esophagus observed by magnifying endoscopy: Application to differential diagnosis: case series.,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e6701,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信藤 瑠美, 石川 寛, 井上 真由美,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周術期管理チームによる術後悪心・嘔吐への取り組み, </w:t>
      </w:r>
      <w:r>
        <w:rPr>
          <w:rFonts w:ascii="" w:hAnsi="" w:cs="" w:eastAsia=""/>
          <w:b w:val="false"/>
          <w:i w:val="true"/>
          <w:strike w:val="false"/>
          <w:color w:val="000000"/>
          <w:sz w:val="20"/>
          <w:u w:val="none"/>
        </w:rPr>
        <w:t xml:space="preserve">手術医学,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327-328,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242-251,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Yoshinori Takahashi, Takahiro Kubo, Kosuke Sugiura, Yasuaki Tamaki, Shunichi Toki, Katsuyoshi Suganuma, Kazumasa Inoue, Keisuke Adachi,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dynamic MRI positive enhancement integral color mapping in osteosynthesis of undisplaced femoral neck fractures.,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722-725,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45-52,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of C. Birkenmaier concerning "Rehydration of a degenerated disc on MRI synchronized with transition of Modic changes following stand-alone XLIF" by K. Kita, T. Sakai, M. Abe, Y. Takata and K. Sairyo (Eur Spine J; 2017). doi:10.1007/s00586-017-4945-6.,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1790-1791,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306-309,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Atsushi Mitsuhashi,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as a Metabolic Strategy for Cancer Survival.,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1313-1321,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Teneligliptin, a dipeptidyl peptidase-4 inhibitor, attenuated pro-inflammatory phenotype of perivascular adipose tissue and inhibited atherogenesis in normoglycemic apolipoprotein-E-deficient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Miura, Kazuyuki Murase, Akira Sakurada, Kohichi Takada, Satoshi Iyama, Tsutomu Sato,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Koji Miyanishi, Masayoshi Kobune, Atsuko Muranaka, Kazutoshi Tachibana, Junji Kato : </w:t>
      </w:r>
      <w:r>
        <w:rPr>
          <w:rFonts w:ascii="" w:hAnsi="" w:cs="" w:eastAsia=""/>
          <w:b w:val="false"/>
          <w:i w:val="false"/>
          <w:strike w:val="false"/>
          <w:color w:val="000000"/>
          <w:sz w:val="20"/>
          <w:u w:val="none"/>
        </w:rPr>
        <w:t xml:space="preserve">[A Case of Chronic Myelogenous Leukemia That Developed Fibrous Pericarditis Owing to Nilotinib Use].,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529-531,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e0177925,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e0177170,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E716-E720,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1875-1880,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E738-E742,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1240-1249,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210-216,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637-640,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1021-1027,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707-713,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Kazumasa Inoue, Makoto Takeuchi, Kosuke Sugiura, Yasuyuki Omichi,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Adachi : </w:t>
      </w:r>
      <w:r>
        <w:rPr>
          <w:rFonts w:ascii="" w:hAnsi="" w:cs="" w:eastAsia=""/>
          <w:b w:val="false"/>
          <w:i w:val="false"/>
          <w:strike w:val="false"/>
          <w:color w:val="000000"/>
          <w:sz w:val="20"/>
          <w:u w:val="none"/>
        </w:rPr>
        <w:t xml:space="preserve">Incidence and clinical features of sacral insufficiency fracture in the emergency department., </w:t>
      </w:r>
      <w:r>
        <w:rPr>
          <w:rFonts w:ascii="" w:hAnsi="" w:cs="" w:eastAsia=""/>
          <w:b w:val="false"/>
          <w:i w:val="true"/>
          <w:strike w:val="false"/>
          <w:color w:val="000000"/>
          <w:sz w:val="20"/>
          <w:u w:val="single"/>
        </w:rPr>
        <w:t>The American Journal of Emergency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1314-1316,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1445-1454,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1078-1081,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Toshiharu Azma, Saori Ogawa, Akira Nishioka, Hiroyuki Kinoshita,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Hiroshi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Matsumoto : </w:t>
      </w:r>
      <w:r>
        <w:rPr>
          <w:rFonts w:ascii="" w:hAnsi="" w:cs="" w:eastAsia=""/>
          <w:b w:val="false"/>
          <w:i w:val="false"/>
          <w:strike w:val="false"/>
          <w:color w:val="000000"/>
          <w:sz w:val="20"/>
          <w:u w:val="none"/>
        </w:rPr>
        <w:t xml:space="preserve">Involvement of superoxide generated by NADPH oxidase in the shedding of procoagulant vesicles from human monocytic cells exposed to bupivacaine, </w:t>
      </w:r>
      <w:r>
        <w:rPr>
          <w:rFonts w:ascii="" w:hAnsi="" w:cs="" w:eastAsia=""/>
          <w:b w:val="false"/>
          <w:i w:val="true"/>
          <w:strike w:val="false"/>
          <w:color w:val="000000"/>
          <w:sz w:val="20"/>
          <w:u w:val="single"/>
        </w:rPr>
        <w:t>Journal of Thrombosis and Thrombolysis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341-354,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999-1010,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1499-1505,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134-136,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1133-1139,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229-236,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腹水濾過濃縮再静注法の現状と今後 医工連携による医療機器開発., </w:t>
      </w:r>
      <w:r>
        <w:rPr>
          <w:rFonts w:ascii="" w:hAnsi="" w:cs="" w:eastAsia=""/>
          <w:b w:val="false"/>
          <w:i w:val="true"/>
          <w:strike w:val="false"/>
          <w:color w:val="000000"/>
          <w:sz w:val="20"/>
          <w:u w:val="none"/>
        </w:rPr>
        <w:t xml:space="preserve">四国医学雑誌. 2017;73:257-268.,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257-268,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大動脈疾患編,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1006-1013,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539-548,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Nakabachi, Satoshi Yamada, Hiroyuki Iwano, Taichi Hayashi, Kazunori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Kiyotaka Watanabe, Tomoko Ishizu, Kazuaki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Kaoru Dohi, Yoshihiro Seo, Nobuyuki Ohte, Chikara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Taisei Mikami : </w:t>
      </w:r>
      <w:r>
        <w:rPr>
          <w:rFonts w:ascii="" w:hAnsi="" w:cs="" w:eastAsia=""/>
          <w:b w:val="false"/>
          <w:i w:val="false"/>
          <w:strike w:val="false"/>
          <w:color w:val="000000"/>
          <w:sz w:val="20"/>
          <w:u w:val="none"/>
        </w:rPr>
        <w:t xml:space="preserve">Left Ventricular Mass Influences Relationship Between Filling Pressure and Early-Diastolic Ratio of Inflow Velocity to Mitral Annular Velocity (E/e').,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732-738,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121-122,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by rivaroxaban attenuates neointima formation after wire-mediated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No.820, </w:t>
      </w:r>
      <w:r>
        <w:rPr>
          <w:rFonts w:ascii="" w:hAnsi="" w:cs="" w:eastAsia=""/>
          <w:b w:val="false"/>
          <w:i w:val="false"/>
          <w:strike w:val="false"/>
          <w:color w:val="000000"/>
          <w:sz w:val="20"/>
          <w:u w:val="none"/>
        </w:rPr>
        <w:t>222-228,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Y. Yamamoto, S.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Occluded Hooklet of an Embedded Inferior Vena Cava Filter,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2275-2276,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2313-2328,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301-309,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水関 清, 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亀田徹氏らによる「Bラインを用いたpoint-of-care超音波による心原性肺水腫の評価」 (超音波医学 2018 ; 45 : 1252-135)を拝読して / 水関清氏の論評に対する回答,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509-510,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周術期の血管機能保護戦略,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47-58,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632-638,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心エコー法・ドプラ法 (3) 右心機能,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547-552,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【右心不全を考える】 診る 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【進行消化器癌のconversion surgery】腫瘍内科医の立場から,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7-13,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Masao Daimon, Makoto Akaishi, Toshihiko Asanuma, Shuji Hashimoto, Chisato Izumi, Shiro Iwanaga, Hiroya Kawai, Hiroyuki Toide, Akihiro Hayashida,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Mitsushige Murata, Yutaka Hirano, Kengo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Nakatani : </w:t>
      </w:r>
      <w:r>
        <w:rPr>
          <w:rFonts w:ascii="" w:hAnsi="" w:cs="" w:eastAsia=""/>
          <w:b w:val="false"/>
          <w:i w:val="false"/>
          <w:strike w:val="false"/>
          <w:color w:val="000000"/>
          <w:sz w:val="20"/>
          <w:u w:val="none"/>
        </w:rPr>
        <w:t xml:space="preserve">Guideline from Japanese Society of Echocardiography: 2018 focused update incorporated into Guidance for the Management and Maintenance of Echocardiography Equipment.,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Bラインを用いたpoint-of-care超音波による心原性肺水腫の評価,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育太, 友兼 毅, 樫原 孝典, 小田 修治,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維持透析患者に対する胃瘻造設とその後の管理, </w:t>
      </w:r>
      <w:r>
        <w:rPr>
          <w:rFonts w:ascii="" w:hAnsi="" w:cs="" w:eastAsia=""/>
          <w:b w:val="false"/>
          <w:i w:val="true"/>
          <w:strike w:val="false"/>
          <w:color w:val="000000"/>
          <w:sz w:val="20"/>
          <w:u w:val="none"/>
        </w:rPr>
        <w:t xml:space="preserve">高松市民病院雑誌,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2017(July 20-23, 2017),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Arrithmogenic Cardiomyopathy,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Lisbon,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Kusunose, Yukina Hirata, Junya Kuwahata, R Amano,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K Kusunose, Yukina Hirata, Yuta Torii, R Amano, Y Saijo,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gender difference in patients with cardiovascular disease on various vascular functional indices.,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Kyoko Hamaguchi, Naomi Uemura, Fumito Tamura, Koshi Fujikawa,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Treatment strategy for metastatic colorectal cancer (mCRC) treated with chemotherapy plus biological targeted agent: Is strategy with biological targeted agent based on the primary tumor lesion possible?, </w:t>
      </w:r>
      <w:r>
        <w:rPr>
          <w:rFonts w:ascii="" w:hAnsi="" w:cs="" w:eastAsia=""/>
          <w:b w:val="false"/>
          <w:i w:val="true"/>
          <w:strike w:val="false"/>
          <w:color w:val="000000"/>
          <w:sz w:val="20"/>
          <w:u w:val="none"/>
        </w:rPr>
        <w:t xml:space="preserve">GASTROINTESTINAL CANCERS SYMPOSIUM,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腰椎分離症の病態・診断・治療∼1センチにも満たない骨欠損部へのこだわり∼, </w:t>
      </w:r>
      <w:r>
        <w:rPr>
          <w:rFonts w:ascii="" w:hAnsi="" w:cs="" w:eastAsia=""/>
          <w:b w:val="false"/>
          <w:i w:val="true"/>
          <w:strike w:val="false"/>
          <w:color w:val="000000"/>
          <w:sz w:val="20"/>
          <w:u w:val="none"/>
        </w:rPr>
        <w:t xml:space="preserve">第46回日本脊椎脊髄病学会学術集会(2017年4月13日-15日),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attenuates endothelial dysfunction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novel selective SGLT2 inhibitor, ameliorated endothelial dysfunction and atherogenesis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P2Y21 inhibitor, attenuated vascular dysfunction and inhibited atherogenesis in apolipoprotein-E-deficient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肺がん骨転移におけるRANKL標的治療の限界と可能性,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新しい動脈硬化のメカニズムの解明∼自己由来核酸断片による自然免疫機構の関与∼, </w:t>
      </w:r>
      <w:r>
        <w:rPr>
          <w:rFonts w:ascii="" w:hAnsi="" w:cs="" w:eastAsia=""/>
          <w:b w:val="false"/>
          <w:i w:val="true"/>
          <w:strike w:val="false"/>
          <w:color w:val="000000"/>
          <w:sz w:val="20"/>
          <w:u w:val="none"/>
        </w:rPr>
        <w:t xml:space="preserve">第38回日本循環制御医学会総会・学術集会,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多価不飽和脂肪酸と動脈硬化性疾患, </w:t>
      </w:r>
      <w:r>
        <w:rPr>
          <w:rFonts w:ascii="" w:hAnsi="" w:cs="" w:eastAsia=""/>
          <w:b w:val="false"/>
          <w:i w:val="true"/>
          <w:strike w:val="false"/>
          <w:color w:val="000000"/>
          <w:sz w:val="20"/>
          <w:u w:val="none"/>
        </w:rPr>
        <w:t xml:space="preserve">第3回J-ISCP学術集会,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thrombin signaling in endothelial dysfunction in diabetes,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291,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生活習慣病患者における血管内皮機能の1年変化に影響を与える臨床指標の検討, </w:t>
      </w:r>
      <w:r>
        <w:rPr>
          <w:rFonts w:ascii="" w:hAnsi="" w:cs="" w:eastAsia=""/>
          <w:b w:val="false"/>
          <w:i w:val="true"/>
          <w:strike w:val="false"/>
          <w:color w:val="000000"/>
          <w:sz w:val="20"/>
          <w:u w:val="none"/>
        </w:rPr>
        <w:t xml:space="preserve">第50回日本動脈硬化学会総会・学術集会,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大沼 啓之, 菊地 尚平,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高田 弘一, 宮西 浩嗣, 加藤 淳二 : </w:t>
      </w:r>
      <w:r>
        <w:rPr>
          <w:rFonts w:ascii="" w:hAnsi="" w:cs="" w:eastAsia=""/>
          <w:b w:val="false"/>
          <w:i w:val="false"/>
          <w:strike w:val="false"/>
          <w:color w:val="000000"/>
          <w:sz w:val="20"/>
          <w:u w:val="none"/>
        </w:rPr>
        <w:t xml:space="preserve">進行食道癌に対するdocetaxel，nedaplatin，5-FU(DNF)3剤併用療法を用いた集学的治療戦略,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線維細胞(fibrocyte)を標的としたがん転移・進展メカニズムの解明と血管新生阻害薬耐性克服の試み．,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昌宏, 大沼 啓之, 松野 鉄平, 池田 裕貴, 高橋 稔, 岡本 哲郎,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切除不能進行再発大腸癌に対するTriplet+分子 標的薬療法における原発巣の部位と治療効果の検討, </w:t>
      </w:r>
      <w:r>
        <w:rPr>
          <w:rFonts w:ascii="" w:hAnsi="" w:cs="" w:eastAsia=""/>
          <w:b w:val="false"/>
          <w:i w:val="true"/>
          <w:strike w:val="false"/>
          <w:color w:val="000000"/>
          <w:sz w:val="20"/>
          <w:u w:val="none"/>
        </w:rPr>
        <w:t xml:space="preserve">第15 回日本臨床腫瘍学会学術集,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腰椎分離症:その痛みの原因と対策, </w:t>
      </w:r>
      <w:r>
        <w:rPr>
          <w:rFonts w:ascii="" w:hAnsi="" w:cs="" w:eastAsia=""/>
          <w:b w:val="false"/>
          <w:i w:val="true"/>
          <w:strike w:val="false"/>
          <w:color w:val="000000"/>
          <w:sz w:val="20"/>
          <w:u w:val="none"/>
        </w:rPr>
        <w:t xml:space="preserve">脊椎の痛みを学ぶ会in SAPPORO 2017,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腰椎分離症を診る・看る・みる, </w:t>
      </w:r>
      <w:r>
        <w:rPr>
          <w:rFonts w:ascii="" w:hAnsi="" w:cs="" w:eastAsia=""/>
          <w:b w:val="false"/>
          <w:i w:val="true"/>
          <w:strike w:val="false"/>
          <w:color w:val="000000"/>
          <w:sz w:val="20"/>
          <w:u w:val="none"/>
        </w:rPr>
        <w:t xml:space="preserve">第15回千葉県小児整形外科セミナー,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腰椎分離症∼なにをどうすべきか∼, </w:t>
      </w:r>
      <w:r>
        <w:rPr>
          <w:rFonts w:ascii="" w:hAnsi="" w:cs="" w:eastAsia=""/>
          <w:b w:val="false"/>
          <w:i w:val="true"/>
          <w:strike w:val="false"/>
          <w:color w:val="000000"/>
          <w:sz w:val="20"/>
          <w:u w:val="none"/>
        </w:rPr>
        <w:t xml:space="preserve">第7回おおさか脊椎カンファレンス,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自然免疫と肥満, </w:t>
      </w:r>
      <w:r>
        <w:rPr>
          <w:rFonts w:ascii="" w:hAnsi="" w:cs="" w:eastAsia=""/>
          <w:b w:val="false"/>
          <w:i w:val="true"/>
          <w:strike w:val="false"/>
          <w:color w:val="000000"/>
          <w:sz w:val="20"/>
          <w:u w:val="none"/>
        </w:rPr>
        <w:t xml:space="preserve">第38回肥満学会,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男女別高血圧症有病率における副腎アンドロゲン DHEASの関与, </w:t>
      </w:r>
      <w:r>
        <w:rPr>
          <w:rFonts w:ascii="" w:hAnsi="" w:cs="" w:eastAsia=""/>
          <w:b w:val="false"/>
          <w:i w:val="true"/>
          <w:strike w:val="false"/>
          <w:color w:val="000000"/>
          <w:sz w:val="20"/>
          <w:u w:val="none"/>
        </w:rPr>
        <w:t xml:space="preserve">第 40 回日本高血圧学会総会 シンボジウム:性ホルモンによる血圧調節機構,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阻害薬の短期臨床的効果に関する検討, </w:t>
      </w:r>
      <w:r>
        <w:rPr>
          <w:rFonts w:ascii="" w:hAnsi="" w:cs="" w:eastAsia=""/>
          <w:b w:val="false"/>
          <w:i w:val="true"/>
          <w:strike w:val="false"/>
          <w:color w:val="000000"/>
          <w:sz w:val="20"/>
          <w:u w:val="none"/>
        </w:rPr>
        <w:t xml:space="preserve">日本糖尿病学会 中国四国地方会 第55回総会,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成長期のスポーツ障害と女子選手における傷害の特徴」, </w:t>
      </w:r>
      <w:r>
        <w:rPr>
          <w:rFonts w:ascii="" w:hAnsi="" w:cs="" w:eastAsia=""/>
          <w:b w:val="false"/>
          <w:i w:val="true"/>
          <w:strike w:val="false"/>
          <w:color w:val="000000"/>
          <w:sz w:val="20"/>
          <w:u w:val="none"/>
        </w:rPr>
        <w:t xml:space="preserve">第5回あわ女アスリート医科学サポートカンファレンス,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直接的トロンビン阻害薬であるダビガトランは糖尿病性血管内皮機能障害を改善する,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ω3系不飽和脂肪酸の抗動脈硬化作用,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inhibitor, linagliptin, ameliorates endothelial dysfunction and the development of atherosclerosis in apolipoprotein-E 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自己DNA断片を介した自然免疫機構が心血管代謝性疾患の発症を促進する,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Linagliptin, a DPP-4 inhibitor, in normoglycemic ApoE/mice,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prevents endothelial dysfunction and the development of atherosclerosis in apolipoprotein-E deficient 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S143,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自然免疫機構が関与する慢性炎症と心血管代謝性疾患, </w:t>
      </w:r>
      <w:r>
        <w:rPr>
          <w:rFonts w:ascii="" w:hAnsi="" w:cs="" w:eastAsia=""/>
          <w:b w:val="false"/>
          <w:i w:val="true"/>
          <w:strike w:val="false"/>
          <w:color w:val="000000"/>
          <w:sz w:val="20"/>
          <w:u w:val="none"/>
        </w:rPr>
        <w:t xml:space="preserve">第47回 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当院における蜂刺傷症の検討,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板垣 達三,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当院におけるマムシ咬傷の検討,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vildagliptin,a DPP-4 Inhibitor, and metformin have additive beneficial effects on endothelial function and atherogenesis in non-diabetic apolipoprotein-E deficient mice,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Salimc Masdan Hotimah,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Attenuates Endothelial Dysfunctin and Atherosclerosis in Diabetic,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S655,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S359,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S476,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S636,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Signaling by Dabigatran, a Direct Thrombin Inhibitor,Attenuates Endothelial Dysfunction in Diabetic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by Which Lifestyle-related Diseases Cause Atherosclerosis;The Role of Innate Immune System.,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Endothelin-1 Actions Improved Systemic Sclerosis-related Vasculopathy through Anti-oxidant Effects Leading to Increased Nitric Oxide Bioavailability.,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Antagonist,Attenuates Endothelial Dysfunction and Inhibits Atherogenesis in Apolipoprotein-E-deficient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阿波吉野川支部・名西支部薬剤師会合同研修会,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胃癌の薬物療法up to date, </w:t>
      </w:r>
      <w:r>
        <w:rPr>
          <w:rFonts w:ascii="" w:hAnsi="" w:cs="" w:eastAsia=""/>
          <w:b w:val="false"/>
          <w:i w:val="true"/>
          <w:strike w:val="false"/>
          <w:color w:val="000000"/>
          <w:sz w:val="20"/>
          <w:u w:val="none"/>
        </w:rPr>
        <w:t xml:space="preserve">Cancer Meeting in Tokushima 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胃癌化学療法のup to date, </w:t>
      </w:r>
      <w:r>
        <w:rPr>
          <w:rFonts w:ascii="" w:hAnsi="" w:cs="" w:eastAsia=""/>
          <w:b w:val="false"/>
          <w:i w:val="true"/>
          <w:strike w:val="false"/>
          <w:color w:val="000000"/>
          <w:sz w:val="20"/>
          <w:u w:val="none"/>
        </w:rPr>
        <w:t xml:space="preserve">第16回徳島消化器内科癌治療研究会,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大腸がんに対するtriplet regimen-conversion therapyの可能性-, </w:t>
      </w:r>
      <w:r>
        <w:rPr>
          <w:rFonts w:ascii="" w:hAnsi="" w:cs="" w:eastAsia=""/>
          <w:b w:val="false"/>
          <w:i w:val="true"/>
          <w:strike w:val="false"/>
          <w:color w:val="000000"/>
          <w:sz w:val="20"/>
          <w:u w:val="none"/>
        </w:rPr>
        <w:t xml:space="preserve">Gastrointestinal cancer symposium 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当科で経験した免疫チェックポイント阻害剤の副作用とリスクマネイジメント, </w:t>
      </w:r>
      <w:r>
        <w:rPr>
          <w:rFonts w:ascii="" w:hAnsi="" w:cs="" w:eastAsia=""/>
          <w:b w:val="false"/>
          <w:i w:val="true"/>
          <w:strike w:val="false"/>
          <w:color w:val="000000"/>
          <w:sz w:val="20"/>
          <w:u w:val="none"/>
        </w:rPr>
        <w:t xml:space="preserve">Educational seminar in Tokushima,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学童期野球選手の検診,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消化器癌薬物療法の進歩 胃癌, 先端医療技術研究所,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Ⅲ アスリートの特異的腰痛と非特異的腰痛の攻略 C 非特異的腰痛 4 HIZによる椎間板性腰痛, 株式会社 文光堂,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野球・ソフトボールにおける肩肘の障害(成長期),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東京都,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第14章 下肢腫脹鑑別 2)腫脹，浮腫とは, 日本超音波検査学会 監修/佐藤洋 編,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心膜炎の分類と疫学,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徳大超音波センターのオキテ100,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e12826,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272-276,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1706-1719,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2103-2110,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Kensuke Matsumoto, Akira Onishi,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Suto, Yutaka Hatani, Hiroki Matsuzoe, Kazuhiro Tatsumi,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Noninvasive Assessment of Preload Reserve Enhances Risk Stratification of Patients With Heart Failure With Reduced Ejection Fraction,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e007160, 2018.</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1259-1263,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2253-2258, 2018.</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1307-1315,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1587-1595,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Sachiko Nishimoto,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124-132,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E924-E933,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FirstPublished,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Naotaka Hayasaka, Teppei Matsuno, Chisa Fujita, Masanori Sato, Takahiro Osuga, Masahiro Hirakawa, Koji Miyanishi, Tamotsu Sagawa, Koshi Fujikawa, Motoh Ohi, Yutaka Okagawa, Yasushi Tsuji, Michiaki Hirayama, Tatsuya Ito, Takayuki Nobuoka, Ichiro Takemasa, Masayoshi Kobune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Neoadjuvant chemotherapy with docetaxel, nedaplatin and fluorouracil for resectable esophageal cancer: A phase II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146-150,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997-999,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Fat and Pericardial Fat Surrounding the Heart Have Different Characteristics.,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2475-2476,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624-628,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3249-3256,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967-972,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119-122,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 of pes anserine bursa in a patient with pes anserine pain syndrome due to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211-212,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209-210,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循環器領域のPOCUS : 現状, 問題点と将来展望,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224-229, 2019.</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252-257,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340-343,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367-371,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Seiichi Nishiyama, Toshio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venous thromboembolism after discontinuation of rivaroxaban therapy in a patient with antiphospholipid syndrome, </w:t>
      </w:r>
      <w:r>
        <w:rPr>
          <w:rFonts w:ascii="" w:hAnsi="" w:cs="" w:eastAsia=""/>
          <w:b w:val="false"/>
          <w:i w:val="true"/>
          <w:strike w:val="false"/>
          <w:color w:val="000000"/>
          <w:sz w:val="20"/>
          <w:u w:val="single"/>
        </w:rPr>
        <w:t>BMJ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e227663,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 2019.</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206-212,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48-53,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【診断と治療のABC[134]心房細動】 (第2章)病態生理 心房細動の血行動態,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58-64,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【聴診・触診×エコーで診断推論!-Point-of-Care超音波(POCUS)の底力】 心音・心雑音とエコー エコーの前に聴診を!,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778-785,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こういうエコーマインド・エコー技術を学んでほしい,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ticagrelor, a P2Y12 antagonist,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S1P2 receptor ameliorates endothelial dysfunction and prevents atherogenesis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S809,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S766,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S600,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血管エコー技の伝承 教育システムを考える 「創生期」から「成長期」に入った血管エコー検査,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S523,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S448,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S280,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S274,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S267,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S260,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S258,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賢亮,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健一 平田 : </w:t>
      </w:r>
      <w:r>
        <w:rPr>
          <w:rFonts w:ascii="" w:hAnsi="" w:cs="" w:eastAsia=""/>
          <w:b w:val="false"/>
          <w:i w:val="false"/>
          <w:strike w:val="false"/>
          <w:color w:val="000000"/>
          <w:sz w:val="20"/>
          <w:u w:val="none"/>
        </w:rPr>
        <w:t xml:space="preserve">心不全診療における心臓超音波検査の活かし方 下肢陽圧負荷装置を用いた心不全患者に対する前負荷予備能評価と，その臨床応用可能性,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S256,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S200,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S197,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心膜疾患の診断における心エコー法の重要性,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心臓外の病変の検出を極める ∼腫瘤性病変，大血管疾患∼,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副腎アンドロゲンDHEASの高血圧有病率における影響,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507,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SGLT2阻害薬の糖代謝および各種代謝指標への短期的効果に関する検討,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231-238,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S233,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S143,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S189,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S131,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桜間 康太, 小倉 佑一朗, 河口 あゆみ, 三橋 七重, 山村 圭,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四国4県のプライマリ・ケアに関心を持つ学生を主体とした交流会の開催,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大沼 啓之, 早坂 尚貴, 佐藤 昌則, 平川 昌宏, 西 浩嗣, 佐川 保, 藤川 幸司, 大井 雅夫, 岡川 泰, 辻 靖, 平山 眞章,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伊東 竜哉, 信岡 隆幸, 竹政 伊知朗, 加藤 淳二 : </w:t>
      </w:r>
      <w:r>
        <w:rPr>
          <w:rFonts w:ascii="" w:hAnsi="" w:cs="" w:eastAsia=""/>
          <w:b w:val="false"/>
          <w:i w:val="false"/>
          <w:strike w:val="false"/>
          <w:color w:val="000000"/>
          <w:sz w:val="20"/>
          <w:u w:val="none"/>
        </w:rPr>
        <w:t xml:space="preserve">進行食道扁平上皮癌に対するdocetaxel， nedaplatin，5-fluorouracil(DNF)併用療法によ る術前補助化学療法の第Ⅱ相試験, </w:t>
      </w:r>
      <w:r>
        <w:rPr>
          <w:rFonts w:ascii="" w:hAnsi="" w:cs="" w:eastAsia=""/>
          <w:b w:val="false"/>
          <w:i w:val="true"/>
          <w:strike w:val="false"/>
          <w:color w:val="000000"/>
          <w:sz w:val="20"/>
          <w:u w:val="none"/>
        </w:rPr>
        <w:t xml:space="preserve">第16 回日本臨床腫瘍学会学術集,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S1746,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アンドロゲン受容体は骨格筋の糖取り込みに関与する, </w:t>
      </w:r>
      <w:r>
        <w:rPr>
          <w:rFonts w:ascii="" w:hAnsi="" w:cs="" w:eastAsia=""/>
          <w:b w:val="false"/>
          <w:i w:val="true"/>
          <w:strike w:val="false"/>
          <w:color w:val="000000"/>
          <w:sz w:val="20"/>
          <w:u w:val="none"/>
        </w:rPr>
        <w:t xml:space="preserve">第36回内分泌代謝学サマーセミナー,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消化器疾患に対する新たな治療開発の試み-消化器癌と肝硬変に対する治療を中心に-,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289,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消化管がんの新しい薬物療法, </w:t>
      </w:r>
      <w:r>
        <w:rPr>
          <w:rFonts w:ascii="" w:hAnsi="" w:cs="" w:eastAsia=""/>
          <w:b w:val="false"/>
          <w:i w:val="true"/>
          <w:strike w:val="false"/>
          <w:color w:val="000000"/>
          <w:sz w:val="20"/>
          <w:u w:val="none"/>
        </w:rPr>
        <w:t xml:space="preserve">日本消化器病学会 四国支部 第80回 市民公開講座,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肥満合併2型糖尿病患者におけるSGLT2阻害薬の短期的臨床効果に関する検討,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糖尿病性腎臓病における血清suPAR の臨床的意義に関する検討, </w:t>
      </w:r>
      <w:r>
        <w:rPr>
          <w:rFonts w:ascii="" w:hAnsi="" w:cs="" w:eastAsia=""/>
          <w:b w:val="false"/>
          <w:i w:val="true"/>
          <w:strike w:val="false"/>
          <w:color w:val="000000"/>
          <w:sz w:val="20"/>
          <w:u w:val="none"/>
        </w:rPr>
        <w:t xml:space="preserve">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森岡 隆子, 堀筋 冨士子, 上野 裕子, 斎村 玉緒, 藤島 周子, 奥村 慈子, 松本 幸恵, 福井 健壮, 堀貫 理恵, 森 久志, 細川 智也, 野上 貴盛, 森上 雄三, 橋本 章聖,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糖尿病教育入院時の療養指導カードの使用についてのスタッフの評価,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大腸癌化学療法のUp-to-date, </w:t>
      </w:r>
      <w:r>
        <w:rPr>
          <w:rFonts w:ascii="" w:hAnsi="" w:cs="" w:eastAsia=""/>
          <w:b w:val="false"/>
          <w:i w:val="true"/>
          <w:strike w:val="false"/>
          <w:color w:val="000000"/>
          <w:sz w:val="20"/>
          <w:u w:val="none"/>
        </w:rPr>
        <w:t xml:space="preserve">日本消化器病学会 四国支部 第34回教育講演会,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多職種が参加する少年野球肘検診の現状, </w:t>
      </w:r>
      <w:r>
        <w:rPr>
          <w:rFonts w:ascii="" w:hAnsi="" w:cs="" w:eastAsia=""/>
          <w:b w:val="false"/>
          <w:i w:val="true"/>
          <w:strike w:val="false"/>
          <w:color w:val="000000"/>
          <w:sz w:val="20"/>
          <w:u w:val="none"/>
        </w:rPr>
        <w:t xml:space="preserve">第7回日本小児多職種研究会,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線維細胞(fibrocytes)を標的とした血管新生阻害薬耐性メカニズムの解明と治療への展開,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糖尿病患者の在宅ケア向上をめざした徳島市糖尿病サポーター(TCDS)育成の試み,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大腸癌後方ラインにおける治療戦略, </w:t>
      </w:r>
      <w:r>
        <w:rPr>
          <w:rFonts w:ascii="" w:hAnsi="" w:cs="" w:eastAsia=""/>
          <w:b w:val="false"/>
          <w:i w:val="true"/>
          <w:strike w:val="false"/>
          <w:color w:val="000000"/>
          <w:sz w:val="20"/>
          <w:u w:val="none"/>
        </w:rPr>
        <w:t xml:space="preserve">徳島大腸癌化学療法講演会,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藤原 美佳 : </w:t>
      </w:r>
      <w:r>
        <w:rPr>
          <w:rFonts w:ascii="" w:hAnsi="" w:cs="" w:eastAsia=""/>
          <w:b w:val="false"/>
          <w:i w:val="false"/>
          <w:strike w:val="false"/>
          <w:color w:val="000000"/>
          <w:sz w:val="20"/>
          <w:u w:val="none"/>
        </w:rPr>
        <w:t xml:space="preserve">III循環器領域,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JPOCUSインストラクター : </w:t>
      </w:r>
      <w:r>
        <w:rPr>
          <w:rFonts w:ascii="" w:hAnsi="" w:cs="" w:eastAsia=""/>
          <w:b w:val="false"/>
          <w:i w:val="false"/>
          <w:strike w:val="false"/>
          <w:color w:val="000000"/>
          <w:sz w:val="20"/>
          <w:u w:val="none"/>
        </w:rPr>
        <w:t xml:space="preserve">領域横断チョイあてエコー活用術,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Ⅴ心臓疾患 心膜炎の分類と疫学,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心エコーポケットノート 第6版, アスリード,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石濱 嘉紘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分離部修復術:smiley face rod,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Primary TKA Part4拘縮膝・強直膝 症例21 血友病性関節症による過伸展強直膝,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 and High-Intensity Zone (HIZ),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1921-1930,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478-487, 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e010860,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178-185, 2019.</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671-675,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Kadota,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Yoshiro Murase, Satoshi Mitarai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Mycobacterium abscessus ssp. abscessus infection progressing to empyema from vertebral osteomyelitis in an immunocompetent patient without pulmonary disease: a case report.,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3654-3666,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Ueno,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Long-surviving Anomalous Origin of the Right Pulmonary Artery from the Ascending Aorta Complicated with Pulmonary Arteriovenous Fistula,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2749-2750,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泰路, 加嶋 憲作, 河邑 貢, 山﨑 裕司,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左右脚の片脚立位時間と歩行自立度の関連-運動器疾患のない高齢入院患者における検討,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677-681,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188-199,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10206, 2019.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1286-1297,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君枝, 平田 陽一郎,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医学と医療の最前線 動脈硬化研究の最近の進歩,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1607-1615,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高橋 保子,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第42回徳島医学会賞受賞論文 糖尿病患者の在宅ケア向上をめざした徳島市糖尿病サポーター(TCDS)育成の試み,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2512-2519,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1421-1429,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of Interlaminar Full-Endoscopic Lumbar Decompression,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18-22,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106632, 2020.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S294-S299,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Delayed Onset Tunneling Disc Herniation in the Lumbar Spine.,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280-283,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214-216,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182-188,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62-66,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202-206,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192-196,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Y Hirata, HO Kanayama,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Adiponectin Expression in Peri-Renal and Subcutaneous Adipose Tissue and Its Determinants in Human Biopsied Samples,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207-208,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1141-1151,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Higashikuni, Y Hirata, I Komuro, T Saotome, Y Yamashita, T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Extremely-Small-Diameter Vascular Graft Made of Silk Fibroin can be Implanted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1299-1309,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Ohji,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Hiroshi Ohji, Nobuo Hatakeyama, Sachiko Iwamura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Pulmonary tuberculosis misdiagnosed as extensively drug-resistant tuberculosis due to selection of a nontuberculous mycobacterial colony from a preculture dish used for a drug-susceptibility test.,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杉本 匡史 : </w:t>
      </w:r>
      <w:r>
        <w:rPr>
          <w:rFonts w:ascii="" w:hAnsi="" w:cs="" w:eastAsia=""/>
          <w:b w:val="false"/>
          <w:i w:val="false"/>
          <w:strike w:val="false"/>
          <w:color w:val="000000"/>
          <w:sz w:val="20"/>
          <w:u w:val="none"/>
        </w:rPr>
        <w:t xml:space="preserve">EuroEcho - Imaging 2018,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436-439,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633-639,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618-626,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Jyoji Iwase, </w:t>
      </w:r>
      <w:r>
        <w:rPr>
          <w:rFonts w:ascii="" w:hAnsi="" w:cs="" w:eastAsia=""/>
          <w:b w:val="true"/>
          <w:i w:val="false"/>
          <w:strike w:val="false"/>
          <w:color w:val="000000"/>
          <w:sz w:val="20"/>
          <w:u w:val="single"/>
        </w:rPr>
        <w:t>Shunsuke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Yokoyama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none"/>
        </w:rPr>
        <w:t xml:space="preserve">12th Biennial ISAKOS Congress,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Hidetoshi Ohta, Kyoko Hamaguchi, Eriko Waga, Hiroyuki Nagashima, Shogo Miura, Koshi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CLINICAL USEFULNESS OF CLASSIFICATION BY CAPSULE ENDOSCOPY FOR DETECTION OF RADIATION ENTERITIS, Gastrointestinal Endoscopy, --- Su1324 ---,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AB332, San Diego, California,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Komatsu, S Kobayashi, R Ogata, Y Onishi, H Aono, M Fukuhara,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 Miyamoto, T Takayama,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tube holder-type circuit set for cell free and concentrated ascites reinfusion therapy (CART).,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advanced glycation end products are a risk factor of epicardial adipose tissue thickness,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Conversion gastrectomy for stage IV unresectable gastric cancer: A retrospective cohort study.,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Improved efficacy to cytotoxic agents chemotherapy after immune checkpoint inhibitors exposure in metastatic gastric cancer.,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Ohnuma Hiroyuki,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Omori Ginji, Onoyama Naoki, Ameda Saki, Ito Ryo, Hamaguchi Kota, Hayasaka Naotaka, Sato Masanori, Murase Kazuyuki, Takada Kohichi, Miyanishi Koji, Ito Tatsuya, Nobuoka Takayuki, Takemasa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Survival benefit of conversion therapy after intensive chemotherapy for unresectable metastatic gastric cancer: A propensity score-matched analysis.,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S165,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倫世,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 コファクターII活性の臨床的意義,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糖尿病性腎症における血漿ヘパリンコファクターⅡ活性の臨床的意義,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豊﨑 纏, 小松 まち子, 住友 正治, 大島 康志,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岡川 和人, 小川 絋一, 古川 浩, 桜井 えつ, 林 正, 坂東 智子, 細井 恵美子, 松村 光輝, 宮本 泰文, 保岡 正治, 高橋 保子, 丸岡 重代, 西岡 恵子,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徳島市医師会糖尿病腎症重症化予防パイロット事業の取組,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新居 真里, 和泉 佳彦, 高田 康徳,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大澤 春彦,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インスリン受容体切断が妊娠期に果たすインスリン作用調節機構の可能性,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美恵子, 坂根 容子, 仁木 裕子, 山田 多喜子, 原 倫世,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当院での糖尿病性腎症重症化予防の取り組み, </w:t>
      </w:r>
      <w:r>
        <w:rPr>
          <w:rFonts w:ascii="" w:hAnsi="" w:cs="" w:eastAsia=""/>
          <w:b w:val="false"/>
          <w:i w:val="true"/>
          <w:strike w:val="false"/>
          <w:color w:val="000000"/>
          <w:sz w:val="20"/>
          <w:u w:val="none"/>
        </w:rPr>
        <w:t xml:space="preserve">2. 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抗凝固薬の新しい可能性, </w:t>
      </w:r>
      <w:r>
        <w:rPr>
          <w:rFonts w:ascii="" w:hAnsi="" w:cs="" w:eastAsia=""/>
          <w:b w:val="false"/>
          <w:i w:val="true"/>
          <w:strike w:val="false"/>
          <w:color w:val="000000"/>
          <w:sz w:val="20"/>
          <w:u w:val="none"/>
        </w:rPr>
        <w:t xml:space="preserve">第4回J-ISCP(国際心血管薬物療法学会日本部会)年次学術集会 会長企画セッション―心血管薬物治療の新たな可能性―,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Echo, No Life!∼心疾患の治療とエコー活用術∼, </w:t>
      </w:r>
      <w:r>
        <w:rPr>
          <w:rFonts w:ascii="" w:hAnsi="" w:cs="" w:eastAsia=""/>
          <w:b w:val="false"/>
          <w:i w:val="true"/>
          <w:strike w:val="false"/>
          <w:color w:val="000000"/>
          <w:sz w:val="20"/>
          <w:u w:val="none"/>
        </w:rPr>
        <w:t xml:space="preserve">第21回下関循環器研究会,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深部静脈血栓症の診断と治療∼レクチャー&amp;ライブデモンストレーション, </w:t>
      </w:r>
      <w:r>
        <w:rPr>
          <w:rFonts w:ascii="" w:hAnsi="" w:cs="" w:eastAsia=""/>
          <w:b w:val="false"/>
          <w:i w:val="true"/>
          <w:strike w:val="false"/>
          <w:color w:val="000000"/>
          <w:sz w:val="20"/>
          <w:u w:val="none"/>
        </w:rPr>
        <w:t xml:space="preserve">山口大学病院エコーカンファレンス,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第3回VTE診断と治療を考える会,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消化器癌における癌予防臨床研究, </w:t>
      </w:r>
      <w:r>
        <w:rPr>
          <w:rFonts w:ascii="" w:hAnsi="" w:cs="" w:eastAsia=""/>
          <w:b w:val="false"/>
          <w:i w:val="true"/>
          <w:strike w:val="false"/>
          <w:color w:val="000000"/>
          <w:sz w:val="20"/>
          <w:u w:val="none"/>
        </w:rPr>
        <w:t xml:space="preserve">日本がん予防学会 第3回認定制度セミナー,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静脈血栓症の超音波診断とエドキサバンの最新情報∼徳島大学病院超音波センターの取り組み∼, </w:t>
      </w:r>
      <w:r>
        <w:rPr>
          <w:rFonts w:ascii="" w:hAnsi="" w:cs="" w:eastAsia=""/>
          <w:b w:val="false"/>
          <w:i w:val="true"/>
          <w:strike w:val="false"/>
          <w:color w:val="000000"/>
          <w:sz w:val="20"/>
          <w:u w:val="none"/>
        </w:rPr>
        <w:t xml:space="preserve">第39回日本静脈学会ランチョンセミナー,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日常診療に潜む肺高血圧,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血管の炎症と動脈硬化発症における核酸受容体の役割,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抗血栓療法のための心・血管エコー活用法∼心エコーを専門としていないかたのためのPoint-of-Care心血管エコーライブレクチャー∼, </w:t>
      </w:r>
      <w:r>
        <w:rPr>
          <w:rFonts w:ascii="" w:hAnsi="" w:cs="" w:eastAsia=""/>
          <w:b w:val="false"/>
          <w:i w:val="true"/>
          <w:strike w:val="false"/>
          <w:color w:val="000000"/>
          <w:sz w:val="20"/>
          <w:u w:val="none"/>
        </w:rPr>
        <w:t xml:space="preserve">改めて心臓超音波エコーと抗凝固療法を勉強する会,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泉 佑樹 : </w:t>
      </w:r>
      <w:r>
        <w:rPr>
          <w:rFonts w:ascii="" w:hAnsi="" w:cs="" w:eastAsia=""/>
          <w:b w:val="false"/>
          <w:i w:val="false"/>
          <w:strike w:val="false"/>
          <w:color w:val="000000"/>
          <w:sz w:val="20"/>
          <w:u w:val="none"/>
        </w:rPr>
        <w:t xml:space="preserve">心エコー 講義&amp;ライブスキャニング, </w:t>
      </w:r>
      <w:r>
        <w:rPr>
          <w:rFonts w:ascii="" w:hAnsi="" w:cs="" w:eastAsia=""/>
          <w:b w:val="false"/>
          <w:i w:val="true"/>
          <w:strike w:val="false"/>
          <w:color w:val="000000"/>
          <w:sz w:val="20"/>
          <w:u w:val="none"/>
        </w:rPr>
        <w:t xml:space="preserve">第7回Point-og-Care超音波研究会 1-dayセミナー,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Onco-cardiologyにおける心血管エコー検査の活用∼Cancer VTE時代を踏まえて∼, </w:t>
      </w:r>
      <w:r>
        <w:rPr>
          <w:rFonts w:ascii="" w:hAnsi="" w:cs="" w:eastAsia=""/>
          <w:b w:val="false"/>
          <w:i w:val="true"/>
          <w:strike w:val="false"/>
          <w:color w:val="000000"/>
          <w:sz w:val="20"/>
          <w:u w:val="none"/>
        </w:rPr>
        <w:t xml:space="preserve">Sakurayama Thrombosis Academy,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豊崎 纏,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坂東 智子, 住友 正治, 古川 浩, 宮本 泰文, 小松 まち子, 大島 康志, 桜井 えつ, 若槻 真吾, 岡川 和人, 林 正, 松村 光博, 小川 紘一, 安岡 正治, 細井 恵美子, 丸岡 重代, 西岡 恵子, 髙橋 保子,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徳島市医師会糖尿病腎症重症化予防パイロット事業の報告,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松原 進 : </w:t>
      </w:r>
      <w:r>
        <w:rPr>
          <w:rFonts w:ascii="" w:hAnsi="" w:cs="" w:eastAsia=""/>
          <w:b w:val="false"/>
          <w:i w:val="false"/>
          <w:strike w:val="false"/>
          <w:color w:val="000000"/>
          <w:sz w:val="20"/>
          <w:u w:val="none"/>
        </w:rPr>
        <w:t xml:space="preserve">下肢静脈エコーライブデモンストレーション，Onco-cardiology腫瘍循環器学の夜明け:がん治療と血栓症, </w:t>
      </w:r>
      <w:r>
        <w:rPr>
          <w:rFonts w:ascii="" w:hAnsi="" w:cs="" w:eastAsia=""/>
          <w:b w:val="false"/>
          <w:i w:val="true"/>
          <w:strike w:val="false"/>
          <w:color w:val="000000"/>
          <w:sz w:val="20"/>
          <w:u w:val="none"/>
        </w:rPr>
        <w:t xml:space="preserve">三原内科会,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生活習慣病患者における血管内皮機能の増悪群と改善群間における年間臨床指標に関する検討, </w:t>
      </w:r>
      <w:r>
        <w:rPr>
          <w:rFonts w:ascii="" w:hAnsi="" w:cs="" w:eastAsia=""/>
          <w:b w:val="false"/>
          <w:i w:val="true"/>
          <w:strike w:val="false"/>
          <w:color w:val="000000"/>
          <w:sz w:val="20"/>
          <w:u w:val="none"/>
        </w:rPr>
        <w:t xml:space="preserve">第19会日本内分泌学会四国支部学術集会,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antagonist attenuates endothelial dysfunction and inhibits atherogenesis in apolipoprotein-E-deficient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第12回瀬戸内エコーセミナー ランチョンセミナー,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心不全診断のための心エコー図,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がん患者の心エコー図は何をみるべきか,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Onco-cardiologyに対する当院の取り組み, </w:t>
      </w:r>
      <w:r>
        <w:rPr>
          <w:rFonts w:ascii="" w:hAnsi="" w:cs="" w:eastAsia=""/>
          <w:b w:val="false"/>
          <w:i w:val="true"/>
          <w:strike w:val="false"/>
          <w:color w:val="000000"/>
          <w:sz w:val="20"/>
          <w:u w:val="none"/>
        </w:rPr>
        <w:t xml:space="preserve">地域医療構想2015について徳島のあり方を考える会∼循環器病克服5か年計画を見据えて∼,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心房細動治療における心エコー図の役割, </w:t>
      </w:r>
      <w:r>
        <w:rPr>
          <w:rFonts w:ascii="" w:hAnsi="" w:cs="" w:eastAsia=""/>
          <w:b w:val="false"/>
          <w:i w:val="true"/>
          <w:strike w:val="false"/>
          <w:color w:val="000000"/>
          <w:sz w:val="20"/>
          <w:u w:val="none"/>
        </w:rPr>
        <w:t xml:space="preserve">地域連携WEbセミナーin高松,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腫瘍循環器診療における技師による外来簡易超音波検査の試み,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心不全×心エコー×笑, </w:t>
      </w:r>
      <w:r>
        <w:rPr>
          <w:rFonts w:ascii="" w:hAnsi="" w:cs="" w:eastAsia=""/>
          <w:b w:val="false"/>
          <w:i w:val="true"/>
          <w:strike w:val="false"/>
          <w:color w:val="000000"/>
          <w:sz w:val="20"/>
          <w:u w:val="none"/>
        </w:rPr>
        <w:t xml:space="preserve">2019年度日本臨牀衛生検査技師会 第8回北日本支部医学検査学会 教育講演,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胸痛のPOCUS, </w:t>
      </w:r>
      <w:r>
        <w:rPr>
          <w:rFonts w:ascii="" w:hAnsi="" w:cs="" w:eastAsia=""/>
          <w:b w:val="false"/>
          <w:i w:val="true"/>
          <w:strike w:val="false"/>
          <w:color w:val="000000"/>
          <w:sz w:val="20"/>
          <w:u w:val="none"/>
        </w:rPr>
        <w:t xml:space="preserve">臨床Point-of-Care超音波セミナー,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 における超音波検査の役割 ∼ Cancer VTE とCTRCD の診断∼, </w:t>
      </w:r>
      <w:r>
        <w:rPr>
          <w:rFonts w:ascii="" w:hAnsi="" w:cs="" w:eastAsia=""/>
          <w:b w:val="false"/>
          <w:i w:val="true"/>
          <w:strike w:val="false"/>
          <w:color w:val="000000"/>
          <w:sz w:val="20"/>
          <w:u w:val="none"/>
        </w:rPr>
        <w:t xml:space="preserve">日本超音波医学会第29回四国地方会学術集会 ランチョンセミナー,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心エコー図による心不全の5step診断法, </w:t>
      </w:r>
      <w:r>
        <w:rPr>
          <w:rFonts w:ascii="" w:hAnsi="" w:cs="" w:eastAsia=""/>
          <w:b w:val="false"/>
          <w:i w:val="true"/>
          <w:strike w:val="false"/>
          <w:color w:val="000000"/>
          <w:sz w:val="20"/>
          <w:u w:val="none"/>
        </w:rPr>
        <w:t xml:space="preserve">心不全診療WEBセミナー,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原発性アルドステロン症患者に対するエプレレノン投与後血管機能の年間変化, </w:t>
      </w:r>
      <w:r>
        <w:rPr>
          <w:rFonts w:ascii="" w:hAnsi="" w:cs="" w:eastAsia=""/>
          <w:b w:val="false"/>
          <w:i w:val="true"/>
          <w:strike w:val="false"/>
          <w:color w:val="000000"/>
          <w:sz w:val="20"/>
          <w:u w:val="none"/>
        </w:rPr>
        <w:t xml:space="preserve">第42回日本高血圧学会総会,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"Onco-cardiologyにおける超音波検査の役割∼Cancer VTEとCTRCDの診断∼, </w:t>
      </w:r>
      <w:r>
        <w:rPr>
          <w:rFonts w:ascii="" w:hAnsi="" w:cs="" w:eastAsia=""/>
          <w:b w:val="false"/>
          <w:i w:val="true"/>
          <w:strike w:val="false"/>
          <w:color w:val="000000"/>
          <w:sz w:val="20"/>
          <w:u w:val="none"/>
        </w:rPr>
        <w:t xml:space="preserve">日本超音波医学会第46回関西地方会ランチョンセミナー,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静脈血栓症における心・血管エコー検査の役割, </w:t>
      </w:r>
      <w:r>
        <w:rPr>
          <w:rFonts w:ascii="" w:hAnsi="" w:cs="" w:eastAsia=""/>
          <w:b w:val="false"/>
          <w:i w:val="true"/>
          <w:strike w:val="false"/>
          <w:color w:val="000000"/>
          <w:sz w:val="20"/>
          <w:u w:val="none"/>
        </w:rPr>
        <w:t xml:space="preserve">第2回CATセミナー in Tokorozawa,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Associated Thrombosis スクリーニング∼徳島大学超音波センターとがん診療医の連携∼, </w:t>
      </w:r>
      <w:r>
        <w:rPr>
          <w:rFonts w:ascii="" w:hAnsi="" w:cs="" w:eastAsia=""/>
          <w:b w:val="false"/>
          <w:i w:val="true"/>
          <w:strike w:val="false"/>
          <w:color w:val="000000"/>
          <w:sz w:val="20"/>
          <w:u w:val="none"/>
        </w:rPr>
        <w:t xml:space="preserve">Thrombosis Expert Meeting for VTE,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VTEの診断と治療 心血管エコー検査ビデオライブ, </w:t>
      </w:r>
      <w:r>
        <w:rPr>
          <w:rFonts w:ascii="" w:hAnsi="" w:cs="" w:eastAsia=""/>
          <w:b w:val="false"/>
          <w:i w:val="true"/>
          <w:strike w:val="false"/>
          <w:color w:val="000000"/>
          <w:sz w:val="20"/>
          <w:u w:val="none"/>
        </w:rPr>
        <w:t xml:space="preserve">イグザレルトWEB件カンファレンス,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w:t>
      </w:r>
      <w:r>
        <w:rPr>
          <w:rFonts w:ascii="" w:hAnsi="" w:cs="" w:eastAsia=""/>
          <w:b w:val="false"/>
          <w:i w:val="true"/>
          <w:strike w:val="false"/>
          <w:color w:val="000000"/>
          <w:sz w:val="20"/>
          <w:u w:val="none"/>
        </w:rPr>
        <w:t xml:space="preserve">薬師寺心エコーセミナー,特別講演,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-がん関連血栓塞栓症を含めて-, </w:t>
      </w:r>
      <w:r>
        <w:rPr>
          <w:rFonts w:ascii="" w:hAnsi="" w:cs="" w:eastAsia=""/>
          <w:b w:val="false"/>
          <w:i w:val="true"/>
          <w:strike w:val="false"/>
          <w:color w:val="000000"/>
          <w:sz w:val="20"/>
          <w:u w:val="none"/>
        </w:rPr>
        <w:t xml:space="preserve">薬師寺心血管エコーセミナー,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循環器疾患連携講演会,特別講演,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篠田 旬子 : </w:t>
      </w:r>
      <w:r>
        <w:rPr>
          <w:rFonts w:ascii="" w:hAnsi="" w:cs="" w:eastAsia=""/>
          <w:b w:val="false"/>
          <w:i w:val="false"/>
          <w:strike w:val="false"/>
          <w:color w:val="000000"/>
          <w:sz w:val="20"/>
          <w:u w:val="none"/>
        </w:rPr>
        <w:t xml:space="preserve">抗血栓療法のための心・血管エコー活用法∼心房細動と静脈血栓症∼, </w:t>
      </w:r>
      <w:r>
        <w:rPr>
          <w:rFonts w:ascii="" w:hAnsi="" w:cs="" w:eastAsia=""/>
          <w:b w:val="false"/>
          <w:i w:val="true"/>
          <w:strike w:val="false"/>
          <w:color w:val="000000"/>
          <w:sz w:val="20"/>
          <w:u w:val="none"/>
        </w:rPr>
        <w:t xml:space="preserve">心・血管エコーと心房細動を勉強する会,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原田 顕治 : </w:t>
      </w:r>
      <w:r>
        <w:rPr>
          <w:rFonts w:ascii="" w:hAnsi="" w:cs="" w:eastAsia=""/>
          <w:b w:val="false"/>
          <w:i w:val="false"/>
          <w:strike w:val="false"/>
          <w:color w:val="000000"/>
          <w:sz w:val="20"/>
          <w:u w:val="none"/>
        </w:rPr>
        <w:t xml:space="preserve">抗凝固療法のためのちょいあて心エコー法∼Basic Focused Cardiac Ultrasound(FoCUS)∼, </w:t>
      </w:r>
      <w:r>
        <w:rPr>
          <w:rFonts w:ascii="" w:hAnsi="" w:cs="" w:eastAsia=""/>
          <w:b w:val="false"/>
          <w:i w:val="true"/>
          <w:strike w:val="false"/>
          <w:color w:val="000000"/>
          <w:sz w:val="20"/>
          <w:u w:val="none"/>
        </w:rPr>
        <w:t xml:space="preserve">水戸心臓脈管カンファレンス,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免疫チェックポイント阻害薬および血管新生阻害薬による複合がん免疫療法における腫瘍内fibrocytelike cellの機能解析,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心房細動の心エコーと抗凝固療法, </w:t>
      </w:r>
      <w:r>
        <w:rPr>
          <w:rFonts w:ascii="" w:hAnsi="" w:cs="" w:eastAsia=""/>
          <w:b w:val="false"/>
          <w:i w:val="true"/>
          <w:strike w:val="false"/>
          <w:color w:val="000000"/>
          <w:sz w:val="20"/>
          <w:u w:val="none"/>
        </w:rPr>
        <w:t xml:space="preserve">心房細動と心エコー図の勉強会,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小松 まち子, 大島 康志, 坂東 智子,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髙橋 保子,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徳島市医師会糖尿病腎症重症化予防パイロット事業後アンケート結果,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康志, 安藝 菜奈子, 鶴尾 美穂, 住友 正治, 小松 まち子, 髙橋 保子,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介護に携わる医療従事者を対象にした徳島市糖尿病サポーター研修受講者の意識調査,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SPIDDM様の経過をたどったIA-2抗体単独陽性の中年発症1型糖尿病の1例, </w:t>
      </w:r>
      <w:r>
        <w:rPr>
          <w:rFonts w:ascii="" w:hAnsi="" w:cs="" w:eastAsia=""/>
          <w:b w:val="false"/>
          <w:i w:val="true"/>
          <w:strike w:val="false"/>
          <w:color w:val="000000"/>
          <w:sz w:val="20"/>
          <w:u w:val="none"/>
        </w:rPr>
        <w:t xml:space="preserve">第57回日本糖尿病学会中四国地方会,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岸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ANCA関連血管炎にステロイドを投与し血糖コントロールが改善した1型糖尿病の1例,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減塩指導中の糖尿病患者におけるeGFR年間変化量の因子解析, </w:t>
      </w:r>
      <w:r>
        <w:rPr>
          <w:rFonts w:ascii="" w:hAnsi="" w:cs="" w:eastAsia=""/>
          <w:b w:val="false"/>
          <w:i w:val="true"/>
          <w:strike w:val="false"/>
          <w:color w:val="000000"/>
          <w:sz w:val="20"/>
          <w:u w:val="none"/>
        </w:rPr>
        <w:t xml:space="preserve">日本糖尿病学中国四国地方会 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宮坂 陽子, 高麗 雅明 : </w:t>
      </w:r>
      <w:r>
        <w:rPr>
          <w:rFonts w:ascii="" w:hAnsi="" w:cs="" w:eastAsia=""/>
          <w:b w:val="false"/>
          <w:i w:val="false"/>
          <w:strike w:val="false"/>
          <w:color w:val="000000"/>
          <w:sz w:val="20"/>
          <w:u w:val="none"/>
        </w:rPr>
        <w:t xml:space="preserve">脳卒中患者におけるOD錠の製剤メリット，心房細動と心不全∼最良の治療を目指して∼, </w:t>
      </w:r>
      <w:r>
        <w:rPr>
          <w:rFonts w:ascii="" w:hAnsi="" w:cs="" w:eastAsia=""/>
          <w:b w:val="false"/>
          <w:i w:val="true"/>
          <w:strike w:val="false"/>
          <w:color w:val="000000"/>
          <w:sz w:val="20"/>
          <w:u w:val="none"/>
        </w:rPr>
        <w:t xml:space="preserve">日本人の抗血栓療法WEBセミナー,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血管の炎症と動脈硬化における核酸受容体の役割,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見た目の老化と筋力低下は冠動脈疾患の危険因子である,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新ガイドラインを踏まえた大腸癌治療戦略, </w:t>
      </w:r>
      <w:r>
        <w:rPr>
          <w:rFonts w:ascii="" w:hAnsi="" w:cs="" w:eastAsia=""/>
          <w:b w:val="false"/>
          <w:i w:val="true"/>
          <w:strike w:val="false"/>
          <w:color w:val="000000"/>
          <w:sz w:val="20"/>
          <w:u w:val="none"/>
        </w:rPr>
        <w:t xml:space="preserve">第19回徳島消化器内科癌治療研究会,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胃癌とMSIについて, </w:t>
      </w:r>
      <w:r>
        <w:rPr>
          <w:rFonts w:ascii="" w:hAnsi="" w:cs="" w:eastAsia=""/>
          <w:b w:val="false"/>
          <w:i w:val="true"/>
          <w:strike w:val="false"/>
          <w:color w:val="000000"/>
          <w:sz w:val="20"/>
          <w:u w:val="none"/>
        </w:rPr>
        <w:t xml:space="preserve">徳島胃がん治療セミナー,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胃癌における二次治療の実際, </w:t>
      </w:r>
      <w:r>
        <w:rPr>
          <w:rFonts w:ascii="" w:hAnsi="" w:cs="" w:eastAsia=""/>
          <w:b w:val="false"/>
          <w:i w:val="true"/>
          <w:strike w:val="false"/>
          <w:color w:val="000000"/>
          <w:sz w:val="20"/>
          <w:u w:val="none"/>
        </w:rPr>
        <w:t xml:space="preserve">徳島消化器ガンセミナー,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スポーツ外傷・障害に対する診断のポイント,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循環器領域 (心エコー) のトピックス - Onco-cardiology, point-of-care ultrasound, そして人工知能 (AI),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Transforaminal Full-Endoscopic Lumbar Surgery,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No.875, </w:t>
      </w:r>
      <w:r>
        <w:rPr>
          <w:rFonts w:ascii="" w:hAnsi="" w:cs="" w:eastAsia=""/>
          <w:b w:val="false"/>
          <w:i w:val="false"/>
          <w:strike w:val="false"/>
          <w:color w:val="000000"/>
          <w:sz w:val="20"/>
          <w:u w:val="none"/>
        </w:rPr>
        <w:t>173040, 2020.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Takashige Taoka,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Nobuo Hatakeyama, Sachiko Iwamura, Yoshiro Murase, Satoshi Mitarai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Mycobacterium Shinjukuense Pulmonary Disease Progressed to Pleuritis after Iatrogenic Pneumothorax: A Case Report., </w:t>
      </w:r>
      <w:r>
        <w:rPr>
          <w:rFonts w:ascii="" w:hAnsi="" w:cs="" w:eastAsia=""/>
          <w:b w:val="false"/>
          <w:i w:val="true"/>
          <w:strike w:val="false"/>
          <w:color w:val="000000"/>
          <w:sz w:val="20"/>
          <w:u w:val="single"/>
        </w:rPr>
        <w:t>Journal of Clinical Tuberculosis and Other Mycobacterial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E665, 2020.</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83-92,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1273-1280,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374-381,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594-602,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Andrew Price, Kirill Gromov, Sebastien Lustig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 Troelsen : </w:t>
      </w:r>
      <w:r>
        <w:rPr>
          <w:rFonts w:ascii="" w:hAnsi="" w:cs="" w:eastAsia=""/>
          <w:b w:val="false"/>
          <w:i w:val="false"/>
          <w:strike w:val="false"/>
          <w:color w:val="000000"/>
          <w:sz w:val="20"/>
          <w:u w:val="none"/>
        </w:rPr>
        <w:t xml:space="preserve">Clinical outcome of bi-unicompartmental knee arthroplasty for both medial and lateral femorotibial arthritis: a systematic review-is there proof of concept?,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343-345,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2531-2542,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心エコー図法とAI,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796-804,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Toll-like receptor 9 in cardiometabolic disorders,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18, 2020.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448-453,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Kunihiro Takanashi, Tsuyoshi Hayashi, Naoko Kubo-Birukawa, Fumiko Shimizu, Naoki Fujitani, Rai Shimoyama, Takehiro Kukitsu,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Irving Listowsky : </w:t>
      </w:r>
      <w:r>
        <w:rPr>
          <w:rFonts w:ascii="" w:hAnsi="" w:cs="" w:eastAsia=""/>
          <w:b w:val="false"/>
          <w:i w:val="false"/>
          <w:strike w:val="false"/>
          <w:color w:val="000000"/>
          <w:sz w:val="20"/>
          <w:u w:val="none"/>
        </w:rPr>
        <w:t xml:space="preserve">A CRAF/glutathione-S-transferase P1 complex sustains autocrine growth of cancers with KRAS and BRAF mutations,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19435-19445,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787-794,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229-235,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351-344,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382-385,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1135-1139,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e0238388,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Shun-Ichi Kimura, Yoshinobu Kanda, Masaki Iino, Takahiro Fukuda, Emiko Sakaida, Tatsuo Oyake, Hiroki Yamaguchi, Shin-Ichiro Fujiwara, Yumi Jo, Akinao Okamoto, Hiroyuki Fujita, Yasushi Takamatsu, Yoshio Saburi, Itaru Matsumura, Jun Yamanouchi, Souichi Shiratori, Moritaka Gotoh,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Tamura : </w:t>
      </w:r>
      <w:r>
        <w:rPr>
          <w:rFonts w:ascii="" w:hAnsi="" w:cs="" w:eastAsia=""/>
          <w:b w:val="false"/>
          <w:i w:val="false"/>
          <w:strike w:val="false"/>
          <w:color w:val="000000"/>
          <w:sz w:val="20"/>
          <w:u w:val="none"/>
        </w:rPr>
        <w:t xml:space="preserve">Efficacy and safety of micafungin in empiric and D-index-guided early antifungal therapy for febrile neutropenia; A subgroup analysis of the CEDMIC trial., </w:t>
      </w:r>
      <w:r>
        <w:rPr>
          <w:rFonts w:ascii="" w:hAnsi="" w:cs="" w:eastAsia=""/>
          <w:b w:val="false"/>
          <w:i w:val="true"/>
          <w:strike w:val="false"/>
          <w:color w:val="000000"/>
          <w:sz w:val="20"/>
          <w:u w:val="single"/>
        </w:rPr>
        <w:t>International Journal of Infectious Diseases : IJID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292-297,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Elite Triathlete with High-grade Isthmic Spondylolisthesis Treated by Lumbar Decompression Surgery without Fusion.,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167-171,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1752-1758,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983-995,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1681-1686,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Pathogenesis of Coronary Atherosclerosis - An Update on Recent Findings,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412-422,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1034-1039,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196-201,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1281-1285,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門田 直樹, 町田 久典, 岡野 義夫, 畠山 暢生,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竹内 栄治 : </w:t>
      </w:r>
      <w:r>
        <w:rPr>
          <w:rFonts w:ascii="" w:hAnsi="" w:cs="" w:eastAsia=""/>
          <w:b w:val="false"/>
          <w:i w:val="false"/>
          <w:strike w:val="false"/>
          <w:color w:val="000000"/>
          <w:sz w:val="20"/>
          <w:u w:val="none"/>
        </w:rPr>
        <w:t xml:space="preserve">PCR検査が3回陰性だが,抗体検査で陽性であった新型コロナウイルス感染症(COVID-19)と思われる1例,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213-219,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107848, 2021.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240-246,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607825, 2021.</w:t>
      </w:r>
    </w:p>
    <w:p>
      <w:pPr>
        <w:numPr>
          <w:numId w:val="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9"/>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1753-1757,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1204-1214,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e001559,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Naoki Onoyama, Kota Hamaguchi, Naotaka Hayasaka, Masanori Sato, Kazuyuki Murase, Kohichi Takada, Koji Miyanishi, Takeshi Murakami, Tatsuya Ito, Takayuki Nobuoka,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Survival benefit of conversion surgery after intensive chemotherapy for unresectable metastatic gastric cancer: a propensity score-matching analysis.,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2385-2396,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E294-E302,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268-270,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少年野球肘の現状と今後の展望,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29-32,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544-547,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腰痛の診療 発育期腰椎分離症のサイエンス,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65-74,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1143-1148,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主之, 新井 正美, 岩間 達, 樫田 博史, 工藤 孝広, 小泉 浩一,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関根 茂樹, 田中 信治, 田中屋 宏爾, 田村 和朗, 平田 敬治, 深堀 優, 江崎 幹宏, 石川 秀樹, 岩間 毅夫, 岡崎 康司, 斎藤 豊, 松浦 成昭, 武藤 倫弘, 冨田 尚裕, 秋山 卓士, 山本 敏樹, 石田 秀行, 中山 佳子 : </w:t>
      </w:r>
      <w:r>
        <w:rPr>
          <w:rFonts w:ascii="" w:hAnsi="" w:cs="" w:eastAsia=""/>
          <w:b w:val="false"/>
          <w:i w:val="false"/>
          <w:strike w:val="false"/>
          <w:color w:val="000000"/>
          <w:sz w:val="20"/>
          <w:u w:val="none"/>
        </w:rPr>
        <w:t xml:space="preserve">小児・成人のための若年性ポリポーシス症候群診療ガイドライン(2020年版),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79-92,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1002-1006,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血管新生阻害剤に対する耐性獲得メカニズム,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157-162,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3313-3321,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照一隅,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1641,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1469-1473,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グッドパスチャー症候群,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244-246,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 </w:t>
      </w:r>
      <w:r>
        <w:rPr>
          <w:rFonts w:ascii="" w:hAnsi="" w:cs="" w:eastAsia=""/>
          <w:b w:val="false"/>
          <w:i w:val="true"/>
          <w:strike w:val="false"/>
          <w:color w:val="000000"/>
          <w:sz w:val="20"/>
          <w:u w:val="none"/>
        </w:rPr>
        <w:t xml:space="preserve">運動器スポーツ外傷・障害の保存療法 上肢, </w:t>
      </w:r>
      <w:r>
        <w:rPr>
          <w:rFonts w:ascii="" w:hAnsi="" w:cs="" w:eastAsia=""/>
          <w:b w:val="false"/>
          <w:i w:val="false"/>
          <w:strike w:val="false"/>
          <w:color w:val="000000"/>
          <w:sz w:val="20"/>
          <w:u w:val="none"/>
        </w:rPr>
        <w:t>131-139,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ehaa946.0463,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Stimulator of Interferon Genes Attenuates Atherogenesis in Apolipoprotein E-deficient Mice,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未固定遺体膝を用いた内側・外側UKA術前後の動態比較-術中動態解析データを用いた2次元 mapping法の検討-, </w:t>
      </w:r>
      <w:r>
        <w:rPr>
          <w:rFonts w:ascii="" w:hAnsi="" w:cs="" w:eastAsia=""/>
          <w:b w:val="false"/>
          <w:i w:val="true"/>
          <w:strike w:val="false"/>
          <w:color w:val="000000"/>
          <w:sz w:val="20"/>
          <w:u w:val="none"/>
        </w:rPr>
        <w:t xml:space="preserve">第134回中部日本整形災害外科学会,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骨盤傾斜が骨頭被覆率および寛骨臼関節面応力に与える影響,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SGLT2阻害薬の糖尿病性腎臓病に対する効果の検討,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血清suPAR値の糖尿病性腎臓病進展予測マーカーとしての有用性,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S244,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238-239,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エンパグリフロジンの糖尿病性腎臓病に対する効果の検討, </w:t>
      </w:r>
      <w:r>
        <w:rPr>
          <w:rFonts w:ascii="" w:hAnsi="" w:cs="" w:eastAsia=""/>
          <w:b w:val="false"/>
          <w:i w:val="true"/>
          <w:strike w:val="false"/>
          <w:color w:val="000000"/>
          <w:sz w:val="20"/>
          <w:u w:val="none"/>
        </w:rPr>
        <w:t xml:space="preserve">第93回日本内分泌学会学術総会,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1-P2K-17-1,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苅尾 七臣,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横手 幸太郎,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無症候性高尿酸血症におけるフェブキソスタットの頸動脈内膜中膜複合体厚に対する効果の検,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Phuong Tran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Crucial Role in Atherogenesis via Macrophages Activation in Apolipoprotein 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the Quality of Food Increases the Oral Caloric and Protein Intake in Patients with Heart Failure,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坂根 容子, 仁木 裕子, 中野 美恵子,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糖尿病性腎症重症化予防外来受診患者の1年後腎機能評価, </w:t>
      </w:r>
      <w:r>
        <w:rPr>
          <w:rFonts w:ascii="" w:hAnsi="" w:cs="" w:eastAsia=""/>
          <w:b w:val="false"/>
          <w:i w:val="true"/>
          <w:strike w:val="false"/>
          <w:color w:val="000000"/>
          <w:sz w:val="20"/>
          <w:u w:val="none"/>
        </w:rPr>
        <w:t xml:space="preserve">第117回日本内科学会総会,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堀 太貴, 山上 紘規,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インスリングラルギンU300とデュラグルチドの併用からインスリンデグルデク・リラグルチド配合製剤への変更後に著明な血糖コントロールの改善を見た1例,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1537-1538,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有限要素法を用いた骨頭被覆率および寛骨臼関節面応力に骨盤傾斜が与える影響の解析, </w:t>
      </w:r>
      <w:r>
        <w:rPr>
          <w:rFonts w:ascii="" w:hAnsi="" w:cs="" w:eastAsia=""/>
          <w:b w:val="false"/>
          <w:i w:val="true"/>
          <w:strike w:val="false"/>
          <w:color w:val="000000"/>
          <w:sz w:val="20"/>
          <w:u w:val="none"/>
        </w:rPr>
        <w:t xml:space="preserve">第47回日本股関節学会,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有限要素法を用いた骨盤後方傾斜が寛骨臼関節面応力に与える影響の検討,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BCS-TKAにおける術中動態と臨床成績の関連についての検討, </w:t>
      </w:r>
      <w:r>
        <w:rPr>
          <w:rFonts w:ascii="" w:hAnsi="" w:cs="" w:eastAsia=""/>
          <w:b w:val="false"/>
          <w:i w:val="true"/>
          <w:strike w:val="false"/>
          <w:color w:val="000000"/>
          <w:sz w:val="20"/>
          <w:u w:val="none"/>
        </w:rPr>
        <w:t xml:space="preserve">第48回日本関節病学会,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健常膝関節における関節動態と関節動揺性の関係 -未固定遺体とナビゲーションを用いた検討-, </w:t>
      </w:r>
      <w:r>
        <w:rPr>
          <w:rFonts w:ascii="" w:hAnsi="" w:cs="" w:eastAsia=""/>
          <w:b w:val="false"/>
          <w:i w:val="true"/>
          <w:strike w:val="false"/>
          <w:color w:val="000000"/>
          <w:sz w:val="20"/>
          <w:u w:val="none"/>
        </w:rPr>
        <w:t xml:space="preserve">第135回中部日本整形災害外科学会,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胃がんに対する薬物療法のup to date, </w:t>
      </w:r>
      <w:r>
        <w:rPr>
          <w:rFonts w:ascii="" w:hAnsi="" w:cs="" w:eastAsia=""/>
          <w:b w:val="false"/>
          <w:i w:val="true"/>
          <w:strike w:val="false"/>
          <w:color w:val="000000"/>
          <w:sz w:val="20"/>
          <w:u w:val="none"/>
        </w:rPr>
        <w:t xml:space="preserve">令和2年度 徳島大学大学院市民公開講座 中国四国広域がんプロ養成コンソーシアム がん治療の最前線,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潰瘍性大腸炎とバセドウ病の治療中にLDH著明高値を伴った汎血球減少を契機に自己免疫性胃炎が判明した1例,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BCS型TKAにおける術中動態と臨床成績の関連についての検討, </w:t>
      </w:r>
      <w:r>
        <w:rPr>
          <w:rFonts w:ascii="" w:hAnsi="" w:cs="" w:eastAsia=""/>
          <w:b w:val="false"/>
          <w:i w:val="true"/>
          <w:strike w:val="false"/>
          <w:color w:val="000000"/>
          <w:sz w:val="20"/>
          <w:u w:val="none"/>
        </w:rPr>
        <w:t xml:space="preserve">第53回中国四国整形外科学会,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堀 太貴,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アミカシンによるAPTT偽延長を来したSerratia marcescens菌血症の1例,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緒方 良輔, 佐藤 翔平, 坂東 直紀, 小松 崇俊, 小林 誠司, 野田 康裕, 森西 啓介, 藤井 有美子, 林 昌晃, 近田 優介, 樋口 精一, 大西 芳明, 田中 克哉, 青野 宏樹,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人工臓器の開発から市販後の評価・改善における臨床工学技士に求められる役割．, </w:t>
      </w:r>
      <w:r>
        <w:rPr>
          <w:rFonts w:ascii="" w:hAnsi="" w:cs="" w:eastAsia=""/>
          <w:b w:val="false"/>
          <w:i w:val="true"/>
          <w:strike w:val="false"/>
          <w:color w:val="000000"/>
          <w:sz w:val="20"/>
          <w:u w:val="none"/>
        </w:rPr>
        <w:t xml:space="preserve">第58回日本人工臓器学会大会ワークショップ,高知,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好裕, 板垣 達三, 藤本 美幸, 答島 章公, 滝下 誠, 日比野 真吾,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リツキシマブもしくはリツキシマブ併用化学療法を要した濾胞性リンパ腫の十二指腸病変の検討, </w:t>
      </w:r>
      <w:r>
        <w:rPr>
          <w:rFonts w:ascii="" w:hAnsi="" w:cs="" w:eastAsia=""/>
          <w:b w:val="false"/>
          <w:i w:val="true"/>
          <w:strike w:val="false"/>
          <w:color w:val="000000"/>
          <w:sz w:val="20"/>
          <w:u w:val="none"/>
        </w:rPr>
        <w:t xml:space="preserve">日本消化器病学会四国支部例会プログラム・抄録集, </w:t>
      </w:r>
      <w:r>
        <w:rPr>
          <w:rFonts w:ascii="" w:hAnsi="" w:cs="" w:eastAsia=""/>
          <w:b w:val="false"/>
          <w:i w:val="false"/>
          <w:strike w:val="false"/>
          <w:color w:val="000000"/>
          <w:sz w:val="20"/>
          <w:u w:val="none"/>
        </w:rPr>
        <w:t>60,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未固定遺体を用いた膝関節gap評価 -大腿骨脛骨回旋位置はgap評価に影響するか?-, </w:t>
      </w:r>
      <w:r>
        <w:rPr>
          <w:rFonts w:ascii="" w:hAnsi="" w:cs="" w:eastAsia=""/>
          <w:b w:val="false"/>
          <w:i w:val="true"/>
          <w:strike w:val="false"/>
          <w:color w:val="000000"/>
          <w:sz w:val="20"/>
          <w:u w:val="none"/>
        </w:rPr>
        <w:t xml:space="preserve">第12回JOSKAS,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822,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822,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177-178,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177-178,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Angiogenetic Gene Therapy with Hepatocyte Growth Factor Plasmid in Patients with Chronic Limb-threatening Ischemia,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Triplet Regimen をどう活用するか, </w:t>
      </w:r>
      <w:r>
        <w:rPr>
          <w:rFonts w:ascii="" w:hAnsi="" w:cs="" w:eastAsia=""/>
          <w:b w:val="false"/>
          <w:i w:val="true"/>
          <w:strike w:val="false"/>
          <w:color w:val="000000"/>
          <w:sz w:val="20"/>
          <w:u w:val="none"/>
        </w:rPr>
        <w:t xml:space="preserve">大腸癌インタラクティブWeb講演会,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体外衝撃波治療の肘離断性骨軟骨炎への応用, </w:t>
      </w:r>
      <w:r>
        <w:rPr>
          <w:rFonts w:ascii="" w:hAnsi="" w:cs="" w:eastAsia=""/>
          <w:b w:val="false"/>
          <w:i w:val="true"/>
          <w:strike w:val="false"/>
          <w:color w:val="000000"/>
          <w:sz w:val="20"/>
          <w:u w:val="none"/>
        </w:rPr>
        <w:t xml:space="preserve">SHOCK WAVE WEBセミナー,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少年野球肘の診断・治療と予防, </w:t>
      </w:r>
      <w:r>
        <w:rPr>
          <w:rFonts w:ascii="" w:hAnsi="" w:cs="" w:eastAsia=""/>
          <w:b w:val="false"/>
          <w:i w:val="true"/>
          <w:strike w:val="false"/>
          <w:color w:val="000000"/>
          <w:sz w:val="20"/>
          <w:u w:val="none"/>
        </w:rPr>
        <w:t xml:space="preserve">第110回高知整形外科集談会,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胃癌化学療法∼新しいガイドラインを踏まえて∼, </w:t>
      </w:r>
      <w:r>
        <w:rPr>
          <w:rFonts w:ascii="" w:hAnsi="" w:cs="" w:eastAsia=""/>
          <w:b w:val="false"/>
          <w:i w:val="true"/>
          <w:strike w:val="false"/>
          <w:color w:val="000000"/>
          <w:sz w:val="20"/>
          <w:u w:val="none"/>
        </w:rPr>
        <w:t xml:space="preserve">白石Oncologyセミナー,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投擲競技による椎間関節障害,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スポーツ選手に対する肘関節鏡視下手術,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小頭離断性骨軟骨炎,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内側側副靭帯損傷,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上腕骨外側上顆炎(テニス肘),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肘離断性骨軟骨炎に対する体外衝撃波治療,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第4回 ∼サルコペニアとは∼,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472-481,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Ogata, H Shimada, T Inoue, S Takeshita, Y Tsuboi, N Uesugi, M Fujiwara,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Carotid Plaque Histology Using iPlaque Software,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928-931,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S123-S129,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474-481,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Yoshida,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Tracheobronchopathia Osteochondroplastica Complicated with Mycobacteroides abscessus Pulmonary Disease.,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3051-3052,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1589-1600,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Hosen, Satoshi Yoshihara, Hiroyuki Takamatsu,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Yasuyuki Nagata, Hiroshi Kosugi, Yoshimitsu Shimomura, Ichiro Hanamura, Shigeo Fuji, Koichiro Minauchi, Junya Kuroda, Rikio Suzuki, Noriko Nishimura, Nobuhiko Uoshima, Hirohisa Nakamae, Yawara Kawano, Ishikazu Mizuno, Hiroshi Gomyo, </w:t>
      </w:r>
      <w:r>
        <w:rPr>
          <w:rFonts w:ascii="" w:hAnsi="" w:cs="" w:eastAsia=""/>
          <w:b w:val="true"/>
          <w:i w:val="false"/>
          <w:strike w:val="false"/>
          <w:color w:val="000000"/>
          <w:sz w:val="20"/>
          <w:u w:val="single"/>
        </w:rPr>
        <w:t>Kenshi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Yoichi Imai, Masahiro Kizaki, Eiju Negoro, Hiroshi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Iida : </w:t>
      </w:r>
      <w:r>
        <w:rPr>
          <w:rFonts w:ascii="" w:hAnsi="" w:cs="" w:eastAsia=""/>
          <w:b w:val="false"/>
          <w:i w:val="false"/>
          <w:strike w:val="false"/>
          <w:color w:val="000000"/>
          <w:sz w:val="20"/>
          <w:u w:val="none"/>
        </w:rPr>
        <w:t xml:space="preserve">Expression of activated integrin β7 in multiple myeloma patients.,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e019373,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Kogawa,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Rai Shimoyama,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Chemoprevention of pancreatic cancer by inhibition of glutathione-S transferase P1.,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630-642,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189-194,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Akihiro Yoneda, Fumiko Shimizu, Miyuki Nishimura, Rai Shimoyama, Yasuyuki Tashiro, Wataru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Resolution of fibrosis by siRNA HSP47 in vitamin A coupled liposomes induces regeneration of chronically injured livers.,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Takeuchi, Yoshio Okano, Hisanori Machida, </w:t>
      </w:r>
      <w:r>
        <w:rPr>
          <w:rFonts w:ascii="" w:hAnsi="" w:cs="" w:eastAsia=""/>
          <w:b w:val="true"/>
          <w:i w:val="false"/>
          <w:strike w:val="false"/>
          <w:color w:val="000000"/>
          <w:sz w:val="20"/>
          <w:u w:val="single"/>
        </w:rPr>
        <w:t>Katsuhiro Atagi</w:t>
      </w:r>
      <w:r>
        <w:rPr>
          <w:rFonts w:ascii="" w:hAnsi="" w:cs="" w:eastAsia=""/>
          <w:b w:val="true"/>
          <w:i w:val="false"/>
          <w:strike w:val="false"/>
          <w:color w:val="000000"/>
          <w:sz w:val="20"/>
          <w:u w:val="none"/>
        </w:rPr>
        <w:t>, Yoshihiro Kondou, Naoki Kadota, Nobuo Hatakeyama,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pleural effusion due to lung cancer has a better prognosis than non-eosinophilic malignant pleural effusion.,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365-372,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1383-1391,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1947, 2021.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Yoichi Kojima, Yasumasa Monobe, Hideyo Fujiwara, Shinya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Kato : </w:t>
      </w:r>
      <w:r>
        <w:rPr>
          <w:rFonts w:ascii="" w:hAnsi="" w:cs="" w:eastAsia=""/>
          <w:b w:val="false"/>
          <w:i w:val="false"/>
          <w:strike w:val="false"/>
          <w:color w:val="000000"/>
          <w:sz w:val="20"/>
          <w:u w:val="none"/>
        </w:rPr>
        <w:t xml:space="preserve">MRI and CT features of a malignant myoepithelioma of the scrotum: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2962-2968,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966-975,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587-593,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1210-1215,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e72-e75,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Kiyohide Takahashi, Masaaki Kimura, Hirofumi Koda,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metapneumovirus-associated community-acquired pneumonia in adults during the first wave of COVID-19.,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263-269,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1275-1283,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4853-4866, 2021.</w:t>
      </w:r>
    </w:p>
    <w:p>
      <w:pPr>
        <w:numPr>
          <w:numId w:val="10"/>
        </w:numPr>
        <w:autoSpaceDE w:val="off"/>
        <w:autoSpaceDN w:val="off"/>
        <w:spacing w:line="-240" w:lineRule="auto"/>
        <w:ind w:left="30"/>
      </w:pPr>
      <w:r>
        <w:rPr>
          <w:rFonts w:ascii="" w:hAnsi="" w:cs="" w:eastAsia=""/>
          <w:b w:val="true"/>
          <w:i w:val="false"/>
          <w:strike w:val="false"/>
          <w:color w:val="000000"/>
          <w:sz w:val="20"/>
          <w:u w:val="none"/>
        </w:rPr>
        <w:t>Hisanori Machida,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tumors on the pleura with pleural effusion mimicking malignant mesothelioma., </w:t>
      </w:r>
      <w:r>
        <w:rPr>
          <w:rFonts w:ascii="" w:hAnsi="" w:cs="" w:eastAsia=""/>
          <w:b w:val="false"/>
          <w:i w:val="true"/>
          <w:strike w:val="false"/>
          <w:color w:val="000000"/>
          <w:sz w:val="20"/>
          <w:u w:val="single"/>
        </w:rPr>
        <w:t>European Journal of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95-96,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16-30,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e00186,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Kadota, Nobuo Hatakeyama, Hiroyuki Hino,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Yoshio Okano, Hisanori Machida, Keishi Naruse,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Complete and durable response of pulmonary large-cell neuroendocrine carcinoma to pembrolizumab.,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Yasunori Takata, Nanako Aki, Kotaro Kunimi, Miki Satoh, Mari Nii, Yoshihiko Izumi,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Seiichi Hashida, Haruhiko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receptor cleavage induced by estrogen impairs insulin signaling.,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1349-1360,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Keishi Naruse, Hisanori Machida, Nobuo Hatakeyama, Hiroyuki Hino,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Dramatic response to immunochemotherapy followed by salvage surgery in an elderly lung cancer patient.,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510-513,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249-254,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Yuya Ueda,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stand-to-sit motion in healthy older women : Evaluation of sitting impact by measurement of ground reaction forces.,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Flexor tenotomy for mallet toe with penetration of the middle phalanx head by dual-component intramedullary implant following proximal interphalangeal arthrodesis.,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Kondo,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A single dose of pembrolizumab treatment causing a profound and durable response in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648-652,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71-77,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1079-1082,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陳 涛, 陳 斯, 岸本 裕歩 : </w:t>
      </w:r>
      <w:r>
        <w:rPr>
          <w:rFonts w:ascii="" w:hAnsi="" w:cs="" w:eastAsia=""/>
          <w:b w:val="false"/>
          <w:i w:val="false"/>
          <w:strike w:val="false"/>
          <w:color w:val="000000"/>
          <w:sz w:val="20"/>
          <w:u w:val="none"/>
        </w:rPr>
        <w:t xml:space="preserve">地域高齢住民における足圧バランス機能と開眼片足立ち保持時間および簡易転倒スコアとの関連, </w:t>
      </w:r>
      <w:r>
        <w:rPr>
          <w:rFonts w:ascii="" w:hAnsi="" w:cs="" w:eastAsia=""/>
          <w:b w:val="false"/>
          <w:i w:val="true"/>
          <w:strike w:val="false"/>
          <w:color w:val="000000"/>
          <w:sz w:val="20"/>
          <w:u w:val="single"/>
        </w:rPr>
        <w:t>健康支援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Small Bowel Neoplasms: a review of post-contrast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19-24,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西山 美保, 髙橋 佳伸, 岩村 伸一,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粉じん曝露の低減により改善した溶接工肺の1例,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296-302,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Shizuka Shinohara,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of the Eyelids Induced by a Ketoprofen Adhesive Patch.,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942-947,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297-300,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102402, 2021.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937-941,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e0259940,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756873, 2021.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3896-3897,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964-970,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岸本 裕歩 : </w:t>
      </w:r>
      <w:r>
        <w:rPr>
          <w:rFonts w:ascii="" w:hAnsi="" w:cs="" w:eastAsia=""/>
          <w:b w:val="false"/>
          <w:i w:val="false"/>
          <w:strike w:val="false"/>
          <w:color w:val="000000"/>
          <w:sz w:val="20"/>
          <w:u w:val="none"/>
        </w:rPr>
        <w:t xml:space="preserve">高齢者におけるバランス機能と身体的フレイルとの関連, </w:t>
      </w:r>
      <w:r>
        <w:rPr>
          <w:rFonts w:ascii="" w:hAnsi="" w:cs="" w:eastAsia=""/>
          <w:b w:val="false"/>
          <w:i w:val="true"/>
          <w:strike w:val="false"/>
          <w:color w:val="000000"/>
          <w:sz w:val="20"/>
          <w:u w:val="none"/>
        </w:rPr>
        <w:t xml:space="preserve">九州大学健康科学,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19-31,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468-473,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肺非結核性抗酸菌症の診断と治療 : 肺結核との相違点と非典型例を中心に,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45-56,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70-74,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Varying clinical presentations of nontuberculous mycobacterial disease : Similar to but different from tuberculosis.,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220-227,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72-86,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悪性疾患:腹腔鏡下胃全摘術 食道空腸吻合関連合併症回避手技のABC, </w:t>
      </w:r>
      <w:r>
        <w:rPr>
          <w:rFonts w:ascii="" w:hAnsi="" w:cs="" w:eastAsia=""/>
          <w:b w:val="false"/>
          <w:i w:val="true"/>
          <w:strike w:val="false"/>
          <w:color w:val="000000"/>
          <w:sz w:val="20"/>
          <w:u w:val="none"/>
        </w:rPr>
        <w:t xml:space="preserve">メディカルビュー, </w:t>
      </w:r>
      <w:r>
        <w:rPr>
          <w:rFonts w:ascii="" w:hAnsi="" w:cs="" w:eastAsia=""/>
          <w:b w:val="false"/>
          <w:i w:val="false"/>
          <w:strike w:val="false"/>
          <w:color w:val="000000"/>
          <w:sz w:val="20"/>
          <w:u w:val="none"/>
        </w:rPr>
        <w:t>196-209,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 </w:t>
      </w:r>
      <w:r>
        <w:rPr>
          <w:rFonts w:ascii="" w:hAnsi="" w:cs="" w:eastAsia=""/>
          <w:b w:val="false"/>
          <w:i w:val="true"/>
          <w:strike w:val="false"/>
          <w:color w:val="000000"/>
          <w:sz w:val="20"/>
          <w:u w:val="none"/>
        </w:rPr>
        <w:t xml:space="preserve">今日の治療指針,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1145,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小頭離断性骨軟骨炎,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210-213,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内側側副靭帯損傷,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214-217,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上腕骨外側上顆炎(テニス肘),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218-221,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281-287,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Yamagami Hiroki, Yasui Saya, Hosoki Minae, Hori Taiki,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Dehydroepiandrosterone Sulfate in Carotid Atherosclerosis and Nonalcoholic Fatty Liver Disease, </w:t>
      </w:r>
      <w:r>
        <w:rPr>
          <w:rFonts w:ascii="" w:hAnsi="" w:cs="" w:eastAsia=""/>
          <w:b w:val="false"/>
          <w:i w:val="true"/>
          <w:strike w:val="false"/>
          <w:color w:val="000000"/>
          <w:sz w:val="20"/>
          <w:u w:val="none"/>
        </w:rPr>
        <w:t xml:space="preserve">ESMED Congress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sulfate(DHEAS)は生活習慣病患者における非アルコール性脂肪肝疾患およびダイナペニアの発症抑制因子である,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紘規, 金子 遥祐,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sulfate(DHEAS)高値は糖尿病性腎臓病進展および高血圧症罹患のリスクとなる,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340,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育太, 友兼 毅, 門田 美由香, 多田 早織, 小田 修治,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当院における進行再発胃癌に対しFOLFOX療法を施行した症例の検討.,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(DHEAS)高値は糖尿病性腎臓病進展および高血圧症罹患のリスクとなる,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今倉 健,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関節リウマチに伴う間質性肺炎急性増悪の臨床的特徴 ∼特発性肺線維症急性増悪との比較検討∼, </w:t>
      </w:r>
      <w:r>
        <w:rPr>
          <w:rFonts w:ascii="" w:hAnsi="" w:cs="" w:eastAsia=""/>
          <w:b w:val="false"/>
          <w:i w:val="true"/>
          <w:strike w:val="false"/>
          <w:color w:val="000000"/>
          <w:sz w:val="20"/>
          <w:u w:val="none"/>
        </w:rPr>
        <w:t xml:space="preserve">第65回日本リウマチ学会総会・学術集会,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sulfate(DHEAS)の糖尿病性腎臓病進展および高血圧症罹患における意義,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P-35-6,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安井 沙耶, 堀 太貴, 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III-133-4,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谷口 達哉, 乙田 敏城, 湯浅 智之, 添木 武, 粟飯原 賢一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sulfate(DHEAS)の意義,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I-11-3,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腫大リンパ節に著明なアミロイド沈着を認めたリンパ形質細胞性リンパ腫の1例,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金子 遥祐,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 (DHEAS)の意義,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 (DHEAS)の糖尿病性腎臓病進展および高血圧症罹患における意義,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hematological malignancies using N-NOSE (Nematode-NOSE),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No.suppl4, </w:t>
      </w:r>
      <w:r>
        <w:rPr>
          <w:rFonts w:ascii="" w:hAnsi="" w:cs="" w:eastAsia=""/>
          <w:b w:val="false"/>
          <w:i w:val="false"/>
          <w:strike w:val="false"/>
          <w:color w:val="000000"/>
          <w:sz w:val="20"/>
          <w:u w:val="none"/>
        </w:rPr>
        <w:t>S312,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野球選手における肘離断性骨軟骨炎, </w:t>
      </w:r>
      <w:r>
        <w:rPr>
          <w:rFonts w:ascii="" w:hAnsi="" w:cs="" w:eastAsia=""/>
          <w:b w:val="false"/>
          <w:i w:val="true"/>
          <w:strike w:val="false"/>
          <w:color w:val="000000"/>
          <w:sz w:val="20"/>
          <w:u w:val="none"/>
        </w:rPr>
        <w:t xml:space="preserve">JOSKAS/JOSSM meeting 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右胃大網動脈を用いた冠動脈バイパス術後の進行胃癌に対しロボット支援幽門側胃切除を施行した1例,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糖尿病の有無からみた当院死亡患者の年齢・死因および併存合併症に関する検討,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当院死亡患者の年齢・死因および併存合併症における糖尿病の影響, </w:t>
      </w:r>
      <w:r>
        <w:rPr>
          <w:rFonts w:ascii="" w:hAnsi="" w:cs="" w:eastAsia=""/>
          <w:b w:val="false"/>
          <w:i w:val="true"/>
          <w:strike w:val="false"/>
          <w:color w:val="000000"/>
          <w:sz w:val="20"/>
          <w:u w:val="none"/>
        </w:rPr>
        <w:t xml:space="preserve">第59回日本糖尿病学会中国四国地方会,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寺本 継脩, 漆原 南実, 秦 真公人,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アミノグリコシド系抗菌薬がAPTTに与える影響の検討, </w:t>
      </w:r>
      <w:r>
        <w:rPr>
          <w:rFonts w:ascii="" w:hAnsi="" w:cs="" w:eastAsia=""/>
          <w:b w:val="false"/>
          <w:i w:val="true"/>
          <w:strike w:val="false"/>
          <w:color w:val="000000"/>
          <w:sz w:val="20"/>
          <w:u w:val="none"/>
        </w:rPr>
        <w:t xml:space="preserve">日本臨床衛生検査技師会中四国支部医学検査学会抄録集, </w:t>
      </w:r>
      <w:r>
        <w:rPr>
          <w:rFonts w:ascii="" w:hAnsi="" w:cs="" w:eastAsia=""/>
          <w:b w:val="false"/>
          <w:i w:val="false"/>
          <w:strike w:val="false"/>
          <w:color w:val="000000"/>
          <w:sz w:val="20"/>
          <w:u w:val="none"/>
        </w:rPr>
        <w:t>28,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SGLT2阻害薬の投与が蛋白尿減少効果をもたらす要因の検討,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血管中心性に浸潤し急速な経過で死に至った末梢性T細胞リンパ腫の1剖検例,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Akihiro Tani, Minae Hosoki, Saya Yasui, Hiroki Yamagami,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Yuko Miyagami,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滝下 誠 : </w:t>
      </w:r>
      <w:r>
        <w:rPr>
          <w:rFonts w:ascii="" w:hAnsi="" w:cs="" w:eastAsia=""/>
          <w:b w:val="false"/>
          <w:i w:val="false"/>
          <w:strike w:val="false"/>
          <w:color w:val="000000"/>
          <w:sz w:val="20"/>
          <w:u w:val="none"/>
        </w:rPr>
        <w:t xml:space="preserve">T1,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220,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堀 太貴, 安井 沙耶,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答島 章公,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218,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none"/>
        </w:rPr>
        <w:t xml:space="preserve">第33回日本老年病学会四国地方会, 2022年1月23日(Web開催),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肘離断性骨軟骨炎の診断と治療,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130,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Lp(a) with Aortic Calcium Score in Patients with High Risk of Atherosclerotic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463-470,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resectabilityを追求した大腸癌薬物療法, </w:t>
      </w:r>
      <w:r>
        <w:rPr>
          <w:rFonts w:ascii="" w:hAnsi="" w:cs="" w:eastAsia=""/>
          <w:b w:val="false"/>
          <w:i w:val="true"/>
          <w:strike w:val="false"/>
          <w:color w:val="000000"/>
          <w:sz w:val="20"/>
          <w:u w:val="none"/>
        </w:rPr>
        <w:t xml:space="preserve">第10回 札幌大腸癌治療連携セミナー,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消化器内科の診療について, </w:t>
      </w:r>
      <w:r>
        <w:rPr>
          <w:rFonts w:ascii="" w:hAnsi="" w:cs="" w:eastAsia=""/>
          <w:b w:val="false"/>
          <w:i w:val="true"/>
          <w:strike w:val="false"/>
          <w:color w:val="000000"/>
          <w:sz w:val="20"/>
          <w:u w:val="none"/>
        </w:rPr>
        <w:t xml:space="preserve">高松市民みんなの病院地域連携セミナー,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切除不能大腸癌薬物療法のupdate,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関節鏡視下手術の現況, </w:t>
      </w:r>
      <w:r>
        <w:rPr>
          <w:rFonts w:ascii="" w:hAnsi="" w:cs="" w:eastAsia=""/>
          <w:b w:val="false"/>
          <w:i w:val="true"/>
          <w:strike w:val="false"/>
          <w:color w:val="000000"/>
          <w:sz w:val="20"/>
          <w:u w:val="none"/>
        </w:rPr>
        <w:t xml:space="preserve">第64回徳島リウマチ医の会,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最近の胃癌治療について, </w:t>
      </w:r>
      <w:r>
        <w:rPr>
          <w:rFonts w:ascii="" w:hAnsi="" w:cs="" w:eastAsia=""/>
          <w:b w:val="false"/>
          <w:i w:val="true"/>
          <w:strike w:val="false"/>
          <w:color w:val="000000"/>
          <w:sz w:val="20"/>
          <w:u w:val="none"/>
        </w:rPr>
        <w:t xml:space="preserve">第23回徳島消化器内科癌治療研究会,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第5回 ∼ロコモティブシンドロームとは∼,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第6回 ∼フレイル・ロコモ・サルコペニアの関連∼,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Pocket Drugs 2023,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Hiroyuki Hino, Kana Miyatake,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18FDG PET-Positive Congenital Pulmonary Airway Malformation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357-358,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882-884,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Nobuo Hatakeyama, Hiroyuki Hino, Eiji Takeuch,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18 F-FDG-PET-Positive Mucoid Impaction With Ring Enhancement on CT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904-905, 2022.</w:t>
      </w:r>
    </w:p>
    <w:p>
      <w:pPr>
        <w:numPr>
          <w:numId w:val="11"/>
        </w:numPr>
        <w:autoSpaceDE w:val="off"/>
        <w:autoSpaceDN w:val="off"/>
        <w:spacing w:line="-240" w:lineRule="auto"/>
        <w:ind w:left="30"/>
      </w:pPr>
      <w:r>
        <w:rPr>
          <w:rFonts w:ascii="" w:hAnsi="" w:cs="" w:eastAsia=""/>
          <w:b w:val="true"/>
          <w:i w:val="false"/>
          <w:strike w:val="false"/>
          <w:color w:val="000000"/>
          <w:sz w:val="20"/>
          <w:u w:val="none"/>
        </w:rPr>
        <w:t>Aya Takahashi, Yoshihito Iwahara, Hisanori Machida, Keishi Naruse, Eiji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eosinophilia despite severe aplastic anemia.,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1029-1030,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2240006, 2022.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矢次 春風, 劉 昕, 陳 涛, 陳 斯, 岸本 裕歩 : </w:t>
      </w:r>
      <w:r>
        <w:rPr>
          <w:rFonts w:ascii="" w:hAnsi="" w:cs="" w:eastAsia=""/>
          <w:b w:val="false"/>
          <w:i w:val="false"/>
          <w:strike w:val="false"/>
          <w:color w:val="000000"/>
          <w:sz w:val="20"/>
          <w:u w:val="none"/>
        </w:rPr>
        <w:t xml:space="preserve">地域在住高齢者における足圧バランス機能と身体的フレイルとの関連, </w:t>
      </w:r>
      <w:r>
        <w:rPr>
          <w:rFonts w:ascii="" w:hAnsi="" w:cs="" w:eastAsia=""/>
          <w:b w:val="false"/>
          <w:i w:val="true"/>
          <w:strike w:val="false"/>
          <w:color w:val="000000"/>
          <w:sz w:val="20"/>
          <w:u w:val="none"/>
        </w:rPr>
        <w:t xml:space="preserve">介護予防・健康づくり研究,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Yoshio Okano, Takashi Yamasaki, Ryuichiro Imai, Hiroyasu Okazaki, Yuji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Cardiopulmonary arrest due to bronchoscopy-induced Takotsubo syndrome in a patient with antineutrophil cytoplasmic autoantibody-associated lung disease: a case report.,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Maho Suzukawa, Ken Ohta, Yuma Fukutomi, Hiroya Hashimoto, Takeo Endo, Masahiro Abe, Yosuke Kamide, Makoto Yoshida, Yoshihiro Kikuchi, Toshiyuki Kita, Kenji Chibana, Yasushi Tanimoto, Kentaro Hyodo, Shohei Takata, Toshiya Inui, Masahide Yasui, Yoshinori Harada, Toshio Sato, Yumi Sakakibara, Yoshiaki Minakata, Yoshikazu Inoue, Shinji Tamaki,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Kazutaka Takami, Motofumi Tsubakihara, Masahide Oki, Kentaro Wakamatsu, Masahide Horiba, Gen Ideura, Koko Hidaka, M Akiko Saito, Nobuyuki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Taniguchi : </w:t>
      </w:r>
      <w:r>
        <w:rPr>
          <w:rFonts w:ascii="" w:hAnsi="" w:cs="" w:eastAsia=""/>
          <w:b w:val="false"/>
          <w:i w:val="false"/>
          <w:strike w:val="false"/>
          <w:color w:val="000000"/>
          <w:sz w:val="20"/>
          <w:u w:val="none"/>
        </w:rPr>
        <w:t xml:space="preserve">Classifications of moderate to severe asthma phenotypes in Japan and analysis of serum biomarkers: A Nationwide Cohort Study in Japan (NHOM Asthma Study).,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308-311,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吉田 純一, 原田 文也, 植原 治, 安彦 善裕, 永易 裕樹, 舞田 建夫, 川上 智史, 江口 有一郎 : </w:t>
      </w:r>
      <w:r>
        <w:rPr>
          <w:rFonts w:ascii="" w:hAnsi="" w:cs="" w:eastAsia=""/>
          <w:b w:val="false"/>
          <w:i w:val="false"/>
          <w:strike w:val="false"/>
          <w:color w:val="000000"/>
          <w:sz w:val="20"/>
          <w:u w:val="none"/>
        </w:rPr>
        <w:t xml:space="preserve">ヒト型ロボットPepperを用いた肝炎ウイルス検査受検推奨の効果検証,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388-391,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Hino, Shizuka Shinohara, Yoshio Okano,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Ground-Glass Nodule Mimicking Lung Cancer due to Focal Progression of Usual Interstitial Pneumonia., </w:t>
      </w:r>
      <w:r>
        <w:rPr>
          <w:rFonts w:ascii="" w:hAnsi="" w:cs="" w:eastAsia=""/>
          <w:b w:val="false"/>
          <w:i w:val="true"/>
          <w:strike w:val="false"/>
          <w:color w:val="000000"/>
          <w:sz w:val="20"/>
          <w:u w:val="single"/>
        </w:rPr>
        <w:t>International Journal of Surgical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249-253,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4020-4029,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Morii, Ukei Anazawa, Chiaki Sato, Shintaro Iwata, Makoto Nakagawa, Makoto Endo, Tomoki Nakamura, Kunihiro Ikuta, Yoshihiro Nishida, Robert Nakayama, Toru Udaka, Teruya Kawamoto, Munehisa Kito, Kenji Sato, Jungo Imanishi, Toru Akiyama, Hiroshi Kobayashi, Akihito Nagano, Hidetatsu Outani, 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Keita Sasa, Yoshiyuki Suehara, Hirotaka Kawano, Takafumi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Morioka : </w:t>
      </w:r>
      <w:r>
        <w:rPr>
          <w:rFonts w:ascii="" w:hAnsi="" w:cs="" w:eastAsia=""/>
          <w:b w:val="false"/>
          <w:i w:val="false"/>
          <w:strike w:val="false"/>
          <w:color w:val="000000"/>
          <w:sz w:val="20"/>
          <w:u w:val="none"/>
        </w:rPr>
        <w:t xml:space="preserve">Dedifferentiated liposarcoma in the extremity and trunk wall: A multi-institutional study of 132 cases by the Japanese Musculoskeletal Oncology Group (JMOG).,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353-361,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4374-4384,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2978-2984,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Nakagoshi, T Yaguchi, K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M Nishiyama, Y Takahashi, S Iwamura,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nocardiosis caused by Nocardia pneumoniae mimicking non-tuberculous mycobacterial disease.,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625-626,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344-352,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e0275987,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Junki Terada,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Eiji Takeuchi, Nobuyuki Tanida, Satoshi Ito, Kenji Yorita, Hisashi Matsuoka, Hiroki Bando, Yutaka Morita, Yuri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resection combined with perioperative chemotherapy for a patient with locally recurrent, previously stage IV thymic small-cell carcinoma: A case report.,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3415-3419,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976, 2022.</w:t>
      </w:r>
    </w:p>
    <w:p>
      <w:pPr>
        <w:numPr>
          <w:numId w:val="11"/>
        </w:numPr>
        <w:autoSpaceDE w:val="off"/>
        <w:autoSpaceDN w:val="off"/>
        <w:spacing w:line="-240" w:lineRule="auto"/>
        <w:ind w:left="30"/>
      </w:pPr>
      <w:r>
        <w:rPr>
          <w:rFonts w:ascii="" w:hAnsi="" w:cs="" w:eastAsia=""/>
          <w:b w:val="true"/>
          <w:i w:val="false"/>
          <w:strike w:val="false"/>
          <w:color w:val="000000"/>
          <w:sz w:val="20"/>
          <w:u w:val="none"/>
        </w:rPr>
        <w:t>N Kadota, N Nakahira, M Miyauchi, K Naruse, 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bronchoalveolar lavage (BAL) in the diagnosis of pulmonary alveolar proteinosis.,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767-768,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Miho Nishiyama, Kiyohide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Yoshinobu Takahashi, Shinichi Iwamura,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and Recurrent Pulmonary Infiltrations Associated with Familial Mediterranean Fever.,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3415-3419,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Late-onset acute type 1 diabetes mellitus 7 months after discontinuation of pembrolizumab against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246-247,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Seiya Ichihara,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Non-small cell lung cancer with EGFR (L858R and E709X) and CNNB1 mutations responded to afatinib.,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423-426,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 する視床下核脳深部刺激療法による変化の検討, </w:t>
      </w:r>
      <w:r>
        <w:rPr>
          <w:rFonts w:ascii="" w:hAnsi="" w:cs="" w:eastAsia=""/>
          <w:b w:val="false"/>
          <w:i w:val="true"/>
          <w:strike w:val="false"/>
          <w:color w:val="000000"/>
          <w:sz w:val="20"/>
          <w:u w:val="none"/>
        </w:rPr>
        <w:t xml:space="preserve">日本老年脳神経外科学会誌,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43-48,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101797, 2023.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1042-1049,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341-349,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2646-2657,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384-398,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281-284,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1856-1856,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地域在住高齢者における足圧バランス機能と簡易転倒スコアおよび身体的フレイルとの関連, </w:t>
      </w:r>
      <w:r>
        <w:rPr>
          <w:rFonts w:ascii="" w:hAnsi="" w:cs="" w:eastAsia=""/>
          <w:b w:val="false"/>
          <w:i w:val="true"/>
          <w:strike w:val="false"/>
          <w:color w:val="000000"/>
          <w:sz w:val="20"/>
          <w:u w:val="none"/>
        </w:rPr>
        <w:t xml:space="preserve">九州大学大学院博士論文,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438-443,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西山 美保,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当院で経験した新型コロナウイルス感染症による死亡例の検討,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167-172,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112162, 2023.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Osamu Uehara, Norihiro Nakamoto, Daichi Hiraki, Durga Paudel, Nodoka Sugiyama, Tetsuro Morikawa, Koki Yoshida,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Tsuyoshi Shimo, Yasushi Furuichi, Hiroko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Abiko : </w:t>
      </w:r>
      <w:r>
        <w:rPr>
          <w:rFonts w:ascii="" w:hAnsi="" w:cs="" w:eastAsia=""/>
          <w:b w:val="false"/>
          <w:i w:val="false"/>
          <w:strike w:val="false"/>
          <w:color w:val="000000"/>
          <w:sz w:val="20"/>
          <w:u w:val="none"/>
        </w:rPr>
        <w:t xml:space="preserve">Effects of prolonged stimulation with heated tobacco products (Ploom TECH+) on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553-563,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1615-1619,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食べ過ぎだけではない肥満の理由,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Newly Developed Cross-Platform Method for Calibration of Iodine Quantification on Dual-Energy CT Across Manufacturers,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365-371,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Vol.2022-'23, </w:t>
      </w:r>
      <w:r>
        <w:rPr>
          <w:rFonts w:ascii="" w:hAnsi="" w:cs="" w:eastAsia=""/>
          <w:b w:val="false"/>
          <w:i w:val="false"/>
          <w:strike w:val="false"/>
          <w:color w:val="000000"/>
          <w:sz w:val="20"/>
          <w:u w:val="none"/>
        </w:rPr>
        <w:t>131-138,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1614,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691-694,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580-584,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山上 紘規,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堀 太貴,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非アルコール性脂肪肝疾患(NAFLD)に対する エソウコギエキスの基礎的検討,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A312,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none"/>
        </w:rPr>
        <w:t xml:space="preserve">第96回日本感染症学会総会,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近藤 圭大, 門田 直樹,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町田 久典, 岡野 義夫, 畠山 暢生, 竹内 栄治,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術前気管支鏡検査後に呼吸器感染症を発症した肺癌の3例,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685-686,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赤澤 啓人,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新型コロナワクチン接種後に発覚した自己免疫性出血病FXIII/13,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Minae Hosoki, Saya Yasui,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赤澤 啓人, 滝下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初発時にヘルペスウイルス属の再活性化と中枢浸潤を伴い急速に悪化した成人T細胞白血病リンパ腫の1例,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武藤 公平, 土師 正 : </w:t>
      </w:r>
      <w:r>
        <w:rPr>
          <w:rFonts w:ascii="" w:hAnsi="" w:cs="" w:eastAsia=""/>
          <w:b w:val="false"/>
          <w:i w:val="false"/>
          <w:strike w:val="false"/>
          <w:color w:val="000000"/>
          <w:sz w:val="20"/>
          <w:u w:val="none"/>
        </w:rPr>
        <w:t xml:space="preserve">低Na血症を伴った抗LGI1抗体陽性辺縁系脳炎の一例,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横尾 由紀, 平野 哲也,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日比野 直仁,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邉見 達彦 : </w:t>
      </w:r>
      <w:r>
        <w:rPr>
          <w:rFonts w:ascii="" w:hAnsi="" w:cs="" w:eastAsia=""/>
          <w:b w:val="false"/>
          <w:i w:val="false"/>
          <w:strike w:val="false"/>
          <w:color w:val="000000"/>
          <w:sz w:val="20"/>
          <w:u w:val="none"/>
        </w:rPr>
        <w:t xml:space="preserve">Juvenile Tillaux骨折の治療経験,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健一, 金子 遥祐, 河田 沙紀,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SGLT2阻害薬内服中のシックデイ対応困難が契機となり，糖尿病性ケトアシドーシスを認めた認知症高齢2型糖尿病の1例, </w:t>
      </w:r>
      <w:r>
        <w:rPr>
          <w:rFonts w:ascii="" w:hAnsi="" w:cs="" w:eastAsia=""/>
          <w:b w:val="false"/>
          <w:i w:val="true"/>
          <w:strike w:val="false"/>
          <w:color w:val="000000"/>
          <w:sz w:val="20"/>
          <w:u w:val="none"/>
        </w:rPr>
        <w:t xml:space="preserve">第265回 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胃がんに対する新しい抗体薬物療法, </w:t>
      </w:r>
      <w:r>
        <w:rPr>
          <w:rFonts w:ascii="" w:hAnsi="" w:cs="" w:eastAsia=""/>
          <w:b w:val="false"/>
          <w:i w:val="true"/>
          <w:strike w:val="false"/>
          <w:color w:val="000000"/>
          <w:sz w:val="20"/>
          <w:u w:val="none"/>
        </w:rPr>
        <w:t xml:space="preserve">Cancer meeting in Tokushima 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胃がん治療について, </w:t>
      </w:r>
      <w:r>
        <w:rPr>
          <w:rFonts w:ascii="" w:hAnsi="" w:cs="" w:eastAsia=""/>
          <w:b w:val="false"/>
          <w:i w:val="true"/>
          <w:strike w:val="false"/>
          <w:color w:val="000000"/>
          <w:sz w:val="20"/>
          <w:u w:val="none"/>
        </w:rPr>
        <w:t xml:space="preserve">第20回徳島県がん登録研修会,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S1808,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多発肺転移・腹腔内リンパ節腫脹を契機に診断に至ったPSA陰性の進行前立腺癌の一例, </w:t>
      </w:r>
      <w:r>
        <w:rPr>
          <w:rFonts w:ascii="" w:hAnsi="" w:cs="" w:eastAsia=""/>
          <w:b w:val="false"/>
          <w:i w:val="true"/>
          <w:strike w:val="false"/>
          <w:color w:val="000000"/>
          <w:sz w:val="20"/>
          <w:u w:val="none"/>
        </w:rPr>
        <w:t xml:space="preserve">日本内分泌学会第22回 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S267,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594,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肺癌診療におけるPET診断, </w:t>
      </w:r>
      <w:r>
        <w:rPr>
          <w:rFonts w:ascii="" w:hAnsi="" w:cs="" w:eastAsia=""/>
          <w:b w:val="false"/>
          <w:i w:val="true"/>
          <w:strike w:val="false"/>
          <w:color w:val="000000"/>
          <w:sz w:val="20"/>
          <w:u w:val="none"/>
        </w:rPr>
        <w:t xml:space="preserve">第5回中国四国胸部放射線研究会,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咽後膿瘍を発症した未治療糖尿病の1例,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2型糖尿病患者の骨格筋異常におけるGNRIスコアの意義,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582-583,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食道癌・胃癌の薬物治療, </w:t>
      </w:r>
      <w:r>
        <w:rPr>
          <w:rFonts w:ascii="" w:hAnsi="" w:cs="" w:eastAsia=""/>
          <w:b w:val="false"/>
          <w:i w:val="true"/>
          <w:strike w:val="false"/>
          <w:color w:val="000000"/>
          <w:sz w:val="20"/>
          <w:u w:val="none"/>
        </w:rPr>
        <w:t xml:space="preserve">日本消化器病学会 四国支部 第42回 教育講演会,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河田 沙紀, 金子 遥祐, 森 建介, 滝下 誠, 祖川 麻衣子,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帯状疱疹後急速に汎発性帯状疱疹に移行した2例,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S268,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集学的治療にて救命し得た未治療糖尿病合併咽後膿瘍の1例,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高齢2型糖尿病患者におけるGNRIスコアと骨格筋異常病態の検討,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多発腹腔内リンパ節腫脹を契機に診断に至ったPSA正常進行前立腺癌の一例,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PETを用いた肺癌画像診断と今後の展望,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テニスでケガをしないために∼ピラティス による運動器疾患予防∼, </w:t>
      </w:r>
      <w:r>
        <w:rPr>
          <w:rFonts w:ascii="" w:hAnsi="" w:cs="" w:eastAsia=""/>
          <w:b w:val="false"/>
          <w:i w:val="true"/>
          <w:strike w:val="false"/>
          <w:color w:val="000000"/>
          <w:sz w:val="20"/>
          <w:u w:val="none"/>
        </w:rPr>
        <w:t xml:space="preserve">第11回日本テニス・スポーツ医学研究会,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田中 真樹, 藤島 雅基, 奥村 衣梨, 竹腰 英夫, 武田 秀勝 : </w:t>
      </w:r>
      <w:r>
        <w:rPr>
          <w:rFonts w:ascii="" w:hAnsi="" w:cs="" w:eastAsia=""/>
          <w:b w:val="false"/>
          <w:i w:val="false"/>
          <w:strike w:val="false"/>
          <w:color w:val="000000"/>
          <w:sz w:val="20"/>
          <w:u w:val="none"/>
        </w:rPr>
        <w:t xml:space="preserve">がん関連疲労(倦怠感)に対する エゾウコギ摂取の実⾏可能性評価試験, </w:t>
      </w:r>
      <w:r>
        <w:rPr>
          <w:rFonts w:ascii="" w:hAnsi="" w:cs="" w:eastAsia=""/>
          <w:b w:val="false"/>
          <w:i w:val="true"/>
          <w:strike w:val="false"/>
          <w:color w:val="000000"/>
          <w:sz w:val="20"/>
          <w:u w:val="none"/>
        </w:rPr>
        <w:t xml:space="preserve">第4回クロレラ・機能性植物研究集会,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フレイルとロコモの関わり:健康寿命延伸を目指して, </w:t>
      </w:r>
      <w:r>
        <w:rPr>
          <w:rFonts w:ascii="" w:hAnsi="" w:cs="" w:eastAsia=""/>
          <w:b w:val="false"/>
          <w:i w:val="true"/>
          <w:strike w:val="false"/>
          <w:color w:val="000000"/>
          <w:sz w:val="20"/>
          <w:u w:val="none"/>
        </w:rPr>
        <w:t xml:space="preserve">令和4年度 徳島県「運動器の健康・骨と関節の日」 市民公開講座,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座ってできるアンチロコモ・アンチエイジングピラティス, </w:t>
      </w:r>
      <w:r>
        <w:rPr>
          <w:rFonts w:ascii="" w:hAnsi="" w:cs="" w:eastAsia=""/>
          <w:b w:val="false"/>
          <w:i w:val="true"/>
          <w:strike w:val="false"/>
          <w:color w:val="000000"/>
          <w:sz w:val="20"/>
          <w:u w:val="none"/>
        </w:rPr>
        <w:t xml:space="preserve">第4回徳島市医師会ロコモティブシンドローム市民公開講座,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No.424, </w:t>
      </w:r>
      <w:r>
        <w:rPr>
          <w:rFonts w:ascii="" w:hAnsi="" w:cs="" w:eastAsia=""/>
          <w:b w:val="false"/>
          <w:i w:val="false"/>
          <w:strike w:val="false"/>
          <w:color w:val="000000"/>
          <w:sz w:val="20"/>
          <w:u w:val="none"/>
        </w:rPr>
        <w:t>33-37,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e003302,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87-92,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Taku Okamoto, Kaoru Arii, Manabu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Slowly Expanding 18 F-FDG PET-Positive Irregular Opacities in the Lung Due to Diffuse Lymphoid Hyperplasia Preceding Rheumatoid Arthritis.,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542-544,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Matsumoto, Junji Umeno, Keisuke Jimbo, Masami Arai, Itaru Iwama, Hiroshi Kashida, Takahiro Kudo, Koichi Koizumi,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Shigeki Sekine, Shinji Tanaka, Kohji Tanakaya, Kazuo Tamura, Keiji Hirata, Suguru Fukahori, Motohiro Esaki, Hideki Ishikawa, Takeo Iwama,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Nakayama : </w:t>
      </w:r>
      <w:r>
        <w:rPr>
          <w:rFonts w:ascii="" w:hAnsi="" w:cs="" w:eastAsia=""/>
          <w:b w:val="false"/>
          <w:i w:val="false"/>
          <w:strike w:val="false"/>
          <w:color w:val="000000"/>
          <w:sz w:val="20"/>
          <w:u w:val="none"/>
        </w:rPr>
        <w:t xml:space="preserve">Clinical Guidelines for Diagnosis and Management of Juvenile Polyposis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289-296,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Shingo Ashida, Makoto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Prostatic lymphangitis carcinomatosis with massive bilateral pleural effusion.,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e62-e63,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1203296, 2023.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1203621, 2023.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4646, 2023.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1386-1394,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E965-E966,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3042-3050,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426-433,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3232-3239,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781-792,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127-143,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5221, 2023.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528-535,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e030084,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450-456,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Nakamura, Shinji Hasebe, Shintaro Yamanaka, Tomomi Fujii, Taketsugu Fujibuchi, Teruki Kitani, Kazuto Takeuchi,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Yoshitaro Shindo, Toshifumi Ozaki, Toshihiro Nishisho, Masahiro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Yakushijin : </w:t>
      </w:r>
      <w:r>
        <w:rPr>
          <w:rFonts w:ascii="" w:hAnsi="" w:cs="" w:eastAsia=""/>
          <w:b w:val="false"/>
          <w:i w:val="false"/>
          <w:strike w:val="false"/>
          <w:color w:val="000000"/>
          <w:sz w:val="20"/>
          <w:u w:val="none"/>
        </w:rPr>
        <w:t xml:space="preserve">Treatments and prognostic factors for bone and soft tissue sarcoma in non-urban areas in Japan.,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Phase Angle and Extracellular Water-to-Total Body Water Ratio Measured by Bioelectrical Impedance Analysis, </w:t>
      </w:r>
      <w:r>
        <w:rPr>
          <w:rFonts w:ascii="" w:hAnsi="" w:cs="" w:eastAsia=""/>
          <w:b w:val="false"/>
          <w:i w:val="true"/>
          <w:strike w:val="false"/>
          <w:color w:val="000000"/>
          <w:sz w:val="20"/>
          <w:u w:val="none"/>
        </w:rPr>
        <w:t xml:space="preserve">Journal of leukemia,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368,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661-666,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Yukina Hirata, Takumasa Tsuji, Jun'ichi Kotoku,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artificial intelligence for pulmonary hypertension classification,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586-593,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e033289,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240-244,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1066-1068,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柿崎 潤, 瀬川 裕子, 及川 泰宏, 有馬 準之助, 西須 孝, 都丸 洋平, 亀ヶ谷 真琴 : </w:t>
      </w:r>
      <w:r>
        <w:rPr>
          <w:rFonts w:ascii="" w:hAnsi="" w:cs="" w:eastAsia=""/>
          <w:b w:val="false"/>
          <w:i w:val="false"/>
          <w:strike w:val="false"/>
          <w:color w:val="000000"/>
          <w:sz w:val="20"/>
          <w:u w:val="none"/>
        </w:rPr>
        <w:t xml:space="preserve">脛骨骨幹部骨折後の屈曲変形に対して伸展骨切りを行った濃化異骨症の1例,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1054-1055,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Koichi Okamoto,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4646,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Seijiro Tsuji, Kensuke Mori, Yosuke Kaneko, Saki Kawata,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dehydroepiandrosterone sulfate levels and annual eGFR changes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2型糖尿病患者の受診時HbA1cにおける運動習慣及び体組成の影響,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2型糖尿病患者のeGFR slopeにおけるdehydroepiandrosterone sulfate(DHEAS)の意義,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2型糖尿病患者の年間収縮期血圧変動における糖尿病治療薬の影響,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2型糖尿病患者における糖尿病治療薬の年間収縮期血圧変動への影響, </w:t>
      </w:r>
      <w:r>
        <w:rPr>
          <w:rFonts w:ascii="" w:hAnsi="" w:cs="" w:eastAsia=""/>
          <w:b w:val="false"/>
          <w:i w:val="true"/>
          <w:strike w:val="false"/>
          <w:color w:val="000000"/>
          <w:sz w:val="20"/>
          <w:u w:val="none"/>
        </w:rPr>
        <w:t xml:space="preserve">第96回日本内分泌学会学術集会,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運動習慣及び体組成が2型糖尿病患者受診時HbA1cに及ぼす影響の解析,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myointimal hyperplasia of the mesenteric veinsに腸間膜動静脈瘻が合併した1例,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S147,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none"/>
        </w:rPr>
        <w:t xml:space="preserve">第267回徳島医学会,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遙祐, 川人 圭祐, 細木 美苗, 森 建介, 影治 照喜, 浦岡 秀行,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非がん在宅療養患者の予後予測についての検討, </w:t>
      </w:r>
      <w:r>
        <w:rPr>
          <w:rFonts w:ascii="" w:hAnsi="" w:cs="" w:eastAsia=""/>
          <w:b w:val="false"/>
          <w:i w:val="true"/>
          <w:strike w:val="false"/>
          <w:color w:val="000000"/>
          <w:sz w:val="20"/>
          <w:u w:val="none"/>
        </w:rPr>
        <w:t xml:space="preserve">Palliative Care Research,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No.Suppl._Chugoku-Shikoku, </w:t>
      </w:r>
      <w:r>
        <w:rPr>
          <w:rFonts w:ascii="" w:hAnsi="" w:cs="" w:eastAsia=""/>
          <w:b w:val="false"/>
          <w:i w:val="false"/>
          <w:strike w:val="false"/>
          <w:color w:val="000000"/>
          <w:sz w:val="20"/>
          <w:u w:val="none"/>
        </w:rPr>
        <w:t>S646,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三宅 南帆,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型糖尿病患者の年間収縮期血圧変動に関連する臨床因子の解析,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大菅 光雄, 田宮 朗裕, 水守 康之, 伊佐 俊一, 藤田 結花, 上月 稔幸,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箭内 英俊, 中富 克己, 沖 昌英, 森 雅秀, 桑子 智人, 山崎 宏司, 田村 厚久, 安藤 昌彦, 洪 泰浩 : </w:t>
      </w:r>
      <w:r>
        <w:rPr>
          <w:rFonts w:ascii="" w:hAnsi="" w:cs="" w:eastAsia=""/>
          <w:b w:val="false"/>
          <w:i w:val="false"/>
          <w:strike w:val="false"/>
          <w:color w:val="000000"/>
          <w:sz w:val="20"/>
          <w:u w:val="none"/>
        </w:rPr>
        <w:t xml:space="preserve">オシメルチニブ治療を受けるEGFR変異陽性非小細胞肺癌における血漿DNAを用いた前向き多施設観察研究,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太貴, 金子 遥祐, 細木 美苗, 森 建介,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生活習慣病患者におけるヘモグロビン値と関連因子の検討,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689,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MRIを用いた腰椎分離症の病期分類についての検討, </w:t>
      </w:r>
      <w:r>
        <w:rPr>
          <w:rFonts w:ascii="" w:hAnsi="" w:cs="" w:eastAsia=""/>
          <w:b w:val="false"/>
          <w:i w:val="true"/>
          <w:strike w:val="false"/>
          <w:color w:val="000000"/>
          <w:sz w:val="20"/>
          <w:u w:val="none"/>
        </w:rPr>
        <w:t xml:space="preserve">第141回中部整形外科災害外科学会学術集会,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当院糖尿病患者における高血圧治療の現況,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2型糖尿病患者の推定塩分摂取量に関わる臨床因子解析,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米田 健一, 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十二指腸動脈瘤による十二指腸狭窄の1例,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放射線被曝のない腰椎分離症病期分類の検討, </w:t>
      </w:r>
      <w:r>
        <w:rPr>
          <w:rFonts w:ascii="" w:hAnsi="" w:cs="" w:eastAsia=""/>
          <w:b w:val="false"/>
          <w:i w:val="true"/>
          <w:strike w:val="false"/>
          <w:color w:val="000000"/>
          <w:sz w:val="20"/>
          <w:u w:val="none"/>
        </w:rPr>
        <w:t xml:space="preserve">第34回日本小児整形外科学会学術集会,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MRIを用いた腰椎分離症の病期診断についての検討, </w:t>
      </w:r>
      <w:r>
        <w:rPr>
          <w:rFonts w:ascii="" w:hAnsi="" w:cs="" w:eastAsia=""/>
          <w:b w:val="false"/>
          <w:i w:val="true"/>
          <w:strike w:val="false"/>
          <w:color w:val="000000"/>
          <w:sz w:val="20"/>
          <w:u w:val="none"/>
        </w:rPr>
        <w:t xml:space="preserve">第26回日本低侵襲脊椎外科学会学術集会,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MRIを用いた腰椎分離症の画像所見についての検討, </w:t>
      </w:r>
      <w:r>
        <w:rPr>
          <w:rFonts w:ascii="" w:hAnsi="" w:cs="" w:eastAsia=""/>
          <w:b w:val="false"/>
          <w:i w:val="true"/>
          <w:strike w:val="false"/>
          <w:color w:val="000000"/>
          <w:sz w:val="20"/>
          <w:u w:val="none"/>
        </w:rPr>
        <w:t xml:space="preserve">第56回中国・四国整形外科学会,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村井 純平,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造血器疾患患者へのチキサゲビマブ/シルガビマブ投与による抗SARS-CoV-2 IgG抗体価経時的変化と予防効果の検討,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158,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遥祐, 川人 圭祐, 細木 美苗, 森 建介,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195,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283-284,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南野 哲男,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循環器病対策推進基本計画における心臓リハビリテーション, </w:t>
      </w:r>
      <w:r>
        <w:rPr>
          <w:rFonts w:ascii="" w:hAnsi="" w:cs="" w:eastAsia=""/>
          <w:b w:val="false"/>
          <w:i w:val="true"/>
          <w:strike w:val="false"/>
          <w:color w:val="000000"/>
          <w:sz w:val="20"/>
          <w:u w:val="none"/>
        </w:rPr>
        <w:t xml:space="preserve">日本心臓リハビリテーション学会第7回四国支部地方会,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徳島県循環器病対策推進計画∼心疾患地域連携ネットワークと脳卒中・心臓病等総合支援センター∼,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東邦 康智, 平田 陽一郎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Induced by Pressure Overload through Modulation of RNA Metabolism,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Bavuu Oyunbileg, Tran Phuong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STING Signaling in Hyperglycemia-induced Endothelial Dysfunction,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東邦 康智, 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Rbm15b is an RNA-Binding Protein that Protects against Adverse Cardiac Remodeling during Pressure Overload,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最新の大腸癌治療について, </w:t>
      </w:r>
      <w:r>
        <w:rPr>
          <w:rFonts w:ascii="" w:hAnsi="" w:cs="" w:eastAsia=""/>
          <w:b w:val="false"/>
          <w:i w:val="true"/>
          <w:strike w:val="false"/>
          <w:color w:val="000000"/>
          <w:sz w:val="20"/>
          <w:u w:val="none"/>
        </w:rPr>
        <w:t xml:space="preserve">第2回 地方におけるがん治療を考える会,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複雑区域切除と拡大手術への取り組み, </w:t>
      </w:r>
      <w:r>
        <w:rPr>
          <w:rFonts w:ascii="" w:hAnsi="" w:cs="" w:eastAsia=""/>
          <w:b w:val="false"/>
          <w:i w:val="true"/>
          <w:strike w:val="false"/>
          <w:color w:val="000000"/>
          <w:sz w:val="20"/>
          <w:u w:val="none"/>
        </w:rPr>
        <w:t xml:space="preserve">中央西日本呼吸器外科Web Seminar∼エキスパートから学ぶ手術手技∼,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動脈硬化の病態と治療法の開発 - 心外膜脂肪組織の治療標的としての可能性,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循環器疾患とED,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動脈硬化における基礎研究の最新知見, 株式会社日本医学出版,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徳島県民の健康寿命の延伸と循環器病による死亡率の低下に向けての取り組み∼心疾患地域連携ネットワークと脳卒中・心臓病等総合支援センター∼,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e282-e290,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149-153,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142-149, 2024.</w:t>
      </w:r>
    </w:p>
    <w:p>
      <w:pPr>
        <w:numPr>
          <w:numId w:val="13"/>
        </w:numPr>
        <w:autoSpaceDE w:val="off"/>
        <w:autoSpaceDN w:val="off"/>
        <w:spacing w:line="-240" w:lineRule="auto"/>
        <w:ind w:left="30"/>
      </w:pPr>
      <w:r>
        <w:rPr>
          <w:rFonts w:ascii="" w:hAnsi="" w:cs="" w:eastAsia=""/>
          <w:b w:val="true"/>
          <w:i w:val="false"/>
          <w:strike w:val="false"/>
          <w:color w:val="000000"/>
          <w:sz w:val="20"/>
          <w:u w:val="none"/>
        </w:rPr>
        <w:t>Kiyohide Takahashi, Shuhei Miyagi, Miho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Lobulated Mass with Extensive Ecchymosis in the Epigastrium.,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1333-1340,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578-583,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e14221,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763-842,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e31489,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5715, 2024.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753-760,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1462-1464,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1475-1482,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1587-1598,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246-252,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276-287,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e70033,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2型糖尿病における推定塩分摂取量に関わる因子の探索,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107-112,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1846-1852,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1020-1024,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7933-7940,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e70051,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26-31,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1522471, 2025.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e70087,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Akashi Kazuko,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Takahashi Mamiko,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none"/>
        </w:rPr>
        <w:t xml:space="preserve">Annals of Palliative Medicine,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Chronobiological rhythms and artificial light at night in vascular physiology and pathology,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1204-1207,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725-728,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Suematsu, A Minei, Y Sumita, K Kanaoka, M Nakai, Y Miyamoto, H Arima, K Nakamura, T Takura, K Shimada, H Shiraishi, N Fukuma,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Izawa, Y Fukumoto, S Makita, Y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Miura : </w:t>
      </w:r>
      <w:r>
        <w:rPr>
          <w:rFonts w:ascii="" w:hAnsi="" w:cs="" w:eastAsia=""/>
          <w:b w:val="false"/>
          <w:i w:val="false"/>
          <w:strike w:val="false"/>
          <w:color w:val="000000"/>
          <w:sz w:val="20"/>
          <w:u w:val="none"/>
        </w:rPr>
        <w:t xml:space="preserve">Effects of inpatient and outpatient cardiac rehabilitation on the 5-year prognosis in patients with acute myocardial infarction, </w:t>
      </w:r>
      <w:r>
        <w:rPr>
          <w:rFonts w:ascii="" w:hAnsi="" w:cs="" w:eastAsia=""/>
          <w:b w:val="false"/>
          <w:i w:val="true"/>
          <w:strike w:val="false"/>
          <w:color w:val="000000"/>
          <w:sz w:val="20"/>
          <w:u w:val="single"/>
        </w:rPr>
        <w:t>European Journal of Preventive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zwaf070,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2679-2686,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ytae227,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1152-1160,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5997-6006,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e13383,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927-935,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380-381,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381-386,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Iwasaki Ren, Kusunose Kenya, Tanaka Hidekazu, Miyake Makoto, Moriuchi Kenji, Takeda Yasuharu,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Mineralocorticoid Receptor by Esaxerenone Improves Insulin Sensitivity in Obese Mice, </w:t>
      </w:r>
      <w:r>
        <w:rPr>
          <w:rFonts w:ascii="" w:hAnsi="" w:cs="" w:eastAsia=""/>
          <w:b w:val="false"/>
          <w:i w:val="true"/>
          <w:strike w:val="false"/>
          <w:color w:val="000000"/>
          <w:sz w:val="20"/>
          <w:u w:val="none"/>
        </w:rPr>
        <w:t xml:space="preserve">AHA2024,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 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心不全のGDMT:診療ガイドライン推奨の心不全治療アップデート, </w:t>
      </w:r>
      <w:r>
        <w:rPr>
          <w:rFonts w:ascii="" w:hAnsi="" w:cs="" w:eastAsia=""/>
          <w:b w:val="false"/>
          <w:i w:val="true"/>
          <w:strike w:val="false"/>
          <w:color w:val="000000"/>
          <w:sz w:val="20"/>
          <w:u w:val="none"/>
        </w:rPr>
        <w:t xml:space="preserve">SLENDER CLUB JAPAN2024,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遥祐, 森 建介, 堀 太貴, 細木 美苗, 辻 誠士郎, 河田 沙紀,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代謝異常関連脂肪肝疾患におけるmean corpuscular volumeの意義,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2型糖尿病患者の糖尿病性腎臓病における推定食塩摂取量の意義,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348,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赤血球のmean corpuscular volumeと代謝異常関連脂肪肝疾患の連関解析,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339,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金子 遥祐, 森 建介, 細木 美苗,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2型糖尿病患者におけるdehydroepiandrosterone sulfate(DHEAS)と尿中アルブミン，尿中L型脂肪酸結合蛋白(L-FABP)との関連,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遥祐,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2型糖尿病患者の年間HbA1c変動と肝線維化指標の連関解析,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2型糖尿病患者の推定食塩摂取量と糖尿病性腎臓病指標の連関解析,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映像でみる動脈硬化の新知見とイメージング技術への応用,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AI技術によるHCM患者のLGE予測精度向上に向けた研究,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岡本 耕一, 高山 哲治 : </w:t>
      </w:r>
      <w:r>
        <w:rPr>
          <w:rFonts w:ascii="" w:hAnsi="" w:cs="" w:eastAsia=""/>
          <w:b w:val="false"/>
          <w:i w:val="false"/>
          <w:strike w:val="false"/>
          <w:color w:val="000000"/>
          <w:sz w:val="20"/>
          <w:u w:val="none"/>
        </w:rPr>
        <w:t xml:space="preserve">&lt;合同シンポジウム&gt;びらん性食道炎発症へのMASLDの影響,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経過観察中に自然退縮した大腸MALTリンパ腫の1例.,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三浦 伸一郎, 嶺井 陽, 藤見 幹太, 島田 和典, 白石 裕一, 中村 幸志, 有馬 久富, 田倉 智之, 井澤 英夫,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牧田 茂 : </w:t>
      </w:r>
      <w:r>
        <w:rPr>
          <w:rFonts w:ascii="" w:hAnsi="" w:cs="" w:eastAsia=""/>
          <w:b w:val="false"/>
          <w:i w:val="false"/>
          <w:strike w:val="false"/>
          <w:color w:val="000000"/>
          <w:sz w:val="20"/>
          <w:u w:val="none"/>
        </w:rPr>
        <w:t xml:space="preserve">高度医療・短期入院時代における急性心筋梗塞患者に対する心臓リハビリテーションの効果,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循環器医としての矜持:心疾患患者の予後改善に向けた動脈硬化のサイエンスと心臓リハビリテーション,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高須賀 巧喜,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樽井 慎, 新免 利郎, 畠中 雅崇 : </w:t>
      </w:r>
      <w:r>
        <w:rPr>
          <w:rFonts w:ascii="" w:hAnsi="" w:cs="" w:eastAsia=""/>
          <w:b w:val="false"/>
          <w:i w:val="false"/>
          <w:strike w:val="false"/>
          <w:color w:val="000000"/>
          <w:sz w:val="20"/>
          <w:u w:val="none"/>
        </w:rPr>
        <w:t xml:space="preserve">NeuroSphereTMを用いた遠隔ニューロモデュレーション診療の有用性の検討,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CRISPR-Cas9--PARP.,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1-5,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