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治すLEADER試験の解釈と循環器疾患への応用,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ω系不飽和脂肪酸による虚血性心疾患や心不全患者の心血管イベントリスクの軽減,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冠動脈疾患,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atherogenesis in normoglycemic apolipoprotein-E deficient mice., </w:t>
      </w:r>
      <w:r>
        <w:rPr>
          <w:rFonts w:ascii="" w:hAnsi="" w:cs="" w:eastAsia=""/>
          <w:b w:val="false"/>
          <w:i w:val="true"/>
          <w:strike w:val="false"/>
          <w:color w:val="000000"/>
          <w:sz w:val="20"/>
          <w:u w:val="single"/>
        </w:rPr>
        <w:t>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false"/>
          <w:strike w:val="false"/>
          <w:color w:val="000000"/>
          <w:sz w:val="20"/>
          <w:u w:val="none"/>
        </w:rPr>
        <w:t>16-23,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Tanaka, T Inoue, M Kitakaze, J Oyama,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I Taguchi, W Shimizu, H Watada, J Ako, Y Sakata, T Anzai, M Uematsu, M Suzuki, K Eguchi, A Yamashina, Y Saito, Y Sato, S Ueda, T Murohara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Rationale and design of a randomized trial to test the safety and non-inferiority of canagliflozin in patients with diabetes with chronic heart failure: the CANDLE trial.,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Rie Amano, Rina Tamai, Yuta Torii, Yukina Hirata, Susumu Nishio,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quantitative tissue characterization of carotid plaque using color-coded mapping based on ultrasound integrated backscatter.,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625-627,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 Higa,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Ueda : </w:t>
      </w:r>
      <w:r>
        <w:rPr>
          <w:rFonts w:ascii="" w:hAnsi="" w:cs="" w:eastAsia=""/>
          <w:b w:val="false"/>
          <w:i w:val="false"/>
          <w:strike w:val="false"/>
          <w:color w:val="000000"/>
          <w:sz w:val="20"/>
          <w:u w:val="none"/>
        </w:rPr>
        <w:t xml:space="preserve">Impact of individual metabolic risk components or its clustering on endothelial and smooth muscle cell function in men.,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Yanagi, E Uematsu, N Sugasawa,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JR Kim-Kaneyama, XF Lei, S Takao, Y Tanaka,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H Masuzaki, M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pathophysiological role of oxidized cholesterols in epicardial fat accumulation and cardiac dysfunction: A study in swine fed a high caloric diet with an inhibitor of intestinal cholesterol absorption, ezetimibe.,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66-73,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Jun-Ichi Oyama, Atsushi Tanaka, Yasunori Sato, Hirofumi Tomiyama,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Tomoko Ishizu, Isao Taguchi, Takanori Kuroyanagi, Hiroki Teragawa, Nobukazu Ishizaka, Yumiko Kanzaki, Mitsuru Ohishi, Kazuo Eguchi, Yukihito Higashi,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Koji Maemura, Junya Ako, Yasuko K. Bando, Shinichiro Ueda, Teruo Inoue, Toyoaki Murohara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Rationale and design of a multicenter randomized study for evaluating vascular function under uric acid control using the xanthine oxidase inhibitor, febuxostat: the PRIZE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Oyama, T Murohara, M Kitakaze, T Ishizu, Y Sato, K Kitagawa, H Kamiya, M Ajioka, M Ishiara, K Dai, M Nanasato,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K Maemura, H Tomiyama, Y Higashi, K Kaku,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K Yamashita, YK Bando, N Kashihara, S Ueda, T Inoue, K 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Investigators Study PROLOGUE : </w:t>
      </w:r>
      <w:r>
        <w:rPr>
          <w:rFonts w:ascii="" w:hAnsi="" w:cs="" w:eastAsia=""/>
          <w:b w:val="false"/>
          <w:i w:val="false"/>
          <w:strike w:val="false"/>
          <w:color w:val="000000"/>
          <w:sz w:val="20"/>
          <w:u w:val="none"/>
        </w:rPr>
        <w:t xml:space="preserve">The Effect of Sitagliptin on Carotid Artery Atherosclerosis in Type 2 Diabetes: The PROLOGUE Randomized Controlled Trial., </w:t>
      </w:r>
      <w:r>
        <w:rPr>
          <w:rFonts w:ascii="" w:hAnsi="" w:cs="" w:eastAsia=""/>
          <w:b w:val="false"/>
          <w:i w:val="true"/>
          <w:strike w:val="false"/>
          <w:color w:val="000000"/>
          <w:sz w:val="20"/>
          <w:u w:val="single"/>
        </w:rPr>
        <w:t>PLoS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e1002051, 2016.</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田中 秀和, 宮原 俊介, 尾形 竜郎,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鳥居 裕太, 平田 有紀奈, 大北 裕,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表在エコー図検査と心エコー図検査のコラボレーションにより感染性心内膜炎が迅速に診断できた僧帽弁逸脱症の1例:Staphylococcus warneriによる自己弁への感染性心内膜炎,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581-586,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expression of NLRP3 inflammasome and toll-like receptors in adipose tissue of cancer patients.,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397-406,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Ueno,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prediction and influence of tolvaptan in chronic heart failure patients considering the interaction of the renin-angiotensin-aldosterone system and arginine vasopressin.,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461-465,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Ueda, Y Nakata, N Yamasaki, H Oda, K Sentani, A Kanai, N Onishi, K Ikeda, Y Sera, Z Honda, K Tanaka,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 Ogawa, W Yasui, H Saya, J Takita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Honda : </w:t>
      </w:r>
      <w:r>
        <w:rPr>
          <w:rFonts w:ascii="" w:hAnsi="" w:cs="" w:eastAsia=""/>
          <w:b w:val="false"/>
          <w:i w:val="false"/>
          <w:strike w:val="false"/>
          <w:color w:val="000000"/>
          <w:sz w:val="20"/>
          <w:u w:val="none"/>
        </w:rPr>
        <w:t>ALK</w:t>
      </w:r>
      <w:r>
        <w:rPr>
          <w:rFonts w:ascii="" w:hAnsi="" w:cs="" w:eastAsia=""/>
          <w:b w:val="false"/>
          <w:i w:val="false"/>
          <w:strike w:val="false"/>
          <w:color w:val="000000"/>
          <w:sz w:val="20"/>
          <w:u w:val="none"/>
          <w:vertAlign w:val="superscript"/>
        </w:rPr>
        <w:t>R1275Q</w:t>
      </w:r>
      <w:r>
        <w:rPr>
          <w:rFonts w:ascii="" w:hAnsi="" w:cs="" w:eastAsia=""/>
          <w:b w:val="false"/>
          <w:i w:val="false"/>
          <w:strike w:val="false"/>
          <w:color w:val="000000"/>
          <w:sz w:val="20"/>
          <w:u w:val="none"/>
        </w:rPr>
        <w:t xml:space="preserve"> perturbs extracellular matrix, enhances cell invasion and leads to the development of neuroblastoma in cooperation with MYCN.,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4447-4458,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菅澤 典子,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宅見 央子, 東口 文治,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糖転移ヘスペリジン/分散ヘスペレチンの動脈硬化病巣進展に対する抑制効果についての検討,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351-360,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Tanaka, T Murohara, I Taguchi, K Eguchi, M Suzuki, M Kitakaze, Y Sato, T Ishizu, Y Higashi,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Nanasato,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Teragawa, S Ueda, S Kodera,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T Kadokami, K Kario, Y Nishio, T Inoue, K Maemura, J Oyama, M Ohishi,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H Tomiyama, K 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Investigators Study PROTECT : </w:t>
      </w:r>
      <w:r>
        <w:rPr>
          <w:rFonts w:ascii="" w:hAnsi="" w:cs="" w:eastAsia=""/>
          <w:b w:val="false"/>
          <w:i w:val="false"/>
          <w:strike w:val="false"/>
          <w:color w:val="000000"/>
          <w:sz w:val="20"/>
          <w:u w:val="none"/>
        </w:rPr>
        <w:t xml:space="preserve">Rationale and design of a multicenter randomized controlled study to evaluate the preventive effect of ipragliflozin on carotid atherosclerosis: the PROTECT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Tatsuya Maruhashi, Yukihito Higashi, Yasuki Kihara,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Shinichiro Ueda, Masato Odawara, Yasuo Terauchi, Kazuoki Dai, Jun Ohno, Masato Iida, Hiroaki Sano, Hirofumi Tomiyama, Teruo Inoue, Atsushi Tanaka, Toyoaki Murohara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Long-term effect of sitagliptin on endothelial function in type 2 diabetes: a sub-analysis of the PROLOGUE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Zhi-Hong Yang,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Toshihiro Sakurai, Ye Chen, Beatrice Emma-Okon, Bree Wilhite,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Boris Vaisman, Milton Pryor, Yoshiyuki Wakabayashi, Maureen Sampson, Zu-Xi Yu, Akiko Sakurai, Abdalrahman Zarzour, Hiroko Miyahara, Jiro Takeo,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Alan T. Remaley : </w:t>
      </w:r>
      <w:r>
        <w:rPr>
          <w:rFonts w:ascii="" w:hAnsi="" w:cs="" w:eastAsia=""/>
          <w:b w:val="false"/>
          <w:i w:val="false"/>
          <w:strike w:val="false"/>
          <w:color w:val="000000"/>
          <w:sz w:val="20"/>
          <w:u w:val="none"/>
        </w:rPr>
        <w:t xml:space="preserve">Long-chain monounsaturated fatty acid-rich fish oil attenuates the development of atherosclerosis in mouse models.,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2208-2218,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西尾 進, 玉井 佑里恵, 山崎 宙,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解剖学的異常を認めない膝窩動脈捕捉症候群の1例,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513-520,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S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n-3 polyunsaturated fatty acids reduces atherogenesis in apolipoprotein E-deficient mice by inhibiting macrophage activation.,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false"/>
          <w:strike w:val="false"/>
          <w:color w:val="000000"/>
          <w:sz w:val="20"/>
          <w:u w:val="none"/>
        </w:rPr>
        <w:t>142-150,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Watanabe, N Yamamoto, H Ito, M Kadota, T Hara, H Yamazaki,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Purulent pericarditis accompanying pericardial abscess induced by nocardia in an immunocompromised patient.,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2409-2411,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Glycemic control with ipragliflozin, a novel selective SGLT2 inhibitor, ameliorated endothelial dysfunction in streptozotocin-induced diabetic mouse.,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43, 2016.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Hirofumi Tomiyama, Takashi Miwa, Kenshi Kan,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Haruo Kamiya, Mamoru Nanasato, Tomoki Kitano, Hiroaki Sano, Jun Ohno, Masato Iida,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Koji Maemura, Atsushi Tanaka, Toyoaki Murohara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Impact of glycemic control with sitagliptin on the 2-year progression of arterial stiffness: a sub-analysis of the PROLOGUE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Sai, K Kajinami, H Akao, M Iwadare, R Sato-Ishida, Y Kawai, K Takeda, T Tanimoto, T Yamano, T Akasaka, T Ishida, K Hirata, K Saku,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Ueno, S Miyazaki, A Shiraki, J Oyama, K Node, K Sugamura, H Ogawa, K Kurose, K Maekawa, Y Matsuzawa, T Imatoh, R Hasegawa, Consortium Pharmacogenomics Data Science Japanese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Saito : </w:t>
      </w:r>
      <w:r>
        <w:rPr>
          <w:rFonts w:ascii="" w:hAnsi="" w:cs="" w:eastAsia=""/>
          <w:b w:val="false"/>
          <w:i w:val="false"/>
          <w:strike w:val="false"/>
          <w:color w:val="000000"/>
          <w:sz w:val="20"/>
          <w:u w:val="none"/>
        </w:rPr>
        <w:t xml:space="preserve">A possible role for HLA-DRB1*04:06 in statin-related myopathy in Japanese patients.,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467-470, 2016.</w:t>
      </w:r>
    </w:p>
    <w:p>
      <w:pPr>
        <w:numPr>
          <w:numId w:val="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巻頭総説 冠動脈硬化における心外膜脂肪の役割 血管, </w:t>
      </w:r>
      <w:r>
        <w:rPr>
          <w:rFonts w:ascii="" w:hAnsi="" w:cs="" w:eastAsia=""/>
          <w:b w:val="false"/>
          <w:i w:val="true"/>
          <w:strike w:val="false"/>
          <w:color w:val="000000"/>
          <w:sz w:val="20"/>
          <w:u w:val="none"/>
        </w:rPr>
        <w:t xml:space="preserve">日本心脈管作動物質学会,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西尾 進, 松本 力三, 平田 有紀奈, 天野 里江,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超音波検査が診断に有用であった右5指動静脈奇形の1例,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726,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Longitudinal Strain to Predict Functional Recovery in Patients With Tachyarrhythmia and Reduced LVEF.,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118-126,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Takashi Oyamada, Kazuo Ogawa,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Hironori Nakagami, Ryuichi Morishita,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lipoprotein (a) lowering drug, D-47, decreases neointima thickening after vascular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64-67,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Rino Suzukawa, Yukina Hirata, Masami Yamao,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Transthoracic Echocardiographic Simulator Training on Performance and Satisfaction in Medical Students.,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375-377,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静也, Libby Peter, 横手 幸太郎, 大内 乗有, 筒井 裕之,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(座談会)アテローム血栓症と動脈硬化性疾患-ACS発症リスク因子のパラダイムシフト-, </w:t>
      </w:r>
      <w:r>
        <w:rPr>
          <w:rFonts w:ascii="" w:hAnsi="" w:cs="" w:eastAsia=""/>
          <w:b w:val="false"/>
          <w:i w:val="true"/>
          <w:strike w:val="false"/>
          <w:color w:val="000000"/>
          <w:sz w:val="20"/>
          <w:u w:val="none"/>
        </w:rPr>
        <w:t xml:space="preserve">TOTAL VASCULAR MANAGEMENT,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8-15,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ECHO・CTで診る異所性脂肪, </w:t>
      </w:r>
      <w:r>
        <w:rPr>
          <w:rFonts w:ascii="" w:hAnsi="" w:cs="" w:eastAsia=""/>
          <w:b w:val="false"/>
          <w:i w:val="true"/>
          <w:strike w:val="false"/>
          <w:color w:val="000000"/>
          <w:sz w:val="20"/>
          <w:u w:val="none"/>
        </w:rPr>
        <w:t xml:space="preserve">TOTAL VASCULAR MANAGEMENT,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4-7,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アディポサイエンス・クリニカル ②異所性脂肪のフロンティア,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343-349,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第45回 日本心脈管作動物質学会, </w:t>
      </w:r>
      <w:r>
        <w:rPr>
          <w:rFonts w:ascii="" w:hAnsi="" w:cs="" w:eastAsia=""/>
          <w:b w:val="false"/>
          <w:i w:val="true"/>
          <w:strike w:val="false"/>
          <w:color w:val="000000"/>
          <w:sz w:val="20"/>
          <w:u w:val="none"/>
        </w:rPr>
        <w:t xml:space="preserve">血圧,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90-91,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冠動脈硬化と心臓周囲脂肪,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791-797,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Ⅱ．PPARαと疾患 2．動脈硬化とPPARα, </w:t>
      </w:r>
      <w:r>
        <w:rPr>
          <w:rFonts w:ascii="" w:hAnsi="" w:cs="" w:eastAsia=""/>
          <w:b w:val="false"/>
          <w:i w:val="true"/>
          <w:strike w:val="false"/>
          <w:color w:val="000000"/>
          <w:sz w:val="20"/>
          <w:u w:val="none"/>
        </w:rPr>
        <w:t xml:space="preserve">The Lipid,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47-53,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いまから寒さに備え血管の健康を保つ, </w:t>
      </w:r>
      <w:r>
        <w:rPr>
          <w:rFonts w:ascii="" w:hAnsi="" w:cs="" w:eastAsia=""/>
          <w:b w:val="false"/>
          <w:i w:val="true"/>
          <w:strike w:val="false"/>
          <w:color w:val="000000"/>
          <w:sz w:val="20"/>
          <w:u w:val="none"/>
        </w:rPr>
        <w:t xml:space="preserve">まいんど,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18-19,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肥満によって増加するDNA断片の遊離が，脂肪組織の炎症とインスリン抵抗性を惹起する, </w:t>
      </w:r>
      <w:r>
        <w:rPr>
          <w:rFonts w:ascii="" w:hAnsi="" w:cs="" w:eastAsia=""/>
          <w:b w:val="false"/>
          <w:i w:val="true"/>
          <w:strike w:val="false"/>
          <w:color w:val="000000"/>
          <w:sz w:val="20"/>
          <w:u w:val="none"/>
        </w:rPr>
        <w:t xml:space="preserve">尿酸と血糖,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37-39,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【循環器疾患と異所性脂肪】 心外膜下脂肪を測定する意義, </w:t>
      </w:r>
      <w:r>
        <w:rPr>
          <w:rFonts w:ascii="" w:hAnsi="" w:cs="" w:eastAsia=""/>
          <w:b w:val="false"/>
          <w:i w:val="true"/>
          <w:strike w:val="false"/>
          <w:color w:val="000000"/>
          <w:sz w:val="20"/>
          <w:u w:val="none"/>
        </w:rPr>
        <w:t xml:space="preserve">Cardiac Practice,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279-284,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虚血性心疾患を治す b. 労作性狭心症での使い方,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124-129,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総論 (特集 循環器疾患と異所性脂肪), </w:t>
      </w:r>
      <w:r>
        <w:rPr>
          <w:rFonts w:ascii="" w:hAnsi="" w:cs="" w:eastAsia=""/>
          <w:b w:val="false"/>
          <w:i w:val="true"/>
          <w:strike w:val="false"/>
          <w:color w:val="000000"/>
          <w:sz w:val="20"/>
          <w:u w:val="none"/>
        </w:rPr>
        <w:t xml:space="preserve">CARDIAC PRACTICE,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小川 佳宏,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髙橋 尚彦 : </w:t>
      </w:r>
      <w:r>
        <w:rPr>
          <w:rFonts w:ascii="" w:hAnsi="" w:cs="" w:eastAsia=""/>
          <w:b w:val="false"/>
          <w:i w:val="false"/>
          <w:strike w:val="false"/>
          <w:color w:val="000000"/>
          <w:sz w:val="20"/>
          <w:u w:val="none"/>
        </w:rPr>
        <w:t xml:space="preserve">座談会 異所性脂肪と循環器疾患, </w:t>
      </w:r>
      <w:r>
        <w:rPr>
          <w:rFonts w:ascii="" w:hAnsi="" w:cs="" w:eastAsia=""/>
          <w:b w:val="false"/>
          <w:i w:val="true"/>
          <w:strike w:val="false"/>
          <w:color w:val="000000"/>
          <w:sz w:val="20"/>
          <w:u w:val="none"/>
        </w:rPr>
        <w:t xml:space="preserve">CARDIAC PRACTICE,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63-67,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非薬物降圧治療の可能性-RDN, デバイス，遠隔モニタリング,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484-485,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ω3系不飽和脂肪酸製剤による心血管二次予防のエビデンス,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226-231,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Seno,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 Nishio,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Right Ventricular Global Longitudinal Strain Between Vender-Dependent and Vender-Independent Two-Dimensional Speckle Tracking Software, </w:t>
      </w:r>
      <w:r>
        <w:rPr>
          <w:rFonts w:ascii="" w:hAnsi="" w:cs="" w:eastAsia=""/>
          <w:b w:val="false"/>
          <w:i w:val="true"/>
          <w:strike w:val="false"/>
          <w:color w:val="000000"/>
          <w:sz w:val="20"/>
          <w:u w:val="none"/>
        </w:rPr>
        <w:t xml:space="preserve">ACC Scientific Sessions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S Nishio, R Amano, Y Hirata, Y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Preload Stress Echocardiography for Predict Future Pseudo -normal Transmitral Flow Pattern in Patients with Various Cardiac Diseases, </w:t>
      </w:r>
      <w:r>
        <w:rPr>
          <w:rFonts w:ascii="" w:hAnsi="" w:cs="" w:eastAsia=""/>
          <w:b w:val="false"/>
          <w:i w:val="true"/>
          <w:strike w:val="false"/>
          <w:color w:val="000000"/>
          <w:sz w:val="20"/>
          <w:u w:val="none"/>
        </w:rPr>
        <w:t xml:space="preserve">AAE 2016 (4th Annual Scientific Sessions of the Asian-Pacific Association of Echocardiography),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 Saijo, H Seno, S Nishio, Y Torii, Y Hirata, R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Diagnosis of Exercise-induced Pulmonary Hypertension in Patients with Connective Tissue Diseases, </w:t>
      </w:r>
      <w:r>
        <w:rPr>
          <w:rFonts w:ascii="" w:hAnsi="" w:cs="" w:eastAsia=""/>
          <w:b w:val="false"/>
          <w:i w:val="true"/>
          <w:strike w:val="false"/>
          <w:color w:val="000000"/>
          <w:sz w:val="20"/>
          <w:u w:val="none"/>
        </w:rPr>
        <w:t xml:space="preserve">AAE 2016 (4th Annual Scientific Sessions of the Asian-Pacific Association of Echocardiography),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Amano,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R Tamai, Y Torii, S Nishio, H Seno, </w:t>
      </w:r>
      <w:r>
        <w:rPr>
          <w:rFonts w:ascii="" w:hAnsi="" w:cs="" w:eastAsia=""/>
          <w:b w:val="true"/>
          <w:i w:val="false"/>
          <w:strike w:val="false"/>
          <w:color w:val="000000"/>
          <w:sz w:val="20"/>
          <w:u w:val="single"/>
        </w:rPr>
        <w:t>Kenya Kusunose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Ultrasound Evaluation of the Changes on Tissue Characteristics of Carotid Plaques by Lipid Lowering Therapy, </w:t>
      </w:r>
      <w:r>
        <w:rPr>
          <w:rFonts w:ascii="" w:hAnsi="" w:cs="" w:eastAsia=""/>
          <w:b w:val="false"/>
          <w:i w:val="true"/>
          <w:strike w:val="false"/>
          <w:color w:val="000000"/>
          <w:sz w:val="20"/>
          <w:u w:val="none"/>
        </w:rPr>
        <w:t xml:space="preserve">ASE2016,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 Nishio, R Amano, Y Hirata, H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Predictors for Worsening of 6-minute Walk Distance in Patients with Connective Tissue Disease, </w:t>
      </w:r>
      <w:r>
        <w:rPr>
          <w:rFonts w:ascii="" w:hAnsi="" w:cs="" w:eastAsia=""/>
          <w:b w:val="false"/>
          <w:i w:val="true"/>
          <w:strike w:val="false"/>
          <w:color w:val="000000"/>
          <w:sz w:val="20"/>
          <w:u w:val="none"/>
        </w:rPr>
        <w:t xml:space="preserve">ASE2016,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 Torii, Y Saijo, H Seno, Y Hirata, R Amano, S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Criteria for Exercise-induced Pulmonary Hypertension Using 6-minute Walk Stress Echocardiography in Patients with Collagen Tissue Disease., </w:t>
      </w:r>
      <w:r>
        <w:rPr>
          <w:rFonts w:ascii="" w:hAnsi="" w:cs="" w:eastAsia=""/>
          <w:b w:val="false"/>
          <w:i w:val="true"/>
          <w:strike w:val="false"/>
          <w:color w:val="000000"/>
          <w:sz w:val="20"/>
          <w:u w:val="none"/>
        </w:rPr>
        <w:t xml:space="preserve">ASE2016,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S Nishio, R Amano,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Preload Stress Echocardiography for Predicting Future Pseudo-normal Transmitral Flow Pattern, </w:t>
      </w:r>
      <w:r>
        <w:rPr>
          <w:rFonts w:ascii="" w:hAnsi="" w:cs="" w:eastAsia=""/>
          <w:b w:val="false"/>
          <w:i w:val="true"/>
          <w:strike w:val="false"/>
          <w:color w:val="000000"/>
          <w:sz w:val="20"/>
          <w:u w:val="none"/>
        </w:rPr>
        <w:t xml:space="preserve">ASE2016,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Direct Factor Xa Inhibitor Prevents Atrial Fibrillation by Inhibiting Inflammation in Rapidly Paced Spontaneously Hypertensive Rats,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 Ueno, H 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Paclitaxel eluting balloon angioplasty equals everolimus eluting stent implantation in local coagulative and inflammatory responses in stable angina patients,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local production of C-type natriuretic peptide in patients with vasospastic angina,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 Distribution is a Powerful Predictor for Functional Recovery in Patients with Tachycardia-induced Cardiomyopathy, </w:t>
      </w:r>
      <w:r>
        <w:rPr>
          <w:rFonts w:ascii="" w:hAnsi="" w:cs="" w:eastAsia=""/>
          <w:b w:val="false"/>
          <w:i w:val="true"/>
          <w:strike w:val="false"/>
          <w:color w:val="000000"/>
          <w:sz w:val="20"/>
          <w:u w:val="none"/>
        </w:rPr>
        <w:t xml:space="preserve">KSC2016(The 60th Annual Scientific Meeting of The Korean Society of Cardiology),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Nishimoto Sachiko,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Higashikuni Yasutomi, Tanaka Kimie, Hirata Yoichiro,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TLR9 promotes blood flow recovery in hind limb ischemia,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 Nishimoto,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free DNA/Toll-like receptor 9 axis plays a pivotal role in chronic inflammation induced by metabolic disorders, leading to atherogenesis and insulin resistance,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edoxaban on thrombin generation and anti-coagrant systems in patients with acute venous thromboembolism,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levels of eicosapentaenoic acid and docosahexaenoic acid on admission predict in-stent restenosis in patients with acute coronary syndrome,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HMM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Glycemic control with canagliflozin, a SGLT2 inhibitor, inhibited inflammation in the vascular and adipose tissue, and ameliorated vascular complication in diabetic mice,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HMM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Dabigatran, a direct thrombin inhibitor, prevents the development of endothelial dysfunction in diabetic mice,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innate immunity in chronic inflammation in arterial wall and adipose tissue,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none"/>
        </w:rPr>
        <w:t>Boston,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H Seno, Y Hirata, Y Torii, S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 Distribution is a Powerful Predictor for Functional Recovery in Patients With Tachycardia-induced Cardiomyopathy,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Seno,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R Amano, M Matsushita, M Nanasato, T Murohara, H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Sitagliptin on Left Ventricular Function in Patients With Type 2 Diabetes a Sub Analysis of the PROLOGUE Study,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Y Saijo, Y Okushi, S Nishio, Y Hirata, R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Direct Oral Anticoagulants on Carotid Artery Sclerosis in Patients with Atrial Fibrillation,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 Shimizu, Yuta Torii, Susumu Nishio, Hiromitsu Seno, Y Saijo, S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Age on the Morphology of Left Atrial Appendage I Atrial Fibrillation,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Supported Exercise Increases Exercise Capacity in Patients With Severe Heart Failure,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心血管イベント発症高リスク患者における非侵襲的血管機能検査の予後予測能, </w:t>
      </w:r>
      <w:r>
        <w:rPr>
          <w:rFonts w:ascii="" w:hAnsi="" w:cs="" w:eastAsia=""/>
          <w:b w:val="false"/>
          <w:i w:val="true"/>
          <w:strike w:val="false"/>
          <w:color w:val="000000"/>
          <w:sz w:val="20"/>
          <w:u w:val="none"/>
        </w:rPr>
        <w:t xml:space="preserve">第1回日本血管不全学会学術集会,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血管不全研究会から血管不全学会へ, </w:t>
      </w:r>
      <w:r>
        <w:rPr>
          <w:rFonts w:ascii="" w:hAnsi="" w:cs="" w:eastAsia=""/>
          <w:b w:val="false"/>
          <w:i w:val="true"/>
          <w:strike w:val="false"/>
          <w:color w:val="000000"/>
          <w:sz w:val="20"/>
          <w:u w:val="none"/>
        </w:rPr>
        <w:t xml:space="preserve">第1回日本血管不全学会学術集会,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林 修司, 西尾 進, 山尾 雅美, 天野 里江, 鳥居 裕太,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肺高血圧症に対する負荷心エコー検査,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林 修司, 西尾 進, 山尾 雅美, 天野 里江, 鳥居 裕太,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弁膜症・肺高血圧症で使いこなす,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下肢陽圧負荷心エコー法で評価した拡張期リザーブと運動耐容能との関連,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山尾 雅美, 天野 里江,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虚血性心疾患における心筋バイアビリティーと心外膜脂肪厚の関係,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膠原病患者における6分間歩行距離悪化予測因子の検討,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鈴川 理乃, 平田 有紀奈, 鳥居 裕太, 天野 里江, 山尾 雅美,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降圧治療が心臓および血管に与える影響,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天野 里江, 鳥居 裕太, 山尾 雅美, 西尾 進,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経食道心エコー検査を用いたCHADS2スコア定値例における左心耳機能の検討,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西尾 進, 平田 有紀奈, 鳥居 裕太, 山尾 雅美, 瀬野 弘光, 西條 良仁,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部分肺静脈還流異常を合併した上位静脈洞型心房中隔欠損症の1例,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天野 里江, 山尾 雅美, 林 修司,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左室内脂肪腫性過誤腫の1例,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新井 理沙,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西條 良仁, 瀬野 弘光, 西尾 進, 山尾 雅美, 天野 里江,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春藤 譲治 : </w:t>
      </w:r>
      <w:r>
        <w:rPr>
          <w:rFonts w:ascii="" w:hAnsi="" w:cs="" w:eastAsia=""/>
          <w:b w:val="false"/>
          <w:i w:val="false"/>
          <w:strike w:val="false"/>
          <w:color w:val="000000"/>
          <w:sz w:val="20"/>
          <w:u w:val="none"/>
        </w:rPr>
        <w:t xml:space="preserve">座位で顕性化した左室流出路狭窄の1例,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西尾 進, 平田 有紀奈, 天野 里江, 山尾 雅美, 高松 直子,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若年女性の再発性脳梗塞の原因と考えられた頸動脈分岐部膜様構造物の1例,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FREED試験に参加する意義を考える,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齋藤 友子,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高島 啓, 倉橋 清衛 : </w:t>
      </w:r>
      <w:r>
        <w:rPr>
          <w:rFonts w:ascii="" w:hAnsi="" w:cs="" w:eastAsia=""/>
          <w:b w:val="false"/>
          <w:i w:val="false"/>
          <w:strike w:val="false"/>
          <w:color w:val="000000"/>
          <w:sz w:val="20"/>
          <w:u w:val="none"/>
        </w:rPr>
        <w:t xml:space="preserve">Kallmann症候群を合併した若年重症虚血性心疾患の1例,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宙,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左冠動脈入口部の高度狭窄により狭心症症状を繰り返した1例,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ハンドグリップ負荷心エコー検査が心房細動合併心不全の治療評価に有用であった1例,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ペースメーカー植込み術後に等容拡張期の異常な左室中部流入血流を認めた1例,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山尾 雅美, 鳥居 裕太, 天野 里江, 平田 有紀奈 : </w:t>
      </w:r>
      <w:r>
        <w:rPr>
          <w:rFonts w:ascii="" w:hAnsi="" w:cs="" w:eastAsia=""/>
          <w:b w:val="false"/>
          <w:i w:val="false"/>
          <w:strike w:val="false"/>
          <w:color w:val="000000"/>
          <w:sz w:val="20"/>
          <w:u w:val="none"/>
        </w:rPr>
        <w:t xml:space="preserve">左室内脂肪腫性過誤腫の1例,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山尾 雅美, 鳥居 裕太, 天野 里江, 平田 有紀奈 : </w:t>
      </w:r>
      <w:r>
        <w:rPr>
          <w:rFonts w:ascii="" w:hAnsi="" w:cs="" w:eastAsia=""/>
          <w:b w:val="false"/>
          <w:i w:val="false"/>
          <w:strike w:val="false"/>
          <w:color w:val="000000"/>
          <w:sz w:val="20"/>
          <w:u w:val="none"/>
        </w:rPr>
        <w:t xml:space="preserve">心サルコイドーシスの診断に2Dspeckle tracingが有用であった1例,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上野 理絵, 齋藤 友子,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シロリムス溶出ステント留置7年後に初めて造影剤ステント周囲滲み出し像を認めその後も増大を呈した1例,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上野 理絵, 坂東 左知子,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心房中隔起源の持続性心房頻拍により頻脈誘発性心筋症をきたした小児の1例,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高川 由利子,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左副腎に腫瘤を認めた両側性特発性アルドステロン症の1例,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循環器系のpoint-of-care 超音波-超音波専門医の視点から,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山尾 雅美,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心房細動のE/A 上昇は左房収縮低下か?左室拡張末期圧上昇か?,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弁膜症における運動負荷心エコー図検査を用いた右心機能評価,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天野 里江, 鳥居 裕太, 平田 有紀奈, 鈴川 理乃,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運動負荷誘発性肺高血圧症の診断基準:肺動脈圧上昇のみで診断してよいか?,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鳥居 裕太, 天野 里江,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ハンドグリップ負荷心エコー検査が有用であった心房細動合併慢性心不全の1例,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左室ストレイン値の不均衡を用いた頻脈性不整脈患者における左室収縮能改善の予測,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天野 里江, 山尾 雅美,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心房細動が三尖弁輪収縮期移動距離に及ぼす影響,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松浦 一義,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鈴川 理乃, 平田 有紀奈, 山尾 雅美, 西尾 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医学生の心エコー実習におけるシミュレーター教育の効果,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山尾 雅美, 西尾 進, 平田 有紀奈, 鳥居 裕太,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藤崎 由紀子, 渡辺 滋夫 : </w:t>
      </w:r>
      <w:r>
        <w:rPr>
          <w:rFonts w:ascii="" w:hAnsi="" w:cs="" w:eastAsia=""/>
          <w:b w:val="false"/>
          <w:i w:val="false"/>
          <w:strike w:val="false"/>
          <w:color w:val="000000"/>
          <w:sz w:val="20"/>
          <w:u w:val="none"/>
        </w:rPr>
        <w:t xml:space="preserve">膵臓原発性悪性リンパ腫の1例,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佐々木 亜由美, 寺田 知正, 永井 隆,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持続する全身倦怠感を主訴とした異所性心房頻拍に伴う頻拍誘発性心筋症の1女児例,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門田 宗之, 瀬野 弘光, 西條 良仁, 上野 理絵, 原 知也,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循環器病棟入院患者における睡眠時無呼吸，夜間低酸素血症の合併 ∼連続パルスオキシメータを用いた解析∼,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心房細動アブレーション後に麻痺性胃拡張を来した一例,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重症心不全を呈したBecker型筋ジストロフィーの1剖検例,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天野 里江, 鳥居 裕太, 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脂質低下療法に伴う頸動脈プラーク性状変化の定量化:頸動脈超音波画像のiPlaque解析を用いた検討, </w:t>
      </w:r>
      <w:r>
        <w:rPr>
          <w:rFonts w:ascii="" w:hAnsi="" w:cs="" w:eastAsia=""/>
          <w:b w:val="false"/>
          <w:i w:val="true"/>
          <w:strike w:val="false"/>
          <w:color w:val="000000"/>
          <w:sz w:val="20"/>
          <w:u w:val="none"/>
        </w:rPr>
        <w:t xml:space="preserve">第3回日本心血管脳卒中学会学術集会,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 Ueno, H Ito, Y Saito, T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Local Vascular Response after Paclitaxel Eluting Balloon Compared to Paclitaxel Eluting Stent, </w:t>
      </w:r>
      <w:r>
        <w:rPr>
          <w:rFonts w:ascii="" w:hAnsi="" w:cs="" w:eastAsia=""/>
          <w:b w:val="false"/>
          <w:i w:val="true"/>
          <w:strike w:val="false"/>
          <w:color w:val="000000"/>
          <w:sz w:val="20"/>
          <w:u w:val="none"/>
        </w:rPr>
        <w:t xml:space="preserve">第25回日本心血管インターベンション治療学会,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R Ueno, Y Saito, T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trapped floppy rotawire at the distal portion of wrapped left anterior descending coronary artery, </w:t>
      </w:r>
      <w:r>
        <w:rPr>
          <w:rFonts w:ascii="" w:hAnsi="" w:cs="" w:eastAsia=""/>
          <w:b w:val="false"/>
          <w:i w:val="true"/>
          <w:strike w:val="false"/>
          <w:color w:val="000000"/>
          <w:sz w:val="20"/>
          <w:u w:val="none"/>
        </w:rPr>
        <w:t xml:space="preserve">第25回日本心血管インターベンション治療学会,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PDF5阻害薬の心血管系に及ぼす影響, </w:t>
      </w:r>
      <w:r>
        <w:rPr>
          <w:rFonts w:ascii="" w:hAnsi="" w:cs="" w:eastAsia=""/>
          <w:b w:val="false"/>
          <w:i w:val="true"/>
          <w:strike w:val="false"/>
          <w:color w:val="000000"/>
          <w:sz w:val="20"/>
          <w:u w:val="none"/>
        </w:rPr>
        <w:t xml:space="preserve">第16回日本Men's Health医学会 第7回テストステロン研究会,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心臓リハビリテーションによる内臓・皮下脂肪量と骨格筋量に対する影響,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西川 幸治, 石井 亜由美,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SGLT2阻害薬併用心臓リハビリテーションにより運動耐容能が改善した糖尿病合併慢性心不全の1例,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心臓リハビリテーション患者におけるセルフエフィカシーの検討,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退院時6MWDと入院期身体活動量の関係-MIとHFの比較,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-徳島大学病院で5年間に実施された心筋生検ー,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 </w:t>
      </w:r>
      <w:r>
        <w:rPr>
          <w:rFonts w:ascii="" w:hAnsi="" w:cs="" w:eastAsia=""/>
          <w:b w:val="false"/>
          <w:i w:val="false"/>
          <w:strike w:val="false"/>
          <w:color w:val="000000"/>
          <w:sz w:val="20"/>
          <w:u w:val="none"/>
        </w:rPr>
        <w:t>111,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-徳島大学病院で5年間に実施された心筋生検-,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 </w:t>
      </w:r>
      <w:r>
        <w:rPr>
          <w:rFonts w:ascii="" w:hAnsi="" w:cs="" w:eastAsia=""/>
          <w:b w:val="false"/>
          <w:i w:val="false"/>
          <w:strike w:val="false"/>
          <w:color w:val="000000"/>
          <w:sz w:val="20"/>
          <w:u w:val="none"/>
        </w:rPr>
        <w:t>111,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川端 豊, 齋藤 友子, 伊藤 浩敬,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PTSMA施行2日後に遅発性完全房室ブロックを認めた1例, </w:t>
      </w:r>
      <w:r>
        <w:rPr>
          <w:rFonts w:ascii="" w:hAnsi="" w:cs="" w:eastAsia=""/>
          <w:b w:val="false"/>
          <w:i w:val="true"/>
          <w:strike w:val="false"/>
          <w:color w:val="000000"/>
          <w:sz w:val="20"/>
          <w:u w:val="none"/>
        </w:rPr>
        <w:t xml:space="preserve">第23回日本心血管インターベンション治療学会中国・四国地方会,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上野 理絵, 齋藤 友子, 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SES留置後超遠隔期に初めて認めたPSSを伴う再狭窄病変に対してDCB治療を施行し局所凝固反応の推移を観察した一例, </w:t>
      </w:r>
      <w:r>
        <w:rPr>
          <w:rFonts w:ascii="" w:hAnsi="" w:cs="" w:eastAsia=""/>
          <w:b w:val="false"/>
          <w:i w:val="true"/>
          <w:strike w:val="false"/>
          <w:color w:val="000000"/>
          <w:sz w:val="20"/>
          <w:u w:val="none"/>
        </w:rPr>
        <w:t xml:space="preserve">第23回日本心血管インターベンション治療学会中国・四国地方会,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真鍋 泰毅, 平田 有紀奈, 鳥居 裕太, 天野 里江,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心拍出量の増加が血流依存性血管拡張反応に及ぼす影響(若年健常者における検討),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高橋 甲介,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心筋虚血再灌流障害に対する新たな治療薬としてのC型ナトリウム利尿ペプチドの可能性,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心血管イベント発症高リスク患者における非侵襲的血管機能検査の有用性,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天野 里江, 山尾 雅美, 林 修司,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非心臓手術前の心エコー検査は，入院期間および死亡率に影響を与えない,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山尾 雅美, 天野 里江, 鳥居 裕太, 平田 有紀奈, 田中 秀和, 松本 賢亮, 大北 裕,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表在エコー検査と心エコー検査のコラボレーションにより感染性心内膜炎が迅速に診断できた僧帽弁逸脱症の1例,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衣川 尚知, 齋藤 憲, 西尾 進, 平田 有紀奈, 天野 里江, 山尾 雅美, 鳥居 裕太, 林 修司, 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心電図P波の電気軸から肺高血圧症の診断は可能か∼心エコー法による検討∼,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鈴川 理乃,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衣川 尚知, 平田 有紀奈, 天野 里江, 鳥居 裕太, 山尾 雅美, 西尾 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持続性心房細動の肺静脈隔離術後における左房機能の回復と再発との関連,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心不全患者に対するAdaptive servo-ventilation装着下6分間歩行における運動耐容能改善効果,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異所性脂肪・心臓周囲脂肪と心臓血管病バイオマーカー,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遊離核酸断片による血管の炎症と動脈硬化症発症機序の解明, </w:t>
      </w:r>
      <w:r>
        <w:rPr>
          <w:rFonts w:ascii="" w:hAnsi="" w:cs="" w:eastAsia=""/>
          <w:b w:val="false"/>
          <w:i w:val="true"/>
          <w:strike w:val="false"/>
          <w:color w:val="000000"/>
          <w:sz w:val="20"/>
          <w:u w:val="none"/>
        </w:rPr>
        <w:t xml:space="preserve">第39回日本高血圧学会総会,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Fat in Patients Underwent Coronary Artery Bypass Graft Surgery, </w:t>
      </w:r>
      <w:r>
        <w:rPr>
          <w:rFonts w:ascii="" w:hAnsi="" w:cs="" w:eastAsia=""/>
          <w:b w:val="false"/>
          <w:i w:val="true"/>
          <w:strike w:val="false"/>
          <w:color w:val="000000"/>
          <w:sz w:val="20"/>
          <w:u w:val="none"/>
        </w:rPr>
        <w:t xml:space="preserve">第37回日本肥満学会,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竹尾 仁良,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宮原 裕子, 楊 志宏, 西本 幸子, 齋藤 沙緒理, 川上 真智子, 上吉原 絢, 丹波 洋介,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長鎖モノエン脂肪酸を含む魚油による抗動脈硬化作用, </w:t>
      </w:r>
      <w:r>
        <w:rPr>
          <w:rFonts w:ascii="" w:hAnsi="" w:cs="" w:eastAsia=""/>
          <w:b w:val="false"/>
          <w:i w:val="true"/>
          <w:strike w:val="false"/>
          <w:color w:val="000000"/>
          <w:sz w:val="20"/>
          <w:u w:val="none"/>
        </w:rPr>
        <w:t xml:space="preserve">第37回日本肥満学会,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天野 里江,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運動負荷心エコー図検査で肺高血圧症を診断しえた一例,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瀬尾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肺動脈内に可動性に富む巨大血栓を認めた慢性血栓閉塞性肺動脈高血圧症の一例,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瀬尾 弘光, 天野 里江, 山尾 雅美, 西尾 進,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Acromegalic cardiomyopathyの一例,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衣川 尚知,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天野 里江, 西條 良仁,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酵素補充療法に対する反応性が異なる心ファブリー病の2例,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松浦 一義,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山尾 雅美, 天野 里江,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僧帽弁口血流速波形の偽正常化パターンと心房機能低下パターンの鑑別,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鈴川 理乃,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西尾 進, 山尾 雅美, 天野 里江, 鳥居 裕太,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異なる体位変換により左室流出路狭窄が重症化したS字状中隔の2症例,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西尾 進, 松本 力三, 平田 有紀奈, 山尾 雅美, 郷司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当院における腎細胞癌膵転移6症例の超音波所見,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鳥居 裕太, 平田 有紀奈, 山尾 雅美, 松本 力三,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巨大肝嚢胞の2切除例,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東邦 康智,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小室 一成 : </w:t>
      </w:r>
      <w:r>
        <w:rPr>
          <w:rFonts w:ascii="" w:hAnsi="" w:cs="" w:eastAsia=""/>
          <w:b w:val="false"/>
          <w:i w:val="false"/>
          <w:strike w:val="false"/>
          <w:color w:val="000000"/>
          <w:sz w:val="20"/>
          <w:u w:val="none"/>
        </w:rPr>
        <w:t xml:space="preserve">圧負荷心肥大における心脳連関を介した炎症制御メカニズムとその役割, </w:t>
      </w:r>
      <w:r>
        <w:rPr>
          <w:rFonts w:ascii="" w:hAnsi="" w:cs="" w:eastAsia=""/>
          <w:b w:val="false"/>
          <w:i w:val="true"/>
          <w:strike w:val="false"/>
          <w:color w:val="000000"/>
          <w:sz w:val="20"/>
          <w:u w:val="none"/>
        </w:rPr>
        <w:t xml:space="preserve">第37回日本高血圧学会総会,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右房低位中隔部に電気的不連続性を認めた通常型心房粗動の1例, </w:t>
      </w:r>
      <w:r>
        <w:rPr>
          <w:rFonts w:ascii="" w:hAnsi="" w:cs="" w:eastAsia=""/>
          <w:b w:val="false"/>
          <w:i w:val="true"/>
          <w:strike w:val="false"/>
          <w:color w:val="000000"/>
          <w:sz w:val="20"/>
          <w:u w:val="none"/>
        </w:rPr>
        <w:t xml:space="preserve">カテーテルアブレーション関連秋季大会2016,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瀬野 弘光, 大櫛 祐一郎, 西尾 進, 鳥居 裕太, 平田 有紀奈,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肺高血圧症に対する運動負荷心エコー図法, </w:t>
      </w:r>
      <w:r>
        <w:rPr>
          <w:rFonts w:ascii="" w:hAnsi="" w:cs="" w:eastAsia=""/>
          <w:b w:val="false"/>
          <w:i w:val="true"/>
          <w:strike w:val="false"/>
          <w:color w:val="000000"/>
          <w:sz w:val="20"/>
          <w:u w:val="none"/>
        </w:rPr>
        <w:t xml:space="preserve">第53回日本臨床生理学会総会,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venous valve由来部位の異常自動能が示唆された右房後中隔起源の心房頻拍・頻拍誘発性心筋症の1女児例, </w:t>
      </w:r>
      <w:r>
        <w:rPr>
          <w:rFonts w:ascii="" w:hAnsi="" w:cs="" w:eastAsia=""/>
          <w:b w:val="false"/>
          <w:i w:val="true"/>
          <w:strike w:val="false"/>
          <w:color w:val="000000"/>
          <w:sz w:val="20"/>
          <w:u w:val="none"/>
        </w:rPr>
        <w:t xml:space="preserve">第21回日本小児心電学会 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恵暢, 原 知也,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重症心不全を呈したBecker型筋ジストロフィーの1家系, </w:t>
      </w:r>
      <w:r>
        <w:rPr>
          <w:rFonts w:ascii="" w:hAnsi="" w:cs="" w:eastAsia=""/>
          <w:b w:val="false"/>
          <w:i w:val="true"/>
          <w:strike w:val="false"/>
          <w:color w:val="000000"/>
          <w:sz w:val="20"/>
          <w:u w:val="none"/>
        </w:rPr>
        <w:t xml:space="preserve">日本内科学会第115回四国地方会,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加地 伸介, 田代 善彦,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自宅の庭で受傷したマムシ咬傷の2例, </w:t>
      </w:r>
      <w:r>
        <w:rPr>
          <w:rFonts w:ascii="" w:hAnsi="" w:cs="" w:eastAsia=""/>
          <w:b w:val="false"/>
          <w:i w:val="true"/>
          <w:strike w:val="false"/>
          <w:color w:val="000000"/>
          <w:sz w:val="20"/>
          <w:u w:val="none"/>
        </w:rPr>
        <w:t xml:space="preserve">日本内科学会第115回四国地方会,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ロバート ゼング,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轟 貴史, 西尾 進, 瀬野 弘光, 高木 恵理, 上野 理絵, 原 知也, 川端 豊, 齋藤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左上肢脱力を主訴に来院されたが心エコー図法を契機に急性冠症候群と診断しえた一例,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浩之, 瀬野 弘光,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東島 潤,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Bevacizumab併用化学療法中に深部静脈血栓症および肺塞栓症を発症した1例,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恵理,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高川 由利子 : </w:t>
      </w:r>
      <w:r>
        <w:rPr>
          <w:rFonts w:ascii="" w:hAnsi="" w:cs="" w:eastAsia=""/>
          <w:b w:val="false"/>
          <w:i w:val="false"/>
          <w:strike w:val="false"/>
          <w:color w:val="000000"/>
          <w:sz w:val="20"/>
          <w:u w:val="none"/>
        </w:rPr>
        <w:t xml:space="preserve">右心不全の精査の過程で偶発的に見つかった冠静脈洞閉鎖および重複上大静脈の一例,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聖也,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高木 恵理, 高川 由利子,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大櫛 祐一郎, 西尾 進, 山尾 雅美, 鳥居 裕太,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経食道心エコー検査により原因が究明された高齢発症の右心不全の1例,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K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Microangiopathy in diabetes; Analysis of adventitial vasa vasorum using mouse models., </w:t>
      </w:r>
      <w:r>
        <w:rPr>
          <w:rFonts w:ascii="" w:hAnsi="" w:cs="" w:eastAsia=""/>
          <w:b w:val="false"/>
          <w:i w:val="true"/>
          <w:strike w:val="false"/>
          <w:color w:val="000000"/>
          <w:sz w:val="20"/>
          <w:u w:val="none"/>
        </w:rPr>
        <w:t xml:space="preserve">第24回日本血管生物医学会学術集会,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高尾 正一郎,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原田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局所心臓周囲脂肪厚の臨床的意義:冠動脈疾患での検討,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田端 実, 森本 喜久, 赤坂 武, 田中 正史,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心臓バイパス手術症例におけるリスク要因の定量的解析:古典的および非古典的リスクの性差,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丹波 洋介, 竹尾 仁良,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瀬部 真由, 山崎 幸,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宮原 裕子, 宮武 由実子, 末政 直哉,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魚油由来長鎖モノエン脂肪酸は抗動脈硬化作用を有する, </w:t>
      </w:r>
      <w:r>
        <w:rPr>
          <w:rFonts w:ascii="" w:hAnsi="" w:cs="" w:eastAsia=""/>
          <w:b w:val="false"/>
          <w:i w:val="true"/>
          <w:strike w:val="false"/>
          <w:color w:val="000000"/>
          <w:sz w:val="20"/>
          <w:u w:val="none"/>
        </w:rPr>
        <w:t xml:space="preserve">第21回病態栄養学会年次学術集会,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心臓リハビリテーションのためのデバイス基礎知識,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術後の廃用性筋力低下が予測された高齢開心術後患者に対しB-SESを使用した経験,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心臓リハビリテーション導入後の活動範囲の回復に関わる因子の検討,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臨床医が知っておくべき糖尿病の基礎 心臓周囲脂肪組織とその意義, </w:t>
      </w:r>
      <w:r>
        <w:rPr>
          <w:rFonts w:ascii="" w:hAnsi="" w:cs="" w:eastAsia=""/>
          <w:b w:val="false"/>
          <w:i w:val="true"/>
          <w:strike w:val="false"/>
          <w:color w:val="000000"/>
          <w:sz w:val="20"/>
          <w:u w:val="none"/>
        </w:rPr>
        <w:t xml:space="preserve">第51回糖尿病学の進歩,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false"/>
          <w:strike w:val="false"/>
          <w:color w:val="000000"/>
          <w:sz w:val="20"/>
          <w:u w:val="none"/>
        </w:rPr>
        <w:t>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明成, 原 知也,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著明な刺激伝導系異常を呈したBecker型筋ジストロフィーの1例, </w:t>
      </w:r>
      <w:r>
        <w:rPr>
          <w:rFonts w:ascii="" w:hAnsi="" w:cs="" w:eastAsia=""/>
          <w:b w:val="false"/>
          <w:i w:val="true"/>
          <w:strike w:val="false"/>
          <w:color w:val="000000"/>
          <w:sz w:val="20"/>
          <w:u w:val="none"/>
        </w:rPr>
        <w:t xml:space="preserve">第254回徳島医学会学術集会(平成28年度冬期),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左鎖骨下への植込み型除細動器植え替え後に生じたTwiddler症候群の1例,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浩之,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ベバシズマブ併用化学療法中に深部静脈血栓症および肺塞栓症を来した大腸癌の1例-血栓素因の検討も含めて,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実佑,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佐藤 裕紀,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冨山 博史, 山科 章, 前村 浩二, 木庭 新治, 山崎 力,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石津 智子, 伊藤 浩, 竹本 恭彦, 東 幸仁, 鈴木 亨, 大屋 祐輔, 植田 真一郎, 苅尾 七臣, 古川 泰司, 高瀬 凡平, 井上 晃男, 野出 孝一, 松本 知沙</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石橋 豊 : </w:t>
      </w:r>
      <w:r>
        <w:rPr>
          <w:rFonts w:ascii="" w:hAnsi="" w:cs="" w:eastAsia=""/>
          <w:b w:val="false"/>
          <w:i w:val="false"/>
          <w:strike w:val="false"/>
          <w:color w:val="000000"/>
          <w:sz w:val="20"/>
          <w:u w:val="none"/>
        </w:rPr>
        <w:t xml:space="preserve">Endothelial Function and the Progression of Preclinical Vascular Damages Under Antihypertensive Medication: The Results of FMD-J Multi-Center Prospective Study,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西條 良仁, 西尾 進, 平田 有紀奈,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Right Ventricular Global Longitudinal Strain between Vender-dependent and Vender-independent Two-dimensional Speckle Tracking Software,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伊藤 浩敬,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Local Coagulative Response after Coronary Angioplasty - First Generation DES vs Second Generation-DES vs Drug Coated Balloon -,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Microluminal Structures Identified by OCT Associated with Local Inflammatory Response in Fresh Cadavers,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Lipid-rich Coronary Plaque is Associated with Local Inflammation in Adjacent Epicardial Adipose Tissue in Fresh Cadaveric Models,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瀬野 弘光, 西條 良仁, 西尾 進, 天野 里江,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Perioperative Echocardiography before Major Elective Noncardiac Surgery Improves Postoperative Mortality Patients without Known Cardiovascular Disease,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A Promising Target for the Prevention of Cardiovascular Events,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and Its Impact on Coronary Atherosclerosis,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瀬野 弘光, 西條 良仁, 高木 恵理, 上野 理絵, 原 知也,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Nocturnal Hypoxemia Predicts Cardiac Events in Patients with Cardiac Risk Factors,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Echocardiography in Diagnosis and Treatment of Infectious Endocarditis,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西條 良仁, 瀬野 弘光,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Diagnosis of Elevated Left Atrial Pressure Using Recommendation for the Evaluation of Left Ventricular Diastolic Function by Echocardiograph,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 of Lipoprotein (a) is a Risk Factor for Aortic Valve Sclerosis in Women,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清水 陸登, 鳥居 裕太, 西尾 進, 瀬野 弘光, 西條 良仁,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Classification of Left Atrial Appendage is Superior to Visual Classification for Risk Stratification of Stroke in Atrial Fibrillation,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西尾 進, 瀬野 弘光, 大櫛 祐一郎, 高木 恵理, 上野 理絵, 原 知也, 川端 豊, 斎藤 友子, 伊藤 浩敬,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Left Atrial Ischemia on Left Atrial Reservoir Function in Patients with Old Myocardial Infarction,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大櫛 祐一郎, 瀬野 弘光, 西條 良仁, 西尾 進, 天野 里江, 松本 力三</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Effect on Deep Vein Thrombosis between Rivaroxaban and Edoxaban,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天野 里江, 西條 良仁, 瀬野 弘光, 西尾 進, 平田 有紀奈,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Sitagliptin on Left Ventricular Function in Patients with Type 2 Diabetes: A Subanalysis of the PROLOGUE Study,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舞, 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集学的治療により下肢大切断を免れた重症下肢虚血肢の一例,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鈴川 理乃, 衣川 尚知, 鳥居 裕太, 天野 里江, 山尾 雅美, 西尾 進,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心外膜下脂肪厚は虚血性心疾患の壁運動回復の有無を反映する,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S158,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進, 笹田 倫子, 平田 有紀奈, 鳥居 裕太,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推算糸球体濾過量 (eGFR) と関連する腎エコー検査指標について,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S201, 2016年6月.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ω系不飽和脂肪酸の心血管イベントリスク低減作用,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動脈硬化の基礎,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Atsushi Tanaka,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Rie Amano,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Hiroyuki Daida, Masaaki Ito, Hiroyuki Tsutsui, Mamoru Nanasato, Haruo Kamiya, K Yasuko Bando, Masato Odawara, Hisako Yoshida, Toyoaki Murohara,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Effect of sitagliptin on the echocardiographic parameters of left ventricular diastolic function in patients with type 2 diabetes: a subgroup analysis of the PROLOGUE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Salim Masdan Hotimah,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Teneligliptin, a dipeptidyl peptidase-4 inhibitor, attenuated pro-inflammatory phenotype of perivascular adipose tissue and inhibited atherogenesis in normoglycemic apolipoprotein-E-deficient mice., </w:t>
      </w:r>
      <w:r>
        <w:rPr>
          <w:rFonts w:ascii="" w:hAnsi="" w:cs="" w:eastAsia=""/>
          <w:b w:val="false"/>
          <w:i w:val="true"/>
          <w:strike w:val="false"/>
          <w:color w:val="000000"/>
          <w:sz w:val="20"/>
          <w:u w:val="single"/>
        </w:rPr>
        <w:t>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96-98,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19-25,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levels are elevated in patients with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e0178607,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Hotimah Masdan Salim, Minoru Tabata, Daisuke Yuji, Yoshihisa Morimoto, Takeshi Akasaka,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Takaki Sugimoto, Masashi Tanaka, Shuichiro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Gender-linked impact of epicardial adipose tissue volume in patients who underwent coronary artery bypass graft surgery or non-coronary valve surgery,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e0177170,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Takashima, Tatsuro Ogata,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Intracardiac echocardiography-guided biopsy of a lipomatous cardiac tumor arising from the interatrial septum.,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1553-1555,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Atsushi Tanaka,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Kazuoki Dai, Yoshisato Sibata, Yohei Inoue, Hiroki Ikenaga, Shinji Kishimoto, Kozue Ogasawara, Akira Takashima, Toshiyuki Niki, Osamu Arasaki, Koichi Oshiro, Yutaka Mori, Masaharu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Nobe : </w:t>
      </w:r>
      <w:r>
        <w:rPr>
          <w:rFonts w:ascii="" w:hAnsi="" w:cs="" w:eastAsia=""/>
          <w:b w:val="false"/>
          <w:i w:val="false"/>
          <w:strike w:val="false"/>
          <w:color w:val="000000"/>
          <w:sz w:val="20"/>
          <w:u w:val="none"/>
        </w:rPr>
        <w:t xml:space="preserve">α-Glucosidase inhibitor miglitol attenuates glucose fluctuation, heart rate variability and sympathetic activity in patients with type 2 diabetes and acute coronary syndrome: a multicenter randomized controlled (MACS)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Tokushige, Shinichiro Ueda, Hirofumi Tomiyama, Mituru Ohishi, Takahide Kohro, Yukihito Higashi, Bonpei Takase, Toru Suzuki, Tomoko Ishizu, Tsutomu Yamazaki, Tomoo Furumoto, Kazuomi Kario, Teruo Inoue, Shinji Koba,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Koichi Node, Koji Maemura, Yusuke Ohya, Taiji Furukawa, Hiroshi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Yamashina : </w:t>
      </w:r>
      <w:r>
        <w:rPr>
          <w:rFonts w:ascii="" w:hAnsi="" w:cs="" w:eastAsia=""/>
          <w:b w:val="false"/>
          <w:i w:val="false"/>
          <w:strike w:val="false"/>
          <w:color w:val="000000"/>
          <w:sz w:val="20"/>
          <w:u w:val="none"/>
        </w:rPr>
        <w:t xml:space="preserve">Association Between Waist-to-Height Ratio and Endothelial Dysfunction in Patients With Morbidity A Report From the FMD-J Study,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1911-1918,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Ayumi Ishii,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RV Myocardial Strain During Pre-Load Augmentation Is Associated With Exercise Capacity in Patients With Chronic HF,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1240-1249,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Predictors for Worsening of Six-Minute Walk Distances in Patients With Systemic Sclerosis (Scleroderma),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315-321, 2017.</w:t>
      </w:r>
    </w:p>
    <w:p>
      <w:pPr>
        <w:numPr>
          <w:numId w:val="6"/>
        </w:numPr>
        <w:autoSpaceDE w:val="off"/>
        <w:autoSpaceDN w:val="off"/>
        <w:spacing w:line="-240" w:lineRule="auto"/>
        <w:ind w:left="30"/>
      </w:pPr>
      <w:r>
        <w:rPr>
          <w:rFonts w:ascii="" w:hAnsi="" w:cs="" w:eastAsia=""/>
          <w:b w:val="true"/>
          <w:i w:val="false"/>
          <w:strike w:val="false"/>
          <w:color w:val="000000"/>
          <w:sz w:val="20"/>
          <w:u w:val="none"/>
        </w:rPr>
        <w:t>Tamio Teramoto, Akira Kondo, Arihiro Kiyosue, Mariko Harada-Shiba, Yasushi Ishigaki, Kimimasa Tobita, Yumiko Kawabata, Asuka Ozaki, Marie T. Baccara-Dinet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alirocumab in patients with hypercholesterolemia not adequately controlled with non-statin lipid-lowering therapy or the lowest strength of statin: ODYSSEY NIPPON study design and rationale., </w:t>
      </w:r>
      <w:r>
        <w:rPr>
          <w:rFonts w:ascii="" w:hAnsi="" w:cs="" w:eastAsia=""/>
          <w:b w:val="false"/>
          <w:i w:val="true"/>
          <w:strike w:val="false"/>
          <w:color w:val="000000"/>
          <w:sz w:val="20"/>
          <w:u w:val="single"/>
        </w:rPr>
        <w:t>Lipids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Minoru Mitsugi, Teruaki Sanagawa,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Paget-Schroetter Syndrome in a Baseball Pitcher.,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637-640,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Masanori Asakura, Jiyoong Kim, Hiroshi Asanuma, Toshimitsu Hamasaki, Kengo Tsukahara, Yorihiko Higashino, Tetsuya Ishikawa, Yasuharu Nakama, Shinji Koba, Yasuyuki Maruyama, Mitsuru Tsujimoto, Hideo Himeno, Takanori Ohkusa, Susumu Fujino, Makoto Shimizu, Tsutomu Endo, Shunichi Yoda, Takahiro Muroya, Toyoaki Murohara, Nobuyuki Ohte, Hiroshi Suzuki, Tohru Kohno, Kazuki Fukui, Takaaki Shiono, Hiroyuki Takase, Hiroyasu Uzui, Yoshiyuki Nagai, Yuji Hashimoto, Shuntaro Ikeda, Sumio Mizuno, Koichi Tamita, Masashi Fujita, Kazuo Satake, Yoshihiko Kinoshita, Tatsuya Nunohiro, Satoru Sakagami, Jitsuo Higaki, Isao Morii, Reimin Sawada, Yoshikazu Hiasa, Tomohiko Shigemasa, Makoto Nakahama,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Osamu Doi, Tetsuro Ueda, Takahisa Yamada, Takayoshi Yamanouchi, Hajime Yamaguchi, Yukiko Morita, Hideki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Kitakaze : </w:t>
      </w:r>
      <w:r>
        <w:rPr>
          <w:rFonts w:ascii="" w:hAnsi="" w:cs="" w:eastAsia=""/>
          <w:b w:val="false"/>
          <w:i w:val="false"/>
          <w:strike w:val="false"/>
          <w:color w:val="000000"/>
          <w:sz w:val="20"/>
          <w:u w:val="none"/>
        </w:rPr>
        <w:t xml:space="preserve">Does Treatment of Impaired Glucose Tolerance Improve Cardiovascular Outcomes in Patients with Previous Myocardial Infarction?, </w:t>
      </w:r>
      <w:r>
        <w:rPr>
          <w:rFonts w:ascii="" w:hAnsi="" w:cs="" w:eastAsia=""/>
          <w:b w:val="false"/>
          <w:i w:val="true"/>
          <w:strike w:val="false"/>
          <w:color w:val="000000"/>
          <w:sz w:val="20"/>
          <w:u w:val="single"/>
        </w:rPr>
        <w:t>Cardiovascular Drugs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401-411,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Rikuto Shimizu, Yuta Torii, Susumu Nishio, Yoshihito Saijo,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morphology of left atrial appendage in patients with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321-328,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Tatsuya Maruhashi, Junko Soga, Noritaka Fujimura, Naomi Idei, Shinsuke Mikami, Yumiko Iwamoto, Akimichi Iwamoto, Masato Kajikawa, Takeshi Matsumoto, Nozomu Oda, Shinji Kishimoto, Shogo Matsui, Haruki Hashimoto, Yoshiki Aibara, Farina Binti Mohamad Yusoff, Takayuki Hidaka, Yasuki Kihara, Kazuaki Chayama, Kensuke Noma, Ayumu Nakashima, Chikara Goto, Hirofumi Tomiyama, Bonpei Takase, Takahide Kohro, Toru Suzuki, Tomoko Ishizu, Shinichiro Ueda, Tsutomu Yamazaki, Tomoo Furumoto, Kazuomi Kario, Teruo Inoue, Shinji Koba, Kentaro Watanabe,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Koichi Node, Koji Maemura, Yusuke Ohya, Taiji Furukawa, Hiroshi Ito, Hisao Ikeda, Akira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Yukihito Higashi : </w:t>
      </w:r>
      <w:r>
        <w:rPr>
          <w:rFonts w:ascii="" w:hAnsi="" w:cs="" w:eastAsia=""/>
          <w:b w:val="false"/>
          <w:i w:val="false"/>
          <w:strike w:val="false"/>
          <w:color w:val="000000"/>
          <w:sz w:val="20"/>
          <w:u w:val="none"/>
        </w:rPr>
        <w:t xml:space="preserve">Endothelial Function Is Impaired in Patients Receiving Antihypertensive Drug Treatment Regardless of Blood Pressure Level: FMD-J Study (Flow-Mediated Dilation Japan),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790-797,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Is Associated with Symptomatic Coronary Vasospasm during Provocative Testing.,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1021-1027,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FractionandLow-GradientAorticStenosis,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Promising Nutrients for Preventing Cardiovascular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999-1010,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G Maimaituxun, Susumu Nishio, Yuriko Takagawa,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reduces epicardial fat in patients with type 2 diabetes mellitus.,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Yuriko Takagawa,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Ayumi Ishii, Koji Nishikawa,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Shinsuke Katoh, Ken-ichi Aihara,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Exercise Capacity After Cardiac Rehabilitation Is Associated with Reduced Visceral Fat in Patients with Chronic Heart Failure.,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746-751,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Muneyuki Kadota, Sachiko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Serum Levels of Eicosapentaenoic Acid and Docosahexaenoic Acid are Risk Factors for Cardiogenic Syncope in Patients with Brugada Syndrome,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720-723,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124-134,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Rie Amano, Yasuyuki Oomichi, Teruaki Sangawa,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Muneyuki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Rie Ueno,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Edoxaban improves acute venous thromboembolism while preserving protein C and protein S levels,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305-309,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Tomoya Kinouchi, Keiko T. Kitazato, Kenji Shimada, Kenji Yagi, Yoshiteru Tada, Nobuhisa Matsushita, Yoshitaka Kurashiki, Junichiro Satomi,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with the PPARγ Agonist Pioglitazone in the Early Post-ischemia Phase Inhibits Pro-inflammatory Responses and Promotes Neurogenesis Via the Activation of Innate- and Bone Marrow-Derived Stem Cells in Rats., </w:t>
      </w:r>
      <w:r>
        <w:rPr>
          <w:rFonts w:ascii="" w:hAnsi="" w:cs="" w:eastAsia=""/>
          <w:b w:val="false"/>
          <w:i w:val="true"/>
          <w:strike w:val="false"/>
          <w:color w:val="000000"/>
          <w:sz w:val="20"/>
          <w:u w:val="single"/>
        </w:rPr>
        <w:t>Translational Stroke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306-316,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Tatsuya Maruhashi, Junko Soga, Noritaka Fujimura, Naomi Idei, Shinsuke Mikami, Yumiko Iwamoto, Akimichi Iwamoto, Masato Kajikawa, Takeshi Matsumoto, Nozomu Oda, Shinji Kishimoto, Shogo Matsui, Haruki Hashimoto, Yoshiki Aibara, Farina Mohamad Yusoff, Takayuki Hidaka, Yasuki Kihara, Kazuaki Chayama, Kensuke Noma, Ayumu Nakashima, Chikara Goto, Hirofumi Tomiyama, Bonpei Takase, Takahide Kohro, Toru Suzuki, Tomoko Ishizu, Shinichiro Ueda, Tsutomu Yamazaki, Tomoo Furumoto, Kazuomi Kario, Teruo Inoue, Shinji Koba, Kentaro Watanabe,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Koichi Node, Koji Maemura, Yusuke Ohya, Taiji Furukawa, Hiroshi Ito, Hisao Ikeda, Akira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Yukihito Higashi : </w:t>
      </w:r>
      <w:r>
        <w:rPr>
          <w:rFonts w:ascii="" w:hAnsi="" w:cs="" w:eastAsia=""/>
          <w:b w:val="false"/>
          <w:i w:val="false"/>
          <w:strike w:val="false"/>
          <w:color w:val="000000"/>
          <w:sz w:val="20"/>
          <w:u w:val="none"/>
        </w:rPr>
        <w:t xml:space="preserve">Brachial artery diameter as a marker for cardiovascular risk assessment: FMD-J study.,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268, </w:t>
      </w:r>
      <w:r>
        <w:rPr>
          <w:rFonts w:ascii="" w:hAnsi="" w:cs="" w:eastAsia=""/>
          <w:b w:val="false"/>
          <w:i w:val="false"/>
          <w:strike w:val="false"/>
          <w:color w:val="000000"/>
          <w:sz w:val="20"/>
          <w:u w:val="none"/>
        </w:rPr>
        <w:t>92-98,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Tomoya Kinouchi, Keiko T. Kitazato, Kenji Shimada,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Nobuhisa Matsushita, Yoshitaka Kurashiki, Junichiro Satomi,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Nagahiro : </w:t>
      </w:r>
      <w:r>
        <w:rPr>
          <w:rFonts w:ascii="" w:hAnsi="" w:cs="" w:eastAsia=""/>
          <w:b w:val="false"/>
          <w:i w:val="false"/>
          <w:strike w:val="false"/>
          <w:color w:val="000000"/>
          <w:sz w:val="20"/>
          <w:u w:val="none"/>
        </w:rPr>
        <w:t xml:space="preserve">Correction to: Treatment with the PPARγ Agonist Pioglitazone in the Early Post-ischemia Phase Inhibits Pro-inflammatory Responses and Promotes Neurogenesis Via the Activation of Innate- and Bone Marrow-Derived Stem Cells in Rats., </w:t>
      </w:r>
      <w:r>
        <w:rPr>
          <w:rFonts w:ascii="" w:hAnsi="" w:cs="" w:eastAsia=""/>
          <w:b w:val="false"/>
          <w:i w:val="true"/>
          <w:strike w:val="false"/>
          <w:color w:val="000000"/>
          <w:sz w:val="20"/>
          <w:u w:val="single"/>
        </w:rPr>
        <w:t>Translational Stroke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Kiyoshi Hibi, Shinjo Sonoda, Masanori Kawasaki, Yutaka Otsuji, Toyoaki Murohara, Hideki Ishii, Katsuhiko Sato, Ryoji Koshida, Yukio Ozaki,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Yoshihiro Morino, Tadashi Miyamoto, Tetsuya Amano, Satoshi Morita, Ken Kozuma, Kazuo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Hisayoshi Fujiwara : </w:t>
      </w:r>
      <w:r>
        <w:rPr>
          <w:rFonts w:ascii="" w:hAnsi="" w:cs="" w:eastAsia=""/>
          <w:b w:val="false"/>
          <w:i w:val="false"/>
          <w:strike w:val="false"/>
          <w:color w:val="000000"/>
          <w:sz w:val="20"/>
          <w:u w:val="none"/>
        </w:rPr>
        <w:t xml:space="preserve">Effects of Ezetimibe-Statin Combination Therapy on Coronary Atherosclerosis in Acute Coronary Syndrome.,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757-766,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工藤 萌宏, 待井 典剛, 小野 利夫, 大城 義人, 高橋 隆, 種田 嘉信, 比嘉 盛丈,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仲地 健, 小林 淳, 及川 雅啓,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竹石 恭知,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時効型インスリン療法中の2型糖尿病患者におけるダパグリフロジンの血糖日内変動に及ぼす効果,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222,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Hirono,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Norihito Kageyama, Masayuki Sumitomo, Masahiro Abe, Hiroyuki Fujinaga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optimal cut-off value in inter-arm systolic blood pressure difference for prediction of cardiovascular events,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24-30,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Susumu Nishio, Yuta Torii, Yuki Horike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Provocation of clinically significant left ventricular outflow tract obstruction by postural change in patients with sigmoid septum.,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173-174,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Yukina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activated factor X by rivaroxaban attenuates neointima formation after wire-mediated vascular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820, </w:t>
      </w:r>
      <w:r>
        <w:rPr>
          <w:rFonts w:ascii="" w:hAnsi="" w:cs="" w:eastAsia=""/>
          <w:b w:val="false"/>
          <w:i w:val="false"/>
          <w:strike w:val="false"/>
          <w:color w:val="000000"/>
          <w:sz w:val="20"/>
          <w:u w:val="none"/>
        </w:rPr>
        <w:t>222-228, 2018.</w:t>
      </w:r>
    </w:p>
    <w:p>
      <w:pPr>
        <w:numPr>
          <w:numId w:val="6"/>
        </w:numPr>
        <w:autoSpaceDE w:val="off"/>
        <w:autoSpaceDN w:val="off"/>
        <w:spacing w:line="-240" w:lineRule="auto"/>
        <w:ind w:left="30"/>
      </w:pPr>
      <w:r>
        <w:rPr>
          <w:rFonts w:ascii="" w:hAnsi="" w:cs="" w:eastAsia=""/>
          <w:b w:val="true"/>
          <w:i w:val="false"/>
          <w:strike w:val="false"/>
          <w:color w:val="000000"/>
          <w:sz w:val="20"/>
          <w:u w:val="none"/>
        </w:rPr>
        <w:t>K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Perivascular Adipose Tissue in the Pathogenesis of Atherosclerosis., </w:t>
      </w:r>
      <w:r>
        <w:rPr>
          <w:rFonts w:ascii="" w:hAnsi="" w:cs="" w:eastAsia=""/>
          <w:b w:val="false"/>
          <w:i w:val="true"/>
          <w:strike w:val="false"/>
          <w:color w:val="000000"/>
          <w:sz w:val="20"/>
          <w:u w:val="single"/>
        </w:rPr>
        <w:t>Frontiers in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Tomiyama, . T Ishizu, T Kohro, C Matsumoto, Y Higashi, B Takase, T Suzuki, . S Ueda, T Yamazaki, T Furumoto, K Kario, T Inoue, S Koba, Y Takemoto, T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Sata, Y Ishibashi, K Node, K Maemura, Y Ohya, T Furukawa, H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Yamashina : </w:t>
      </w:r>
      <w:r>
        <w:rPr>
          <w:rFonts w:ascii="" w:hAnsi="" w:cs="" w:eastAsia=""/>
          <w:b w:val="false"/>
          <w:i w:val="false"/>
          <w:strike w:val="false"/>
          <w:color w:val="000000"/>
          <w:sz w:val="20"/>
          <w:u w:val="none"/>
        </w:rPr>
        <w:t xml:space="preserve">Longitudinal association among endothelial function, arterial stiffness and subclinical organ damage in hypertension.,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253, </w:t>
      </w:r>
      <w:r>
        <w:rPr>
          <w:rFonts w:ascii="" w:hAnsi="" w:cs="" w:eastAsia=""/>
          <w:b w:val="false"/>
          <w:i w:val="false"/>
          <w:strike w:val="false"/>
          <w:color w:val="000000"/>
          <w:sz w:val="20"/>
          <w:u w:val="none"/>
        </w:rPr>
        <w:t>161-166, 2018.</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Y. Yamamoto, S.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Occluded Hooklet of an Embedded Inferior Vena Cava Filter,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2275-2276,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Y Saijo, Hiromitsu Seno,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Pre-Discharge LV Filling Pressure and Pulmonary Artery Pressure Were Associated With Hospital Readmission in Heart Failure With Reduced and Preserved Ejection Fraction,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Shuusuke Yagi,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Y Okushi, Susumu Nishio, Yukina Hirata, Y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Dysfunction in Patients with Infarction of Proximal Left Circumflex Artery,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Yukina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is a Marker for the Detection of Vasospastic Angina,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R Kato, M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Slow Pathway Capture: A New Electrophysiological Method of Catheter Ablation for Atrioventricular Nodal Reentrant Tachycardia,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 Ito,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Preserved Endothelial Function and Suppressed Local Coagulative and Inflammatory Response After Biodegradable Polymer SES Implantation Compared to Durable Polymer SES,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Y Torii, Yukina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Echocardiography Predicts Outcomes in Patients With Preserved Ejection Fraction and Low Gradient Aortic Stenosis,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in Left Anterior Descending Artery Provides a New Prediction Model for Coronary Artery Disease,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J Kuwahata, Y Torii, S Nishio, H Seno, Y Saijo,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Coronary Artery Stenosis by Epicardial Adipose Tissue Thickness in Type 2 Diabetes,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Produces Proinflammatory Cytokines and Influences the Pathogenesis of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J. Kuwahata, R. Shimizu, Y. Torii, R. Amano, M. Yamao, S. Nishio, H. Seno, Y. Saijo,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left atrial appendage morphology and stroke in atrial fibrillation: comparison between quantitative and visual classification, </w:t>
      </w:r>
      <w:r>
        <w:rPr>
          <w:rFonts w:ascii="" w:hAnsi="" w:cs="" w:eastAsia=""/>
          <w:b w:val="false"/>
          <w:i w:val="true"/>
          <w:strike w:val="false"/>
          <w:color w:val="000000"/>
          <w:sz w:val="20"/>
          <w:u w:val="none"/>
        </w:rPr>
        <w:t xml:space="preserve">Euro Echo 2017, </w:t>
      </w:r>
      <w:r>
        <w:rPr>
          <w:rFonts w:ascii="" w:hAnsi="" w:cs="" w:eastAsia=""/>
          <w:b w:val="false"/>
          <w:i w:val="false"/>
          <w:strike w:val="false"/>
          <w:color w:val="000000"/>
          <w:sz w:val="20"/>
          <w:u w:val="none"/>
        </w:rPr>
        <w:t>Portugal,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Kuwahata,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Y. Okushi, S. Nishio, Y. Hirata, Y. Torii, S.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subtle changes in stroke volume during pre-load stress echocardiography by three-dimensional echocardiography using automated adaptive analytics algorithm, </w:t>
      </w:r>
      <w:r>
        <w:rPr>
          <w:rFonts w:ascii="" w:hAnsi="" w:cs="" w:eastAsia=""/>
          <w:b w:val="false"/>
          <w:i w:val="true"/>
          <w:strike w:val="false"/>
          <w:color w:val="000000"/>
          <w:sz w:val="20"/>
          <w:u w:val="none"/>
        </w:rPr>
        <w:t xml:space="preserve">Euro Echo 2017, </w:t>
      </w:r>
      <w:r>
        <w:rPr>
          <w:rFonts w:ascii="" w:hAnsi="" w:cs="" w:eastAsia=""/>
          <w:b w:val="false"/>
          <w:i w:val="false"/>
          <w:strike w:val="false"/>
          <w:color w:val="000000"/>
          <w:sz w:val="20"/>
          <w:u w:val="none"/>
        </w:rPr>
        <w:t>Portugal,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Shimizu, Yuta Torii, Susumu Nishio, Y Okushi, Hiromitsu Seno, Y Saijo,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Classification of Left Atrial Appendage is Superior to Visual Classification for Risk Stratification of Stroke in Atrial Fibrillation,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Junya Kuwahata,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Hiromitsu Seno, Y Okushi, Susumu Nishio, Yukina Hirata, Torii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Subtle Changes in Stroke Volume during Pre-load Stress Echocardiography by Three-dimensional Echocardiography using Automated Adaptive Analytics Algorithm,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Bando,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 Kusunose, Yukina Hirata, Junya Kuwahata, R Amano, Susumu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Ultrasonic Tissue Characteristics of Carotid Artery Plaque Reflects That of Coronary Artery Plaque,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Susumu Nishio, K Kusunose, Yukina Hirata, Yuta Torii, R Amano, Y Saijo,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gender difference in patients with cardiovascular disease on various vascular functional indices.,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心不全と肺高血圧症,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ストレイン法による左房機能評価,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西條 良仁,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下肢陽圧負荷心エコー図法で算出したprojected AVAiを用いた低圧較差高度大動脈弁狭窄のリスク層別化,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清水 陸登, 桑畑 絢也, 鳥居 裕太, 天野 里江, 山尾 雅美, 西尾 進, 大櫛 祐一郎,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低CHADS₂スコア患者の左心耳機能・形態と血栓形成リスクとの関連,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桑畑 絢也, 平田 有紀奈, 鳥居 裕太, 天野 里江, 山尾 雅美, 大櫛 祐一郎, 瀬野 弘光,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糖尿病と左室global longitudinal strainおよび血管内皮機能との関連,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大櫛 祐一郎, 瀬野 弘光, 平田 有紀奈, 鳥居 裕太,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心房収縮期僧帽弁口血流速度の前負荷増大に対する反応性を用いた左房圧上昇の予測,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天野 里江,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左房圧上昇評価における新しいASEガイドラインによる評価法と従来の包括的評価法との比較,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瀬野 弘光, 西條 良仁, 西尾 進, 平田 有紀奈, 天野 里江,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心疾患既往のない患者における非心臓手術前の心エコー図検査が術後生存率に与える影響,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天野 里江, 鳥居 裕太, 山尾 雅美, 西尾 進,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肺動脈内に可動性に富む腫瘍を認めた原発性肺動脈血管内膜肉腫の1例,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山尾 雅美, 平田 有紀奈, 宮崎 達志, 足立 克仁,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デュシェンヌ型筋ジストロフィー(DMD)保因者における心筋ストレインの検討,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thickness in left anterior descending artery predictict coronary atherosclerosis,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Dabigatran, a direct thrombin inhibitor, attenuates endothelial dysfunction in diabetic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a novel selective SGLT2 inhibitor, ameliorated endothelial dysfunction and atherogenesis in diabetic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the development of atherosclerosis in normoglycemic apolipoprotein-E deficient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P2Y21 inhibitor, attenuated vascular dysfunction and inhibited atherogenesis in apolipoprotein-E-deficient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経食道心エコー図の再検査によりVegetationを同定しえた感染性心内膜炎の1例, </w:t>
      </w:r>
      <w:r>
        <w:rPr>
          <w:rFonts w:ascii="" w:hAnsi="" w:cs="" w:eastAsia=""/>
          <w:b w:val="false"/>
          <w:i w:val="true"/>
          <w:strike w:val="false"/>
          <w:color w:val="000000"/>
          <w:sz w:val="20"/>
          <w:u w:val="none"/>
        </w:rPr>
        <w:t xml:space="preserve">日本内科学会第116回四国地方会,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肺高血圧症に対する負荷心エコーの積極活用,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症例から学ぶTR-PG計測のピットフォール,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ポケットエコーを用いたFocused Cardiac Ultrasound(FoCUS),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技師に求める心エコー図検査の報告書,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僧帽弁閉鎖不全症-重症度評価の落とし穴,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を用いた運動耐用能の評価,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多価不飽和脂肪酸と動脈硬化性疾患, </w:t>
      </w:r>
      <w:r>
        <w:rPr>
          <w:rFonts w:ascii="" w:hAnsi="" w:cs="" w:eastAsia=""/>
          <w:b w:val="false"/>
          <w:i w:val="true"/>
          <w:strike w:val="false"/>
          <w:color w:val="000000"/>
          <w:sz w:val="20"/>
          <w:u w:val="none"/>
        </w:rPr>
        <w:t xml:space="preserve">第3回J-ISCP学術集会,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大櫛 祐一郎, 瀬野 弘光, 原 知也, 川端 豊, 伊藤 浩敬,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著名な心内膜肥厚を認めた acromegalic cardiomyopathy 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川谷 洋平, 荒瀬 裕己,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肺癌術前にバルーン大動脈弁形成術を施行し良好な開大が得られた重症大動脈弁狭窄症の一例,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大櫛 祐一郎, 瀬野 弘光, 西條 良仁, 川端 豊,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左鎖骨下への植え込み型除細動器植え替え後に生じたTwiddler症候群の1例, </w:t>
      </w:r>
      <w:r>
        <w:rPr>
          <w:rFonts w:ascii="" w:hAnsi="" w:cs="" w:eastAsia=""/>
          <w:b w:val="false"/>
          <w:i w:val="true"/>
          <w:strike w:val="false"/>
          <w:color w:val="000000"/>
          <w:sz w:val="20"/>
          <w:u w:val="none"/>
        </w:rPr>
        <w:t xml:space="preserve">第110回日本循環器学会 中国・四国合同地方会,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計算負荷試験で誘発された心室性期外収縮の一例, </w:t>
      </w:r>
      <w:r>
        <w:rPr>
          <w:rFonts w:ascii="" w:hAnsi="" w:cs="" w:eastAsia=""/>
          <w:b w:val="false"/>
          <w:i w:val="true"/>
          <w:strike w:val="false"/>
          <w:color w:val="000000"/>
          <w:sz w:val="20"/>
          <w:u w:val="none"/>
        </w:rPr>
        <w:t xml:space="preserve">第110回日本循環器学会 中国・四国合同地方会,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thrombin signaling in endothelial dysfunction in diabetes, </w:t>
      </w:r>
      <w:r>
        <w:rPr>
          <w:rFonts w:ascii="" w:hAnsi="" w:cs="" w:eastAsia=""/>
          <w:b w:val="false"/>
          <w:i w:val="true"/>
          <w:strike w:val="false"/>
          <w:color w:val="000000"/>
          <w:sz w:val="20"/>
          <w:u w:val="none"/>
        </w:rPr>
        <w:t xml:space="preserve">第49回日本動脈硬化学会総会・学術集会,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Akira Hirono, Takafumi Todoroki,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first assessment of coronary plaque characteristics, adjacent epivascular adipose tissue, and histopathological findings in fresh cadaveric model-a case report-, </w:t>
      </w:r>
      <w:r>
        <w:rPr>
          <w:rFonts w:ascii="" w:hAnsi="" w:cs="" w:eastAsia=""/>
          <w:b w:val="false"/>
          <w:i w:val="true"/>
          <w:strike w:val="false"/>
          <w:color w:val="000000"/>
          <w:sz w:val="20"/>
          <w:u w:val="none"/>
        </w:rPr>
        <w:t xml:space="preserve">第26回 日本心血管インターベンション治療学会学術集会:京都,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Yutaka Kawabata, Akira Hirono, Takafumi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coronary plaque characteristics and local inflammation in adjacent epicardial adipose tissue in fresh cadaveric models, </w:t>
      </w:r>
      <w:r>
        <w:rPr>
          <w:rFonts w:ascii="" w:hAnsi="" w:cs="" w:eastAsia=""/>
          <w:b w:val="false"/>
          <w:i w:val="true"/>
          <w:strike w:val="false"/>
          <w:color w:val="000000"/>
          <w:sz w:val="20"/>
          <w:u w:val="none"/>
        </w:rPr>
        <w:t xml:space="preserve">第26回 日本心血管インターベンション治療学会学術集会:京都,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動脈硬化の病態における慢性炎症の役割とその分子基盤, </w:t>
      </w:r>
      <w:r>
        <w:rPr>
          <w:rFonts w:ascii="" w:hAnsi="" w:cs="" w:eastAsia=""/>
          <w:b w:val="false"/>
          <w:i w:val="true"/>
          <w:strike w:val="false"/>
          <w:color w:val="000000"/>
          <w:sz w:val="20"/>
          <w:u w:val="none"/>
        </w:rPr>
        <w:t xml:space="preserve">第38回日本炎症・再生医学会,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西條 良仁, 川端 豊,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薬物療法の継続が困難で頻脈誘発性心筋症を生じたが，カテーテルアブレーションにて合併症なく根治に成功した洞房リエントリー性頻拍の1例,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SES留置遠隔期に再狭窄とPSSを同時に認めた病変に対するDCB治療の効果の検討-局所凝固反応の観点から-,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局所的な右腎動脈狭窄を認め血管内超音波を併用し経皮的腎動脈形成術を施行した繊維筋性異形成症の1症例,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OPTIMOカテーテル使用後に生じた巨大血管解離の1例,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Hiromitsu Seno, Yoshihito Saijoh,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 and Low Gradient Aortic Stenosis,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心臓リハビリテーションによる運動耐容能改善度の規定因子:心エコー図検査を用いた検討,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微小管腔構造を認める冠動脈壁の組織性状の評価-未固定遺体における検討-,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桒畑 絢也,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平田 有紀奈, 鳥居 裕太, 森田 沙瑛,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左室・左房容積計測における Automated adaptive analytics algorithm を用いた3次元心エコー法と従来法との比較,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松本 力三, 平田 有紀奈, 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治療効果判定に超音波検査が有用であったIgG4関連動脈周囲炎の1例,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桒畑 絢也, 鳥居 裕太, 天野 里江, 西尾 進, 瀬野 弘光, 西條 良仁, 瀬野 弘光,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フルマラソンが心房機能に与える影響について∼，心エコー図検査を用いた検討∼,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肺高血圧症に対する6分間ホ高付加心エコー図検査の実際,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心臓周囲脂肪から読み解く心不全合併糖尿病治療: SGLT2阻害薬の役割,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瀬野 弘光,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膠原病患者での肺動脈楔入圧と左室拡張期末期圧の関係,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経食道心エコー図検査の再検によりvegetationを同定しえた感染性心内膜炎の一例,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Biodegradable polymer SESの慢性期局所血管反応の検討-Durable polymer SESとの比較-,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鳥居 裕太,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頸動脈内膜中膜複合体厚にDPP4阻害薬シタグリプチンが及ぼす影響―アログリプチンからの切り替え試験, </w:t>
      </w:r>
      <w:r>
        <w:rPr>
          <w:rFonts w:ascii="" w:hAnsi="" w:cs="" w:eastAsia=""/>
          <w:b w:val="false"/>
          <w:i w:val="true"/>
          <w:strike w:val="false"/>
          <w:color w:val="000000"/>
          <w:sz w:val="20"/>
          <w:u w:val="none"/>
        </w:rPr>
        <w:t xml:space="preserve">第65回日本心臓病学会学術集会:大阪,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未固定遺体における管脈プラーク性状と局所周囲脂肪内炎症物質との関連,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鳥居 裕太, 天野 里江, 山尾 雅美,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心エコー図検査の精度管理∼自施設内における検査間誤差∼,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Tatsuya Maruhashi, Junko Soga, Noritaka Fujimura, Naomi Idei, Shinsuke Mikami, Yumiko Iwamoto, Akimichi Iwamoto, Masato Kajikawa, Takeshi Matsumoto, Nozomu Oda, Shinji Kishimoto, Shogo Matsui, Haruki Hashimoto, Yoshiki Aibara, Farina Binti Mohamad Yusoff, Takayuki Hidaka, Yasuki Kihara, Kazuaki Chayama, Kensuke Noma, Ayumu Nakashima, Chikara Goto, Hirofumi Tomiyama, Bonpei Takase, Takahide Kohro, Toru Suzuki, Tomoko Ishizu, Shinichiro Ueda, Tsutomu Yamazaki, Tomoo Furumoto, Kazuomi Kario, Teruo Inoue, Shinji Koba, Kentaro Watanabe,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Koichi Node, Koji Maemura, Yusuke Ohya, Taiji Furukawa, Hiroshi Ito, Hisao Ikeda, Akira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Yukihito Higashi : </w:t>
      </w:r>
      <w:r>
        <w:rPr>
          <w:rFonts w:ascii="" w:hAnsi="" w:cs="" w:eastAsia=""/>
          <w:b w:val="false"/>
          <w:i w:val="false"/>
          <w:strike w:val="false"/>
          <w:color w:val="000000"/>
          <w:sz w:val="20"/>
          <w:u w:val="none"/>
        </w:rPr>
        <w:t xml:space="preserve">Endothelial Function Is Impaired in Patients Receiving Antihypertensive Drug Treatment Regardless of Blood Pressure Level: FMD-J Study (Flow-Mediated Dilation Japan).,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790-797,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哲弘,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數藤 久美子, 瀬野 弘光, 西條 良仁, 上野 理絵,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心房細動アブレーション後の医原性心房中隔欠損残存により右心不全症状をきたした一例,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睦基, 川端 豊,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瀬野 弘光, 數藤 久美子, 西條 良仁, 上野 理絵, 伊藤 浩敬,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嚥下性失神に対して高級性ペースメーカー植え込み術が有効であった1例,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豊田 直人, 轟 貴史,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數藤 久美子, 西條 良仁, 上野 理絵, 川端 豊,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診断から40年後に治療しえた著明なBroad Kent束を有するWPW症候群の一例,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志村 拓哉, 西條 良仁,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數藤 久美子, 上野 理絵,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下肢静脈血栓症の誘因となる下肢血流障害の検討-下肢静脈造影での検討-,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直接的トロンビン阻害薬であるダビガトランは糖尿病性血管内皮機能障害を改善する,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ω3系不飽和脂肪酸の抗動脈硬化作用,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 inhibitor, linagliptin, ameliorates endothelial dysfunction and the development of atherosclerosis in apolipoprotein-E deficient mice,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 Attenuates Vascular Dysfunction and Inhibits Atherogenesis in Apolipoprotein-E-deficient Mice,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自己DNA断片を介した自然免疫機構が心血管代謝性疾患の発症を促進する, </w:t>
      </w:r>
      <w:r>
        <w:rPr>
          <w:rFonts w:ascii="" w:hAnsi="" w:cs="" w:eastAsia=""/>
          <w:b w:val="false"/>
          <w:i w:val="true"/>
          <w:strike w:val="false"/>
          <w:color w:val="000000"/>
          <w:sz w:val="20"/>
          <w:u w:val="none"/>
        </w:rPr>
        <w:t xml:space="preserve">脳心血管抗加齢研究会2017,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Atheroprotective effects of Linagliptin, a DPP-4 inhibitor, in normoglycemic ApoE/mice, </w:t>
      </w:r>
      <w:r>
        <w:rPr>
          <w:rFonts w:ascii="" w:hAnsi="" w:cs="" w:eastAsia=""/>
          <w:b w:val="false"/>
          <w:i w:val="true"/>
          <w:strike w:val="false"/>
          <w:color w:val="000000"/>
          <w:sz w:val="20"/>
          <w:u w:val="none"/>
        </w:rPr>
        <w:t xml:space="preserve">脳心血管抗加齢研究会2017,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 prevents endothelial dysfunction and the development of atherosclerosis in apolipoprotein-E deficient mice, </w:t>
      </w:r>
      <w:r>
        <w:rPr>
          <w:rFonts w:ascii="" w:hAnsi="" w:cs="" w:eastAsia=""/>
          <w:b w:val="false"/>
          <w:i w:val="true"/>
          <w:strike w:val="false"/>
          <w:color w:val="000000"/>
          <w:sz w:val="20"/>
          <w:u w:val="none"/>
        </w:rPr>
        <w:t xml:space="preserve">脳心血管抗加齢研究会2017,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外膜下脂肪厚計測の有用性の証明~多施設共同研究~,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S143,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西山 誠一, 和田 敏裕, 植淵 昌毅, 竹治 尚志,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当院における蜂刺傷症の検討,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西山 誠一, 和田 敏裕, 板垣 達三, 植淵 昌毅, 竹治 尚志,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当院におけるマムシ咬傷の検討, </w:t>
      </w:r>
      <w:r>
        <w:rPr>
          <w:rFonts w:ascii="" w:hAnsi="" w:cs="" w:eastAsia=""/>
          <w:b w:val="false"/>
          <w:i w:val="true"/>
          <w:strike w:val="false"/>
          <w:color w:val="000000"/>
          <w:sz w:val="20"/>
          <w:u w:val="none"/>
        </w:rPr>
        <w:t xml:space="preserve">第256回 徳島医学会学術集会,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経カテーテル大動脈弁植込み術を施した超高齢大動脈弁狭窄症の1例,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vildagliptin,a DPP-4 Inhibitor, and metformin have additive beneficial effects on endothelial function and atherogenesis in non-diabetic apolipoprotein-E deficient mice,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Salimc Masdan Hotimah,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Attenuates Endothelial Dysfunctin and Atherosclerosis in Diabetic,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退院前の推定左室充満圧および収縮期肺動脈圧は心不全患者の再入院と関連する,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CP17-2,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II-renin Feedback in Hypertensive Patients(和訳中),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PJ067-4,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PJ022-1,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PJ007-3,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Hiromitsu Seno, Yoshihito Saijoh,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Left Ventricular Diastolic Function using American Society of Echocardiography Recommendation with Readmission in Patients with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Hirono,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蔭山 徳人, 藤永 裕之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Alirocumab (150mg Q4W) in Japanese Hypercholesterolemic Patients on No statin or Lowest Dose Statin.,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退院前の推定左室充満圧および収縮期肺動脈圧は心不全患者の再入院と関連する,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Yuta Torii, Susumu Nishio,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Marathon Running on Left Atrial function in healthy trained volunteers,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 Signaling by Dabigatran, a Direct Thrombin Inhibitor,Attenuates Endothelial Dysfunction in Diabetic Mice.,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by Which Lifestyle-related Diseases Cause Atherosclerosis;The Role of Innate Immune System.,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Endothelin-1 Actions Improved Systemic Sclerosis-related Vasculopathy through Anti-oxidant Effects Leading to Increased Nitric Oxide Bioavailability.,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Yutaka Kawabata, Seno Hiromitsu, Kumiko Sutou, Yoshihito Saijoh, Rie Ueno,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 of Handgrip Stress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-renin Feedback in Hypertensive Patients,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Antagonist,Attenuates Endothelial Dysfunction and Inhibits Atherogenesis in Apolipoprotein-E-deficient Mice.,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in HFpEF model rats.,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Yuta Torii, Kumiko Sutou, 上野 理絵,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Anthracyclines induce early changes in localized left ventricular dysfunction.,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hirono,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蔭山 徳人, 藤永 裕之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Optimal Cut-off value in inter-armsystolic Blood pressue Difference for prediction of Cardiovascular Events,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Hiromitsu Seno, Yoshihito Saijoh, Susumu Nishio, hirata yukina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Left Ventricular Diastolic Function using American Society of Echocardiography Recommendation with Readmission in Patients with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Function Predicts Beneficial Effects of Cardiac Rehabilitation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Calcified Amorphous Tumorに対し腫瘍摘出術を行った一例,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Takashi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Thickness of Epicardial Adipose Tissue Surrounding the Left Anterior Descending Artery Is a Simple Predictor of Coronary Artery Disease - New Prediction Model in Combination With Framingham Risk Score.,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1369-1378,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Hara, 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Chie Murata, Sachiko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Soeki Takeshi,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Issei Imoto,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Protease-Activated Receptor-2 Plays a Critical Role in Vascular Inflammation and Atherosclerosis in Apolipoprotein E-Deficient Mice.,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1706-1719,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Frailty and Diastolic Dysfunction in Elderly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2103-2110,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Kageyuki Oba, Minetaka Maeda, Gulinu Maimaituxun, Satoshi Yamaguchi, Osamu Arasaki,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Susumu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Hiroaki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Epicardial Adipose Tissue Volume on the Prevalence of Paroxysmal and Persistent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1778-1787,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Sachiko Bando, Matsumoto Kazuhisa, Hiromi Nagano, Etsuko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Electrocardiographic, and Echocardiographic Parameter Combination Predicts the Onset of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2253-2258,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Tanaka, Atsushi Kawaguchi, Hirofumi Tomiyama, Tomoko Ishizu, Chisa Matsumoto, Yukihito Higashi, Bonpei Takase, Toru Suzuki, Shinichiro Ueda, Tsutomu Yamazaki, Tomoo Furumoto, Kazuomi Kario, Teruo Inoue, Shinji Koba,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Koji Maemura, Yusuke Ohya, Taiji Furukawa, Hiroshi Ito, Akira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Cross-sectional and longitudinal associations between serum uric acid and endothelial function in subjects with treated hypertension.,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 </w:t>
      </w:r>
      <w:r>
        <w:rPr>
          <w:rFonts w:ascii="" w:hAnsi="" w:cs="" w:eastAsia=""/>
          <w:b w:val="false"/>
          <w:i w:val="false"/>
          <w:strike w:val="false"/>
          <w:color w:val="000000"/>
          <w:sz w:val="20"/>
          <w:u w:val="none"/>
        </w:rPr>
        <w:t>308-313,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Function and Beneficial Effects of Cardiac Rehabilitation in Patients With Systolic Chronic Heart Failure.,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1307-1315,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Tatsuya Maruhashi, Junko Soga, Noritaka Fujimura, Naomi Idei, Shinsuke Mikami, Yumiko Iwamoto, Akimichi Iwamoto, Masato Kajikawa, Takeshi Matsumoto, Nozomu Oda, Shinji Kishimoto, Shogo Matsui, Haruki Hashimoto, Yoshiki Aibara, Farina Yusoff Mohamad, Takayuki Hidaka, Yasuki Kihara, Kazuaki Chayama, Kensuke Noma, Ayumu Nakashima, Chikara Goto, Hirofumi Tomiyama, Bonpei Takase, Takahide Kohro, Toru Suzuki, Tomoko Ishizu, Shinichiro Ueda, Tsutomu Yamazaki, Tomoo Furumoto, Kazuomi Kario, Teruo Inoue, Shinji Koba, Kentaro Watanabe,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Koichi Node, Koji Maemura, Yusuke Ohya, Taiji Furukawa, Hiroshi Ito, Hisao Ikeda, Akira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Yukihito Higashi : </w:t>
      </w:r>
      <w:r>
        <w:rPr>
          <w:rFonts w:ascii="" w:hAnsi="" w:cs="" w:eastAsia=""/>
          <w:b w:val="false"/>
          <w:i w:val="false"/>
          <w:strike w:val="false"/>
          <w:color w:val="000000"/>
          <w:sz w:val="20"/>
          <w:u w:val="none"/>
        </w:rPr>
        <w:t xml:space="preserve">Endothelial Dysfunction, Increased Arterial Stiffness, and Cardiovascular Risk Prediction in Patients With Coronary Artery Disease FMD-J (Flow-Mediated Dilation Japan) Study,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Susumu Nishio, Yuta Torii, Yukina Hirata,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clinical application of preload stress echocardiography for predicting future hemodynamic worsening in patients with early-stage heart failure.,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1587-1595,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Sachiko Nishimoto,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 attenuates vascular dysfunction and inhibits atherogenesis in apolipoprotein-E-deficient mice.,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275, </w:t>
      </w:r>
      <w:r>
        <w:rPr>
          <w:rFonts w:ascii="" w:hAnsi="" w:cs="" w:eastAsia=""/>
          <w:b w:val="false"/>
          <w:i w:val="false"/>
          <w:strike w:val="false"/>
          <w:color w:val="000000"/>
          <w:sz w:val="20"/>
          <w:u w:val="none"/>
        </w:rPr>
        <w:t>124-132, 2018.</w:t>
      </w:r>
    </w:p>
    <w:p>
      <w:pPr>
        <w:numPr>
          <w:numId w:val="7"/>
        </w:numPr>
        <w:autoSpaceDE w:val="off"/>
        <w:autoSpaceDN w:val="off"/>
        <w:spacing w:line="-240" w:lineRule="auto"/>
        <w:ind w:left="30"/>
      </w:pPr>
      <w:r>
        <w:rPr>
          <w:rFonts w:ascii="" w:hAnsi="" w:cs="" w:eastAsia=""/>
          <w:b w:val="true"/>
          <w:i w:val="false"/>
          <w:strike w:val="false"/>
          <w:color w:val="000000"/>
          <w:sz w:val="20"/>
          <w:u w:val="none"/>
        </w:rPr>
        <w:t>Kimie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Roles of Epicardial Adipose Tissue in the Pathogenesis of Coronary Atherosclerosis.,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Minetaka Maeda, Kageyuki Oba, Satoshi Yamaguchi, Osamu Arasaki,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Epicardial Adipose Tissue Volume to Predict Recurrent Atrial Fibrillation After Radiofrequency Catheter Ablation,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1694-1700,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Fat and Pericardial Fat Surrounding the Heart Have Different Characteristics.,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2475-2476,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Noriko Sugasawa, Ayako Katagi, Hirotsugu Kurobe, Taisuke Nakayama, Chika Nishio, Hiroko Takumi, Fumiharu Higashiguchi, Ken-ichi Aihara,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Kitagawa : </w:t>
      </w:r>
      <w:r>
        <w:rPr>
          <w:rFonts w:ascii="" w:hAnsi="" w:cs="" w:eastAsia=""/>
          <w:b w:val="false"/>
          <w:i w:val="false"/>
          <w:strike w:val="false"/>
          <w:color w:val="000000"/>
          <w:sz w:val="20"/>
          <w:u w:val="none"/>
        </w:rPr>
        <w:t xml:space="preserve">Inhibition of Atherosclerotic Plaque Development by Oral Administration of α-Glucosyl Hesperidin and Water-Dispersible Hesperetin in Apolipoprotein E Knockout Mice., </w:t>
      </w:r>
      <w:r>
        <w:rPr>
          <w:rFonts w:ascii="" w:hAnsi="" w:cs="" w:eastAsia=""/>
          <w:b w:val="false"/>
          <w:i w:val="true"/>
          <w:strike w:val="false"/>
          <w:color w:val="000000"/>
          <w:sz w:val="20"/>
          <w:u w:val="single"/>
        </w:rPr>
        <w:t>Journal of the American College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Sachiko Nishimoto, Kunduziayi Aini,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Toll-Like Receptor 9 Impairs Blood Flow Recovery After Hind-Limb Ischemia,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144, 2018.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Tomoyasu Matsubara, Yuki Unai, Ai Tsukamoto, Naoko Takamatsu,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Shinya Hayashi, Masaya Oda, Atsuko Mori, Yoshihiko Nishida, Shunsuke Watanabe,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Shigeo Murayama,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Incidence of Takotsubo Syndrome Between Amyotrophic Lateral Sclerosis and Synucleinopathies: A Cohort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1099, 2018.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Rupture of pes anserine bursa in a patient with pes anserine pain syndrome due to osteoarthritis,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211-212,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Yoshihito Saijo, Taku Matsuda,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arteriovenous fistula of the superficial temporal artery,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209-210,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Rie Ueno, Kumiko Sutou,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Yoshihito Saijo, Tomoya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Lambda-like J wave due to acute myocardial infarction of the diagonal branch,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185-187,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Saijoh : </w:t>
      </w:r>
      <w:r>
        <w:rPr>
          <w:rFonts w:ascii="" w:hAnsi="" w:cs="" w:eastAsia=""/>
          <w:b w:val="false"/>
          <w:i w:val="false"/>
          <w:strike w:val="false"/>
          <w:color w:val="000000"/>
          <w:sz w:val="20"/>
          <w:u w:val="none"/>
        </w:rPr>
        <w:t xml:space="preserve">Recurrent venous thrombosis during direct oral anticoagulant therapy in a patient with protein S deficiency,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182-184,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Taichi Murakami, Tetsuya Hida, Yousuke Yamamoto, Tomohiro Soga,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 onset of Immunoglobulin A vasculitis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344-346,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Robert Zheng, Seiichi Nishiyama, Yutaka Kawabata,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Kosuke Sugiura, Haruhiko Yoshinari, Toshihiko Nishisho, Yoshimi Bando, Kumiko Kagawa,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Tomohiro Soga, 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Osteolytic primary bone lymphoma in the multiple bones,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347-350,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力三, 西尾 進, 平田 有紀奈, 湯浅 麻美, 鳥居 裕太, 天野 里江, 山尾 雅美, 荒瀬 美晴,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糖尿病性腎症の各病期における超音波指標の比較,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447-455,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 國督,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超音波検査を用いた心外膜下脂肪厚の検査者間誤差の検討,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456-463,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未奈,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藤本 裕太, 原田 貴文, Zheng Robert, 數藤 久美子,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大動脈弁人工弁(機械弁)置換術後遠隔期に生じたOMI-VT stormに対し経心房中隔的に施行したカテーテルアブレーションが著効した1例,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201-208,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Seiichi Nishiyama, Toshio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venous thromboembolism after discontinuation of rivaroxaban therapy in a patient with antiphospholipid syndrome, </w:t>
      </w:r>
      <w:r>
        <w:rPr>
          <w:rFonts w:ascii="" w:hAnsi="" w:cs="" w:eastAsia=""/>
          <w:b w:val="false"/>
          <w:i w:val="true"/>
          <w:strike w:val="false"/>
          <w:color w:val="000000"/>
          <w:sz w:val="20"/>
          <w:u w:val="single"/>
        </w:rPr>
        <w:t>BMJ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e227663,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Atsuko Yoshida,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Masami Yamao,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hemodynamics immediately after vaginal delivery in healthy pregnant women by electrical cardiometry.,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75-80,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Yuko Saito,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left-ventricular diastolic electromechanical coupling in hypertensive heart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206-212, 2019.</w:t>
      </w:r>
    </w:p>
    <w:p>
      <w:pPr>
        <w:numPr>
          <w:numId w:val="7"/>
        </w:numPr>
        <w:autoSpaceDE w:val="off"/>
        <w:autoSpaceDN w:val="off"/>
        <w:spacing w:line="-240" w:lineRule="auto"/>
        <w:ind w:left="30"/>
      </w:pPr>
      <w:r>
        <w:rPr>
          <w:rFonts w:ascii="" w:hAnsi="" w:cs="" w:eastAsia=""/>
          <w:b w:val="true"/>
          <w:i w:val="false"/>
          <w:strike w:val="false"/>
          <w:color w:val="000000"/>
          <w:sz w:val="20"/>
          <w:u w:val="none"/>
        </w:rPr>
        <w:t>Tamio Teramoto, Arihiro Kiyosue, Yasushi Ishigaki, Mariko Harada-Shiba, Yumiko Kawabata, Asuka Ozaki, Marie T. Baccara-Dinet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alirocumab 150mg every 4 weeks in hypercholesterolemic patients on non-statin lipid-lowering therapy or lowest strength dose of statin: ODYSSEY NIPPON,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218-227,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Daisuke Kondo,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Yoshihito Saijo, Hiromitsu Seno, Kumiko Sutou, Rie Ueno, Takafumi Todoroki,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Decreased Docosahexaenoic Acid Level After Statin Therapy and Low Eicosapentaenoic Acid Level with In-Stent Restenosis in Patients with Acute Coronary Syndrome,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272-281,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Kajikawa, T Maruhashi, S Kishimoto, S Matsui, H Hashimoto, Y Takaeko, FM Yusoff, Y Kihara, K Chayama, C Goto, K Noma, A Nakashima, H Tomiyama, B Takase, T Kohro, T Suzuki, T Ishizu, S Ueda, T Yamazaki, T Furumoto, K Kario, T Inoue, S Koba, K Watanabe, Y Takemoto, T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 Ishibashi, K Node, K Maemura, Y Ohya, T Furukawa, H Ito, H Ikeda, 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Higashi : </w:t>
      </w:r>
      <w:r>
        <w:rPr>
          <w:rFonts w:ascii="" w:hAnsi="" w:cs="" w:eastAsia=""/>
          <w:b w:val="false"/>
          <w:i w:val="false"/>
          <w:strike w:val="false"/>
          <w:color w:val="000000"/>
          <w:sz w:val="20"/>
          <w:u w:val="none"/>
        </w:rPr>
        <w:t xml:space="preserve">Target of Triglycerides as Residual Risk for Cardiovascular Events in Patients With Coronary Artery Disease - Post Hoc Analysis of the FMD-J Study A.,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1064-1071,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PMC Davy, DC Willcox,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TA Donlon, T Torigoe, M Suzuki, M Higa, H Masuzaki,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R Chen, R Murkofsky, BJ Morris, E Lim, RC Allsopp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BJ Willcox : </w:t>
      </w:r>
      <w:r>
        <w:rPr>
          <w:rFonts w:ascii="" w:hAnsi="" w:cs="" w:eastAsia=""/>
          <w:b w:val="false"/>
          <w:i w:val="false"/>
          <w:strike w:val="false"/>
          <w:color w:val="000000"/>
          <w:sz w:val="20"/>
          <w:u w:val="none"/>
        </w:rPr>
        <w:t xml:space="preserve">Minimal shortening of leukocyte telomere length across age groups in a cross-sectional study for carriers of a longevity-associated FOXO3 allele., </w:t>
      </w:r>
      <w:r>
        <w:rPr>
          <w:rFonts w:ascii="" w:hAnsi="" w:cs="" w:eastAsia=""/>
          <w:b w:val="false"/>
          <w:i w:val="true"/>
          <w:strike w:val="false"/>
          <w:color w:val="000000"/>
          <w:sz w:val="20"/>
          <w:u w:val="single"/>
        </w:rPr>
        <w:t>The Journals of Gerontology. Series A, Biological Sciences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1448-1452, 2018.</w:t>
      </w:r>
    </w:p>
    <w:p>
      <w:pPr>
        <w:numPr>
          <w:numId w:val="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EPA・DHAと心血管疾患, </w:t>
      </w:r>
      <w:r>
        <w:rPr>
          <w:rFonts w:ascii="" w:hAnsi="" w:cs="" w:eastAsia=""/>
          <w:b w:val="false"/>
          <w:i w:val="true"/>
          <w:strike w:val="false"/>
          <w:color w:val="000000"/>
          <w:sz w:val="20"/>
          <w:u w:val="none"/>
        </w:rPr>
        <w:t xml:space="preserve">日本食品安全協会会誌,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93-102,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田中 君枝 : </w:t>
      </w:r>
      <w:r>
        <w:rPr>
          <w:rFonts w:ascii="" w:hAnsi="" w:cs="" w:eastAsia=""/>
          <w:b w:val="false"/>
          <w:i w:val="false"/>
          <w:strike w:val="false"/>
          <w:color w:val="000000"/>
          <w:sz w:val="20"/>
          <w:u w:val="none"/>
        </w:rPr>
        <w:t xml:space="preserve">心外膜脂肪と心疾患, </w:t>
      </w:r>
      <w:r>
        <w:rPr>
          <w:rFonts w:ascii="" w:hAnsi="" w:cs="" w:eastAsia=""/>
          <w:b w:val="false"/>
          <w:i w:val="true"/>
          <w:strike w:val="false"/>
          <w:color w:val="000000"/>
          <w:sz w:val="20"/>
          <w:u w:val="single"/>
        </w:rPr>
        <w:t>循環器専門医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73-79,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none"/>
        </w:rPr>
        <w:t xml:space="preserve">循環器専門医,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174,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of distribution of epicardial adipose tissue and its impact on coronary artery disease,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H Seno, Robert Zheng, Susumu Nishio, Yukina Hirata, Y Tori, R Amano,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myocardial injury in anthracycline-induced cardiotoxicity: evaluation using two-dimensional speckle tracking echocardiography,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Atheroprotective effects of ticagrelor, a P2Y12 antagonist, in apolipoprotein-E-deficient mice,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epicardial fat in cardiovascular disease,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and ischemia/reperfusion injury-associated ventricular arrhythmias.,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S1P2 receptor ameliorates endothelial dysfunction and prevents atherogenesis in apolipoprotein-E-deficient Mice,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O Harada, N Miyazato, A Haraguni, A Ito,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Thickness Measured by Echocardiography is Useful Marker for Predicting Coronary Artery Disease,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Abe, A Haga,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Automated Diagnosis of Regional Wall Motion Abnormality on Echocardiography,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Contractile Function Predicts Cardiac Events in Passive and Reactive Pulmonary Hypertension,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Thrombin-PARs Signaling by Dabigatran, a Direct Thrombin Inhibitor, Attenuates Endothelial Dysfunction in Diabetic Mice,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Phuong Tran Pham, D Fukuda,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Inhibitor of Factor Xa, Attenuates Endothelial Dysfunction in Streptozotocin-Induced Diabetic Mice Through the Inhibition of Protease-Activated Receptor 2 Signaling,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藤田 幸那, 鳥居 裕太, 天野 里江, 山尾 雅美,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最新の心エコー装置および装置非依存性strain解析ソフトを用いたGLS計測の装置間差,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S809,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天野 里江, 鳥居 裕太, 西尾 進, 平田 有紀奈, 松本 力三,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浅側頭動脈にMonckeberg型の石灰化を認めた巨細胞性動脈炎の3症例,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S766,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鳥居 裕太, 西尾 進, 松本 力三, 平田 有紀奈, 天野 里江, 西條 良仁,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深部静脈血栓症に対する直接経口抗凝固薬の治療効果 下肢静脈エコー検査による検討,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S600,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平田 有紀奈,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血管エコー技の伝承 教育システムを考える 「創生期」から「成長期」に入った血管エコー検査,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S523,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西上 和宏 : </w:t>
      </w:r>
      <w:r>
        <w:rPr>
          <w:rFonts w:ascii="" w:hAnsi="" w:cs="" w:eastAsia=""/>
          <w:b w:val="false"/>
          <w:i w:val="false"/>
          <w:strike w:val="false"/>
          <w:color w:val="000000"/>
          <w:sz w:val="20"/>
          <w:u w:val="none"/>
        </w:rPr>
        <w:t xml:space="preserve">深部静脈血栓症診療にエコーをどう活かすか 深部静脈血栓症診療に超音波検査をどう活かすか 他のモダリティーとの役割分担,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S448,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負荷心臓超音波検査の活かし方・落とし穴(症例ベース) 症例から学ぶ負荷心臓超音波検査のピットフォール,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S280,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和宏 西上 : </w:t>
      </w:r>
      <w:r>
        <w:rPr>
          <w:rFonts w:ascii="" w:hAnsi="" w:cs="" w:eastAsia=""/>
          <w:b w:val="false"/>
          <w:i w:val="false"/>
          <w:strike w:val="false"/>
          <w:color w:val="000000"/>
          <w:sz w:val="20"/>
          <w:u w:val="none"/>
        </w:rPr>
        <w:t xml:space="preserve">ERで求められる心血管超音波検査 胸痛疾患での救急エコー 心血管エコー検査による原因と血行動態の評価,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S274,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平田 有紀奈,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心臓超音波検査の最新技術:本当に必要なの? 今はなくても困らない，でも，あったら便利,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S267,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松本 力三, 平田 有紀奈, 天野 里江,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Onco-Cardiologyにおける心血管超音波検査の活用法 担癌患者における癌種別の深部静脈血栓症有所見率とDダイマー値の検討,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S260,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瀬野 弘光, 西尾 進, 平田 有紀奈, 鳥居 裕太, 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Onco-Cardiologyにおける心血管超音波検査の活用法 アントラサイクリン系抗癌剤による化学療法関連心筋障害の局在性評価,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S258,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Point-of-care USのプロトコルを考える ホーカス・ポーカス FOCUSだけではないPOCUSの心エコー検査,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S200,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瀬野 弘光, 西尾 進,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メタボリックシンドローム関連疾患のマネージメントにおける超音波検査の役割 各種脂肪組織厚とメタボリックシンドロームとの関連 超音波検査を用いた検討,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S197,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森田 沙瑛, 西尾 進,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力三, 平田 有紀奈, 鳥居 裕太, 天野 里江, 山尾 雅美,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SphygmoCor-XCELの使用経験∼HEM-9000AIとの比較∼, </w:t>
      </w:r>
      <w:r>
        <w:rPr>
          <w:rFonts w:ascii="" w:hAnsi="" w:cs="" w:eastAsia=""/>
          <w:b w:val="false"/>
          <w:i w:val="true"/>
          <w:strike w:val="false"/>
          <w:color w:val="000000"/>
          <w:sz w:val="20"/>
          <w:u w:val="none"/>
        </w:rPr>
        <w:t xml:space="preserve">第3回 日本血管不全学会学術集会,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血管不全における血管周囲脂肪組織の役割, </w:t>
      </w:r>
      <w:r>
        <w:rPr>
          <w:rFonts w:ascii="" w:hAnsi="" w:cs="" w:eastAsia=""/>
          <w:b w:val="false"/>
          <w:i w:val="true"/>
          <w:strike w:val="false"/>
          <w:color w:val="000000"/>
          <w:sz w:val="20"/>
          <w:u w:val="none"/>
        </w:rPr>
        <w:t xml:space="preserve">第3回日本血管不全学会学術集会,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僧帽弁逆流症におけるストレインイメージングの臨床的有用性,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心房細動による左室機能障害,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2009年・2016年のASE左室拡張不全ガイドラインを用いた心不全患者の再入院予測,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瀬野 弘光, 西尾 進,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自家末梢血幹細胞移植併用大量化学療法により長期生存が得られた心アミロイドーシスの1例,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桑畑 絢也,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サルコイドーシスにおける左室global longitudinal strainの臨床的意義,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瀬野 弘光, 西尾 進, 鳥居 裕太, 平田 有紀奈, 天野 理江,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化学療法関連心機能障害(CTRCD)に対し内科的加療が奏功した乳癌患者の一例,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天野 理江,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數藤 久美子,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ステロイドおよび免疫抑制剤治療により改善がえられたSLE関連心筋炎の1症例,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力三, 鳥居 裕太, 西尾 進, 平田 有紀奈, 天野 里江,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深部静脈血栓症のスクリーニング検査におけるTATおよびD-dimerの検討, </w:t>
      </w:r>
      <w:r>
        <w:rPr>
          <w:rFonts w:ascii="" w:hAnsi="" w:cs="" w:eastAsia=""/>
          <w:b w:val="false"/>
          <w:i w:val="true"/>
          <w:strike w:val="false"/>
          <w:color w:val="000000"/>
          <w:sz w:val="20"/>
          <w:u w:val="single"/>
        </w:rPr>
        <w:t>静脈学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290,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心血管イベント抑制に向けた脂質異常症対策-動脈硬化の新知見とω3不飽和脂肪酸の薬理作用-, </w:t>
      </w:r>
      <w:r>
        <w:rPr>
          <w:rFonts w:ascii="" w:hAnsi="" w:cs="" w:eastAsia=""/>
          <w:b w:val="false"/>
          <w:i w:val="true"/>
          <w:strike w:val="false"/>
          <w:color w:val="000000"/>
          <w:sz w:val="20"/>
          <w:u w:val="none"/>
        </w:rPr>
        <w:t xml:space="preserve">第18回日本NO学会 合同学術集会ランチョンセミナー,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心血管イベント抑制に向けた脂質異常症対策-動脈硬化の新知見とω3不飽和脂肪酸の薬理作用-, </w:t>
      </w:r>
      <w:r>
        <w:rPr>
          <w:rFonts w:ascii="" w:hAnsi="" w:cs="" w:eastAsia=""/>
          <w:b w:val="false"/>
          <w:i w:val="true"/>
          <w:strike w:val="false"/>
          <w:color w:val="000000"/>
          <w:sz w:val="20"/>
          <w:u w:val="none"/>
        </w:rPr>
        <w:t xml:space="preserve">第18回日本抗加齢医学会総会,モーニングセミナー,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天野 里江, 山尾 雅美,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左上肢の脱力で脳卒中センターへ搬送された急性冠症候群の1例,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363,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鳥居 裕太, 天野 里江, 山尾 雅美,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糖尿病患者の冠動脈有意狭窄予測における心外膜下脂肪厚計測の有用性,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231-238,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鳥居 裕太, 西尾 進, 天野 里江,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右腎原発悪性リンパ腫の1例,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S233,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心外膜下脂肪厚計測の有用性の証明 多施設共同研究,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S143,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麻美, 西尾 進, 平田 有紀奈, 鳥居 裕太, 天野 里江, 松本 真依, 松本 力三,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頸動脈プラーク潰瘍形成と神経学的症状の有無について,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S189,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力三, 西尾 進, 鳥居 裕太, 湯浅 麻美, 平田 有紀奈, 天野 里江,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糖尿病性腎症の各病期における超音波像の比較,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S131,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臨床教室における研究の楽しさ，リサーチ最前線,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瀬野 弘光, 數藤 久美子, 川端 豊, 上野 理絵,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アトラサイクリン系抗癌剤による心筋障害の局在性および化学療法関連心筋障害との関連の検討,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Robert Zheng, 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瀬野 弘光,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薬物治療が著効したSLE関連心筋炎の一例,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一年の経過で急速に進行したCalcified Amorphous Tumor(CAT)に対し腫瘍摘出手術を行った一例,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瀬野 弘光, 數藤 久美子, 西條 良仁, 川端 豊, 上野 理絵,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EES留置3年後，術前に抗血小板剤中止しペパリン置換したにもかかわらず2枝同時ステント閉塞を起こした1例,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AVNRTアブレーション治療後に発生したJunctional Tachycardiaの1例,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脂質異常症治療の最新の動向-映像でみる動脈硬化の新知見と異所性脂肪-, </w:t>
      </w:r>
      <w:r>
        <w:rPr>
          <w:rFonts w:ascii="" w:hAnsi="" w:cs="" w:eastAsia=""/>
          <w:b w:val="false"/>
          <w:i w:val="true"/>
          <w:strike w:val="false"/>
          <w:color w:val="000000"/>
          <w:sz w:val="20"/>
          <w:u w:val="none"/>
        </w:rPr>
        <w:t xml:space="preserve">第112回日本循環器学会中国・四国合同地方会ランチョンセミナー4:,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脂質異常症治療の最新の動向-映像でみる動脈硬化の新知見と異所性脂肪-, </w:t>
      </w:r>
      <w:r>
        <w:rPr>
          <w:rFonts w:ascii="" w:hAnsi="" w:cs="" w:eastAsia=""/>
          <w:b w:val="false"/>
          <w:i w:val="true"/>
          <w:strike w:val="false"/>
          <w:color w:val="000000"/>
          <w:sz w:val="20"/>
          <w:u w:val="none"/>
        </w:rPr>
        <w:t xml:space="preserve">第5回日本心血管脳卒中学会学術集会,ランチョンセミナー3,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``異所性脂肪''から考える動脈硬化の成因と糖尿病治療, </w:t>
      </w:r>
      <w:r>
        <w:rPr>
          <w:rFonts w:ascii="" w:hAnsi="" w:cs="" w:eastAsia=""/>
          <w:b w:val="false"/>
          <w:i w:val="true"/>
          <w:strike w:val="false"/>
          <w:color w:val="000000"/>
          <w:sz w:val="20"/>
          <w:u w:val="none"/>
        </w:rPr>
        <w:t xml:space="preserve">第50回日本動脈硬化学会総会・学術集会ランチョンセミナー3,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上野 理絵,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光干渉断層法で観察される冠動脈壁微小管腔構造と局所周囲脂肪炎症との関連-未固定遺体における検討-, </w:t>
      </w:r>
      <w:r>
        <w:rPr>
          <w:rFonts w:ascii="" w:hAnsi="" w:cs="" w:eastAsia=""/>
          <w:b w:val="false"/>
          <w:i w:val="true"/>
          <w:strike w:val="false"/>
          <w:color w:val="000000"/>
          <w:sz w:val="20"/>
          <w:u w:val="none"/>
        </w:rPr>
        <w:t xml:space="preserve">第25回日本心血管インターベーション治療学会(CVIT)中国・四国地方会,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數藤 久美子, 原田 貴文, 上野 理絵, 西條 良仁,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ステント遠位部狭窄病変の関与が疑われた2枝同時発症の超遅発性ステント血栓症の1例, </w:t>
      </w:r>
      <w:r>
        <w:rPr>
          <w:rFonts w:ascii="" w:hAnsi="" w:cs="" w:eastAsia=""/>
          <w:b w:val="false"/>
          <w:i w:val="true"/>
          <w:strike w:val="false"/>
          <w:color w:val="000000"/>
          <w:sz w:val="20"/>
          <w:u w:val="none"/>
        </w:rPr>
        <w:t xml:space="preserve">第25回日本心血管インターベーション治療学会(CVIT)中国・四国地方会,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活性型血液凝固第X因子が冠動脈硬化に与える影響,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過度に蓄積した心外膜下脂肪は薬剤溶出型ステント留置後の再狭窄を予測するマーカーとなる,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第三世代薬剤溶出性ステント留置後における局所凝固反応塗装ステント長の関連性,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平田 有紀奈, 鳥居 裕太, 天野 里江, 山尾 雅美,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急性期脳卒中患者におけるB型ナトリウム利尿ペプチドの臨床的意義,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松本 力三, 平田 有紀奈, 天野 里江,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深部静脈血栓症に対する各種DOACsの治療成績∼下肢静脈エコー検査を用いた検討∼,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Susumu Nishio, Hrada Osamu, Miyasato Naomi, Hrakuni Atsusi, Ito Nobuhiko,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Evaluation of Epicardial Adipose Tissue Thickness in Patients with Coronary Artery Disease: A Multicenter Study,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未固定遺体における冠動脈壁小管腔構造と局所心臓周囲脂肪内炎症との関連,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未固定遺体において光干渉断層法で観察される冠動脈壁微小管腔構造と局所周囲脂肪炎症との関連,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工藤 明宏, 待井 典剛, 小野 利夫, 大城 義人, 高橋 隆, 種田 嘉信, 比嘉 盛丈,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仲地 健, 小林 淳, 及川 雅啓,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竹石 恭知,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時効型インスリン療法中の2型糖尿病患者におけるタバグリフロジンの血糖日内変動に及ぼす効果, </w:t>
      </w:r>
      <w:r>
        <w:rPr>
          <w:rFonts w:ascii="" w:hAnsi="" w:cs="" w:eastAsia=""/>
          <w:b w:val="false"/>
          <w:i w:val="true"/>
          <w:strike w:val="false"/>
          <w:color w:val="000000"/>
          <w:sz w:val="20"/>
          <w:u w:val="none"/>
        </w:rPr>
        <w:t xml:space="preserve">第39回日本肥満学会(神戸),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Prognostic Value of Diastolic Dysfunction by updated recommendation, </w:t>
      </w:r>
      <w:r>
        <w:rPr>
          <w:rFonts w:ascii="" w:hAnsi="" w:cs="" w:eastAsia=""/>
          <w:b w:val="false"/>
          <w:i w:val="true"/>
          <w:strike w:val="false"/>
          <w:color w:val="000000"/>
          <w:sz w:val="20"/>
          <w:u w:val="none"/>
        </w:rPr>
        <w:t xml:space="preserve">第22回日本心不全学会学術集会(東京),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心外膜下脂肪厚の超音波計測とその臨床的意義, </w:t>
      </w:r>
      <w:r>
        <w:rPr>
          <w:rFonts w:ascii="" w:hAnsi="" w:cs="" w:eastAsia=""/>
          <w:b w:val="false"/>
          <w:i w:val="true"/>
          <w:strike w:val="false"/>
          <w:color w:val="000000"/>
          <w:sz w:val="20"/>
          <w:u w:val="none"/>
        </w:rPr>
        <w:t xml:space="preserve">第45回日本超音波医学会関西地方会,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腫瘍循環器診療における超音波検査の役割，腫瘍循環器外来と超音波センターの連携,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growth factor 阻害薬の眼内投与後に急性冠症 候群を発症した 4 症例,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アントラサイクリン系抗がん剤による左室心筋障害の局在性とがん治療 関連心機能障害発生の検討,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DOAC(Vascular Protection), </w:t>
      </w:r>
      <w:r>
        <w:rPr>
          <w:rFonts w:ascii="" w:hAnsi="" w:cs="" w:eastAsia=""/>
          <w:b w:val="false"/>
          <w:i w:val="true"/>
          <w:strike w:val="false"/>
          <w:color w:val="000000"/>
          <w:sz w:val="20"/>
          <w:u w:val="none"/>
        </w:rPr>
        <w:t xml:space="preserve">第4回ARIA Meet the Professo∼これぞ教授の究極プレゼン!12人の現役教授が5分で語る心血管イベント抑制薬∼ 第2部,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Debate:炎症抑える次の一手は何か?【EPA】, </w:t>
      </w:r>
      <w:r>
        <w:rPr>
          <w:rFonts w:ascii="" w:hAnsi="" w:cs="" w:eastAsia=""/>
          <w:b w:val="false"/>
          <w:i w:val="true"/>
          <w:strike w:val="false"/>
          <w:color w:val="000000"/>
          <w:sz w:val="20"/>
          <w:u w:val="none"/>
        </w:rPr>
        <w:t xml:space="preserve">第4回ARIA 本音で徹底討論 何でもARIA 日本のOpinion leader のDebete を聴こう!,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coronary 合併重症ASに対してTAVIを施行し救命し得た1例,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Robert Zheng, 原田 貴文, 松本 和久, 上野 理絵, 川端 豊,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による感染性内膜炎の一例,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沙瑛, 鳥居 裕太, 西尾 進, 山口 夏美, Robert Zheng, 西條 良仁,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カーフスリーブは下腿浮腫を軽減するか:表在エコー検査による検討,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森田 沙瑛,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西條 良仁,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強皮症における6分間歩行距離の規定因子:新エコー図法を用いた検討,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Role of Cardiovascular Imaging for IgG4-related Cardiovascular Disease,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Prevents Atherogenesis Targeting Multiple Cell-types in Non-diabetic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Attenuates Endothelial Dysfunction and Atherogenesis by Inhibiting Inflammation in the Vasculature and Adipose Tissue in 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a Sglt-2 Inhibitor, Prevents Endothelial Dysfunction and Atherosclerosis in 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沙瑛, 鳥居 裕太, 西尾 進, ゼング ロバート, 西條 良仁,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マラソン完走後の左房リザーバーストレイン反応を予測する指標の検討,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intraplaque microluminal structure are associated with the quality and quantity of epicardial adipose tissue -A fresh cadaveric stury-,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Echocardiography for Pulmonary Hypertension,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Factor Xa Inhibitor, Edoxaban, Prevents Cardiac Remodeling in Rats with Myocardial Infarction,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野出 孝一, 田中 敦史, 大屋 祐輔, 岸 拓弥, 冨山 博史,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三浦 克之, 東條 美奈子 : </w:t>
      </w:r>
      <w:r>
        <w:rPr>
          <w:rFonts w:ascii="" w:hAnsi="" w:cs="" w:eastAsia=""/>
          <w:b w:val="false"/>
          <w:i w:val="false"/>
          <w:strike w:val="false"/>
          <w:color w:val="000000"/>
          <w:sz w:val="20"/>
          <w:u w:val="none"/>
        </w:rPr>
        <w:t xml:space="preserve">Annual report of action in the JCS prevention committee and future perspectives,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Microluminal structures of coronary plaque and vasa vasorums affect coronary inflammation: A fresh cadaveric studys,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Inhibitor of FXa, Attenuated Diabetes-induced Endothelial Dysfunction by Inhibiting FXa-protease Activated Receptor 2 Signaling,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髙島 啓,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Ⅴ心臓疾患 心臓膿瘍(心嚢内膿瘍),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浩,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田中 敦史, 野出 孝一, 室原 豊明, 荒木 栄一, 稲垣 暢也, 植木 浩二郎, 石井 秀樹, 今井 健二郎, 杉山 雄太, 山根 俊介 : </w:t>
      </w:r>
      <w:r>
        <w:rPr>
          <w:rFonts w:ascii="" w:hAnsi="" w:cs="" w:eastAsia=""/>
          <w:b w:val="false"/>
          <w:i w:val="false"/>
          <w:strike w:val="false"/>
          <w:color w:val="000000"/>
          <w:sz w:val="20"/>
          <w:u w:val="none"/>
        </w:rPr>
        <w:t xml:space="preserve">糖代謝異常者における循環器病の診断・予防・治療に関するコンセンサスステートメント 日本循環器学会・日本糖尿病学会合同委員会編集,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Sae Morita, Yuta Torii, Susumu Nishio, Robert Zheng, Yoshihito Saijo,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functional response after a marathon in healthy amateur volunteers,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633-643, 2019.</w:t>
      </w:r>
    </w:p>
    <w:p>
      <w:pPr>
        <w:numPr>
          <w:numId w:val="8"/>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Kunduziayi Aini, Atsushi Tanaka, Tsuyoshi Nishiguchi, Joo-Ri Kim-Kaneyama, Xiao-Feng Lei, Kiyoshi Masuda, Takuya Naruto, Kimie Tanaka, Yasutomi Higashikuni,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Issei Imoto, Takashi Akasaka,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Pivotal Role in Angiotensin II-Induced Atherosclerosis,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e010860,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Hiromu Yamazaki, 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Pulmonary Arterial and Venous Round Structures in Pulmonary Aspergillosis.,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1416, 2019.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 Ueno,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Long-surviving Anomalous Origin of the Right Pulmonary Artery from the Ascending Aorta Complicated with Pulmonary Arteriovenous Fistula,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2749-2750,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Artificial Intelligence in Echocardiography,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1623-1629,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Akinori Nakanishi, Jouji Shunto, Reiko Shunto,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Bando : </w:t>
      </w:r>
      <w:r>
        <w:rPr>
          <w:rFonts w:ascii="" w:hAnsi="" w:cs="" w:eastAsia=""/>
          <w:b w:val="false"/>
          <w:i w:val="false"/>
          <w:strike w:val="false"/>
          <w:color w:val="000000"/>
          <w:sz w:val="20"/>
          <w:u w:val="none"/>
        </w:rPr>
        <w:t xml:space="preserve">A case of subacute thyroiditis associated with complete occlusion of right coronary artery, </w:t>
      </w:r>
      <w:r>
        <w:rPr>
          <w:rFonts w:ascii="" w:hAnsi="" w:cs="" w:eastAsia=""/>
          <w:b w:val="false"/>
          <w:i w:val="true"/>
          <w:strike w:val="false"/>
          <w:color w:val="000000"/>
          <w:sz w:val="20"/>
          <w:u w:val="single"/>
        </w:rPr>
        <w:t>Journal of Diabetes, Metabolic Disorders &amp;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54-58,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Kajikawa, T Maruhashi, T Hidaka, S Matsui, H Hashimoto, Y Takaeko, Y Nakano, S Kurisu, Y Kihara, FM Yusoff, S Kishimoto, K Chayama, C Goto, K Noma, A Nakashima, T Hiro, A Hirayama, K Shiina, H Tomiyama,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Amano Rie,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Higashi : </w:t>
      </w:r>
      <w:r>
        <w:rPr>
          <w:rFonts w:ascii="" w:hAnsi="" w:cs="" w:eastAsia=""/>
          <w:b w:val="false"/>
          <w:i w:val="false"/>
          <w:strike w:val="false"/>
          <w:color w:val="000000"/>
          <w:sz w:val="20"/>
          <w:u w:val="none"/>
        </w:rPr>
        <w:t xml:space="preserve">Effect of Saxagliptin on Endothelial Function in Patients with Type 2 Diabetes: A Prospective Multicenter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10206, 2019.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Amano Rie, Yamao Masami, Zheng Robert, Yoshihito Saijoh,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Updated Left Ventricular Diastolic Function Recommendations and Cardiovascular Events in Patients with Heart Failure Hospitalization,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1286-1297,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PT Pham,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specific FXa inhibitor, improved endothelium-dependent relaxation of aortic segments in diabetic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11206, 2019.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Yoshihito Saijoh, Yuta Torii,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Hypertension-Specific Therapy Improves Exercise Tolerance and Outcomes in Exercise-Induced Pulmonary Hypertension,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2576-2579,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君枝, 平田 陽一郎,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医学と医療の最前線 動脈硬化研究の最近の進歩,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1607-1615,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Yoshihito Saijoh,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Echocardiography Before Major Elective Non-Cardiac Surgery With Improved Postoperative Outcomes - Possible Implications for Patient Care.,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2512-2519,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Aini,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Yukina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Attenuates Endothelial Dysfunction and Atherogenesis in Nondiabetic Apolipoprotein E-Deficient Mice,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1421-1429,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Tomiyama Hirofumi, Ohkuma Toshiaki, Ninomiya Toshiharu, Nakano Hiroki, Matsumoto Chisa, Avolio Alberto, Kohro Takahide, Higashi Yukihito, Maruhashi Tetsuya, Takase Bonpei, Suzuki Toru, Ishizu Tomoko, Ueta Shinichiro, Yamazaki Tsutomu, Furumoto Tomoo, Kario Kazuomi, Inoue Teruo, Koba Shinji, Takemoto Yasuhiko, Hano Takuzo,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Ishibashi Yutaka, Node Koichi, Maemura Koji, Ohya Yusuke, Furukawa Taiji, Ito Hiroshi, Chikamori Taishiro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Yamashina Akira : </w:t>
      </w:r>
      <w:r>
        <w:rPr>
          <w:rFonts w:ascii="" w:hAnsi="" w:cs="" w:eastAsia=""/>
          <w:b w:val="false"/>
          <w:i w:val="false"/>
          <w:strike w:val="false"/>
          <w:color w:val="000000"/>
          <w:sz w:val="20"/>
          <w:u w:val="none"/>
        </w:rPr>
        <w:t xml:space="preserve">Brachial-Ankle Pulse Wave Velocity Versus Its Stiffness Index β-Transformed Value as Risk Marker for Cardiovascular Disease,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e013004,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Sayuri Doi, A Tamura,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A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physical activity in patients with heart failure categorized as New York Heart Association class I or II,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124-133,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Thrombin inhibition by dabigatran attenuates endothelial dysfunction in diabetic mice, </w:t>
      </w:r>
      <w:r>
        <w:rPr>
          <w:rFonts w:ascii="" w:hAnsi="" w:cs="" w:eastAsia=""/>
          <w:b w:val="false"/>
          <w:i w:val="true"/>
          <w:strike w:val="false"/>
          <w:color w:val="000000"/>
          <w:sz w:val="20"/>
          <w:u w:val="single"/>
        </w:rPr>
        <w:t>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false"/>
          <w:strike w:val="false"/>
          <w:color w:val="000000"/>
          <w:sz w:val="20"/>
          <w:u w:val="none"/>
        </w:rPr>
        <w:t>106632, 2020.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Tatsuya Maruhashi, Masato Kajikawa, Shinji Kishimoto, Haruki Hashimoto, Yuji Takaeko, Takayuki Yamaji, Takahiro Harada, Yiming Han, Yoshiki Aibara, Farina Mohamad Yusoff, Takayuki Hidaka, Yasuki Kihara, Kazuaki Chayama, Ayumu Nakashima, Chikara Goto, Hirofumi Tomiyama, Bonpei Takase, Takahide Kohro, Toru Suzuki, Tomoko Ishizu, Shinichiro Ueda, Tsutomu Yamazaki, Tomoo Furumoto, Kazuomi Kario, Teruo Inoue, Shinji Koba, Kentaro Watanabe,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Koichi Node, Koji Maemura, Yusuke Ohya, Taiji Furukawa, Hiroshi Ito, Hisao Ikeda, Akira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Yukihito Higashi : </w:t>
      </w:r>
      <w:r>
        <w:rPr>
          <w:rFonts w:ascii="" w:hAnsi="" w:cs="" w:eastAsia=""/>
          <w:b w:val="false"/>
          <w:i w:val="false"/>
          <w:strike w:val="false"/>
          <w:color w:val="000000"/>
          <w:sz w:val="20"/>
          <w:u w:val="none"/>
        </w:rPr>
        <w:t xml:space="preserve">Diagnostic Criteria of FlowMediated Vasodilation for Normal Endothelial Function and NitroglycerinInduced Vasodilation for Normal Vascular Smooth Muscle Function of the Brachial Artery,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e013915,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Hirata Yukina, Nishio Susumu,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Masuzaki Hiroaki,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Local Epicardial Adipose Tissue Depots and Left Ventricular Diastolic Performance in Patients With Preserved Left Ventricular Ejection Fraction,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203-216,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冠動脈疾患の予測における心外膜下脂肪厚計測の有用性について:多施設共同研究,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11-20,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Y Hirata, HO Kanayama,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Adiponectin Expression in Peri-Renal and Subcutaneous Adipose Tissue and Its Determinants in Human Biopsied Samples, </w:t>
      </w:r>
      <w:r>
        <w:rPr>
          <w:rFonts w:ascii="" w:hAnsi="" w:cs="" w:eastAsia=""/>
          <w:b w:val="false"/>
          <w:i w:val="true"/>
          <w:strike w:val="false"/>
          <w:color w:val="000000"/>
          <w:sz w:val="20"/>
          <w:u w:val="single"/>
        </w:rPr>
        <w:t>Frontiers in Endocrinology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897, 2020.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Kazuhisa Mastumoto,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Diastolic Mitral Regurgitation on Color M-Mode Echocardiography in a Patient With Complete Atrioventricular Block., </w:t>
      </w:r>
      <w:r>
        <w:rPr>
          <w:rFonts w:ascii="" w:hAnsi="" w:cs="" w:eastAsia=""/>
          <w:b w:val="false"/>
          <w:i w:val="true"/>
          <w:strike w:val="false"/>
          <w:color w:val="000000"/>
          <w:sz w:val="20"/>
          <w:u w:val="single"/>
        </w:rPr>
        <w:t>Circulation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207-208, 2020.</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Natsumi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Daiju Fukuda,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Assessment of Left Ventricular Ejection Fraction from Echocardiographic Images,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632-635,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Prevents Diabetes-Induced Vascular Dysfunction in ApoE-Deficient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1141-1151,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Tanaka,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Y Higashikuni, Y Hirata, I Komuro, T Saotome, Y Yamashita, T Asakura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Biodegradable Extremely-Small-Diameter Vascular Graft Made of Silk Fibroin can be Implanted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1299-1309,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speckle tracking imaging to detect early stage of cancer therapeutics-related cardiac dysfunction in a patient with breast cancer,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134-135,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Maruhashi, J Soga, N Fujimura, N Idei, S Mikami, Y Iwamoto, A Iwamoto, M Kajikawa, T Matsumoto, N Oda, S Kishimoto, S Matsui, H Hashimoto, Y Takaeko, T Yamaji, T Harada, Y Han, Y Aibara, F Yusoff Mohamad, T Hidaka, Y Kihara, K Chayama, K Noma, A Nakashima, C Goto, H Tomiyama, B Takase, T Kohro, T Suzuki, T Ishizu, S Ueda, T Yamazaki, T Furumoto, K Kario, T Inoue, S Koba, K Watanabe, Y Takemoto, T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 Ishibashi, K Node, K Maemura, Y Ohya, T Furukawa, H Ito, H Ikeda, 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Higashi : </w:t>
      </w:r>
      <w:r>
        <w:rPr>
          <w:rFonts w:ascii="" w:hAnsi="" w:cs="" w:eastAsia=""/>
          <w:b w:val="false"/>
          <w:i w:val="false"/>
          <w:strike w:val="false"/>
          <w:color w:val="000000"/>
          <w:sz w:val="20"/>
          <w:u w:val="none"/>
        </w:rPr>
        <w:t xml:space="preserve">Increased arterial stiffness and cardiovascular risk prediction in controlled hypertensive patients with coronary artery disease: post hoc analysis of FMD-J (Flow-mediated Dilation Japan) Study A,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781-790,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5血小板・血栓, </w:t>
      </w:r>
      <w:r>
        <w:rPr>
          <w:rFonts w:ascii="" w:hAnsi="" w:cs="" w:eastAsia=""/>
          <w:b w:val="false"/>
          <w:i w:val="true"/>
          <w:strike w:val="false"/>
          <w:color w:val="000000"/>
          <w:sz w:val="20"/>
          <w:u w:val="none"/>
        </w:rPr>
        <w:t xml:space="preserve">動脈硬化診療のすべて A.成因:基礎研究，日本医師会雑誌 生涯教育シリーズ-97 磯部光章他監修・編集,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567-569,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YS-1402皮下投与および心筋投与における虚血性心筋症に対する効果の検討,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191-196,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特集Endovascular Therapyはどこまできたか 識る6 いかにEVT後の再狭窄?, </w:t>
      </w:r>
      <w:r>
        <w:rPr>
          <w:rFonts w:ascii="" w:hAnsi="" w:cs="" w:eastAsia=""/>
          <w:b w:val="false"/>
          <w:i w:val="true"/>
          <w:strike w:val="false"/>
          <w:color w:val="000000"/>
          <w:sz w:val="20"/>
          <w:u w:val="single"/>
        </w:rPr>
        <w:t>Heart 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39-44,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その他XIV 動脈硬化のスクリーニング検査, </w:t>
      </w:r>
      <w:r>
        <w:rPr>
          <w:rFonts w:ascii="" w:hAnsi="" w:cs="" w:eastAsia=""/>
          <w:b w:val="false"/>
          <w:i w:val="true"/>
          <w:strike w:val="false"/>
          <w:color w:val="000000"/>
          <w:sz w:val="20"/>
          <w:u w:val="none"/>
        </w:rPr>
        <w:t xml:space="preserve">循環器疾患最新の治療2020-2021, </w:t>
      </w:r>
      <w:r>
        <w:rPr>
          <w:rFonts w:ascii="" w:hAnsi="" w:cs="" w:eastAsia=""/>
          <w:b w:val="false"/>
          <w:i w:val="false"/>
          <w:strike w:val="false"/>
          <w:color w:val="000000"/>
          <w:sz w:val="20"/>
          <w:u w:val="none"/>
        </w:rPr>
        <w:t>357-360,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田中 君枝 : </w:t>
      </w:r>
      <w:r>
        <w:rPr>
          <w:rFonts w:ascii="" w:hAnsi="" w:cs="" w:eastAsia=""/>
          <w:b w:val="false"/>
          <w:i w:val="false"/>
          <w:strike w:val="false"/>
          <w:color w:val="000000"/>
          <w:sz w:val="20"/>
          <w:u w:val="none"/>
        </w:rPr>
        <w:t xml:space="preserve">心外膜下脂肪と冠動脈硬化, </w:t>
      </w:r>
      <w:r>
        <w:rPr>
          <w:rFonts w:ascii="" w:hAnsi="" w:cs="" w:eastAsia=""/>
          <w:b w:val="false"/>
          <w:i w:val="true"/>
          <w:strike w:val="false"/>
          <w:color w:val="000000"/>
          <w:sz w:val="20"/>
          <w:u w:val="none"/>
        </w:rPr>
        <w:t xml:space="preserve">伊藤浩編集，そうだったんだ脂質異常症 治療の新潮流を探る 第2版, </w:t>
      </w:r>
      <w:r>
        <w:rPr>
          <w:rFonts w:ascii="" w:hAnsi="" w:cs="" w:eastAsia=""/>
          <w:b w:val="false"/>
          <w:i w:val="false"/>
          <w:strike w:val="false"/>
          <w:color w:val="000000"/>
          <w:sz w:val="20"/>
          <w:u w:val="none"/>
        </w:rPr>
        <w:t>134-135,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動脈硬化性疾患におけるΩ3脂肪酸の役割,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137-140,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 T2 and CHF, </w:t>
      </w:r>
      <w:r>
        <w:rPr>
          <w:rFonts w:ascii="" w:hAnsi="" w:cs="" w:eastAsia=""/>
          <w:b w:val="false"/>
          <w:i w:val="true"/>
          <w:strike w:val="false"/>
          <w:color w:val="000000"/>
          <w:sz w:val="20"/>
          <w:u w:val="none"/>
        </w:rPr>
        <w:t xml:space="preserve">The 49th Annual Convention &amp; Scientific Session of the Taiwan Society of Cardiology,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Rahadian Arief,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Glycemic control with canagliflozin, a SGLT-2 inhibitor, attenuates atherosclerosis and endothelial dysfuntion in diabetic apolipoprotein e-deficient mice,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surrounding the kidney and its impact on coronary artery disease,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Yukina Hirata, Susumu Nishio,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on global longitudinal strain: a study in patients with normal left ventricular ejection fraction,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Rie Ueno,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chronic local coagulative response according to the progress of drug eluting stent,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植松 悦子,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reduces inducitiligy of arterial fibrillation in hypertensive rats complicated with diabetes mellitus,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 SGLT2 inhibitor, attenuates endothelial dysfuntion and atherogenesis by inhibiting inflammatory responses in the vasculature and adipose tissue in disbetic apolipoprotein E-deficient,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advanced glycation end products are a risk factor of epicardial adipose tissue thickness,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attenuates endothelial dysfunction and atherogenesis independent of its glucose lowering effect in apolipoprotein e-deficient mice,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Tanaka,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 Ueda, T Murohara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canagliflozin in patients with type 2 diabetes and chronic heart failure: A randomized clinical trial (CANDLE),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Sutou Kumiko,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receptor-a modulator, ameliorated diabetes-induced endothelial dysfunction,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Haga, T Abe,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ventricular ejection fraction from echocardiographic images using deep learning algorithm,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left atrial strain to predict functional recovery in patients with optimal treatments of heart failure,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Receptor Antagonist Attenuates Endothelial Dysfunction And Inhibits Atherogenesis In Apolipoprotein-e-deficient Mice,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Yuta Torii, Susumu Nishio, nao Yamada,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echocardiographic epicardial adipose tissue thickness for predicting coronary artery disease regardless of body mass index,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among local epicardial adipose tissue, coronary intraplaque microluminal structure, and coronary plaque formation -a fresh cadaveric study,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Nishio Susumu, Hirata Yukina,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Koji Yamaguchi,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Hypertension Specific Therapy Improves Exercise Tolerance and Outcomes in Exercise-Induced Pulmonary Hypertension,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2576-2579,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Shuji Hayashi, Sae Morita, Yuta Torii, Yukina Hirata, M Yamao, Susumu Nishio, Yuichiroh Ohkushi, M Abe,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Updated prevalence of lambls excrescences using the latest three-dimensional tansesophageal echocardiography, </w:t>
      </w:r>
      <w:r>
        <w:rPr>
          <w:rFonts w:ascii="" w:hAnsi="" w:cs="" w:eastAsia=""/>
          <w:b w:val="false"/>
          <w:i w:val="true"/>
          <w:strike w:val="false"/>
          <w:color w:val="000000"/>
          <w:sz w:val="20"/>
          <w:u w:val="none"/>
        </w:rPr>
        <w:t xml:space="preserve">Euro Echo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Haga, Sae Morita, Yukina Hirata, Yuta Torii, Susumu Nishio, Yuichiroh Ohkushi, Tomonori Takahashi,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nao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ventricular ejection fraction from echocardiographic images using machine learning algorithm, </w:t>
      </w:r>
      <w:r>
        <w:rPr>
          <w:rFonts w:ascii="" w:hAnsi="" w:cs="" w:eastAsia=""/>
          <w:b w:val="false"/>
          <w:i w:val="true"/>
          <w:strike w:val="false"/>
          <w:color w:val="000000"/>
          <w:sz w:val="20"/>
          <w:u w:val="none"/>
        </w:rPr>
        <w:t xml:space="preserve">Euro Echo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山口 夏美, 森田 沙瑛, 鳥居 裕太,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心外膜下脂肪厚とBody mass indexとの関連,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S165, 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Wearable ICD装着患者に対する心リハの経験,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外来心臓リハビリテーションにより外出への不安感が軽減し運動耐容能の向上を認めた症例,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Peri-renal fat volume is negatively associated with the adiponectin expression in human,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Kidney fat and its impact on coronary artery disease,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thickness on left ventricular diastolic dysfunction in human, </w:t>
      </w:r>
      <w:r>
        <w:rPr>
          <w:rFonts w:ascii="" w:hAnsi="" w:cs="" w:eastAsia=""/>
          <w:b w:val="false"/>
          <w:i w:val="true"/>
          <w:strike w:val="false"/>
          <w:color w:val="000000"/>
          <w:sz w:val="20"/>
          <w:u w:val="none"/>
        </w:rPr>
        <w:t xml:space="preserve">第92回日本内分泌学会学術総会,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心房細動と左房機能解析,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疣腫を視るー感染性心内膜炎のエコー診断,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森田 沙瑛,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天野 理江, 西條 良仁, 山田 なお, 西尾 進, 山尾 雅美, 阿部 美保,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全身性強皮症における運動誘発性肺高血圧症の高リスク群の同定,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原田 修, 宮里 尚美, 原 國督, 森田 沙瑛, 西尾 進, 鳥居 裕太,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超音波検査を用いた心外膜下脂肪厚の測定精度の検討,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高橋 寛典,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平田 有紀奈, 森田 沙瑛, 山口 夏美, 鳥居 裕太, 山尾 雅美, Zheng Robert, 西條 良仁, 山田 なお, 林 修司, 阿部 美保, 武市 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急性脳梗塞患者の病型分類におけるB型ナトリウム利尿ペプチドと心エコー図指標の臨床的意義,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心血管イベント抑制へ向けた高血圧治療 ―非ステロイド性新規MRブロッカーへの期待―,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心血管イベント抑制へ向けた高血圧治療 ―非ステロイド性新規MRブロッカーへの期待―, </w:t>
      </w:r>
      <w:r>
        <w:rPr>
          <w:rFonts w:ascii="" w:hAnsi="" w:cs="" w:eastAsia=""/>
          <w:b w:val="false"/>
          <w:i w:val="true"/>
          <w:strike w:val="false"/>
          <w:color w:val="000000"/>
          <w:sz w:val="20"/>
          <w:u w:val="none"/>
        </w:rPr>
        <w:t xml:space="preserve">今治市医師会医学講演会,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動脈硬化進展における血液凝固因子の役割―最新のエビデンスと動脈硬化研究からの考察―, </w:t>
      </w:r>
      <w:r>
        <w:rPr>
          <w:rFonts w:ascii="" w:hAnsi="" w:cs="" w:eastAsia=""/>
          <w:b w:val="false"/>
          <w:i w:val="true"/>
          <w:strike w:val="false"/>
          <w:color w:val="000000"/>
          <w:sz w:val="20"/>
          <w:u w:val="none"/>
        </w:rPr>
        <w:t xml:space="preserve">急性冠症候群を考える会 in Yokohama,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心血管イベント抑制に向けた脂質異常症対策―動脈硬化の新知見とω-3不飽和脂肪酸の薬理作用―, </w:t>
      </w:r>
      <w:r>
        <w:rPr>
          <w:rFonts w:ascii="" w:hAnsi="" w:cs="" w:eastAsia=""/>
          <w:b w:val="false"/>
          <w:i w:val="true"/>
          <w:strike w:val="false"/>
          <w:color w:val="000000"/>
          <w:sz w:val="20"/>
          <w:u w:val="none"/>
        </w:rPr>
        <w:t xml:space="preserve">小松島市医師会学術講演会,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心房細動を合併した冠動脈疾患患者の抗血栓療法―エビデンスから考える最新の動向―, </w:t>
      </w:r>
      <w:r>
        <w:rPr>
          <w:rFonts w:ascii="" w:hAnsi="" w:cs="" w:eastAsia=""/>
          <w:b w:val="false"/>
          <w:i w:val="true"/>
          <w:strike w:val="false"/>
          <w:color w:val="000000"/>
          <w:sz w:val="20"/>
          <w:u w:val="none"/>
        </w:rPr>
        <w:t xml:space="preserve">インターネット講演会 虚血性心疾患合併心房細動治療Webセミナーin徳島,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 </w:t>
      </w:r>
      <w:r>
        <w:rPr>
          <w:rFonts w:ascii="" w:hAnsi="" w:cs="" w:eastAsia=""/>
          <w:b w:val="false"/>
          <w:i w:val="true"/>
          <w:strike w:val="false"/>
          <w:color w:val="000000"/>
          <w:sz w:val="20"/>
          <w:u w:val="none"/>
        </w:rPr>
        <w:t xml:space="preserve">ロトリガ全国Web講演会,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山田 なお, Robert Zheng, 西條 良仁, 西尾 進,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血清IgG4 値と心エコー図検査指標との関連性, </w:t>
      </w:r>
      <w:r>
        <w:rPr>
          <w:rFonts w:ascii="" w:hAnsi="" w:cs="" w:eastAsia=""/>
          <w:b w:val="false"/>
          <w:i w:val="true"/>
          <w:strike w:val="false"/>
          <w:color w:val="000000"/>
          <w:sz w:val="20"/>
          <w:u w:val="none"/>
        </w:rPr>
        <w:t xml:space="preserve">日本超音波医学会第92回学術集会,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Tsukasa Iwase,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2 diabetes but not apicardial adipose tissue thickness is a predictor for coronary artery diseases in women,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山田 なお, 鳥居 裕太, 平田 有紀奈,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「がん治療関連心筋障害(CTRCD)」の診療における心エコー図検査の有用性, </w:t>
      </w:r>
      <w:r>
        <w:rPr>
          <w:rFonts w:ascii="" w:hAnsi="" w:cs="" w:eastAsia=""/>
          <w:b w:val="false"/>
          <w:i w:val="true"/>
          <w:strike w:val="false"/>
          <w:color w:val="000000"/>
          <w:sz w:val="20"/>
          <w:u w:val="none"/>
        </w:rPr>
        <w:t xml:space="preserve">日本超音波医学会第92回学術集会 シンポジウム循環器7,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山田 なお, 鳥居 裕太, 平田 有紀奈,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ASE/EACVI の心腔計測ガイドライン2015 の概要, </w:t>
      </w:r>
      <w:r>
        <w:rPr>
          <w:rFonts w:ascii="" w:hAnsi="" w:cs="" w:eastAsia=""/>
          <w:b w:val="false"/>
          <w:i w:val="true"/>
          <w:strike w:val="false"/>
          <w:color w:val="000000"/>
          <w:sz w:val="20"/>
          <w:u w:val="none"/>
        </w:rPr>
        <w:t xml:space="preserve">日本超音波医学会第92回学術集会 パネルディスカッション循環器1,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西條 良仁, 山田 なお, 鳥居 裕太,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右心機能評価, </w:t>
      </w:r>
      <w:r>
        <w:rPr>
          <w:rFonts w:ascii="" w:hAnsi="" w:cs="" w:eastAsia=""/>
          <w:b w:val="false"/>
          <w:i w:val="true"/>
          <w:strike w:val="false"/>
          <w:color w:val="000000"/>
          <w:sz w:val="20"/>
          <w:u w:val="none"/>
        </w:rPr>
        <w:t xml:space="preserve">日本超音波医学会第92回学術集会 パネルディスカッション循環器2,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心血管イベント抑制へ向けた高血圧治療―非ステロイド性新規MRブロッカーへの期待―, </w:t>
      </w:r>
      <w:r>
        <w:rPr>
          <w:rFonts w:ascii="" w:hAnsi="" w:cs="" w:eastAsia=""/>
          <w:b w:val="false"/>
          <w:i w:val="true"/>
          <w:strike w:val="false"/>
          <w:color w:val="000000"/>
          <w:sz w:val="20"/>
          <w:u w:val="none"/>
        </w:rPr>
        <w:t xml:space="preserve">板野郡医師会学術講演会,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脂質異常症の最新動向―映像で見る動脈硬化の新知見と異所性脂肪―, </w:t>
      </w:r>
      <w:r>
        <w:rPr>
          <w:rFonts w:ascii="" w:hAnsi="" w:cs="" w:eastAsia=""/>
          <w:b w:val="false"/>
          <w:i w:val="true"/>
          <w:strike w:val="false"/>
          <w:color w:val="000000"/>
          <w:sz w:val="20"/>
          <w:u w:val="none"/>
        </w:rPr>
        <w:t xml:space="preserve">積極的脂質性低下療法について考える会∼the lower, the betterの意義とは何か?∼,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心血管イベント抑制に向けた脂質異常症対策―動脈硬化の新知見とω-3不飽和脂肪酸の薬理作用―, </w:t>
      </w:r>
      <w:r>
        <w:rPr>
          <w:rFonts w:ascii="" w:hAnsi="" w:cs="" w:eastAsia=""/>
          <w:b w:val="false"/>
          <w:i w:val="true"/>
          <w:strike w:val="false"/>
          <w:color w:val="000000"/>
          <w:sz w:val="20"/>
          <w:u w:val="none"/>
        </w:rPr>
        <w:t xml:space="preserve">丹波市循環器セミナー,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動脈硬化って何?, </w:t>
      </w:r>
      <w:r>
        <w:rPr>
          <w:rFonts w:ascii="" w:hAnsi="" w:cs="" w:eastAsia=""/>
          <w:b w:val="false"/>
          <w:i w:val="true"/>
          <w:strike w:val="false"/>
          <w:color w:val="000000"/>
          <w:sz w:val="20"/>
          <w:u w:val="none"/>
        </w:rPr>
        <w:t xml:space="preserve">第114回日本循環器学会中国四国合同地方会市民公開講座―心臓発作を行ないために―,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循環器専門医から見た2型糖尿病治療戦略 ∼大血管合併症予防の観点から∼, </w:t>
      </w:r>
      <w:r>
        <w:rPr>
          <w:rFonts w:ascii="" w:hAnsi="" w:cs="" w:eastAsia=""/>
          <w:b w:val="false"/>
          <w:i w:val="true"/>
          <w:strike w:val="false"/>
          <w:color w:val="000000"/>
          <w:sz w:val="20"/>
          <w:u w:val="none"/>
        </w:rPr>
        <w:t xml:space="preserve">糖尿病Webシンポジウム,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左知子, 坂元 裕一郎,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山口 遼, 吉本 大祐, 鈴木 孝彦, 中川 博,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心房細動アブレーション後の心房性不整脈検出における，14日間リードレスパッチ・ホルター心電図の有用性,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山田 なお, 大櫛 祐一郎,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左室拡張機能評価を用いた心房細動合併心不全の予後予測:新旧ガイドライン(2009年，2016年)の比較,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山口 夏美, 森田 沙瑛, 鳥居 裕太, 山尾 雅美, 西尾 進,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悪性リンパ腫の診断および経過観察に心エコー図検査が有用であった1例,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山尾 雅美, 西尾 進, 山口 夏美, 平田 有紀奈, 松本 和久, 西條 良仁, 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脳梗塞の原因精査の心エコー図検査で右室内異常構造物を認めた卵巣癌の1例,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力三, 鳥居 裕太,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西尾 進, 湯浅 麻美,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右大腿動静脈瘻修復術後に繰り返し生じた深部静脈血栓症の1例,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昌史,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藤本 裕太, 原田 貴文, 松本 和久, 西條 良仁,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経食道心エコーガイド下の経皮的腫瘍生検により早期に診断し得た心臓原発血管肉腫の一例,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心臓電気生理検査中に4種類の頻拍が出現し治療に難渋した一例,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大池 由夏,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山田 なお,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His束より上方レベルの心房刺激でのみ誘発可能であった房室結節リエントリー性頻拍の1例,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志村 拓哉,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藤本 裕太, 松本 和久,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先天性二尖弁に対するTAVIの2例,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拡張期僧帽弁逆流の治療適応判断に心房心室同時ペーシングが有効であった1例,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大櫛 祐一郎, 髙橋 智紀, 林 修司, 阿部 美保,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鳥居 裕太,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肥大型心筋症に心房機能性僧帽弁閉鎖不全症を合併し，重症心不全を呈した一例,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山田 なお, 松本 和久,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進行性心不全を呈す抗ミトコンドリア抗体陽性筋炎の症例,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森田 沙瑛,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松本 和久, 山口 夏美, 平田 有紀奈, 鳥居 裕太,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右室容量負荷の原因を経胸壁心エコー図検査で診断し得なかった1例,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植松 悦子,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抗凝固薬の新しい可能性, </w:t>
      </w:r>
      <w:r>
        <w:rPr>
          <w:rFonts w:ascii="" w:hAnsi="" w:cs="" w:eastAsia=""/>
          <w:b w:val="false"/>
          <w:i w:val="true"/>
          <w:strike w:val="false"/>
          <w:color w:val="000000"/>
          <w:sz w:val="20"/>
          <w:u w:val="none"/>
        </w:rPr>
        <w:t xml:space="preserve">第4回J-ISCP(国際心血管薬物療法学会日本部会)年次学術集会 会長企画セッション―心血管薬物治療の新たな可能性―,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平田 陽一郎, 益崎 裕章,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link of adiponectin expression to kidney adipose tissue volume in human, </w:t>
      </w:r>
      <w:r>
        <w:rPr>
          <w:rFonts w:ascii="" w:hAnsi="" w:cs="" w:eastAsia=""/>
          <w:b w:val="false"/>
          <w:i w:val="true"/>
          <w:strike w:val="false"/>
          <w:color w:val="000000"/>
          <w:sz w:val="20"/>
          <w:u w:val="none"/>
        </w:rPr>
        <w:t xml:space="preserve">第4回J-ISCP(国際心血管薬物療法学会日本部会)年次学術集会,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''異所性脂肪''から考える動脈硬化の成因と糖尿病治療, </w:t>
      </w:r>
      <w:r>
        <w:rPr>
          <w:rFonts w:ascii="" w:hAnsi="" w:cs="" w:eastAsia=""/>
          <w:b w:val="false"/>
          <w:i w:val="true"/>
          <w:strike w:val="false"/>
          <w:color w:val="000000"/>
          <w:sz w:val="20"/>
          <w:u w:val="none"/>
        </w:rPr>
        <w:t xml:space="preserve">八幡 遠賀 中間 第4回糖尿病と心血管疾患を考える会,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映像で見る動脈硬化の新知見とイメージングへの応用―心臓脂肪とVasa Vasorum―, </w:t>
      </w:r>
      <w:r>
        <w:rPr>
          <w:rFonts w:ascii="" w:hAnsi="" w:cs="" w:eastAsia=""/>
          <w:b w:val="false"/>
          <w:i w:val="true"/>
          <w:strike w:val="false"/>
          <w:color w:val="000000"/>
          <w:sz w:val="20"/>
          <w:u w:val="none"/>
        </w:rPr>
        <w:t xml:space="preserve">第22回北野動脈硬化症セミナー,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specific impact of epicardial adipose tissue thickness on coronary artery disease, </w:t>
      </w:r>
      <w:r>
        <w:rPr>
          <w:rFonts w:ascii="" w:hAnsi="" w:cs="" w:eastAsia=""/>
          <w:b w:val="false"/>
          <w:i w:val="true"/>
          <w:strike w:val="false"/>
          <w:color w:val="000000"/>
          <w:sz w:val="20"/>
          <w:u w:val="none"/>
        </w:rPr>
        <w:t xml:space="preserve">第19回日本抗加齢医学会総会,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 </w:t>
      </w:r>
      <w:r>
        <w:rPr>
          <w:rFonts w:ascii="" w:hAnsi="" w:cs="" w:eastAsia=""/>
          <w:b w:val="false"/>
          <w:i w:val="true"/>
          <w:strike w:val="false"/>
          <w:color w:val="000000"/>
          <w:sz w:val="20"/>
          <w:u w:val="none"/>
        </w:rPr>
        <w:t xml:space="preserve">n-3 PUFA Forum in Shikoku 高中性脂肪血症におけるω3脂肪酸製剤の役割,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SGLT2阻害薬の今後の展望∼心・腎にどのような影響を及ぼすのか∼, </w:t>
      </w:r>
      <w:r>
        <w:rPr>
          <w:rFonts w:ascii="" w:hAnsi="" w:cs="" w:eastAsia=""/>
          <w:b w:val="false"/>
          <w:i w:val="true"/>
          <w:strike w:val="false"/>
          <w:color w:val="000000"/>
          <w:sz w:val="20"/>
          <w:u w:val="none"/>
        </w:rPr>
        <w:t xml:space="preserve">日本医師会生涯教育講座 循環器疾患と合併症,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心血管イベント抑制へ向けた高血圧治療―非ステロイド性新規MRブロッカーへの期待―, </w:t>
      </w:r>
      <w:r>
        <w:rPr>
          <w:rFonts w:ascii="" w:hAnsi="" w:cs="" w:eastAsia=""/>
          <w:b w:val="false"/>
          <w:i w:val="true"/>
          <w:strike w:val="false"/>
          <w:color w:val="000000"/>
          <w:sz w:val="20"/>
          <w:u w:val="none"/>
        </w:rPr>
        <w:t xml:space="preserve">第138回日本循環器学会北陸地方会 ランチョンセミナー特別講演,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``異所性脂肪''から考える動脈硬化の成因と糖尿病治療, </w:t>
      </w:r>
      <w:r>
        <w:rPr>
          <w:rFonts w:ascii="" w:hAnsi="" w:cs="" w:eastAsia=""/>
          <w:b w:val="false"/>
          <w:i w:val="true"/>
          <w:strike w:val="false"/>
          <w:color w:val="000000"/>
          <w:sz w:val="20"/>
          <w:u w:val="none"/>
        </w:rPr>
        <w:t xml:space="preserve">Diabetes Update in Fukui特別講演,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動脈硬化進展における血液凝固因子の役割∼最新エビデンスと動脈硬化研究からの考察∼, </w:t>
      </w:r>
      <w:r>
        <w:rPr>
          <w:rFonts w:ascii="" w:hAnsi="" w:cs="" w:eastAsia=""/>
          <w:b w:val="false"/>
          <w:i w:val="true"/>
          <w:strike w:val="false"/>
          <w:color w:val="000000"/>
          <w:sz w:val="20"/>
          <w:u w:val="none"/>
        </w:rPr>
        <w:t xml:space="preserve">湖北Thrombosisカンファレンス特別講演,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脂質異常症治療の最新の動向―映像でみる動脈硬化の新知見と異所性脂肪―, </w:t>
      </w:r>
      <w:r>
        <w:rPr>
          <w:rFonts w:ascii="" w:hAnsi="" w:cs="" w:eastAsia=""/>
          <w:b w:val="false"/>
          <w:i w:val="true"/>
          <w:strike w:val="false"/>
          <w:color w:val="000000"/>
          <w:sz w:val="20"/>
          <w:u w:val="none"/>
        </w:rPr>
        <w:t xml:space="preserve">埼玉西部地区脂質異常症治療セミナー,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炎症の評価はガイドラインに反映されるか, </w:t>
      </w:r>
      <w:r>
        <w:rPr>
          <w:rFonts w:ascii="" w:hAnsi="" w:cs="" w:eastAsia=""/>
          <w:b w:val="false"/>
          <w:i w:val="true"/>
          <w:strike w:val="false"/>
          <w:color w:val="000000"/>
          <w:sz w:val="20"/>
          <w:u w:val="none"/>
        </w:rPr>
        <w:t xml:space="preserve">第52回日本動脈硬化学会総会・学術集会 シンポジウム15動脈硬化性疾患予防ガイドライン次回改定に向けた課題と提言,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動脈硬化の病態における心外膜脂肪の役割, </w:t>
      </w:r>
      <w:r>
        <w:rPr>
          <w:rFonts w:ascii="" w:hAnsi="" w:cs="" w:eastAsia=""/>
          <w:b w:val="false"/>
          <w:i w:val="true"/>
          <w:strike w:val="false"/>
          <w:color w:val="000000"/>
          <w:sz w:val="20"/>
          <w:u w:val="none"/>
        </w:rPr>
        <w:t xml:space="preserve">第52回日本動脈硬化学会総会・学術集会 シンポジウム17糖尿病・メタボリックシンドロームと心血管疾患病態治療学の最前線,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継続的な活動量の記録は半年後の運動習慣の獲得につながるか,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``異所性脂肪''から考える動脈硬化の成因と心臓リハビリテーションの効果, </w:t>
      </w:r>
      <w:r>
        <w:rPr>
          <w:rFonts w:ascii="" w:hAnsi="" w:cs="" w:eastAsia=""/>
          <w:b w:val="false"/>
          <w:i w:val="true"/>
          <w:strike w:val="false"/>
          <w:color w:val="000000"/>
          <w:sz w:val="20"/>
          <w:u w:val="none"/>
        </w:rPr>
        <w:t xml:space="preserve">第25回日本心臓リハビリテーション学会学術集会 指定講演,日本循環器学会・日本心臓リハビリテーション学会ジョイントセッション,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大動脈弁狭窄症に対するTAVI施行患者の認知機能の変化について,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血管の炎症と動脈硬化発症における核酸受容体の役割, </w:t>
      </w:r>
      <w:r>
        <w:rPr>
          <w:rFonts w:ascii="" w:hAnsi="" w:cs="" w:eastAsia=""/>
          <w:b w:val="false"/>
          <w:i w:val="true"/>
          <w:strike w:val="false"/>
          <w:color w:val="000000"/>
          <w:sz w:val="20"/>
          <w:u w:val="none"/>
        </w:rPr>
        <w:t xml:space="preserve">第40回日本炎症・再生医学会,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動脈硬化進展における血液凝固因子の役割―最新のエビデンスと動脈硬化研究からの考察―, </w:t>
      </w:r>
      <w:r>
        <w:rPr>
          <w:rFonts w:ascii="" w:hAnsi="" w:cs="" w:eastAsia=""/>
          <w:b w:val="false"/>
          <w:i w:val="true"/>
          <w:strike w:val="false"/>
          <w:color w:val="000000"/>
          <w:sz w:val="20"/>
          <w:u w:val="none"/>
        </w:rPr>
        <w:t xml:space="preserve">血栓塞栓症の診断と治療について考える会,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SGLT2阻害薬の今後の展望∼心・腎にどのような影響を及ぼすのか∼, </w:t>
      </w:r>
      <w:r>
        <w:rPr>
          <w:rFonts w:ascii="" w:hAnsi="" w:cs="" w:eastAsia=""/>
          <w:b w:val="false"/>
          <w:i w:val="true"/>
          <w:strike w:val="false"/>
          <w:color w:val="000000"/>
          <w:sz w:val="20"/>
          <w:u w:val="none"/>
        </w:rPr>
        <w:t xml:space="preserve">第16回徳島心臓リハビリテーション研究会,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Kazuhisa Matsumoto,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Vidagliptin reduces inducibility of atrial fibrillation in hypertensive rats complicated with diabetes mellitus, </w:t>
      </w:r>
      <w:r>
        <w:rPr>
          <w:rFonts w:ascii="" w:hAnsi="" w:cs="" w:eastAsia=""/>
          <w:b w:val="false"/>
          <w:i w:val="true"/>
          <w:strike w:val="false"/>
          <w:color w:val="000000"/>
          <w:sz w:val="20"/>
          <w:u w:val="none"/>
        </w:rPr>
        <w:t xml:space="preserve">第66回日本不整脈心電学会学術大会,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心血管イベント抑制に向けた脂質異常症対策―動脈硬化の新知見とω-3不飽和脂肪酸の薬理作用―, </w:t>
      </w:r>
      <w:r>
        <w:rPr>
          <w:rFonts w:ascii="" w:hAnsi="" w:cs="" w:eastAsia=""/>
          <w:b w:val="false"/>
          <w:i w:val="true"/>
          <w:strike w:val="false"/>
          <w:color w:val="000000"/>
          <w:sz w:val="20"/>
          <w:u w:val="none"/>
        </w:rPr>
        <w:t xml:space="preserve">所沢市循環器セミナー,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``異所性脂肪''から考える動脈硬化の成因と糖尿病治療, </w:t>
      </w:r>
      <w:r>
        <w:rPr>
          <w:rFonts w:ascii="" w:hAnsi="" w:cs="" w:eastAsia=""/>
          <w:b w:val="false"/>
          <w:i w:val="true"/>
          <w:strike w:val="false"/>
          <w:color w:val="000000"/>
          <w:sz w:val="20"/>
          <w:u w:val="none"/>
        </w:rPr>
        <w:t xml:space="preserve">循環器疾患と糖尿病講演会in三次,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松下 知樹, 新井 悠太,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当院における慢性血栓塞栓性肺高血圧症 5症例の臨床像について,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井口 裕貴,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房室ブロックの予防に順行性速伝導路と順行性遅伝導路のマッピングが有用であった順行性速伝導路の下方偏位を伴う遅速型房室結節リエントリー性頻拍の1例,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木田 貴弘,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房室ブロックの進行に伴い明らかになり，恒久的ペースメーカー植込み術後のファーフィールドR波センシングへの関与が疑われた束枝心室間副伝導路の1例,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脂質異常症治療の最新の動向―映像でみる動脈硬化の新知見と異所性脂肪―, </w:t>
      </w:r>
      <w:r>
        <w:rPr>
          <w:rFonts w:ascii="" w:hAnsi="" w:cs="" w:eastAsia=""/>
          <w:b w:val="false"/>
          <w:i w:val="true"/>
          <w:strike w:val="false"/>
          <w:color w:val="000000"/>
          <w:sz w:val="20"/>
          <w:u w:val="none"/>
        </w:rPr>
        <w:t xml:space="preserve">Hiroaki Kawanami記念東葛循環器セミナー,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脂質異常症の最新動向―映像で見る動脈硬化の新知見と異所性脂肪―, </w:t>
      </w:r>
      <w:r>
        <w:rPr>
          <w:rFonts w:ascii="" w:hAnsi="" w:cs="" w:eastAsia=""/>
          <w:b w:val="false"/>
          <w:i w:val="true"/>
          <w:strike w:val="false"/>
          <w:color w:val="000000"/>
          <w:sz w:val="20"/>
          <w:u w:val="none"/>
        </w:rPr>
        <w:t xml:space="preserve">中河内生活習慣病フォーラム,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脂質異常症の最新動向―映像で見る動脈硬化の新知見と異所性脂肪―, </w:t>
      </w:r>
      <w:r>
        <w:rPr>
          <w:rFonts w:ascii="" w:hAnsi="" w:cs="" w:eastAsia=""/>
          <w:b w:val="false"/>
          <w:i w:val="true"/>
          <w:strike w:val="false"/>
          <w:color w:val="000000"/>
          <w:sz w:val="20"/>
          <w:u w:val="none"/>
        </w:rPr>
        <w:t xml:space="preserve">Lipid Biology Forum,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動脈硬化の新知見とイメージングへの応用, </w:t>
      </w:r>
      <w:r>
        <w:rPr>
          <w:rFonts w:ascii="" w:hAnsi="" w:cs="" w:eastAsia=""/>
          <w:b w:val="false"/>
          <w:i w:val="true"/>
          <w:strike w:val="false"/>
          <w:color w:val="000000"/>
          <w:sz w:val="20"/>
          <w:u w:val="none"/>
        </w:rPr>
        <w:t xml:space="preserve">第12回大分心血管研究会,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髙橋 智紀, 上野 理絵,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単冠動脈症合併重症大動脈弁狭窄症に対してTAVIを施行した1例, </w:t>
      </w:r>
      <w:r>
        <w:rPr>
          <w:rFonts w:ascii="" w:hAnsi="" w:cs="" w:eastAsia=""/>
          <w:b w:val="false"/>
          <w:i w:val="true"/>
          <w:strike w:val="false"/>
          <w:color w:val="000000"/>
          <w:sz w:val="20"/>
          <w:u w:val="none"/>
        </w:rPr>
        <w:t xml:space="preserve">第26回日本心血管インターベンション治療学会中国・四国地方会,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智紀,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腎不全合併虚血肢患者に対するminimum-contrast下肢血管形成術の取り組みについて, </w:t>
      </w:r>
      <w:r>
        <w:rPr>
          <w:rFonts w:ascii="" w:hAnsi="" w:cs="" w:eastAsia=""/>
          <w:b w:val="false"/>
          <w:i w:val="true"/>
          <w:strike w:val="false"/>
          <w:color w:val="000000"/>
          <w:sz w:val="20"/>
          <w:u w:val="none"/>
        </w:rPr>
        <w:t xml:space="preserve">第26回日本心血管インターベンション治療学会中国・四国地方会,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動脈硬化進展における血液凝固因子の役割―最新のエビデンスと動脈硬化研究からの考察―, </w:t>
      </w:r>
      <w:r>
        <w:rPr>
          <w:rFonts w:ascii="" w:hAnsi="" w:cs="" w:eastAsia=""/>
          <w:b w:val="false"/>
          <w:i w:val="true"/>
          <w:strike w:val="false"/>
          <w:color w:val="000000"/>
          <w:sz w:val="20"/>
          <w:u w:val="none"/>
        </w:rPr>
        <w:t xml:space="preserve">Masters Summit on Cardiology,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なお, 小島 友子,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藤原 美佳, 西條 良仁,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高血圧心疾患における左室拡張期電気機械的カップリングの非侵襲的評価,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鳥居 裕太, 西尾 進, 山田 なお,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心外膜下脂肪厚と性差および年齢との関連(優秀演題 メディカルスタッフ),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森田 沙瑛, 平田 有紀奈, 鳥居 裕太, 西尾 進, 山田 なお, 阿部 美保,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深層学習を用いた左室駆出率の推定:心エコー図法による検討(優秀演題 メディカルスタッフ),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運動誘発性肺高血圧の臨床的意義と未来(シンポジウム14 負荷心エコーの展望),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中谷 敏,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心エコー図法における人工知能技術活用の今(シンポジウム19 AIでどこまで心臓病診療は進むか?),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山田 なお,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omographyにより器質化血栓の存在が疑われた肺癌術後急性冠症候群の1例,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梶川 正人, 丸橋 達也, 日高 貴之, 中野 由紀子, 栗栖 智, 大原 康樹, 廣 高史, 平山 篤志, 椎名 一紀, 冨山 博史,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2型糖尿病患者におけるサキサグリプチンの血管内皮機能に及ぼす効果,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映像で見る動脈硬化の新知見とイメージングへの応用∼SGLT2阻害薬の話題も含めて∼, </w:t>
      </w:r>
      <w:r>
        <w:rPr>
          <w:rFonts w:ascii="" w:hAnsi="" w:cs="" w:eastAsia=""/>
          <w:b w:val="false"/>
          <w:i w:val="true"/>
          <w:strike w:val="false"/>
          <w:color w:val="000000"/>
          <w:sz w:val="20"/>
          <w:u w:val="none"/>
        </w:rPr>
        <w:t xml:space="preserve">かわぐち心臓・呼吸器研究会,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智紀,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アブレーション後に生じた肺静脈狭窄症に対するdrug coated balloonの使用経験, </w:t>
      </w:r>
      <w:r>
        <w:rPr>
          <w:rFonts w:ascii="" w:hAnsi="" w:cs="" w:eastAsia=""/>
          <w:b w:val="false"/>
          <w:i w:val="true"/>
          <w:strike w:val="false"/>
          <w:color w:val="000000"/>
          <w:sz w:val="20"/>
          <w:u w:val="none"/>
        </w:rPr>
        <w:t xml:space="preserve">第28回日本心血管インターベンション治療学会,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心血管病における性機能障害と男性ホルモンの心血管保護作用, </w:t>
      </w:r>
      <w:r>
        <w:rPr>
          <w:rFonts w:ascii="" w:hAnsi="" w:cs="" w:eastAsia=""/>
          <w:b w:val="false"/>
          <w:i w:val="true"/>
          <w:strike w:val="false"/>
          <w:color w:val="000000"/>
          <w:sz w:val="20"/>
          <w:u w:val="none"/>
        </w:rPr>
        <w:t xml:space="preserve">日本性機能学会第30回学術集会,シンポジウム,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Ueno Rie,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Todoroki Takashi,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structures and local inflammation in adjacent epicardial adipose tissue - A fresh cadaveric study, </w:t>
      </w:r>
      <w:r>
        <w:rPr>
          <w:rFonts w:ascii="" w:hAnsi="" w:cs="" w:eastAsia=""/>
          <w:b w:val="false"/>
          <w:i w:val="true"/>
          <w:strike w:val="false"/>
          <w:color w:val="000000"/>
          <w:sz w:val="20"/>
          <w:u w:val="none"/>
        </w:rPr>
        <w:t xml:space="preserve">第28回日本心血管インターベンション治療学会,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Vildagliptin,a DPP-4 Inhibitor,prevents endothelial dysfunction in nondiabetic apolipoprotein E-deficient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inhibitor,Canagliflozin,Ameliorate Endothelial Dysfunction and Atherosclerosis in Diabetic ApoE-/-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Rivaroxaban,a direct inhibitor of FXa,attenuated diabetes-induced endothelial dysfunction in wild-type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antagonist attenuates endothelial dysfunction and inhibits atherogenesis in apolipoprotein-E-deficient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『生活習慣病を甘くみない!』―あなたと大切な家族を突然死から守るために―, </w:t>
      </w:r>
      <w:r>
        <w:rPr>
          <w:rFonts w:ascii="" w:hAnsi="" w:cs="" w:eastAsia=""/>
          <w:b w:val="false"/>
          <w:i w:val="true"/>
          <w:strike w:val="false"/>
          <w:color w:val="000000"/>
          <w:sz w:val="20"/>
          <w:u w:val="none"/>
        </w:rPr>
        <w:t xml:space="preserve">四国こどもとおとなの医療センター 市民公開講座 こどもとおとな―みんなそろって健康に―,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循環器専門医から見た2型糖尿病治療戦略∼大血管合併症予防の観点から∼, </w:t>
      </w:r>
      <w:r>
        <w:rPr>
          <w:rFonts w:ascii="" w:hAnsi="" w:cs="" w:eastAsia=""/>
          <w:b w:val="false"/>
          <w:i w:val="true"/>
          <w:strike w:val="false"/>
          <w:color w:val="000000"/>
          <w:sz w:val="20"/>
          <w:u w:val="none"/>
        </w:rPr>
        <w:t xml:space="preserve">徳島生活習慣病予防フォーラム2019∼Lipie &amp; Diabetes Strategy∼,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``異所性脂肪''から考える動脈硬化の成因と糖尿病治療, </w:t>
      </w:r>
      <w:r>
        <w:rPr>
          <w:rFonts w:ascii="" w:hAnsi="" w:cs="" w:eastAsia=""/>
          <w:b w:val="false"/>
          <w:i w:val="true"/>
          <w:strike w:val="false"/>
          <w:color w:val="000000"/>
          <w:sz w:val="20"/>
          <w:u w:val="none"/>
        </w:rPr>
        <w:t xml:space="preserve">Reiwa Heart Seminar 2019 ∼高血圧と糖尿病を考える∼,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平田 有紀奈, 西尾 進, 大櫛 祐一郎, 髙橋 智紀, 山田 なお,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心不全入院患者における左室拡張能評価と心血管イベントの関連:2009 年・2016 年拡張能ガイドラインの比較, </w:t>
      </w:r>
      <w:r>
        <w:rPr>
          <w:rFonts w:ascii="" w:hAnsi="" w:cs="" w:eastAsia=""/>
          <w:b w:val="false"/>
          <w:i w:val="true"/>
          <w:strike w:val="false"/>
          <w:color w:val="000000"/>
          <w:sz w:val="20"/>
          <w:u w:val="none"/>
        </w:rPr>
        <w:t xml:space="preserve">第23回日本心不全学会学術集会,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脂質異常症の最新動向―映像で見る動脈硬化の新知見と異所性脂肪―, </w:t>
      </w:r>
      <w:r>
        <w:rPr>
          <w:rFonts w:ascii="" w:hAnsi="" w:cs="" w:eastAsia=""/>
          <w:b w:val="false"/>
          <w:i w:val="true"/>
          <w:strike w:val="false"/>
          <w:color w:val="000000"/>
          <w:sz w:val="20"/>
          <w:u w:val="none"/>
        </w:rPr>
        <w:t xml:space="preserve">Clinical Cardiology Seminar,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動脈硬化抑制に向けた直接経口抗凝固薬の可能性, </w:t>
      </w:r>
      <w:r>
        <w:rPr>
          <w:rFonts w:ascii="" w:hAnsi="" w:cs="" w:eastAsia=""/>
          <w:b w:val="false"/>
          <w:i w:val="true"/>
          <w:strike w:val="false"/>
          <w:color w:val="000000"/>
          <w:sz w:val="20"/>
          <w:u w:val="none"/>
        </w:rPr>
        <w:t xml:space="preserve">第60日本脈管学会総会 シンポジウム1動脈硬化に対する薬物療法の新展開,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力三, 平田 有紀奈, 鳥居 裕太, 山尾 雅美, 西尾 進, 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経胸壁心エコー上で結節様に観察されたThebesian 弁の一例,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夏美,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山尾 雅美, 山尾 雅美, 大櫛 祐一郎, 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当院における心室中部型たこつぼ心筋症の発症頻度と臨床的特徴,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松本 真依, 湯浅 麻美,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含水法で明瞭に描出できた口腔内癌の1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力三, 西尾 進, 湯浅 麻美, 森田 沙瑛, 平田 有紀奈, 鳥居 裕太,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医原性仮性動脈瘤による正中神経麻痺の診断に超音波検査が有用であった1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脂質異常症治療の最新の動向―映像で見る動脈硬化の新知見と異所性脂肪―, </w:t>
      </w:r>
      <w:r>
        <w:rPr>
          <w:rFonts w:ascii="" w:hAnsi="" w:cs="" w:eastAsia=""/>
          <w:b w:val="false"/>
          <w:i w:val="true"/>
          <w:strike w:val="false"/>
          <w:color w:val="000000"/>
          <w:sz w:val="20"/>
          <w:u w:val="none"/>
        </w:rPr>
        <w:t xml:space="preserve">桜橋CVD SUMMIT 2019,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心血管イベント抑制に向けた高血圧治療―非ステロイド性新規MRブロッカーへの期待―, </w:t>
      </w:r>
      <w:r>
        <w:rPr>
          <w:rFonts w:ascii="" w:hAnsi="" w:cs="" w:eastAsia=""/>
          <w:b w:val="false"/>
          <w:i w:val="true"/>
          <w:strike w:val="false"/>
          <w:color w:val="000000"/>
          <w:sz w:val="20"/>
          <w:u w:val="none"/>
        </w:rPr>
        <w:t xml:space="preserve">第58回全国自治体病院学会ランチョンセミナー4,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心血管イベント抑制に向けて残余リスクを考える, </w:t>
      </w:r>
      <w:r>
        <w:rPr>
          <w:rFonts w:ascii="" w:hAnsi="" w:cs="" w:eastAsia=""/>
          <w:b w:val="false"/>
          <w:i w:val="true"/>
          <w:strike w:val="false"/>
          <w:color w:val="000000"/>
          <w:sz w:val="20"/>
          <w:u w:val="none"/>
        </w:rPr>
        <w:t xml:space="preserve">第19回神奈川けいれん・脳疾患治療研究会,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``異所性脂肪''から考える動脈硬化の成因と糖尿病治療, </w:t>
      </w:r>
      <w:r>
        <w:rPr>
          <w:rFonts w:ascii="" w:hAnsi="" w:cs="" w:eastAsia=""/>
          <w:b w:val="false"/>
          <w:i w:val="true"/>
          <w:strike w:val="false"/>
          <w:color w:val="000000"/>
          <w:sz w:val="20"/>
          <w:u w:val="none"/>
        </w:rPr>
        <w:t xml:space="preserve">SGLT2阻害薬Up to Date in 安曇野・大北,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 </w:t>
      </w:r>
      <w:r>
        <w:rPr>
          <w:rFonts w:ascii="" w:hAnsi="" w:cs="" w:eastAsia=""/>
          <w:b w:val="false"/>
          <w:i w:val="true"/>
          <w:strike w:val="false"/>
          <w:color w:val="000000"/>
          <w:sz w:val="20"/>
          <w:u w:val="none"/>
        </w:rPr>
        <w:t xml:space="preserve">ロトリガ全国Web講演会,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インスリン抵抗性と動脈硬化における慢性炎症と自然免疫, </w:t>
      </w:r>
      <w:r>
        <w:rPr>
          <w:rFonts w:ascii="" w:hAnsi="" w:cs="" w:eastAsia=""/>
          <w:b w:val="false"/>
          <w:i w:val="true"/>
          <w:strike w:val="false"/>
          <w:color w:val="000000"/>
          <w:sz w:val="20"/>
          <w:u w:val="none"/>
        </w:rPr>
        <w:t xml:space="preserve">第40回日本肥満学会・第37回日本肥満症治療学会 シンポジウム1合併症からみた生活習慣病上流因子としての肥満症:領域横断的肥満症WG連携企画①,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心血管イベント抑制を目指した糖尿病治療戦略―GLP-1受容体作動薬の大規模臨床試験とESCガイドラインより―, </w:t>
      </w:r>
      <w:r>
        <w:rPr>
          <w:rFonts w:ascii="" w:hAnsi="" w:cs="" w:eastAsia=""/>
          <w:b w:val="false"/>
          <w:i w:val="true"/>
          <w:strike w:val="false"/>
          <w:color w:val="000000"/>
          <w:sz w:val="20"/>
          <w:u w:val="none"/>
        </w:rPr>
        <w:t xml:space="preserve">Cardiology GLP-1 scientific update meeting 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Crista terminalis を横断する伝導によりpseudo conduction を呈し，同部位への通電でcomplete isthmus block を確認し得た心房粗動の1 例,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クライオバルーンアブレーション後にきたした高度肺静脈狭窄に対してDrugcoated balloon を用いて治療を行った1 例,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昌晃,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玉上 大暉, 野田 康裕, 森西 啓介,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心房細動アブレーション時の鎮静不安定化に影響を及ぼす背景因子の検討,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松本 和久, 坂東 左知子, 大河 啓介,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房室ブロックの予防に順行性速伝導路と順行性遅伝導路のマッピングが有用であった順行性速伝導路の下方偏位を伴う遅速型房室結節リエントリー性頻拍の1 例,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冠動脈疾患における脂質低下療法，心房細動を合併した際の抗凝固療法, </w:t>
      </w:r>
      <w:r>
        <w:rPr>
          <w:rFonts w:ascii="" w:hAnsi="" w:cs="" w:eastAsia=""/>
          <w:b w:val="false"/>
          <w:i w:val="true"/>
          <w:strike w:val="false"/>
          <w:color w:val="000000"/>
          <w:sz w:val="20"/>
          <w:u w:val="none"/>
        </w:rPr>
        <w:t xml:space="preserve">LA Summit in Tokushima,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生活習慣病を甘くみない―あなたと大切な家族を突然死と介護から守るために―, </w:t>
      </w:r>
      <w:r>
        <w:rPr>
          <w:rFonts w:ascii="" w:hAnsi="" w:cs="" w:eastAsia=""/>
          <w:b w:val="false"/>
          <w:i w:val="true"/>
          <w:strike w:val="false"/>
          <w:color w:val="000000"/>
          <w:sz w:val="20"/>
          <w:u w:val="none"/>
        </w:rPr>
        <w:t xml:space="preserve">鳴門市医師会第2回市民公開講座 元気に生きるために,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脂質異常症治療の最新の動向―映像で見る動脈硬化の新知見と異所性脂肪―, </w:t>
      </w:r>
      <w:r>
        <w:rPr>
          <w:rFonts w:ascii="" w:hAnsi="" w:cs="" w:eastAsia=""/>
          <w:b w:val="false"/>
          <w:i w:val="true"/>
          <w:strike w:val="false"/>
          <w:color w:val="000000"/>
          <w:sz w:val="20"/>
          <w:u w:val="none"/>
        </w:rPr>
        <w:t xml:space="preserve">第14回二日市循環器臨床カンファレンス,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心血管イベント抑制に向けた高血圧治療―動脈硬化の新知見と高血圧ガイドライン2019―, </w:t>
      </w:r>
      <w:r>
        <w:rPr>
          <w:rFonts w:ascii="" w:hAnsi="" w:cs="" w:eastAsia=""/>
          <w:b w:val="false"/>
          <w:i w:val="true"/>
          <w:strike w:val="false"/>
          <w:color w:val="000000"/>
          <w:sz w:val="20"/>
          <w:u w:val="none"/>
        </w:rPr>
        <w:t xml:space="preserve">熊本市内科医会学術講演会,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動脈硬化進展における血液凝固因子の役割―最新のエビデンスと動脈硬化研究からの考察―, </w:t>
      </w:r>
      <w:r>
        <w:rPr>
          <w:rFonts w:ascii="" w:hAnsi="" w:cs="" w:eastAsia=""/>
          <w:b w:val="false"/>
          <w:i w:val="true"/>
          <w:strike w:val="false"/>
          <w:color w:val="000000"/>
          <w:sz w:val="20"/>
          <w:u w:val="none"/>
        </w:rPr>
        <w:t xml:space="preserve">PCI &amp; 抗血栓療法セミナー,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SGLT2阻害薬の今後の展望∼心・腎にどのような影響を及ぼすのか∼, </w:t>
      </w:r>
      <w:r>
        <w:rPr>
          <w:rFonts w:ascii="" w:hAnsi="" w:cs="" w:eastAsia=""/>
          <w:b w:val="false"/>
          <w:i w:val="true"/>
          <w:strike w:val="false"/>
          <w:color w:val="000000"/>
          <w:sz w:val="20"/>
          <w:u w:val="none"/>
        </w:rPr>
        <w:t xml:space="preserve">海部郡医師会学術講演会,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SGLT2阻害剤, </w:t>
      </w:r>
      <w:r>
        <w:rPr>
          <w:rFonts w:ascii="" w:hAnsi="" w:cs="" w:eastAsia=""/>
          <w:b w:val="false"/>
          <w:i w:val="true"/>
          <w:strike w:val="false"/>
          <w:color w:val="000000"/>
          <w:sz w:val="20"/>
          <w:u w:val="none"/>
        </w:rPr>
        <w:t xml:space="preserve">ARIA2019，Meet The Professor2 PCI患者のための，私の一押しの心血管イベント抑制剤2019,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 </w:t>
      </w:r>
      <w:r>
        <w:rPr>
          <w:rFonts w:ascii="" w:hAnsi="" w:cs="" w:eastAsia=""/>
          <w:b w:val="false"/>
          <w:i w:val="true"/>
          <w:strike w:val="false"/>
          <w:color w:val="000000"/>
          <w:sz w:val="20"/>
          <w:u w:val="none"/>
        </w:rPr>
        <w:t xml:space="preserve">n-3 FUFA Forum in Kyoto ω3脂肪酸製剤の役割,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動脈硬化進展における血液凝固因子の役割―最新のエビデンスと動脈硬化研究からの考察―, </w:t>
      </w:r>
      <w:r>
        <w:rPr>
          <w:rFonts w:ascii="" w:hAnsi="" w:cs="" w:eastAsia=""/>
          <w:b w:val="false"/>
          <w:i w:val="true"/>
          <w:strike w:val="false"/>
          <w:color w:val="000000"/>
          <w:sz w:val="20"/>
          <w:u w:val="none"/>
        </w:rPr>
        <w:t xml:space="preserve">高知抗血栓療法カンファレンス,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心血管イベント抑制へ向けた高血圧治療―非ステロイド性新規MRブロッカーへの期待―, </w:t>
      </w:r>
      <w:r>
        <w:rPr>
          <w:rFonts w:ascii="" w:hAnsi="" w:cs="" w:eastAsia=""/>
          <w:b w:val="false"/>
          <w:i w:val="true"/>
          <w:strike w:val="false"/>
          <w:color w:val="000000"/>
          <w:sz w:val="20"/>
          <w:u w:val="none"/>
        </w:rPr>
        <w:t xml:space="preserve">大崎地区学術講演会∼高齢者のトータルケア 心腎連関を考える∼,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脂質異常症の最新動向―映像で見る動脈硬化の新知見と異所性脂肪―, </w:t>
      </w:r>
      <w:r>
        <w:rPr>
          <w:rFonts w:ascii="" w:hAnsi="" w:cs="" w:eastAsia=""/>
          <w:b w:val="false"/>
          <w:i w:val="true"/>
          <w:strike w:val="false"/>
          <w:color w:val="000000"/>
          <w:sz w:val="20"/>
          <w:u w:val="none"/>
        </w:rPr>
        <w:t xml:space="preserve">延岡医学会学術講演会,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心血管イベント抑制へ向けた高血圧治療―非ステロイド性新規MRブロッカーへの期待―, </w:t>
      </w:r>
      <w:r>
        <w:rPr>
          <w:rFonts w:ascii="" w:hAnsi="" w:cs="" w:eastAsia=""/>
          <w:b w:val="false"/>
          <w:i w:val="true"/>
          <w:strike w:val="false"/>
          <w:color w:val="000000"/>
          <w:sz w:val="20"/>
          <w:u w:val="none"/>
        </w:rPr>
        <w:t xml:space="preserve">高血圧Web Seminar徳島,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 </w:t>
      </w:r>
      <w:r>
        <w:rPr>
          <w:rFonts w:ascii="" w:hAnsi="" w:cs="" w:eastAsia=""/>
          <w:b w:val="false"/>
          <w:i w:val="true"/>
          <w:strike w:val="false"/>
          <w:color w:val="000000"/>
          <w:sz w:val="20"/>
          <w:u w:val="none"/>
        </w:rPr>
        <w:t xml:space="preserve">高中性脂肪血症におけるω3脂肪酸製剤の役割,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新規病変に対するDrug coated balloonの効果―局所血管反応と臨床成績について―,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クライオバルーンアブレーション後の肺静脈狭窄に対するDrug coated balloonの使用経験,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髙橋 智紀, 藤本 裕太, 大櫛 祐一郎, 數藤 久美子, 松本 和久, 上野 理絵, 川端 豊,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ドブダミン負荷下での血行動態評価を行った潜在性閉塞性肥大型心筋症2症例の検討,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和久,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リードレスペースメーカーの再挿入を要したアミロイドーシスの一例,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毛利 咲恵, 鶴尾 美穂, 坂東 佐知子, 添木 武, 松本 直也,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発熱，高血糖，低K血症を契機に一時的にBrugada型心電図を呈した糖尿病の1例,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中野 睦基,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Bystander CPR からの救命の連鎖が奏効したQT延長症候群の1幼児例,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大櫛 祐一郎, 高橋 智紀, 山田 なお,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Post-capillaryとCombined Pre- and Post-capillary PHの予後予測指標の検討, </w:t>
      </w:r>
      <w:r>
        <w:rPr>
          <w:rFonts w:ascii="" w:hAnsi="" w:cs="" w:eastAsia=""/>
          <w:b w:val="false"/>
          <w:i w:val="true"/>
          <w:strike w:val="false"/>
          <w:color w:val="000000"/>
          <w:sz w:val="20"/>
          <w:u w:val="none"/>
        </w:rPr>
        <w:t xml:space="preserve">関西心エコーリサーチクラブ,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血管の炎症と動脈硬化における核酸受容体の役割, </w:t>
      </w:r>
      <w:r>
        <w:rPr>
          <w:rFonts w:ascii="" w:hAnsi="" w:cs="" w:eastAsia=""/>
          <w:b w:val="false"/>
          <w:i w:val="true"/>
          <w:strike w:val="false"/>
          <w:color w:val="000000"/>
          <w:sz w:val="20"/>
          <w:u w:val="none"/>
        </w:rPr>
        <w:t xml:space="preserve">脳心血管抗加齢研究会2019(第16回学術大会),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見た目の老化と筋力低下は冠動脈疾患の危険因子である, </w:t>
      </w:r>
      <w:r>
        <w:rPr>
          <w:rFonts w:ascii="" w:hAnsi="" w:cs="" w:eastAsia=""/>
          <w:b w:val="false"/>
          <w:i w:val="true"/>
          <w:strike w:val="false"/>
          <w:color w:val="000000"/>
          <w:sz w:val="20"/>
          <w:u w:val="none"/>
        </w:rPr>
        <w:t xml:space="preserve">脳心血管抗加齢研究会2019(第16回学術大会),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心臓発作予防のため必要なこと, </w:t>
      </w:r>
      <w:r>
        <w:rPr>
          <w:rFonts w:ascii="" w:hAnsi="" w:cs="" w:eastAsia=""/>
          <w:b w:val="false"/>
          <w:i w:val="true"/>
          <w:strike w:val="false"/>
          <w:color w:val="000000"/>
          <w:sz w:val="20"/>
          <w:u w:val="none"/>
        </w:rPr>
        <w:t xml:space="preserve">社会医療法人平成記念会主催第159回県民公開学術研修セミナー講演会,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循環器領域の最近の進歩―当科の取り組みと四国中央市との連携―, </w:t>
      </w:r>
      <w:r>
        <w:rPr>
          <w:rFonts w:ascii="" w:hAnsi="" w:cs="" w:eastAsia=""/>
          <w:b w:val="false"/>
          <w:i w:val="true"/>
          <w:strike w:val="false"/>
          <w:color w:val="000000"/>
          <w:sz w:val="20"/>
          <w:u w:val="none"/>
        </w:rPr>
        <w:t xml:space="preserve">令和2年度 第3回 四国中央医療セミナー,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動脈硬化進展における血液凝固因子の役割―最新のエビデンスと動脈硬化研究からの考察―, </w:t>
      </w:r>
      <w:r>
        <w:rPr>
          <w:rFonts w:ascii="" w:hAnsi="" w:cs="" w:eastAsia=""/>
          <w:b w:val="false"/>
          <w:i w:val="true"/>
          <w:strike w:val="false"/>
          <w:color w:val="000000"/>
          <w:sz w:val="20"/>
          <w:u w:val="none"/>
        </w:rPr>
        <w:t xml:space="preserve">Hiroshima Circulation Conference,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異所性脂肪からみる動脈硬化の新知見―生活習慣病で血管と脂肪で生じる慢性炎症―, </w:t>
      </w:r>
      <w:r>
        <w:rPr>
          <w:rFonts w:ascii="" w:hAnsi="" w:cs="" w:eastAsia=""/>
          <w:b w:val="false"/>
          <w:i w:val="true"/>
          <w:strike w:val="false"/>
          <w:color w:val="000000"/>
          <w:sz w:val="20"/>
          <w:u w:val="none"/>
        </w:rPr>
        <w:t xml:space="preserve">第5回Niigata肝と代謝性炎症研究会,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心血管イベント抑制に向けた脂質異常症対策―動脈硬化の新知見とω-飽和脂肪酸の薬理作用―, </w:t>
      </w:r>
      <w:r>
        <w:rPr>
          <w:rFonts w:ascii="" w:hAnsi="" w:cs="" w:eastAsia=""/>
          <w:b w:val="false"/>
          <w:i w:val="true"/>
          <w:strike w:val="false"/>
          <w:color w:val="000000"/>
          <w:sz w:val="20"/>
          <w:u w:val="none"/>
        </w:rPr>
        <w:t xml:space="preserve">TAKEDA CVM Forum in GIFU,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動脈硬化進展における血液凝固因子の役割―最新のエビデンスと動脈硬化研究からの考察―, </w:t>
      </w:r>
      <w:r>
        <w:rPr>
          <w:rFonts w:ascii="" w:hAnsi="" w:cs="" w:eastAsia=""/>
          <w:b w:val="false"/>
          <w:i w:val="true"/>
          <w:strike w:val="false"/>
          <w:color w:val="000000"/>
          <w:sz w:val="20"/>
          <w:u w:val="none"/>
        </w:rPr>
        <w:t xml:space="preserve">心臓病治療を考える会in阿南市,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智子,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S-ICDにpolytetrafluoroethyleneを被覆したこと，肥満により胸骨リードの挿入が浅くなったことでshock impedanceが著名に上昇した1例, </w:t>
      </w:r>
      <w:r>
        <w:rPr>
          <w:rFonts w:ascii="" w:hAnsi="" w:cs="" w:eastAsia=""/>
          <w:b w:val="false"/>
          <w:i w:val="true"/>
          <w:strike w:val="false"/>
          <w:color w:val="000000"/>
          <w:sz w:val="20"/>
          <w:u w:val="none"/>
        </w:rPr>
        <w:t xml:space="preserve">第12回植込みデバイス関連冬季大会,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断端処理後リードの先端露出に対して鎖骨骨膜固定法が有用であった1例, </w:t>
      </w:r>
      <w:r>
        <w:rPr>
          <w:rFonts w:ascii="" w:hAnsi="" w:cs="" w:eastAsia=""/>
          <w:b w:val="false"/>
          <w:i w:val="true"/>
          <w:strike w:val="false"/>
          <w:color w:val="000000"/>
          <w:sz w:val="20"/>
          <w:u w:val="none"/>
        </w:rPr>
        <w:t xml:space="preserve">第12回植込みデバイス関連冬季大会,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動脈硬化進展における血液凝固因子の役割―最新のエビデンスと動脈硬化研究からの考察―, </w:t>
      </w:r>
      <w:r>
        <w:rPr>
          <w:rFonts w:ascii="" w:hAnsi="" w:cs="" w:eastAsia=""/>
          <w:b w:val="false"/>
          <w:i w:val="true"/>
          <w:strike w:val="false"/>
          <w:color w:val="000000"/>
          <w:sz w:val="20"/>
          <w:u w:val="none"/>
        </w:rPr>
        <w:t xml:space="preserve">New trends in antithrombotic therapy for patients with AF-CAD基礎メカニズムパート,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循環器内科医から見た糖尿病治療とSGLT2阻害薬, </w:t>
      </w:r>
      <w:r>
        <w:rPr>
          <w:rFonts w:ascii="" w:hAnsi="" w:cs="" w:eastAsia=""/>
          <w:b w:val="false"/>
          <w:i w:val="true"/>
          <w:strike w:val="false"/>
          <w:color w:val="000000"/>
          <w:sz w:val="20"/>
          <w:u w:val="none"/>
        </w:rPr>
        <w:t xml:space="preserve">第291回四日市循環器懇話会―2月度例会―,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''異所性脂肪``から考える動脈硬化の成因と糖尿病治療, </w:t>
      </w:r>
      <w:r>
        <w:rPr>
          <w:rFonts w:ascii="" w:hAnsi="" w:cs="" w:eastAsia=""/>
          <w:b w:val="false"/>
          <w:i w:val="true"/>
          <w:strike w:val="false"/>
          <w:color w:val="000000"/>
          <w:sz w:val="20"/>
          <w:u w:val="none"/>
        </w:rPr>
        <w:t xml:space="preserve">循環器の立場からみた心腎連関 糖尿病治療を考える会,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心血管イベント抑制に向けた脂質異常症対策―動脈硬化の新知見とω-3不飽和脂肪酸の薬理作用―, </w:t>
      </w:r>
      <w:r>
        <w:rPr>
          <w:rFonts w:ascii="" w:hAnsi="" w:cs="" w:eastAsia=""/>
          <w:b w:val="false"/>
          <w:i w:val="true"/>
          <w:strike w:val="false"/>
          <w:color w:val="000000"/>
          <w:sz w:val="20"/>
          <w:u w:val="none"/>
        </w:rPr>
        <w:t xml:space="preserve">TAKEDA CVM FORUM in SEINO,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 </w:t>
      </w:r>
      <w:r>
        <w:rPr>
          <w:rFonts w:ascii="" w:hAnsi="" w:cs="" w:eastAsia=""/>
          <w:b w:val="false"/>
          <w:i w:val="true"/>
          <w:strike w:val="false"/>
          <w:color w:val="000000"/>
          <w:sz w:val="20"/>
          <w:u w:val="none"/>
        </w:rPr>
        <w:t xml:space="preserve">Patient-Centered Treatment Seminar,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大石 琴乃, 石井 亜由美, 西川 幸治,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心臓リハビリテーションと連携し，継続した栄養介入を行うことで減量が認められた一例,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血管治療の進歩と高血圧治療:大動脈瘤・解離,閉塞症動脈硬化症,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針谷 正祥 : </w:t>
      </w:r>
      <w:r>
        <w:rPr>
          <w:rFonts w:ascii="" w:hAnsi="" w:cs="" w:eastAsia=""/>
          <w:b w:val="false"/>
          <w:i w:val="false"/>
          <w:strike w:val="false"/>
          <w:color w:val="000000"/>
          <w:sz w:val="20"/>
          <w:u w:val="none"/>
        </w:rPr>
        <w:t>血管性障害と内科疾患 司会者のことば,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編集後記,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Shinohara,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Ameliorates Endothelial Dysfunction and Suppresses Atherogenesis in Diabetic Apolipoprotein E-deficient Mice,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875, </w:t>
      </w:r>
      <w:r>
        <w:rPr>
          <w:rFonts w:ascii="" w:hAnsi="" w:cs="" w:eastAsia=""/>
          <w:b w:val="false"/>
          <w:i w:val="false"/>
          <w:strike w:val="false"/>
          <w:color w:val="000000"/>
          <w:sz w:val="20"/>
          <w:u w:val="none"/>
        </w:rPr>
        <w:t>173040, 2020.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Tanaka, I Taguchi, H Teragawa, N Ishizaka, Y Kanzaki, H Tomiyama,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A Sezai, K Eguchi, T Kato, S Toyoda, R Ishibashi, K Kario, T Ishizu, S Ueda, K Maemura, Y Higashi, H Yamada, M Ohishi, K Yokote, T Murohara, JI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Febuxostat does not delay progression of carotid atherosclerosis in patients with asymptomatic hyperuricemia: A randomized, controlled trial, </w:t>
      </w:r>
      <w:r>
        <w:rPr>
          <w:rFonts w:ascii="" w:hAnsi="" w:cs="" w:eastAsia=""/>
          <w:b w:val="false"/>
          <w:i w:val="true"/>
          <w:strike w:val="false"/>
          <w:color w:val="000000"/>
          <w:sz w:val="20"/>
          <w:u w:val="single"/>
        </w:rPr>
        <w:t>PLoS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e1003095,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Atherosclerotic Coronary Plaque Is Associated With Adventitial Vasa Vasorum and Local Inflammation in Adjacent Epicardial Adipose Tissue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769-775,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Mizuki Inoue,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Clinically Feasible and Accurate View Classification of Echocardiographic Images Using Deep Learning,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E665,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Tanaka, I Hisauchi, I Taguchi, A Sezai, S Toyoda, H Tomiyama,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 Ueda, JI Oyama, M Kitakaze, T Murohara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canagliflozin in patients with type 2 diabetes and chronic heart failure: a randomized trial (CANDLE), </w:t>
      </w:r>
      <w:r>
        <w:rPr>
          <w:rFonts w:ascii="" w:hAnsi="" w:cs="" w:eastAsia=""/>
          <w:b w:val="false"/>
          <w:i w:val="true"/>
          <w:strike w:val="false"/>
          <w:color w:val="000000"/>
          <w:sz w:val="20"/>
          <w:u w:val="single"/>
        </w:rPr>
        <w:t>ESC Heart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1585-159,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Assessment of Regional Wall Motion Abnormality From Echocardiographic Images,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374-381,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Hirofumi Tomiyama, Charalambos Vlachopoulos, Panagiotis Xaplanteris, Hiroki Nakano, Kazuki Shiina, Tomoko Ishizu, Takahide Kohro, Yukihito Higashi, Bonpei Takase, Toru Suzuki, Tsutomu Yamazaki, Tomoo Furumoto, Kazuomi Kario, Teruo Inoue, Shinji Koba,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Koichi Node, Atsushi Tanaka, Koji Maemura, Yusuke Ohya, Taiji Furukawa, Hiroshi Ito, Toshiaki Ohkuma, Toshiharu Ninomiya, Taishiro Chikamori, Akira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Ueda : </w:t>
      </w:r>
      <w:r>
        <w:rPr>
          <w:rFonts w:ascii="" w:hAnsi="" w:cs="" w:eastAsia=""/>
          <w:b w:val="false"/>
          <w:i w:val="false"/>
          <w:strike w:val="false"/>
          <w:color w:val="000000"/>
          <w:sz w:val="20"/>
          <w:u w:val="none"/>
        </w:rPr>
        <w:t xml:space="preserve">Usefulness of the SAGE Score to Predict Elevated Values of Brachial-Ankle Pulse Wave Velocity in Japanese Subjects With Hypertension,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1284-1294,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Fujiwara,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 Saijo, N Yamada,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Deterioration of Biventricular Strain Is an Early Marker of Cardiac Involvement in Confirmed Sarcoidosis,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796-804,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roles of Toll-like receptor 9 in cardiometabolic disorders,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Rie Amano, Rikizo Matsumoto, Yukina Hirata, Susumu Nishio,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Sarcopenia/Lower Muscle Mass and Short-Term Regression of Deep Vein Thrombosis Using Direct Oral Anticoagulants,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787-794,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藤田 幸那,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最新の心エコー図診断装置および装置非依存性ストレイン解析ソフトウェアを用いたGlobal Longitudinal Strain計測の装置間差に関する検討,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405-413,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Yoshihito Saijoh,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Right Ventricular Contractile Function and Cardiac Events in Isolated Post-capillary and Combined Pre- and Post-capillary Pulmonary Hypertension,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Tanabe, K Fukuda, H Matsubara, N Nakanishi, N Tahara, S Ikeda, T Kishi, T Satoh, KI Hirata, T Inoue, H Kimura, Y Okano, O Okazaki,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I Tsujino, S Ueno, N Yamada, A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Kuriyama : </w:t>
      </w:r>
      <w:r>
        <w:rPr>
          <w:rFonts w:ascii="" w:hAnsi="" w:cs="" w:eastAsia=""/>
          <w:b w:val="false"/>
          <w:i w:val="false"/>
          <w:strike w:val="false"/>
          <w:color w:val="000000"/>
          <w:sz w:val="20"/>
          <w:u w:val="none"/>
        </w:rPr>
        <w:t xml:space="preserve">Selexipag for Chronic Thromboembolic Pulmonary Hypertension in Japanese Patients - A Double-Blind, Randomized, Placebo-Controlled, Multicenter Phase II Study,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1866-1874,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regional left ventricular dysfunction and cancer-therapy-related cardiac dysfunction,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1752-1758,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Masato Nakamura, Yoshihiro Morino, Tsunekazu Kakuta, Yoshiki Hata, Itaru Takamisawa, Kengo Tanabe, Hitoshi Anzai, Akihiko Takahashi, Kazushige Kadota, Hiroshi Suzuki,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Hideki Okayama, Jun Yamashita, Takashi Akasaka, Hiroyoshi Yokoi, Takuo Nakagami, Yoshiharu Higuchi, Junichi Yamaguchi, Takumi Kimura, Atsushi Harada, Takeshi Kuroda, Atsushi Takita, Raisuke Iijima, Yoshitaka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Saito : </w:t>
      </w:r>
      <w:r>
        <w:rPr>
          <w:rFonts w:ascii="" w:hAnsi="" w:cs="" w:eastAsia=""/>
          <w:b w:val="false"/>
          <w:i w:val="false"/>
          <w:strike w:val="false"/>
          <w:color w:val="000000"/>
          <w:sz w:val="20"/>
          <w:u w:val="none"/>
        </w:rPr>
        <w:t xml:space="preserve">Monotherapy With Prasugrel After Dual-Antiplatelet Therapy for Japanese Percutaneous Coronary Intervention Patients With High Bleeding Risk - A Prospective Cohort Study (PENDULUM mono Study).,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Hirotoshi Watanabe, Takeshi Morimoto, Manabu Ogita, Satoru Suwa, Masahiro Natsuaki, Nobuhiro Suematsu, Yorihiko Koeda, Yoshihiro Morino, Akira Nikaido, Yoshiki Hata, Masayuki Doi, Kiyoshi Hibi, Kazuo Kimura, Shunsuke Yoda, Takeo Kaneko, Koji Nishida, Kazuya Kawai,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Norimasa Tonoike, Masashi Yamamoto, Shogo Shimizu, Takao Shimohama, Junya 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Kimura : </w:t>
      </w:r>
      <w:r>
        <w:rPr>
          <w:rFonts w:ascii="" w:hAnsi="" w:cs="" w:eastAsia=""/>
          <w:b w:val="false"/>
          <w:i w:val="false"/>
          <w:strike w:val="false"/>
          <w:color w:val="000000"/>
          <w:sz w:val="20"/>
          <w:u w:val="none"/>
        </w:rPr>
        <w:t xml:space="preserve">Influence of CYP2C19 genotypes for the effect of 1-month dual antiplatelet therapy followed by clopidogrel monotherapy relative to 12-month dual antiplatelet therapy on clinical outcomes after percutaneous coronary intervention: a genetic substudy from the STOPDAPT-2., </w:t>
      </w:r>
      <w:r>
        <w:rPr>
          <w:rFonts w:ascii="" w:hAnsi="" w:cs="" w:eastAsia=""/>
          <w:b w:val="false"/>
          <w:i w:val="true"/>
          <w:strike w:val="false"/>
          <w:color w:val="000000"/>
          <w:sz w:val="20"/>
          <w:u w:val="single"/>
        </w:rPr>
        <w:t>Cardiovascular Intervention and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to predict elevated pulmonary artery pressure in patients with suspected pulmonary hypertension using standard chest X ray,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19311, 2020.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Eiichi Araki, Atsushi Tanaka, Nobuya Inagaki, Hiroshi Ito, Kohjiro Ueki, Toyoaki Murohara, Kenjiro Imai,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Takehiro Sugiyama, Hideki Ishii, Shunsuke Yamane, Takashi Kadowaki, Issei Komuro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Diagnosis, Prevention, and Treatment of Cardiovascular Diseases in People With Type 2 Diabetes and Prediabetes - A Consensus Statement Jointly From the Japanese Circulation Society and the Japan Diabetes Society,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Sueda, T Shinohara, N Takahashi, J Shite, T Shoji, M Akao, Y Kijima, T Masuyama, T Miyaji, K Yamamoto, Y Iwasaki, R Yoshida, S Nakamura, Y Ogino, K Kimura, M Sasai, M Sasai, H Suzuki,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Asajima, H Teragawa, T Ishikawa, K Kitamura, T Oda, T Nakayama, Y Kobayashi, D Sunada, M Yamaki, F Nishizaki, Y Tomita, K Usuda, H Fujinaga, S Kuramitsu, K Andou, T Kiyooka, K Kadota, Y Ishii, H Ohtani, Y Maekawa, E Taguchi, K Nakao, N Kobayashi, Y Seino, H Nakagawa, Y Saito, I Komuro, Y Sasaki, S Ikeda, O Yamaguchi, A Kakutani, T Imanaka, M Ishihara, M Ishii, K Kaikita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Tsujita : </w:t>
      </w:r>
      <w:r>
        <w:rPr>
          <w:rFonts w:ascii="" w:hAnsi="" w:cs="" w:eastAsia=""/>
          <w:b w:val="false"/>
          <w:i w:val="false"/>
          <w:strike w:val="false"/>
          <w:color w:val="000000"/>
          <w:sz w:val="20"/>
          <w:u w:val="none"/>
        </w:rPr>
        <w:t xml:space="preserve">Questionnaire in patients with aborted sudden cardiac death due to coronary spasm in Japan,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1640-1649,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Tanaka,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Epicardial Adipose Tissue in the Pathogenesis of Coronary Atherosclerosis - An Update on Recent Findings,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R Kato,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M Hara, N Takamori, Y Taketani, K Okwa,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Matsumoto : </w:t>
      </w:r>
      <w:r>
        <w:rPr>
          <w:rFonts w:ascii="" w:hAnsi="" w:cs="" w:eastAsia=""/>
          <w:b w:val="false"/>
          <w:i w:val="false"/>
          <w:strike w:val="false"/>
          <w:color w:val="000000"/>
          <w:sz w:val="20"/>
          <w:u w:val="none"/>
        </w:rPr>
        <w:t xml:space="preserve">Antegrade slow pathway mapping of typical atrioventricular nodal reentrant tachycardia based on direct slow pathway capture, </w:t>
      </w:r>
      <w:r>
        <w:rPr>
          <w:rFonts w:ascii="" w:hAnsi="" w:cs="" w:eastAsia=""/>
          <w:b w:val="false"/>
          <w:i w:val="true"/>
          <w:strike w:val="false"/>
          <w:color w:val="000000"/>
          <w:sz w:val="20"/>
          <w:u w:val="single"/>
        </w:rPr>
        <w:t>Journal of Arrhythmia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128-139,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Kitani, K Kawano, Y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Blockers on Angiotensin II-Renin Feedback in Hypertensive Patients, </w:t>
      </w:r>
      <w:r>
        <w:rPr>
          <w:rFonts w:ascii="" w:hAnsi="" w:cs="" w:eastAsia=""/>
          <w:b w:val="false"/>
          <w:i w:val="true"/>
          <w:strike w:val="false"/>
          <w:color w:val="000000"/>
          <w:sz w:val="20"/>
          <w:u w:val="single"/>
        </w:rPr>
        <w:t>International Journal of Hypertension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6653851, 2020.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189-191,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Congenital Extrahepatic Portosystemic Shunt Successfully Treated with Balloon-occluded Retrograde Transvenous Obliteration,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1839-1845,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Nao Yamada,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Deleterious Effects of Epicardial Adipose Tissue Volume on Global Longitudinal Strain in Patients With Preserved Left Ventricular Ejection Fraction,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607825, 2021.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Robert Zheng, M Abe,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Vitamin D and Heart Failure Mortality in 10,974 Hospitalized Individuals.,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335, 2021.</w:t>
      </w:r>
    </w:p>
    <w:p>
      <w:pPr>
        <w:numPr>
          <w:numId w:val="9"/>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Yamaguchi, Yukina Hirata, Susumu Nishio, Y Okushi,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reserve by 6-minute walk stress echocardiography in systemic sclerosis.,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e001559,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Takumasa Tsuji, Kohei Fujimori, Jun'ichi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1198-1206, 2021.</w:t>
      </w:r>
    </w:p>
    <w:p>
      <w:pPr>
        <w:numPr>
          <w:numId w:val="9"/>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Frontiers of inflammatory disease research: inflammation in cardiovascular-cerebral diseases,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Matsunaga,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the extent of oral fluid droplets on echocardiographic machine consoles in COVID-19 era,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268-270,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Natumi Yamaguchi, Sae Morita, Susumu Nishio, Yuichiro Okushi, Tomonori Takahashi,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T Tsuji, K Fujimori,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screening of pulmonary hypertension using standard chest X-Ray,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S2, </w:t>
      </w:r>
      <w:r>
        <w:rPr>
          <w:rFonts w:ascii="" w:hAnsi="" w:cs="" w:eastAsia=""/>
          <w:b w:val="false"/>
          <w:i w:val="false"/>
          <w:strike w:val="false"/>
          <w:color w:val="000000"/>
          <w:sz w:val="20"/>
          <w:u w:val="none"/>
        </w:rPr>
        <w:t>ehaa946.0463,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Prevention-Balancing efficacy and safety, </w:t>
      </w:r>
      <w:r>
        <w:rPr>
          <w:rFonts w:ascii="" w:hAnsi="" w:cs="" w:eastAsia=""/>
          <w:b w:val="false"/>
          <w:i w:val="true"/>
          <w:strike w:val="false"/>
          <w:color w:val="000000"/>
          <w:sz w:val="20"/>
          <w:u w:val="none"/>
        </w:rPr>
        <w:t xml:space="preserve">The Annual Scientific Meeting of Taiwan Society of Lipids &amp;Aterosclerosis 2020 and The 19th Taipei International Vascular Biology Symposium,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ofCancer Types in Hospital Mortality in Patients With Venous Thromboembolism,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Sae Morita, N Yamaguchi,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Noninvasive Assessment of Flow-pressure Relationship in Scleroderma, </w:t>
      </w:r>
      <w:r>
        <w:rPr>
          <w:rFonts w:ascii="" w:hAnsi="" w:cs="" w:eastAsia=""/>
          <w:b w:val="false"/>
          <w:i w:val="true"/>
          <w:strike w:val="false"/>
          <w:color w:val="000000"/>
          <w:sz w:val="20"/>
          <w:u w:val="none"/>
        </w:rPr>
        <w:t xml:space="preserve">American Heart Associeition,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T Tsuji, K Fujimori,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Stimulator of Interferon Genes Attenuates Atherogenesis in Apolipoprotein E-deficient Mice,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敦史, 田口 功, 寺川 宏樹, 石坂 信和, 神崎 裕美子, 冨山 博史,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瀬在 明, 江口 和男, 加藤 徹, 豊田 茂, 石橋 亮一, 苅尾 七臣, 石津 智子, 植田 真一郎, 前村 浩二, 東 幸仁,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大石 充, 横手 幸太郎, 室原 豊明, 尾山 純一, 野出 孝一 : </w:t>
      </w:r>
      <w:r>
        <w:rPr>
          <w:rFonts w:ascii="" w:hAnsi="" w:cs="" w:eastAsia=""/>
          <w:b w:val="false"/>
          <w:i w:val="false"/>
          <w:strike w:val="false"/>
          <w:color w:val="000000"/>
          <w:sz w:val="20"/>
          <w:u w:val="none"/>
        </w:rPr>
        <w:t xml:space="preserve">無症候性高尿酸血症におけるフェブキソスタットの頸動脈内膜中膜複合体厚に対する効果の検,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敦史, 田口 功, 寺川 宏樹, 石坂 信和, 神崎 裕美子, 冨山 博史,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瀬在 明, 江口 和男, 加藤 徹, 豊田 茂, 石橋 亮一, 石津 智子, 植田 真一郎, 前村 浩二, 東 幸仁,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大石 充, 室原 豊明, 尾山 純一, 野出 孝一 : </w:t>
      </w:r>
      <w:r>
        <w:rPr>
          <w:rFonts w:ascii="" w:hAnsi="" w:cs="" w:eastAsia=""/>
          <w:b w:val="false"/>
          <w:i w:val="false"/>
          <w:strike w:val="false"/>
          <w:color w:val="000000"/>
          <w:sz w:val="20"/>
          <w:u w:val="none"/>
        </w:rPr>
        <w:t xml:space="preserve">無症候性高尿酸血症におけるフェブキソスタットの頸動脈内膜中膜複合体,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心エコーへのAI応用について,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イハブラジン導入前後の運動耐容能の推移を観察した虚血性心筋症の一例,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TAVI後の認知機能低下に関連する因子の検討,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Phuong Tran Pham,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Stimulator of Interferon Genes Plays A Crucial Role in Atherogenesis via Macrophages Activation in Apolipoprotein E-Deficient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Suto Kumiko,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Receptor-α Modulator, Attenuates Vascular Inflammation and Endothelial Dysfunction in Diabetic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Receptor Antagonist Attenuates Endothelial Dysfunction and Prevents Atherogenesis in Apolipoprotein-E-deficient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on Global Longitudinal Strain in Patients with Normal Left Ventricular Ejection Fraction,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Kumiko Sutou,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上野 理絵, Yutaka Kawabata, Tomomi Matsura,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Lower Strut Thickness and Faster Polymer Resorption on Chronic Local Coagulative Response after Drug Eluting Stent Implantation,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泉 侑希, 石田 俊介, 長谷川 結美, 武智 研志,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高齢者の薬物療法管理ツールを活用した薬剤業務の効率化,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Modifying the Quality of Food Increases the Oral Caloric and Protein Intake in Patients with Heart Failure,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中谷 敏</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the Present and Future of Artificial Intelligence in Echocardiography,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シンポジウム3 頚動脈狭窄症の治療 CAS, CEA, BMT の到達点: アテローム硬化への集学的内科治療:冠動脈疾患に学ぶ, </w:t>
      </w:r>
      <w:r>
        <w:rPr>
          <w:rFonts w:ascii="" w:hAnsi="" w:cs="" w:eastAsia=""/>
          <w:b w:val="false"/>
          <w:i w:val="true"/>
          <w:strike w:val="false"/>
          <w:color w:val="000000"/>
          <w:sz w:val="20"/>
          <w:u w:val="none"/>
        </w:rPr>
        <w:t xml:space="preserve">第7回日本心血管脳卒中学会学術集会,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平田 有紀奈, 山尾 雅美, 西尾 進, 高橋 智紀,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乳がん症例における化学療法開始後のトロポニンⅠ上昇の臨床的意義, </w:t>
      </w:r>
      <w:r>
        <w:rPr>
          <w:rFonts w:ascii="" w:hAnsi="" w:cs="" w:eastAsia=""/>
          <w:b w:val="false"/>
          <w:i w:val="true"/>
          <w:strike w:val="false"/>
          <w:color w:val="000000"/>
          <w:sz w:val="20"/>
          <w:u w:val="none"/>
        </w:rPr>
        <w:t xml:space="preserve">第3回日本腫瘍循環器学会学術集会,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心エコー図検査を用いたCTRCD診断のピットフォール, </w:t>
      </w:r>
      <w:r>
        <w:rPr>
          <w:rFonts w:ascii="" w:hAnsi="" w:cs="" w:eastAsia=""/>
          <w:b w:val="false"/>
          <w:i w:val="true"/>
          <w:strike w:val="false"/>
          <w:color w:val="000000"/>
          <w:sz w:val="20"/>
          <w:u w:val="none"/>
        </w:rPr>
        <w:t xml:space="preserve">第3回日本腫瘍循環器学会学術集会,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anti-inflammatory and anti-atherosclerotic effects of a direct oral anticoagulant, </w:t>
      </w:r>
      <w:r>
        <w:rPr>
          <w:rFonts w:ascii="" w:hAnsi="" w:cs="" w:eastAsia=""/>
          <w:b w:val="false"/>
          <w:i w:val="true"/>
          <w:strike w:val="false"/>
          <w:color w:val="000000"/>
          <w:sz w:val="20"/>
          <w:u w:val="none"/>
        </w:rPr>
        <w:t xml:space="preserve">第4回日本循環器学会基礎研究フォーラム,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平田 有紀奈, 西尾 進, 大櫛 祐一郎, 瀬野 弘光,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経食道心臓超音波検査における左心耳内血栓評価にイソプロテレノール負荷が有用であっ た1例,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谷 彰浩, 大櫛 祐一郎, 高橋 智紀,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肥大型心筋症に心房性僧帽弁閉鎖不全症を合併し，重症心不全を呈した一例,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山尾 雅美,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神経内分泌癌との鑑別が困難であった膵腺房細胞癌の1例,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多房性嚢胞状腎細胞癌の2症例,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高安動脈炎による難治性皮膚潰瘍に対してべペルミノゲン ペルプラスミド(ヒト肝細胞増殖因子プラスミドベクター)投与が奏効した1例, </w:t>
      </w:r>
      <w:r>
        <w:rPr>
          <w:rFonts w:ascii="" w:hAnsi="" w:cs="" w:eastAsia=""/>
          <w:b w:val="false"/>
          <w:i w:val="true"/>
          <w:strike w:val="false"/>
          <w:color w:val="000000"/>
          <w:sz w:val="20"/>
          <w:u w:val="none"/>
        </w:rPr>
        <w:t xml:space="preserve">第48回日本臨床免疫学会総会,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加速する循環器画像領域におけるAI研究の現在と未来, </w:t>
      </w:r>
      <w:r>
        <w:rPr>
          <w:rFonts w:ascii="" w:hAnsi="" w:cs="" w:eastAsia=""/>
          <w:b w:val="false"/>
          <w:i w:val="true"/>
          <w:strike w:val="false"/>
          <w:color w:val="000000"/>
          <w:sz w:val="20"/>
          <w:u w:val="none"/>
        </w:rPr>
        <w:t xml:space="preserve">日本超音波医学会第93回学術集会,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森根 裕二,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島田 光生,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下大静脈原発平滑筋肉腫の1例, </w:t>
      </w:r>
      <w:r>
        <w:rPr>
          <w:rFonts w:ascii="" w:hAnsi="" w:cs="" w:eastAsia=""/>
          <w:b w:val="false"/>
          <w:i w:val="true"/>
          <w:strike w:val="false"/>
          <w:color w:val="000000"/>
          <w:sz w:val="20"/>
          <w:u w:val="none"/>
        </w:rPr>
        <w:t xml:space="preserve">日本超音波医学会第93回学術集会,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AIが心エコー図法に与えるインパクト, </w:t>
      </w:r>
      <w:r>
        <w:rPr>
          <w:rFonts w:ascii="" w:hAnsi="" w:cs="" w:eastAsia=""/>
          <w:b w:val="false"/>
          <w:i w:val="true"/>
          <w:strike w:val="false"/>
          <w:color w:val="000000"/>
          <w:sz w:val="20"/>
          <w:u w:val="none"/>
        </w:rPr>
        <w:t xml:space="preserve">第31回日本心血管画像動態学会,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R Ueno,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第29回日本心血管インターベンション治療学会,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Hormonal Effect of the Angiotensin Receptor-Neprilysin Inhibitor in Patients with Chronic Heart Failure,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辻 拓将, 藤森 康平, 山口 夏美, 森田 沙瑛, 西尾 進, 大櫛 祐一郎, 瀬野 弘光,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古徳 純一,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ディープラーニングによる胸部X-pを用いた肺動脈圧上昇の検出,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寛典,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高橋 智紀, 瀬野 弘光, 大櫛 祐一郎 : </w:t>
      </w:r>
      <w:r>
        <w:rPr>
          <w:rFonts w:ascii="" w:hAnsi="" w:cs="" w:eastAsia=""/>
          <w:b w:val="false"/>
          <w:i w:val="false"/>
          <w:strike w:val="false"/>
          <w:color w:val="000000"/>
          <w:sz w:val="20"/>
          <w:u w:val="none"/>
        </w:rPr>
        <w:t xml:space="preserve">ESUSにおける新規発症心房細動と心エコー図指標との関連,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ムギー (名),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当院におけるイバブラジンの使用経験,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拓哉, 谷 彰浩,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大動脈四尖弁に対してTAVIを施行した一症例,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S-ICD植え込みを施行したQT延長症候群の5歳男児例, </w:t>
      </w:r>
      <w:r>
        <w:rPr>
          <w:rFonts w:ascii="" w:hAnsi="" w:cs="" w:eastAsia=""/>
          <w:b w:val="false"/>
          <w:i w:val="true"/>
          <w:strike w:val="false"/>
          <w:color w:val="000000"/>
          <w:sz w:val="20"/>
          <w:u w:val="none"/>
        </w:rPr>
        <w:t xml:space="preserve">第35回日本小児循環器学会 近畿・中四国地方会,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心臓脂肪と動脈硬化, </w:t>
      </w:r>
      <w:r>
        <w:rPr>
          <w:rFonts w:ascii="" w:hAnsi="" w:cs="" w:eastAsia=""/>
          <w:b w:val="false"/>
          <w:i w:val="true"/>
          <w:strike w:val="false"/>
          <w:color w:val="000000"/>
          <w:sz w:val="20"/>
          <w:u w:val="none"/>
        </w:rPr>
        <w:t xml:space="preserve">第38回日本肥満治療学会学術集会,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施行前後の認知機能の変化について,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石井 亜由美, 西川 幸治, 鈴木 佳子, 大南 博和,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実施症例の至適心臓リハビリテーションの考察,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朱門,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鈴木 桂子, 大南 博和,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若年健常人において，終末糖化産物は筋肉量・筋力の規定因子である,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心臓リハビリテーションの日独比較 ∼ドイツ心リハ研修から∼,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光干渉断層法で観察される冠動脈壁微小管腔構造と局所冠動脈周囲脂肪内炎症および冠動脈プラークの関連 -未固定遺体における検討-, </w:t>
      </w:r>
      <w:r>
        <w:rPr>
          <w:rFonts w:ascii="" w:hAnsi="" w:cs="" w:eastAsia=""/>
          <w:b w:val="false"/>
          <w:i w:val="true"/>
          <w:strike w:val="false"/>
          <w:color w:val="000000"/>
          <w:sz w:val="20"/>
          <w:u w:val="none"/>
        </w:rPr>
        <w:t xml:space="preserve">Beyond Angiography Japan XXV,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Anti-diabetic Treatments to Prevent Cardiovascular Events,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美保,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Vitamin D Supplementation on Heart Failure Mortality from Japanese Registry of All Cardiac and Vascular Datasets,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Angiogenetic Gene Therapy with Hepatocyte Growth Factor Plasmid in Patients with Chronic Limb-threatening Ischemia,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Road to Automated Interpretation of Echocardiography with Artificial Intelligence,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Damage Response Associated with Vascular Aging Promotes Sterile Inflammation and Impairs Endothelial Function in Diabetes,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Artificial Intelligence for Echocardiography and X-ray in the Real World,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Yuichiroh Ohkushi,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Cancer on Venous Thromboembolism from Japanese Registry of All Cardiac and Vascular Datasets,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辻 拓将, 藤森 康平, YAMAGUCHI Natsumi, Sae Morita, Susumu Nishio, Yuichiroh Ohkushi, Hiromitsu Seno, 高橋 智紀,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添木 武,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古徳 純一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添木 武</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 and Epicardial Adipose Tissue and Plaque Formation -A Fresh Cadaveric Study-,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松本 和久,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Y Okushi, M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Strain Distribution by Speckle Tracking Echocardiography in Various Myocardial Disease,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PP Tran,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Stimulator of Interferon Genes Plays a Pivotal Role in Vascular Inflammation and Atherosclerosis in Apolipoprotein E-deficient Mice,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PP Tran,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Damage Caused by Diabetes Induced Vascular Dysfunction : The Role of The Stimulator of Interferon Genes,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 II Deletion Promotes Pro-inflammatory Activation of Macrophages and Atherogenesis,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9.炎症と心腎関連, </w:t>
      </w:r>
      <w:r>
        <w:rPr>
          <w:rFonts w:ascii="" w:hAnsi="" w:cs="" w:eastAsia=""/>
          <w:b w:val="false"/>
          <w:i w:val="false"/>
          <w:strike w:val="false"/>
          <w:color w:val="000000"/>
          <w:sz w:val="20"/>
          <w:u w:val="single"/>
        </w:rPr>
        <w:t>株式会社 医学出版</w:t>
      </w:r>
      <w:r>
        <w:rPr>
          <w:rFonts w:ascii="" w:hAnsi="" w:cs="" w:eastAsia=""/>
          <w:b w:val="false"/>
          <w:i w:val="false"/>
          <w:strike w:val="false"/>
          <w:color w:val="000000"/>
          <w:sz w:val="20"/>
          <w:u w:val="none"/>
        </w:rPr>
        <w:t>,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糖尿病における動脈硬化の機序は?,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モデル動物の作製と利用-循環器疾患2021 上巻, --- バルーン傷害モデル・カフモデル等(カフ傷害を含めて) ---, エル・アイ・シー,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糖尿病と冠動脈疾患update,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動脈硬化の成因 オイルとの関係,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生活習慣病から起こる心臓病について,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血管機能不全の診断,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急性(前壁中隔)心筋梗塞，急性(下壁)心筋梗塞，急性(側壁)心筋梗塞，心内膜下梗塞,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Ogata, H Shimada, T Inoue, S Takeshita, Y Tsuboi, N Uesugi, M Fujiwara,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Carotid Plaque Histology Using iPlaque Software, </w:t>
      </w:r>
      <w:r>
        <w:rPr>
          <w:rFonts w:ascii="" w:hAnsi="" w:cs="" w:eastAsia=""/>
          <w:b w:val="false"/>
          <w:i w:val="true"/>
          <w:strike w:val="false"/>
          <w:color w:val="000000"/>
          <w:sz w:val="20"/>
          <w:u w:val="single"/>
        </w:rPr>
        <w:t>Ultrasound in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928-931,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Hospital Mortality of Venous Thromboembolism in Patients With Cancer From Registry Data,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e019373,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Shinohara,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S1P Receptor 2 Attenuates Endothelial Dysfunction and Inhibits Atherogenesis in Apolipoprotein E-Deficient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630-642,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4336-4348,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 2 Is a Novel Therapeutic Target for Preventing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1383-1391,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Sae X. Morita,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Kohei Hasegawa, Yoshihiko Raita, Muredach P. Reilly, Michael A. Fifer, Mathew S. Maurer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J. Shimada : </w:t>
      </w:r>
      <w:r>
        <w:rPr>
          <w:rFonts w:ascii="" w:hAnsi="" w:cs="" w:eastAsia=""/>
          <w:b w:val="false"/>
          <w:i w:val="false"/>
          <w:strike w:val="false"/>
          <w:color w:val="000000"/>
          <w:sz w:val="20"/>
          <w:u w:val="none"/>
        </w:rPr>
        <w:t xml:space="preserve">Deep Learning Analysis of Echocardiographic Images to Predict Positive Genotype in Patients With Hypertrophic Cardiomyopathy.,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669860, 2021.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Satoru Takashi, Airi Yamamoto,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a Combination of </w:t>
      </w:r>
      <w:r>
        <w:rPr>
          <w:rFonts w:ascii="" w:hAnsi="" w:cs="" w:eastAsia=""/>
          <w:b w:val="false"/>
          <w:i w:val="false"/>
          <w:strike w:val="false"/>
          <w:color w:val="000000"/>
          <w:sz w:val="20"/>
          <w:u w:val="none"/>
          <w:vertAlign w:val="superscript"/>
        </w:rPr>
        <w:t>99m</w:t>
      </w:r>
      <w:r>
        <w:rPr>
          <w:rFonts w:ascii="" w:hAnsi="" w:cs="" w:eastAsia=""/>
          <w:b w:val="false"/>
          <w:i w:val="false"/>
          <w:strike w:val="false"/>
          <w:color w:val="000000"/>
          <w:sz w:val="20"/>
          <w:u w:val="none"/>
        </w:rPr>
        <w:t xml:space="preserve">Tc-MIBI Washout Imaging and Cardiac Magnetic Resonance Imaging in the Evaluation of Cardiomyopathy,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Strain Associated with Functional Recovery in Patients Receiving Optimal Treatment for Heart Failure,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966-975,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Imai, A Tanaka, K Dohi, K Shiina, T Yamada, K Kida, K Eguchi, H Teragawa, Y Takeishi, N Ohte,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canagliflozin on NT-proBNP stratified by left ventricular diastolic function in patients with type 2 diabetes and chronic heart failure: a sub analysis of the CANDLE trial,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Takahashi, K Murakami, M Azuma, M Sugano, R Miyamoto, M Niki,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Tani Akihiro,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from Furuncle with Meningitis Complication Caused by Methicillin-resistant Staphylococcus aureus,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3251-3255,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Yoshihiro Okayama, Robert Zheng, Michikazu Nakai, Yoko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Echocardiography and Heart Failure In-Hospital Mortality from Registry Data in Japan., </w:t>
      </w:r>
      <w:r>
        <w:rPr>
          <w:rFonts w:ascii="" w:hAnsi="" w:cs="" w:eastAsia=""/>
          <w:b w:val="false"/>
          <w:i w:val="true"/>
          <w:strike w:val="false"/>
          <w:color w:val="000000"/>
          <w:sz w:val="20"/>
          <w:u w:val="single"/>
        </w:rPr>
        <w:t>Journal of Cardiovascular Development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Yuki Yamasaki, Jiro Takeo, Hiroko Miyahara, Mayu Sebe,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Yousuke Tanba, Yuna Mishima, Kana Takeji, Nanako Ueshima,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Ryoko Yoshimoto,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Long-chain monounsaturated fatty acids improve endothelial function with altering microbial flora, </w:t>
      </w:r>
      <w:r>
        <w:rPr>
          <w:rFonts w:ascii="" w:hAnsi="" w:cs="" w:eastAsia=""/>
          <w:b w:val="false"/>
          <w:i w:val="true"/>
          <w:strike w:val="false"/>
          <w:color w:val="000000"/>
          <w:sz w:val="20"/>
          <w:u w:val="single"/>
        </w:rPr>
        <w:t>Translational Research : The Journal of Laboratory and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16-30,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Hironori Takahashi, Susumu Nishio, Yukina Hirata,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left atrial function for latent paroxysmal atrial fibrillation as the cause of embolic stroke of undetermined source,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cancer on short-term in-hospital mortality after primary acute myocardial infarction,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e00186, 2021.</w:t>
      </w:r>
    </w:p>
    <w:p>
      <w:pPr>
        <w:numPr>
          <w:numId w:val="10"/>
        </w:numPr>
        <w:autoSpaceDE w:val="off"/>
        <w:autoSpaceDN w:val="off"/>
        <w:spacing w:line="-240" w:lineRule="auto"/>
        <w:ind w:left="30"/>
      </w:pPr>
      <w:r>
        <w:rPr>
          <w:rFonts w:ascii="" w:hAnsi="" w:cs="" w:eastAsia=""/>
          <w:b w:val="true"/>
          <w:i w:val="false"/>
          <w:strike w:val="false"/>
          <w:color w:val="000000"/>
          <w:sz w:val="20"/>
          <w:u w:val="none"/>
        </w:rPr>
        <w:t>Y Higashikuni, W Liu, T Obana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Basis of Thromboinflammation and Endothelial Injury in COVID-19: Current Findings and Therapeutic Implications,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12081, 2021.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Robert Zheng,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Overlap Time for Incomplete Relaxation to Predict Cardiac Events in Heart Failure: Incomplete relaxation in heart failure,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1222-1230,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Yuichi Kimura, Yasuhiro Izumiya, Satoshi Araki, Satoru Yamamura, Shinsuke Hanatani, Yoshiro Onoue, Toshifumi Ishida, Yuichiro Arima, Taishi Nakamura, Eiichiro Yamamoto, Takafumi Senokuchi, Tatsuya Yoshizawa,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Shokei Kim-Mitsuyama, Naomi Nakagata, Eva Bober, Thomas Braun, Koichi Kaikita, Kazuya Yamagata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Tsujita : </w:t>
      </w:r>
      <w:r>
        <w:rPr>
          <w:rFonts w:ascii="" w:hAnsi="" w:cs="" w:eastAsia=""/>
          <w:b w:val="false"/>
          <w:i w:val="false"/>
          <w:strike w:val="false"/>
          <w:color w:val="000000"/>
          <w:sz w:val="20"/>
          <w:u w:val="none"/>
        </w:rPr>
        <w:t xml:space="preserve">Sirt7 Deficiency Attenuates Neointimal Formation Following Vascular Injury by Modulating Vascular Smooth Muscle Cell Proliferation,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2232-2240,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Masakazu Shinohara, Byambasuren Ganbaatar,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Ken-Ichi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 α Modulator, Reduces Plasma Eicosanoid Levels and Ameliorates Endothelial Dysfunction in Diabetic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1349-1360,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徳島県循環器病対策推進計画,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199-206,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 Yoshida, A Tanaka, H Teragawa, Y Akasaki, Y Fukumoto, K Eguchi, H Kamiya, K Kario,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febuxostat on left ventricular diastolic function in patients with asymptomatic hyperuricemia: a sub analysis of the PRIZE Study,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 Ishii,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Shono, K Matsumoto, Susumu Nishio, Natsumi Yamaguchi, Yukina Hirata,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Radiofrequency Catheter Ablation on Cardiac Reserve Using Preload Stress Echocardiography in Paroxysmal and Persistent Atrial Fibrillation,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71-77,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standardize the measurement of left ventricular ejection fraction,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35-43,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 Nakamura, Hitoshi Yaku, Junya Ako, Hirokuni Arai, Tohru Asai, Taishiro Chikamori, Hiroyuki Daida, Kiyoshi Doi, Toshihiro Fukui, Toshiaki Ito, Kazushige Kadota, Junjiro Kobayashi, Tatsuhiko Komiya, Ken Kozuma, Yoshihisa Nakagawa, Koichi Nakao, Hiroshi Niinami, Takayuki Ohno, Yukio Ozaki,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Shuichiro Takanashi, Hirofumi Takemura, Takafumi Ueno, Satoshi Yasuda, Hitoshi Yokoyama, Tomoyuki Fujita, Tokuo Kasai, Shun Kohsaka, Takashi Kubo, Susumu Manabe, Naoya Matsumoto, Shigeru Miyagawa, Tomohiro Mizuno, Noboru Motomura, Satoshi Numata, Hiroyuki Nakajima, Hirotaka Oda, Hiromasa Otake, Fumiyuki Otsuka, Ken-Ichiro Sasaki, Kazunori Shimada, Tomoki Shimokawa, Toshiro Shinke, Tomoaki Suzuki, Masao Takahashi, Nobuhiro Tanaka, Hiroshi Tsuneyoshi, Taiki Tojo, Dai Une, Satoru Wakasa,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Takashi Akasaka, Atsushi Hirayama, Kazuo Kimura, Takeshi Kimura, Yoshiro Matsui, Shunichi Miyazaki, Yoshitaka Okamura, Minoru Ono, Hiroki Shiomi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Tanemoto : </w:t>
      </w:r>
      <w:r>
        <w:rPr>
          <w:rFonts w:ascii="" w:hAnsi="" w:cs="" w:eastAsia=""/>
          <w:b w:val="false"/>
          <w:i w:val="false"/>
          <w:strike w:val="false"/>
          <w:color w:val="000000"/>
          <w:sz w:val="20"/>
          <w:u w:val="none"/>
        </w:rPr>
        <w:t xml:space="preserve">JCS/JSCVS 2018 Guideline on Revascularization of Stable Coronary Artery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477-588,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Kazuhisa Matsumoto,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input site and characteristics of the antegrade fast pathway based on three-dimensional bi-atrial stimulus-ventricle mapping, </w:t>
      </w:r>
      <w:r>
        <w:rPr>
          <w:rFonts w:ascii="" w:hAnsi="" w:cs="" w:eastAsia=""/>
          <w:b w:val="false"/>
          <w:i w:val="true"/>
          <w:strike w:val="false"/>
          <w:color w:val="000000"/>
          <w:sz w:val="20"/>
          <w:u w:val="single"/>
        </w:rPr>
        <w:t>Journal of Interventional Cardiac Electrophysiology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417-424,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PT Pham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Roles of the Innate Immune System Regulated by DNA Sensors in the Development of Vascular and Metabolic Diseases,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297-307,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Mizuno,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Kishi, J Rewley, C Matsumoto, Y Sahashi, M Ishida, S Sanada, M Fukuda, T Sugimoto, M Hirano, D Yoneoka,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 Anzai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Impact of Tweeting Summaries by the Japanese Circulation Society Official Account on Article Viewership - Pilot Trial,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715-720,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Yoshihito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for the Assessment of Heart Failure With Preserved Ejection Fraction,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375-378,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生活習慣病を克服して,健康寿命を延伸するために 【巻頭言】,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173,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ehab724.1245,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Epicardial Adipose Tissue in the Progression of Coronary Atherosclerosis, </w:t>
      </w:r>
      <w:r>
        <w:rPr>
          <w:rFonts w:ascii="" w:hAnsi="" w:cs="" w:eastAsia=""/>
          <w:b w:val="false"/>
          <w:i w:val="true"/>
          <w:strike w:val="false"/>
          <w:color w:val="000000"/>
          <w:sz w:val="20"/>
          <w:u w:val="none"/>
        </w:rPr>
        <w:t xml:space="preserve">International Society of Atherosclerosis 2021,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stimulates atherosclerosis in apolipoprotein E-deficient mice, </w:t>
      </w:r>
      <w:r>
        <w:rPr>
          <w:rFonts w:ascii="" w:hAnsi="" w:cs="" w:eastAsia=""/>
          <w:b w:val="false"/>
          <w:i w:val="true"/>
          <w:strike w:val="false"/>
          <w:color w:val="000000"/>
          <w:sz w:val="20"/>
          <w:u w:val="none"/>
        </w:rPr>
        <w:t xml:space="preserve">ISA2021,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Oral Anticoagulant, Attenuates Atherosclerotic Plaque Progression and Destabilization by Inhibiting FXa-PAR2 Pathway, </w:t>
      </w:r>
      <w:r>
        <w:rPr>
          <w:rFonts w:ascii="" w:hAnsi="" w:cs="" w:eastAsia=""/>
          <w:b w:val="false"/>
          <w:i w:val="true"/>
          <w:strike w:val="false"/>
          <w:color w:val="000000"/>
          <w:sz w:val="20"/>
          <w:u w:val="none"/>
        </w:rPr>
        <w:t xml:space="preserve">ISA2021,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 II Deficiency Stimulates Atherosclerosis In Apolipoprotein E-deficient Mice,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ペースメーカー植込み後にj発覚した側頭葉てんかんによる発作性心静止の1例,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平田 有紀奈, 西尾 進,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強皮症における6分間歩行負荷により評価した左室拡張能の臨床的意義, </w:t>
      </w:r>
      <w:r>
        <w:rPr>
          <w:rFonts w:ascii="" w:hAnsi="" w:cs="" w:eastAsia=""/>
          <w:b w:val="false"/>
          <w:i w:val="true"/>
          <w:strike w:val="false"/>
          <w:color w:val="000000"/>
          <w:sz w:val="20"/>
          <w:u w:val="none"/>
        </w:rPr>
        <w:t xml:space="preserve">第94回日本超音波医学会学術集会,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阿部 美保, 林 修司, 平田 有紀奈,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徳島大学病院超音波センターの教育プログラム,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ループ利尿薬使用下における心保護薬併用療法の有用性,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數籐 久美子,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マクロファージのDNA分解機構が動脈硬化に与える影響,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弁膜症2 右鎖骨下動脈アプローチを行ったTAVIの1例, </w:t>
      </w:r>
      <w:r>
        <w:rPr>
          <w:rFonts w:ascii="" w:hAnsi="" w:cs="" w:eastAsia=""/>
          <w:b w:val="false"/>
          <w:i w:val="true"/>
          <w:strike w:val="false"/>
          <w:color w:val="000000"/>
          <w:sz w:val="20"/>
          <w:u w:val="none"/>
        </w:rPr>
        <w:t xml:space="preserve">日本循環器学会,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鋭貴, 佐村 高明, 菅野 幹雄, 北市 隆,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 </w:t>
      </w:r>
      <w:r>
        <w:rPr>
          <w:rFonts w:ascii="" w:hAnsi="" w:cs="" w:eastAsia=""/>
          <w:b w:val="false"/>
          <w:i w:val="false"/>
          <w:strike w:val="false"/>
          <w:color w:val="000000"/>
          <w:sz w:val="20"/>
          <w:u w:val="none"/>
        </w:rPr>
        <w:t xml:space="preserve">右鎖骨下動脈アプローチを行った TAVI の1例,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肺動脈性肺高血圧症に対する静注プロスタグランジン投与で高心拍出を呈した症例,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佐村 高明, 秦 広樹, 大豆本 圭 : </w:t>
      </w:r>
      <w:r>
        <w:rPr>
          <w:rFonts w:ascii="" w:hAnsi="" w:cs="" w:eastAsia=""/>
          <w:b w:val="false"/>
          <w:i w:val="false"/>
          <w:strike w:val="false"/>
          <w:color w:val="000000"/>
          <w:sz w:val="20"/>
          <w:u w:val="none"/>
        </w:rPr>
        <w:t xml:space="preserve">広範な心嚢腔内進展を認めた心臓腫瘍の一例,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TAVI患者におけるADLスコア(FIM)の変化, </w:t>
      </w:r>
      <w:r>
        <w:rPr>
          <w:rFonts w:ascii="" w:hAnsi="" w:cs="" w:eastAsia=""/>
          <w:b w:val="false"/>
          <w:i w:val="true"/>
          <w:strike w:val="false"/>
          <w:color w:val="000000"/>
          <w:sz w:val="20"/>
          <w:u w:val="none"/>
        </w:rPr>
        <w:t xml:space="preserve">第 27 回 日本心臓リハビリテーション学会学術集会,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外来心臓リハビリテーション通院に関する患者の意識調査, </w:t>
      </w:r>
      <w:r>
        <w:rPr>
          <w:rFonts w:ascii="" w:hAnsi="" w:cs="" w:eastAsia=""/>
          <w:b w:val="false"/>
          <w:i w:val="true"/>
          <w:strike w:val="false"/>
          <w:color w:val="000000"/>
          <w:sz w:val="20"/>
          <w:u w:val="none"/>
        </w:rPr>
        <w:t xml:space="preserve">第 27 回 日本心臓リハビリテーション学会学術集会,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AVI患者におけるADLスコア(FIM)の変化, </w:t>
      </w:r>
      <w:r>
        <w:rPr>
          <w:rFonts w:ascii="" w:hAnsi="" w:cs="" w:eastAsia=""/>
          <w:b w:val="false"/>
          <w:i w:val="true"/>
          <w:strike w:val="false"/>
          <w:color w:val="000000"/>
          <w:sz w:val="20"/>
          <w:u w:val="none"/>
        </w:rPr>
        <w:t xml:space="preserve">第27回 日本心臓リハビリテーション学会学術集会,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山口 未来, 滝川 真輝,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心不全マウスを用いた心リハ評価系の確立, </w:t>
      </w:r>
      <w:r>
        <w:rPr>
          <w:rFonts w:ascii="" w:hAnsi="" w:cs="" w:eastAsia=""/>
          <w:b w:val="false"/>
          <w:i w:val="true"/>
          <w:strike w:val="false"/>
          <w:color w:val="000000"/>
          <w:sz w:val="20"/>
          <w:u w:val="none"/>
        </w:rPr>
        <w:t xml:space="preserve">第27回日本心臓リハビテーション学会,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Clinical Significance of Additional Left Atrial Posterior Wall Isolation in Patients with Persistent Atrial Fibrillation, </w:t>
      </w:r>
      <w:r>
        <w:rPr>
          <w:rFonts w:ascii="" w:hAnsi="" w:cs="" w:eastAsia=""/>
          <w:b w:val="false"/>
          <w:i w:val="true"/>
          <w:strike w:val="false"/>
          <w:color w:val="000000"/>
          <w:sz w:val="20"/>
          <w:u w:val="none"/>
        </w:rPr>
        <w:t xml:space="preserve">第67回日本不整脈心電学会学術大会,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山尾 雅美, 山口 夏美, 松本 麻依, 平田 有紀奈, 西尾 進,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硬化性腺症を背景に発生した悪性葉状腫瘍の1例,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none"/>
        </w:rPr>
        <w:t xml:space="preserve">JHRS2021 第67回日本不整脈心電学会学術大会,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TAVI術中に上行大動脈解離を合併し，PCIと自己拡張型TAVI弁留置によってbailoutできた症例,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大動脈狭窄症に対するTAVI後認知機能の変化,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Munkhjargal Ungantsetseg,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attenuates vascular dysfunction and atherosclerosis in apolipoprotein E-deficient mice,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Aug.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Bavuu Oyunbileg,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effects of a selective mineralocorticoid receptor blocker, esaxerenone,in obese mice,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 カテ-テル大動脈弁置換術(TAVI)によって激変した大動脈弁狭窄症治療,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手束 一貴,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左冠動脈主幹部の急性冠症候群の2症例,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徳島県循環器病対策推進計画,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 Oyunbileg,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effects of a selective mineralocorticoid receptor blocker, esaxerenone, in obese mine,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Aug.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Uugantsetseg,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 mineralocorticoid receptor blocker, esaxerenone, attenuates vascular dystunction and atherosclerosis in apoliporotein E-deficient mice,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Aug.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知哉, 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多田 恵曜,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ペースメーカー植え込み後に発覚した側頭葉てんかんによる発作性心静止の一例,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溝渕 令,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谷 直也,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超音波観察を併用することで安全に治療した高度腎機能低下を合併した猪瀬型肝性脳症の1例,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Withコロナに対した心臓カテーテルオンライン臨床実習システムの構築,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回旋枝入口部線維製性プラークに対してOASを用いstentess PCIを施行で来た1例,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アクセス困難症例に対し，右鎖骨下動脈アプローチでTAVI施行した1例,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静脈血栓塞栓症における癌および経口抗凝固薬の予後に対する影響,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冠動脈塞栓症を発症した2症例の臨床的検討,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artificial intelligence assessment in echocardiography ACC-JCC Joint Symposium Artificial Intelligence Approach for Cardiovascular Imaging Diagnostics,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人工知能(AI)による心エコー診断の進歩,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循環器領域の AI 開発∼ Radiomics in Echocardiography ∼, </w:t>
      </w:r>
      <w:r>
        <w:rPr>
          <w:rFonts w:ascii="" w:hAnsi="" w:cs="" w:eastAsia=""/>
          <w:b w:val="false"/>
          <w:i w:val="true"/>
          <w:strike w:val="false"/>
          <w:color w:val="000000"/>
          <w:sz w:val="20"/>
          <w:u w:val="none"/>
        </w:rPr>
        <w:t xml:space="preserve">日本超音波医学会 第48回関西地方学術集会,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下肢虚血後の血管新生における自然免疫の役割, </w:t>
      </w:r>
      <w:r>
        <w:rPr>
          <w:rFonts w:ascii="" w:hAnsi="" w:cs="" w:eastAsia=""/>
          <w:b w:val="false"/>
          <w:i w:val="true"/>
          <w:strike w:val="false"/>
          <w:color w:val="000000"/>
          <w:sz w:val="20"/>
          <w:u w:val="none"/>
        </w:rPr>
        <w:t xml:space="preserve">第53回日本動脈硬化学会総会・学術集会,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高血圧診療に無侵襲診断がどこまで必要か, </w:t>
      </w:r>
      <w:r>
        <w:rPr>
          <w:rFonts w:ascii="" w:hAnsi="" w:cs="" w:eastAsia=""/>
          <w:b w:val="false"/>
          <w:i w:val="true"/>
          <w:strike w:val="false"/>
          <w:color w:val="000000"/>
          <w:sz w:val="20"/>
          <w:u w:val="none"/>
        </w:rPr>
        <w:t xml:space="preserve">第53回日本動脈硬化学会総会・学術集会,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Pham Tran Phuong,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Stimulator of interferon genesは血管の炎症と動脈硬化を促進する, </w:t>
      </w:r>
      <w:r>
        <w:rPr>
          <w:rFonts w:ascii="" w:hAnsi="" w:cs="" w:eastAsia=""/>
          <w:b w:val="false"/>
          <w:i w:val="true"/>
          <w:strike w:val="false"/>
          <w:color w:val="000000"/>
          <w:sz w:val="20"/>
          <w:u w:val="none"/>
        </w:rPr>
        <w:t xml:space="preserve">第53回日本動脈硬化学会総会・学術集会,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中島 博, 相庭 武司 : </w:t>
      </w:r>
      <w:r>
        <w:rPr>
          <w:rFonts w:ascii="" w:hAnsi="" w:cs="" w:eastAsia=""/>
          <w:b w:val="false"/>
          <w:i w:val="false"/>
          <w:strike w:val="false"/>
          <w:color w:val="000000"/>
          <w:sz w:val="20"/>
          <w:u w:val="none"/>
        </w:rPr>
        <w:t xml:space="preserve">S-ICD植え込みを施行したQT延長症候群の5歳男児例, </w:t>
      </w:r>
      <w:r>
        <w:rPr>
          <w:rFonts w:ascii="" w:hAnsi="" w:cs="" w:eastAsia=""/>
          <w:b w:val="false"/>
          <w:i w:val="true"/>
          <w:strike w:val="false"/>
          <w:color w:val="000000"/>
          <w:sz w:val="20"/>
          <w:u w:val="none"/>
        </w:rPr>
        <w:t xml:space="preserve">第25回日本小児心電学会学術集会,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心エコー検査によるがん治療関連心筋障害サーベイランスの有効性,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マクロファージ特異的DNaseII欠損が動脈硬化に与える影響,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高橋 智子, 大櫛 祐一郎, 瀬野 弘光, 高橋 智紀,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滲出性収縮性心膜炎の1例,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生活習慣病における動脈硬化での血管外膜ならびに心外膜脂肪の役割, </w:t>
      </w:r>
      <w:r>
        <w:rPr>
          <w:rFonts w:ascii="" w:hAnsi="" w:cs="" w:eastAsia=""/>
          <w:b w:val="false"/>
          <w:i w:val="true"/>
          <w:strike w:val="false"/>
          <w:color w:val="000000"/>
          <w:sz w:val="20"/>
          <w:u w:val="none"/>
        </w:rPr>
        <w:t xml:space="preserve">第57回高血圧関連疾患モデル学会学術総会,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ポータブル心エコー機器の AI による進化, </w:t>
      </w:r>
      <w:r>
        <w:rPr>
          <w:rFonts w:ascii="" w:hAnsi="" w:cs="" w:eastAsia=""/>
          <w:b w:val="false"/>
          <w:i w:val="true"/>
          <w:strike w:val="false"/>
          <w:color w:val="000000"/>
          <w:sz w:val="20"/>
          <w:u w:val="none"/>
        </w:rPr>
        <w:t xml:space="preserve">POP超音波研究会,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Bavuu Oyunbileg,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blocker,esaxerenone,improves insulin sensitivity in diet induced obese mice,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Jan.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Munkhjargal uugantsettseg,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antagonist,esaxerenone,sttenuates vascular function and atherosclerosis,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Jan.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大南 博和,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Withコロナに対応したオンライン臨床実習システムの構築,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心リハ研修施設としての活動報告,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外来心リハ患者に対するACPアンケート調査から,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大南 博和,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当院における末期心不全に患者に対する緩和ケアの取り組み,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運動および栄養介入が心不全マウスの病態に及ぼす影響, </w:t>
      </w:r>
      <w:r>
        <w:rPr>
          <w:rFonts w:ascii="" w:hAnsi="" w:cs="" w:eastAsia=""/>
          <w:b w:val="false"/>
          <w:i w:val="true"/>
          <w:strike w:val="false"/>
          <w:color w:val="000000"/>
          <w:sz w:val="20"/>
          <w:u w:val="none"/>
        </w:rPr>
        <w:t xml:space="preserve">日本心臓リハビリテーション学会第 5 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漆原 南実, 寺本 継脩, 秦真 公人, 菅崎 幹樹, 中尾 隆之,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自動分析装置による幼若血小板比率の検討, </w:t>
      </w:r>
      <w:r>
        <w:rPr>
          <w:rFonts w:ascii="" w:hAnsi="" w:cs="" w:eastAsia=""/>
          <w:b w:val="false"/>
          <w:i w:val="true"/>
          <w:strike w:val="false"/>
          <w:color w:val="000000"/>
          <w:sz w:val="20"/>
          <w:u w:val="none"/>
        </w:rPr>
        <w:t xml:space="preserve">第18回日本臨床検査医学合同地方会,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畑山 晶, 三好 雅士, 中尾 隆之,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フェリチン測定試薬FER-ラテックススRX「生研」の性能評価, </w:t>
      </w:r>
      <w:r>
        <w:rPr>
          <w:rFonts w:ascii="" w:hAnsi="" w:cs="" w:eastAsia=""/>
          <w:b w:val="false"/>
          <w:i w:val="true"/>
          <w:strike w:val="false"/>
          <w:color w:val="000000"/>
          <w:sz w:val="20"/>
          <w:u w:val="none"/>
        </w:rPr>
        <w:t xml:space="preserve">第18回日本臨床検査医学合同地方会,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川西 智子, 河野 裕美, 坂東 典子, 香川 葉子, 谷 美紀, 平岡 葉月, 中尾 隆之,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谷口 浩一郎 : </w:t>
      </w:r>
      <w:r>
        <w:rPr>
          <w:rFonts w:ascii="" w:hAnsi="" w:cs="" w:eastAsia=""/>
          <w:b w:val="false"/>
          <w:i w:val="false"/>
          <w:strike w:val="false"/>
          <w:color w:val="000000"/>
          <w:sz w:val="20"/>
          <w:u w:val="none"/>
        </w:rPr>
        <w:t xml:space="preserve">α波の出現部位がPSG検査の睡眠ステージ判定に有用であった1症例, </w:t>
      </w:r>
      <w:r>
        <w:rPr>
          <w:rFonts w:ascii="" w:hAnsi="" w:cs="" w:eastAsia=""/>
          <w:b w:val="false"/>
          <w:i w:val="true"/>
          <w:strike w:val="false"/>
          <w:color w:val="000000"/>
          <w:sz w:val="20"/>
          <w:u w:val="none"/>
        </w:rPr>
        <w:t xml:space="preserve">第18回日本臨床検査医学合同地方会,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由紀奈, 西尾 進, 中尾 隆之,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SGLT-2阻害薬が心機能へ与える効果と心外膜下脂肪厚軽減との関連, </w:t>
      </w:r>
      <w:r>
        <w:rPr>
          <w:rFonts w:ascii="" w:hAnsi="" w:cs="" w:eastAsia=""/>
          <w:b w:val="false"/>
          <w:i w:val="true"/>
          <w:strike w:val="false"/>
          <w:color w:val="000000"/>
          <w:sz w:val="20"/>
          <w:u w:val="none"/>
        </w:rPr>
        <w:t xml:space="preserve">第18回日本臨床検査医学合同地方会,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AI-based Echocardiographic Analysis and Quantification in Clinical Practice,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由紀奈,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辻 拓将, 古徳 純一,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胸部X線画像に人工知能を組み合わせた肺高血圧の検出∼今後の展望と課題点について∼,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Tomonori Takahasi,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Nisio, Yuichiro Okushi, Hiromitsu Seno, Y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Risk Factors Associated with Left Ventricular Strain Distribution in Patients without Known Cardiovascular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of Lp(a) with Aortic Calcium Score in Patients with High Risk of Atherosclerotic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Stress Echocardiography in Pulmonary Hypertension,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人工知能を用いた左室壁運動異常の検出,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Munkhjargal Uugantsetseg,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Innate Immune System: A Possible Link between Lifestyle-related Diseases and Atherosclerosis,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Assessment of Coronary Plaque Vulnerability and Lipid Core Burden Assessed by Near-Infrared Spectroscopy-Intravascular Ultrasound in a Fresh Cadaver,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in Echocardiography, Special Session12 Artificial Intelligence in Cardiology,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Bavuu Oyunbileg,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 Selective Mineralocorticoid Receptor Blocker, Improves Insulin Sensitivity in High Fat-fed C57BL/6 Mice,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Findings from the JROAD-DPC Registry across 6 Studies Conducted in a Year, </w:t>
      </w:r>
      <w:r>
        <w:rPr>
          <w:rFonts w:ascii="" w:hAnsi="" w:cs="" w:eastAsia=""/>
          <w:b w:val="false"/>
          <w:i w:val="true"/>
          <w:strike w:val="false"/>
          <w:color w:val="000000"/>
          <w:sz w:val="20"/>
          <w:u w:val="none"/>
        </w:rPr>
        <w:t xml:space="preserve">第86回日本循環器学術集会,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Speckle Tracking Echocardiography for Cancer Therapy Related Cardiac Dysfunction,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心臓脂肪蓄積と冠動脈硬化, </w:t>
      </w:r>
      <w:r>
        <w:rPr>
          <w:rFonts w:ascii="" w:hAnsi="" w:cs="" w:eastAsia=""/>
          <w:b w:val="false"/>
          <w:i w:val="true"/>
          <w:strike w:val="false"/>
          <w:color w:val="000000"/>
          <w:sz w:val="20"/>
          <w:u w:val="none"/>
        </w:rPr>
        <w:t xml:space="preserve">第42回 日本肥満学会,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森田 沙瑛, 西尾 進, 平田 有紀奈, 山口 夏美, 湯浅 麻美, 松本 力三, 山尾 雅美,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ハイエンド汎用超音波診断装置(LOGIQ E10)と循環器専用超音波診断装置(Vvid E95)におけるglobal longitudinal strainの装置間差に関する検討,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463-470,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平田 有紀奈, GANBAATAR BYAMBASUREN, Arief Rahadian,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【糖尿病専門医に必要な心不全の知識update】SGLT2阻害薬と心不全(解説/特集),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257-264, 2021年11月.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選択的心筋ミオシン活性化薬であるomecamtiv mecarbil,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各都道府県における循環器病対策推進協議会の活動報告,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Tserensonom Munkhtsetseg,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冠動脈疾患の一次予防に関する身体活動指導,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EPAをめぐるコントロバーシー,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Mai Yagi, Sho Muraki,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Tumor Thrombotic Microangiopathy Due to Gastric Cancer Diagnosed Antemortem by a Cytological Examination of Aspirated Pulmonary Artery Blood.,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1491-1495, 2022.</w:t>
      </w:r>
    </w:p>
    <w:p>
      <w:pPr>
        <w:numPr>
          <w:numId w:val="11"/>
        </w:numPr>
        <w:autoSpaceDE w:val="off"/>
        <w:autoSpaceDN w:val="off"/>
        <w:spacing w:line="-240" w:lineRule="auto"/>
        <w:ind w:left="30"/>
      </w:pPr>
      <w:r>
        <w:rPr>
          <w:rFonts w:ascii="" w:hAnsi="" w:cs="" w:eastAsia=""/>
          <w:b w:val="true"/>
          <w:i w:val="false"/>
          <w:strike w:val="false"/>
          <w:color w:val="000000"/>
          <w:sz w:val="20"/>
          <w:u w:val="none"/>
        </w:rPr>
        <w:t>W Liu, Y Higashikuni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Linking RNA dynamics to heart disease: the lncRNA/miRNA/mRNA axis in myocardial ischemia-reperfusion injury,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1067-1069,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Natsumi Yamaguchi, Y Kosaka,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Exercise-Induced Pulmonary Hypertension Using Chest X-Ray Images,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891703, 2022.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Direct Oral Anticoagulants for Acute Hospital Mortality in Venous Thromboembolism, </w:t>
      </w:r>
      <w:r>
        <w:rPr>
          <w:rFonts w:ascii="" w:hAnsi="" w:cs="" w:eastAsia=""/>
          <w:b w:val="false"/>
          <w:i w:val="true"/>
          <w:strike w:val="false"/>
          <w:color w:val="000000"/>
          <w:sz w:val="20"/>
          <w:u w:val="single"/>
        </w:rPr>
        <w:t>American Journal of Cardiovascular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407-416,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35-38, 2022.</w:t>
      </w:r>
    </w:p>
    <w:p>
      <w:pPr>
        <w:numPr>
          <w:numId w:val="11"/>
        </w:numPr>
        <w:autoSpaceDE w:val="off"/>
        <w:autoSpaceDN w:val="off"/>
        <w:spacing w:line="-240" w:lineRule="auto"/>
        <w:ind w:left="30"/>
      </w:pPr>
      <w:r>
        <w:rPr>
          <w:rFonts w:ascii="" w:hAnsi="" w:cs="" w:eastAsia=""/>
          <w:b w:val="true"/>
          <w:i w:val="false"/>
          <w:strike w:val="false"/>
          <w:color w:val="000000"/>
          <w:sz w:val="20"/>
          <w:u w:val="none"/>
        </w:rPr>
        <w:t>Y Higashikuni, W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Give a Leg Up: Screening for Peripheral Artery Disease after Acute Myocardial Infarction,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989-991,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Sezai, A Tanaka, T Imai, K Kida, H Sekino, T Murohara,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N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Comparing the Effects of Canagliflozin vs. Glimepiride by Body Mass Index in Patients with Type 2 Diabetes and Chronic Heart Failure: A Subanalysis of the CANDLE Trial,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1656, 2022.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Abe, Y Haruyama, G Kobashi, S Toyoda, T Inoue, H Tomiyama, T Ishizu, T Kohro, Y Higashi, B Takase, T Suzuki, S Ueda, T Yamazaki, T Furumoto, K Kario, S Koba, Y Takemoto, T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 Ishibashi, K Node, K Maemura, Y Ohya, T Furukawa, H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Yamashina : </w:t>
      </w:r>
      <w:r>
        <w:rPr>
          <w:rFonts w:ascii="" w:hAnsi="" w:cs="" w:eastAsia=""/>
          <w:b w:val="false"/>
          <w:i w:val="false"/>
          <w:strike w:val="false"/>
          <w:color w:val="000000"/>
          <w:sz w:val="20"/>
          <w:u w:val="none"/>
        </w:rPr>
        <w:t xml:space="preserve">Effect of Novel Stratified Lipid Risk by "LDL-Window" and Flow-Mediated Dilation on the Prognosis of Coronary Artery Disease Using the FMD-J Study A Data,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1444-1454,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course and decision-making in heart failure by preload stress echocardiography: a preliminary study, </w:t>
      </w:r>
      <w:r>
        <w:rPr>
          <w:rFonts w:ascii="" w:hAnsi="" w:cs="" w:eastAsia=""/>
          <w:b w:val="false"/>
          <w:i w:val="true"/>
          <w:strike w:val="false"/>
          <w:color w:val="000000"/>
          <w:sz w:val="20"/>
          <w:u w:val="single"/>
        </w:rPr>
        <w:t>ESC Heart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4020-4029,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Sachiko Nishimoto,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Expanding role of deoxyribonucleic acid-sensing mechanism in the development of lifestyle-related diseases,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881181, 2022.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 Bavuu,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 selective mineralocorticoid receptor blocker, improves insulin sensitivity in mice consuming high-fat diet.,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175190, 2022.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Tanaka, Takumi Imai, Michio Shimabukuro, Ikuko Nakamura, Kazuo Matsunaga, Yukio Ozaki, Tohru Minamino,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Effect of canagliflozin on white blood cell counts in patients with type 2 diabetes and heart failure: A subanalysis of the randomized CANDLE trial,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1990-1999,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Natsumi Yamaguchi,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cardiovascular risk factors and left ventricular strain distribution in patients without previous cardiovascular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208-215,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孝治,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TAVI後の認知機能低下に関わる因子の検討, </w:t>
      </w:r>
      <w:r>
        <w:rPr>
          <w:rFonts w:ascii="" w:hAnsi="" w:cs="" w:eastAsia=""/>
          <w:b w:val="false"/>
          <w:i w:val="true"/>
          <w:strike w:val="false"/>
          <w:color w:val="000000"/>
          <w:sz w:val="20"/>
          <w:u w:val="none"/>
        </w:rPr>
        <w:t xml:space="preserve">心臓リハビリテーション(JJCR),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242-208,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Y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Microluminal Structures Assessed by Optical Coherence Tomography With Local Inflammation in Adjacent Epicardial Adipose Tissue and Coronary Plaque Characteristics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329-335,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Higashikuni, W Liu, G Numata, K Tanaka,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Y Tanaka, Y Hirata, T Imamura, E Takimoto, I Komuro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Activation Through Heart-Brain Interaction Initiates Cardiac Inflammation and Hypertrophy During Pressure Overload,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338-355,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guideline-directed medical therapy to loop diuretics in management of heart failure,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41-53,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Tanaka,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Y Okada, H Teragawa, K Eguchi,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I Taguchi, K Matsunaga, Y Kanzaki, H Yoshida, T Ishizu, S Ueda, M Kitakaze, T Murohara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 of ipragliflozin on carotid intima-media thickness in patients with type 2 diabetes: a multicenter, randomized, controlled trial, </w:t>
      </w:r>
      <w:r>
        <w:rPr>
          <w:rFonts w:ascii="" w:hAnsi="" w:cs="" w:eastAsia=""/>
          <w:b w:val="false"/>
          <w:i w:val="true"/>
          <w:strike w:val="false"/>
          <w:color w:val="000000"/>
          <w:sz w:val="20"/>
          <w:u w:val="single"/>
        </w:rPr>
        <w:t>European Heart Journal. Cardiovascular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Hayashi, Robert Zheng, Natsumi Yamaguchi, Sae Morita,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Isoproterenol loading transesophageal echocardiography in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511-518,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Ryota Miyamoto,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Tomoya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Endomyocardial biopsy-proven fulminant lymphocytic myocarditis presenting with mid-apical ballooning,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ytad123, 2023.</w:t>
      </w:r>
    </w:p>
    <w:p>
      <w:pPr>
        <w:numPr>
          <w:numId w:val="11"/>
        </w:numPr>
        <w:autoSpaceDE w:val="off"/>
        <w:autoSpaceDN w:val="off"/>
        <w:spacing w:line="-240" w:lineRule="auto"/>
        <w:ind w:left="30"/>
      </w:pPr>
      <w:r>
        <w:rPr>
          <w:rFonts w:ascii="" w:hAnsi="" w:cs="" w:eastAsia=""/>
          <w:b w:val="true"/>
          <w:i w:val="false"/>
          <w:strike w:val="false"/>
          <w:color w:val="000000"/>
          <w:sz w:val="20"/>
          <w:u w:val="none"/>
        </w:rPr>
        <w:t>W Liu, Y Higashikuni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antihypertensive therapy in patients with diabetes mellitus,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797-800,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Surveillance of Cancer Therapeutics-Related Cardiac Dysfunction by Periodic Echocardiography, </w:t>
      </w:r>
      <w:r>
        <w:rPr>
          <w:rFonts w:ascii="" w:hAnsi="" w:cs="" w:eastAsia=""/>
          <w:b w:val="false"/>
          <w:i w:val="true"/>
          <w:strike w:val="false"/>
          <w:color w:val="000000"/>
          <w:sz w:val="20"/>
          <w:u w:val="none"/>
        </w:rPr>
        <w:t xml:space="preserve">ASE2022,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Updated research on statin and atherosclerosis:What is the role of statin for primary prevention? International Symposium on Vascular Hearth under COVID-19 Status, </w:t>
      </w:r>
      <w:r>
        <w:rPr>
          <w:rFonts w:ascii="" w:hAnsi="" w:cs="" w:eastAsia=""/>
          <w:b w:val="false"/>
          <w:i w:val="true"/>
          <w:strike w:val="false"/>
          <w:color w:val="000000"/>
          <w:sz w:val="20"/>
          <w:u w:val="none"/>
        </w:rPr>
        <w:t xml:space="preserve">Annual Meeting of Taiwan Society of Lipids &amp;Atherosclerosis 2022,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Yuji Ozaki,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Sarcopenia and Atrial Fibrillation on the Incidence of Heart Failure in Elderly Patients,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Approach for Analyzing Chest X-rays to Predict Cardiac Events in Heart Failure, </w:t>
      </w:r>
      <w:r>
        <w:rPr>
          <w:rFonts w:ascii="" w:hAnsi="" w:cs="" w:eastAsia=""/>
          <w:b w:val="false"/>
          <w:i w:val="true"/>
          <w:strike w:val="false"/>
          <w:color w:val="000000"/>
          <w:sz w:val="20"/>
          <w:u w:val="none"/>
        </w:rPr>
        <w:t xml:space="preserve">AHA 2022,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Tserensonom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Residual Risk Factor of Aortic Valve Calcification in Patients With High Risk of Atherosclerotic, </w:t>
      </w:r>
      <w:r>
        <w:rPr>
          <w:rFonts w:ascii="" w:hAnsi="" w:cs="" w:eastAsia=""/>
          <w:b w:val="false"/>
          <w:i w:val="true"/>
          <w:strike w:val="false"/>
          <w:color w:val="000000"/>
          <w:sz w:val="20"/>
          <w:u w:val="none"/>
        </w:rPr>
        <w:t xml:space="preserve">AHA 2022,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動脈効果の炎症性バイオマーカーの探求, </w:t>
      </w:r>
      <w:r>
        <w:rPr>
          <w:rFonts w:ascii="" w:hAnsi="" w:cs="" w:eastAsia=""/>
          <w:b w:val="false"/>
          <w:i w:val="true"/>
          <w:strike w:val="false"/>
          <w:color w:val="000000"/>
          <w:sz w:val="20"/>
          <w:u w:val="none"/>
        </w:rPr>
        <w:t xml:space="preserve">第7回 日本血管不全学会,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Oyunbileg Bavuu,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non-steroidal mineralocorticoid receptor blocker esaxerenoneameliorates insulin resistance,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Uugantsetseg Munkhjargal,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attenuates vascular dysfunction in diabetic C57BL/6 mice,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ツェレンソノム ムンフツェツェゲ,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楠瀬 賢也,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大動脈弁閉鎖不全症の評価法, </w:t>
      </w:r>
      <w:r>
        <w:rPr>
          <w:rFonts w:ascii="" w:hAnsi="" w:cs="" w:eastAsia=""/>
          <w:b w:val="false"/>
          <w:i w:val="true"/>
          <w:strike w:val="false"/>
          <w:color w:val="000000"/>
          <w:sz w:val="20"/>
          <w:u w:val="none"/>
        </w:rPr>
        <w:t xml:space="preserve">第32回日本心血管画像動態学会,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山口 夏美, 森田 沙瑛,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心エコー図検査を用いたがん治療関連心機能障害 サーベイランス,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心毒性を有する薬物投与時の心機能評価,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髙坂 佳孝,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芳賀 昭宏, 山口 夏美, 竹田 泰治, 田中 秀和, 三宅 誠, 森内 健史,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人工知能による左室駆出率予測モデルの施設間差についての検討,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平田 有紀奈, 松本 力三, 湯浅 麻美, 森田 沙瑛, 山口 夏美, 山尾 雅美, 高橋 正幸,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造影超音波検査による術前シミュレーションが有用であったパラガングリオーマの 1 例,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心不全治療フォーカスアップデート, </w:t>
      </w:r>
      <w:r>
        <w:rPr>
          <w:rFonts w:ascii="" w:hAnsi="" w:cs="" w:eastAsia=""/>
          <w:b w:val="false"/>
          <w:i w:val="true"/>
          <w:strike w:val="false"/>
          <w:color w:val="000000"/>
          <w:sz w:val="20"/>
          <w:u w:val="none"/>
        </w:rPr>
        <w:t xml:space="preserve">第66回四国支部生涯教育講演会,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昌晃,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玉上 大暉, 野田 康裕, 森西 啓介, 近田 優介,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心房細動アズレーション時の鎮静不安定化に寄与する因子の検討, </w:t>
      </w:r>
      <w:r>
        <w:rPr>
          <w:rFonts w:ascii="" w:hAnsi="" w:cs="" w:eastAsia=""/>
          <w:b w:val="false"/>
          <w:i w:val="true"/>
          <w:strike w:val="false"/>
          <w:color w:val="000000"/>
          <w:sz w:val="20"/>
          <w:u w:val="none"/>
        </w:rPr>
        <w:t xml:space="preserve">第68回日本不整脈心電学会学術大会,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Withコロナに対応した心リハオンライン臨床実習システムの構築,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コロナ禍における外来心リハ患者の体重変化と健康意識調査,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外来心リハ患者に対するアンケート調査から,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運動介入中の脂質摂取の違いが心不全マウスの病態に及ぼす影響, </w:t>
      </w:r>
      <w:r>
        <w:rPr>
          <w:rFonts w:ascii="" w:hAnsi="" w:cs="" w:eastAsia=""/>
          <w:b w:val="false"/>
          <w:i w:val="true"/>
          <w:strike w:val="false"/>
          <w:color w:val="000000"/>
          <w:sz w:val="20"/>
          <w:u w:val="none"/>
        </w:rPr>
        <w:t xml:space="preserve">第28回日本心臓リハビリテーション学会学術集会,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polymer duration on local coagulative responses following drug-eluting stent implantation, </w:t>
      </w:r>
      <w:r>
        <w:rPr>
          <w:rFonts w:ascii="" w:hAnsi="" w:cs="" w:eastAsia=""/>
          <w:b w:val="false"/>
          <w:i w:val="true"/>
          <w:strike w:val="false"/>
          <w:color w:val="000000"/>
          <w:sz w:val="20"/>
          <w:u w:val="none"/>
        </w:rPr>
        <w:t xml:space="preserve">第30回日本心血管インターベンション治療学会学術集会,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AI画像診断技術を用いた心筋梗塞の診断, </w:t>
      </w:r>
      <w:r>
        <w:rPr>
          <w:rFonts w:ascii="" w:hAnsi="" w:cs="" w:eastAsia=""/>
          <w:b w:val="false"/>
          <w:i w:val="true"/>
          <w:strike w:val="false"/>
          <w:color w:val="000000"/>
          <w:sz w:val="20"/>
          <w:u w:val="none"/>
        </w:rPr>
        <w:t xml:space="preserve">第30回日本心血管インターベンション治療学会学術集会,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Rovert Zheng,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宮本 亮太,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未個体遺体における冠動脈Lipid-richプラークと外膜vasa vasorumおよび局所心臓周囲脂肪の関連性の検討, </w:t>
      </w:r>
      <w:r>
        <w:rPr>
          <w:rFonts w:ascii="" w:hAnsi="" w:cs="" w:eastAsia=""/>
          <w:b w:val="false"/>
          <w:i w:val="true"/>
          <w:strike w:val="false"/>
          <w:color w:val="000000"/>
          <w:sz w:val="20"/>
          <w:u w:val="none"/>
        </w:rPr>
        <w:t xml:space="preserve">第28回日本心血管インターベンション治療学会(CVIT)中国四国地方会,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宮本 亮太,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腫瘍塞栓が疑われた肺動脈塞栓症に対して下大静脈フィルターを腎静脈上部へ長期留置し得た1例, </w:t>
      </w:r>
      <w:r>
        <w:rPr>
          <w:rFonts w:ascii="" w:hAnsi="" w:cs="" w:eastAsia=""/>
          <w:b w:val="false"/>
          <w:i w:val="true"/>
          <w:strike w:val="false"/>
          <w:color w:val="000000"/>
          <w:sz w:val="20"/>
          <w:u w:val="none"/>
        </w:rPr>
        <w:t xml:space="preserve">第28回日本心血管インターベンション治療学会(CVIT)中国四国地方会,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心血管イベント抑制に向けた脂質栄養学, </w:t>
      </w:r>
      <w:r>
        <w:rPr>
          <w:rFonts w:ascii="" w:hAnsi="" w:cs="" w:eastAsia=""/>
          <w:b w:val="false"/>
          <w:i w:val="true"/>
          <w:strike w:val="false"/>
          <w:color w:val="000000"/>
          <w:sz w:val="20"/>
          <w:u w:val="none"/>
        </w:rPr>
        <w:t xml:space="preserve">日本脂質栄養学会第31回大会,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心エコー検査によるサーベイランスのがん治療関連心筋障害への影響, </w:t>
      </w:r>
      <w:r>
        <w:rPr>
          <w:rFonts w:ascii="" w:hAnsi="" w:cs="" w:eastAsia=""/>
          <w:b w:val="false"/>
          <w:i w:val="true"/>
          <w:strike w:val="false"/>
          <w:color w:val="000000"/>
          <w:sz w:val="20"/>
          <w:u w:val="none"/>
        </w:rPr>
        <w:t xml:space="preserve">第5回日本腫瘍循環器学会学術集会,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山木 浩二,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冠動脈入口部および鎖骨下動脈に特徴的な血管内超音波所見を認めた高安動脈炎の2例,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Ischemia Study 私の解釈, </w:t>
      </w:r>
      <w:r>
        <w:rPr>
          <w:rFonts w:ascii="" w:hAnsi="" w:cs="" w:eastAsia=""/>
          <w:b w:val="false"/>
          <w:i w:val="true"/>
          <w:strike w:val="false"/>
          <w:color w:val="000000"/>
          <w:sz w:val="20"/>
          <w:u w:val="none"/>
        </w:rPr>
        <w:t xml:space="preserve">Slender Club Japan, Live Demonstration &amp;Annual Meeting 2022 in Tokyo,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Zheng Robert, 高橋 智紀, 瀬野 弘光, 山尾 雅美,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心房細動患者における左房憩室の頻度および形態学的特徴に関する検討,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山尾 雅美, 田中 貴大, 岡田 泰行,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多発膵嚢胞を契機に診断された von Hippel-Lindau 病の 1 例,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夏美, 山尾 雅美, 奥村 和正, 平田 有紀奈, 西尾 進, 乾 友浩, 笹 聡一郎, 青山 万理子, 井上 寛章,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経過観察に超音波検査が有用であった乳腺結核疑いの 1 例,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森田 沙瑛, 西尾 進,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無症状で経過した VSD 合併バルサルバ洞動脈瘤破裂の一例,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野村 侑香, 西尾 進, 平田 有紀奈, 山尾 雅美, 山口 夏美, 森田 沙瑛,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RAW data と DICOM data で計測した左室長軸方向ストレイン値の差異,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心房細動患者におけるイソプロテレノール負荷経食堂心エコー図法の有用性, </w:t>
      </w:r>
      <w:r>
        <w:rPr>
          <w:rFonts w:ascii="" w:hAnsi="" w:cs="" w:eastAsia=""/>
          <w:b w:val="false"/>
          <w:i w:val="true"/>
          <w:strike w:val="false"/>
          <w:color w:val="000000"/>
          <w:sz w:val="20"/>
          <w:u w:val="none"/>
        </w:rPr>
        <w:t xml:space="preserve">第121回日本循環器学会四国地方,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宮本 亮太, 坂東 遼, Robert Zheng, 瀬野 弘光, 高橋 智紀,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飯間 努, 山本 浩史,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劇症型心筋炎に対してECPELLA導入で救命しえた症例,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地域で取り組む循環器病対策,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心エコー図法におけるAI医療の現状と未来像, </w:t>
      </w:r>
      <w:r>
        <w:rPr>
          <w:rFonts w:ascii="" w:hAnsi="" w:cs="" w:eastAsia=""/>
          <w:b w:val="false"/>
          <w:i w:val="true"/>
          <w:strike w:val="false"/>
          <w:color w:val="000000"/>
          <w:sz w:val="20"/>
          <w:u w:val="none"/>
        </w:rPr>
        <w:t xml:space="preserve">第33回日本心血管画像動態学会,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高脂肪食が心不全マウスの骨格筋エネルギー代謝に及ぼす影響,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動物モデルから探る病期別心リハ栄養の可能性, </w:t>
      </w:r>
      <w:r>
        <w:rPr>
          <w:rFonts w:ascii="" w:hAnsi="" w:cs="" w:eastAsia=""/>
          <w:b w:val="false"/>
          <w:i w:val="true"/>
          <w:strike w:val="false"/>
          <w:color w:val="000000"/>
          <w:sz w:val="20"/>
          <w:u w:val="none"/>
        </w:rPr>
        <w:t xml:space="preserve">第12回日本リハビリテーション栄養学会学術集会,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Yamaguchi, M Maeda, K Ohba, M Glinu,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as a Novel Target of Pemafibrate in Preventing Cardiovascular Disease through Reduction of Triglyceride and Oxidative Stress,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Yusuke Negishi, Ryota Miyamoto, BANDO Ryo, Zengu Robahto,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Home-based Cardiac Telerehabilitation System Using a Wearable Device and a Web Application,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Coronary Plaque Progression Stage on Coronary Neovascularization Structures in Fresh Cadavers,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Hiromitsu Seno, Susumu Nishio,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Periodic Echocardiographic Surveillance for Early Detection of Cardiac Dysfunction from Chemotherapy in Breast Cancer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心エコー図検査における2Dストレイン計測の現状と課題,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小崎 裕司,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Sarcopenia and Atrial Fibrillation is Associated with Heart Failure in Elderly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Yuichiro Okushi, Hiromu Yamazaki,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the Efficacy of n-3 Polyunsaturated Fatty Acids for Secondary Prevention of Coronary Artery Disease,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心不全を伴う若年の高度肥満患者に対する心臓リハヒ リテーションの経験,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亮太,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急性僧帽弁閉鎖不全症に対してImpella 5.5留置下にリハビリを進め，MICS-MVPに繋げた一例,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遠隔伴走型心臓リハヒ リテーション「リカバル」を用いた新たな取り組み,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心臓周囲脂肪/内臓脂肪,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ウェアラブルデバイスとコミュニケーションアプリを用いた遠隔伴走型心リハシステムの開発,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力三, 西尾 進, 平田 有紀奈, 森田 沙瑛, 湯浅 麻美, 山尾 雅美,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術前の画像検査で肝細胞癌と診断された肝炎症性偽腫瘍の1例, (一社)日本超音波検査学会,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左室駆出率計測の標準化に向けた展望,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循環器疾患の治療標的としての心臓周囲脂肪, 医歯薬出版株式会社,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3.静脈血栓塞栓症, --- Ⅺ末消血管疾 ---,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多発性髄種はなにに気を付ける?,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roles of Protease-Activated Receptors in Cardiometabolic Disorders,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337-346,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Noritake Matsuda,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Shota Azane, Yamato Kunikane, Yoichi Otomi, Yuya Ueki, Masahiro Kubota, Masafumi Amano,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quantitative indices of cardiac amyloidosis with 99mTc-pyrophosphate scintigraphy,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428-436,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Kudo, N Machii, T Ono, H Saito, Y Oshiro, R Takahashi, K Oshiro, Y Taneda, M Higa, K Nakachi,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dapagliflozin on 24-hour glycemic variables in Japanese patients with type 2 diabetes mellitus receiving basal insulin supported oral therapy (DBOT): a multicenter, randomized, open-label, parallel-group study, </w:t>
      </w:r>
      <w:r>
        <w:rPr>
          <w:rFonts w:ascii="" w:hAnsi="" w:cs="" w:eastAsia=""/>
          <w:b w:val="false"/>
          <w:i w:val="true"/>
          <w:strike w:val="false"/>
          <w:color w:val="000000"/>
          <w:sz w:val="20"/>
          <w:u w:val="single"/>
        </w:rPr>
        <w:t>BMJ Open Diabetes Research &amp;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e003302,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U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in Diabetic C57BL/6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326-334,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Tsuji, 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 Kumagai, K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Kotoku : </w:t>
      </w:r>
      <w:r>
        <w:rPr>
          <w:rFonts w:ascii="" w:hAnsi="" w:cs="" w:eastAsia=""/>
          <w:b w:val="false"/>
          <w:i w:val="false"/>
          <w:strike w:val="false"/>
          <w:color w:val="000000"/>
          <w:sz w:val="20"/>
          <w:u w:val="none"/>
        </w:rPr>
        <w:t xml:space="preserve">Classification of chest X-ray images by incorporation of medical domain knowledge into operation branch networks., </w:t>
      </w:r>
      <w:r>
        <w:rPr>
          <w:rFonts w:ascii="" w:hAnsi="" w:cs="" w:eastAsia=""/>
          <w:b w:val="false"/>
          <w:i w:val="true"/>
          <w:strike w:val="false"/>
          <w:color w:val="000000"/>
          <w:sz w:val="20"/>
          <w:u w:val="single"/>
        </w:rPr>
        <w:t>BMC Medical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Natsumi Yamaguchi, Y Kosaka,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approach for analyzing chest x-rays to predict cardiac events in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1081628, 2023.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of the Pulmonary Artery as an Embolic Cause of Sudden Death,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Natsumi Yamaguchi, Yoshitaka Kosaka,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intelligence-assisted interpretation of systolic function by echocardiogram,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e002287.,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Shuichiro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Accuracy of ChatGPT in Answering Clinical Questions on the Japanese Society of Hypertension Guidelines,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1030-1033,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Tanaka, I Taguchi, I Hisauchi, H Yoshida,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Hongo, T Ishikawa, T Kadokami,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Clinical effects of a selective urate reabsorption inhibitor dotinurad in patients with hyperuricemia and treated hypertension: a multicenter, prospective, exploratory study (DIANA), </w:t>
      </w:r>
      <w:r>
        <w:rPr>
          <w:rFonts w:ascii="" w:hAnsi="" w:cs="" w:eastAsia=""/>
          <w:b w:val="false"/>
          <w:i w:val="true"/>
          <w:strike w:val="false"/>
          <w:color w:val="000000"/>
          <w:sz w:val="20"/>
          <w:u w:val="single"/>
        </w:rPr>
        <w:t>European Journal of 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Byambasuren Ganbaatar, Phuong Tran Pham, Kunduziayi Aini, Arief Rahadian,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Olive mill wastewater and hydroxytyrosol inhibits atherogenesis in apolipoprotein E-deficient mice,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1386-1394,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Yuichiro Okushi,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Robert Zheng,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surveillance by echocardiography for Cancer therapeutics-related cardiac dysfunction of patients with breast Cancer,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467-472, 2023.</w:t>
      </w:r>
    </w:p>
    <w:p>
      <w:pPr>
        <w:numPr>
          <w:numId w:val="12"/>
        </w:numPr>
        <w:autoSpaceDE w:val="off"/>
        <w:autoSpaceDN w:val="off"/>
        <w:spacing w:line="-240" w:lineRule="auto"/>
        <w:ind w:left="30"/>
      </w:pPr>
      <w:r>
        <w:rPr>
          <w:rFonts w:ascii="" w:hAnsi="" w:cs="" w:eastAsia=""/>
          <w:b w:val="true"/>
          <w:i w:val="false"/>
          <w:strike w:val="false"/>
          <w:color w:val="000000"/>
          <w:sz w:val="20"/>
          <w:u w:val="none"/>
        </w:rPr>
        <w:t>Yasutomi Higashikuni, Wenhao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 a small frog in a big pond: targeting bradykinin receptor B2 signaling in vascular smooth muscle cells for treatment of hypertension,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2415-2418,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 Masaki, T Adachi, H Tomiyama, T Kohro, T Suzuki, T Ishizu, S Ueda, T Yamazaki, T Furumoto, K Kario, T Inoue, S Koba, Y Takemoto, T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 Ishibashi, K Node, K Maemura, Y Ohya, T Furukawa, H Ito, Y Higashi, 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Takase : </w:t>
      </w:r>
      <w:r>
        <w:rPr>
          <w:rFonts w:ascii="" w:hAnsi="" w:cs="" w:eastAsia=""/>
          <w:b w:val="false"/>
          <w:i w:val="false"/>
          <w:strike w:val="false"/>
          <w:color w:val="000000"/>
          <w:sz w:val="20"/>
          <w:u w:val="none"/>
        </w:rPr>
        <w:t xml:space="preserve">Reduced reactive hyperemia of the brachial artery in diabetic patients assessed by repeated measurements: The FMD-J B study, </w:t>
      </w:r>
      <w:r>
        <w:rPr>
          <w:rFonts w:ascii="" w:hAnsi="" w:cs="" w:eastAsia=""/>
          <w:b w:val="false"/>
          <w:i w:val="true"/>
          <w:strike w:val="false"/>
          <w:color w:val="000000"/>
          <w:sz w:val="20"/>
          <w:u w:val="single"/>
        </w:rPr>
        <w:t>Physiological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e15786,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Sanae Morita,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energy loss index and B-type natriuretic peptide: a vector flow mapping study,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 Iwano, K Shibayama, T Kitai, H Tanaka,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Utility of Noninvasive Forrester Classification in Acute Heart Failure from PREDICT Study,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75-81,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Yamaji, T Harada, M Kajikawa, T Maruhashi, S Kishimoto, FM Yusoff, K Chayama, C Goto, A Nakashima, H Tomiyama, B Takase, T Kohro, T Suzuki, T Ishizu, S Ueda, T Yamazaki, T Furumoto, K Kario, T Inoue, K Watanabe, Y Takemoto, T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 Ishibashi, K Node, K Maemura, Y Ohya, T Furukawa, H Ito, A Yamashina, S Koba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Higashi : </w:t>
      </w:r>
      <w:r>
        <w:rPr>
          <w:rFonts w:ascii="" w:hAnsi="" w:cs="" w:eastAsia=""/>
          <w:b w:val="false"/>
          <w:i w:val="false"/>
          <w:strike w:val="false"/>
          <w:color w:val="000000"/>
          <w:sz w:val="20"/>
          <w:u w:val="none"/>
        </w:rPr>
        <w:t xml:space="preserve">Role of Small Dense Low-density Lipoprotein Cholesterol in Cardiovascular Events in Patients with Coronary Artery Disease and Type 2 Diabetes Mellitus Receiving Statin Treatment,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478-500,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PT Pham, Oyunbileg Bavuu, JR Kim-Kaneyama, XF Lei, T Yamamoto, K Otsuka,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GN Barber,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Innate Immune System Regulated by Stimulator of Interferon Genes, a Cytosolic DNA Sensor, Regulates Endothelial Function,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e030084,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Munkhtsetseg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risk factor of aortic valve calcification in patients with a risk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450-456,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Tsuji, Yukina Hirata,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Sato, N Albakaa, T Ishizu,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Seo : </w:t>
      </w:r>
      <w:r>
        <w:rPr>
          <w:rFonts w:ascii="" w:hAnsi="" w:cs="" w:eastAsia=""/>
          <w:b w:val="false"/>
          <w:i w:val="false"/>
          <w:strike w:val="false"/>
          <w:color w:val="000000"/>
          <w:sz w:val="20"/>
          <w:u w:val="none"/>
        </w:rPr>
        <w:t xml:space="preserve">Unsupervised cluster analysis reveals different phenotypes in patients after transcatheter aortic valve replacement, </w:t>
      </w:r>
      <w:r>
        <w:rPr>
          <w:rFonts w:ascii="" w:hAnsi="" w:cs="" w:eastAsia=""/>
          <w:b w:val="false"/>
          <w:i w:val="true"/>
          <w:strike w:val="false"/>
          <w:color w:val="000000"/>
          <w:sz w:val="20"/>
          <w:u w:val="single"/>
        </w:rPr>
        <w:t>European Heart Journal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oead136, 2023.</w:t>
      </w:r>
    </w:p>
    <w:p>
      <w:pPr>
        <w:numPr>
          <w:numId w:val="12"/>
        </w:numPr>
        <w:autoSpaceDE w:val="off"/>
        <w:autoSpaceDN w:val="off"/>
        <w:spacing w:line="-240" w:lineRule="auto"/>
        <w:ind w:left="30"/>
      </w:pPr>
      <w:r>
        <w:rPr>
          <w:rFonts w:ascii="" w:hAnsi="" w:cs="" w:eastAsia=""/>
          <w:b w:val="true"/>
          <w:i w:val="false"/>
          <w:strike w:val="false"/>
          <w:color w:val="000000"/>
          <w:sz w:val="20"/>
          <w:u w:val="none"/>
        </w:rPr>
        <w:t>Y Higashikuni, W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Nocturnal blood pressure and left ventricular hypertrophy in patients with diabetes mellitus,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819-822,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Yamaguchi, M Maeda, K Oba, G Maimaituxun,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single"/>
        </w:rPr>
        <w:t>BMC Cardiovascular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Natsumi Yamaguchi,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Pressure-flow responses to exercise in heart failure treated with angiotensin receptor neprilysin inhibitor,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131789, 2024.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Yukina Hirata, Takumasa Tsuji, Jun'ichi Kotoku,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artificial intelligence for pulmonary hypertension classification,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586-593,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Yukina Hirata, Yuka Nomura,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echocardiographic examination time through routine use of fully automated software: a comparative study of measurement and report creation time,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Kimi Sato, Noor Albakaa, Tomoko Ishizu, Yoshihiro Seo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JSE TAVI investigators : </w:t>
      </w:r>
      <w:r>
        <w:rPr>
          <w:rFonts w:ascii="" w:hAnsi="" w:cs="" w:eastAsia=""/>
          <w:b w:val="false"/>
          <w:i w:val="false"/>
          <w:strike w:val="false"/>
          <w:color w:val="000000"/>
          <w:sz w:val="20"/>
          <w:u w:val="none"/>
        </w:rPr>
        <w:t xml:space="preserve">Impact of Transcatheter Aortic Valve Replacement on Cardiac Reverse Remodeling and Prognosis in Mixed Aortic Valve Disease,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e033289,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Message From the Editor-in-Chief Circulation Reports: 4 Years of Progress After Launch, </w:t>
      </w:r>
      <w:r>
        <w:rPr>
          <w:rFonts w:ascii="" w:hAnsi="" w:cs="" w:eastAsia=""/>
          <w:b w:val="false"/>
          <w:i w:val="true"/>
          <w:strike w:val="false"/>
          <w:color w:val="000000"/>
          <w:sz w:val="20"/>
          <w:u w:val="single"/>
        </w:rPr>
        <w:t>Circulation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Munkhjargal Uugantsetseg,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and inhibits atherogenesis in apolipoprotein E-deficient mice,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Ryou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 Yagi, Hirotsugu Yamada, T Soeki, M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 only strategy for de novo lesions in large coronary vessels,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aneurysm that vanished into thin air:Spontaneous thrombosis of a giant aneurysm complicated with the coronary to pulmonary artery fistula,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Pressure-Flow Relationship With Sacubitril/Valsartan: A 6-min Walk Stress Echocardiographic Study,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Nagano,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Stentless Coronary Intervention With Drug-Coated Balloon in Patients With High Bleeding Risk,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W Liu, Y Higashikuni, T Obana, Y Tanaka,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DEAD-Box RNA Helicase Ddx41 Contributes to Adverse Cardiac Remodeling During Pressure Overload Through Modulation of RNA Metabolism,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Sachiko Nishimoto, S Kaneyama,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Plays a Critical Role in Vascular Inflammation and Atherosclerosis in Apolipoprotein E-Deficient Mice,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湯浅 麻美, 西尾 進, 山口 夏美, 森田 沙瑛, 松本 力三, 平田 有紀奈, 山尾 雅美, Robert Zheng, 大櫛 祐一郎,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ヘルスクロノスを用いた冠動脈狭窄検出の試み, </w:t>
      </w:r>
      <w:r>
        <w:rPr>
          <w:rFonts w:ascii="" w:hAnsi="" w:cs="" w:eastAsia=""/>
          <w:b w:val="false"/>
          <w:i w:val="true"/>
          <w:strike w:val="false"/>
          <w:color w:val="000000"/>
          <w:sz w:val="20"/>
          <w:u w:val="none"/>
        </w:rPr>
        <w:t xml:space="preserve">第8回日本血管不全学会学術集会,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ゼング ローバート,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乳癌の薬物療法における心エコー図検査を用いた心毒性サーベイランスの有用性,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Robert Zheng,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aortic valve diseaseにおいて中等度以上の大動脈弁膜症の併存が左室形態および予後に与える影響の検討,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ストレイン法を加えると，何がわかりますか?,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心房細動患者において心機能が左房憩室に与える影響の検討,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衣川 尚知, 木村 靖子, 野坂 淳子, 井伊 稚佳子, 米山 里果, 内海 郁恭,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心不全ステージAの糖尿病患者における糖尿病性心筋症とその臨床背景および心エコー図指標に関する検討,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岩野 弘幸, 柴山 謙太郎, 北井 豪, 田中 秀和,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急性心不全における非侵襲的Forrester分類の臨床的有用性,,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生活習慣病として動脈硬化症などの循環器疾患に対するアプローチ, </w:t>
      </w:r>
      <w:r>
        <w:rPr>
          <w:rFonts w:ascii="" w:hAnsi="" w:cs="" w:eastAsia=""/>
          <w:b w:val="false"/>
          <w:i w:val="true"/>
          <w:strike w:val="false"/>
          <w:color w:val="000000"/>
          <w:sz w:val="20"/>
          <w:u w:val="none"/>
        </w:rPr>
        <w:t xml:space="preserve">第66回春季日本歯周病学会学術集会, </w:t>
      </w:r>
      <w:r>
        <w:rPr>
          <w:rFonts w:ascii="" w:hAnsi="" w:cs="" w:eastAsia=""/>
          <w:b w:val="false"/>
          <w:i w:val="false"/>
          <w:strike w:val="false"/>
          <w:color w:val="000000"/>
          <w:sz w:val="20"/>
          <w:u w:val="none"/>
        </w:rPr>
        <w:t>80,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マラソンと左房機能:スポーツ後の Cardiac fatigue とは, </w:t>
      </w:r>
      <w:r>
        <w:rPr>
          <w:rFonts w:ascii="" w:hAnsi="" w:cs="" w:eastAsia=""/>
          <w:b w:val="false"/>
          <w:i w:val="true"/>
          <w:strike w:val="false"/>
          <w:color w:val="000000"/>
          <w:sz w:val="20"/>
          <w:u w:val="none"/>
        </w:rPr>
        <w:t xml:space="preserve">96回日本超音波医学会学術集会,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湯浅 麻美, 松本 力三, 山尾 雅美,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Point-of-Care の心臓超音波検査(FoCUS)の普及に向けて．当院における技師による簡易エコー(POCUS)の取り組み, </w:t>
      </w:r>
      <w:r>
        <w:rPr>
          <w:rFonts w:ascii="" w:hAnsi="" w:cs="" w:eastAsia=""/>
          <w:b w:val="false"/>
          <w:i w:val="true"/>
          <w:strike w:val="false"/>
          <w:color w:val="000000"/>
          <w:sz w:val="20"/>
          <w:u w:val="none"/>
        </w:rPr>
        <w:t xml:space="preserve">第96回日本超音波医学会学術集,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森田 沙瑛, 平田 有紀奈,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心サルコイドーシスとの鑑別に苦慮した巨細胞性心筋炎の1 例,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卒前・卒後の超音波研修:医師の超音波離れをどうするか．徳島大学病院の卒後研修プログラムにおける超音波研修,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 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マルチモダリティによる心筋ストレイン評価,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夏美, 西尾 進, 平田 有紀奈, 野村 侑香, 森田 沙瑛, 湯浅 麻美, 松本 力三,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コロナウイルス感染後に左室心筋に高度の石灰化をきたした1例,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岩本 紗英, 野村 侑香, 山口 夏美, 森田 沙瑛, 湯浅 麻美, 松本 力三,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検査経験別にみた2次元および3次元超音波による測定精度の比較,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森田 沙瑛, 西尾 進, 松本 力三, 山口 夏美,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分枝膵管型IPMNに由来した膵管内乳頭粘液性腺癌の一例,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菅崎 幹樹,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新井 慎平, 漆原 南実, 寺本 継脩, 秦 真公人, 井上 雄介,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新規変異BβCys76Pheを伴った低フィブリノゲン血症の1症例,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S147,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動物モデルから探る心リハ栄養としての糖・脂質組成の意義,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Limitations of treatment for severely calcified lesions of renal arteries,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coronary plaque characteristics with vasa vasorum and local inflammation of epicardial adipose tissue in fresh cadavers,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長野 紘平,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折野 逸人, 大谷 啓太, 根岸 佑典, 八木 一成, 吉田 直史, ロバート ゼング,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高血圧リスク患者に対する薬剤コーティングバルーンを用いたstentless PCI 治療の長期成績,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Zheng Robert, 高橋 智子, 吉田 直史,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薬剤塗布バルーン治療後に認めた遠隔期血管内腔拡大の長期観察,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野村 侑香, 山口 夏美, 湯浅 麻美, 松本 力三, 平田 有紀奈, Robahto Zengu,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HFpEFに対する脈波増大指数の影響∼SphygmoCor-XCEL®を用いた検討∼, </w:t>
      </w:r>
      <w:r>
        <w:rPr>
          <w:rFonts w:ascii="" w:hAnsi="" w:cs="" w:eastAsia=""/>
          <w:b w:val="false"/>
          <w:i w:val="true"/>
          <w:strike w:val="false"/>
          <w:color w:val="000000"/>
          <w:sz w:val="20"/>
          <w:u w:val="none"/>
        </w:rPr>
        <w:t xml:space="preserve">第71回日本心臓病学会学術集会,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情報発信WEB 「リカバルクラブ」を用いた多職種患者教育の取り組み,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湯浅 麻美, 松本 力三,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上腕動脈における血管柔軟性と性差・加齢との関係 ∼ViewWaveを用いた検討∼,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ARNI投与による慢性心不全患者の安静時および運動時心機能に対する影響:負荷エコーを用いた検討, </w:t>
      </w:r>
      <w:r>
        <w:rPr>
          <w:rFonts w:ascii="" w:hAnsi="" w:cs="" w:eastAsia=""/>
          <w:b w:val="false"/>
          <w:i w:val="true"/>
          <w:strike w:val="false"/>
          <w:color w:val="000000"/>
          <w:sz w:val="20"/>
          <w:u w:val="none"/>
        </w:rPr>
        <w:t xml:space="preserve">第27回日本心不全学会学術集会,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野中 蓮, 西尾 進, 平田 有紀奈, 野村 侑香, 山口 夏美, 森田 沙瑛,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RAWデータおよびDICOMデータにおけるストレイン解析の差異に関する検討,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林 修司, 山口 夏美, 森田 沙瑛, 平田 有紀奈, 西尾 進, Robert Zheng,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3次元経食道超音波時代におけるランブル疣贅の頻度と形態評価,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術前診断が困難であった肝臓原発リンパ管腫の1例,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深部静脈血栓症を契機に発見された子宮内膜症性嚢胞を伴う卵巣甲状腺腫の1例,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國松 明日子, 西尾 進, 森田 沙瑛, 湯浅 麻美, 松本 力三, 平田 有紀奈, 山上 紘規,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ランレオチド酢酸塩投与中の先端巨大症患者に認めた胆管拡張の1例, </w:t>
      </w:r>
      <w:r>
        <w:rPr>
          <w:rFonts w:ascii="" w:hAnsi="" w:cs="" w:eastAsia=""/>
          <w:b w:val="false"/>
          <w:i w:val="true"/>
          <w:strike w:val="false"/>
          <w:color w:val="000000"/>
          <w:sz w:val="20"/>
          <w:u w:val="none"/>
        </w:rPr>
        <w:t xml:space="preserve">第33回日本超音波医学会四国地方会学術集会,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長野 絋平, 折野 逸人, 吉田 直史, 髙橋 智子, Robert Zheng,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ALおよびATTR心アミロイドーシス間のエコー図検査的特徴の相違に関する検討, </w:t>
      </w:r>
      <w:r>
        <w:rPr>
          <w:rFonts w:ascii="" w:hAnsi="" w:cs="" w:eastAsia=""/>
          <w:b w:val="false"/>
          <w:i w:val="true"/>
          <w:strike w:val="false"/>
          <w:color w:val="000000"/>
          <w:sz w:val="20"/>
          <w:u w:val="none"/>
        </w:rPr>
        <w:t xml:space="preserve">第123回日本循環器学会四国支部地方会,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心不全マウスに対する高脂肪食と運動の併用効果，優秀演題アワードセッショ,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維持期心臓リハビリテーションに有用な医療者向けガイドブックの作成，複合疾患および回復期・維持期の心臓リハビリテーション,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南野 哲男,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循環器病対策推進基本計画における心臓リハビリテーション, </w:t>
      </w:r>
      <w:r>
        <w:rPr>
          <w:rFonts w:ascii="" w:hAnsi="" w:cs="" w:eastAsia=""/>
          <w:b w:val="false"/>
          <w:i w:val="true"/>
          <w:strike w:val="false"/>
          <w:color w:val="000000"/>
          <w:sz w:val="20"/>
          <w:u w:val="none"/>
        </w:rPr>
        <w:t xml:space="preserve">日本心臓リハビリテーション学会第7回四国支部地方会,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徳島県循環器病対策推進計画∼心疾患地域連携ネットワークと脳卒中・心臓病等総合支援センター∼,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赤井 美佳,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小山 美華, 前田 高宏, 住友 辰次,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地域連携により術後心タンポナーデに介入できた1例,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心不全を伴う若年の高度肥満患者に対する心臓リハビリテーションの経験, </w:t>
      </w:r>
      <w:r>
        <w:rPr>
          <w:rFonts w:ascii="" w:hAnsi="" w:cs="" w:eastAsia=""/>
          <w:b w:val="false"/>
          <w:i w:val="true"/>
          <w:strike w:val="false"/>
          <w:color w:val="000000"/>
          <w:sz w:val="20"/>
          <w:u w:val="none"/>
        </w:rPr>
        <w:t xml:space="preserve">日本心臓リハビリテーションン学会 第7回四国支部地方会,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複合疾患および回復期・維持期の心臓リハビリテーション:第二期循環器病対策推進基本計画に向けて,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心臓超音波検査における全自動解析システムの可能性,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東邦 康智, 平田 陽一郎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DEAD-box RNA Helicase Ddx41 Contributes to Adverse Cardiac Remodeling Induced by Pressure Overload through Modulation of RNA Metabolism,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Microvasculature and Gene Expression in Pericoronary Adipose Tissue According to Coronary Plaque Progression Stage in Fresh Cadavers,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Sachiko Nishimoto, S Kaneyama,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Stimulates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Bavuu Oyunbileg, Tran Phuong Pham,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STING Signaling in Hyperglycemia-induced Endothelial Dysfunction,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X/Protease-activated Receptor-2 Axis Plays a Pivotal Role in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維持期心臓リハビリテーションに有用な医療者向けガイドブックの作成，複合疾患および回復期・維持期の心臓リハビリテーション:第二期循環器病対策推進基本計画に向けて,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東邦 康智, Yoichiro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Rbm15b is an RNA-Binding Protein that Protects against Adverse Cardiac Remodeling during Pressure Overload,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野村 侑香, 平田 有紀奈, 山口 夏美, 森田 沙瑛, 西尾 進,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心臓超音波検査における全自動解析システムを用いた左室・左房ストレインの計測精度に関する検討,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動脈硬化の病態と治療法の開発 - 心外膜脂肪組織の治療標的としての可能性, 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循環器疾患とED, 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動脈硬化における基礎研究の最新知見, 株式会社日本医学出版, 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徳島県民の健康寿命の延伸と循環器病による死亡率の低下に向けての取り組み∼心疾患地域連携ネットワークと脳卒中・心臓病等総合支援センター∼, 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Motoki Sugasaki, S Nakamura, K Teramoto, M Urushihara, Y Inoue, T Nakao,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Lupus anticoagulant hypoprothrombinemia syndrome with multiple and high-titer antiphospholipid antibodies strongly interfered with coagulation assays, </w:t>
      </w:r>
      <w:r>
        <w:rPr>
          <w:rFonts w:ascii="" w:hAnsi="" w:cs="" w:eastAsia=""/>
          <w:b w:val="false"/>
          <w:i w:val="true"/>
          <w:strike w:val="false"/>
          <w:color w:val="000000"/>
          <w:sz w:val="20"/>
          <w:u w:val="single"/>
        </w:rPr>
        <w:t>Blood Coagulation &amp; Fibrinolysis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149-153,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Uugantsetseg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J Maeda,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S Okamoto, O Bavuu, Takayuki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LCZ696, an Angiotensin Receptor-Neprilysin Inhibitor, Ameliorates,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1333-1340,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Fujiyoshi, S Kohsaka, J Hata, M Hara, H Kai, D Masuda, N Miyamatsu, Y Nishio, M Ogura,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K Sekiguchi, Y Takeya, K Tamura, A Wakatsuki, H Yoshida, Y Fujioka, R Fukazawa, O Hamada, A Higashiyama, M Kabayama, K Kanaoka, K Kawaguchi, S Kosaka, A Kunimura, A Miyazaki, M Nii, M Sawano, M Terauchi,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T Akasaka, T Minamino, K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JCS 2023 Guideline on the Primary Prevention of Coronary Artery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763-842,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Natsuaki, H Watanabe, T Morimoto, K Yamamoto, Y Obayashi, R Nishikawa, K Ando, S Suwa, T Isawa, H Takenaka, T Ishikawa, M Yamada,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 Nozaki, H Kitahara, R Kato, R Kawai, Y Kobayashi, M Ishii, Y Goto, K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Kimura : </w:t>
      </w:r>
      <w:r>
        <w:rPr>
          <w:rFonts w:ascii="" w:hAnsi="" w:cs="" w:eastAsia=""/>
          <w:b w:val="false"/>
          <w:i w:val="false"/>
          <w:strike w:val="false"/>
          <w:color w:val="000000"/>
          <w:sz w:val="20"/>
          <w:u w:val="none"/>
        </w:rPr>
        <w:t xml:space="preserve">Aspirin-Free Strategy for Percutaneous Coronary Intervention in Patients With Oral Anticoagulation: Prespecified Subgroup Analysis From the STOPDAPT-3 Trial,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e034201,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Imai, A Tanaka, M Doi, Y Koide, K Fukumoto, T Kadokami, M Ohishi, H Teragawa, N Ohte,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ipragliflozin on left ventricular diastolic function in patients with type 2 diabetes: A sub-analysis of the PROTECT trial,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246-252,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Masaaki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Yasuhiro Noda, Daiki Tamagami, Keisuke Morinishi, Yusuke Chikata,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1020-1024,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Real-World Status of Oral Anticoagulant Management in Japanese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150-152,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Sugasaki,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 Arai, Keisuke Teramoto, Minami Urushihara, Yusuke Inoue, Takayuki Nakao,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hypofibrinogenemia with a novel mutation BβCys76Phe,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182-184, 2025.</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perivascular adipose tissue in the pathogenesis of atherosclerosis an update on recent findings, </w:t>
      </w:r>
      <w:r>
        <w:rPr>
          <w:rFonts w:ascii="" w:hAnsi="" w:cs="" w:eastAsia=""/>
          <w:b w:val="false"/>
          <w:i w:val="true"/>
          <w:strike w:val="false"/>
          <w:color w:val="000000"/>
          <w:sz w:val="20"/>
          <w:u w:val="single"/>
        </w:rPr>
        <w:t>Frontiers in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1522471, 2025.</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Natsumi Yamaguchi, Susumu Nishio,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Relative Apical Sparing Index in Cardiac Amyloidosis Subtypes: A Comparative Study of Immunoglobulin Light Chain and Transthyretin Amyloid Cardiomyopathy,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e70087, 2025.</w:t>
      </w:r>
    </w:p>
    <w:p>
      <w:pPr>
        <w:numPr>
          <w:numId w:val="13"/>
        </w:numPr>
        <w:autoSpaceDE w:val="off"/>
        <w:autoSpaceDN w:val="off"/>
        <w:spacing w:line="-240" w:lineRule="auto"/>
        <w:ind w:left="30"/>
      </w:pPr>
      <w:r>
        <w:rPr>
          <w:rFonts w:ascii="" w:hAnsi="" w:cs="" w:eastAsia=""/>
          <w:b w:val="true"/>
          <w:i w:val="false"/>
          <w:strike w:val="false"/>
          <w:color w:val="000000"/>
          <w:sz w:val="20"/>
          <w:u w:val="none"/>
        </w:rPr>
        <w:t>W Liu, Y Higashikuni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Chronobiological rhythms and artificial light at night in vascular physiology and pathology,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1204-1207, 2025.</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725-728,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Suematsu, A Minei, Y Sumita, K Kanaoka, M Nakai, Y Miyamoto, H Arima, K Nakamura, T Takura, K Shimada, H Shiraishi, N Fukuma,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H Izawa, Y Fukumoto, S Makita, Y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Miura : </w:t>
      </w:r>
      <w:r>
        <w:rPr>
          <w:rFonts w:ascii="" w:hAnsi="" w:cs="" w:eastAsia=""/>
          <w:b w:val="false"/>
          <w:i w:val="false"/>
          <w:strike w:val="false"/>
          <w:color w:val="000000"/>
          <w:sz w:val="20"/>
          <w:u w:val="none"/>
        </w:rPr>
        <w:t xml:space="preserve">Effects of inpatient and outpatient cardiac rehabilitation on the 5-year prognosis in patients with acute myocardial infarction, </w:t>
      </w:r>
      <w:r>
        <w:rPr>
          <w:rFonts w:ascii="" w:hAnsi="" w:cs="" w:eastAsia=""/>
          <w:b w:val="false"/>
          <w:i w:val="true"/>
          <w:strike w:val="false"/>
          <w:color w:val="000000"/>
          <w:sz w:val="20"/>
          <w:u w:val="single"/>
        </w:rPr>
        <w:t>European Journal of Preventive Cardiology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zwaf070, 2025.</w:t>
      </w:r>
    </w:p>
    <w:p>
      <w:pPr>
        <w:numPr>
          <w:numId w:val="1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thrombosis of a giant aneurysm complicated with the coronary-to-pulmonary artery fistula: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ytae227,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1355-1358,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DCB vs DES for de novo large coronary lesion in HBR patients, </w:t>
      </w:r>
      <w:r>
        <w:rPr>
          <w:rFonts w:ascii="" w:hAnsi="" w:cs="" w:eastAsia=""/>
          <w:b w:val="false"/>
          <w:i w:val="true"/>
          <w:strike w:val="false"/>
          <w:color w:val="000000"/>
          <w:sz w:val="20"/>
          <w:u w:val="none"/>
        </w:rPr>
        <w:t xml:space="preserve">Euro PCR 2024,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Yamaji, S Kohsaka, H Ishii, Y Mori,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D Nisioka,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versus Drug-Eluting Stent for DeNovo Culprit Lesion in Acute Coronary Syndromes: A Report from Nationwide Registry in Japan,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Bavuu Oyunbileg,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Mineralocorticoid Receptor by Esaxerenone Improves Insulin Sensitivity in Obese Mice, </w:t>
      </w:r>
      <w:r>
        <w:rPr>
          <w:rFonts w:ascii="" w:hAnsi="" w:cs="" w:eastAsia=""/>
          <w:b w:val="false"/>
          <w:i w:val="true"/>
          <w:strike w:val="false"/>
          <w:color w:val="000000"/>
          <w:sz w:val="20"/>
          <w:u w:val="none"/>
        </w:rPr>
        <w:t xml:space="preserve">AHA2024,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Kikuchi, N wahashi, Y Kinugasa, K Dohi, H Takase, K Inoue, T Okumura, S Kitada, Y Seo,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Ohte : </w:t>
      </w:r>
      <w:r>
        <w:rPr>
          <w:rFonts w:ascii="" w:hAnsi="" w:cs="" w:eastAsia=""/>
          <w:b w:val="false"/>
          <w:i w:val="false"/>
          <w:strike w:val="false"/>
          <w:color w:val="000000"/>
          <w:sz w:val="20"/>
          <w:u w:val="none"/>
        </w:rPr>
        <w:t xml:space="preserve">Prognostic Utility of Non-invasive Left Atrial Stiffness Index in Patients with Heart Failure with Preserved Ejection Fraction: Insights from EASY-HFpEF study, </w:t>
      </w:r>
      <w:r>
        <w:rPr>
          <w:rFonts w:ascii="" w:hAnsi="" w:cs="" w:eastAsia=""/>
          <w:b w:val="false"/>
          <w:i w:val="true"/>
          <w:strike w:val="false"/>
          <w:color w:val="000000"/>
          <w:sz w:val="20"/>
          <w:u w:val="none"/>
        </w:rPr>
        <w:t xml:space="preserve">Euro Echo 2024,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心不全のGDMT:診療ガイドライン推奨の心不全治療アップデート, </w:t>
      </w:r>
      <w:r>
        <w:rPr>
          <w:rFonts w:ascii="" w:hAnsi="" w:cs="" w:eastAsia=""/>
          <w:b w:val="false"/>
          <w:i w:val="true"/>
          <w:strike w:val="false"/>
          <w:color w:val="000000"/>
          <w:sz w:val="20"/>
          <w:u w:val="none"/>
        </w:rPr>
        <w:t xml:space="preserve">SLENDER CLUB JAPAN2024,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楠瀬 健也,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佐藤 希美, Noor Albakaa, 石津 智子, 瀬尾 由広 : </w:t>
      </w:r>
      <w:r>
        <w:rPr>
          <w:rFonts w:ascii="" w:hAnsi="" w:cs="" w:eastAsia=""/>
          <w:b w:val="false"/>
          <w:i w:val="false"/>
          <w:strike w:val="false"/>
          <w:color w:val="000000"/>
          <w:sz w:val="20"/>
          <w:u w:val="none"/>
        </w:rPr>
        <w:t xml:space="preserve">経カテーテル的大動脈弁置換術における混合型」大動脈弁疾患の左室形状と予後への影響:多施設共同研究からの知見,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 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心臓超音波検査における全自動解析システムによる精度と時間短縮の検証,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山口 夏美, 西尾 進, 髙橋 智子, 野村 侑香,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左房内膜肉腫の 1 例,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力三,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西尾 進, 湯浅 麻美, 平田 有紀奈,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ロボット手術後の腎エコー,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山口 夏美,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 および TTR アミロイドーシスにおける心エコー所見の相違に関する検討,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高血圧患者における塩分摂取量の特徴の検討,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映像でみる動脈硬化の新知見とイメージング技術への応用,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髙坂 佳孝,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AI技術によるHCM患者のLGE予測精度向上に向けた研究,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心リハ専従看護師の役割と他部門連携,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藤本 紗織, 古本 みゆ,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徳島大学病院の心臓リハビリテーションでの栄養管理の取り組み,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古本 みゆ, 藤本 紗織, 石井 亜由美, 西川 幸治, 東條 恵, 濱野 愛莉沙, 粟田 由佳, 西 麻希, 山田 静恵,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体組成評価を用いた栄養管理が効果的であった高度肥満合併の若年心不全患者の心臓リハビリの一例,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三浦 伸一郎, 嶺井 陽, 藤見 幹太, 島田 和典, 白石 裕一, 中村 幸志, 有馬 久富, 田倉 智之, 井澤 英夫, 福間 長知,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大屋 祐輔, 牧田 茂 : </w:t>
      </w:r>
      <w:r>
        <w:rPr>
          <w:rFonts w:ascii="" w:hAnsi="" w:cs="" w:eastAsia=""/>
          <w:b w:val="false"/>
          <w:i w:val="false"/>
          <w:strike w:val="false"/>
          <w:color w:val="000000"/>
          <w:sz w:val="20"/>
          <w:u w:val="none"/>
        </w:rPr>
        <w:t xml:space="preserve">高度医療・短期入院時代における急性心筋梗塞患者に対する心臓リハビリテーションの効果,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紗織, 古本 みゆ, 石井 亜由美, 西川 幸治, 小河 ゆか, 筑後 桃子, 橋本 脩平, 小笠 有加,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経口補助食品を用いた栄養・水分管理が有効であった冠状動脈バイパス術後の透析患者の一例,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循環器医としての矜持:心疾患患者の予後改善に向けた動脈硬化のサイエンスと心臓リハビリテーション,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Tomomi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Tetralogy of Fallot in which a 3D sheath was useful for CRT-D system implantation, </w:t>
      </w:r>
      <w:r>
        <w:rPr>
          <w:rFonts w:ascii="" w:hAnsi="" w:cs="" w:eastAsia=""/>
          <w:b w:val="false"/>
          <w:i w:val="false"/>
          <w:strike w:val="false"/>
          <w:color w:val="000000"/>
          <w:sz w:val="20"/>
          <w:u w:val="none"/>
        </w:rPr>
        <w:t>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Kashima,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Nagano, R Bando,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High Lipoprotein(a) Levels with Adverse Outcomes in Patients with Stable Angina Undergoing Stentless PCI with Drug-coated balloon,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アブレーション後に生じた肺静脈厚土井狭窄病変に対する薬剤塗布バルーン有効2症例,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相原 泰, 松山 和男,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石田 卓也,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一般演題1「末梢動脈1(手技，合併症)」 急激に指趾壊疽が進行した1例,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高度石灰化病変に対して使用したDrug coated balloonが抜去困難・断裂した一例,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智子, 坂東 遼, ロバート ゼング,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弁の石灰化と動脈蛇行の合併はTAVR術後の予後不良因子である:大動脈弁狭窄 症患者のサブタイプ解析,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高出血リスク患者の急性冠症候群に対して薬剤塗布バルーンで治療を行い遠隔期に冠動 脈瘤形成を認めた一例,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弓部大動脈に高度屈曲を有する外科的大動脈弁置換術後の人工弁機能不全に対して TF-TAVIを施行した1例,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野田 康裕, 森西 啓介, 平良 竣也, 玉上 大暉,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Impella挿入患者の搬送に伴う人員と機器選定に苦慮した一例,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玉上 大暉, 森西 啓介, 平良 竣也, 野田 康裕,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ローターブレーターのドライブシャフトシース破損の検証実験, </w:t>
      </w:r>
      <w:r>
        <w:rPr>
          <w:rFonts w:ascii="" w:hAnsi="" w:cs="" w:eastAsia=""/>
          <w:b w:val="false"/>
          <w:i w:val="true"/>
          <w:strike w:val="false"/>
          <w:color w:val="000000"/>
          <w:sz w:val="20"/>
          <w:u w:val="none"/>
        </w:rPr>
        <w:t xml:space="preserve">第30回日本心血管インターベンション治療学会(CVIT)中国四国地方会 2024年9月7日(土)∼8日(日) 岡山,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クライオアブレーションが奏功した心房中隔起源上室頻拍の2例, </w:t>
      </w:r>
      <w:r>
        <w:rPr>
          <w:rFonts w:ascii="" w:hAnsi="" w:cs="" w:eastAsia=""/>
          <w:b w:val="false"/>
          <w:i w:val="true"/>
          <w:strike w:val="false"/>
          <w:color w:val="000000"/>
          <w:sz w:val="20"/>
          <w:u w:val="none"/>
        </w:rPr>
        <w:t xml:space="preserve">カテーテルアブレーション関連秋季大会,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智子,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ペースメーカー電池交換術後に発症した血管性浮腫の1例, </w:t>
      </w:r>
      <w:r>
        <w:rPr>
          <w:rFonts w:ascii="" w:hAnsi="" w:cs="" w:eastAsia=""/>
          <w:b w:val="false"/>
          <w:i w:val="true"/>
          <w:strike w:val="false"/>
          <w:color w:val="000000"/>
          <w:sz w:val="20"/>
          <w:u w:val="none"/>
        </w:rPr>
        <w:t xml:space="preserve">第131回日本内科学会 四国地方会,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古本 みゆ, 藤本 沙織, 鈴木 佳子,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長期的な心臓リハビリテーションの継続が再入院抑制に寄与した1例, </w:t>
      </w:r>
      <w:r>
        <w:rPr>
          <w:rFonts w:ascii="" w:hAnsi="" w:cs="" w:eastAsia=""/>
          <w:b w:val="false"/>
          <w:i w:val="true"/>
          <w:strike w:val="false"/>
          <w:color w:val="000000"/>
          <w:sz w:val="20"/>
          <w:u w:val="none"/>
        </w:rPr>
        <w:t xml:space="preserve">日本心臓リハビリテーション学会第8回四国支部地方会,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Qualitative Assessment of Coronary Plaques According to the Stages of Progression in Fresh Cadavers,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Tani,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Natsumi Yamaguchi, Susumu Nishio, Kazuki Tezuka, Tomoko Takahashi, Ryo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ATTR-CM Patients with Non-responders to Tafamidis,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菊池 祥平, 岩橋 徳明, 衣笠 良治, 土肥 薫, 髙瀨 浩之, 井上 勝次, 奥村 貴裕, 北田 修一, 瀬尾 由広,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大手 信之 : </w:t>
      </w:r>
      <w:r>
        <w:rPr>
          <w:rFonts w:ascii="" w:hAnsi="" w:cs="" w:eastAsia=""/>
          <w:b w:val="false"/>
          <w:i w:val="false"/>
          <w:strike w:val="false"/>
          <w:color w:val="000000"/>
          <w:sz w:val="20"/>
          <w:u w:val="none"/>
        </w:rPr>
        <w:t xml:space="preserve">Prognostic Utility of Non-invasive Left Atrial Stiffness Index in Patients with HFpEF: Insights from EASY-HFpEF Study,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TAKAHASHI Tomoko,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Circulating Mitochondrial DNA Levels are Associated with the Recurrence of Atrial Fibrillation after Catheter Ablation for Atrial Fibrillation,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M Yamamoto, R Matsumoto,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Emergency Coronary Artery Bypass Grafting for Acute Occlusion of Right Coronary Artery after TAVI,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Cardiac Reverse Remodeling with Prognosis after Transcatheter Aortic Valve Replacement in Patients with Mixed Aortic Valve Disease,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侑香, 西尾 進, 野中 蓮, 山口 夏美, 平田 有紀奈,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人工知能を活用した全自動心エコー図画像解析システムの左室肥大の診断精度に関する検討,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野中 蓮, 西尾 進, 野村 侑香, 山口 夏美,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心房細動アブレーション後における左房機能指標の検討, </w:t>
      </w:r>
      <w:r>
        <w:rPr>
          <w:rFonts w:ascii="" w:hAnsi="" w:cs="" w:eastAsia=""/>
          <w:b w:val="false"/>
          <w:i w:val="true"/>
          <w:strike w:val="false"/>
          <w:color w:val="000000"/>
          <w:sz w:val="20"/>
          <w:u w:val="none"/>
        </w:rPr>
        <w:t xml:space="preserve">第89回日本循環器学会学術集会-JCS202,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Pericoronary adipose tissue: potential for pathological diagnosis and therapeutic applications, </w:t>
      </w:r>
      <w:r>
        <w:rPr>
          <w:rFonts w:ascii="" w:hAnsi="" w:cs="" w:eastAsia=""/>
          <w:b w:val="false"/>
          <w:i w:val="true"/>
          <w:strike w:val="false"/>
          <w:color w:val="000000"/>
          <w:sz w:val="20"/>
          <w:u w:val="single"/>
        </w:rPr>
        <w:t>Cardiovascular Intervention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465-473, 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Tomonori Takahashi, Kyohei Yamaji, Shun Kohsaka, Hideki Ishii, Yuichiro Mori, Yuetsu Kikuta, Tetsuzo Wakatsuki, Koji Yamaguchi, Daisuke Nishioka, Kenya Kusunose, Tetsuya Amano,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 Kozuma, Shiro Uemura, Yutaka Hikichi, Yuji Ikari, Koichi Kaikita, Yoshio Kobayashi, Toshiro Shinke, Shinjo Sonoda, Saeko Takahashi, Kiyoshi Hibi, Yuichiro Maekawa, Shinichiro Yamada, Osamu Iida, Masato Nakamura, Hirohiko Ando, Ayako Kunimura, Takahiro Suzuki, Wada Hideki, Kazuyuki Ozaki, Kunii Hiroyuki, Syoichi Kuramitsu, Mitsuaki Sawano, Jun Takahashi, Toshiharu Takeuchi, Yohei Numasawa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 Watanabe : </w:t>
      </w:r>
      <w:r>
        <w:rPr>
          <w:rFonts w:ascii="" w:hAnsi="" w:cs="" w:eastAsia=""/>
          <w:b w:val="false"/>
          <w:i w:val="false"/>
          <w:strike w:val="false"/>
          <w:color w:val="000000"/>
          <w:sz w:val="20"/>
          <w:u w:val="none"/>
        </w:rPr>
        <w:t xml:space="preserve">Successful or Uncomplicated Use of Drug-Coated Balloon Versus Drug-Eluting Stent Strategies for De Novo Culprit Lesions in Acute Coronary Syndromes: Insights from a Nationwide Registry in Japan,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 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Sugano, Robert Zheng,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Complicated by Ventricular Septal Defect and Coarctation of the Aorta, Suspected on Auscultation and Phonocardiography,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Radiomics of Pericoronary Fat to Predict Coronary Artery Calcification,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Takotsubo Cardiomyopathy With Cardiogenic Shock Misdiagnosed as Old MI, Successfully Treated With TAVR, </w:t>
      </w:r>
      <w:r>
        <w:rPr>
          <w:rFonts w:ascii="" w:hAnsi="" w:cs="" w:eastAsia=""/>
          <w:b w:val="false"/>
          <w:i w:val="true"/>
          <w:strike w:val="false"/>
          <w:color w:val="000000"/>
          <w:sz w:val="20"/>
          <w:u w:val="none"/>
        </w:rPr>
        <w:t xml:space="preserve">NewYork Valves 2025, </w:t>
      </w:r>
      <w:r>
        <w:rPr>
          <w:rFonts w:ascii="" w:hAnsi="" w:cs="" w:eastAsia=""/>
          <w:b w:val="false"/>
          <w:i w:val="false"/>
          <w:strike w:val="false"/>
          <w:color w:val="000000"/>
          <w:sz w:val="20"/>
          <w:u w:val="none"/>
        </w:rPr>
        <w:t>NewYork, Jun. 2025.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A Tani,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Sato, T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Seo : </w:t>
      </w:r>
      <w:r>
        <w:rPr>
          <w:rFonts w:ascii="" w:hAnsi="" w:cs="" w:eastAsia=""/>
          <w:b w:val="false"/>
          <w:i w:val="false"/>
          <w:strike w:val="false"/>
          <w:color w:val="000000"/>
          <w:sz w:val="20"/>
          <w:u w:val="none"/>
        </w:rPr>
        <w:t xml:space="preserve">Impact of cardiac reverse remodeling on prognosis after transcatheter aortic valve replacement in patients withmixed aortic valve disease, </w:t>
      </w:r>
      <w:r>
        <w:rPr>
          <w:rFonts w:ascii="" w:hAnsi="" w:cs="" w:eastAsia=""/>
          <w:b w:val="false"/>
          <w:i w:val="true"/>
          <w:strike w:val="false"/>
          <w:color w:val="000000"/>
          <w:sz w:val="20"/>
          <w:u w:val="none"/>
        </w:rPr>
        <w:t xml:space="preserve">ESC congress2025,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Aug. 2025.</w:t>
      </w:r>
    </w:p>
    <w:p>
      <w:pPr>
        <w:numPr>
          <w:numId w:val="14"/>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Imai, K Kida, Y Matsue,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Impact of in-hospital initiation of angiotensin receptor-neprilysin inhibition on left ventricular reverse remodeling in acute heart failure: an insight from PREMIER trial, </w:t>
      </w:r>
      <w:r>
        <w:rPr>
          <w:rFonts w:ascii="" w:hAnsi="" w:cs="" w:eastAsia=""/>
          <w:b w:val="false"/>
          <w:i w:val="true"/>
          <w:strike w:val="false"/>
          <w:color w:val="000000"/>
          <w:sz w:val="20"/>
          <w:u w:val="none"/>
        </w:rPr>
        <w:t xml:space="preserve">ESC congress2025, </w:t>
      </w:r>
      <w:r>
        <w:rPr>
          <w:rFonts w:ascii="" w:hAnsi="" w:cs="" w:eastAsia=""/>
          <w:b w:val="false"/>
          <w:i w:val="false"/>
          <w:strike w:val="false"/>
          <w:color w:val="000000"/>
          <w:sz w:val="20"/>
          <w:u w:val="none"/>
        </w:rPr>
        <w:t>Madrid, Aug. 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J Maeda, Oyunbileg Bavuu,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promoters aortic chondrogenesis and calification in apolipoprotein e-deficient mice 41.5.2- Atherosclerosis, Cerebrovascular Diseases, Aneurysm, Restenosis, </w:t>
      </w:r>
      <w:r>
        <w:rPr>
          <w:rFonts w:ascii="" w:hAnsi="" w:cs="" w:eastAsia=""/>
          <w:b w:val="false"/>
          <w:i w:val="true"/>
          <w:strike w:val="false"/>
          <w:color w:val="000000"/>
          <w:sz w:val="20"/>
          <w:u w:val="none"/>
        </w:rPr>
        <w:t xml:space="preserve">ESC congress2025, </w:t>
      </w:r>
      <w:r>
        <w:rPr>
          <w:rFonts w:ascii="" w:hAnsi="" w:cs="" w:eastAsia=""/>
          <w:b w:val="false"/>
          <w:i w:val="false"/>
          <w:strike w:val="false"/>
          <w:color w:val="000000"/>
          <w:sz w:val="20"/>
          <w:u w:val="none"/>
        </w:rPr>
        <w:t>Madrid, Aug. 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Nomura, Yukina Hirata, Susumu Nishio,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N Okazaki, A Takiishi, N Sakuoka, M Miyazaki, M Tabuchi, H Watanabe,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study on the diaqnostic accuracy of left ventricular hypertrophy using a fully a automated echocardiographic analysis system with artificial intelligence, </w:t>
      </w:r>
      <w:r>
        <w:rPr>
          <w:rFonts w:ascii="" w:hAnsi="" w:cs="" w:eastAsia=""/>
          <w:b w:val="false"/>
          <w:i w:val="true"/>
          <w:strike w:val="false"/>
          <w:color w:val="000000"/>
          <w:sz w:val="20"/>
          <w:u w:val="none"/>
        </w:rPr>
        <w:t xml:space="preserve">ESC congress2025,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Aug. 2025.</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心臓リハビリテーションのサイエンス, </w:t>
      </w:r>
      <w:r>
        <w:rPr>
          <w:rFonts w:ascii="" w:hAnsi="" w:cs="" w:eastAsia=""/>
          <w:b w:val="false"/>
          <w:i w:val="true"/>
          <w:strike w:val="false"/>
          <w:color w:val="000000"/>
          <w:sz w:val="20"/>
          <w:u w:val="none"/>
        </w:rPr>
        <w:t xml:space="preserve">第62回日本リハビリテーション医学会学術集会,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ゼング ロバート,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山口 夏美, 手束 一貴, 高橋 智子, 谷 彰浩, 坂東 遼, 原 知也,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TAVI施行患者における活動性がんの影響∼術後予後の検討, </w:t>
      </w:r>
      <w:r>
        <w:rPr>
          <w:rFonts w:ascii="" w:hAnsi="" w:cs="" w:eastAsia=""/>
          <w:b w:val="false"/>
          <w:i w:val="true"/>
          <w:strike w:val="false"/>
          <w:color w:val="000000"/>
          <w:sz w:val="20"/>
          <w:u w:val="none"/>
        </w:rPr>
        <w:t xml:space="preserve">第126回日本循環器学会 中国・四国合同地方会,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ゼング ロバート,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手束 一貴, 髙橋 智子, 谷 彰浩,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難治性高血圧を契機に発見された成人大動脈離断の一例, </w:t>
      </w:r>
      <w:r>
        <w:rPr>
          <w:rFonts w:ascii="" w:hAnsi="" w:cs="" w:eastAsia=""/>
          <w:b w:val="false"/>
          <w:i w:val="true"/>
          <w:strike w:val="false"/>
          <w:color w:val="000000"/>
          <w:sz w:val="20"/>
          <w:u w:val="none"/>
        </w:rPr>
        <w:t xml:space="preserve">第126回日本循環器学会 中国・四国合同地方会,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高岡 友規子,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川端 悠加,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心筋SPECTにおいてCTACが腹部集積に与える影響について, </w:t>
      </w:r>
      <w:r>
        <w:rPr>
          <w:rFonts w:ascii="" w:hAnsi="" w:cs="" w:eastAsia=""/>
          <w:b w:val="false"/>
          <w:i w:val="true"/>
          <w:strike w:val="false"/>
          <w:color w:val="000000"/>
          <w:sz w:val="20"/>
          <w:u w:val="none"/>
        </w:rPr>
        <w:t xml:space="preserve">第6回核医学中四国支部会,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北村 彩乃, 大南 博和, 増田 真志,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竹谷 豊 : </w:t>
      </w:r>
      <w:r>
        <w:rPr>
          <w:rFonts w:ascii="" w:hAnsi="" w:cs="" w:eastAsia=""/>
          <w:b w:val="false"/>
          <w:i w:val="false"/>
          <w:strike w:val="false"/>
          <w:color w:val="000000"/>
          <w:sz w:val="20"/>
          <w:u w:val="none"/>
        </w:rPr>
        <w:t xml:space="preserve">有酸素運動が不全心筋のBCAA代謝に及ぼす影響,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藤本 紗織, 鈴木 佳子,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心アミロイドーシスにおける運動耐容能の検討,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末松 保憲, 嶺井 陽, 住田 陽子, 金岡 幸嗣朗, 中村 陸運, 宮本 恵宏, 有馬 久富, 中村 幸志, 田倉 智之, 白石 裕一, 福間 長知,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井澤 英夫, 福本 義弘, 牧田 茂, 大屋 祐輔, 三浦 伸一郎 : </w:t>
      </w:r>
      <w:r>
        <w:rPr>
          <w:rFonts w:ascii="" w:hAnsi="" w:cs="" w:eastAsia=""/>
          <w:b w:val="false"/>
          <w:i w:val="false"/>
          <w:strike w:val="false"/>
          <w:color w:val="000000"/>
          <w:sz w:val="20"/>
          <w:u w:val="none"/>
        </w:rPr>
        <w:t xml:space="preserve">JROAD-CR研究による日本における急性心筋梗塞患者に対する入院・外来心臓リハビリテーション予後改善効果,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