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2017, 国試対策問題編集委員会編集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シンプル小児科 2016, --- 第2章小児の発達，第17章運動器疾患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シンプル小児科学,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 シンプル小児科学 香美祥二編集,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レビューブック 小児科 2017-2018, 国試対策問題編集委員会編集,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尿蛋白，ミクロアルブミン尿，尿蛋白選択指数(SI),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溶血性尿毒症症候群と非典型溶血性尿毒症症候群,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溶血性尿毒症症候群(HUS)とベロ毒素,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小児特発性ネフローゼ症候群診療ガイドライン2013,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病気がみえる Vol.2 循環器 第4版 「先天性心疾患」 医療情報科学研究所 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イヤーノート 2018 内科・外科編 岡庭豊編集 「心臓・脈管疾患」,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2018,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Kohmoto, Miki Shono,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frameshift mutation of CHD7 in a Japanese patient with CHARGE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16004, 2016.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Tomohiro Kohmoto, Ryuji Nakagawa, Hiromichi 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1p36 deletion by clinical exome-first diagnostic approach.,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16006, 2016.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L and L' waves,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211, </w:t>
      </w:r>
      <w:r>
        <w:rPr>
          <w:rFonts w:ascii="" w:hAnsi="" w:cs="" w:eastAsia=""/>
          <w:b w:val="false"/>
          <w:i w:val="false"/>
          <w:strike w:val="false"/>
          <w:color w:val="000000"/>
          <w:sz w:val="20"/>
          <w:u w:val="none"/>
        </w:rPr>
        <w:t>64-65,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intrarenal renin-angiotensin system in the progression of renal disease.,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1471-1479,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pulmonary arterial capacitance by pulmonary annular motion velocity in children with ventricular septal defect., </w:t>
      </w:r>
      <w:r>
        <w:rPr>
          <w:rFonts w:ascii="" w:hAnsi="" w:cs="" w:eastAsia=""/>
          <w:b w:val="false"/>
          <w:i w:val="true"/>
          <w:strike w:val="false"/>
          <w:color w:val="000000"/>
          <w:sz w:val="20"/>
          <w:u w:val="single"/>
        </w:rPr>
        <w:t>Cardiovascular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missense mutation of COL5A2 in a patient with Ehlers-Danlos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Yoshiteru Sasaki, Hyun Doo Chung,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Kazuhiro Iwai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mature T cells depends on signaling through HOIP.,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36135, 2016.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Terada Tomomasa,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Inoue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Mitral annular plane systolic excursion/left ventricular length (MAPSE/L) as a simple index for assessing left ventricular longitudinal function in children.,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1703-1709,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angiotensin II-induced extracellular regulated kiase-1/2 and -5 in progressive glomerulonephritis.,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950-958,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Exome-first approach identified a novel gloss deletion associated with Lowe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occlusion of aberrant arteries to pulmonary sequestration in a case with pulmonary atresia with intact ventricular septum: successful treatment of repetitive myocardial ischaemic attacks,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193-195,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e0169288,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Tomomasa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and (pro)renin receptor expression during kidney development in neonates.,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Yohei Kawatani, Kanako Kameta,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Hiroshi Fujita, Hitoshi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after open mitral commissurotomy for a one-month-old infant with mitral stenosis.,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187-191,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Soichiro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397-402,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Smooth Muscle Cell Potassium Channels in the Pathology of Pulmonary Arterial Hypertension.,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2017.</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総説「肺高血圧症の病態と新規治療をカリウムチャネル制御から探る」 日本小児循環器学会雑誌」,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189-198,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kinase-1/2 and -5 signaling pathways via renin angiotensin system activation play differential regulatory roles in progressive glomerulonephritis, </w:t>
      </w:r>
      <w:r>
        <w:rPr>
          <w:rFonts w:ascii="" w:hAnsi="" w:cs="" w:eastAsia=""/>
          <w:b w:val="false"/>
          <w:i w:val="true"/>
          <w:strike w:val="false"/>
          <w:color w:val="000000"/>
          <w:sz w:val="20"/>
          <w:u w:val="none"/>
        </w:rPr>
        <w:t xml:space="preserve">ERA-EDTA 53rd Congress,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T Nagai, N Ozaki,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from MPGN type III to C3 glomerulonephritis in a girl with a prolonged Nephritis-associated plasmin receptor (NAPlr) deposition., </w:t>
      </w:r>
      <w:r>
        <w:rPr>
          <w:rFonts w:ascii="" w:hAnsi="" w:cs="" w:eastAsia=""/>
          <w:b w:val="false"/>
          <w:i w:val="true"/>
          <w:strike w:val="false"/>
          <w:color w:val="000000"/>
          <w:sz w:val="20"/>
          <w:u w:val="none"/>
        </w:rPr>
        <w:t xml:space="preserve">15th Asian Pacific Congress of Nephrology &amp; 52nd Australian and New Zealand Society of Nephrology Annual Scientific Meeting,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Takahashi Yohei, Nakayama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receptor-mediated ERK1/2 and Wnt signaling pathway in crescent glomerulonephritis.,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小児期にVSD閉鎖を伴う心内修復を行った成人先天性心疾患におけるVSD閉鎖に関わる問題点の検討,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Doppler法とSpeckle tracking法を用いた右心室収縮様式の解析,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拘束性障害を呈し肺高血圧を来したアントラサイクリン誘発性心筋症の1例,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M-mode心エコー図による新生児左室後壁diastolic wall strain,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容子, 松本 苑美,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高橋 幸利 : </w:t>
      </w:r>
      <w:r>
        <w:rPr>
          <w:rFonts w:ascii="" w:hAnsi="" w:cs="" w:eastAsia=""/>
          <w:b w:val="false"/>
          <w:i w:val="false"/>
          <w:strike w:val="false"/>
          <w:color w:val="000000"/>
          <w:sz w:val="20"/>
          <w:u w:val="none"/>
        </w:rPr>
        <w:t xml:space="preserve">非ヘルペス性急性辺縁系脳炎の1男児例, </w:t>
      </w:r>
      <w:r>
        <w:rPr>
          <w:rFonts w:ascii="" w:hAnsi="" w:cs="" w:eastAsia=""/>
          <w:b w:val="false"/>
          <w:i w:val="true"/>
          <w:strike w:val="false"/>
          <w:color w:val="000000"/>
          <w:sz w:val="20"/>
          <w:u w:val="none"/>
        </w:rPr>
        <w:t xml:space="preserve">第119回日本小児科学会総会,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松本 苑美,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森 一博,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著明な体重減少，低蛋白血症，電解質異常を呈したアトピー性皮膚炎の乳児例, </w:t>
      </w:r>
      <w:r>
        <w:rPr>
          <w:rFonts w:ascii="" w:hAnsi="" w:cs="" w:eastAsia=""/>
          <w:b w:val="false"/>
          <w:i w:val="true"/>
          <w:strike w:val="false"/>
          <w:color w:val="000000"/>
          <w:sz w:val="20"/>
          <w:u w:val="none"/>
        </w:rPr>
        <w:t xml:space="preserve">第119回日本小児科学会学術集会,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腸腰筋膿瘍，深部静脈血栓症を合併した急性骨髄性白血病(AML M2)の女児例, </w:t>
      </w:r>
      <w:r>
        <w:rPr>
          <w:rFonts w:ascii="" w:hAnsi="" w:cs="" w:eastAsia=""/>
          <w:b w:val="false"/>
          <w:i w:val="true"/>
          <w:strike w:val="false"/>
          <w:color w:val="000000"/>
          <w:sz w:val="20"/>
          <w:u w:val="none"/>
        </w:rPr>
        <w:t xml:space="preserve">第119回日本小児科学会学術総会,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PIカテーテルを用いた脳室外ドレナージが有効であった出血後水頭症の超低出生体重児の一例, </w:t>
      </w:r>
      <w:r>
        <w:rPr>
          <w:rFonts w:ascii="" w:hAnsi="" w:cs="" w:eastAsia=""/>
          <w:b w:val="false"/>
          <w:i w:val="true"/>
          <w:strike w:val="false"/>
          <w:color w:val="000000"/>
          <w:sz w:val="20"/>
          <w:u w:val="none"/>
        </w:rPr>
        <w:t xml:space="preserve">第33回四国新生児医療研究会,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重症蒼白型の憤怒痙攣に対してレベチラセタムが奏効した1p36欠失症候群の1女児例,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 OCT) を用いたWilliams症候群における肺動脈病変の観察, </w:t>
      </w:r>
      <w:r>
        <w:rPr>
          <w:rFonts w:ascii="" w:hAnsi="" w:cs="" w:eastAsia=""/>
          <w:b w:val="false"/>
          <w:i w:val="true"/>
          <w:strike w:val="false"/>
          <w:color w:val="000000"/>
          <w:sz w:val="20"/>
          <w:u w:val="none"/>
        </w:rPr>
        <w:t xml:space="preserve">徳島肺高血圧症フォーラム2016,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半月体形成性腎炎におけるアンジオテンシンII刺激によるERK1/2およびERK5の病態制御機構,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怠薬による人工弁機能不全を来たし，急性心不全を呈した1例,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成人先天性心疾患診療の現状と展望,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佐々木 亜由美, 寺田 知正, 永井 隆,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持続する全身倦怠感を主訴とした異所性心房頻拍に伴う頻拍誘発性心筋症の1女児例,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補足運動野発作が疑われるも，発作間欠期に側頭部棘波を示す1例,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急性弛緩性麻痺様症状を呈した選択性IgA欠損症の幼児例,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和美, 渡辺 浩良,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奈巳 : </w:t>
      </w:r>
      <w:r>
        <w:rPr>
          <w:rFonts w:ascii="" w:hAnsi="" w:cs="" w:eastAsia=""/>
          <w:b w:val="false"/>
          <w:i w:val="false"/>
          <w:strike w:val="false"/>
          <w:color w:val="000000"/>
          <w:sz w:val="20"/>
          <w:u w:val="none"/>
        </w:rPr>
        <w:t xml:space="preserve">腸腰筋膿瘍，深部静脈血栓症を合併した急性骨髄性白血病(AML M2)の女児例,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拘束性障害を呈し肺高血圧を来したアントラサイクリン誘発性心筋症の1例, </w:t>
      </w:r>
      <w:r>
        <w:rPr>
          <w:rFonts w:ascii="" w:hAnsi="" w:cs="" w:eastAsia=""/>
          <w:b w:val="false"/>
          <w:i w:val="true"/>
          <w:strike w:val="false"/>
          <w:color w:val="000000"/>
          <w:sz w:val="20"/>
          <w:u w:val="none"/>
        </w:rPr>
        <w:t xml:space="preserve">第67回徳島心エコー図研究会,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荒瀬 裕己, 亀田 香奈子, 川谷 洋平,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純型肺動脈閉鎖症，類洞交通と肺分画症を合併し虚血発作を繰り返した1例,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乳児期の卵白アレルゲン特異的IgE抗体の低から高親和性変化の検討,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0-6ヵ月乳児のアレルゲン特異的抗体価イムノグロブリンクラススイッチの検討,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山上 貴司 : </w:t>
      </w:r>
      <w:r>
        <w:rPr>
          <w:rFonts w:ascii="" w:hAnsi="" w:cs="" w:eastAsia=""/>
          <w:b w:val="false"/>
          <w:i w:val="false"/>
          <w:strike w:val="false"/>
          <w:color w:val="000000"/>
          <w:sz w:val="20"/>
          <w:u w:val="none"/>
        </w:rPr>
        <w:t xml:space="preserve">肝膿瘍・肝芽腫との鑑別を要した肝被膜下出血の新生児例,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難治性鼻出血を契機に発見された血小板無力症の1例,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胎児期から巨大膀胱を呈した潜在性二分脊椎の1例,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1138-1139,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シクロスポリン投与を試みたMulticentric Carpal-Tarsal Osteolysisの1例,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ラット半月体形成性腎炎モデルにおける(プロ)レニン受容体を介した病態機序と直接レニン阻害薬による治療効果,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細径プローブを用いたTransesophageal echocardiographyによりが小児心臓手術周術期の気道合併症は予防できる,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新生児期・乳児期 modified Blalock-Taussig shunt術のブラッシュアップ,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胎児完全大血管転位症におけるカラードプラ超音波を用いた冠動脈走行評価,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Tomography:OCT)を用いた肺血管病変の観察,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田中 真波,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組織ドプラ法による肺動脈弁輪部運動速度の正常値の解析 ―右室流出路と流入路における機能の相違に関する解析―,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非侵襲的な肺動脈コンプライアンスの評価方法 -組織ドプラ法を用いた肺動脈弁輪部運動速度による新たな解析ー,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異なる性別を呈した一絨毛膜二羊膜双胎の一例,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29,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第34回中国四国地区小児循環器談話会,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心筋虚血発作を繰り返した純型肺動脈閉鎖症(PAIVS)の一例, </w:t>
      </w:r>
      <w:r>
        <w:rPr>
          <w:rFonts w:ascii="" w:hAnsi="" w:cs="" w:eastAsia=""/>
          <w:b w:val="false"/>
          <w:i w:val="true"/>
          <w:strike w:val="false"/>
          <w:color w:val="000000"/>
          <w:sz w:val="20"/>
          <w:u w:val="none"/>
        </w:rPr>
        <w:t xml:space="preserve">第27回徳島小児循環器談話会,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小林 勝弘,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CSWSに対しスルチアムが著効した症例における棘徐波に伴う高周波成分の変化,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第38回日本小児腎不全学会学術集会,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当院で経験した染色体核型が異なるMD双胎の2例,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中村 香絵, 江原 英治, 村上 洋介 : </w:t>
      </w:r>
      <w:r>
        <w:rPr>
          <w:rFonts w:ascii="" w:hAnsi="" w:cs="" w:eastAsia=""/>
          <w:b w:val="false"/>
          <w:i w:val="false"/>
          <w:strike w:val="false"/>
          <w:color w:val="000000"/>
          <w:sz w:val="20"/>
          <w:u w:val="none"/>
        </w:rPr>
        <w:t xml:space="preserve">新生児期から拡張型心筋症の病態を呈した心室中隔欠損・動脈管開存を伴う1p36欠失症候群の1例, </w:t>
      </w:r>
      <w:r>
        <w:rPr>
          <w:rFonts w:ascii="" w:hAnsi="" w:cs="" w:eastAsia=""/>
          <w:b w:val="false"/>
          <w:i w:val="true"/>
          <w:strike w:val="false"/>
          <w:color w:val="000000"/>
          <w:sz w:val="20"/>
          <w:u w:val="none"/>
        </w:rPr>
        <w:t xml:space="preserve">第25回日本小児心筋疾患学会学術集会,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第53回日本小児アレルギー学会,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染色体Gバンドで5p欠失症候群が疑われたが，次世代シークエンスでWilliams症候群と診断された1例,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低身長を契機に診断に至ったOligomeganephroniaの一男児例, </w:t>
      </w:r>
      <w:r>
        <w:rPr>
          <w:rFonts w:ascii="" w:hAnsi="" w:cs="" w:eastAsia=""/>
          <w:b w:val="false"/>
          <w:i w:val="true"/>
          <w:strike w:val="false"/>
          <w:color w:val="000000"/>
          <w:sz w:val="20"/>
          <w:u w:val="none"/>
        </w:rPr>
        <w:t xml:space="preserve">第33回中国四国小児腎臓病学会,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venous valve由来部位の異常自動能が示唆された右房後中隔起源の心房頻拍・頻拍誘発性心筋症の1女児例, </w:t>
      </w:r>
      <w:r>
        <w:rPr>
          <w:rFonts w:ascii="" w:hAnsi="" w:cs="" w:eastAsia=""/>
          <w:b w:val="false"/>
          <w:i w:val="true"/>
          <w:strike w:val="false"/>
          <w:color w:val="000000"/>
          <w:sz w:val="20"/>
          <w:u w:val="none"/>
        </w:rPr>
        <w:t xml:space="preserve">第21回日本小児心電学会 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水痘帯状疱疹ウイルス再活性化によるHLHを合併したT-ALL ~サイトカイン測定による病態の検討~,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フォンタン術後に蛋白漏出性胃腸症(PLE)を発症した2症例,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智子, 藤岡 啓介,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眼症状を契機に発見されたTINU症候群の一男児例,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位田 忍 : </w:t>
      </w:r>
      <w:r>
        <w:rPr>
          <w:rFonts w:ascii="" w:hAnsi="" w:cs="" w:eastAsia=""/>
          <w:b w:val="false"/>
          <w:i w:val="false"/>
          <w:strike w:val="false"/>
          <w:color w:val="000000"/>
          <w:sz w:val="20"/>
          <w:u w:val="none"/>
        </w:rPr>
        <w:t xml:space="preserve">卵巣ヘルニア手術を契機に発見された46,XY性分化異常症の1例,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小林 正夫 : </w:t>
      </w:r>
      <w:r>
        <w:rPr>
          <w:rFonts w:ascii="" w:hAnsi="" w:cs="" w:eastAsia=""/>
          <w:b w:val="false"/>
          <w:i w:val="false"/>
          <w:strike w:val="false"/>
          <w:color w:val="000000"/>
          <w:sz w:val="20"/>
          <w:u w:val="none"/>
        </w:rPr>
        <w:t xml:space="preserve">高用量免疫グロブリンを併用した免疫寛容導入療法がインヒビターの早期根絶に有効であった先天性血友病Aの一例,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発作時99mTc-ECD SPECTが診断に有用であった限局性皮質異形成の乳児例,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大豆が原因と考えられた好酸球性胃腸炎の一例,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先天性サイトメガロウイルス感染症の2例,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無脾症候群・単心室症に合併した総肺静脈還流異常の垂直静脈・静脈管にステント留置を施行した6例の検討, </w:t>
      </w:r>
      <w:r>
        <w:rPr>
          <w:rFonts w:ascii="" w:hAnsi="" w:cs="" w:eastAsia=""/>
          <w:b w:val="false"/>
          <w:i w:val="true"/>
          <w:strike w:val="false"/>
          <w:color w:val="000000"/>
          <w:sz w:val="20"/>
          <w:u w:val="none"/>
        </w:rPr>
        <w:t xml:space="preserve">第28回日本Pediatric Interventional Cardiology学会学術集会,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香絵, 江原 英治, 押谷 知明, 藪田 高生, 川崎 有希, 加藤 有子, 吉田 葉子, 鈴木 嗣敏, 川平 洋一, 西垣 恭一,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村上 洋介 : </w:t>
      </w:r>
      <w:r>
        <w:rPr>
          <w:rFonts w:ascii="" w:hAnsi="" w:cs="" w:eastAsia=""/>
          <w:b w:val="false"/>
          <w:i w:val="false"/>
          <w:strike w:val="false"/>
          <w:color w:val="000000"/>
          <w:sz w:val="20"/>
          <w:u w:val="none"/>
        </w:rPr>
        <w:t xml:space="preserve">動脈管結紮術後の遺残短絡に対しコイル塞栓術を行い完全閉塞したが，術後溶血のため回収した1例, </w:t>
      </w:r>
      <w:r>
        <w:rPr>
          <w:rFonts w:ascii="" w:hAnsi="" w:cs="" w:eastAsia=""/>
          <w:b w:val="false"/>
          <w:i w:val="true"/>
          <w:strike w:val="false"/>
          <w:color w:val="000000"/>
          <w:sz w:val="20"/>
          <w:u w:val="none"/>
        </w:rPr>
        <w:t xml:space="preserve">第28回日本Pediatric Interventional Cardiology学会学術集会,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第18回四国小児腎疾患研究会,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二心室修復における左房直接還流型左上大静脈のreroutingについて,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拘束性障害から肺高血圧を来したアントラサイクリン誘発性心筋症の1例, </w:t>
      </w:r>
      <w:r>
        <w:rPr>
          <w:rFonts w:ascii="" w:hAnsi="" w:cs="" w:eastAsia=""/>
          <w:b w:val="false"/>
          <w:i w:val="true"/>
          <w:strike w:val="false"/>
          <w:color w:val="000000"/>
          <w:sz w:val="20"/>
          <w:u w:val="none"/>
        </w:rPr>
        <w:t xml:space="preserve">第31回日本小児循環器学会 近畿・中四国地方会,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大動脈弓拡大と動脈管閉塞を目的にステント留置を施行した体重1500gの複合型大動脈縮窄を呈した18トリソミーの1例, </w:t>
      </w:r>
      <w:r>
        <w:rPr>
          <w:rFonts w:ascii="" w:hAnsi="" w:cs="" w:eastAsia=""/>
          <w:b w:val="false"/>
          <w:i w:val="true"/>
          <w:strike w:val="false"/>
          <w:color w:val="000000"/>
          <w:sz w:val="20"/>
          <w:u w:val="none"/>
        </w:rPr>
        <w:t xml:space="preserve">第55回 徳島心・血管造影研究会,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森 一博, 七條 光市,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徳島県における小児の喘息発作入院の状況, </w:t>
      </w:r>
      <w:r>
        <w:rPr>
          <w:rFonts w:ascii="" w:hAnsi="" w:cs="" w:eastAsia=""/>
          <w:b w:val="false"/>
          <w:i w:val="true"/>
          <w:strike w:val="false"/>
          <w:color w:val="000000"/>
          <w:sz w:val="20"/>
          <w:u w:val="none"/>
        </w:rPr>
        <w:t xml:space="preserve">第28回四国小児アレルギー研究会,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H Kato, M Nangaku, H Hataya, T Sawai, A Ashida, R Fujimaru, Y Hidaka, S Kaname, S Maruyama, T Yasuda, Y Yoshida, S Ito, M Hattori, Y Miyakawa, Y Fujimura,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guides for atypical hemolytic uremic syndrome in Japan.,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549-555,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Yukio Yuzawa, Ryohei Yamamoto, Kazuo Takahashi, Ritsuko Katafuchi, Makoto Tomita, Yoshihide Fujigaki, Hiroshi Kitamura, Masashi Goto, Takashi Yasuda, Mitsuhiro Sato,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Yoshinari Yasuda, Hiroyuki Komatsu, Miki Takahara, Yasuaki Harabuchi, Kenjiro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Matsuo : </w:t>
      </w:r>
      <w:r>
        <w:rPr>
          <w:rFonts w:ascii="" w:hAnsi="" w:cs="" w:eastAsia=""/>
          <w:b w:val="false"/>
          <w:i w:val="false"/>
          <w:strike w:val="false"/>
          <w:color w:val="000000"/>
          <w:sz w:val="20"/>
          <w:u w:val="none"/>
        </w:rPr>
        <w:t xml:space="preserve">Evidence-based clinical practice guidelines for IgA nephropathy.2014,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511-535,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H Kato, M Nangaku, H Hataya, T Sawai, A Ashida, R Fujimaru, Y Hidaka, S Kaname, S Maruyama, T Yasuda, Y Yoshida, S Ito, M Hattori, Y Miyakawa, Y Fujimura,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guides for atypical hemolytic uremic syndrome in Japan.,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536-543,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拘束性障害から肺高血圧を来したアントラサイクリン誘発性心筋症の1例, </w:t>
      </w:r>
      <w:r>
        <w:rPr>
          <w:rFonts w:ascii="" w:hAnsi="" w:cs="" w:eastAsia=""/>
          <w:b w:val="false"/>
          <w:i w:val="true"/>
          <w:strike w:val="false"/>
          <w:color w:val="000000"/>
          <w:sz w:val="20"/>
          <w:u w:val="none"/>
        </w:rPr>
        <w:t xml:space="preserve">第31回日本小児循環器学会 近畿・中四国地方会,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第111回 医師国家試験問題解説,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修正大血管転位 心エコー ゼロから始める複雑先天性心疾患 -小児∼成人まで 杜徳尚・伊藤浩 編集,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2019 国試対策問題編集委員会編集,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イヤーノート 2019 内科・外科編 岡庭豊編集 「心臓・脈管疾患」,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731-739,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pulmonary arterial compliance evaluated using harmonic oscillator kinematics.,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666-673,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鈴木 修一, 夏目 統, 荒川 浩一 : </w:t>
      </w:r>
      <w:r>
        <w:rPr>
          <w:rFonts w:ascii="" w:hAnsi="" w:cs="" w:eastAsia=""/>
          <w:b w:val="false"/>
          <w:i w:val="false"/>
          <w:strike w:val="false"/>
          <w:color w:val="000000"/>
          <w:sz w:val="20"/>
          <w:u w:val="none"/>
        </w:rPr>
        <w:t xml:space="preserve">CQ6 小児気管支喘息患者において，急性増悪時にβ2刺激薬をスペーサーを用いてpMDIで反復吸入することはβ2刺激薬吸入液を用いた電動式ネブライザーでの反復吸入と比較しより有用か?, </w:t>
      </w:r>
      <w:r>
        <w:rPr>
          <w:rFonts w:ascii="" w:hAnsi="" w:cs="" w:eastAsia=""/>
          <w:b w:val="false"/>
          <w:i w:val="true"/>
          <w:strike w:val="false"/>
          <w:color w:val="000000"/>
          <w:sz w:val="20"/>
          <w:u w:val="single"/>
        </w:rPr>
        <w:t>日本小児アレルギー学会誌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326-335,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Asami Okada, Tomohiro Kohmoto, Takuya Naruto, Ichiro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Aki Shimada, Yoko Miyamoto, Rizu Takahashi, Aya Goji,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The first Japanese patient with mandibular hypoplasia, deafness, progeroid features and lipodystrophy diagnosed via POLD1 mutation detection.,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17031, 2017.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2187-2193, 2017.</w:t>
      </w:r>
    </w:p>
    <w:p>
      <w:pPr>
        <w:numPr>
          <w:numId w:val="6"/>
        </w:numPr>
        <w:autoSpaceDE w:val="off"/>
        <w:autoSpaceDN w:val="off"/>
        <w:spacing w:line="-240" w:lineRule="auto"/>
        <w:ind w:left="30"/>
      </w:pPr>
      <w:r>
        <w:rPr>
          <w:rFonts w:ascii="" w:hAnsi="" w:cs="" w:eastAsia=""/>
          <w:b w:val="true"/>
          <w:i w:val="false"/>
          <w:strike w:val="false"/>
          <w:color w:val="000000"/>
          <w:sz w:val="20"/>
          <w:u w:val="none"/>
        </w:rPr>
        <w:t>Ce Wang, Yukiko Hata, Keiichi Hirono, Asami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wide and specific spectrum of genetic variants and genotype? Phenotype correlations revealed by next-generation sequencing in patients with left ventricular noncompaction.,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e006210,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徳島県における小児末期腎不全患者の現況, </w:t>
      </w:r>
      <w:r>
        <w:rPr>
          <w:rFonts w:ascii="" w:hAnsi="" w:cs="" w:eastAsia=""/>
          <w:b w:val="false"/>
          <w:i w:val="true"/>
          <w:strike w:val="false"/>
          <w:color w:val="000000"/>
          <w:sz w:val="20"/>
          <w:u w:val="none"/>
        </w:rPr>
        <w:t xml:space="preserve">日本小児PD・HD研究会雑誌,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Sequential Pattern of Right Ventricular Free Wall Contraction in Normal Children.,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1699-1706,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 Shirakawa,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three-dimensional color Doppler imaging showing crossover of the inflow streams of two ventricles in a case of criss-cross heart.,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191-193,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Akemi Ono, Keigo Yada, Hiroki Mori, Hiroki Ishibashi, Noriko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Kagami : </w:t>
      </w:r>
      <w:r>
        <w:rPr>
          <w:rFonts w:ascii="" w:hAnsi="" w:cs="" w:eastAsia=""/>
          <w:b w:val="false"/>
          <w:i w:val="false"/>
          <w:strike w:val="false"/>
          <w:color w:val="000000"/>
          <w:sz w:val="20"/>
          <w:u w:val="none"/>
        </w:rPr>
        <w:t xml:space="preserve">Manifestation of intraoperative anaphylactic shock along with latex allergy:a pediatric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292-295, 2018.</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541-544,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H Kato, M Nangaku,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Controversies of the classification of TMA and the terminology of aHUS.,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979-980,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Yukako Homma,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Tomohisa Terada,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Diastolic Left Ventricular Relaxation in Normal Neonates is Influenced by Ventricular Stiffness and Longitudinal Systolic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149-153, 2018.</w:t>
      </w:r>
    </w:p>
    <w:p>
      <w:pPr>
        <w:numPr>
          <w:numId w:val="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annular motion velocity reflects right ventricular outflow tract function in children with surgically repaired congenital heart disease,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316-326,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Miura Masaru, Kobayashi Tohru, Kaneko Tetsuji, Ayusawa Mamoru, Fukazawa Ryuji, Fukushima Naoya, Fuse Shigeto, Hamaoka Kenji, Hirono Keiichi, Kato Taichi, Mitani Yoshihide, Sato Seiichi, Shimoyama Shinya, Shiono Junko, Suda Kenji, Suzuki Hiroshi, Maeda Jun, iWaki Kenj, Kato Hitoshi, Saji Tsutomu, Yamagishi Hiroyuki, Ozeki Aya, Tomotsune Masako, Yoshida Makiko, Akazawa Yohei, Aso Kentaro, Doi Shouzaburoh, Fukasawa Yoshi, Furuno Kenji,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Hayashi Miyuki, Honda Takafumi, Horita Norihisa, Ikeda Kazuyuki, Ishii Masahiro, Iwashima Satoru, Kamada Masahiro, Kaneko Masahide, Katyama Hiroshi, Kawamura Yoichi, Kitagawa Atushi, Komori Akiko, Kuraishi Kenji, Masuda Hiroshi, Matsuda Shinichi, Matsuzaki Satoshi, Mii Sayaka, Miyamoto Tomoyuki, Moritou Yuji, Motoki Noriko, Nagumo Kiyoshi, Nakamura Tsuneyuki, Nishihara Eiki, Nomura Yuichi, Ogata Shohei, Ohashi Hiroyuki, Okumura Kenichi, Omori Daisuke, Sano Tetsuya, Suganuma Eisuke, Takahashi Tsutomu, Takatsuki Shinichi, Takeda Atsuhito, Terai Masaru, Toyono Manatomo, Watanabe Kenichi, Watanabe Makoto, Yamamoto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Yamamura Kenichiro : </w:t>
      </w:r>
      <w:r>
        <w:rPr>
          <w:rFonts w:ascii="" w:hAnsi="" w:cs="" w:eastAsia=""/>
          <w:b w:val="false"/>
          <w:i w:val="false"/>
          <w:strike w:val="false"/>
          <w:color w:val="000000"/>
          <w:sz w:val="20"/>
          <w:u w:val="none"/>
        </w:rPr>
        <w:t xml:space="preserve">Association of Severity of Coronary Artery Aneurysms in Patients With Kawasaki Disease and Risk of Later Coronary Events, </w:t>
      </w:r>
      <w:r>
        <w:rPr>
          <w:rFonts w:ascii="" w:hAnsi="" w:cs="" w:eastAsia=""/>
          <w:b w:val="false"/>
          <w:i w:val="true"/>
          <w:strike w:val="false"/>
          <w:color w:val="000000"/>
          <w:sz w:val="20"/>
          <w:u w:val="single"/>
        </w:rPr>
        <w:t>JAMA Pediatrics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e180030, 2018.</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10-18,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Nakamura,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renal function in Japanese children with malignancies using serum cystatin 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231-235,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Narumi Tokaji,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Tomohiro Kohmoto, Takuya Naruto, Rizu Takahashi,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Masako Saito,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699-702, 2018.</w:t>
      </w:r>
    </w:p>
    <w:p>
      <w:pPr>
        <w:numPr>
          <w:numId w:val="6"/>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IgA腎症・紫斑病性腎炎の治療戦略,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1433-1438,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診療ガイドラインup-to-date 2018-2019, </w:t>
      </w:r>
      <w:r>
        <w:rPr>
          <w:rFonts w:ascii="" w:hAnsi="" w:cs="" w:eastAsia=""/>
          <w:b w:val="false"/>
          <w:i w:val="false"/>
          <w:strike w:val="false"/>
          <w:color w:val="000000"/>
          <w:sz w:val="20"/>
          <w:u w:val="none"/>
        </w:rPr>
        <w:t>954-958,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慢性腎炎症候群(IgA腎症を中心に), </w:t>
      </w:r>
      <w:r>
        <w:rPr>
          <w:rFonts w:ascii="" w:hAnsi="" w:cs="" w:eastAsia=""/>
          <w:b w:val="false"/>
          <w:i w:val="true"/>
          <w:strike w:val="false"/>
          <w:color w:val="000000"/>
          <w:sz w:val="20"/>
          <w:u w:val="none"/>
        </w:rPr>
        <w:t xml:space="preserve">小児診療ガイドライン(第4版), </w:t>
      </w:r>
      <w:r>
        <w:rPr>
          <w:rFonts w:ascii="" w:hAnsi="" w:cs="" w:eastAsia=""/>
          <w:b w:val="false"/>
          <w:i w:val="false"/>
          <w:strike w:val="false"/>
          <w:color w:val="000000"/>
          <w:sz w:val="20"/>
          <w:u w:val="none"/>
        </w:rPr>
        <w:t>416-419,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最新育児小児病学(改訂第7版),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glomerular phospholipase A receptor-positive idiopathic membranous nephropathy without deposition of complements, </w:t>
      </w:r>
      <w:r>
        <w:rPr>
          <w:rFonts w:ascii="" w:hAnsi="" w:cs="" w:eastAsia=""/>
          <w:b w:val="false"/>
          <w:i w:val="true"/>
          <w:strike w:val="false"/>
          <w:color w:val="000000"/>
          <w:sz w:val="20"/>
          <w:u w:val="none"/>
        </w:rPr>
        <w:t xml:space="preserve">The 15th Japan-Korea-China Pediatric Nephrology Seminar,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N Tokaji, T Kohmoto, T Naruto, R Takahashi,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 Saito, S Tange,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none"/>
        </w:rPr>
        <w:t xml:space="preserve">ASHG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塚口 裕康,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ADCK4の遺伝子異常が同定されたステロイド抵抗性ネフローゼ症候群(SRNS)の一例,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肺動脈コンプライアンスの非侵襲的評価 -調和振動子を適用した解析-,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ファロー四徴症術後患者における肺動脈弁輪運動速度のIVA(isovolumetric acceleration)の有用性に関する検討,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一宮 千代,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川崎病急性期における左室 global longitudinal strain の臨床的意義,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小児 縦長心エコー 「新生児・乳児における心エコー検査 - 縦長心エコーのなかの解剖学的・機能的評価 - 」,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胎児心室中隔欠損における欠損部位の違いによる短絡血流の差異,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ラット半月体形成性腎炎モデルにおける(プロ)レニン受容体を介した病態機序と直接レニン阻害薬の治療効果,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鶏卵少量負荷試験とその後の摂取状況に関する検討,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乳児期におけるイムノグロブリンクラススイッチの進展と抗原親和性,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塚口 裕康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ADCK4の遺伝子異常が同定されたステロイド抵抗性ネフローゼ症候群(SRNS)の一男児例,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妊娠・出産を経たファロー四徴症手術症例の検討,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出生後早期に手術介入を要した胎児期発症の左室内心臓腫瘍の一例,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新生児期・乳児期BTシャント術と肺動脈発達との関係,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診断時には左心低形成症候群への進行の予測が困難であった胎児大動脈弁狭窄の1例,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Tomography:OCT)による先天性心疾患乳幼児における肺動脈病変の評価,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ファロー四徴症術後患者における肺動脈弁輪および三尖弁輪運動速度のIVA(Isovolumic acceleration)による右室機能解析,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シンポジウム 心機能を診る」 減衰振動の運動方程式を適用した左心室拡張能 (Elastic recoil, Stiffness, Relaxation)の評価,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右室拡張能の新しい評価方法 -減衰振動の運動力学方程式による評価-,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持続的血液濾過透析と血漿交換を施行しエクリズマブを投与した血栓性微小血管症の一例, </w:t>
      </w:r>
      <w:r>
        <w:rPr>
          <w:rFonts w:ascii="" w:hAnsi="" w:cs="" w:eastAsia=""/>
          <w:b w:val="false"/>
          <w:i w:val="true"/>
          <w:strike w:val="false"/>
          <w:color w:val="000000"/>
          <w:sz w:val="20"/>
          <w:u w:val="none"/>
        </w:rPr>
        <w:t xml:space="preserve">第33回腎移植・血管外科研究会,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大動脈弓拡大と動脈管閉塞を目的にステント留置を施行した体重1544gの大動脈縮窄を呈した18トリソミー症例, </w:t>
      </w:r>
      <w:r>
        <w:rPr>
          <w:rFonts w:ascii="" w:hAnsi="" w:cs="" w:eastAsia=""/>
          <w:b w:val="false"/>
          <w:i w:val="true"/>
          <w:strike w:val="false"/>
          <w:color w:val="000000"/>
          <w:sz w:val="20"/>
          <w:u w:val="none"/>
        </w:rPr>
        <w:t xml:space="preserve">第35回中国四国地区小児循環器談話会,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大動脈弓拡大と動脈管閉塞を目的にステント留置を施行した大動脈縮窄の18トリソミー, </w:t>
      </w:r>
      <w:r>
        <w:rPr>
          <w:rFonts w:ascii="" w:hAnsi="" w:cs="" w:eastAsia=""/>
          <w:b w:val="false"/>
          <w:i w:val="true"/>
          <w:strike w:val="false"/>
          <w:color w:val="000000"/>
          <w:sz w:val="20"/>
          <w:u w:val="none"/>
        </w:rPr>
        <w:t xml:space="preserve">第28回徳島小児循環器談話会,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単一県における透析および腎移植症例を通じて考察した小児末期腎不全の地域医療,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桑内 敬子, 鈴木 察子,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障がい者福祉からみた難病・小児慢性特定疾病の実態調査, </w:t>
      </w:r>
      <w:r>
        <w:rPr>
          <w:rFonts w:ascii="" w:hAnsi="" w:cs="" w:eastAsia=""/>
          <w:b w:val="false"/>
          <w:i w:val="true"/>
          <w:strike w:val="false"/>
          <w:color w:val="000000"/>
          <w:sz w:val="20"/>
          <w:u w:val="none"/>
        </w:rPr>
        <w:t xml:space="preserve">第5回日本難病医療ネットワーク学会学術集会,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TSC2/PKD1 Contiguous Gene Deletion Syndrome(PKDTS)の一例,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学生研修医のための教育セミナー，ステロイド依存性ネフローゼ症候群のためこれまでに多種類の免疫抑制薬を導入した10歳女児,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母体糖尿病による心筋肥大と認識されていたPompe病の1乳児例, </w:t>
      </w:r>
      <w:r>
        <w:rPr>
          <w:rFonts w:ascii="" w:hAnsi="" w:cs="" w:eastAsia=""/>
          <w:b w:val="false"/>
          <w:i w:val="true"/>
          <w:strike w:val="false"/>
          <w:color w:val="000000"/>
          <w:sz w:val="20"/>
          <w:u w:val="none"/>
        </w:rPr>
        <w:t xml:space="preserve">第26回日本小児心筋疾患学会学術集会,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「心臓カテーテル法と心血管造影」, </w:t>
      </w:r>
      <w:r>
        <w:rPr>
          <w:rFonts w:ascii="" w:hAnsi="" w:cs="" w:eastAsia=""/>
          <w:b w:val="false"/>
          <w:i w:val="true"/>
          <w:strike w:val="false"/>
          <w:color w:val="000000"/>
          <w:sz w:val="20"/>
          <w:u w:val="none"/>
        </w:rPr>
        <w:t xml:space="preserve">日本小児循環器学会 第9回教育セミナー Advanced course,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第34回中国四国小児腎臓病学会,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6種除去療法が有用であった好酸球性胃腸炎の1例,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生後6ヵ月までの母乳栄養児と人工乳栄養児の抗原摂取量の違いを背景とした湿疹誘発IgEクラススイッチパターンの違い,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バルプロ酸の投与によりてんかん発症を抑制できた結節性硬化症の一例, </w:t>
      </w:r>
      <w:r>
        <w:rPr>
          <w:rFonts w:ascii="" w:hAnsi="" w:cs="" w:eastAsia=""/>
          <w:b w:val="false"/>
          <w:i w:val="true"/>
          <w:strike w:val="false"/>
          <w:color w:val="000000"/>
          <w:sz w:val="20"/>
          <w:u w:val="none"/>
        </w:rPr>
        <w:t xml:space="preserve">第51回日本てんかん学会学術集会,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同種造血幹細胞移植後にEBV再活性化による髄膜脳炎を呈したALLの1例,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治療抵抗性悪性軟部腫瘍3例に対するPazopanibの使用経験,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T Kohmoto, T Naruto, I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 Shimada, Y Miyamoto, R Takahahi, A Goji,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Japanese patient of MDPL syndrome diagnosed via POLD1 mutation detection, </w:t>
      </w:r>
      <w:r>
        <w:rPr>
          <w:rFonts w:ascii="" w:hAnsi="" w:cs="" w:eastAsia=""/>
          <w:b w:val="false"/>
          <w:i w:val="true"/>
          <w:strike w:val="false"/>
          <w:color w:val="000000"/>
          <w:sz w:val="20"/>
          <w:u w:val="none"/>
        </w:rPr>
        <w:t xml:space="preserve">日本人類遺伝学会第62回大会,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右室圧低下は僧帽弁のtetheringを軽快させる -内科的加療のみで軽快した重症僧帽弁狭窄兼閉鎖不全の1乳児例の考察 -, </w:t>
      </w:r>
      <w:r>
        <w:rPr>
          <w:rFonts w:ascii="" w:hAnsi="" w:cs="" w:eastAsia=""/>
          <w:b w:val="false"/>
          <w:i w:val="true"/>
          <w:strike w:val="false"/>
          <w:color w:val="000000"/>
          <w:sz w:val="20"/>
          <w:u w:val="none"/>
        </w:rPr>
        <w:t xml:space="preserve">第13回 四国小児循環器病研究会,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顔面神経麻痺で発症し化学療法が奏効した側頭骨原発Infantile Myofibromaの乳児例,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肺動脈スリングを合併した先天性気管狭窄症の1例,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当院で実施した少量経口負荷試験に関する検討,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大動脈弓拡大と動脈管閉塞を目的にステント留置を施行した大動脈縮窄の1例 -低出生体重の18トリソミー例における姑息的治療-, </w:t>
      </w:r>
      <w:r>
        <w:rPr>
          <w:rFonts w:ascii="" w:hAnsi="" w:cs="" w:eastAsia=""/>
          <w:b w:val="false"/>
          <w:i w:val="true"/>
          <w:strike w:val="false"/>
          <w:color w:val="000000"/>
          <w:sz w:val="20"/>
          <w:u w:val="none"/>
        </w:rPr>
        <w:t xml:space="preserve">第29回JPIC学術集会,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 Optical coherence tomography (OCT)による観察 -, </w:t>
      </w:r>
      <w:r>
        <w:rPr>
          <w:rFonts w:ascii="" w:hAnsi="" w:cs="" w:eastAsia=""/>
          <w:b w:val="false"/>
          <w:i w:val="true"/>
          <w:strike w:val="false"/>
          <w:color w:val="000000"/>
          <w:sz w:val="20"/>
          <w:u w:val="none"/>
        </w:rPr>
        <w:t xml:space="preserve">第24回日本小児肺循環研究会,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昌晃, 近田 優介, 森西 啓介, 小野 朱美,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航空機を利用した重症患者搬送の経験,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大豆が原因と考えられた好酸球性胃腸炎の一例, </w:t>
      </w:r>
      <w:r>
        <w:rPr>
          <w:rFonts w:ascii="" w:hAnsi="" w:cs="" w:eastAsia=""/>
          <w:b w:val="false"/>
          <w:i w:val="true"/>
          <w:strike w:val="false"/>
          <w:color w:val="000000"/>
          <w:sz w:val="20"/>
          <w:u w:val="none"/>
        </w:rPr>
        <w:t xml:space="preserve">第29回四国小児アレルギー研究会,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退院・在宅療養を目指し，心臓カテーテル治療・ステント留置を施行した18 トリソミーの2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岡田 朝美, 近藤 梨恵子, 松浦 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岸 揚子, 山上 貴司, 長谷川 高誠,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多彩な骨折歴をもつCOL1A2 遺伝子異常症の1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由貴,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覚醒時にチアノーゼを伴う複雑部分発作を呈した前頭葉てんかんの一例,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同種造血幹細胞移植後にEBV再活性化による髄膜脳炎を呈した急性リンパ性白血病の一例,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溶連菌感染後糸球体腎炎との鑑別を要したC3 腎症の一例,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MeCP2-e1遺伝子変異を持つRett症候群の男児例, </w:t>
      </w:r>
      <w:r>
        <w:rPr>
          <w:rFonts w:ascii="" w:hAnsi="" w:cs="" w:eastAsia=""/>
          <w:b w:val="false"/>
          <w:i w:val="true"/>
          <w:strike w:val="false"/>
          <w:color w:val="000000"/>
          <w:sz w:val="20"/>
          <w:u w:val="none"/>
        </w:rPr>
        <w:t xml:space="preserve">第28回日本小児神経学会中国・四国地方会,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新生児におけるアンジオテンシノーゲンの臨床的意義の検討, </w:t>
      </w:r>
      <w:r>
        <w:rPr>
          <w:rFonts w:ascii="" w:hAnsi="" w:cs="" w:eastAsia=""/>
          <w:b w:val="false"/>
          <w:i w:val="true"/>
          <w:strike w:val="false"/>
          <w:color w:val="000000"/>
          <w:sz w:val="20"/>
          <w:u w:val="none"/>
        </w:rPr>
        <w:t xml:space="preserve">第24回日本小児高血圧研究会,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 世代発症の治療抵抗性骨軟部腫瘍に対するPazopanib の使用経験,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ネフローゼ症候群で発症し，シクロスポリンが奏功した膜性腎症の1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田山 貴広, 小野 朱美,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 病の1 乳児例,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POLD1 遺伝子変異によって診断された日本人初のMDPL 症候群患者,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内科的加療のみで軽快し，手術施行を回避できた重症僧帽弁狭窄兼閉鎖不全の1 乳児例,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 12 回日本てんかん学会中国・四国地方会,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ヒプスアリスミアを伴わない乳児スパズムの一例, </w:t>
      </w:r>
      <w:r>
        <w:rPr>
          <w:rFonts w:ascii="" w:hAnsi="" w:cs="" w:eastAsia=""/>
          <w:b w:val="false"/>
          <w:i w:val="true"/>
          <w:strike w:val="false"/>
          <w:color w:val="000000"/>
          <w:sz w:val="20"/>
          <w:u w:val="none"/>
        </w:rPr>
        <w:t xml:space="preserve">第48回中国四国点頭てんかん研究会,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Right Ventricular Myocardial Stiffness and Relaxation Components in Children and Adolescents With Pulmonary Arterial Hypertension.,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e008670,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当院NICUにおける過去10年間の晩期循環不全の検討, </w:t>
      </w:r>
      <w:r>
        <w:rPr>
          <w:rFonts w:ascii="" w:hAnsi="" w:cs="" w:eastAsia=""/>
          <w:b w:val="false"/>
          <w:i w:val="true"/>
          <w:strike w:val="false"/>
          <w:color w:val="000000"/>
          <w:sz w:val="20"/>
          <w:u w:val="none"/>
        </w:rPr>
        <w:t xml:space="preserve">第121回日本小児科学会学術集会,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新妻 創, 熊谷 直憲, 工藤 宏紀, 塚口 裕康,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飯島 一誠 : </w:t>
      </w:r>
      <w:r>
        <w:rPr>
          <w:rFonts w:ascii="" w:hAnsi="" w:cs="" w:eastAsia=""/>
          <w:b w:val="false"/>
          <w:i w:val="false"/>
          <w:strike w:val="false"/>
          <w:color w:val="000000"/>
          <w:sz w:val="20"/>
          <w:u w:val="none"/>
        </w:rPr>
        <w:t xml:space="preserve">家族性のステロイド感受性ネフローゼ症候群の原因候補遺伝子の機能解析,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第53回日本小児腎臓病学会学術集会,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右室圧負荷は僧帽弁のtethering を増悪させる:内科的加療のみで軽快した重症僧帽弁狭窄兼閉鎖不全の1乳児例の考察,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215-221,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Yukako Homma,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Wall Thickness Assessed by Optical Coherence Tomography Correlates With Pulmonary Hemodynamics in Children With Congenital Heart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2350-2357, 2018.</w:t>
      </w:r>
    </w:p>
    <w:p>
      <w:pPr>
        <w:numPr>
          <w:numId w:val="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濱崎 裕子, 宍戸 清一郎,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多発性の結節病変を呈した生体腎移植後肺クリプトコッカス症の1例, </w:t>
      </w:r>
      <w:r>
        <w:rPr>
          <w:rFonts w:ascii="" w:hAnsi="" w:cs="" w:eastAsia=""/>
          <w:b w:val="false"/>
          <w:i w:val="true"/>
          <w:strike w:val="false"/>
          <w:color w:val="000000"/>
          <w:sz w:val="20"/>
          <w:u w:val="none"/>
        </w:rPr>
        <w:t xml:space="preserve">第40回日本小児腎不全学会学術集会,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Tuba M. Ansary,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Yoshihide Fujisawa, Sayaka Nagata, Hidenori Urata, Daisuke Nakano, Hitomi Hirofumi, Kazuo Kitamura,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the selective chymase inhibitor TEI-F00806 on the intrarenal renin-angiotensin system in salt-treated angiotensin I-infused hypertensive mice., </w:t>
      </w:r>
      <w:r>
        <w:rPr>
          <w:rFonts w:ascii="" w:hAnsi="" w:cs="" w:eastAsia=""/>
          <w:b w:val="false"/>
          <w:i w:val="true"/>
          <w:strike w:val="false"/>
          <w:color w:val="000000"/>
          <w:sz w:val="20"/>
          <w:u w:val="single"/>
        </w:rPr>
        <w:t>Experimental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1524-1531,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Yukako Homma,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acquired intrapulmonary venous anastomosis contributing to establishment of Fontan circulation.,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2045894018814774, 2018.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201-204,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Shuji Kondo, Sato Matsuura, Jamba Ariunbold,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Natsuko Ozaki,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NADPH oxidase and production of reactive oxygen species contribute to ureteric bud branching and nephrogenesis.,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93-98,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有美子, 川人 雅美, 伊藤 道徳, 白川 悦久,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無呼吸発作を繰り返し混合性無呼吸と考えられたが, アデノイド口蓋扁桃摘出術により発作が消失した, 措置入院中の重症心身障がい (重心) 児の1例,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329-331,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and urinary angiotensin converting enzyme 2 in pediatric IgA nephronpathy, </w:t>
      </w:r>
      <w:r>
        <w:rPr>
          <w:rFonts w:ascii="" w:hAnsi="" w:cs="" w:eastAsia=""/>
          <w:b w:val="false"/>
          <w:i w:val="true"/>
          <w:strike w:val="false"/>
          <w:color w:val="000000"/>
          <w:sz w:val="20"/>
          <w:u w:val="none"/>
        </w:rPr>
        <w:t xml:space="preserve">The 16th Korea-China-Japan Pediatric Nephrology Seminar,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Internet-Based Information-Seeking Practices Among the Parents of Children with Hematologic and Oncologic Diseases, </w:t>
      </w:r>
      <w:r>
        <w:rPr>
          <w:rFonts w:ascii="" w:hAnsi="" w:cs="" w:eastAsia=""/>
          <w:b w:val="false"/>
          <w:i w:val="true"/>
          <w:strike w:val="false"/>
          <w:color w:val="000000"/>
          <w:sz w:val="20"/>
          <w:u w:val="none"/>
        </w:rPr>
        <w:t xml:space="preserve">50th CONGRESS OF THE INTERNATIONAL SOCIETY OF PAEDIATRIC ONCOLOGY,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右室流入血流拡張早期波(E波)の解析による右室拡張能(Elastic recoil/Stiffnes, Relaxation, Load) の評価方法,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左室流入血流拡張早期波形(E波波形)に 減衰振動運動方程式を適用した 左心室拡張能 (Elastic recoil/Stiffness, Relaxation, Load) の評価,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右室圧低下は僧帽弁のtetheringを軽快させる -内科的加療のみで軽快した重症僧帽弁狭窄兼閉鎖不全の1乳児例の考察 -,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両側肺静脈閉塞があるにもかかわらずフォンタン循環が成立した無脾症，総肺静脈還流異常，単心室の1例, </w:t>
      </w:r>
      <w:r>
        <w:rPr>
          <w:rFonts w:ascii="" w:hAnsi="" w:cs="" w:eastAsia=""/>
          <w:b w:val="false"/>
          <w:i w:val="true"/>
          <w:strike w:val="false"/>
          <w:color w:val="000000"/>
          <w:sz w:val="20"/>
          <w:u w:val="none"/>
        </w:rPr>
        <w:t xml:space="preserve">第36回西日本小児呼吸循環HOT研究会,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右心室圧波形を用いた右室拡張能評価の有用性 - 肺高血圧症例における Elastic recoil/stiffness, relaxation 評価 -,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左室流入血流拡張早期波形に減衰振動運動方程式を適用した左心室弛緩能 (Elastic recoil/Stiffness, Relaxation, Load)の評価,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右室流入血流拡張早期波形解析による肺高血圧症患者の右室拡張能(Elastic recoil/Stiffness, Relaxation, Load)の評価,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僧帽弁輪部拡張早期運動の加速度(e'Ac: Acceleration of e' wave)と持続時間(e' dur: e' wave duration)は左室Elastic recoil/stiffnessの評価に有用である．,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両方向性グレン術後患者では肺動脈壁vasa vasorumが増生する ; Optical coherence tomography (OCT)による観察,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w:t>
      </w:r>
      <w:r>
        <w:rPr>
          <w:rFonts w:ascii="" w:hAnsi="" w:cs="" w:eastAsia=""/>
          <w:b w:val="false"/>
          <w:i w:val="true"/>
          <w:strike w:val="false"/>
          <w:color w:val="000000"/>
          <w:sz w:val="20"/>
          <w:u w:val="none"/>
        </w:rPr>
        <w:t xml:space="preserve">第29回 徳島小児循環器談話会,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腎瘻造設術および片腎摘除術を要したActinotignum schaalii膿腎症の4歳男児例,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右心室圧波形を用いた右室弛緩能 (Elastic recoil, relaxation ) 評価, </w:t>
      </w:r>
      <w:r>
        <w:rPr>
          <w:rFonts w:ascii="" w:hAnsi="" w:cs="" w:eastAsia=""/>
          <w:b w:val="false"/>
          <w:i w:val="true"/>
          <w:strike w:val="false"/>
          <w:color w:val="000000"/>
          <w:sz w:val="20"/>
          <w:u w:val="none"/>
        </w:rPr>
        <w:t xml:space="preserve">第38回日本小児循環動態研究会・学術集会,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チアノーゼ性先天性心疾患症例では肺動脈vasa vasorumが増生する -フォンタン手術前症例における検討-, </w:t>
      </w:r>
      <w:r>
        <w:rPr>
          <w:rFonts w:ascii="" w:hAnsi="" w:cs="" w:eastAsia=""/>
          <w:b w:val="false"/>
          <w:i w:val="true"/>
          <w:strike w:val="false"/>
          <w:color w:val="000000"/>
          <w:sz w:val="20"/>
          <w:u w:val="none"/>
        </w:rPr>
        <w:t xml:space="preserve">徳島PHセミナー 2018,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小児難治性てんかんに対する新規抗てんかん薬の使用経験,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均衡型相互転座(46XX t(3;11)(p25;q13.1))を伴ったミオクロニー脱力発作を伴うてんかんの一女児例,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治療抵抗性の悪性骨軟部腫瘍に対するPazopanibの使用経験~免疫組織化学染色による検討~,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古本 哲朗, 岡田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二次がんとして横紋筋肉腫を発症した2例,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岡本 秀樹, 福田 直也, 芝 麗, 泉 千恵, 河野 綾, 桑内 敬子, 井口 和子,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障がい者福祉からみた難病・小児慢性特定疾病支援におけるジレンマ, </w:t>
      </w:r>
      <w:r>
        <w:rPr>
          <w:rFonts w:ascii="" w:hAnsi="" w:cs="" w:eastAsia=""/>
          <w:b w:val="false"/>
          <w:i w:val="true"/>
          <w:strike w:val="false"/>
          <w:color w:val="000000"/>
          <w:sz w:val="20"/>
          <w:u w:val="none"/>
        </w:rPr>
        <w:t xml:space="preserve">第6回日本難病医療ネットワーク学会学術集会,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第35回中国四国小児腎臓病学会,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戸梶 成美, 村松 秀城,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PTPN11遺伝子変異を認めた3症例,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ステント留置にside-cell拡大を加えて循環の安定を得た下心臓型総肺静脈還流異常の1新生児例, </w:t>
      </w:r>
      <w:r>
        <w:rPr>
          <w:rFonts w:ascii="" w:hAnsi="" w:cs="" w:eastAsia=""/>
          <w:b w:val="false"/>
          <w:i w:val="true"/>
          <w:strike w:val="false"/>
          <w:color w:val="000000"/>
          <w:sz w:val="20"/>
          <w:u w:val="none"/>
        </w:rPr>
        <w:t xml:space="preserve">第30回JPIC学術集会,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両側肺静脈閉塞があるにもかかわらずFontan循環が成立した 無脾症，総肺静脈還流異常，単心室の1例, </w:t>
      </w:r>
      <w:r>
        <w:rPr>
          <w:rFonts w:ascii="" w:hAnsi="" w:cs="" w:eastAsia=""/>
          <w:b w:val="false"/>
          <w:i w:val="true"/>
          <w:strike w:val="false"/>
          <w:color w:val="000000"/>
          <w:sz w:val="20"/>
          <w:u w:val="none"/>
        </w:rPr>
        <w:t xml:space="preserve">第25回日本小児肺循環研究会,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第113回徳島周産期研究会,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庄野 実希,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肺動脈スリング合併先天性気管狭窄症の早産児2例,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両側下肺静脈閉塞に対して上下肺静脈間側副血管が発達し，フォンタン手術を施行し得た1例,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GCH1遺伝子に変異を認めた瀬川病の8歳男児例, </w:t>
      </w:r>
      <w:r>
        <w:rPr>
          <w:rFonts w:ascii="" w:hAnsi="" w:cs="" w:eastAsia=""/>
          <w:b w:val="false"/>
          <w:i w:val="true"/>
          <w:strike w:val="false"/>
          <w:color w:val="000000"/>
          <w:sz w:val="20"/>
          <w:u w:val="none"/>
        </w:rPr>
        <w:t xml:space="preserve">第29回日本小児神経学会中国四国地方会,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第30回四国小児アレルギー研究会,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抗てんかん剤の中止により発作が抑制されたWest症候群の男児例, </w:t>
      </w:r>
      <w:r>
        <w:rPr>
          <w:rFonts w:ascii="" w:hAnsi="" w:cs="" w:eastAsia=""/>
          <w:b w:val="false"/>
          <w:i w:val="true"/>
          <w:strike w:val="false"/>
          <w:color w:val="000000"/>
          <w:sz w:val="20"/>
          <w:u w:val="none"/>
        </w:rPr>
        <w:t xml:space="preserve">第36回四国小児神経症例検討会,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ステント留置にside-cell拡大を加えて循環の安定を得た下心臓型総肺静脈還流異常の1新生児例,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意識消失発作から診断されたカテコラミン誘発性多形性心室頻拍の(CPVT)の1男児例,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文香,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畠田 昇一, 中島 公平, 溝渕 佳史, 高木 康志 : </w:t>
      </w:r>
      <w:r>
        <w:rPr>
          <w:rFonts w:ascii="" w:hAnsi="" w:cs="" w:eastAsia=""/>
          <w:b w:val="false"/>
          <w:i w:val="false"/>
          <w:strike w:val="false"/>
          <w:color w:val="000000"/>
          <w:sz w:val="20"/>
          <w:u w:val="none"/>
        </w:rPr>
        <w:t xml:space="preserve">頭蓋内原発Ewing肉腫/pPNETの一例,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瓦井 俊孝 : </w:t>
      </w:r>
      <w:r>
        <w:rPr>
          <w:rFonts w:ascii="" w:hAnsi="" w:cs="" w:eastAsia=""/>
          <w:b w:val="false"/>
          <w:i w:val="false"/>
          <w:strike w:val="false"/>
          <w:color w:val="000000"/>
          <w:sz w:val="20"/>
          <w:u w:val="none"/>
        </w:rPr>
        <w:t xml:space="preserve">GCH1変異を認めた瀬川病の8歳男児例,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嚥下障害を伴った若年性皮膚筋炎の1例,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院周産母子センターの過去5年間での在胎30週未満の早産児の臨床データ解析~全国周産期母子医療センターネットワークデータとの比較~,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幸利 : </w:t>
      </w:r>
      <w:r>
        <w:rPr>
          <w:rFonts w:ascii="" w:hAnsi="" w:cs="" w:eastAsia=""/>
          <w:b w:val="false"/>
          <w:i w:val="false"/>
          <w:strike w:val="false"/>
          <w:color w:val="000000"/>
          <w:sz w:val="20"/>
          <w:u w:val="none"/>
        </w:rPr>
        <w:t xml:space="preserve">中心側頭部に棘波をもつ良性小児てんかん(BECT),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青天目 信, 下野 九理子 : </w:t>
      </w:r>
      <w:r>
        <w:rPr>
          <w:rFonts w:ascii="" w:hAnsi="" w:cs="" w:eastAsia=""/>
          <w:b w:val="false"/>
          <w:i w:val="false"/>
          <w:strike w:val="false"/>
          <w:color w:val="000000"/>
          <w:sz w:val="20"/>
          <w:u w:val="none"/>
        </w:rPr>
        <w:t xml:space="preserve">長期間にわたりケトン食療法を行っているグルコーストランポーター1(GLUT1)欠損症の1例, 特殊ミルク共同安全開発委員会,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Miki Shono,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Noriko Watanabe,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angiotensinogen expression in neonates during kidney development.,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537-543,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for observing development of pulmonary arterial vasa vasorum after bidirectional cavopulmonary connection in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e0215146,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for gestational age児の成長および神経学的発達の予後,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Stiffness and Relaxation Components by Kinematic Model-Based Transtricuspid Flow Analysis in Children and Adolescents with Pulmonary Arterial Hypertension.,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1999-2009,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Limin Yang, Yukihiro Ohya, Hirohisa Saito,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Trajectories of class-switching-related egg and cow's milk allergen-specific immunoglobulin isotype formation and its modification by eczema with low- and high-affinity immunoglobulin E during early infancy,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74-85,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Irahara,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Yukihiro Ohya, Hirohisa Saito,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Ovomucoid-specific IgG4 level in cord blood associates negatively with later sensitization.,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857-860,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Yuko Hamasaki, Seiichiro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with voriconazole combined with amphotericin B-liposome for fluconazole-resistant pulmonary cryptococcosis after renal transplantation.,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index equivalent to the myocardial performance index for right ventricular functional assessment in children and adolescent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19975, 2019.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Ichihara,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Maika Fukui,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Miki Shono,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biotin level during pregnancy is associated with fetal growth and preterm delivery,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170-173,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Manami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Right Ventricular Function by Isovolumic Acceleration of Pulmonary and Tricuspid Annulus in Surgically Repaired Tetralogy of Fallot,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145-150,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重篤な転帰をとったGalloway-Mowat症候群の新生児の1例, </w:t>
      </w:r>
      <w:r>
        <w:rPr>
          <w:rFonts w:ascii="" w:hAnsi="" w:cs="" w:eastAsia=""/>
          <w:b w:val="false"/>
          <w:i w:val="true"/>
          <w:strike w:val="false"/>
          <w:color w:val="000000"/>
          <w:sz w:val="20"/>
          <w:u w:val="single"/>
        </w:rPr>
        <w:t>日本新生児成育医学会雑誌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315-321,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Natsumi Yamamura-Miyazaki, Toshimi Michigami, Kenichi Satomura,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Katsusuke Yamamoto : </w:t>
      </w:r>
      <w:r>
        <w:rPr>
          <w:rFonts w:ascii="" w:hAnsi="" w:cs="" w:eastAsia=""/>
          <w:b w:val="false"/>
          <w:i w:val="false"/>
          <w:strike w:val="false"/>
          <w:color w:val="000000"/>
          <w:sz w:val="20"/>
          <w:u w:val="none"/>
        </w:rPr>
        <w:t xml:space="preserve">Reduction in urinary angiotensinogen levels and improvement of proteinuria by renin-angiotensin system blockade in pediatric chronic kidney disease patients with very low birth weight.,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1307-1314, 2020.</w:t>
      </w:r>
    </w:p>
    <w:p>
      <w:pPr>
        <w:numPr>
          <w:numId w:val="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第122回日本小児科学会学術集会,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Tei index (MPI) を表現する新しい心室圧波形指標 ー小児心疾患症例の右室における検討-,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僧帽弁輪部拡張早期反転運動(e2')の評価はアントラサイクリン系薬剤による心筋障害判定に有用である,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急速進行性腎炎症候群を呈した免疫複合体型腎炎の14歳女児例,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IRUDで解析対象となった疾患例 2) 小児科領域, </w:t>
      </w:r>
      <w:r>
        <w:rPr>
          <w:rFonts w:ascii="" w:hAnsi="" w:cs="" w:eastAsia=""/>
          <w:b w:val="false"/>
          <w:i w:val="true"/>
          <w:strike w:val="false"/>
          <w:color w:val="000000"/>
          <w:sz w:val="20"/>
          <w:u w:val="none"/>
        </w:rPr>
        <w:t xml:space="preserve">2019年度 徳島大学 IRUD 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RVω=(dP/dt_max - dP/dt_min)/(Pmax - Pmin) はTei index (MPI)に相当するglobal cardiac functionを簡便に再現性高く評価できる,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Tomography:OCT)による肺循環・肺血管病変の評価, </w:t>
      </w:r>
      <w:r>
        <w:rPr>
          <w:rFonts w:ascii="" w:hAnsi="" w:cs="" w:eastAsia=""/>
          <w:b w:val="false"/>
          <w:i w:val="true"/>
          <w:strike w:val="false"/>
          <w:color w:val="000000"/>
          <w:sz w:val="20"/>
          <w:u w:val="none"/>
        </w:rPr>
        <w:t xml:space="preserve">第92回日本超音波医学会学術集会,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 </w:t>
      </w:r>
      <w:r>
        <w:rPr>
          <w:rFonts w:ascii="" w:hAnsi="" w:cs="" w:eastAsia=""/>
          <w:b w:val="false"/>
          <w:i w:val="false"/>
          <w:strike w:val="false"/>
          <w:color w:val="000000"/>
          <w:sz w:val="20"/>
          <w:u w:val="none"/>
        </w:rPr>
        <w:t xml:space="preserve">VP16 を含む多剤併用療法が奏効した EBV-HLH の幼児例, </w:t>
      </w:r>
      <w:r>
        <w:rPr>
          <w:rFonts w:ascii="" w:hAnsi="" w:cs="" w:eastAsia=""/>
          <w:b w:val="false"/>
          <w:i w:val="true"/>
          <w:strike w:val="false"/>
          <w:color w:val="000000"/>
          <w:sz w:val="20"/>
          <w:u w:val="none"/>
        </w:rPr>
        <w:t xml:space="preserve">第152回日本小児科学会徳島地方会,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睦基,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戸梶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化学療法抵抗性の再発ホジキンリンパ腫に対する抗CD30モノクローナル抗体の有効性, </w:t>
      </w:r>
      <w:r>
        <w:rPr>
          <w:rFonts w:ascii="" w:hAnsi="" w:cs="" w:eastAsia=""/>
          <w:b w:val="false"/>
          <w:i w:val="true"/>
          <w:strike w:val="false"/>
          <w:color w:val="000000"/>
          <w:sz w:val="20"/>
          <w:u w:val="none"/>
        </w:rPr>
        <w:t xml:space="preserve">第152回日本小児科学会徳島地方会,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PH-CHDミーティング,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胎児期に心室瘤を疑わせる所見を呈した3例, </w:t>
      </w:r>
      <w:r>
        <w:rPr>
          <w:rFonts w:ascii="" w:hAnsi="" w:cs="" w:eastAsia=""/>
          <w:b w:val="false"/>
          <w:i w:val="true"/>
          <w:strike w:val="false"/>
          <w:color w:val="000000"/>
          <w:sz w:val="20"/>
          <w:u w:val="none"/>
        </w:rPr>
        <w:t xml:space="preserve">第37回中国四国地区小児循環器談話会,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小児IgA腎症における腎内レニン・アンジオテンシン系活性化と炎症機序との関係, </w:t>
      </w:r>
      <w:r>
        <w:rPr>
          <w:rFonts w:ascii="" w:hAnsi="" w:cs="" w:eastAsia=""/>
          <w:b w:val="false"/>
          <w:i w:val="true"/>
          <w:strike w:val="false"/>
          <w:color w:val="000000"/>
          <w:sz w:val="20"/>
          <w:u w:val="none"/>
        </w:rPr>
        <w:t xml:space="preserve">第26回日本小児高血圧研究会,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胎児期に心室瘤の所見を呈した3例, </w:t>
      </w:r>
      <w:r>
        <w:rPr>
          <w:rFonts w:ascii="" w:hAnsi="" w:cs="" w:eastAsia=""/>
          <w:b w:val="false"/>
          <w:i w:val="true"/>
          <w:strike w:val="false"/>
          <w:color w:val="000000"/>
          <w:sz w:val="20"/>
          <w:u w:val="none"/>
        </w:rPr>
        <w:t xml:space="preserve">第30回徳島小児循環器談話会,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RVw = (dP/dt_max - dP/dt_min) / (Pmax - Pmin) は Tei index (MPI) に相当する global cardiac function を簡便に再現性高く評価できる, </w:t>
      </w:r>
      <w:r>
        <w:rPr>
          <w:rFonts w:ascii="" w:hAnsi="" w:cs="" w:eastAsia=""/>
          <w:b w:val="false"/>
          <w:i w:val="true"/>
          <w:strike w:val="false"/>
          <w:color w:val="000000"/>
          <w:sz w:val="20"/>
          <w:u w:val="none"/>
        </w:rPr>
        <w:t xml:space="preserve">第39回日本小児循環動態研究会学術集会,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廣野 恵一, 西田 尚樹, 畑 由紀子 : </w:t>
      </w:r>
      <w:r>
        <w:rPr>
          <w:rFonts w:ascii="" w:hAnsi="" w:cs="" w:eastAsia=""/>
          <w:b w:val="false"/>
          <w:i w:val="false"/>
          <w:strike w:val="false"/>
          <w:color w:val="000000"/>
          <w:sz w:val="20"/>
          <w:u w:val="none"/>
        </w:rPr>
        <w:t xml:space="preserve">心室中隔の菲薄化による心室瘤と心筋緻密化障害様の肉柱形成を呈した1例, </w:t>
      </w:r>
      <w:r>
        <w:rPr>
          <w:rFonts w:ascii="" w:hAnsi="" w:cs="" w:eastAsia=""/>
          <w:b w:val="false"/>
          <w:i w:val="true"/>
          <w:strike w:val="false"/>
          <w:color w:val="000000"/>
          <w:sz w:val="20"/>
          <w:u w:val="none"/>
        </w:rPr>
        <w:t xml:space="preserve">第28回日本小児心筋疾患学会学術集会,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診断に苦慮した胸痛の2例, </w:t>
      </w:r>
      <w:r>
        <w:rPr>
          <w:rFonts w:ascii="" w:hAnsi="" w:cs="" w:eastAsia=""/>
          <w:b w:val="false"/>
          <w:i w:val="true"/>
          <w:strike w:val="false"/>
          <w:color w:val="000000"/>
          <w:sz w:val="20"/>
          <w:u w:val="none"/>
        </w:rPr>
        <w:t xml:space="preserve">第15回四国小児循環器病研究会,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 Optical coherence tomography (OCT)による観察ー, </w:t>
      </w:r>
      <w:r>
        <w:rPr>
          <w:rFonts w:ascii="" w:hAnsi="" w:cs="" w:eastAsia=""/>
          <w:b w:val="false"/>
          <w:i w:val="true"/>
          <w:strike w:val="false"/>
          <w:color w:val="000000"/>
          <w:sz w:val="20"/>
          <w:u w:val="none"/>
        </w:rPr>
        <w:t xml:space="preserve">第71回 中国四国小児科学会,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達宏, 大隅 敬太, 中川 竜二, 安積 麻衣, 中島 浩平,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新生児痙攣を契機に診断された家族歴のない血友病Aの1例, </w:t>
      </w:r>
      <w:r>
        <w:rPr>
          <w:rFonts w:ascii="" w:hAnsi="" w:cs="" w:eastAsia=""/>
          <w:b w:val="false"/>
          <w:i w:val="true"/>
          <w:strike w:val="false"/>
          <w:color w:val="000000"/>
          <w:sz w:val="20"/>
          <w:u w:val="none"/>
        </w:rPr>
        <w:t xml:space="preserve">第71回中国四国小児科学会,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戸梶 成美, 岡村 和美, 小林 正夫,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エミシズマブを導入した先天性血友病Aの2乳幼児例, </w:t>
      </w:r>
      <w:r>
        <w:rPr>
          <w:rFonts w:ascii="" w:hAnsi="" w:cs="" w:eastAsia=""/>
          <w:b w:val="false"/>
          <w:i w:val="true"/>
          <w:strike w:val="false"/>
          <w:color w:val="000000"/>
          <w:sz w:val="20"/>
          <w:u w:val="none"/>
        </w:rPr>
        <w:t xml:space="preserve">第71回中国四国小児科学会,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戸梶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当科におけるAYA世代のがん医療の現状と課題, </w:t>
      </w:r>
      <w:r>
        <w:rPr>
          <w:rFonts w:ascii="" w:hAnsi="" w:cs="" w:eastAsia=""/>
          <w:b w:val="false"/>
          <w:i w:val="true"/>
          <w:strike w:val="false"/>
          <w:color w:val="000000"/>
          <w:sz w:val="20"/>
          <w:u w:val="none"/>
        </w:rPr>
        <w:t xml:space="preserve">第61回日本小児血液がん学会,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肉眼的血尿を契機に急性尿細管壊死による腎障害を呈したIgA腎症の一例, </w:t>
      </w:r>
      <w:r>
        <w:rPr>
          <w:rFonts w:ascii="" w:hAnsi="" w:cs="" w:eastAsia=""/>
          <w:b w:val="false"/>
          <w:i w:val="true"/>
          <w:strike w:val="false"/>
          <w:color w:val="000000"/>
          <w:sz w:val="20"/>
          <w:u w:val="none"/>
        </w:rPr>
        <w:t xml:space="preserve">第41回日本小児腎不全学会学術集会,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幼児期から胸痛が認められた冠攣縮性狭心症の1例,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森 一博, 吉本 勉, 市岡 隆男, 富永 ユリ,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小児の腹部腫瘤~最近経験した3症例~,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11年間に8回のコイル塞栓術を施行した両側肺全区域びまん性多発性肺動静脈瘻の1例, </w:t>
      </w:r>
      <w:r>
        <w:rPr>
          <w:rFonts w:ascii="" w:hAnsi="" w:cs="" w:eastAsia=""/>
          <w:b w:val="false"/>
          <w:i w:val="true"/>
          <w:strike w:val="false"/>
          <w:color w:val="000000"/>
          <w:sz w:val="20"/>
          <w:u w:val="none"/>
        </w:rPr>
        <w:t xml:space="preserve">第31回JPIC学術集会,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第26回日本小児肺循環研究会,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胎児期からBartter症候群を疑うことができた一例,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550,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一過性水頭症を呈した新生児ループスの2例,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815,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732,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当院周産母子センターの過去5年間での在胎30週未満の早産児の臨床データ解析 全国周産期医療母子医療センターネットワークデータとの比較,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39,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34-35,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達宏,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フェノバルビタールの早産児での減黄効果,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258,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Tayama,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Aya Goji, Yoshihiro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epilepsy with lacosamide in a patient with ring chromosome 20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473-476,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Okamoto, Takahiro Motoki, Isao Saito, Risako Urate, Kaori Aibara, Toshihiro Jogamoto, Mitsumasa Fukuda, Hiroyuki Wakamoto, Satoshi Maniwa, Yoichi Kondo, Yoshihiro Toda, Aya Goji,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Yukihiko Konishi, Shigehiro Nagai, Yoko Takami, Chiho Tokorodani, Ritsuo Nishiuchi, Daisuke Usui, Rina Ando, Satoshi Tada, Yuki Yamanishi, Masahiro Nagai, Reiko Arakawa, Kayoko Saito, Hisahide Nishio,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Survey of patients with spinal muscular atrophy on the island of Shikoku,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594-602,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Keita Osumi, Narumi Tokaji, Yukako Homma, Akemi Ono, Yuko Ichihara, Miki Shono,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sequencing for the diagnosis of patients with congenital multiple anomalies and / or intellectual disabilities,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246-249, 2020.</w:t>
      </w:r>
    </w:p>
    <w:p>
      <w:pPr>
        <w:numPr>
          <w:numId w:val="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自閉スペクトラム症の特性に応じた個別支援と薬物治療が有用であった周期性嘔吐症の男児例,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54-57,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Hiroaki Miyahara, Manabu Natsumeda, Yonehiro Kanemura, Kai Yamasaki, Yuichi Riku, Akio Akagi, Wataru Oohashi, Tomoko Shofuda, Ema Yoshioka, Yuya Sato, Takashi Taga, Yuki Naruke, Ryo Ando, Daiichiro Hasegawa, Makiko Yoshida, Tsukasa Sakaida, Naoki Okada,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Michio Ozeki, Yoshiki Arakawa, Junichi Yoshimura, Yukihiko Fujii, Souichi Suenobu, Kenji Ihara, Junichi Hara, Akiyoshi Kakita, Mari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Iwasaki : </w:t>
      </w:r>
      <w:r>
        <w:rPr>
          <w:rFonts w:ascii="" w:hAnsi="" w:cs="" w:eastAsia=""/>
          <w:b w:val="false"/>
          <w:i w:val="false"/>
          <w:strike w:val="false"/>
          <w:color w:val="000000"/>
          <w:sz w:val="20"/>
          <w:u w:val="none"/>
        </w:rPr>
        <w:t xml:space="preserve">Topoisomerase IIβ immunoreactivity (IR) co-localizes with neuronal marker-IR but not glial fibrillary acidic protein-IR in GLI3-positive medulloblastomas: an immunohistochemical analysis of 124 medulloblastomas from the Japan Children's Cancer Group., </w:t>
      </w:r>
      <w:r>
        <w:rPr>
          <w:rFonts w:ascii="" w:hAnsi="" w:cs="" w:eastAsia=""/>
          <w:b w:val="false"/>
          <w:i w:val="true"/>
          <w:strike w:val="false"/>
          <w:color w:val="000000"/>
          <w:sz w:val="20"/>
          <w:u w:val="single"/>
        </w:rPr>
        <w:t>Brain Tumor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109-121, 2021.</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戶梶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エミシズマブを導入した先天性血友病Aの3乳幼児例, </w:t>
      </w:r>
      <w:r>
        <w:rPr>
          <w:rFonts w:ascii="" w:hAnsi="" w:cs="" w:eastAsia=""/>
          <w:b w:val="false"/>
          <w:i w:val="true"/>
          <w:strike w:val="false"/>
          <w:color w:val="000000"/>
          <w:sz w:val="20"/>
          <w:u w:val="none"/>
        </w:rPr>
        <w:t xml:space="preserve">第123回日本小児科学会学術集会,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第31回 日本心エコー図学会学術集会,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RYR2遺伝子のミスセンス変異を認めた左室心筋緻密化障害の1例, </w:t>
      </w:r>
      <w:r>
        <w:rPr>
          <w:rFonts w:ascii="" w:hAnsi="" w:cs="" w:eastAsia=""/>
          <w:b w:val="false"/>
          <w:i w:val="true"/>
          <w:strike w:val="false"/>
          <w:color w:val="000000"/>
          <w:sz w:val="20"/>
          <w:u w:val="none"/>
        </w:rPr>
        <w:t xml:space="preserve">第29回 日本小児心筋疾患学会 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江見 美杉, 上山 敦子, 廣瀬 将樹, 石井 良, 石田 秀和, 成田 淳 : </w:t>
      </w:r>
      <w:r>
        <w:rPr>
          <w:rFonts w:ascii="" w:hAnsi="" w:cs="" w:eastAsia=""/>
          <w:b w:val="false"/>
          <w:i w:val="false"/>
          <w:strike w:val="false"/>
          <w:color w:val="000000"/>
          <w:sz w:val="20"/>
          <w:u w:val="none"/>
        </w:rPr>
        <w:t xml:space="preserve">Compound heterozygoteのため若年発症した重症不整脈原性右室心筋症の女児例および一家系, </w:t>
      </w:r>
      <w:r>
        <w:rPr>
          <w:rFonts w:ascii="" w:hAnsi="" w:cs="" w:eastAsia=""/>
          <w:b w:val="false"/>
          <w:i w:val="true"/>
          <w:strike w:val="false"/>
          <w:color w:val="000000"/>
          <w:sz w:val="20"/>
          <w:u w:val="none"/>
        </w:rPr>
        <w:t xml:space="preserve">第29回日本小児心筋疾患学会 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戶梶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当科におけるAYA世代のがん医療の現状と課題∼死亡症例についての検討∼, </w:t>
      </w:r>
      <w:r>
        <w:rPr>
          <w:rFonts w:ascii="" w:hAnsi="" w:cs="" w:eastAsia=""/>
          <w:b w:val="false"/>
          <w:i w:val="true"/>
          <w:strike w:val="false"/>
          <w:color w:val="000000"/>
          <w:sz w:val="20"/>
          <w:u w:val="none"/>
        </w:rPr>
        <w:t xml:space="preserve">第62回日本小児血液・がん学会学術集会,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RVωはTei index (MPI)を反映し，ファロー四徴症術後症例における右心不全を評価できる,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肺動脈におけるvasa vasorumの3次元画像構築 ― Fontan candidateにおける経時的変化と臨床的有用性-,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左上大静脈左房灌流に対する心房内rerouting後に機能的僧帽弁狭窄を来した一例,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 による肺動脈・冠動脈病変の3次元画像評価,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著明な心筋トロポニンIの上昇を来したマイコプラズマ心膜心筋炎の1例,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緊急心臓カテーテル治療によって救命し得た単心室2症例,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Descending aorta flow pattern in a neonate with patent ductus arteriosus coexisting with liver hemangioma.,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Pulmonary Arterial Vasa Vasorum Using Optical Coherence Tomography in Patients After Bidirectional Glenn and Fontan Procedures,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941-949,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Nagai, Tetsuya Niihori, Nobuhiko Okamoto, Akane Kondo,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Tokmoko Ohhira,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Toshinobu Ifuku, Taiki Abe, Takeshi Mizuguchi,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Aoki : </w:t>
      </w:r>
      <w:r>
        <w:rPr>
          <w:rFonts w:ascii="" w:hAnsi="" w:cs="" w:eastAsia=""/>
          <w:b w:val="false"/>
          <w:i w:val="false"/>
          <w:strike w:val="false"/>
          <w:color w:val="000000"/>
          <w:sz w:val="20"/>
          <w:u w:val="none"/>
        </w:rPr>
        <w:t xml:space="preserve">Duplications in the G3 domain or switch II region in HRAS identified in patients with Costello syndrome.,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北村 明子, 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工藤 孝広, 江口 英孝, 清水 俊明, 岡崎 康司 : </w:t>
      </w:r>
      <w:r>
        <w:rPr>
          <w:rFonts w:ascii="" w:hAnsi="" w:cs="" w:eastAsia=""/>
          <w:b w:val="false"/>
          <w:i w:val="false"/>
          <w:strike w:val="false"/>
          <w:color w:val="000000"/>
          <w:sz w:val="20"/>
          <w:u w:val="none"/>
        </w:rPr>
        <w:t xml:space="preserve">XIAP遺伝子に未報告のdisruptive inframe insertionを認め, XLP2が疑われた炎症性腸疾患の5歳男児, </w:t>
      </w:r>
      <w:r>
        <w:rPr>
          <w:rFonts w:ascii="" w:hAnsi="" w:cs="" w:eastAsia=""/>
          <w:b w:val="false"/>
          <w:i w:val="true"/>
          <w:strike w:val="false"/>
          <w:color w:val="000000"/>
          <w:sz w:val="20"/>
          <w:u w:val="none"/>
        </w:rPr>
        <w:t xml:space="preserve">第124回日本小児科学会学術集会,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前負荷増加による左室・右室の拡張期圧の変化は心エコー指標で予想可能である, </w:t>
      </w:r>
      <w:r>
        <w:rPr>
          <w:rFonts w:ascii="" w:hAnsi="" w:cs="" w:eastAsia=""/>
          <w:b w:val="false"/>
          <w:i w:val="true"/>
          <w:strike w:val="false"/>
          <w:color w:val="000000"/>
          <w:sz w:val="20"/>
          <w:u w:val="none"/>
        </w:rPr>
        <w:t xml:space="preserve">第32回日本心エコー図学会学術集会,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視覚症状のみが遷延したが，血漿交換後に症状改善を得た抗myelin oligodendrocyte glycoprotein(MOG)抗体関連疾患の男児例,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S350,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Fontan症例の肺動脈 vasa vasorum -3次元構築と経時的変化-,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術後遠隔期の精査加療の必要性を再認識した総肺静脈還流異常3例,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第135回日本小児科学会 徳島地方会,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光干渉断層像(Optical Coherence Tomography:OCT)による画像描出・解像度の向上に関する検討,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Fontan循環症例における肺動脈および体静脈の血管形態に関する光干渉断層像(OCT画像)を用いた経時的観察による検討,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右室流入血流拡張早期波形(E波形)解析による右室拡張能に関わる因子 (Elastic recoil, Relaxation, Load)の評価,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Fontan手術後患児におけるGH治療は蛋白漏出性胃腸症発症のリスク因子である,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無負荷時心筋最大短縮速度 (Vmax) ，生理的心筋最大短縮速度 (Vpm) による右室収 縮能評価,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真波,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BCG接種から約1か月でACTH療法を導入したWest症候群の1例., </w:t>
      </w:r>
      <w:r>
        <w:rPr>
          <w:rFonts w:ascii="" w:hAnsi="" w:cs="" w:eastAsia=""/>
          <w:b w:val="false"/>
          <w:i w:val="true"/>
          <w:strike w:val="false"/>
          <w:color w:val="000000"/>
          <w:sz w:val="20"/>
          <w:u w:val="none"/>
        </w:rPr>
        <w:t xml:space="preserve">第32回日本小児神経学会中国・四国地方会.,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BNPのわずかな上昇にもかかわらず，著明な心筋トロポニンIの上昇を来したマイコプラズマ心膜心筋炎の1例, </w:t>
      </w:r>
      <w:r>
        <w:rPr>
          <w:rFonts w:ascii="" w:hAnsi="" w:cs="" w:eastAsia=""/>
          <w:b w:val="false"/>
          <w:i w:val="true"/>
          <w:strike w:val="false"/>
          <w:color w:val="000000"/>
          <w:sz w:val="20"/>
          <w:u w:val="none"/>
        </w:rPr>
        <w:t xml:space="preserve">第30回日本小児心筋疾患学会学術集会,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 暴行を伴う発作後精神病の管理に難渋したLennox-Gastaut症候群の男児例., </w:t>
      </w:r>
      <w:r>
        <w:rPr>
          <w:rFonts w:ascii="" w:hAnsi="" w:cs="" w:eastAsia=""/>
          <w:b w:val="false"/>
          <w:i w:val="true"/>
          <w:strike w:val="false"/>
          <w:color w:val="000000"/>
          <w:sz w:val="20"/>
          <w:u w:val="none"/>
        </w:rPr>
        <w:t xml:space="preserve">第1回四国小児てんかんEducation Seminar.,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田中 真波, 福良 翔子, 佐藤 宏紀, 戸梶 成美,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吉野 正 : </w:t>
      </w:r>
      <w:r>
        <w:rPr>
          <w:rFonts w:ascii="" w:hAnsi="" w:cs="" w:eastAsia=""/>
          <w:b w:val="false"/>
          <w:i w:val="false"/>
          <w:strike w:val="false"/>
          <w:color w:val="000000"/>
          <w:sz w:val="20"/>
          <w:u w:val="none"/>
        </w:rPr>
        <w:t xml:space="preserve">皮下脂肪織炎様T細胞リンパ腫(SPTCL)様T細胞リンパ腫(γδ phenotype)の幼児例,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戸梶 成美, 福本 竜也 : </w:t>
      </w:r>
      <w:r>
        <w:rPr>
          <w:rFonts w:ascii="" w:hAnsi="" w:cs="" w:eastAsia=""/>
          <w:b w:val="false"/>
          <w:i w:val="false"/>
          <w:strike w:val="false"/>
          <w:color w:val="000000"/>
          <w:sz w:val="20"/>
          <w:u w:val="none"/>
        </w:rPr>
        <w:t xml:space="preserve">急性リンパ性白血病のメトトレキサート髄腔内投与で発症した横断性脊髄症,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戸梶 成美, 福本 竜也 : </w:t>
      </w:r>
      <w:r>
        <w:rPr>
          <w:rFonts w:ascii="" w:hAnsi="" w:cs="" w:eastAsia=""/>
          <w:b w:val="false"/>
          <w:i w:val="false"/>
          <w:strike w:val="false"/>
          <w:color w:val="000000"/>
          <w:sz w:val="20"/>
          <w:u w:val="none"/>
        </w:rPr>
        <w:t xml:space="preserve">急性リンパ性白血病の大量メトトレキサート療法で発症した横断性脊髄症,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相庭 武司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第25回日本小児心電学会学術集会,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 (Fontan手術施行不可症例) の2例, </w:t>
      </w:r>
      <w:r>
        <w:rPr>
          <w:rFonts w:ascii="" w:hAnsi="" w:cs="" w:eastAsia=""/>
          <w:b w:val="false"/>
          <w:i w:val="true"/>
          <w:strike w:val="false"/>
          <w:color w:val="000000"/>
          <w:sz w:val="20"/>
          <w:u w:val="none"/>
        </w:rPr>
        <w:t xml:space="preserve">第32回 JCIC学会 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竹内 竣亮,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 症候群の1例, </w:t>
      </w:r>
      <w:r>
        <w:rPr>
          <w:rFonts w:ascii="" w:hAnsi="" w:cs="" w:eastAsia=""/>
          <w:b w:val="false"/>
          <w:i w:val="true"/>
          <w:strike w:val="false"/>
          <w:color w:val="000000"/>
          <w:sz w:val="20"/>
          <w:u w:val="none"/>
        </w:rPr>
        <w:t xml:space="preserve">第38階四国新生児医療研究会,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IX各種病態に見られる腎障害 混合性結合組織病,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残存する視覚症状に対して血漿交換が有効であった抗myelin oligodendrocyte glycoprotein抗体関連疾患の男児例,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421-425,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Manami Suzuki, Shunsuke Takeuchi,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hyperkalemia associated with maternal ritodrine: A retrospective study,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e15604,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Masamune Sakamoto,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Atsushi Fujita,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case of epilepsy with myoclonic atonic seizures caused by SLC6A1 gene mutation due to balanced chromosomal translocation.,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395-400,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日本腎臓病総合レジストリーを活用した小児腎疾患における病理所見のAYA世代との比較検討,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597-602,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一般小児科医のための小児てんかん診療ガイド 10.てんかん患児と家族を支えるための配慮や制度,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1017-1026,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動脈管開存症に肝血管腫を合併した新生児の下行大動脈の血流パターンについての考察,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ERK経路阻害剤による半月体形成性腎炎抑制効果の検討, </w:t>
      </w:r>
      <w:r>
        <w:rPr>
          <w:rFonts w:ascii="" w:hAnsi="" w:cs="" w:eastAsia=""/>
          <w:b w:val="false"/>
          <w:i w:val="true"/>
          <w:strike w:val="false"/>
          <w:color w:val="000000"/>
          <w:sz w:val="20"/>
          <w:u w:val="none"/>
        </w:rPr>
        <w:t xml:space="preserve">第57回日本小児腎臓病学会,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小児慢性糸球体腎炎における腎内レニン・アンジオテンシン系活性化とマクロファージの役割の検討, </w:t>
      </w:r>
      <w:r>
        <w:rPr>
          <w:rFonts w:ascii="" w:hAnsi="" w:cs="" w:eastAsia=""/>
          <w:b w:val="false"/>
          <w:i w:val="true"/>
          <w:strike w:val="false"/>
          <w:color w:val="000000"/>
          <w:sz w:val="20"/>
          <w:u w:val="none"/>
        </w:rPr>
        <w:t xml:space="preserve">第57回日本小児腎臓病学会,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半月体形成性腎炎に対するERK経路阻害剤の腎炎進展抑制効果, </w:t>
      </w:r>
      <w:r>
        <w:rPr>
          <w:rFonts w:ascii="" w:hAnsi="" w:cs="" w:eastAsia=""/>
          <w:b w:val="false"/>
          <w:i w:val="true"/>
          <w:strike w:val="false"/>
          <w:color w:val="000000"/>
          <w:sz w:val="20"/>
          <w:u w:val="none"/>
        </w:rPr>
        <w:t xml:space="preserve">第65回日本腎臓学会学術集会,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小児慢性糸球体腎炎における腎内レニン・アンジオテンシン系活性化とマクロファージの役割の検討, </w:t>
      </w:r>
      <w:r>
        <w:rPr>
          <w:rFonts w:ascii="" w:hAnsi="" w:cs="" w:eastAsia=""/>
          <w:b w:val="false"/>
          <w:i w:val="true"/>
          <w:strike w:val="false"/>
          <w:color w:val="000000"/>
          <w:sz w:val="20"/>
          <w:u w:val="none"/>
        </w:rPr>
        <w:t xml:space="preserve">第65回日本腎臓学会学術集会,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GLUT1欠損症の1例,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917,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当センターで経験したCHARGE症候群の3例, </w:t>
      </w:r>
      <w:r>
        <w:rPr>
          <w:rFonts w:ascii="" w:hAnsi="" w:cs="" w:eastAsia=""/>
          <w:b w:val="false"/>
          <w:i w:val="true"/>
          <w:strike w:val="false"/>
          <w:color w:val="000000"/>
          <w:sz w:val="20"/>
          <w:u w:val="none"/>
        </w:rPr>
        <w:t xml:space="preserve">第157回日本小児科学会徳島地方会,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Tomography:OCT)を用いた肺動脈性肺高血圧症における肺動脈病変の評価, </w:t>
      </w:r>
      <w:r>
        <w:rPr>
          <w:rFonts w:ascii="" w:hAnsi="" w:cs="" w:eastAsia=""/>
          <w:b w:val="false"/>
          <w:i w:val="true"/>
          <w:strike w:val="false"/>
          <w:color w:val="000000"/>
          <w:sz w:val="20"/>
          <w:u w:val="none"/>
        </w:rPr>
        <w:t xml:space="preserve">第7回日本肺高血圧・肺循環学会学術集会,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Tomography:OCT) を用いた肺動脈性肺高血圧症における肺動脈病変の評価,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ファロー四徴症術後症例の右室拡張能に対する左右心室機能および循環動態の影響,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圧波形解析による右室拡張能のシミュレーション -RelaxationとElastic recoilの識別と可視化-,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Glenn術後症例における肺動脈外膜vasa vasorum増生とFontan術後の短期・長期予後に関する検討,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50,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圧波形解析による右室拡張能の評価 -Relaxation とElastic recoil の識別-, </w:t>
      </w:r>
      <w:r>
        <w:rPr>
          <w:rFonts w:ascii="" w:hAnsi="" w:cs="" w:eastAsia=""/>
          <w:b w:val="false"/>
          <w:i w:val="true"/>
          <w:strike w:val="false"/>
          <w:color w:val="000000"/>
          <w:sz w:val="20"/>
          <w:u w:val="none"/>
        </w:rPr>
        <w:t xml:space="preserve">第41回日本小児循環動態研究会・第31回日本小児心筋疾患学会 合同学術集会,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成育サイクルを支える小児医療ー腎内レニン・アンジオテンシン系活性化, </w:t>
      </w:r>
      <w:r>
        <w:rPr>
          <w:rFonts w:ascii="" w:hAnsi="" w:cs="" w:eastAsia=""/>
          <w:b w:val="false"/>
          <w:i w:val="true"/>
          <w:strike w:val="false"/>
          <w:color w:val="000000"/>
          <w:sz w:val="20"/>
          <w:u w:val="none"/>
        </w:rPr>
        <w:t xml:space="preserve">第74回中国四国小児科学会,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近藤 康人,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※による食物依存性運動誘発アナフィラキシーの1例,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母体重症妊娠高血圧症候群に伴う新生児急性呼吸障害の臨床的検討,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 のヘテロ接合体のミスセンス変異を有し， 意識消失発作を繰り返した拘束型心筋症の1例,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心臓外の病態のために顕著な低酸素血症，生命的危急状態に陥った心室中隔欠損・Eisenmenger 症候群の2例, </w:t>
      </w:r>
      <w:r>
        <w:rPr>
          <w:rFonts w:ascii="" w:hAnsi="" w:cs="" w:eastAsia=""/>
          <w:b w:val="false"/>
          <w:i w:val="true"/>
          <w:strike w:val="false"/>
          <w:color w:val="000000"/>
          <w:sz w:val="20"/>
          <w:u w:val="none"/>
        </w:rPr>
        <w:t xml:space="preserve">第24回日本成人先天性心疾患学会総会・学術集会,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動脈管開存症にコイル塞栓術を施行した後にコイル感染と動脈管瘤をきたした1例, </w:t>
      </w:r>
      <w:r>
        <w:rPr>
          <w:rFonts w:ascii="" w:hAnsi="" w:cs="" w:eastAsia=""/>
          <w:b w:val="false"/>
          <w:i w:val="true"/>
          <w:strike w:val="false"/>
          <w:color w:val="000000"/>
          <w:sz w:val="20"/>
          <w:u w:val="none"/>
        </w:rPr>
        <w:t xml:space="preserve">第33回日本先天性心疾患インターベンション学会学術集会,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食物アレルギー児におけるビタミンDに関する検討, </w:t>
      </w:r>
      <w:r>
        <w:rPr>
          <w:rFonts w:ascii="" w:hAnsi="" w:cs="" w:eastAsia=""/>
          <w:b w:val="false"/>
          <w:i w:val="true"/>
          <w:strike w:val="false"/>
          <w:color w:val="000000"/>
          <w:sz w:val="20"/>
          <w:u w:val="none"/>
        </w:rPr>
        <w:t xml:space="preserve">第33回四国小児アレルギー研究会,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亜急性髄膜炎で発症後に，脳脊髄炎を呈したMOG抗体関連疾患の1例,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363-367,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230-233,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353,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武井 美貴子, 木下 ゆき子, 岸 揚子, 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不完全型重複大動脈弓の1例:新生児エコースクリーニングの有用性,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優里, 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山口 泉 : </w:t>
      </w:r>
      <w:r>
        <w:rPr>
          <w:rFonts w:ascii="" w:hAnsi="" w:cs="" w:eastAsia=""/>
          <w:b w:val="false"/>
          <w:i w:val="false"/>
          <w:strike w:val="false"/>
          <w:color w:val="000000"/>
          <w:sz w:val="20"/>
          <w:u w:val="none"/>
        </w:rPr>
        <w:t xml:space="preserve">利尿期に脳静脈洞血栓症を発症した長期寛解後のネフローゼ症候群再発例,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腎内レニン・アンジオテンシン系活性化に誘導される糸球体腎炎のマクロファージ浸潤機序,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心室圧波形のみから得られる心室駆出率 ―単心室・複雑な心室形態の患者における有用性の検討―,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当院における心臓移植施設への搬送に伴う車両と機器選定の検討,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MYH6のヘテロ接合体のミスセンス変異を有し，意識消失発作を繰り返した拘束型心筋症の1例,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洞不全のためペースメーカー植え込みを施行したが，運動時意識消失発作を繰り返した拘束型心筋症, </w:t>
      </w:r>
      <w:r>
        <w:rPr>
          <w:rFonts w:ascii="" w:hAnsi="" w:cs="" w:eastAsia=""/>
          <w:b w:val="false"/>
          <w:i w:val="true"/>
          <w:strike w:val="false"/>
          <w:color w:val="000000"/>
          <w:sz w:val="20"/>
          <w:u w:val="none"/>
        </w:rPr>
        <w:t xml:space="preserve">第27回日本小児心電学会学術集会,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亜由美,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竹本 成美, 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アレルギー機序が疑われた薬剤性腎障害の一例 ー負荷試験による代替薬の検討ー,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Fontan術後に肝細胞癌を発症し加療を要した2例,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shunt閉塞とカテーテル治療による再開通を4年間に2回を繰り返した単心室症例, </w:t>
      </w:r>
      <w:r>
        <w:rPr>
          <w:rFonts w:ascii="" w:hAnsi="" w:cs="" w:eastAsia=""/>
          <w:b w:val="false"/>
          <w:i w:val="true"/>
          <w:strike w:val="false"/>
          <w:color w:val="000000"/>
          <w:sz w:val="20"/>
          <w:u w:val="none"/>
        </w:rPr>
        <w:t xml:space="preserve">第34回JCIC学術集会,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Michiru Sasaki, Tohru Okanishi, Tsuyoshi Matsuoka, Ayumi Yoshimura, Shinsuke Maruyama, Tadashi Shiohama, Hiroki Hoshino,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Hisakazu Majima, Hiroshi Matsumoto, Satoru Kobayashi, Tomohiro Chiyonobu, Takeshi Matsushige, Kazuyuki Nakamura, Kazuo Kubota, Ryuta Tanaka, Takako Fujita, Hideo Enoki, Yasuhiro Suzuki, Sadao Nakamura, Ayataka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Maegaki : </w:t>
      </w:r>
      <w:r>
        <w:rPr>
          <w:rFonts w:ascii="" w:hAnsi="" w:cs="" w:eastAsia=""/>
          <w:b w:val="false"/>
          <w:i w:val="false"/>
          <w:strike w:val="false"/>
          <w:color w:val="000000"/>
          <w:sz w:val="20"/>
          <w:u w:val="none"/>
        </w:rPr>
        <w:t xml:space="preserve">Infantile Epileptic Spasms Syndrome Complicated by Leigh Syndrome and Leigh-Like Syndrome: A Retrospective, Nationwide, Multicenter Case Series., </w:t>
      </w:r>
      <w:r>
        <w:rPr>
          <w:rFonts w:ascii="" w:hAnsi="" w:cs="" w:eastAsia=""/>
          <w:b w:val="false"/>
          <w:i w:val="true"/>
          <w:strike w:val="false"/>
          <w:color w:val="000000"/>
          <w:sz w:val="20"/>
          <w:u w:val="single"/>
        </w:rPr>
        <w:t>Pediatric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29-38,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Lifang Wang, Satoshi Nagayama, Makiko Yamashita, Tomohiro Tate, Saki Matsumoto, Manabu Takamatsu, Shigehisa Kitano,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Characterization of double-negative T cells in colorectal cancers and their corresponding lymph nodes., </w:t>
      </w:r>
      <w:r>
        <w:rPr>
          <w:rFonts w:ascii="" w:hAnsi="" w:cs="" w:eastAsia=""/>
          <w:b w:val="false"/>
          <w:i w:val="true"/>
          <w:strike w:val="false"/>
          <w:color w:val="000000"/>
          <w:sz w:val="20"/>
          <w:u w:val="single"/>
        </w:rPr>
        <w:t>Oncoimmunology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Intracardiac Flow in the Right Ventricle With Pressure and Volume Overload in Children,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心エコー検査では確認出来たが，肺動脈造影・心臓CTで描出されず，結紮も不要であった高度狭窄垂直静脈を伴う総肺静脈還流異常症,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血管抵抗・キャパシタンス・インピーダンス, </w:t>
      </w:r>
      <w:r>
        <w:rPr>
          <w:rFonts w:ascii="" w:hAnsi="" w:cs="" w:eastAsia=""/>
          <w:b w:val="false"/>
          <w:i w:val="true"/>
          <w:strike w:val="false"/>
          <w:color w:val="000000"/>
          <w:sz w:val="20"/>
          <w:u w:val="none"/>
        </w:rPr>
        <w:t xml:space="preserve">日本小児循環動態研究会 Webinar 2024,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 (Ees/Ea) の Surrogate指標としての RVFAC/TRPG の有用性 -肺動脈弁置換術前後の比較検討-,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心エコー検査による下行大動脈血流は心拍出量を反映する,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FALDに立ち向かう 「Fontan手術後に肝細胞癌を発症し，手術・加療後にも再発・増悪を来した2例」,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西川 大地,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徳島大学病院における小児のECMO管理,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第42回中国四国地区小児循環器談話会,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一酸化窒素吸入負荷心エコー検査の結果に基づいて投薬内容を決定した特発性肺動脈性肺高血圧症の3歳男児例,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 を用いた右室内渦流に関する検討 -健常者および右室負荷症例の観察-,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