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235-240,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668-672,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1075-1078,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1293-1299,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681-682,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705-708,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181-223,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e949-e956,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344-354,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943, 2022.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