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e0157190,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1817-1824,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e0168336,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126-128,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1840-1847,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e2934,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384-388,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299,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2080-2089,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1149-1152,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e5696, 2018.</w:t>
      </w:r>
    </w:p>
    <w:p>
      <w:pPr>
        <w:numPr>
          <w:numId w:val="7"/>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1875431, 2018.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5542-5547, 2018.</w:t>
      </w:r>
    </w:p>
    <w:p>
      <w:pPr>
        <w:numPr>
          <w:numId w:val="7"/>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2019.</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475-483,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e736-e741,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2153-2159,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e0213110,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779-785,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e6900,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313-318,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1319-1326,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1209-1215,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2399-2409,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911-916,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29-35,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9"/>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1191-1198,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1213-1220,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1339-1346,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567-574,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Vol.863-869,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991-1021,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3589-3595,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3279-3286,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869-878,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1505-1512,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298-301,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1453-1459,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梶田 敬介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367-388,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