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405-409,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1413-1421,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196-198,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340-342,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2575-2590,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1153-1157,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6"/>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1063-1068,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1-6,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622, 2018.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2967-2973,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233-236,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S8-S9,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1218-1219,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1533-1536,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8"/>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583-585, 2019.</w:t>
      </w:r>
    </w:p>
    <w:p>
      <w:pPr>
        <w:numPr>
          <w:numId w:val="8"/>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1660-1666,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8"/>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67-69,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1559-1569,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789-800,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579-582,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455-459,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430-434,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923-928,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1097-1101,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82-90,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110-118,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130-132,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12"/>
        </w:numPr>
        <w:autoSpaceDE w:val="off"/>
        <w:autoSpaceDN w:val="off"/>
        <w:spacing w:line="-240" w:lineRule="auto"/>
        <w:ind w:left="30"/>
      </w:pPr>
      <w:r>
        <w:rPr>
          <w:rFonts w:ascii="" w:hAnsi="" w:cs="" w:eastAsia=""/>
          <w:b w:val="true"/>
          <w:i w:val="false"/>
          <w:strike w:val="false"/>
          <w:color w:val="000000"/>
          <w:sz w:val="20"/>
          <w:u w:val="none"/>
        </w:rPr>
        <w:t>Ayaka Yamamoto, Seiichiro Kamimura, Asami Kageyama, Yuki Ishitani, Ryo Kanamura,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Total Thyroidectomy in Which the Infrared Observation Mode of ORBEYE</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Was Useful for Identifying the Parathyroid Glands,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Tatsuya Fujii,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Junya Fukuda,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耳鼻咽喉科・頭頸部外科の4K3D外視鏡手術と内視鏡手術, 徳島大学病院,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