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須磨志乃 (名),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片岡宏介 (名)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