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5215413, 2017.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1-10,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104-110,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