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5"/>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250-254,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63(1571)-70(1578),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47-57,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1350-1362,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147-154,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773-779,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618-621,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301-305,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103744, 2020.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140495, 2020.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No.379,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82-87,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1415-1421,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10436, 2021.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Heying Zhou, Tamaki Kurosawa, Yuki Yoshimoto, Masashi Toyoda, Nobuo Kanazawa, Tatsu Nakazawa, Mitsuhiro Morita,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Uezumi : </w:t>
      </w:r>
      <w:r>
        <w:rPr>
          <w:rFonts w:ascii="" w:hAnsi="" w:cs="" w:eastAsia=""/>
          <w:b w:val="false"/>
          <w:i w:val="false"/>
          <w:strike w:val="false"/>
          <w:color w:val="000000"/>
          <w:sz w:val="20"/>
          <w:u w:val="none"/>
        </w:rPr>
        <w:t xml:space="preserve">Increased MFG-E8 at neuromuscular junctions is an exacerbating factor for sarcopenia-associated denervation.,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Takada, Masaki Takasugi, Yoshiki Nonaka, Tomonori Kamiya, Kazuaki Takemura, Junko Satoh, Shinji Ito, Kosuke Fujimoto, Satoshi Uematsu, Kayo Yoshida, Takashi Morita, Hiroaki Nakamura, </w:t>
      </w:r>
      <w:r>
        <w:rPr>
          <w:rFonts w:ascii="" w:hAnsi="" w:cs="" w:eastAsia=""/>
          <w:b w:val="true"/>
          <w:i w:val="false"/>
          <w:strike w:val="false"/>
          <w:color w:val="000000"/>
          <w:sz w:val="20"/>
          <w:u w:val="single"/>
        </w:rPr>
        <w:t>Akiyoshi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Ohtani : </w:t>
      </w:r>
      <w:r>
        <w:rPr>
          <w:rFonts w:ascii="" w:hAnsi="" w:cs="" w:eastAsia=""/>
          <w:b w:val="false"/>
          <w:i w:val="false"/>
          <w:strike w:val="false"/>
          <w:color w:val="000000"/>
          <w:sz w:val="20"/>
          <w:u w:val="none"/>
        </w:rPr>
        <w:t xml:space="preserve">Galectin-3 promotes the adipogenic differentiation of PDGFRα+ cells and ectopic fat formation in regenerating muscle.,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Yoshimoto, Akiyoshi Uezumi,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Kaori Tanaka, Xinyi Yu, Tamaki Kurosawa, Shinsei Yambe, Kazumitsu Maehara, Yasuyuki Ohkawa,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Chisa Shukunami : </w:t>
      </w:r>
      <w:r>
        <w:rPr>
          <w:rFonts w:ascii="" w:hAnsi="" w:cs="" w:eastAsia=""/>
          <w:b w:val="false"/>
          <w:i w:val="false"/>
          <w:strike w:val="false"/>
          <w:color w:val="000000"/>
          <w:sz w:val="20"/>
          <w:u w:val="none"/>
        </w:rPr>
        <w:t xml:space="preserve">Tenogenic Induction From Induced Pluripotent Stem Cells Unveils the Trajectory Towards Tenocyte Differentiation.,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780038, 2022.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4887,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730-734,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RP89381,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e0301690,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