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71-80,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none"/>
        </w:rPr>
        <w:t xml:space="preserve">Journal of Medical Investigation,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25-27,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23-27,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5-11,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51-60,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