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Mio Kobayashi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Yoshinaga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Discrete-Time Dynamic Image Segmentation Using Oscillators with Adaptive Coupling,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International Journal of Modern Nonlinear Theory and Application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93-103,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Kohsuke Yamato, Akihito Kawabata,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Mio Kobayashi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Yoshinaga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Control of Avoidance for Chaos by using Downhill Simplex Method,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Proc. NOLTA 2016,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Yugawara, Sep.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Yusaku Yamaguchi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Omar M. Abou Al-Ola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Shintaro Harano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Kojima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Yoshinaga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Evaluation of metal artifact reduction using dynamical image reconstruction in X-ray CT,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International Forum of Medical Imaging in Asia,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221-224,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Okinawa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Jan. 2017.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Keita Nakahama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Kojima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Yoshinaga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Applying dynamical method of discrete tomography to X-ray CT imaging,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International Forum of Medical Imaging in Asia,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81-84,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Okinawa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Jan. 2017.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Yoshinaga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novel image reconstruction method based on minimization of Hellinger distance,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ECR 2017 Book of Abstracts is a Supplement to Insights into Imaging,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Wien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2017.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中濵 寿太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兒島 雄志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微分方程式を用いた離散トモグラフィ画像再構成,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第111回日本医学物理学会学術大会,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2016年4月.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原野 真太郎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兒島 雄志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連続時間 CT 画像再構成法を用いた金属アーチファクト削減の効果,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第111回日本医学物理学会学術大会,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2016年4月.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雄作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 美智子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兒島 雄志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非線形微分方程式に基づく磁気共鳴画像再構成,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医用画像情報学会(MII)平成28年度年次(第175回)大会誌,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23, 2016年6月.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立石 貴代子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雄作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兒島 雄志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逐次CT画像再構成アルゴリズム構築の新しいアプローチ,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医用画像情報学会(MII)平成28年度年次(第175回)大会誌,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28, 2016年6月.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雄作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兒島 雄志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非線形微分方程式を用いた非デカルト・サンプリングのための磁気共鳴画像再構成,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第44回日本磁気共鳴医学会大会,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中濵 寿太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兒島 雄志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微分方程式を用いた離散トモグラフィのX線CT画像への適用,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第39回日本生体医工学会中国四国支部大会プログラム講演抄録,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水田 希咲,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雄作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兒島 雄志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Hellinger 距離の最小化に基づくCT画像再構成,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第39回日本生体医工学会中国四国支部大会プログラム講演抄録,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富永 正英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安友 基勝,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兒島 雄志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角谷 倫之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市販Image registrationソフトウェアの評価用Digital Phantomの開発,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日本放射線腫瘍学会第30回高精度外部放射部会学術大会,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Kiyoko Tateishi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Yusaku Yamaguchi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Omar M. Abou Al-Ola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Yoshinaga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Continuous analog of accelerated OS-EM algorithm for computed tomography,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Mathematical Problems in Engineering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Vol.2017,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No.Article ID 1564123,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1-8,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Kojima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Tetsushi Ueta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Yoshinaga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Multivalued discrete tomography using dynamical system that describes competition,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Mathematical Problems in Engineering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Vol.2017,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No.Article ID 8160354,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9-pages,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Yuta Nagata,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Naohiko Inaba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Munehisa Sekikawa, Tetsuro Endo,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Ken'ichi Fujimoto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Yoshinaga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Remarkable similarities of two pairs of stable and saddle canards in a van der Pol oscillator under extremely weak periodic perturbation,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Progress of Theoretical and Experimental Physics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Vol.2018,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Yoshinaga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novel method of dose-volume-constrained and equivalent-uniform-dose-based optimization in intensity-modulated radiation therapy treatment planning,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ECR 2018 Book of Abstracts is a Supplement to Insights into Imaging,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Wien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Feb. 2018.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Kojima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Tetsushi Ueta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Yoshinaga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An attempt to enlarge basin in discrete tomographic dynamics with a competitive term,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Proc. of NCSP'18,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604-607,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Honolulu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2018.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Yusaku Yamaguchi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Kojima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Yoshinaga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Tomographic Image Reconstruction via Chi-Square Minimization,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Proc. of NCSP'18,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600-603,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Honolulu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2018.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雄作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兒島 雄志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非自律系非線形微分方程式に基づく磁気共鳴画像再構成,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日本放射線技術学会第73回総会学術大会予稿集,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池田 大輔, 水田 希咲,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雄作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兒島 雄志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ヘリンガー距離の最小化に基づく動的再構成法のX線CT画像への適用,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日本放射線技術学会第73回総会学術大会予稿集,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非線形微分方程式を用いた断層画像再構成とアナログ電子回路,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平成29年電気学会電子・情報・システム部門大会講演論文集 (CD-ROM),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437-441, 2017年9月.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小林 美緒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ガウス写像結合系にみられる分岐現象の解析,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平成29年電気学会電子・情報・システム部門大会講演論文集 (CD-ROM),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1123-1127, 2017年9月.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工藤 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雄作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兒島 雄志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一般化 Hellinger 距離の最小化に基づくCT画像再構成,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第40回日本生体医工学会中国四国支部大会プログラム講演抄録,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富永 正英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安友 基勝,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兒島 雄志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芳賀 昭弘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角谷 倫之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Digital Phantomを用いたImage Registrationソフトウェアの性能評価,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第31回高精度放射線外部照射部会学術大会,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Mio Kobayashi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Yoshinaga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Chaotic Itinerancy Observed in Mutually Coupled Gaussian Maps,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International Journal of Bifurcation and Chaos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12-pages,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Ryosuke Kasai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Yusaku Yamaguchi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Kojima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Yoshinaga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Tomographic image reconstruction based on minimization of symmetrized Kullback-Leibler divergence,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Mathematical Problems in Engineering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Vol.2018,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No.Article ID 8973131,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9-pages,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Mio Kobayashi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Yoshinaga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Bifurcation Analysis of Reduced Network Model of Coupled Gaussian Maps for Associative Memory,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International Journal of Modern Nonlinear Theory and Application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1-16, 2019.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Kimura Masashi,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Yusaku Yamaguchi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Omar M. Abou Al-Ola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Yoshinaga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Tomographic Inverse Problem with Estimating Missing Projections,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Mathematical Problems in Engineering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Vol.2019,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No.Article ID 7932318,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11-pages, 2019.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Ryosuke Kasai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Yusaku Yamaguchi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Kojima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Yoshinaga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Hybrid algorithm of maximum-likelihood expectation-maximization and multiplicative algebraic reconstruction technique for iterative tomographic image reconstruction,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Volume 11049, International Workshop on Advanced Image Technology (IWAIT) 2019,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No.110491F,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Mio Kobayashi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Yoshinaga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Associative Memory by Using Coupled Gaussian Maps,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2018 5th International Conference on Advanced Informatics: Concept Theory and Applications (ICAICTA),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Krabi, Thailand, Aug.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Masashi Kimura, Akira Kinokiri,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Kojima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Yusaku Yamaguchi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Yoshinaga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Total-Variation Minimization with Regularization for Continuous-Time Dynamical Image Reconstruction in Computed Tomography,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Proc. of NOLTA 2018,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143-146, Tarragona, Spain, Sep.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Ryosei Nakada,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Kojima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Yoshinaga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Nonlinear Dynamical System with Order-Preserving Function for Inverse Problem of Intensity-Modulated Radiation Therapy Treatment Planning,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Proc. of NOLTA 2018,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192-195, Tarragona, Spain, Sep.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Kojima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Kiyoko Tateishi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Yusaku Yamaguchi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Yoshinaga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Discretization of Continuous Analog to Accelerated Expectation-Maximization Algorithm for Computed Tomography,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Proc. of NOLTA 2018,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136-139, Tarragona, Spain, Sep.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Yusaku Yamaguchi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Michiko Mori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Kojima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Yoshinaga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Nonautonomous Nonlinear Dynamical System for Reconstructing Magnetic Resonance Image,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Proc. of NOLTA 2018,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200-203, Tarragona, Spain, Sep.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Ryosuke Kasai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Yusaku Yamaguchi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Kojima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Yoshinaga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Hybrid algorithm of maximum-likelihood expectation-maximization and multiplicative algebraic reconstruction technique for iterative tomographic image reconstruction,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Proceedings of SPIE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Vol.11049,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Singapore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Jan. 2019.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雄作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笠井 亮佑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兒島 雄志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連続時間断層画像再構成法の加法的・乗法的及びその混成による離散化,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the 116th Scientific Meeting of JSMP,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工藤 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雄作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アボウ アルオラ M. オマル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兒島 雄志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一般化ヘリンガー距離の最小化に基づく逐次画像再構成法,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the 116th Scientific Meeting of JSMP,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笠井 亮佑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雄作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兒島 雄志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期待値最大化法と乗法的代数的再構成法を拡張した新しい逐次CT画像再構成法の特性,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中四国放射線医療技術フォーラム,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木ノ桐 瑛, 木村 雅司,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兒島 雄志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ヘリンガー距離の全変動に基づく正則化を考慮した連続時間CT画像再構成法,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中四国放射線医療技術フォーラム,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2018年11月.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Yusaku Yamaguchi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Moe Kudo,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Kojima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Omar M. Abou Al-Ola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Yoshinaga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Extended ordered-subsets expectation-maximization algorithm with power exponent for noise-robust image reconstruction in computed tomography,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Radiation Environment and Medicine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Ryosuke Kasai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Yusaku Yamaguchi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Kojima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Yoshinaga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Hybrid of ML-EM and MART algorithms for X-ray CT image reconstruction,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Basic &amp; Clinical Pharmacology &amp; Toxicology (Abstracts),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Vol.125,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No.S5,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31-32, 2019.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Yusaku Yamaguchi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Moe Kudo,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Ryosuke Kasai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Kojima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Yoshinaga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Continuous-time image reconstruction based on Hellinger distance minimization for medical X-ray CT imaging,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Basic &amp; Clinical Pharmacology &amp; Toxicology (Abstracts),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Vol.125,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No.S5,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30-31, 2019.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Ryosuke Kasai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Yusaku Yamaguchi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Kojima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Yoshinaga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Hybrid Euler method for discretizing continuous-time tomographic dynamical system,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Proc. of NCSP'20,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73-76, 2020.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Yusaku Yamaguchi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Kudo Moe,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Kojima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Yoshinaga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Convergence Study of Iterative Image Reconstruction Algorithm with Power Exponent for Computed Tomography,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Proc. of NCSP'20,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113-116, 2020.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Ryosuke Kasai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Yusaku Yamaguchi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Kojima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Yoshinaga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Hybrid of ML-EM and MART algorithms for X-ray CT image reconstruction,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Abstract Proceeding of the 8th International Conference on Biomedical Engineering and Biotechnology,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31-32,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Seoul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Oct. 2019.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Yusaku Yamaguchi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Moe Kudoh,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Ryosuke Kasai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Kojima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Yoshinaga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Continuous-time image reconstruction based on Hellinger distance minimization for medical X-ray CT imaging,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Abstract Proceeding of the 8th International Conference on Biomedical Engineering and Biotechnology,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30-31,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Seoul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Oct. 2019.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Yusaku Yamaguchi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Kudo Moe,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Kojima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Yoshinaga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Convergence Study of Iterative Image Reconstruction Algorithm with Power Exponent for Computed Tomography,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Proc. of NCSP'20,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113-116,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Honolulu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Feb. 2020.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Ryosuke Kasai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Yusaku Yamaguchi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Kojima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Yoshinaga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Hybrid Euler method for discretizing continuous-time tomographic dynamical system,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Proc. of NCSP'20,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73-76,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Honolulu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Feb. 2020.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富永 正英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山内 奈緒,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芳賀 昭弘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兒島 雄志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治療計画用CT画像を用いた非小細胞肺癌の病理分類,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第15回中国四国放射線医療技術フォーラムCSFRT2019,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永安 結花里,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富永 正英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安友 基勝,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兒島 雄志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Edge Spread Functionの最適化によるMTF測定精度向上の試み,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第15回中国四国放射線医療技術フォーラムCSFRT2019,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2019年9月.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Ryosuke Kasai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Yusaku Yamaguchi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Kojima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Yoshinaga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Hybrid Euler method for discretizing continuous-time tomographic dynamical system,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Signal Processing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183-186, 2020.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Ryosei Nakada,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Omar M. Abou Al-Ola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Yoshinaga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Intensity-modulated radiation therapy optimization for acceptable and remaining-one unacceptable dose-volume and mean-dose constraint planning,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Computational and Mathematical Methods in Medicine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Vol.2020,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No.Article ID 3096067,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2020.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中田 良成,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アボウ アルオラ M. オマル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兒島 雄志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線量体積制約に基づく強度変調放射線治療計画の最適化,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日本放射線腫瘍学会 第34回高精度放射線外部照射部会学術大会,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2021年3月.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Ryosuke Kasai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Yusaku Yamaguchi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Kojima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Omar M. Abou Al-Ola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Yoshinaga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Noise-Robust Image Reconstruction Based on Minimizing Extended Class of Power-Divergence Measures,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Entropy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1-16, 2021.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Kazuki Ishikawa,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Yusaku Yamaguchi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Omar M. Abou Al-Ola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Kojima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Yoshinaga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Block-iterative reconstruction from dynamically selected sparse projection views using extended power-divergence measure,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Entropy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1-21, 2022.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Omar M. Abou Al-Ola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Ryosuke Kasai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Yusaku Yamaguchi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Kojima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Yoshinaga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Image reconstruction algorithm using weighted mean of ordered-subsets EM and MART for computed tomography,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Mathematics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4277, 2022.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Kojima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Yoshinaga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Iterative Image Reconstruction Algorithm with Parameter Estimation by Neural Network for Computed Tomography,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Algorithms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Naohiko Inaba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Tsubone Tadashi, Ito Hidetaka, Okazaki Hideaki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Yoshinaga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Nested mixed-mode oscillations, Part III: Comparison of bifurcation structures between a driven Bonhoeffer-van der Pol oscillator and Nagumo-Sato piecewise-linear discontinuous one-dimensional map,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Physica D: Nonlinear Phenomena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Vol.446,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笠井 亮佑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雄作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兒島 雄志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拡張指数型ダイバージェンス測度族の最適化に基づく逐次CT画像再構成,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中四国放射線医療技術フォーラム,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2022年10月.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石川 和希,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雄作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兒島 雄志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ウィーディング・ブロック反復CT画像再構成アルゴリズムの特性,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中四国放射線医療技術フォーラム,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2022年10月.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小幡 倫央, 林 航平, 中田 良成,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兒島 雄志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多目的線量体積制約に基づく動的強度変調放射線治療計画法,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中四国放射線医療技術フォーラム,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2022年10月.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花田 稜也,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兒島 雄志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拡張指数型測度族の最適化に基づく医用CT画像再構成法の効果的な指数パラメータ自動探索,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中四国放射線医療技術フォーラム,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2022年10月.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雄作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兒島 雄志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パラメータを含む逐次CT画像再構成アルゴリズムの性能評価最適化法,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中四国放射線医療技術フォーラム,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2022年10月.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石川 和希,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雄作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兒島 雄志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冪指数型に拡張した期待値最大化に基づくウィーディング・ブロック反復CT画像再構成法,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第62回日本生体医工学会大会,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2023年5月.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林 航平, 小幡 倫央, 中田 良成,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兒島 雄志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多目的線量体積制約に基づく動的高精度IMRT計画のための新しい反復則,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第62回日本生体医工学会大会,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2023年5月.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雄作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兒島 雄志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冪指数を導入した逐次CT画像再構成アルゴリズムのパラメータ推定,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第62回日本生体医工学会大会,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2023年5月.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林 航平, 小幡 倫央, 中田 良成,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兒島 雄志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多目的線量体積制約に基づく動的IMRT計画法の高精度化,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第37回高精度放射線外部照射部会学術大会,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2024年3月.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Ryuto Yabuki,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Yusaku Yamaguchi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Omar M. Abou Al-Ola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Kojima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Yoshinaga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Iterative Tomographic Image Reconstruction Algorithm Based on Extended Power Divergence by Dynamic Parameter Tuning,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Imaging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1-19, 2024.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Kojima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Yusaku Yamaguchi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Omar M. Abou Al-Ola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Yoshinaga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Optimizing Parameters for Enhanced Iterative Image Reconstruction Using Extended Power Divergence,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Algorithms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1-14, 2024.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Norihisa Obata,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Omar M. Abou Al-Ola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Ryosei Nakada,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Kojima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Yoshinaga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Variable Dose-Constraints Method for Enhancing Intensity-Modulated Radiation Therapy Treatment Planning,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Mathematics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1-26, 2024.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