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シンプル小児科 2016, --- 第2章小児の発達，第17章運動器疾患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町田 未央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臨床医が知っておきたい皮膚病理の見かたとコツ, --- 第2章 3.全身の浸潤性紅斑(多形紅斑), 4.全身のびらん，粘膜疹(中毒性表皮壊死剥離症(TEN)) 5.頬部の有痛性浸潤性紅斑(Sweet病)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Altankhuu Tungalagsuvd,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Mayila Yiliyasi, Takako Kawami,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orexigenic and anorexigenic factors in middle-aged female rats that had been subjected to prenatal undernutrition.,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1-5, 2016.</w:t>
      </w:r>
    </w:p>
    <w:p>
      <w:pPr>
        <w:numPr>
          <w:numId w:val="5"/>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Putaminal Mosaic Visualized by Tyrosine Hydroxylase Immunohistochemistry in the Human Neostriatum.,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Maira Yiliyasi,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hypothalamic mRNA expression levels of PACAP and its receptor PAC1 and their sensitivity to fasting in male and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33-37,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Combined liver mobilization and retraction: A novel technique to obtain the optimal surgical field during laparoscopic total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111-115, 2016.</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Skin Flaps for Reconstructive Surgery:Random Pattern Flap to Perforator Flap,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159-162,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Yoshimoto</w:t>
      </w:r>
      <w:r>
        <w:rPr>
          <w:rFonts w:ascii="" w:hAnsi="" w:cs="" w:eastAsia=""/>
          <w:b w:val="true"/>
          <w:i w:val="false"/>
          <w:strike w:val="false"/>
          <w:color w:val="000000"/>
          <w:sz w:val="20"/>
          <w:u w:val="none"/>
        </w:rPr>
        <w:t>, Ryosuke Yamato, Tatsuya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mammaplasty and mastopexy for the contralateral breast after reconstruction surgery following canser resection : A report of 3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281-285,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Intraoperative Imaging for Hepatic Hydrothorax With a Small Diaphragmatic Defect,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606-608,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Rie Yanagihara, Takako Tokui,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mRNA expression is increased in the posterior hypothalamus in the rat model of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7-14,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Ichio Suzuka, Takashi Nishizaki,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Toshiyuki Yagi,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Murato Miura, Mitsutoshi Fukuyama, Daisuke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Bando : </w:t>
      </w:r>
      <w:r>
        <w:rPr>
          <w:rFonts w:ascii="" w:hAnsi="" w:cs="" w:eastAsia=""/>
          <w:b w:val="false"/>
          <w:i w:val="false"/>
          <w:strike w:val="false"/>
          <w:color w:val="000000"/>
          <w:sz w:val="20"/>
          <w:u w:val="none"/>
        </w:rPr>
        <w:t xml:space="preserve">Propensity score-matched study of laparoscopic and open surgery for colorectal cancer in rural hospitals.,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1700-1704,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Q Cui,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Bat-Erdene, K Sogabe,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 Endo,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Th1-like V9V2T cells by new-generation IMiDs, lenalidomide and pomalidomide, in combination with zoledronic acid.,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258-262,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2527-2531, 2016.</w:t>
      </w:r>
    </w:p>
    <w:p>
      <w:pPr>
        <w:numPr>
          <w:numId w:val="5"/>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70447-70461, 2016.</w:t>
      </w:r>
    </w:p>
    <w:p>
      <w:pPr>
        <w:numPr>
          <w:numId w:val="5"/>
        </w:numPr>
        <w:autoSpaceDE w:val="off"/>
        <w:autoSpaceDN w:val="off"/>
        <w:spacing w:line="-240" w:lineRule="auto"/>
        <w:ind w:left="30"/>
      </w:pPr>
      <w:r>
        <w:rPr>
          <w:rFonts w:ascii="" w:hAnsi="" w:cs="" w:eastAsia=""/>
          <w:b w:val="true"/>
          <w:i w:val="false"/>
          <w:strike w:val="false"/>
          <w:color w:val="000000"/>
          <w:sz w:val="20"/>
          <w:u w:val="single"/>
        </w:rPr>
        <w:t>町田 未央</w:t>
      </w:r>
      <w:r>
        <w:rPr>
          <w:rFonts w:ascii="" w:hAnsi="" w:cs="" w:eastAsia=""/>
          <w:b w:val="true"/>
          <w:i w:val="false"/>
          <w:strike w:val="false"/>
          <w:color w:val="000000"/>
          <w:sz w:val="20"/>
          <w:u w:val="none"/>
        </w:rPr>
        <w:t xml:space="preserve">, 竹森 千尋, 浦野 芳夫, 井上 利之, 大楠 清文 : </w:t>
      </w:r>
      <w:r>
        <w:rPr>
          <w:rFonts w:ascii="" w:hAnsi="" w:cs="" w:eastAsia=""/>
          <w:b w:val="false"/>
          <w:i w:val="false"/>
          <w:strike w:val="false"/>
          <w:color w:val="000000"/>
          <w:sz w:val="20"/>
          <w:u w:val="none"/>
        </w:rPr>
        <w:t xml:space="preserve">骨髄異形成症候群，自己免疫性溶血性貧血患者に生じたMycobacterium immunogenum 皮膚感染症の1例,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2289-2295,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Asuko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targeting of Sp1, a critical transcription factor for myeloma cell growth and survival, by panobinostat and proteasome inhibitors.,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79064-79075, 2016.</w:t>
      </w:r>
    </w:p>
    <w:p>
      <w:pPr>
        <w:numPr>
          <w:numId w:val="5"/>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Perspective on Tardive Syndrome with Special Reference to Deep Brain Stimulation,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207, 2016.</w:t>
      </w:r>
    </w:p>
    <w:p>
      <w:pPr>
        <w:numPr>
          <w:numId w:val="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ジストニアに対する脳深部刺激療法:淡蒼球刺激と視床刺激の併用,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80-86,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胸腺腫摘出術後発症した再生不良性貧血の1例,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815-822,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subcutaneous emphysema induced by a portable thoracic drainage system after pneumonectomy, </w:t>
      </w:r>
      <w:r>
        <w:rPr>
          <w:rFonts w:ascii="" w:hAnsi="" w:cs="" w:eastAsia=""/>
          <w:b w:val="false"/>
          <w:i w:val="true"/>
          <w:strike w:val="false"/>
          <w:color w:val="000000"/>
          <w:sz w:val="20"/>
          <w:u w:val="single"/>
        </w:rPr>
        <w:t>The Journal of the Japanese Association for Chest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610-615, 2017.</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432-438,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Atsushi Morishita,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Hirose : </w:t>
      </w:r>
      <w:r>
        <w:rPr>
          <w:rFonts w:ascii="" w:hAnsi="" w:cs="" w:eastAsia=""/>
          <w:b w:val="false"/>
          <w:i w:val="false"/>
          <w:strike w:val="false"/>
          <w:color w:val="000000"/>
          <w:sz w:val="20"/>
          <w:u w:val="none"/>
        </w:rPr>
        <w:t xml:space="preserve">Autofluorescence for the diagnosis of visceral pleural invasion in non-small-cell lung cancer,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987-992,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 Goji,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Anterior Cingulate Cortex (ACC) and Left Cerebellar Metabolism in Asperger's Syndrome with Proton Magnetic Resonance Spectroscopy (MRS).,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e0169288, 2017.</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Kohmoto Tomohiro, Watanabe Miki,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the candidate tumor suppressor TRIM58 by promoter methylation in early-stage lung adenocarcinoma,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2890-2905,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protein 1 expression is an independent prognostic factor in gastric cancer after curative resection.,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466-471, 2016.</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中枢性月経異常,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481-485,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大臀筋皮弁・大臀筋穿通枝皮弁,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75-80,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小耳症における三次元測定の現状,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1083-1092,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Peutz-Jeghers症候群に合併した若年子宮体癌の1例, </w:t>
      </w:r>
      <w:r>
        <w:rPr>
          <w:rFonts w:ascii="" w:hAnsi="" w:cs="" w:eastAsia=""/>
          <w:b w:val="false"/>
          <w:i w:val="true"/>
          <w:strike w:val="false"/>
          <w:color w:val="000000"/>
          <w:sz w:val="20"/>
          <w:u w:val="single"/>
        </w:rPr>
        <w:t>日本婦人科腫瘍学会雑誌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640-647,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 Abe, M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 in anterior cingulate cortex using a magnetic resonance spectroscopy in Asperger's syndrome., </w:t>
      </w:r>
      <w:r>
        <w:rPr>
          <w:rFonts w:ascii="" w:hAnsi="" w:cs="" w:eastAsia=""/>
          <w:b w:val="false"/>
          <w:i w:val="true"/>
          <w:strike w:val="false"/>
          <w:color w:val="000000"/>
          <w:sz w:val="20"/>
          <w:u w:val="none"/>
        </w:rPr>
        <w:t xml:space="preserve">Pediatric Academic Societies Meeting,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procedure for refractory skin ulcers; Skin graft combined perifascial areolar tissue (PAT) with a VAC®,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Panel Session Free-Style Pedicle Perforator flaps for Vulva, Vagina, Buttock, and Decubitus Reconstruction: Internal Pudendal Artery Perforator flap (iPap flap),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Mammaplasty and Mastopexy for the Healthy Side after Reconstruction of Unilateral Breast Cancer,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Berbar-Say syndrome with multiple facial deformities,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tumor growth and bone destruction in myeloma, </w:t>
      </w:r>
      <w:r>
        <w:rPr>
          <w:rFonts w:ascii="" w:hAnsi="" w:cs="" w:eastAsia=""/>
          <w:b w:val="false"/>
          <w:i w:val="true"/>
          <w:strike w:val="false"/>
          <w:color w:val="000000"/>
          <w:sz w:val="20"/>
          <w:u w:val="none"/>
        </w:rPr>
        <w:t xml:space="preserve">21st Congress European Hematology Association,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Ki-67 and survivin expressions as predictive factors for the rectal cancer with preoperative CRT,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colonization and complications with peripheral intravenous catheter in critically ill patients. Closed- vs. open-system., </w:t>
      </w:r>
      <w:r>
        <w:rPr>
          <w:rFonts w:ascii="" w:hAnsi="" w:cs="" w:eastAsia=""/>
          <w:b w:val="false"/>
          <w:i w:val="true"/>
          <w:strike w:val="false"/>
          <w:color w:val="000000"/>
          <w:sz w:val="20"/>
          <w:u w:val="none"/>
        </w:rPr>
        <w:t xml:space="preserve">European Society of Intensive Care Medicine 29th Annual Congress, </w:t>
      </w:r>
      <w:r>
        <w:rPr>
          <w:rFonts w:ascii="" w:hAnsi="" w:cs="" w:eastAsia=""/>
          <w:b w:val="false"/>
          <w:i w:val="false"/>
          <w:strike w:val="false"/>
          <w:color w:val="000000"/>
          <w:sz w:val="20"/>
          <w:u w:val="none"/>
        </w:rPr>
        <w:t>Milan,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laparoscopic total gastrectomy(LTG),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circular muscle incision on intestinal peristalsis and anastomosis,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Expressions as Predictive Factors in the Rectal Cancer Treated with Preoperative CRT,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Pseudo-outbreak of Mycobacterium chimaera in hematopoietic stem cell transplantation center due to sterile hand-washing machine, </w:t>
      </w:r>
      <w:r>
        <w:rPr>
          <w:rFonts w:ascii="" w:hAnsi="" w:cs="" w:eastAsia=""/>
          <w:b w:val="false"/>
          <w:i w:val="true"/>
          <w:strike w:val="false"/>
          <w:color w:val="000000"/>
          <w:sz w:val="20"/>
          <w:u w:val="none"/>
        </w:rPr>
        <w:t xml:space="preserve">ID week 2016,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a lateral orbital periosteal flap for posterior lamella reconstruction of lower eyelid, </w:t>
      </w:r>
      <w:r>
        <w:rPr>
          <w:rFonts w:ascii="" w:hAnsi="" w:cs="" w:eastAsia=""/>
          <w:b w:val="false"/>
          <w:i w:val="true"/>
          <w:strike w:val="false"/>
          <w:color w:val="000000"/>
          <w:sz w:val="20"/>
          <w:u w:val="none"/>
        </w:rPr>
        <w:t xml:space="preserve">第11回アジア太平洋頭蓋顔面外科学会,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CDH3 Expression and DNA Methylation in Thymic Epitherial Tumors,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Hypermethylation of DNA Mismatch Repair Gene hMLH1 of Lung Cancer in Chromate-Exposed Workers,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Stratification of pStage I Lung Adenocarcinoma by the Scoring System Based on Prognostic Factors,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Might Be a Predictor for Residual Disease in Advanced NSCLC after Chemoradiotherapy,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clinical usability of a cfDNA-based assay detecting EGFR T790M mutation in EGFR-TKI refractory NSCLC patients, </w:t>
      </w:r>
      <w:r>
        <w:rPr>
          <w:rFonts w:ascii="" w:hAnsi="" w:cs="" w:eastAsia=""/>
          <w:b w:val="false"/>
          <w:i w:val="true"/>
          <w:strike w:val="false"/>
          <w:color w:val="000000"/>
          <w:sz w:val="20"/>
          <w:u w:val="none"/>
        </w:rPr>
        <w:t xml:space="preserve">The IASLC 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Thrombospondin-1 expressions in non-cancer tissue correlated with gastric carcinogenesis.,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none"/>
        </w:rPr>
        <w:t xml:space="preserve">13th London International Eating Disorders Conference,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 xml:space="preserve">2527-2531,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Hamatani Sayo,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social cognition in women with anorexia nervosa., </w:t>
      </w:r>
      <w:r>
        <w:rPr>
          <w:rFonts w:ascii="" w:hAnsi="" w:cs="" w:eastAsia=""/>
          <w:b w:val="false"/>
          <w:i w:val="true"/>
          <w:strike w:val="false"/>
          <w:color w:val="000000"/>
          <w:sz w:val="20"/>
          <w:u w:val="none"/>
        </w:rPr>
        <w:t xml:space="preserve">London Eating Disorders Confirence.,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gastrectomy for elderly patients.,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Creates a Non-permissive Niche for Myeloma Cells,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当院における典型的なTreacher-Collins Syndrome に伴う小耳症の治療経験, </w:t>
      </w:r>
      <w:r>
        <w:rPr>
          <w:rFonts w:ascii="" w:hAnsi="" w:cs="" w:eastAsia=""/>
          <w:b w:val="false"/>
          <w:i w:val="true"/>
          <w:strike w:val="false"/>
          <w:color w:val="000000"/>
          <w:sz w:val="20"/>
          <w:u w:val="none"/>
        </w:rPr>
        <w:t xml:space="preserve">第59回 日本形成外科学会総会・学術集会,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側方転移を有する下部直腸癌への新たな治療戦略.,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進行大腸癌に対する新たな予後予測因子の検討.,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膵癌細胞におけるResveratrolのShh pathwayを介した細胞増殖抑制効果,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IDOによる免疫能と大腸癌肝転移機構.,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切除不能転移性肝癌を有する透析患者にFOLFOXIRI+Bevを施行しconversionが得られる1例.,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啓介,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スリーブ状胃切除におけるGlucagon-like peptide-1の増加は耐糖能異常・脂肪肝の改善に寄与する.,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直腸癌術前CRT症例におけるKi-67，Survivin発現の意義,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腸管修復および癌幹細胞におけるSonic hedgehogの役割.,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 Survivin発現の意義,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容子, 松本 苑美,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高橋 幸利 : </w:t>
      </w:r>
      <w:r>
        <w:rPr>
          <w:rFonts w:ascii="" w:hAnsi="" w:cs="" w:eastAsia=""/>
          <w:b w:val="false"/>
          <w:i w:val="false"/>
          <w:strike w:val="false"/>
          <w:color w:val="000000"/>
          <w:sz w:val="20"/>
          <w:u w:val="none"/>
        </w:rPr>
        <w:t xml:space="preserve">非ヘルペス性急性辺縁系脳炎の1男児例, </w:t>
      </w:r>
      <w:r>
        <w:rPr>
          <w:rFonts w:ascii="" w:hAnsi="" w:cs="" w:eastAsia=""/>
          <w:b w:val="false"/>
          <w:i w:val="true"/>
          <w:strike w:val="false"/>
          <w:color w:val="000000"/>
          <w:sz w:val="20"/>
          <w:u w:val="none"/>
        </w:rPr>
        <w:t xml:space="preserve">第119回日本小児科学会総会,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分葉不全部を右S6からS2に広がる非浸潤肺癌に対して完全胸腔鏡下にS6+S2区域切除を施行した一例,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術前CTリンパ管造影による肺癌センチネルリンパ節同定,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Ⅰ期非小細胞肺癌に対する消極的部分切除,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非小細胞肺癌における胸膜浸潤とskipリンパ節転移の検討,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原発性肺癌術後の胸腔内リンパ節再発例の検討,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肝細胞癌肺転移における術中ICG蛍光観察の意義,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胸腺上皮性腫瘍の新TNM分類の妥当性,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乾 友浩, 高杉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当科で経験した縦隔胚細胞腫瘍切除例の検討,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徳​島​大​学​に​お​け​る​ク​リ​ニ​カ​ル​ア​ナ​ト​ミ​ー​ラ​ボ​の​開​設,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小児集団リハビリテーションにおける病的共同運動治療,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Fos要請ニューロンの発現様式によるラットにおける静的前庭代償の完成時期の検討,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小児集団リハビリテーションにおける病的共同運動の長期治療効果, </w:t>
      </w:r>
      <w:r>
        <w:rPr>
          <w:rFonts w:ascii="" w:hAnsi="" w:cs="" w:eastAsia=""/>
          <w:b w:val="false"/>
          <w:i w:val="true"/>
          <w:strike w:val="false"/>
          <w:color w:val="000000"/>
          <w:sz w:val="20"/>
          <w:u w:val="none"/>
        </w:rPr>
        <w:t xml:space="preserve">第39回日本顔面神経学会,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病的共同運動の発症時期と発症部位について, </w:t>
      </w:r>
      <w:r>
        <w:rPr>
          <w:rFonts w:ascii="" w:hAnsi="" w:cs="" w:eastAsia=""/>
          <w:b w:val="false"/>
          <w:i w:val="true"/>
          <w:strike w:val="false"/>
          <w:color w:val="000000"/>
          <w:sz w:val="20"/>
          <w:u w:val="none"/>
        </w:rPr>
        <w:t xml:space="preserve">第39回日本顔面神経学会,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鼻尖部に生じた脂腺癌の1例, </w:t>
      </w:r>
      <w:r>
        <w:rPr>
          <w:rFonts w:ascii="" w:hAnsi="" w:cs="" w:eastAsia=""/>
          <w:b w:val="false"/>
          <w:i w:val="true"/>
          <w:strike w:val="false"/>
          <w:color w:val="000000"/>
          <w:sz w:val="20"/>
          <w:u w:val="none"/>
        </w:rPr>
        <w:t xml:space="preserve">第32回日本皮膚悪性腫瘍学会学術大会,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頭頸部に帯状疱疹を伴った顔面神経麻痺の3症例, </w:t>
      </w:r>
      <w:r>
        <w:rPr>
          <w:rFonts w:ascii="" w:hAnsi="" w:cs="" w:eastAsia=""/>
          <w:b w:val="false"/>
          <w:i w:val="true"/>
          <w:strike w:val="false"/>
          <w:color w:val="000000"/>
          <w:sz w:val="20"/>
          <w:u w:val="none"/>
        </w:rPr>
        <w:t xml:space="preserve">第39回日本顔面神経学会,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TRAILは破骨細胞に細胞死を誘導せず，破骨細胞分化・生存を促進する., </w:t>
      </w:r>
      <w:r>
        <w:rPr>
          <w:rFonts w:ascii="" w:hAnsi="" w:cs="" w:eastAsia=""/>
          <w:b w:val="false"/>
          <w:i w:val="true"/>
          <w:strike w:val="false"/>
          <w:color w:val="000000"/>
          <w:sz w:val="20"/>
          <w:u w:val="none"/>
        </w:rPr>
        <w:t xml:space="preserve">第41回日本骨髄腫学会,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自閉症スペクトラム障害における頭部MRI所見の目視的検討,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自閉症スペクトラム障害におけるてんかん・脳波異常の検討,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言語活動時の前頭葉血流動態 -NIRSによる黙読・音読時の比較-,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重症蒼白型の憤怒痙攣に対してレベチラセタムが奏効した1p36欠失症候群の1女児例,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alteration in the brain of Asperger`s syndrome by using a magnetic resonance spectroscopy,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補足運動野発作が疑われるも，発作間欠期に側頭部棘波を示す1例,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急性弛緩性麻痺様症状を呈した選択性IgA欠損症の幼児例,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門田 芳, 宮崎 厚子,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徳島大学病院における血液疾患患者への心理士介入の現状, </w:t>
      </w:r>
      <w:r>
        <w:rPr>
          <w:rFonts w:ascii="" w:hAnsi="" w:cs="" w:eastAsia=""/>
          <w:b w:val="false"/>
          <w:i w:val="true"/>
          <w:strike w:val="false"/>
          <w:color w:val="000000"/>
          <w:sz w:val="20"/>
          <w:u w:val="none"/>
        </w:rPr>
        <w:t xml:space="preserve">第21回日本緩和医療学会,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千暁,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アザチオプリンによる急性汎発性発疹性膿疱症の1例,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未確診肺結節のVATS切除における肺結核感染予防体制の構築,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ノンテクニカルスキルを含めた総合手術技能評価法の開発.,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人工気胸を併用した胸腔鏡下胸腺部分切除の1例,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選択的肺葉ブロックが有用であった肺切除術の2例,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肺癌術後に気管支鏡的処置を要した症例の検討,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EWSによる気管支充填術の有用性評価,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Stage2,3直腸癌に対する腹腔鏡下手術の妥当性についての検討.,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metabolic surgery on diabetes and NASH.,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リベロマイシンAによる酸性環境での骨髄腫細胞の治療抵抗性の克服,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小児ジストニアに対する脳深部刺激療法の経験, </w:t>
      </w:r>
      <w:r>
        <w:rPr>
          <w:rFonts w:ascii="" w:hAnsi="" w:cs="" w:eastAsia=""/>
          <w:b w:val="false"/>
          <w:i w:val="true"/>
          <w:strike w:val="false"/>
          <w:color w:val="000000"/>
          <w:sz w:val="20"/>
          <w:u w:val="none"/>
        </w:rPr>
        <w:t xml:space="preserve">第21回四国脳神経外科カンファレンス,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智子,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フェノバルビタール大量投与が奏功した皮質形成異常を認める難治性てんかんの一例, </w:t>
      </w:r>
      <w:r>
        <w:rPr>
          <w:rFonts w:ascii="" w:hAnsi="" w:cs="" w:eastAsia=""/>
          <w:b w:val="false"/>
          <w:i w:val="true"/>
          <w:strike w:val="false"/>
          <w:color w:val="000000"/>
          <w:sz w:val="20"/>
          <w:u w:val="none"/>
        </w:rPr>
        <w:t xml:space="preserve">第34回四国小児神経症例検討会,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《後期研修医セッション:呼吸器1》FDG-PET/CT陽性を呈した肺原発benign perivascular epithelioid cell tumorの一例,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富永 真由,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遠隔転移を疑った外陰部巨大BCCの一例, </w:t>
      </w:r>
      <w:r>
        <w:rPr>
          <w:rFonts w:ascii="" w:hAnsi="" w:cs="" w:eastAsia=""/>
          <w:b w:val="false"/>
          <w:i w:val="true"/>
          <w:strike w:val="false"/>
          <w:color w:val="000000"/>
          <w:sz w:val="20"/>
          <w:u w:val="none"/>
        </w:rPr>
        <w:t xml:space="preserve">第72回中国・四国形成外科学会学術集会,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富永 真由, 美馬 俊介, 毛山 剛,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足関節が開放された外果部糖尿病性足潰瘍の治療経験, </w:t>
      </w:r>
      <w:r>
        <w:rPr>
          <w:rFonts w:ascii="" w:hAnsi="" w:cs="" w:eastAsia=""/>
          <w:b w:val="false"/>
          <w:i w:val="true"/>
          <w:strike w:val="false"/>
          <w:color w:val="000000"/>
          <w:sz w:val="20"/>
          <w:u w:val="none"/>
        </w:rPr>
        <w:t xml:space="preserve">第72回中国・四国形成外科学会学術集会,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IDOによる免疫能と大腸癌転移機構,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《一般口演》疾患特性に応じた続発性気胸に対する治療戦略,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《一般口演》胸腺腫非合併重症筋無力症患者の術前3D画像評価-拡大胸腺摘出術後の予後予測は可能か-,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胸腺腫瘍におけるRASSF1のDNAメチル化の検討,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小林 勝弘,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CSWSに対しスルチアムが著効した症例における棘徐波に伴う高周波成分の変化,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胃癌根治切除症例におけるPD1発現の意義,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健側乳房に対するtouch-up surgeryの経験, </w:t>
      </w:r>
      <w:r>
        <w:rPr>
          <w:rFonts w:ascii="" w:hAnsi="" w:cs="" w:eastAsia=""/>
          <w:b w:val="false"/>
          <w:i w:val="true"/>
          <w:strike w:val="false"/>
          <w:color w:val="000000"/>
          <w:sz w:val="20"/>
          <w:u w:val="none"/>
        </w:rPr>
        <w:t xml:space="preserve">第4回日本乳房オンコプラスティックサージャリ―学会総会,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第78回 日本血液学会学術集会,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(名) ariunzaya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Panobinostat and proteasome inhibitors cooperatvely degrade Sp1 to cause myeloma cell death, </w:t>
      </w:r>
      <w:r>
        <w:rPr>
          <w:rFonts w:ascii="" w:hAnsi="" w:cs="" w:eastAsia=""/>
          <w:b w:val="false"/>
          <w:i w:val="true"/>
          <w:strike w:val="false"/>
          <w:color w:val="000000"/>
          <w:sz w:val="20"/>
          <w:u w:val="none"/>
        </w:rPr>
        <w:t xml:space="preserve">日本血液学会総会,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Pim-2 synthesis and degradation in myeloma cells by anti-myeloma agents., </w:t>
      </w:r>
      <w:r>
        <w:rPr>
          <w:rFonts w:ascii="" w:hAnsi="" w:cs="" w:eastAsia=""/>
          <w:b w:val="false"/>
          <w:i w:val="true"/>
          <w:strike w:val="false"/>
          <w:color w:val="000000"/>
          <w:sz w:val="20"/>
          <w:u w:val="none"/>
        </w:rPr>
        <w:t xml:space="preserve">日本血液学会総会,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岩浅 正美,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TRAIL-mediated osteoclastogenesis.,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中道 一生, 西條 政幸,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非HIV関連進行性多巣性白質脳症の3例, </w:t>
      </w:r>
      <w:r>
        <w:rPr>
          <w:rFonts w:ascii="" w:hAnsi="" w:cs="" w:eastAsia=""/>
          <w:b w:val="false"/>
          <w:i w:val="true"/>
          <w:strike w:val="false"/>
          <w:color w:val="000000"/>
          <w:sz w:val="20"/>
          <w:u w:val="none"/>
        </w:rPr>
        <w:t xml:space="preserve">第21回日本神経感染症学会, </w:t>
      </w:r>
      <w:r>
        <w:rPr>
          <w:rFonts w:ascii="" w:hAnsi="" w:cs="" w:eastAsia=""/>
          <w:b w:val="false"/>
          <w:i w:val="false"/>
          <w:strike w:val="false"/>
          <w:color w:val="000000"/>
          <w:sz w:val="20"/>
          <w:u w:val="none"/>
        </w:rPr>
        <w:t>228,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当科における良性発作性頭位めまい症再発例の臨床的特徴,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Y再建は早期より耐糖能異常を改善する, </w:t>
      </w:r>
      <w:r>
        <w:rPr>
          <w:rFonts w:ascii="" w:hAnsi="" w:cs="" w:eastAsia=""/>
          <w:b w:val="false"/>
          <w:i w:val="true"/>
          <w:strike w:val="false"/>
          <w:color w:val="000000"/>
          <w:sz w:val="20"/>
          <w:u w:val="none"/>
        </w:rPr>
        <w:t xml:space="preserve">第46回胃外科・術後障害研究会,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下眼瞼外側の全層欠損において，後葉再建に外側眼窩縁の骨膜弁が有用だった4例, </w:t>
      </w:r>
      <w:r>
        <w:rPr>
          <w:rFonts w:ascii="" w:hAnsi="" w:cs="" w:eastAsia=""/>
          <w:b w:val="false"/>
          <w:i w:val="true"/>
          <w:strike w:val="false"/>
          <w:color w:val="000000"/>
          <w:sz w:val="20"/>
          <w:u w:val="none"/>
        </w:rPr>
        <w:t xml:space="preserve">第34回日本頭蓋顎顔面外科学会学術集会,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 天真寛文, 寺町順平, 小田明日香, 天知良太, , ,破骨細胞系細胞はアポトーシス誘引因子TRAILを生存促進・破骨細胞形成誘導因子として利用する:TAK1-Pim-2経路の役割, </w:t>
      </w:r>
      <w:r>
        <w:rPr>
          <w:rFonts w:ascii="" w:hAnsi="" w:cs="" w:eastAsia=""/>
          <w:b w:val="false"/>
          <w:i w:val="true"/>
          <w:strike w:val="false"/>
          <w:color w:val="000000"/>
          <w:sz w:val="20"/>
          <w:u w:val="none"/>
        </w:rPr>
        <w:t xml:space="preserve">第19回日本癌と骨病変研究会,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肝性胸水に対する胸腔鏡下横隔膜修復術の1例-術中気腹法およびICG蛍光法併用の試み-,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再生不良性貧血を合併した胸腺腫に対して，術前大量ステロイド療法後に手術を施行し，pCRが得られた1例,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Thopaz®によるドレーン管理中に起こった右肺全摘術後の皮下気腫の1例,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同一病変内に放線菌症とAdenocarcinomaを併発した一例,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Y再建による早期耐糖能異常改善効果,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馮 睿,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LED光の癌細胞および正常細胞に対する効果,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化学療法中や造血幹細胞移植後に発症した偽痛風の3例,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IVLBCLに対する自家PBSCT後にITP，小脳に限局した進行性多巣性白質脳症(PML)を発症した1剖検例,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発作時99mTc-ECD SPECTが診断に有用であった限局性皮質異形成の乳児例,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上村 宗範,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発熱と下肢対麻痺で発症した血管内大細胞型B細胞性リンパ腫の2例,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236-237,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こころ,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淳也</w:t>
      </w:r>
      <w:r>
        <w:rPr>
          <w:rFonts w:ascii="" w:hAnsi="" w:cs="" w:eastAsia=""/>
          <w:b w:val="true"/>
          <w:i w:val="false"/>
          <w:strike w:val="false"/>
          <w:color w:val="000000"/>
          <w:sz w:val="20"/>
          <w:u w:val="none"/>
        </w:rPr>
        <w:t xml:space="preserve">, 山下 雄也, 森住 俊,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15年前より認める慢性腎機能障害に対してステロイド加療が奏功した腎サルコイドーシスの1例,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当院におけるループス腎炎に対するIVCYとMMFの治療経験,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関節リウマチの薬物療法における栄養状態の変化の検討,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岩坂 麻衣子,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佐川 禎昭 : </w:t>
      </w:r>
      <w:r>
        <w:rPr>
          <w:rFonts w:ascii="" w:hAnsi="" w:cs="" w:eastAsia=""/>
          <w:b w:val="false"/>
          <w:i w:val="false"/>
          <w:strike w:val="false"/>
          <w:color w:val="000000"/>
          <w:sz w:val="20"/>
          <w:u w:val="none"/>
        </w:rPr>
        <w:t xml:space="preserve">疣贅状表皮発育異常症の1例,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山下 雄也, 森住 俊,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当院における膠原病関連間質性肺炎の急性憎悪の臨床的検討, </w:t>
      </w:r>
      <w:r>
        <w:rPr>
          <w:rFonts w:ascii="" w:hAnsi="" w:cs="" w:eastAsia=""/>
          <w:b w:val="false"/>
          <w:i w:val="true"/>
          <w:strike w:val="false"/>
          <w:color w:val="000000"/>
          <w:sz w:val="20"/>
          <w:u w:val="none"/>
        </w:rPr>
        <w:t xml:space="preserve">第27回日本リウマチ学会中国・四国支部学術集会,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住谷 龍平,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膵炎を契機に急性骨髄性白血病と診断した1例, </w:t>
      </w:r>
      <w:r>
        <w:rPr>
          <w:rFonts w:ascii="" w:hAnsi="" w:cs="" w:eastAsia=""/>
          <w:b w:val="false"/>
          <w:i w:val="true"/>
          <w:strike w:val="false"/>
          <w:color w:val="000000"/>
          <w:sz w:val="20"/>
          <w:u w:val="none"/>
        </w:rPr>
        <w:t xml:space="preserve">第115回内科学会四国地方会,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腹腔鏡下胃全摘におけるOrVil法の有用性,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腹腔鏡下前方切除術における縫合不全回避のための戦略,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《口演》根治切除を行ったpStageⅠ肺腺癌の予後因子による層別化,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胸腺上皮性腫瘍におけるFDG-PET/CTの有用性∼SUVmax値はRFSの予測因子になるか?,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右上葉区域肺静脈(V2)の分岐走行異常の検討,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石倉 久嗣, 松岡 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胸膜播種を伴う胸腺上皮性腫瘍の検討,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悪性胸水を伴った非扁平上皮非小細胞肺癌に対する Bevacizumab 併用化学療法の検討,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徳島大学病院における進展型小細胞肺癌患者の予後因子に関する後ろ向き研究,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当科における高齢者肺癌の若年者との比較検討,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第56回日本呼吸器学会中国・四国地方会/第25回日本呼吸器内視鏡学会中国四国支部会,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菊地 高史,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 症候群後に発症した閉塞性細気管支炎にステロイドおよびタクロリムスが有効であった1例, </w:t>
      </w:r>
      <w:r>
        <w:rPr>
          <w:rFonts w:ascii="" w:hAnsi="" w:cs="" w:eastAsia=""/>
          <w:b w:val="false"/>
          <w:i w:val="true"/>
          <w:strike w:val="false"/>
          <w:color w:val="000000"/>
          <w:sz w:val="20"/>
          <w:u w:val="none"/>
        </w:rPr>
        <w:t xml:space="preserve">第56回日本呼吸器学会中国・四国地方会.岡山.2016年12月23,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早紀, 宮崎 厚子, 與儀 耕大, 門田 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緩和ケアチーム体制の変化が臨床心理士の介入形態に及ぼす影響∼徳島大学病院でのチーム活動の検討から∼, </w:t>
      </w:r>
      <w:r>
        <w:rPr>
          <w:rFonts w:ascii="" w:hAnsi="" w:cs="" w:eastAsia=""/>
          <w:b w:val="false"/>
          <w:i w:val="true"/>
          <w:strike w:val="false"/>
          <w:color w:val="000000"/>
          <w:sz w:val="20"/>
          <w:u w:val="none"/>
        </w:rPr>
        <w:t xml:space="preserve">第30回日本サイコオンコロジー学会総会プログラム・抄録集, </w:t>
      </w:r>
      <w:r>
        <w:rPr>
          <w:rFonts w:ascii="" w:hAnsi="" w:cs="" w:eastAsia=""/>
          <w:b w:val="false"/>
          <w:i w:val="false"/>
          <w:strike w:val="false"/>
          <w:color w:val="000000"/>
          <w:sz w:val="20"/>
          <w:u w:val="none"/>
        </w:rPr>
        <w:t>192,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顔面に生じたAtypical lipomatous tumor (ALT) の1例,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結腸切除術におけるDVTリスク評価とVTE予防,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腹腔鏡下前方切除術における縫合不全回避のためのICG蛍光システムの有用性,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飯田 幸治, 森 謙治,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徳島大学てんかんセンターの取り組みと課題, </w:t>
      </w:r>
      <w:r>
        <w:rPr>
          <w:rFonts w:ascii="" w:hAnsi="" w:cs="" w:eastAsia=""/>
          <w:b w:val="false"/>
          <w:i w:val="true"/>
          <w:strike w:val="false"/>
          <w:color w:val="000000"/>
          <w:sz w:val="20"/>
          <w:u w:val="none"/>
        </w:rPr>
        <w:t xml:space="preserve">全国てんかんセンター協議会総会 JEPICA 2017 in Nara,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triggeringに起因した二段呼吸を横隔膜活動電位のモニタリングによって観察した一例．,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小児重症呼吸不全患者に対して静脈-静脈体外式膜型人工肺を導入し予後良好であった一症例．,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耳下腺腫瘍摘出後の合併症予防法の再考 ~特に胸鎖乳突筋弁と側頭筋膜弁の比較~, </w:t>
      </w:r>
      <w:r>
        <w:rPr>
          <w:rFonts w:ascii="" w:hAnsi="" w:cs="" w:eastAsia=""/>
          <w:b w:val="false"/>
          <w:i w:val="true"/>
          <w:strike w:val="false"/>
          <w:color w:val="000000"/>
          <w:sz w:val="20"/>
          <w:u w:val="none"/>
        </w:rPr>
        <w:t xml:space="preserve">第22回日本形成外科手術手技学会,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有茎前外側大腿皮弁で再建した再発外陰癌の2例, </w:t>
      </w:r>
      <w:r>
        <w:rPr>
          <w:rFonts w:ascii="" w:hAnsi="" w:cs="" w:eastAsia=""/>
          <w:b w:val="false"/>
          <w:i w:val="true"/>
          <w:strike w:val="false"/>
          <w:color w:val="000000"/>
          <w:sz w:val="20"/>
          <w:u w:val="none"/>
        </w:rPr>
        <w:t xml:space="preserve">第22回日本形成外科手術手技学会,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IDOによる胃癌再発機構の解明,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肥満の胃切除術への影響と肥満患者における治療成績改善への取り組み,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耐糖能異常・NAFLD/NASHに対するRoux en Y再建の効果,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来院時左室壁運動異常を伴っていなかった左室内可動性血栓の一症例．,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中部食道癌への内視鏡的粘膜下層剥離術(ESD)により緊張性気胸を呈し心肺停止となった一症例．,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叡,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当院ICUにおける低一回換気量による肺保護換気の遵守率に関する検討．,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人工呼吸中の気道感染患者における抗菌薬投与前後の吸引痰のグラム染色像の変化と抗菌薬有効性との関係．,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当院ICUにおける心原性肺水腫患者へのHigh flow nasal cannulaの使用状況．,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Indoleamine 2,3-dioxygenase(IDO)による胃癌再発機構,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regimenによる多剤併用術前化学放射療法,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肛門温存を可能とする早期下部直腸癌に対する術前化学放射線療法併用局所切除術の成績について,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腹腔鏡下前方切除術におけるICG蛍光システムを利用した予防的回腸ストーマ造設の適応,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小児先天性顎顔面奇形の治療について, </w:t>
      </w:r>
      <w:r>
        <w:rPr>
          <w:rFonts w:ascii="" w:hAnsi="" w:cs="" w:eastAsia=""/>
          <w:b w:val="false"/>
          <w:i w:val="true"/>
          <w:strike w:val="false"/>
          <w:color w:val="000000"/>
          <w:sz w:val="20"/>
          <w:u w:val="none"/>
        </w:rPr>
        <w:t xml:space="preserve">第1回 Tokushima-Kobe Exchange Meeting,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褥瘡の分類と発生・治癒メカニズム, </w:t>
      </w:r>
      <w:r>
        <w:rPr>
          <w:rFonts w:ascii="" w:hAnsi="" w:cs="" w:eastAsia=""/>
          <w:b w:val="false"/>
          <w:i w:val="true"/>
          <w:strike w:val="false"/>
          <w:color w:val="000000"/>
          <w:sz w:val="20"/>
          <w:u w:val="none"/>
        </w:rPr>
        <w:t xml:space="preserve">第9回徳島県在宅褥瘡セミナー,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血管内発育と同時性肺転移を認めたA型胸腺腫の1例,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Wusiman Nuliamina,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胸腺上皮性腫瘍におけるGAD1(glutamic acid decarboxylase 1)遺伝子プロモーター領域のDNAメチル化,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 Atypical lipomatous tumors /well-differentiated liposarcomas(ALT/WDL)の 1 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舞, 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集学的治療により下肢大切断を免れた重症下肢虚血肢の一例,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長坂 信司, 富永 真由, 美馬 俊介, 毛山 剛, 津田 達也,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持続陰圧洗浄および PAT 植皮にて治療を行った下腿部褥瘡の 1 例, </w:t>
      </w:r>
      <w:r>
        <w:rPr>
          <w:rFonts w:ascii="" w:hAnsi="" w:cs="" w:eastAsia=""/>
          <w:b w:val="false"/>
          <w:i w:val="true"/>
          <w:strike w:val="false"/>
          <w:color w:val="000000"/>
          <w:sz w:val="20"/>
          <w:u w:val="none"/>
        </w:rPr>
        <w:t xml:space="preserve">第17回日本褥瘡学会中国四国地方会学術集会,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藤野 ひかる, 髙橋 真美子, 丸橋 朋子, 岩佐 昌美, 宇高 憲吾,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藤野 ひかる : </w:t>
      </w:r>
      <w:r>
        <w:rPr>
          <w:rFonts w:ascii="" w:hAnsi="" w:cs="" w:eastAsia=""/>
          <w:b w:val="false"/>
          <w:i w:val="false"/>
          <w:strike w:val="false"/>
          <w:color w:val="000000"/>
          <w:sz w:val="20"/>
          <w:u w:val="none"/>
        </w:rPr>
        <w:t>治療後長期生存が得られた心不全合併ALアミロイドーシス症例の検討, 臨床血液,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Etiology of Adult-onset Stress Fracture in the Lumbar Spine.,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E233-E238,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effects of 15-deoxy-Δ12,14-prostaglandin J2 alone and in combination with dasatinib against uterine sarcoma .,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2939-2945,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Patient with Incidental Os Odontoideum Safely Treated with Posterior Fixation Using Rod-Hook System and Preoperative Planning Using 3D Printer: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306-309, 2017.</w:t>
      </w:r>
    </w:p>
    <w:p>
      <w:pPr>
        <w:numPr>
          <w:numId w:val="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Vulnerability in Huntington's Disease: Neuroprotection Versus Neurotoxicity.,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Bony Healing in Pediatric Lumbar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E716-E720,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considerations of the iliac crest on percutaneous endoscopic discectomy using a transforaminal approach.,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1875-1880,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Phenotype and Genetics of X-Linked Dystonia-Parkinsonism (XDP; DYT3; Lubag).,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Rui Takahashi, Tomoya Terai,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isthmic spondylolisthesis showing radiologic evidence of slippage after physis injury.,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388-392,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myeloma with high adenosine deaminase expression,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2017.</w:t>
      </w:r>
    </w:p>
    <w:p>
      <w:pPr>
        <w:numPr>
          <w:numId w:val="6"/>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鈴木 修一, 夏目 統, 荒川 浩一 : </w:t>
      </w:r>
      <w:r>
        <w:rPr>
          <w:rFonts w:ascii="" w:hAnsi="" w:cs="" w:eastAsia=""/>
          <w:b w:val="false"/>
          <w:i w:val="false"/>
          <w:strike w:val="false"/>
          <w:color w:val="000000"/>
          <w:sz w:val="20"/>
          <w:u w:val="none"/>
        </w:rPr>
        <w:t xml:space="preserve">CQ6 小児気管支喘息患者において，急性増悪時にβ2刺激薬をスペーサーを用いてpMDIで反復吸入することはβ2刺激薬吸入液を用いた電動式ネブライザーでの反復吸入と比較しより有用か?, </w:t>
      </w:r>
      <w:r>
        <w:rPr>
          <w:rFonts w:ascii="" w:hAnsi="" w:cs="" w:eastAsia=""/>
          <w:b w:val="false"/>
          <w:i w:val="true"/>
          <w:strike w:val="false"/>
          <w:color w:val="000000"/>
          <w:sz w:val="20"/>
          <w:u w:val="single"/>
        </w:rPr>
        <w:t>日本小児アレルギー学会誌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326-335,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inhibitory effect of the Src inhibitor dasatinib in combination with anticancer agents on uterine cervical adenocarcinoma cells.,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4293-4299,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Hideyuki Uraoka,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Masaaki Murase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lesions of the lumbar endplate based on the stage of maturation of the lumbar vertebral body: the relationship between skeletal maturity and chronological age.,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183-187,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Rie Kawakita, Yuki Tojima, Celeste Montecchiani, Laura D'Onofrio, Carlo Caltagirone, Antonio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Spastic paraplegia type 31: A novel REEP1 splice site donor variant and expansion of the phenotype variability.,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79-83,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Kozue Kuwabara,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Yasushi Ishida,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Ryosuke Oki, Antonio Orlacchio, Yoshiko Nomura, Mitsumasa Fukuda, Eiichi Ishii, Haruo Shintaku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compound heterozygous TH mutation in a Japanese case of dopa-responsive dystonia with mild clinical course.,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87-89,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2124-2137, 2017.</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棘突起疲労骨折, </w:t>
      </w:r>
      <w:r>
        <w:rPr>
          <w:rFonts w:ascii="" w:hAnsi="" w:cs="" w:eastAsia=""/>
          <w:b w:val="false"/>
          <w:i w:val="true"/>
          <w:strike w:val="false"/>
          <w:color w:val="000000"/>
          <w:sz w:val="20"/>
          <w:u w:val="none"/>
        </w:rPr>
        <w:t xml:space="preserve">パーフェクト疲労骨折, </w:t>
      </w:r>
      <w:r>
        <w:rPr>
          <w:rFonts w:ascii="" w:hAnsi="" w:cs="" w:eastAsia=""/>
          <w:b w:val="false"/>
          <w:i w:val="false"/>
          <w:strike w:val="false"/>
          <w:color w:val="000000"/>
          <w:sz w:val="20"/>
          <w:u w:val="none"/>
        </w:rPr>
        <w:t>129-131,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パーフェクト疲労骨折, </w:t>
      </w:r>
      <w:r>
        <w:rPr>
          <w:rFonts w:ascii="" w:hAnsi="" w:cs="" w:eastAsia=""/>
          <w:b w:val="false"/>
          <w:i w:val="false"/>
          <w:strike w:val="false"/>
          <w:color w:val="000000"/>
          <w:sz w:val="20"/>
          <w:u w:val="none"/>
        </w:rPr>
        <w:t>179-182,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10307-10316,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Yokoyama,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Hiroaki Manabe,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Bruise of the Thoracic Spine Caused by Mild Physical Activity in Children.,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Shimatani Yoshimitsu,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Shimatani Yoshimitsu : </w:t>
      </w:r>
      <w:r>
        <w:rPr>
          <w:rFonts w:ascii="" w:hAnsi="" w:cs="" w:eastAsia=""/>
          <w:b w:val="false"/>
          <w:i w:val="false"/>
          <w:strike w:val="false"/>
          <w:color w:val="000000"/>
          <w:sz w:val="20"/>
          <w:u w:val="none"/>
        </w:rPr>
        <w:t xml:space="preserve">Neurologic attack and dynamic perfusion abnormality in neuronal intranuclear inclusion disease, </w:t>
      </w:r>
      <w:r>
        <w:rPr>
          <w:rFonts w:ascii="" w:hAnsi="" w:cs="" w:eastAsia=""/>
          <w:b w:val="false"/>
          <w:i w:val="true"/>
          <w:strike w:val="false"/>
          <w:color w:val="000000"/>
          <w:sz w:val="20"/>
          <w:u w:val="single"/>
        </w:rPr>
        <w:t>Neurology.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e39-e42,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Chiaki Murakami,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fosaprepitant and ondansetron for preventing postoperative nausea and vomiting in moderate to high risk patients: A retrospective database analysis.,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5703528, 2017.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STIR-MRI in Detecting the Pain Generator in Asymmetric Bilateral Pars Fracture: A Report of 5 Cases.,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住田 智志,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リウマチ様関節炎に対する免疫抑制療法中に発症した成人T細胞性白血病/リンパ腫の1例,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301-308,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Akemi Ono, Keigo Yada, Hiroki Mori, Hiroki Ishibashi, Noriko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Kagami : </w:t>
      </w:r>
      <w:r>
        <w:rPr>
          <w:rFonts w:ascii="" w:hAnsi="" w:cs="" w:eastAsia=""/>
          <w:b w:val="false"/>
          <w:i w:val="false"/>
          <w:strike w:val="false"/>
          <w:color w:val="000000"/>
          <w:sz w:val="20"/>
          <w:u w:val="none"/>
        </w:rPr>
        <w:t xml:space="preserve">Manifestation of intraoperative anaphylactic shock along with latex allergy:a pediatric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292-295, 2018.</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35-39,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using non-invasive continuous arterial pressure monitoring with ClearSight in hemodynamic monitoring during living renal transplantation in a recipient:a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139-141,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246-258, 2018.</w:t>
      </w:r>
    </w:p>
    <w:p>
      <w:pPr>
        <w:numPr>
          <w:numId w:val="6"/>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See and treat LEEP biopsy for cervical intraepithelial neoplasia grade 2/3, </w:t>
      </w:r>
      <w:r>
        <w:rPr>
          <w:rFonts w:ascii="" w:hAnsi="" w:cs="" w:eastAsia=""/>
          <w:b w:val="false"/>
          <w:i w:val="true"/>
          <w:strike w:val="false"/>
          <w:color w:val="000000"/>
          <w:sz w:val="20"/>
          <w:u w:val="single"/>
        </w:rPr>
        <w:t>European Journal of Gynaecological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958-962,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Inubushi,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Haruka Kunimi, Haruka Hino,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Naohiro Imura, Shin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Biphenyl increases the intracellular Ca2+ concentration in HL-60 cells,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99-103, 2018.</w:t>
      </w:r>
    </w:p>
    <w:p>
      <w:pPr>
        <w:numPr>
          <w:numId w:val="6"/>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delayed healing at the free anterolateral thigh flap donor site, </w:t>
      </w:r>
      <w:r>
        <w:rPr>
          <w:rFonts w:ascii="" w:hAnsi="" w:cs="" w:eastAsia=""/>
          <w:b w:val="false"/>
          <w:i w:val="true"/>
          <w:strike w:val="false"/>
          <w:color w:val="000000"/>
          <w:sz w:val="20"/>
          <w:u w:val="single"/>
        </w:rPr>
        <w:t>Archives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51-57, 2018.</w:t>
      </w:r>
    </w:p>
    <w:p>
      <w:pPr>
        <w:numPr>
          <w:numId w:val="6"/>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perifascial areolar tissue and negative pressure wound therapy for one-stage skin grafting on exposed bone and tendon,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96-102,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Momoyo Azuma, Tomoko Maruhashi, Kimiko Sogabe, Ryohei Sumitani, Munenori Uemura, Masami Iwasa, Shiro Fujii, Hirokazu Miki, Kumiko Kagawa, Takashi Hiraga, Noriyasu Kondo, Hiromi Fujita, Fumihiko Mahara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Steroid pulse therapy in patients with encephalopathy associated with severe fever with thrombocytopenia syndrome.,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389-392, 2018.</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581-585,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Syohei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as Predictive Factors for Rectal Cancer Treated with Preoperative Chemoradiotherapy.,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1735-1739,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第17回若手奨励賞受賞論文 遅発性ジストニア(tardive dystonia)に対して脳深部刺激術を施行した5例,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193-196,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Bat-Erdene Batsaikhan, Kozo Yoshikawa,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Indicates Better Disease-free Survival in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6723-6729, 2017.</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ジストニアの脳内機序ー病理所見ー, </w:t>
      </w:r>
      <w:r>
        <w:rPr>
          <w:rFonts w:ascii="" w:hAnsi="" w:cs="" w:eastAsia=""/>
          <w:b w:val="false"/>
          <w:i w:val="true"/>
          <w:strike w:val="false"/>
          <w:color w:val="000000"/>
          <w:sz w:val="20"/>
          <w:u w:val="none"/>
        </w:rPr>
        <w:t xml:space="preserve">Modern Physicaion 特集 ジストニアとジスキネジア,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586-588,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【がん治療医のための漢方ハンドブック】 漢方と癌診療,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917-921,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がん転移の臨床研究の歴史と展望,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15-20,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【ドクターTの心の声を聞け!留置&amp;抜去の理由がわかる! 術式別術後ドレーンの観察とケア】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1075-1078,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discectomy(PED) for top athletes, </w:t>
      </w:r>
      <w:r>
        <w:rPr>
          <w:rFonts w:ascii="" w:hAnsi="" w:cs="" w:eastAsia=""/>
          <w:b w:val="false"/>
          <w:i w:val="true"/>
          <w:strike w:val="false"/>
          <w:color w:val="000000"/>
          <w:sz w:val="20"/>
          <w:u w:val="none"/>
        </w:rPr>
        <w:t xml:space="preserve">The International Society for the Advancement of Spine Surgery (April 12-14,2017), </w:t>
      </w:r>
      <w:r>
        <w:rPr>
          <w:rFonts w:ascii="" w:hAnsi="" w:cs="" w:eastAsia=""/>
          <w:b w:val="false"/>
          <w:i w:val="false"/>
          <w:strike w:val="false"/>
          <w:color w:val="000000"/>
          <w:sz w:val="20"/>
          <w:u w:val="none"/>
        </w:rPr>
        <w:t>Bocs Raton ,FL,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Yasuyoshi Mase,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of the adolescent athletes -The pathology falls into unidentified non-specific low back pain-, </w:t>
      </w:r>
      <w:r>
        <w:rPr>
          <w:rFonts w:ascii="" w:hAnsi="" w:cs="" w:eastAsia=""/>
          <w:b w:val="false"/>
          <w:i w:val="true"/>
          <w:strike w:val="false"/>
          <w:color w:val="000000"/>
          <w:sz w:val="20"/>
          <w:u w:val="none"/>
        </w:rPr>
        <w:t xml:space="preserve">The International Society for the Advancement of Spine Surgery (April 12-14,2017), </w:t>
      </w:r>
      <w:r>
        <w:rPr>
          <w:rFonts w:ascii="" w:hAnsi="" w:cs="" w:eastAsia=""/>
          <w:b w:val="false"/>
          <w:i w:val="false"/>
          <w:strike w:val="false"/>
          <w:color w:val="000000"/>
          <w:sz w:val="20"/>
          <w:u w:val="none"/>
        </w:rPr>
        <w:t>Bocs Raton ,FL,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Kenji Ohtsuka,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as a Possible Cellular Biomarker for Anti-Angiogenic Therapy in Lung Cancer.,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Mayuri Nakano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spinal alignments with clinical outcome after lumbar decompression/fusion surgery in patients with lumbar spinal canal stenosis,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STRESS AGGRAVATES THE HYPERTROPHY OF THE LIGAMNTUM FLAVUM,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Orlacchio Antonio, Koichihara Reiko, Nakagawa Eiji,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Haploinsufficiency of KMT2B causes myoclonus-dystonia with impaired psychomotor 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a Severely Deviated Mandible Resulting from Asymmetrical Growth Following Hemimandibulectomy and Subsequent Fixation of a Reconstruction Plate in Infancy:A Case Report, </w:t>
      </w:r>
      <w:r>
        <w:rPr>
          <w:rFonts w:ascii="" w:hAnsi="" w:cs="" w:eastAsia=""/>
          <w:b w:val="false"/>
          <w:i w:val="true"/>
          <w:strike w:val="false"/>
          <w:color w:val="000000"/>
          <w:sz w:val="20"/>
          <w:u w:val="none"/>
        </w:rPr>
        <w:t xml:space="preserve">9th Congress of World Society for Reconstructive Microsurgery,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for Dystonia - Pallidal stimulation and thalamic stimulation, </w:t>
      </w:r>
      <w:r>
        <w:rPr>
          <w:rFonts w:ascii="" w:hAnsi="" w:cs="" w:eastAsia=""/>
          <w:b w:val="false"/>
          <w:i w:val="true"/>
          <w:strike w:val="false"/>
          <w:color w:val="000000"/>
          <w:sz w:val="20"/>
          <w:u w:val="none"/>
        </w:rPr>
        <w:t xml:space="preserve">World Society for Stereotactic and Functional Neurosurgery,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Hiroaki Manabe,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Abdominal and Retroperitoneal Organ Injuries Performing Transforaminal Percutaneous Endoscopic Lumbar Discectomy.,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山屋 誠司,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山﨑 悠平,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Surgical Techniques and The Management of Local Anesthesia to Avoid Exiting Nerve Root Injury During Percutaneous Endoscopic Lumbar Discectomy.,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山屋 誠司,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山﨑 悠平,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Decompression Surgery via a Transforaminal Approach under Local Anesthesia for Lateral Recess Stenosis Due to Lumbar Degenerative Disease.,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Economic Efficiency of Percutaneous Endoscopic Lumbar Discectomy in Japan.,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Miyoshi Hitomi,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mirror biofeedback rehabilitation on oral-ocular synkinesis with chronic facial palsy in children, </w:t>
      </w:r>
      <w:r>
        <w:rPr>
          <w:rFonts w:ascii="" w:hAnsi="" w:cs="" w:eastAsia=""/>
          <w:b w:val="false"/>
          <w:i w:val="true"/>
          <w:strike w:val="false"/>
          <w:color w:val="000000"/>
          <w:sz w:val="20"/>
          <w:u w:val="none"/>
        </w:rPr>
        <w:t xml:space="preserve">13th International facial nerve symposium,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Miyoshi Hitomi,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and treatment of facial synkinesis after facial palsy using facial biofeedback rehabilitation with mirror, </w:t>
      </w:r>
      <w:r>
        <w:rPr>
          <w:rFonts w:ascii="" w:hAnsi="" w:cs="" w:eastAsia=""/>
          <w:b w:val="false"/>
          <w:i w:val="true"/>
          <w:strike w:val="false"/>
          <w:color w:val="000000"/>
          <w:sz w:val="20"/>
          <w:u w:val="none"/>
        </w:rPr>
        <w:t xml:space="preserve">13th International facial nerve symposium,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Tr1 and FOXP3+regulatory Tcell as precise immunological biomarkers for reflecting cancer status,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neutrophil-to-lymphocyte ratio in patients with rectal cancer after preoperative chemoradiotherapy,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LTG.,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and role of microRNA-223 as a predictive indicator for the responder.,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Okano Yoshio, Machida Hisanori, Hatakeyama Nobuo, Ogushi Fumitaka,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S-1 with patient-reported outcome evaluation in elderly patients with previously untreated advanced non-small cell lung cancer., </w:t>
      </w:r>
      <w:r>
        <w:rPr>
          <w:rFonts w:ascii="" w:hAnsi="" w:cs="" w:eastAsia=""/>
          <w:b w:val="false"/>
          <w:i w:val="true"/>
          <w:strike w:val="false"/>
          <w:color w:val="000000"/>
          <w:sz w:val="20"/>
          <w:u w:val="none"/>
        </w:rPr>
        <w:t xml:space="preserve">ERS International Congress 2017, </w:t>
      </w:r>
      <w:r>
        <w:rPr>
          <w:rFonts w:ascii="" w:hAnsi="" w:cs="" w:eastAsia=""/>
          <w:b w:val="false"/>
          <w:i w:val="false"/>
          <w:strike w:val="false"/>
          <w:color w:val="000000"/>
          <w:sz w:val="20"/>
          <w:u w:val="none"/>
        </w:rPr>
        <w:t>Milan, Italy,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Jelly type carbohydrate on metabolism and evaluation of its excretion in healthy subjects.,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DM and Nonalcoholic Fatty Liver Disease(NAFLD)/Nonalcoholic Steatohepatitis,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Glucose Load on Metabolism in Elderly Patients During Surgery Using Remifentanil-induced Anesthesia,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intraoperative glucose load on metabolism in patients with diabetes mellitus.,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management for avoidance of major vascular/lumbar segmental artery injury during lateral transpsoas approach, </w:t>
      </w:r>
      <w:r>
        <w:rPr>
          <w:rFonts w:ascii="" w:hAnsi="" w:cs="" w:eastAsia=""/>
          <w:b w:val="false"/>
          <w:i w:val="true"/>
          <w:strike w:val="false"/>
          <w:color w:val="000000"/>
          <w:sz w:val="20"/>
          <w:u w:val="none"/>
        </w:rPr>
        <w:t xml:space="preserve">1st SOLAS Japan Regional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cage subsidence at 1year follow-up after stand-alone XLIF, </w:t>
      </w:r>
      <w:r>
        <w:rPr>
          <w:rFonts w:ascii="" w:hAnsi="" w:cs="" w:eastAsia=""/>
          <w:b w:val="false"/>
          <w:i w:val="true"/>
          <w:strike w:val="false"/>
          <w:color w:val="000000"/>
          <w:sz w:val="20"/>
          <w:u w:val="none"/>
        </w:rPr>
        <w:t xml:space="preserve">1st SOLAS Japan Regional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2,3-dioxygenase(IDO)expression on stage III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Histochemical analysis of ligamentum flavum on various collagens and myofibroblasts compared dorsal with dural side,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Kono Toru,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Katsuno Hidetoshi, Maeda Koutarou, Koeda Keisuke, Morita Satoshi,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Kusano Mitsuo, Sakamoto Junichi, Saji Shigetoyo, Sokuoka HIroki, Ohtake Yuaya, Sato Yasuto, Kanematsu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Kitajima Masaki : </w:t>
      </w:r>
      <w:r>
        <w:rPr>
          <w:rFonts w:ascii="" w:hAnsi="" w:cs="" w:eastAsia=""/>
          <w:b w:val="false"/>
          <w:i w:val="false"/>
          <w:strike w:val="false"/>
          <w:color w:val="000000"/>
          <w:sz w:val="20"/>
          <w:u w:val="none"/>
        </w:rPr>
        <w:t xml:space="preserve">Daikenchuto for Postoperative Bowel Dysfunction After Open Abdominal Surgery: A Pooled Analysis of Three Randomized Controlled Trials.,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Two to Three-Dioxygenase (IDO) Expression in Colorectal Cancer.,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M Kyogoku, Y Inata, K Isaka, K Moon, T Hatachi, Y Shimizu, M Takeuchi : </w:t>
      </w:r>
      <w:r>
        <w:rPr>
          <w:rFonts w:ascii="" w:hAnsi="" w:cs="" w:eastAsia=""/>
          <w:b w:val="false"/>
          <w:i w:val="false"/>
          <w:strike w:val="false"/>
          <w:color w:val="000000"/>
          <w:sz w:val="20"/>
          <w:u w:val="none"/>
        </w:rPr>
        <w:t xml:space="preserve">Comparison of esophageal pressure and CVP-derived pleural pressure in spontaneously breathing children., </w:t>
      </w:r>
      <w:r>
        <w:rPr>
          <w:rFonts w:ascii="" w:hAnsi="" w:cs="" w:eastAsia=""/>
          <w:b w:val="false"/>
          <w:i w:val="true"/>
          <w:strike w:val="false"/>
          <w:color w:val="000000"/>
          <w:sz w:val="20"/>
          <w:u w:val="none"/>
        </w:rPr>
        <w:t xml:space="preserve">38th International Symposium on Intensive Care and Emergency Medicine, </w:t>
      </w:r>
      <w:r>
        <w:rPr>
          <w:rFonts w:ascii="" w:hAnsi="" w:cs="" w:eastAsia=""/>
          <w:b w:val="false"/>
          <w:i w:val="false"/>
          <w:strike w:val="false"/>
          <w:color w:val="000000"/>
          <w:sz w:val="20"/>
          <w:u w:val="none"/>
        </w:rPr>
        <w:t>Brussels,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西山 徹,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Lance-Adams症候群に対する両側淡蒼球内節刺激術の一施行例, </w:t>
      </w:r>
      <w:r>
        <w:rPr>
          <w:rFonts w:ascii="" w:hAnsi="" w:cs="" w:eastAsia=""/>
          <w:b w:val="false"/>
          <w:i w:val="true"/>
          <w:strike w:val="false"/>
          <w:color w:val="000000"/>
          <w:sz w:val="20"/>
          <w:u w:val="none"/>
        </w:rPr>
        <w:t xml:space="preserve">第83回日本脳神経外科学会中国四国支部学術集会,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当科における先天性耳介変形に対する非観血的治療症例の検討, </w:t>
      </w:r>
      <w:r>
        <w:rPr>
          <w:rFonts w:ascii="" w:hAnsi="" w:cs="" w:eastAsia=""/>
          <w:b w:val="false"/>
          <w:i w:val="true"/>
          <w:strike w:val="false"/>
          <w:color w:val="000000"/>
          <w:sz w:val="20"/>
          <w:u w:val="none"/>
        </w:rPr>
        <w:t xml:space="preserve">第60回日本形成外科学会総会・学術集会,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Nasal Artery Perforator(Lnap) Flap を用いた外鼻再建の経験, </w:t>
      </w:r>
      <w:r>
        <w:rPr>
          <w:rFonts w:ascii="" w:hAnsi="" w:cs="" w:eastAsia=""/>
          <w:b w:val="false"/>
          <w:i w:val="true"/>
          <w:strike w:val="false"/>
          <w:color w:val="000000"/>
          <w:sz w:val="20"/>
          <w:u w:val="none"/>
        </w:rPr>
        <w:t xml:space="preserve">第60回日本形成外科学会総会・学術集会,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超高齢者に対する腹腔鏡下胃切除は安全に施行可能か?,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 Morizumi,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Koyama Kazuya, Haruka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pan-fibroblast growth factor receptor signaling in bleomycin-induced pulmonary fibrosis in mice,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Mayuri Nakano,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腸管吻合におけるKono-S吻合の有用性に関する検討,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 におけるmicrobiotaの変化は耐糖能異常・NAFLD/NASH改善に関与する,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regimenによる多剤併用術前化学放射線療法,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慢性炎症下の小児先天性胆道拡張症の胆道上皮における発癌関連遺伝子発現の検討,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灯油による受傷が原因と考えられた広範囲化学損傷の1例, </w:t>
      </w:r>
      <w:r>
        <w:rPr>
          <w:rFonts w:ascii="" w:hAnsi="" w:cs="" w:eastAsia=""/>
          <w:b w:val="false"/>
          <w:i w:val="true"/>
          <w:strike w:val="false"/>
          <w:color w:val="000000"/>
          <w:sz w:val="20"/>
          <w:u w:val="none"/>
        </w:rPr>
        <w:t xml:space="preserve">第43回日本熱傷学会総会・学術集会,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腹腔鏡下胃癌手術における吻合術・視野展開の工夫,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ガーゼ剥離を用いた膨潤TAPPの有用性,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天知 良太,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バットエルデネ アリウンザヤ,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骨形成誘導による骨髄腫細胞のエネルギー代謝の抑制, </w:t>
      </w:r>
      <w:r>
        <w:rPr>
          <w:rFonts w:ascii="" w:hAnsi="" w:cs="" w:eastAsia=""/>
          <w:b w:val="false"/>
          <w:i w:val="true"/>
          <w:strike w:val="false"/>
          <w:color w:val="000000"/>
          <w:sz w:val="20"/>
          <w:u w:val="none"/>
        </w:rPr>
        <w:t xml:space="preserve">第42回日本骨髄腫学会学術集会,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岩坂 麻衣子, 阿川 弘和,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Eruptive neviの1例, </w:t>
      </w:r>
      <w:r>
        <w:rPr>
          <w:rFonts w:ascii="" w:hAnsi="" w:cs="" w:eastAsia=""/>
          <w:b w:val="false"/>
          <w:i w:val="true"/>
          <w:strike w:val="false"/>
          <w:color w:val="000000"/>
          <w:sz w:val="20"/>
          <w:u w:val="none"/>
        </w:rPr>
        <w:t xml:space="preserve">第147回日本皮膚科学会徳島地方会,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小児顔面神経麻痺後の病的共同運動患者に対する治療 ─ミラーバイオフィードバック療法と集団リハビリテーションの治療効果の検討─, </w:t>
      </w:r>
      <w:r>
        <w:rPr>
          <w:rFonts w:ascii="" w:hAnsi="" w:cs="" w:eastAsia=""/>
          <w:b w:val="false"/>
          <w:i w:val="true"/>
          <w:strike w:val="false"/>
          <w:color w:val="000000"/>
          <w:sz w:val="20"/>
          <w:u w:val="none"/>
        </w:rPr>
        <w:t xml:space="preserve">第40回日本顔面神経学会,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髙橋 美香, 高岡 奨, 三好 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左顔面神経麻痺で発症した乳幼児筋線維腫(Infantile Myofibroma)の一例, </w:t>
      </w:r>
      <w:r>
        <w:rPr>
          <w:rFonts w:ascii="" w:hAnsi="" w:cs="" w:eastAsia=""/>
          <w:b w:val="false"/>
          <w:i w:val="true"/>
          <w:strike w:val="false"/>
          <w:color w:val="000000"/>
          <w:sz w:val="20"/>
          <w:u w:val="none"/>
        </w:rPr>
        <w:t xml:space="preserve">第40回日本顔面神経学会,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鶏卵少量負荷試験とその後の摂取状況に関する検討,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佐々木 陽平,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乳児期におけるイムノグロブリンクラススイッチの進展と抗原親和性,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局所進行下部直腸癌に対するSOX+Bevレジメンによる術前化学放射線療法と効果予測因子としてのmiR-223の役割,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山﨑 佳那子,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新井 悠太,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日本紅斑熱患者に発症した特発性腸腰筋血腫の1例, </w:t>
      </w:r>
      <w:r>
        <w:rPr>
          <w:rFonts w:ascii="" w:hAnsi="" w:cs="" w:eastAsia=""/>
          <w:b w:val="false"/>
          <w:i w:val="true"/>
          <w:strike w:val="false"/>
          <w:color w:val="000000"/>
          <w:sz w:val="20"/>
          <w:u w:val="none"/>
        </w:rPr>
        <w:t xml:space="preserve">第116回日本皮膚科学会総会,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経皮的内視鏡脊椎手術 ∼合併症回避の技∼, </w:t>
      </w:r>
      <w:r>
        <w:rPr>
          <w:rFonts w:ascii="" w:hAnsi="" w:cs="" w:eastAsia=""/>
          <w:b w:val="false"/>
          <w:i w:val="true"/>
          <w:strike w:val="false"/>
          <w:color w:val="000000"/>
          <w:sz w:val="20"/>
          <w:u w:val="none"/>
        </w:rPr>
        <w:t xml:space="preserve">Meet The Orthopedic Specialist in Tokushima,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大岩 優, 谷村 真優,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松原 あつみ, 薄井 静流,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消化器癌患者の術前栄養評価における主観的包括的栄養評価(SGA)の妥当性の検討,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当院での整形外科疾患への取り組み ∼脊椎疾患を中心に∼, </w:t>
      </w:r>
      <w:r>
        <w:rPr>
          <w:rFonts w:ascii="" w:hAnsi="" w:cs="" w:eastAsia=""/>
          <w:b w:val="false"/>
          <w:i w:val="true"/>
          <w:strike w:val="false"/>
          <w:color w:val="000000"/>
          <w:sz w:val="20"/>
          <w:u w:val="none"/>
        </w:rPr>
        <w:t xml:space="preserve">第228回名西郡医師会老人訪問看護ステーション学術講演会,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悪性胸膜中皮腫同所移植マウスモデルに対する新規マウス抗ポドプラニン抗体LpMab-21による抗腫瘍効果の検討, </w:t>
      </w:r>
      <w:r>
        <w:rPr>
          <w:rFonts w:ascii="" w:hAnsi="" w:cs="" w:eastAsia=""/>
          <w:b w:val="false"/>
          <w:i w:val="true"/>
          <w:strike w:val="false"/>
          <w:color w:val="000000"/>
          <w:sz w:val="20"/>
          <w:u w:val="none"/>
        </w:rPr>
        <w:t xml:space="preserve">第21回日本がん分子標的学会学術集会,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第107回日本消化器病学会四国支部例会,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褥瘡の分類と発生・治癒メカニズム, </w:t>
      </w:r>
      <w:r>
        <w:rPr>
          <w:rFonts w:ascii="" w:hAnsi="" w:cs="" w:eastAsia=""/>
          <w:b w:val="false"/>
          <w:i w:val="true"/>
          <w:strike w:val="false"/>
          <w:color w:val="000000"/>
          <w:sz w:val="20"/>
          <w:u w:val="none"/>
        </w:rPr>
        <w:t xml:space="preserve">第10回 徳島県在宅褥瘡セミナー,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ICG蛍光システムを用いた腹腔鏡下前方切除術における縫合不全回避のための新たな戦略,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女性外科医が働き続けるために,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腹腔鏡下胃癌手術における吻合法の工夫,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外科診療における外来インフォームドコンセント導入の試み,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青色LED光の光受容体(opsin)を介した癌細胞増殖抑制効果の検討,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仁木 俊助,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鼠径ヘルニア修復術から9年後にメッシュプラグ感染をきたした1例,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徳島大学病院形成外科における外陰・会陰・肛門部悪性腫瘍切除後の再建について, </w:t>
      </w:r>
      <w:r>
        <w:rPr>
          <w:rFonts w:ascii="" w:hAnsi="" w:cs="" w:eastAsia=""/>
          <w:b w:val="false"/>
          <w:i w:val="true"/>
          <w:strike w:val="false"/>
          <w:color w:val="000000"/>
          <w:sz w:val="20"/>
          <w:u w:val="none"/>
        </w:rPr>
        <w:t xml:space="preserve">第42回 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腹腔鏡下胃切除術における肥満の影響と治療成績改善への取り組み,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1 神経損傷の治療 up date 腫瘍切除後に神経再生誘導チューブ(ナーブリッジ®)を用いた神経再建の経験, </w:t>
      </w:r>
      <w:r>
        <w:rPr>
          <w:rFonts w:ascii="" w:hAnsi="" w:cs="" w:eastAsia=""/>
          <w:b w:val="false"/>
          <w:i w:val="true"/>
          <w:strike w:val="false"/>
          <w:color w:val="000000"/>
          <w:sz w:val="20"/>
          <w:u w:val="none"/>
        </w:rPr>
        <w:t xml:space="preserve">第9回日本創傷外科学会総会・学術集会,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五石 圭一, 原田 浩史 : </w:t>
      </w:r>
      <w:r>
        <w:rPr>
          <w:rFonts w:ascii="" w:hAnsi="" w:cs="" w:eastAsia=""/>
          <w:b w:val="false"/>
          <w:i w:val="false"/>
          <w:strike w:val="false"/>
          <w:color w:val="000000"/>
          <w:sz w:val="20"/>
          <w:u w:val="none"/>
        </w:rPr>
        <w:t xml:space="preserve">SNAP 陰圧閉鎖療法システムのこれまでの使用経験, </w:t>
      </w:r>
      <w:r>
        <w:rPr>
          <w:rFonts w:ascii="" w:hAnsi="" w:cs="" w:eastAsia=""/>
          <w:b w:val="false"/>
          <w:i w:val="true"/>
          <w:strike w:val="false"/>
          <w:color w:val="000000"/>
          <w:sz w:val="20"/>
          <w:u w:val="none"/>
        </w:rPr>
        <w:t xml:space="preserve">第9回日本創傷外科学会総会・学術集会,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腹腔内臓器露出がみられた手術部位感染(SSI)に対する持続洗浄療法の一例, </w:t>
      </w:r>
      <w:r>
        <w:rPr>
          <w:rFonts w:ascii="" w:hAnsi="" w:cs="" w:eastAsia=""/>
          <w:b w:val="false"/>
          <w:i w:val="true"/>
          <w:strike w:val="false"/>
          <w:color w:val="000000"/>
          <w:sz w:val="20"/>
          <w:u w:val="none"/>
        </w:rPr>
        <w:t xml:space="preserve">第9回日本創傷外科学会総会・学術集会,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裕大,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バンコマイシン投与による副作用発現及び血中濃度とCYP遺伝子多型との関連解析,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木口 美沙妃,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ビンクリスチンによる副作用発現とMDR1遺伝子多型との関連性,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健,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小細胞肺癌への転化を認めたEGFR遺伝子変異陽性肺腺癌の1例,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喜田 有佳里, 香川 耕造, 大塚 憲司,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放射線治療のアブスコパル効果によると考えられる腫瘍縮小を認めた肺癌の1例,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食道癌治療における大建中湯，六君子湯の効果についての臨床研究,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仁木 俊助,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鼠径ヘルニア修復術9年後にメッシュプラグ感染をきたした2例,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局所進行下部直腸癌に対する術前化学放射線療法の長期成績と新たな治療戦略,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下部直腸癌のCRT後NLRは予後不良因子になる,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肥満手術は町内最近叢変化を介して腸管炎症を抑制しインスリン抵抗性やNASH改善に寄与する,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bevacizumab for non-squamous non-small cell lung cancer patients with malignant pleural effusion.,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徳島大学病院における高齢者肺癌と若年者肺癌の臨床的特徴に関する比較検討,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友紀子, 田蒔 昌憲, 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尿路感染症との鑑別が困難であった化膿性脊椎炎の1例,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一, 森住 俊,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BRAF陽性肺原発悪性黒色腫の1例,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貴央, 西村 春佳,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心タンポナーデをきたした結核性心膜炎の1例,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地方におけるロボット手術の現状について, </w:t>
      </w:r>
      <w:r>
        <w:rPr>
          <w:rFonts w:ascii="" w:hAnsi="" w:cs="" w:eastAsia=""/>
          <w:b w:val="false"/>
          <w:i w:val="true"/>
          <w:strike w:val="false"/>
          <w:color w:val="000000"/>
          <w:sz w:val="20"/>
          <w:u w:val="none"/>
        </w:rPr>
        <w:t xml:space="preserve">第92回中国四国外科学会総会,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乳癌治療における近藤誠理論の問題点を実感した1例,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両側乳房再建術後に乳房切除後疼痛症候群が疑われ SBI 抜去に至った一例,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 SBI を用いた一次二期乳房再建時の培養検査結果について (第 1 報),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骨髄由来線維細胞(fibrocyte)は肺癌のがん幹細胞様特性を促進する,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L-ドーパ誘発性ジスキネジア発症におけるGαolf発現の変化,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ジストニアDBS治療におけるチーム医療の重要性 -徳島大学での取り組み-,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再発小細胞肺癌に対するpaclitaxel療法の検討,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Indoleaine 2,3-dioxygenase (IDO) expression in stagelll gastric cancer,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緩和ケア認定看護師介入により治療満足度が高まった局所進行乳腺小葉癌の1例,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穂澄,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シタラビン投与による副作用発現と代謝経路関連遺伝子多型の関連解析,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テイコプラニン投与による副作用発現および血中濃度とCYP遺伝子多型との関連解析,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森住 俊, 鈴江 涼子,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陽性肺原発悪性黒色腫の1例,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鈴江 涼子, 西村 春佳,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福家 麻美,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心タンポナーデをきたした結核性心膜炎の1例, </w:t>
      </w:r>
      <w:r>
        <w:rPr>
          <w:rFonts w:ascii="" w:hAnsi="" w:cs="" w:eastAsia=""/>
          <w:b w:val="false"/>
          <w:i w:val="true"/>
          <w:strike w:val="false"/>
          <w:color w:val="000000"/>
          <w:sz w:val="20"/>
          <w:u w:val="none"/>
        </w:rPr>
        <w:t xml:space="preserve">第68回日本結核病学会中国四国支部会,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山﨑 佳那子, 宮本 千暁,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急速に腎障害が進行したクリオグロブリン血症性血管炎の1例, </w:t>
      </w:r>
      <w:r>
        <w:rPr>
          <w:rFonts w:ascii="" w:hAnsi="" w:cs="" w:eastAsia=""/>
          <w:b w:val="false"/>
          <w:i w:val="true"/>
          <w:strike w:val="false"/>
          <w:color w:val="000000"/>
          <w:sz w:val="20"/>
          <w:u w:val="none"/>
        </w:rPr>
        <w:t xml:space="preserve">第69回日本皮膚科学会西部支部学術大会,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戸梶 成美,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6種除去療法が有用であった好酸球性胃腸炎の1例, </w:t>
      </w:r>
      <w:r>
        <w:rPr>
          <w:rFonts w:ascii="" w:hAnsi="" w:cs="" w:eastAsia=""/>
          <w:b w:val="false"/>
          <w:i w:val="true"/>
          <w:strike w:val="false"/>
          <w:color w:val="000000"/>
          <w:sz w:val="20"/>
          <w:u w:val="none"/>
        </w:rPr>
        <w:t xml:space="preserve">第54回日本小児アレルギー学会学術大会,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生後6ヵ月までの母乳栄養児と人工乳栄養児の抗原摂取量の違いを背景とした湿疹誘発IgEクラススイッチパターンの違い, </w:t>
      </w:r>
      <w:r>
        <w:rPr>
          <w:rFonts w:ascii="" w:hAnsi="" w:cs="" w:eastAsia=""/>
          <w:b w:val="false"/>
          <w:i w:val="true"/>
          <w:strike w:val="false"/>
          <w:color w:val="000000"/>
          <w:sz w:val="20"/>
          <w:u w:val="none"/>
        </w:rPr>
        <w:t xml:space="preserve">第54回日本小児アレルギー学会学術大会,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胃GISTに対する腹腔鏡・内視鏡合同手術(LECS)の検討,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顎顔面領域の augmentation に用いるリン酸カルシウムペーストの 成型と移植時の工夫, </w:t>
      </w:r>
      <w:r>
        <w:rPr>
          <w:rFonts w:ascii="" w:hAnsi="" w:cs="" w:eastAsia=""/>
          <w:b w:val="false"/>
          <w:i w:val="true"/>
          <w:strike w:val="false"/>
          <w:color w:val="000000"/>
          <w:sz w:val="20"/>
          <w:u w:val="none"/>
        </w:rPr>
        <w:t xml:space="preserve">第35回日本頭蓋顎顔面外科学会学術集会,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津田 達也,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短期間で再発を認め，Transverse upper gracilis flap で再建した頬部 Solitary fibrous tumor の 1 例, </w:t>
      </w:r>
      <w:r>
        <w:rPr>
          <w:rFonts w:ascii="" w:hAnsi="" w:cs="" w:eastAsia=""/>
          <w:b w:val="false"/>
          <w:i w:val="true"/>
          <w:strike w:val="false"/>
          <w:color w:val="000000"/>
          <w:sz w:val="20"/>
          <w:u w:val="none"/>
        </w:rPr>
        <w:t xml:space="preserve">第35回日本頭蓋顎顔面外科学会学術集会,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IDOによる免疫能と胃癌転移機構の解明,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腹腔鏡実習におけるルーブリック評価を用いた質的評価の検討,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Hybrid法を用いた腹腔鏡下腹壁瘢痕ヘルニア根治術の安全性と有用性,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近藤 真代, 森住 俊,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当院における肺病変合併全身性エリテマトーデス症例の臨床的検討,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健, 内藤 伸仁, 山下 雄也,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ループス心筋炎の2例,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真代, 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全身性強皮症を背景にposterior reversible encephalopathy syndromeを発症した一例,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繰り返しストレッチ刺激を契機としたヒト線維芽細胞におけるカルシウムシグナル応答の検討, </w:t>
      </w:r>
      <w:r>
        <w:rPr>
          <w:rFonts w:ascii="" w:hAnsi="" w:cs="" w:eastAsia=""/>
          <w:b w:val="false"/>
          <w:i w:val="true"/>
          <w:strike w:val="false"/>
          <w:color w:val="000000"/>
          <w:sz w:val="20"/>
          <w:u w:val="none"/>
        </w:rPr>
        <w:t xml:space="preserve">第47回日本創傷治癒学会予稿集, </w:t>
      </w:r>
      <w:r>
        <w:rPr>
          <w:rFonts w:ascii="" w:hAnsi="" w:cs="" w:eastAsia=""/>
          <w:b w:val="false"/>
          <w:i w:val="false"/>
          <w:strike w:val="false"/>
          <w:color w:val="000000"/>
          <w:sz w:val="20"/>
          <w:u w:val="none"/>
        </w:rPr>
        <w:t>JO-01,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当院で実施した少量経口負荷試験に関する検討,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一側内耳破壊ラットにおける免疫組織化学的手法による前庭代償の新しい評価法と前庭代償の進行過程の可視化,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岩坂 麻衣子, 田蒔 舞子,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緑膿菌性毛包炎の1例, </w:t>
      </w:r>
      <w:r>
        <w:rPr>
          <w:rFonts w:ascii="" w:hAnsi="" w:cs="" w:eastAsia=""/>
          <w:b w:val="false"/>
          <w:i w:val="true"/>
          <w:strike w:val="false"/>
          <w:color w:val="000000"/>
          <w:sz w:val="20"/>
          <w:u w:val="none"/>
        </w:rPr>
        <w:t xml:space="preserve">第148回日本皮膚科学会徳島地方会,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浩人,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当科におけるnivolumabの有害事象の検討,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腹腔鏡下大腸手術における縫合不全回避のための血流評価の重要性,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腹腔鏡下腹壁瘢痕ヘルニア根治術に対するHybrid法の有用性,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ガーゼ剥離を用いた膨潤TAPP―再発症例より学至適剥離・メッシュ展開―,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遊離前外側大腿皮弁採取部の創治癒遷延を減らす試みとリスク因子の検討, </w:t>
      </w:r>
      <w:r>
        <w:rPr>
          <w:rFonts w:ascii="" w:hAnsi="" w:cs="" w:eastAsia=""/>
          <w:b w:val="false"/>
          <w:i w:val="true"/>
          <w:strike w:val="false"/>
          <w:color w:val="000000"/>
          <w:sz w:val="20"/>
          <w:u w:val="none"/>
        </w:rPr>
        <w:t xml:space="preserve">第44回日本マイクロサージャリー学会学術集会,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庄野 仁志, 武田 貴志, 両角 遼太,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小児顔面神経麻痺後の病的共同運動に対するミラーバイオフィードバック療法の治療効果,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寺井 智也 : </w:t>
      </w:r>
      <w:r>
        <w:rPr>
          <w:rFonts w:ascii="" w:hAnsi="" w:cs="" w:eastAsia=""/>
          <w:b w:val="false"/>
          <w:i w:val="false"/>
          <w:strike w:val="false"/>
          <w:color w:val="000000"/>
          <w:sz w:val="20"/>
          <w:u w:val="none"/>
        </w:rPr>
        <w:t xml:space="preserve">内視鏡腰痛治療・体験セミナー(ハンズオンセミナー), </w:t>
      </w:r>
      <w:r>
        <w:rPr>
          <w:rFonts w:ascii="" w:hAnsi="" w:cs="" w:eastAsia=""/>
          <w:b w:val="false"/>
          <w:i w:val="false"/>
          <w:strike w:val="false"/>
          <w:color w:val="000000"/>
          <w:sz w:val="20"/>
          <w:u w:val="none"/>
        </w:rPr>
        <w:t>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抗EGFR抗体薬治療におけるEarly tumor shrinkage(ETS)とEGFR内在化の関連について, </w:t>
      </w:r>
      <w:r>
        <w:rPr>
          <w:rFonts w:ascii="" w:hAnsi="" w:cs="" w:eastAsia=""/>
          <w:b w:val="false"/>
          <w:i w:val="true"/>
          <w:strike w:val="false"/>
          <w:color w:val="000000"/>
          <w:sz w:val="20"/>
          <w:u w:val="none"/>
        </w:rPr>
        <w:t xml:space="preserve">第88回大腸癌研究会,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真理恵, 鈴木 康大,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当院ICUにおける低血小板血症に対する抗凝固療法の実施状況と出血性合併症．, </w:t>
      </w:r>
      <w:r>
        <w:rPr>
          <w:rFonts w:ascii="" w:hAnsi="" w:cs="" w:eastAsia=""/>
          <w:b w:val="false"/>
          <w:i w:val="true"/>
          <w:strike w:val="false"/>
          <w:color w:val="000000"/>
          <w:sz w:val="20"/>
          <w:u w:val="none"/>
        </w:rPr>
        <w:t xml:space="preserve">日本集中治療医学会第2回中国・四国支部学術集会,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長期間経過観察しえたchoreaとmyoclonusを含む不随意運動症例, </w:t>
      </w:r>
      <w:r>
        <w:rPr>
          <w:rFonts w:ascii="" w:hAnsi="" w:cs="" w:eastAsia=""/>
          <w:b w:val="false"/>
          <w:i w:val="true"/>
          <w:strike w:val="false"/>
          <w:color w:val="000000"/>
          <w:sz w:val="20"/>
          <w:u w:val="none"/>
        </w:rPr>
        <w:t xml:space="preserve">第105回日本神経学会中国・四国地方会,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長坂 信司, 毛山 剛,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眼窩部の広範囲複合組織欠損に対し外側広筋付き遊離前外側大腿皮弁と吸収性メッシュプレートで再建した1例, </w:t>
      </w:r>
      <w:r>
        <w:rPr>
          <w:rFonts w:ascii="" w:hAnsi="" w:cs="" w:eastAsia=""/>
          <w:b w:val="false"/>
          <w:i w:val="true"/>
          <w:strike w:val="false"/>
          <w:color w:val="000000"/>
          <w:sz w:val="20"/>
          <w:u w:val="none"/>
        </w:rPr>
        <w:t xml:space="preserve">第23回 日本形成外科手術手技学会,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肥満に対する腹腔鏡下Sleeve状胃切除の経験,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和田 佑馬, 太田 昇吾 : </w:t>
      </w:r>
      <w:r>
        <w:rPr>
          <w:rFonts w:ascii="" w:hAnsi="" w:cs="" w:eastAsia=""/>
          <w:b w:val="false"/>
          <w:i w:val="false"/>
          <w:strike w:val="false"/>
          <w:color w:val="000000"/>
          <w:sz w:val="20"/>
          <w:u w:val="none"/>
        </w:rPr>
        <w:t xml:space="preserve">当科におけるTaTMEの導入について,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康大,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脳卒中患者における睡眠時呼吸障害に対するHigh Flow Nasal Cannulaの効果について．,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京極 都, 稲田 雄, 井坂 華奈子, 文 一恵, 籏智 武志, 清水 義之, 竹内 宗之 : </w:t>
      </w:r>
      <w:r>
        <w:rPr>
          <w:rFonts w:ascii="" w:hAnsi="" w:cs="" w:eastAsia=""/>
          <w:b w:val="false"/>
          <w:i w:val="false"/>
          <w:strike w:val="false"/>
          <w:color w:val="000000"/>
          <w:sz w:val="20"/>
          <w:u w:val="none"/>
        </w:rPr>
        <w:t xml:space="preserve">呼吸不全小児の自発呼吸における食道内圧と中心静脈圧から推測した胸腔内圧の比較．,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 線維化と筋線維芽細胞,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500,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黄色靱帯肥厚メカニズムの解明 筋線維芽細胞に着目して,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S655,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LECS for GIST -single center experience-,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心因性ジストニアは器質性ジストニアと同じスペクトラムの障害か?, </w:t>
      </w:r>
      <w:r>
        <w:rPr>
          <w:rFonts w:ascii="" w:hAnsi="" w:cs="" w:eastAsia=""/>
          <w:b w:val="false"/>
          <w:i w:val="true"/>
          <w:strike w:val="false"/>
          <w:color w:val="000000"/>
          <w:sz w:val="20"/>
          <w:u w:val="none"/>
        </w:rPr>
        <w:t xml:space="preserve">第2回中四国機能神経外科談話会,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戸梶 成美,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佐々木 亜由美,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大豆が原因と考えられた好酸球性胃腸炎の一例, </w:t>
      </w:r>
      <w:r>
        <w:rPr>
          <w:rFonts w:ascii="" w:hAnsi="" w:cs="" w:eastAsia=""/>
          <w:b w:val="false"/>
          <w:i w:val="true"/>
          <w:strike w:val="false"/>
          <w:color w:val="000000"/>
          <w:sz w:val="20"/>
          <w:u w:val="none"/>
        </w:rPr>
        <w:t xml:space="preserve">第29回四国小児アレルギー研究会,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真由, 山崎 裕行, 毛山 剛,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強皮症に伴う膝蓋部の石灰沈着症に対し手術が有効であった一例, </w:t>
      </w:r>
      <w:r>
        <w:rPr>
          <w:rFonts w:ascii="" w:hAnsi="" w:cs="" w:eastAsia=""/>
          <w:b w:val="false"/>
          <w:i w:val="true"/>
          <w:strike w:val="false"/>
          <w:color w:val="000000"/>
          <w:sz w:val="20"/>
          <w:u w:val="none"/>
        </w:rPr>
        <w:t xml:space="preserve">第22回徳島形成外科集談会,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真由, 山崎 裕行, 毛山 剛,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CREST 症候群に伴う膝蓋部石灰沈着症の治療経験, </w:t>
      </w:r>
      <w:r>
        <w:rPr>
          <w:rFonts w:ascii="" w:hAnsi="" w:cs="" w:eastAsia=""/>
          <w:b w:val="false"/>
          <w:i w:val="true"/>
          <w:strike w:val="false"/>
          <w:color w:val="000000"/>
          <w:sz w:val="20"/>
          <w:u w:val="none"/>
        </w:rPr>
        <w:t xml:space="preserve">第74回中国・四国形成外科学会学術集会,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毛山 剛,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Transverse upper gracilis flap による頬部の動的再建を施行した，Solitary fibrous tumorの1例, </w:t>
      </w:r>
      <w:r>
        <w:rPr>
          <w:rFonts w:ascii="" w:hAnsi="" w:cs="" w:eastAsia=""/>
          <w:b w:val="false"/>
          <w:i w:val="true"/>
          <w:strike w:val="false"/>
          <w:color w:val="000000"/>
          <w:sz w:val="20"/>
          <w:u w:val="none"/>
        </w:rPr>
        <w:t xml:space="preserve">第74回中国・四国形成外科学会学術集会,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足病変に対して遊離皮弁移植術を行った症例の検討, </w:t>
      </w:r>
      <w:r>
        <w:rPr>
          <w:rFonts w:ascii="" w:hAnsi="" w:cs="" w:eastAsia=""/>
          <w:b w:val="false"/>
          <w:i w:val="true"/>
          <w:strike w:val="false"/>
          <w:color w:val="000000"/>
          <w:sz w:val="20"/>
          <w:u w:val="none"/>
        </w:rPr>
        <w:t xml:space="preserve">第2回日本下肢救済・足病学会中国四国地方会学術集会,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下肢切断術縫合創に対する局所陰圧閉鎖療法の使用経験, </w:t>
      </w:r>
      <w:r>
        <w:rPr>
          <w:rFonts w:ascii="" w:hAnsi="" w:cs="" w:eastAsia=""/>
          <w:b w:val="false"/>
          <w:i w:val="true"/>
          <w:strike w:val="false"/>
          <w:color w:val="000000"/>
          <w:sz w:val="20"/>
          <w:u w:val="none"/>
        </w:rPr>
        <w:t xml:space="preserve">第2回日本下肢救済・足病学会中国四国地方会学術集会,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顔面神経麻痺後の病的共同運動の予防と治療, </w:t>
      </w:r>
      <w:r>
        <w:rPr>
          <w:rFonts w:ascii="" w:hAnsi="" w:cs="" w:eastAsia=""/>
          <w:b w:val="false"/>
          <w:i w:val="true"/>
          <w:strike w:val="false"/>
          <w:color w:val="000000"/>
          <w:sz w:val="20"/>
          <w:u w:val="none"/>
        </w:rPr>
        <w:t xml:space="preserve">わくわく会,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板東 真由, 山崎 裕行, 毛山 剛, 長坂 信司,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顔面動脈，浅側頭動脈周囲に発生したAngiolymphoid Hyperplasia with eosinophilia の一例, </w:t>
      </w:r>
      <w:r>
        <w:rPr>
          <w:rFonts w:ascii="" w:hAnsi="" w:cs="" w:eastAsia=""/>
          <w:b w:val="false"/>
          <w:i w:val="true"/>
          <w:strike w:val="false"/>
          <w:color w:val="000000"/>
          <w:sz w:val="20"/>
          <w:u w:val="none"/>
        </w:rPr>
        <w:t xml:space="preserve">第75回 中国・四国形成外科学会学術集会,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食道アカラシアに合併した食道扁平上皮癌に対する食道亜全摘術の1例, </w:t>
      </w:r>
      <w:r>
        <w:rPr>
          <w:rFonts w:ascii="" w:hAnsi="" w:cs="" w:eastAsia=""/>
          <w:b w:val="false"/>
          <w:i w:val="true"/>
          <w:strike w:val="false"/>
          <w:color w:val="000000"/>
          <w:sz w:val="20"/>
          <w:u w:val="none"/>
        </w:rPr>
        <w:t xml:space="preserve">2017年度徳島外科医会,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食道癌におけるEGFR, HER-2発現の意義,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松本 大資, 乾 友浩, 都築 英雄,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advanced colon cancer arising from a colon graft for an esophago-bronchial fistula,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CTリンパ管造影を用いた表在型食道癌におけるリンパ節転移診断と治療成績,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縦隔鏡下食道切除術における経裂孔的アプローチに必要な解剖,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縦隔鏡下食道癌根治術を目指したラーニングステップとしての縦隔鏡・胸腔鏡ハイブリッド手術,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Ⅰ 合併症回避の技 TF-PELDのアプローチに起因する神経損傷の回避, 株式会社メジカルビュー社,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石濱 嘉紘,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腰椎椎間板ヘルニアに対する局所麻酔下経皮的内視鏡手術 -脊椎手術の低侵襲化の進歩-,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倉持 梨恵子 : </w:t>
      </w:r>
      <w:r>
        <w:rPr>
          <w:rFonts w:ascii="" w:hAnsi="" w:cs="" w:eastAsia=""/>
          <w:b w:val="false"/>
          <w:i w:val="false"/>
          <w:strike w:val="false"/>
          <w:color w:val="000000"/>
          <w:sz w:val="20"/>
          <w:u w:val="none"/>
        </w:rPr>
        <w:t>PART Ⅴ 100%を超えるための低侵襲手術 1 局所麻酔 Transforaminal PED, 株式会社 文光堂,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Ⅳ．腰痛を起こさないために(腰痛予防のストラテジー) 1．日常生活指導,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プロフェッショナル腰痛診療, --- IV 腰痛を起こさないために(腰痛予防のストラテジー) 1．日常生活指導，V 腰痛診療アドバンスド 1．腰痛に対する低侵襲手術の適応と注意点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Ⅴ．腰痛診療アドバンスド1．腰痛に対する低侵襲手術の適応と注意点,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疾患別治療法 腰椎 腰椎椎間板ヘルニア,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Takuya Minato, Satoshi Fujiwara,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 (TJ-100)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75-82,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Eiji Nakagawa, Reiko Koichihara,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Ryosuke Oki, Celeste Montecchiani, Carlo Caltagirone, Antonio Orlacchio, Ayako Hattori, Hideaki Mashimo,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Takahiro Mezaki, Satoko Kumada, Makoto Taniguchi, Fusako Yokochi, Shinji Saitoh,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 variability and allelic heterogeneity in KMT2B-Associated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Norio Yamamoto,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Vertebral Lateral Notch as Optimal Entry Point for Lateral Mass Screwing Using Modified Roy-Camille Technique.,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272-276,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Tsuyoshi Goto,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Bony Healing of Discontinuous Laminar Stress Fractures Due to Contralateral Pars Defect or Spina Bifida Occulta.,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67-70,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systematic lymphadenectomy be omitted for low-risk endometrial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221-224,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Mayo Kondo,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Miki Tsuboi,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malignant phenotypes induced by ZEB1-associated epithelial-mesenchymal transition.,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119-121,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Dash-Associated Spondylolysis Hypothesis.,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146-150,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on Thoraco-Abdominal Synchrony in Pediatric Subjects After Cardiac Surgery.,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10-16,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Hiroyuki Morino,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Yukiko Matsuda, Ryosuke Ohsawa, Takashi Kurashige,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Compound heterozygote mutations in the SIGMAR1 gene in an oldest-old patient with amyotrophic lateral sclerosis.,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1519-1520,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Endoscopic Surgery for L5 Radiculopathy Caused by Far-Lateral Disc Herniation at L5-S1 and L5 Isthmic Grade 2 Spondylolisthesis in a Professional Baseball Player.,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624-628, 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Yukako Homma,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acquired intrapulmonary venous anastomosis contributing to establishment of Fontan circulation., </w:t>
      </w:r>
      <w:r>
        <w:rPr>
          <w:rFonts w:ascii="" w:hAnsi="" w:cs="" w:eastAsia=""/>
          <w:b w:val="false"/>
          <w:i w:val="true"/>
          <w:strike w:val="false"/>
          <w:color w:val="000000"/>
          <w:sz w:val="20"/>
          <w:u w:val="single"/>
        </w:rPr>
        <w:t>Pulmonary 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2045894018814774, 2018.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谷口 友香, 中山 聡一朗,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徳島大学病院産科婦人科における不育症患者に対する染色体検査の実施状況,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Tomoyasu Matsubara, Yuki Unai, Ai Tsukamoto, Naoko Takamatsu,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Shinya Hayashi, Masaya Oda, Atsuko Mori, Yoshihiko Nishida, Shunsuke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Shigeo Murayama,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Incidence of Takotsubo Syndrome Between Amyotrophic Lateral Sclerosis and Synucleinopathies: A Cohort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1099, 2018.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岡本 惠暢, 高橋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不明熱と著明な高CRP血症で発症したde novo CD20陰性びまん性大細胞型B細胞リンパ腫の1例,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193-200,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Outcomes of Posterior Lumbar Interbody Fusion Using a Titanium-coated PEEK Cage.,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119-122,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Takasugi,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Daisuke Matsumoto, Tomohiro Inui,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Hideo Tsuzuki, Toshikatsu Taniki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Acase of advanced colon cancer arising from a colonic graft foran esophago-bronchial fistula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190-193, 2019.</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Yasuyuki Omichi, Nobutoshi Takamatsu, Ayaka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surgical concept of transforaminal full-endoscopic lumbar undercutting laminectomy (TE-LUL) for central canal stenosis of the lumbar spine with local anesthesia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224-229, 2019.</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low back pain in adult elite athletes.,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252-257,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semi-rigid thoracolumbar orthosis fitted immediately after spinal surgery : stabilizing effects and patient satisfaction.,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275-279, 2019.</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cervical micro-endoscopic foraminotomy for C6 radiculopathy with overlooked scapular winging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340-343, 2019.</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Li-Fraumeni syndromeと診断された若年発症両側多発乳癌の1例, </w:t>
      </w:r>
      <w:r>
        <w:rPr>
          <w:rFonts w:ascii="" w:hAnsi="" w:cs="" w:eastAsia=""/>
          <w:b w:val="false"/>
          <w:i w:val="true"/>
          <w:strike w:val="false"/>
          <w:color w:val="000000"/>
          <w:sz w:val="20"/>
          <w:u w:val="single"/>
        </w:rPr>
        <w:t>乳癌の臨床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165-170,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医学教育におけるバーチャルリアリティーを用いた側頭骨手術シミュレーション実習の効果,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1423-1429,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耳前部に巨大な腫瘤を形成した木村病例,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663-669,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of hemorrhage in stereotactic biopsy for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314-318,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Metastatic tumor to the orbital cavity from a primary carcinoma of the uterine cervix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355-357,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axial and sagittal orientation of the facet joints: Comparison with changes in degenerative spondylolisthesis.,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features of older patients with lung cancer in comparison with their younger counterparts.,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40-48, 2019.</w:t>
      </w:r>
    </w:p>
    <w:p>
      <w:pPr>
        <w:numPr>
          <w:numId w:val="7"/>
        </w:numPr>
        <w:autoSpaceDE w:val="off"/>
        <w:autoSpaceDN w:val="off"/>
        <w:spacing w:line="-240" w:lineRule="auto"/>
        <w:ind w:left="30"/>
      </w:pP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suppresses proliferation and induces apoptosis of uterine sarcoma cells by inhibiting the Wnt signaling pathway.,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2242-2246,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Annuloplasty Using Percutaneous Endoscopic Discectomy for Elite Athletes with Discogenic Low Back Pain.,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48-53,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Sarcoidosis Presenting with Renal Involvement Caused by Various Sarcoidosis-associated Pathophysiological Conditions,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679-684,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Ariunzaya Bat-Erdene, Jumpei Teramachi,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PD-L1 upregulation in myeloma cells by panobinostat in combination with interferon-γ.,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1903-1917, 2019.</w:t>
      </w:r>
    </w:p>
    <w:p>
      <w:pPr>
        <w:numPr>
          <w:numId w:val="7"/>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Paclitaxel for relapsed small-cell lung cancer patients with idiopathic interstitial pneumonias.,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541-546, 2019.</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Takamatsu, Atsuko Mori,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Antonio Orlacchio,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Akihiro Hashiguchi, Yujiro Higuchi, Akiko Yoshimura, Hiroshi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PMP22-related disease: A novel splice site acceptor variant and intrafamilial phenotype variability.,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422-426, 2019.</w:t>
      </w:r>
    </w:p>
    <w:p>
      <w:pPr>
        <w:numPr>
          <w:numId w:val="7"/>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A群レンサ球菌による上肢の軟部組織感染症, </w:t>
      </w:r>
      <w:r>
        <w:rPr>
          <w:rFonts w:ascii="" w:hAnsi="" w:cs="" w:eastAsia=""/>
          <w:b w:val="false"/>
          <w:i w:val="true"/>
          <w:strike w:val="false"/>
          <w:color w:val="000000"/>
          <w:sz w:val="20"/>
          <w:u w:val="none"/>
        </w:rPr>
        <w:t xml:space="preserve">皮膚病診療,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719-722,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咳嗽の原因として見逃してはならない腫瘍, </w:t>
      </w:r>
      <w:r>
        <w:rPr>
          <w:rFonts w:ascii="" w:hAnsi="" w:cs="" w:eastAsia=""/>
          <w:b w:val="false"/>
          <w:i w:val="true"/>
          <w:strike w:val="false"/>
          <w:color w:val="000000"/>
          <w:sz w:val="20"/>
          <w:u w:val="none"/>
        </w:rPr>
        <w:t xml:space="preserve">呼吸器ジャーナル,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458-465,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Remodeling of the dome deformity in the immature rat lumbar spondylolisthesis model,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study for estimating the dose reduction when using pulsed and collimated x-ray beams in procedures,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Goto Tsuyoshi, Sugiura Kosuke,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Bony healing rate of stress fracture occurred in discontinuous lamina due to pars defect or spina bifida occulta.,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Sugiura Kosuke,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intensity changes of the posterior elements of the lumbar spine in symptomatic adults., </w:t>
      </w:r>
      <w:r>
        <w:rPr>
          <w:rFonts w:ascii="" w:hAnsi="" w:cs="" w:eastAsia=""/>
          <w:b w:val="false"/>
          <w:i w:val="true"/>
          <w:strike w:val="false"/>
          <w:color w:val="000000"/>
          <w:sz w:val="20"/>
          <w:u w:val="none"/>
        </w:rPr>
        <w:t xml:space="preserve">47th International Society for the Study of the Lumbar Spine Annual Meeting(May 14-18,2018), </w:t>
      </w:r>
      <w:r>
        <w:rPr>
          <w:rFonts w:ascii="" w:hAnsi="" w:cs="" w:eastAsia=""/>
          <w:b w:val="false"/>
          <w:i w:val="false"/>
          <w:strike w:val="false"/>
          <w:color w:val="000000"/>
          <w:sz w:val="20"/>
          <w:u w:val="none"/>
        </w:rPr>
        <w:t>Banff,Canada,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OUTCOMES OF LUMBAR INTERBODY FUSION USING TITANIUM-COATED PEEK CAGE, </w:t>
      </w:r>
      <w:r>
        <w:rPr>
          <w:rFonts w:ascii="" w:hAnsi="" w:cs="" w:eastAsia=""/>
          <w:b w:val="false"/>
          <w:i w:val="true"/>
          <w:strike w:val="false"/>
          <w:color w:val="000000"/>
          <w:sz w:val="20"/>
          <w:u w:val="none"/>
        </w:rPr>
        <w:t xml:space="preserve">48th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NERVE ROOT USING USING DIFFUSION-WEIGHTED MR NEUROGRAPHY, </w:t>
      </w:r>
      <w:r>
        <w:rPr>
          <w:rFonts w:ascii="" w:hAnsi="" w:cs="" w:eastAsia=""/>
          <w:b w:val="false"/>
          <w:i w:val="true"/>
          <w:strike w:val="false"/>
          <w:color w:val="000000"/>
          <w:sz w:val="20"/>
          <w:u w:val="none"/>
        </w:rPr>
        <w:t xml:space="preserve">49th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Tobiume Makoto, Otsuka Kenji,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Yoneda Hiroto,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insulin-like growth factor in RANKL-targeted therapy in mouse model of lung cancer bone metastasis., </w:t>
      </w:r>
      <w:r>
        <w:rPr>
          <w:rFonts w:ascii="" w:hAnsi="" w:cs="" w:eastAsia=""/>
          <w:b w:val="false"/>
          <w:i w:val="true"/>
          <w:strike w:val="false"/>
          <w:color w:val="000000"/>
          <w:sz w:val="20"/>
          <w:u w:val="none"/>
        </w:rPr>
        <w:t xml:space="preserve">ATS 2018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VOR gain in the conventional head impulse test and the suppression head impulse test, </w:t>
      </w:r>
      <w:r>
        <w:rPr>
          <w:rFonts w:ascii="" w:hAnsi="" w:cs="" w:eastAsia=""/>
          <w:b w:val="false"/>
          <w:i w:val="true"/>
          <w:strike w:val="false"/>
          <w:color w:val="000000"/>
          <w:sz w:val="20"/>
          <w:u w:val="none"/>
        </w:rPr>
        <w:t xml:space="preserve">30th Barany Society Meeting 2018, </w:t>
      </w:r>
      <w:r>
        <w:rPr>
          <w:rFonts w:ascii="" w:hAnsi="" w:cs="" w:eastAsia=""/>
          <w:b w:val="false"/>
          <w:i w:val="false"/>
          <w:strike w:val="false"/>
          <w:color w:val="000000"/>
          <w:sz w:val="20"/>
          <w:u w:val="none"/>
        </w:rPr>
        <w:t>Uppsala,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Kitahara Tadashi, Ito T., Fukushima Munehisa,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thioperamide on vestibular compensation in rats with immunohistochemistry, </w:t>
      </w:r>
      <w:r>
        <w:rPr>
          <w:rFonts w:ascii="" w:hAnsi="" w:cs="" w:eastAsia=""/>
          <w:b w:val="false"/>
          <w:i w:val="true"/>
          <w:strike w:val="false"/>
          <w:color w:val="000000"/>
          <w:sz w:val="20"/>
          <w:u w:val="none"/>
        </w:rPr>
        <w:t xml:space="preserve">30th Barany Society Meeting 2018, </w:t>
      </w:r>
      <w:r>
        <w:rPr>
          <w:rFonts w:ascii="" w:hAnsi="" w:cs="" w:eastAsia=""/>
          <w:b w:val="false"/>
          <w:i w:val="false"/>
          <w:strike w:val="false"/>
          <w:color w:val="000000"/>
          <w:sz w:val="20"/>
          <w:u w:val="none"/>
        </w:rPr>
        <w:t>Uppsala,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and safety of transforaminal percutaneous endoscopic lumbar decompression surgery for the lumbar spinal canal stenosis under local anesthesia, </w:t>
      </w:r>
      <w:r>
        <w:rPr>
          <w:rFonts w:ascii="" w:hAnsi="" w:cs="" w:eastAsia=""/>
          <w:b w:val="false"/>
          <w:i w:val="true"/>
          <w:strike w:val="false"/>
          <w:color w:val="000000"/>
          <w:sz w:val="20"/>
          <w:u w:val="none"/>
        </w:rPr>
        <w:t xml:space="preserve">The 28th Japan Korea Conbined Orthopaedic Symposium(June 14-15,2018),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low back pain in adult elite athletes, </w:t>
      </w:r>
      <w:r>
        <w:rPr>
          <w:rFonts w:ascii="" w:hAnsi="" w:cs="" w:eastAsia=""/>
          <w:b w:val="false"/>
          <w:i w:val="true"/>
          <w:strike w:val="false"/>
          <w:color w:val="000000"/>
          <w:sz w:val="20"/>
          <w:u w:val="none"/>
        </w:rPr>
        <w:t xml:space="preserve">The 28th Japan Korea Conbined Orthopaedic Symposium(June 14-15,2018),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加納 将嗣,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Adult-onset Stress Fracture in the Lumbar Spine of High-level Athletes:Case Series, </w:t>
      </w:r>
      <w:r>
        <w:rPr>
          <w:rFonts w:ascii="" w:hAnsi="" w:cs="" w:eastAsia=""/>
          <w:b w:val="false"/>
          <w:i w:val="true"/>
          <w:strike w:val="false"/>
          <w:color w:val="000000"/>
          <w:sz w:val="20"/>
          <w:u w:val="none"/>
        </w:rPr>
        <w:t xml:space="preserve">The 28th Japanese-Korean Combined Orthopaedic Symposium,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重清 昌太,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Osteochondroma of the lumbar lesion: report of two cases, </w:t>
      </w:r>
      <w:r>
        <w:rPr>
          <w:rFonts w:ascii="" w:hAnsi="" w:cs="" w:eastAsia=""/>
          <w:b w:val="false"/>
          <w:i w:val="true"/>
          <w:strike w:val="false"/>
          <w:color w:val="000000"/>
          <w:sz w:val="20"/>
          <w:u w:val="none"/>
        </w:rPr>
        <w:t xml:space="preserve">The 28th Japanese-Korean Combined Orthopaedic Symposium,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the high school athletes,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percutaneous endoscopic lumbar discectomy using foraminoplastic outside-in technique under local anesthesia,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Futatsugi Toshimasa,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Sairyo Koichi and : </w:t>
      </w:r>
      <w:r>
        <w:rPr>
          <w:rFonts w:ascii="" w:hAnsi="" w:cs="" w:eastAsia=""/>
          <w:b w:val="false"/>
          <w:i w:val="false"/>
          <w:strike w:val="false"/>
          <w:color w:val="000000"/>
          <w:sz w:val="20"/>
          <w:u w:val="none"/>
        </w:rPr>
        <w:t xml:space="preserve">Transforaminal percutaneous endoscopic lumbar decompression surgery as the revision surgery,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true transforaminal lumbar intervertebral fusion(PE-TLIF)- surgical technique and the short-term results,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Morimoto Yuki,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hypertrophy of ligamentum flavum in lumbar spinal canal stenosis and increased myofibroblasts in dorsal layer of ligament,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mechanical stress in immature pediatric spondylolisthesis can make remodeling of sacral dome: a study of spondylolisthesis rat model,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endscopic surgery via transforaminal approach for L5/S intra-canal disc herniation- Relation between bone resection volume and pelvic height-,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Bat-Erdene Ariunzaya, Iwasa Masami, Oura Masahiro,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Okamoto Yasunobu,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Hideshima Teru, Anderson C. Kenneth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inhibition of class-I HDAC induces myeloma cell death through targeting IRF4-Pim-2 axis, </w:t>
      </w:r>
      <w:r>
        <w:rPr>
          <w:rFonts w:ascii="" w:hAnsi="" w:cs="" w:eastAsia=""/>
          <w:b w:val="false"/>
          <w:i w:val="true"/>
          <w:strike w:val="false"/>
          <w:color w:val="000000"/>
          <w:sz w:val="20"/>
          <w:u w:val="none"/>
        </w:rPr>
        <w:t xml:space="preserve">The 9th JSH International Symposium 2018 in Kyoto,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NERVE ROOT USING USING DIFFUSION-WEIGHTED MR NEUROGRAPHY, </w:t>
      </w:r>
      <w:r>
        <w:rPr>
          <w:rFonts w:ascii="" w:hAnsi="" w:cs="" w:eastAsia=""/>
          <w:b w:val="false"/>
          <w:i w:val="true"/>
          <w:strike w:val="false"/>
          <w:color w:val="000000"/>
          <w:sz w:val="20"/>
          <w:u w:val="none"/>
        </w:rPr>
        <w:t xml:space="preserve">Spine Across the Sea 2018(July 29-August 2,2018),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Higashino Kosaku,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mechanical stress in immature pediatric spondylolisthesis can make modification of sacral dome: a study of spondylolisthesis rat model, </w:t>
      </w:r>
      <w:r>
        <w:rPr>
          <w:rFonts w:ascii="" w:hAnsi="" w:cs="" w:eastAsia=""/>
          <w:b w:val="false"/>
          <w:i w:val="true"/>
          <w:strike w:val="false"/>
          <w:color w:val="000000"/>
          <w:sz w:val="20"/>
          <w:u w:val="none"/>
        </w:rPr>
        <w:t xml:space="preserve">The 16th Japan-Korea Combined Meeting of Orthopaedic Sports Medicine(September 8,2018),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discectomy(PED)for top athletes, </w:t>
      </w:r>
      <w:r>
        <w:rPr>
          <w:rFonts w:ascii="" w:hAnsi="" w:cs="" w:eastAsia=""/>
          <w:b w:val="false"/>
          <w:i w:val="true"/>
          <w:strike w:val="false"/>
          <w:color w:val="000000"/>
          <w:sz w:val="20"/>
          <w:u w:val="none"/>
        </w:rPr>
        <w:t xml:space="preserve">The 16th Japan-Korea Combined Meeting of Orthopaedic Sports Medicine(September 8,2018),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75-82,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PresentationDiagnostic Utility of Endobronchial Ultrasonography for the Tracheobronchial Invasion of Esophageal Cancer,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PresentationTreatment Strategy of Esophageal Cancer from the Expression of HER2 and EGFR,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prognostic factors of cervical cancer using pre-treatment MRI images, </w:t>
      </w:r>
      <w:r>
        <w:rPr>
          <w:rFonts w:ascii="" w:hAnsi="" w:cs="" w:eastAsia=""/>
          <w:b w:val="false"/>
          <w:i w:val="true"/>
          <w:strike w:val="false"/>
          <w:color w:val="000000"/>
          <w:sz w:val="20"/>
          <w:u w:val="none"/>
        </w:rPr>
        <w:t xml:space="preserve">The 2018 International Gynecologic Cancer Society Meeting,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Orlacchio Antonio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OHORT PROFILE OF THE JAPAN DYSTONIA CONSORTIUM: GENETIC DIAGNOSIS AND CHARACTERISTICS OF MOVEMENT DISORDERS IN JAPAN, </w:t>
      </w:r>
      <w:r>
        <w:rPr>
          <w:rFonts w:ascii="" w:hAnsi="" w:cs="" w:eastAsia=""/>
          <w:b w:val="false"/>
          <w:i w:val="true"/>
          <w:strike w:val="false"/>
          <w:color w:val="000000"/>
          <w:sz w:val="20"/>
          <w:u w:val="none"/>
        </w:rPr>
        <w:t xml:space="preserve">The MDS 22th International Congress of Parkinsons Disease and Movement Disorders Society,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Kyoto Hoshino,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Masaharu Hayashi, Kazue Kimura, Yuri Nagao, Michio Fukumizu, </w:t>
      </w:r>
      <w:r>
        <w:rPr>
          <w:rFonts w:ascii="" w:hAnsi="" w:cs="" w:eastAsia=""/>
          <w:b w:val="true"/>
          <w:i w:val="false"/>
          <w:strike w:val="false"/>
          <w:color w:val="000000"/>
          <w:sz w:val="20"/>
          <w:u w:val="single"/>
        </w:rPr>
        <w:t>Ryosuke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ENCEPHALOPATHY IN A PATIENT WITH RAPID-ONSET DYSTONIA-PARKINSONISM CARRYING A NOVEL ATP1A3 MUTATION, </w:t>
      </w:r>
      <w:r>
        <w:rPr>
          <w:rFonts w:ascii="" w:hAnsi="" w:cs="" w:eastAsia=""/>
          <w:b w:val="false"/>
          <w:i w:val="true"/>
          <w:strike w:val="false"/>
          <w:color w:val="000000"/>
          <w:sz w:val="20"/>
          <w:u w:val="none"/>
        </w:rPr>
        <w:t xml:space="preserve">The MDS 22th International Congress of Parkinsons Disease and Movement Disorders Society,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germline mutations with epithelial ovarian cancer in Japanese patients., </w:t>
      </w:r>
      <w:r>
        <w:rPr>
          <w:rFonts w:ascii="" w:hAnsi="" w:cs="" w:eastAsia=""/>
          <w:b w:val="false"/>
          <w:i w:val="true"/>
          <w:strike w:val="false"/>
          <w:color w:val="000000"/>
          <w:sz w:val="20"/>
          <w:u w:val="none"/>
        </w:rPr>
        <w:t xml:space="preserve">The American Society of Human Genetics,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Ishihama Yoshihiro,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Abdominal free air on postoperative CT scans following XLIF, </w:t>
      </w:r>
      <w:r>
        <w:rPr>
          <w:rFonts w:ascii="" w:hAnsi="" w:cs="" w:eastAsia=""/>
          <w:b w:val="false"/>
          <w:i w:val="true"/>
          <w:strike w:val="false"/>
          <w:color w:val="000000"/>
          <w:sz w:val="20"/>
          <w:u w:val="none"/>
        </w:rPr>
        <w:t xml:space="preserve">2nd SOLAS Japan region meeting(November 10,2018),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Ariunzaya Bat-Erdene, Yasunobu Okamoto,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muscle mass after chemotherapy in patients with newly diagnosed multiple myeloma., </w:t>
      </w:r>
      <w:r>
        <w:rPr>
          <w:rFonts w:ascii="" w:hAnsi="" w:cs="" w:eastAsia=""/>
          <w:b w:val="false"/>
          <w:i w:val="true"/>
          <w:strike w:val="false"/>
          <w:color w:val="000000"/>
          <w:sz w:val="20"/>
          <w:u w:val="none"/>
        </w:rPr>
        <w:t xml:space="preserve">Esmo asia 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Yohann Grondin,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Yasunobu Okamoto,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 of the HDAC1-IRF4-Pim-2 axis in myeloma cell growth and survival: therapeutic impacts of targeting the HDAC1-IRF4-Pim-2 axis, </w:t>
      </w:r>
      <w:r>
        <w:rPr>
          <w:rFonts w:ascii="" w:hAnsi="" w:cs="" w:eastAsia=""/>
          <w:b w:val="false"/>
          <w:i w:val="true"/>
          <w:strike w:val="false"/>
          <w:color w:val="000000"/>
          <w:sz w:val="20"/>
          <w:u w:val="none"/>
        </w:rPr>
        <w:t xml:space="preserve">60th ASH Annual Meeting &amp;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T4食道癌に対する集学的治療と課題,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シンポジウム19 PAT移植の生着率を上げるには?, PAT生着率向上に寄与する因子の検討 -VACを併用した一期的PAT・Skin Graft法の経験から-,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当科における基底細胞癌の臨床統計,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当院における女性外陰部悪性腫瘍切除後の再建についての検討,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中川 舞, 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良美,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木村病とIgG4 関連疾患の特徴を併せ持つ症例に関する検討,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森本 雅俊,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顕弘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第47回日本脊椎脊髄病学会学術集会,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徳島大学病院の肺癌症例において高齢者と若年者を比較した後ろ向き研究．, </w:t>
      </w:r>
      <w:r>
        <w:rPr>
          <w:rFonts w:ascii="" w:hAnsi="" w:cs="" w:eastAsia=""/>
          <w:b w:val="false"/>
          <w:i w:val="true"/>
          <w:strike w:val="false"/>
          <w:color w:val="000000"/>
          <w:sz w:val="20"/>
          <w:u w:val="none"/>
        </w:rPr>
        <w:t xml:space="preserve">第115回日本内科学会総会・講演会,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陳旧性腰椎椎体骨折に対するXLIFの応用, </w:t>
      </w:r>
      <w:r>
        <w:rPr>
          <w:rFonts w:ascii="" w:hAnsi="" w:cs="" w:eastAsia=""/>
          <w:b w:val="false"/>
          <w:i w:val="true"/>
          <w:strike w:val="false"/>
          <w:color w:val="000000"/>
          <w:sz w:val="20"/>
          <w:u w:val="none"/>
        </w:rPr>
        <w:t xml:space="preserve">第130回中部日本整形外科災害外科学会・学術集会,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超音波を用いた棘突起縦割式頚椎椎弓形成術後の脊髄動態観察, </w:t>
      </w:r>
      <w:r>
        <w:rPr>
          <w:rFonts w:ascii="" w:hAnsi="" w:cs="" w:eastAsia=""/>
          <w:b w:val="false"/>
          <w:i w:val="true"/>
          <w:strike w:val="false"/>
          <w:color w:val="000000"/>
          <w:sz w:val="20"/>
          <w:u w:val="none"/>
        </w:rPr>
        <w:t xml:space="preserve">第130回中部日本整形外科災害外科学会・学術集会,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内藤 伸仁,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山下 雄也, 近藤 真代,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アザチオプリン併用療法が有効であった間質性肺炎合併抗MDA5抗体陽性皮膚筋炎の3例．, </w:t>
      </w:r>
      <w:r>
        <w:rPr>
          <w:rFonts w:ascii="" w:hAnsi="" w:cs="" w:eastAsia=""/>
          <w:b w:val="false"/>
          <w:i w:val="true"/>
          <w:strike w:val="false"/>
          <w:color w:val="000000"/>
          <w:sz w:val="20"/>
          <w:u w:val="none"/>
        </w:rPr>
        <w:t xml:space="preserve">第62回日本リウマチ学会総会・学術集会,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上皮間葉転換 (EMT)が肺多形癌の悪性化に寄与する可能性についての検討.,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Cohort profile of the Japan Dystonia Consortium:Molecular Epidemiology of Dystonia in Japan, </w:t>
      </w:r>
      <w:r>
        <w:rPr>
          <w:rFonts w:ascii="" w:hAnsi="" w:cs="" w:eastAsia=""/>
          <w:b w:val="false"/>
          <w:i w:val="true"/>
          <w:strike w:val="false"/>
          <w:color w:val="000000"/>
          <w:sz w:val="20"/>
          <w:u w:val="none"/>
        </w:rPr>
        <w:t xml:space="preserve">59th Annual Meeting of the Japanese Society of Neurology,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松原 知康, 織田 雅也, 伊藤 聖, 倉重 毅志, 渡辺 千種,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横田 修, 原口 俊, 寺田 整司,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SOD1遺伝子L126S変異を伴う家族性筋萎縮性側索硬化症の臨床,病理学的特徴に関する検討,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縦隔鏡下食道癌根治術を目指したラーニングステップとしての縦隔鏡・胸腔鏡ハイブリッド手術, </w:t>
      </w:r>
      <w:r>
        <w:rPr>
          <w:rFonts w:ascii="" w:hAnsi="" w:cs="" w:eastAsia=""/>
          <w:b w:val="false"/>
          <w:i w:val="true"/>
          <w:strike w:val="false"/>
          <w:color w:val="000000"/>
          <w:sz w:val="20"/>
          <w:u w:val="none"/>
        </w:rPr>
        <w:t xml:space="preserve">第72回手術手技研究会,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Bat-Erdene Ariunzaya, 岩佐 昌美, Maeda Yusaku,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Hideshima Teru,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HDAC1/3 inhibition disrupts the IRF4-Pim-2 pathway to induce effective myeloma cell death,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前田 悠作, 高橋 真美子,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パノビスタットによる骨髄腫細胞のIFN-γ-STAT1- PD-L1経路の増強,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肺癌・悪性胸膜中皮腫マウスモデルにおける免疫チェックポイント阻害薬と化学療法の併用効果, </w:t>
      </w:r>
      <w:r>
        <w:rPr>
          <w:rFonts w:ascii="" w:hAnsi="" w:cs="" w:eastAsia=""/>
          <w:b w:val="false"/>
          <w:i w:val="true"/>
          <w:strike w:val="false"/>
          <w:color w:val="000000"/>
          <w:sz w:val="20"/>
          <w:u w:val="none"/>
        </w:rPr>
        <w:t xml:space="preserve">第22回日本がん分子標的治療学会学術集会,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背部Ⅲ度熱傷を受傷後，急性の経過を辿ったToxic-Shock Syndromeの1例, </w:t>
      </w:r>
      <w:r>
        <w:rPr>
          <w:rFonts w:ascii="" w:hAnsi="" w:cs="" w:eastAsia=""/>
          <w:b w:val="false"/>
          <w:i w:val="true"/>
          <w:strike w:val="false"/>
          <w:color w:val="000000"/>
          <w:sz w:val="20"/>
          <w:u w:val="none"/>
        </w:rPr>
        <w:t xml:space="preserve">第44回 日本熱傷学会総会・学術集会,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線維細胞が腫瘍免疫に及ぼす影響についての検討, </w:t>
      </w:r>
      <w:r>
        <w:rPr>
          <w:rFonts w:ascii="" w:hAnsi="" w:cs="" w:eastAsia=""/>
          <w:b w:val="false"/>
          <w:i w:val="true"/>
          <w:strike w:val="false"/>
          <w:color w:val="000000"/>
          <w:sz w:val="20"/>
          <w:u w:val="none"/>
        </w:rPr>
        <w:t xml:space="preserve">第22回日本がん分子標的治療学会学術集会,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ジストニア・不随意運動のemergency,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《シンポジウム》未固体遺体による高難度手術の術前シミュレーション,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飛梅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小山 壱也, 西村 春佳,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EBUS-TBNA後に縦隔炎を発症した症例における危険因子の検討,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後藤 強, 杉浦 宏祐,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骨性連続性が途絶えた椎弓に発生した新規腰椎疲労骨折の骨癒合率について, </w:t>
      </w:r>
      <w:r>
        <w:rPr>
          <w:rFonts w:ascii="" w:hAnsi="" w:cs="" w:eastAsia=""/>
          <w:b w:val="false"/>
          <w:i w:val="true"/>
          <w:strike w:val="false"/>
          <w:color w:val="000000"/>
          <w:sz w:val="20"/>
          <w:u w:val="none"/>
        </w:rPr>
        <w:t xml:space="preserve">第91回日本整形外科学会学術総会,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小山 壱也, 西村 春佳, 香川 耕造,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飛梅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乳癌患者の放射線治療後に発症した放射線肺炎における気管支肺胞洗浄液の臨床的検討,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一側内耳破壊ラットにおける免疫組織化学的手法を用いたThioperamideによる前庭代償の促進効果,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鼻副鼻腔乳頭腫の術後再発のマーカーとしての血中SCC抗原の検討,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subclinicalレビー小体病を合併した筋萎縮性側索硬化症の1例, </w:t>
      </w:r>
      <w:r>
        <w:rPr>
          <w:rFonts w:ascii="" w:hAnsi="" w:cs="" w:eastAsia=""/>
          <w:b w:val="false"/>
          <w:i w:val="true"/>
          <w:strike w:val="false"/>
          <w:color w:val="000000"/>
          <w:sz w:val="20"/>
          <w:u w:val="none"/>
        </w:rPr>
        <w:t xml:space="preserve">第104回日本神経学会中国・四国地方会,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腰部脊柱管狭窄症における黄色靱帯肥厚メカニズムの解明 筋線維芽細胞に着目して, </w:t>
      </w:r>
      <w:r>
        <w:rPr>
          <w:rFonts w:ascii="" w:hAnsi="" w:cs="" w:eastAsia=""/>
          <w:b w:val="false"/>
          <w:i w:val="true"/>
          <w:strike w:val="false"/>
          <w:color w:val="000000"/>
          <w:sz w:val="20"/>
          <w:u w:val="none"/>
        </w:rPr>
        <w:t xml:space="preserve">日本結合組織学会学術大会プログラム・抄録集, </w:t>
      </w:r>
      <w:r>
        <w:rPr>
          <w:rFonts w:ascii="" w:hAnsi="" w:cs="" w:eastAsia=""/>
          <w:b w:val="false"/>
          <w:i w:val="false"/>
          <w:strike w:val="false"/>
          <w:color w:val="000000"/>
          <w:sz w:val="20"/>
          <w:u w:val="none"/>
        </w:rPr>
        <w:t>91,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両側肺静脈閉塞があるにもかかわらずフォンタン循環が成立した無脾症，総肺静脈還流異常，単心室の1例, </w:t>
      </w:r>
      <w:r>
        <w:rPr>
          <w:rFonts w:ascii="" w:hAnsi="" w:cs="" w:eastAsia=""/>
          <w:b w:val="false"/>
          <w:i w:val="true"/>
          <w:strike w:val="false"/>
          <w:color w:val="000000"/>
          <w:sz w:val="20"/>
          <w:u w:val="none"/>
        </w:rPr>
        <w:t xml:space="preserve">第36回西日本小児呼吸循環HOT研究会,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肺静脈閉塞後に発達した肺静脈間の側副血管によりフォンタン循環が成立した無脾症，総肺静脈還流異常の一例,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綾香,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肺M.chelonae 症の経過中に診断された肺M.massiliense 症の1例,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特発性肺骨化症の2例,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 Pembrolizumab の使用経験,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子宮頸部及び膣の異形成・上皮内癌に対する高線量率小線源治療,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《ビデオシンポジウム》縦隔鏡下食道癌根治術を目指したlearning stepとしての縦隔鏡・胸腔鏡hybrid手術,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Award》有茎大網弁被覆により有瘻性膿胸を回避できた右上葉管状肺葉切除の1例,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《一般口演》当科における縦隔鏡下食道切除術の取り組み,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胸痛肺動脈と左房の解剖学的位置が非常に離れた総肺静脈異常症に対する primary sutureless repair を用いた二手術例,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綾香, 蔭山 麻美,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慢性副鼻腔炎術後に顎下腺腫脹を呈したIgG4関連疾患症例, </w:t>
      </w:r>
      <w:r>
        <w:rPr>
          <w:rFonts w:ascii="" w:hAnsi="" w:cs="" w:eastAsia=""/>
          <w:b w:val="false"/>
          <w:i w:val="true"/>
          <w:strike w:val="false"/>
          <w:color w:val="000000"/>
          <w:sz w:val="20"/>
          <w:u w:val="none"/>
        </w:rPr>
        <w:t xml:space="preserve">日本耳鼻咽喉科学会第44回中国四国地方連合学会,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《ワークショップ》食道癌に対する術前化学療法を中心とした集学的治療の効果と標準化に向けた課題,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HER2およびEGFRの発現から見た食道癌の治療戦略(第二報),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縦隔鏡下食道癌根治術を目指したラーニングステップとしての縦隔鏡・胸腔鏡hybrid手術,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T4食道癌に対するコンバージョン手術の成績と展望,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当科における副咽頭間隙腫瘍症例の検討, </w:t>
      </w:r>
      <w:r>
        <w:rPr>
          <w:rFonts w:ascii="" w:hAnsi="" w:cs="" w:eastAsia=""/>
          <w:b w:val="false"/>
          <w:i w:val="true"/>
          <w:strike w:val="false"/>
          <w:color w:val="000000"/>
          <w:sz w:val="20"/>
          <w:u w:val="none"/>
        </w:rPr>
        <w:t xml:space="preserve">第80回耳鼻咽喉科臨床学会,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Lesser motor disability from adolescence to adulthood: a nine-year follow-up of a patient with dyskinesia, </w:t>
      </w:r>
      <w:r>
        <w:rPr>
          <w:rFonts w:ascii="" w:hAnsi="" w:cs="" w:eastAsia=""/>
          <w:b w:val="false"/>
          <w:i w:val="true"/>
          <w:strike w:val="false"/>
          <w:color w:val="000000"/>
          <w:sz w:val="20"/>
          <w:u w:val="none"/>
        </w:rPr>
        <w:t xml:space="preserve">第12回パーキンソン病・運動障害疾患コングレス,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Kyoko Hoshino,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Masaharu Hayashi, Kazue Kimura, Yuri Nagao, Michio Fukumizu,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Sudden onset of dystonia of mouth and arm with EEG abnormality; 17-years-old male, </w:t>
      </w:r>
      <w:r>
        <w:rPr>
          <w:rFonts w:ascii="" w:hAnsi="" w:cs="" w:eastAsia=""/>
          <w:b w:val="false"/>
          <w:i w:val="true"/>
          <w:strike w:val="false"/>
          <w:color w:val="000000"/>
          <w:sz w:val="20"/>
          <w:u w:val="none"/>
        </w:rPr>
        <w:t xml:space="preserve">第12回パーキンソン病・運動障害疾患コングレス,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小野 朱美,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NCCPによるmoderate ARを伴うVSD閉鎖の術中に緊急大動脈弁形成を要した一例,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荒瀬 祐己,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地方病院の現状から見た小児心臓血管外科診療の将来的展望,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中川 舞, 長坂 信司,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創内持続陰圧洗浄療法後に前外側大腿遊離皮弁で再建した膝関節部低温熱傷の1例, </w:t>
      </w:r>
      <w:r>
        <w:rPr>
          <w:rFonts w:ascii="" w:hAnsi="" w:cs="" w:eastAsia=""/>
          <w:b w:val="false"/>
          <w:i w:val="true"/>
          <w:strike w:val="false"/>
          <w:color w:val="000000"/>
          <w:sz w:val="20"/>
          <w:u w:val="none"/>
        </w:rPr>
        <w:t xml:space="preserve">第10回 日本創傷外科学会総会・学術集会,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長坂 信司, 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臓器露出を認める感染創に対し持続陰圧洗浄療法およびVACベラフロ治療が有効であった二例, </w:t>
      </w:r>
      <w:r>
        <w:rPr>
          <w:rFonts w:ascii="" w:hAnsi="" w:cs="" w:eastAsia=""/>
          <w:b w:val="false"/>
          <w:i w:val="true"/>
          <w:strike w:val="false"/>
          <w:color w:val="000000"/>
          <w:sz w:val="20"/>
          <w:u w:val="none"/>
        </w:rPr>
        <w:t xml:space="preserve">第10回 日本創傷外科学会総会・学術集会,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超音波を用いた棘突起縦割式頚椎椎弓形成術後の脊髄動態観察, </w:t>
      </w:r>
      <w:r>
        <w:rPr>
          <w:rFonts w:ascii="" w:hAnsi="" w:cs="" w:eastAsia=""/>
          <w:b w:val="false"/>
          <w:i w:val="true"/>
          <w:strike w:val="false"/>
          <w:color w:val="000000"/>
          <w:sz w:val="20"/>
          <w:u w:val="none"/>
        </w:rPr>
        <w:t xml:space="preserve">第30回日本整形外科超音波学会,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diagnostic approach for lymph node metastasis using CT lymphography in cT1 esophageal cancer,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食道癌周術期管理における新たな取り組み,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多幡 有莉乃,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悪性胸水を契機に診断された放射線誘発血管肉腫の1例,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文香, 米田 浩人,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複視を発症し，斜台部腫瘍を契機に診断された非小細胞肺癌の1例,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当科における免疫チェックポイント阻害薬による薬剤性間質性肺疾患の検討,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肺がんの悪性胸水に対する bevacizumab の有効性と耐性化機序の解析, </w:t>
      </w:r>
      <w:r>
        <w:rPr>
          <w:rFonts w:ascii="" w:hAnsi="" w:cs="" w:eastAsia=""/>
          <w:b w:val="false"/>
          <w:i w:val="true"/>
          <w:strike w:val="false"/>
          <w:color w:val="000000"/>
          <w:sz w:val="20"/>
          <w:u w:val="none"/>
        </w:rPr>
        <w:t xml:space="preserve">第27回日本がん転移学会 学術集会・総会,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安宅 信二, 大串 文隆, 清水 英治, 葉久 貴司,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間質性肺炎合併未治療進行非小細胞肺癌に対するTS-1+CBDCA併用療法の第Ⅱ相臨床試験,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「腹部大動脈1」当科におけるAorfixの短中期成績, </w:t>
      </w:r>
      <w:r>
        <w:rPr>
          <w:rFonts w:ascii="" w:hAnsi="" w:cs="" w:eastAsia=""/>
          <w:b w:val="false"/>
          <w:i w:val="true"/>
          <w:strike w:val="false"/>
          <w:color w:val="000000"/>
          <w:sz w:val="20"/>
          <w:u w:val="none"/>
        </w:rPr>
        <w:t xml:space="preserve">第49回日本血管外科学会総会中国四国地方会総会,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 cannulaTMを用いた新生児非侵襲的人工換気の経験,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頸髄症患者における手指三次元動作解析,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S1746,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当科における高齢者肺癌の臨床的検討,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若年性がん患者さんの妊孕性温存について考える, </w:t>
      </w:r>
      <w:r>
        <w:rPr>
          <w:rFonts w:ascii="" w:hAnsi="" w:cs="" w:eastAsia=""/>
          <w:b w:val="false"/>
          <w:i w:val="true"/>
          <w:strike w:val="false"/>
          <w:color w:val="000000"/>
          <w:sz w:val="20"/>
          <w:u w:val="none"/>
        </w:rPr>
        <w:t xml:space="preserve">第32回医療・がん相談支援センター講習会,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動物モデルを用いた免疫組織化学的手法による前庭代償の新しい評価法, </w:t>
      </w:r>
      <w:r>
        <w:rPr>
          <w:rFonts w:ascii="" w:hAnsi="" w:cs="" w:eastAsia=""/>
          <w:b w:val="false"/>
          <w:i w:val="true"/>
          <w:strike w:val="false"/>
          <w:color w:val="000000"/>
          <w:sz w:val="20"/>
          <w:u w:val="none"/>
        </w:rPr>
        <w:t xml:space="preserve">第36回耳鼻咽喉科ニューロサイエンス研究会,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当院における遺伝性腫瘍に対する取り組み∼Li-Fraumeni症候群を経験して∼,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高校生アスリートのPED(パネルディスカッション), </w:t>
      </w:r>
      <w:r>
        <w:rPr>
          <w:rFonts w:ascii="" w:hAnsi="" w:cs="" w:eastAsia=""/>
          <w:b w:val="false"/>
          <w:i w:val="true"/>
          <w:strike w:val="false"/>
          <w:color w:val="000000"/>
          <w:sz w:val="20"/>
          <w:u w:val="none"/>
        </w:rPr>
        <w:t xml:space="preserve">第44回日本整形外科スポーツ医学会学術集会,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齋藤 幸裕 : </w:t>
      </w:r>
      <w:r>
        <w:rPr>
          <w:rFonts w:ascii="" w:hAnsi="" w:cs="" w:eastAsia=""/>
          <w:b w:val="false"/>
          <w:i w:val="false"/>
          <w:strike w:val="false"/>
          <w:color w:val="000000"/>
          <w:sz w:val="20"/>
          <w:u w:val="none"/>
        </w:rPr>
        <w:t xml:space="preserve">ヒト肝細胞増殖因子プラスミドDNAの原発性リンパ浮腫を対象とした第Ⅰ/Ⅱ相治験, </w:t>
      </w:r>
      <w:r>
        <w:rPr>
          <w:rFonts w:ascii="" w:hAnsi="" w:cs="" w:eastAsia=""/>
          <w:b w:val="false"/>
          <w:i w:val="true"/>
          <w:strike w:val="false"/>
          <w:color w:val="000000"/>
          <w:sz w:val="20"/>
          <w:u w:val="none"/>
        </w:rPr>
        <w:t xml:space="preserve">第3回 日本リンパ浮腫治療学会学術集会,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長坂 信司, 齋藤 幸裕 : </w:t>
      </w:r>
      <w:r>
        <w:rPr>
          <w:rFonts w:ascii="" w:hAnsi="" w:cs="" w:eastAsia=""/>
          <w:b w:val="false"/>
          <w:i w:val="false"/>
          <w:strike w:val="false"/>
          <w:color w:val="000000"/>
          <w:sz w:val="20"/>
          <w:u w:val="none"/>
        </w:rPr>
        <w:t xml:space="preserve">ヒト肝細胞増殖因子プラスミドDNAの原発性リンパ浮腫を対象とした第Ⅱ相治験, </w:t>
      </w:r>
      <w:r>
        <w:rPr>
          <w:rFonts w:ascii="" w:hAnsi="" w:cs="" w:eastAsia=""/>
          <w:b w:val="false"/>
          <w:i w:val="true"/>
          <w:strike w:val="false"/>
          <w:color w:val="000000"/>
          <w:sz w:val="20"/>
          <w:u w:val="none"/>
        </w:rPr>
        <w:t xml:space="preserve">第3回 日本リンパ浮腫治療学会学術集会,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気管チューブの固定により屈曲し内腔の狭窄を起こした一症例, </w:t>
      </w:r>
      <w:r>
        <w:rPr>
          <w:rFonts w:ascii="" w:hAnsi="" w:cs="" w:eastAsia=""/>
          <w:b w:val="false"/>
          <w:i w:val="true"/>
          <w:strike w:val="false"/>
          <w:color w:val="000000"/>
          <w:sz w:val="20"/>
          <w:u w:val="single"/>
        </w:rPr>
        <w:t>日本救急医学会雑誌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572,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Takashi Sakamoto, Antonio Orlacchio,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Epidemiology of Dystonia in Japan, </w:t>
      </w:r>
      <w:r>
        <w:rPr>
          <w:rFonts w:ascii="" w:hAnsi="" w:cs="" w:eastAsia=""/>
          <w:b w:val="false"/>
          <w:i w:val="true"/>
          <w:strike w:val="false"/>
          <w:color w:val="000000"/>
          <w:sz w:val="20"/>
          <w:u w:val="none"/>
        </w:rPr>
        <w:t xml:space="preserve">The 63rd Annual Meeting of the Japan Society of Human Genetics,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《シンポジウム》縦隔鏡下食道癌根治術を目指した縦隔鏡・胸腔鏡ハイブリッド食道切除術, </w:t>
      </w:r>
      <w:r>
        <w:rPr>
          <w:rFonts w:ascii="" w:hAnsi="" w:cs="" w:eastAsia=""/>
          <w:b w:val="false"/>
          <w:i w:val="true"/>
          <w:strike w:val="false"/>
          <w:color w:val="000000"/>
          <w:sz w:val="20"/>
          <w:u w:val="none"/>
        </w:rPr>
        <w:t xml:space="preserve">第71回日本胸部外科学会定期学術集会,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顔面痙攣に対する手術手技 "shelter method" の有効性と長期予後,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当院における中枢神経原発悪性リンパ腫に対する大量メトトレキサート維持療法の治療成績,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慢性硬膜下血腫の手術方法の検討,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膠芽腫におけるDKK3遺伝子導入による薬剤排泄ポンプの発現抑制の意義,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高齢発症てんかんの臨床的特徴，新規抗てんかん薬の効果,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小児期ジストニアに対する脳深部刺激療法の適応と予後について,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乳児黒色性神経外胚葉性腫瘍の下顎骨亜全摘症例に対し二期的な遊離肩甲骨移植で良好な咬合を獲得した1例,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多様な体表先天異常を伴うBarber-Say syndromeの1例,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耳介先天異常診療ガイドライン 5.耳瘻孔,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HDAC阻害による骨髄腫細胞のIFN-γ-STAT1- PD-L1経路の増強効果,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高齢肺癌患者の若年者と比較した臨床的特徴,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ケロイド由来線維芽細胞における繰り返しストレッチ刺激に起因したカルシウムシグナル応答の検討, </w:t>
      </w:r>
      <w:r>
        <w:rPr>
          <w:rFonts w:ascii="" w:hAnsi="" w:cs="" w:eastAsia=""/>
          <w:b w:val="false"/>
          <w:i w:val="true"/>
          <w:strike w:val="false"/>
          <w:color w:val="000000"/>
          <w:sz w:val="20"/>
          <w:u w:val="none"/>
        </w:rPr>
        <w:t xml:space="preserve">第27回 日本形成外科学会基礎学術集会,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第26回日本腰痛学会,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福嶋 宗久, 北原 糺, 宇野 敦彦, 堀井 新, 今井 貴夫, 大崎 康宏,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内リンパ水腫画像検査からみた内リンパ水腫の病態に関する考察,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伊藤 八次, 大森 孝一, 北原 糺, 肥塚 泉, 將積 日出夫, 鈴木 衞,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室伏 利久, 山下 裕司 : </w:t>
      </w:r>
      <w:r>
        <w:rPr>
          <w:rFonts w:ascii="" w:hAnsi="" w:cs="" w:eastAsia=""/>
          <w:b w:val="false"/>
          <w:i w:val="false"/>
          <w:strike w:val="false"/>
          <w:color w:val="000000"/>
          <w:sz w:val="20"/>
          <w:u w:val="none"/>
        </w:rPr>
        <w:t xml:space="preserve">末梢性めまいに対する高用量ベタヒスチンの治療効果―多施設共同臨床試験―,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急速に腫瘍が増大し悪性転化が疑われたCushing病の1例, </w:t>
      </w:r>
      <w:r>
        <w:rPr>
          <w:rFonts w:ascii="" w:hAnsi="" w:cs="" w:eastAsia=""/>
          <w:b w:val="false"/>
          <w:i w:val="true"/>
          <w:strike w:val="false"/>
          <w:color w:val="000000"/>
          <w:sz w:val="20"/>
          <w:u w:val="none"/>
        </w:rPr>
        <w:t xml:space="preserve">第28回臨床内分泌代謝Update,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大隅 敬太, 市原 裕子, 森本 友樹,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治療抵抗性の悪性骨軟部腫瘍に対するPazopanibの使用経験~免疫組織化学染色による検討~, </w:t>
      </w:r>
      <w:r>
        <w:rPr>
          <w:rFonts w:ascii="" w:hAnsi="" w:cs="" w:eastAsia=""/>
          <w:b w:val="false"/>
          <w:i w:val="true"/>
          <w:strike w:val="false"/>
          <w:color w:val="000000"/>
          <w:sz w:val="20"/>
          <w:u w:val="none"/>
        </w:rPr>
        <w:t xml:space="preserve">第60回日本小児血液・がん学会,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古本 哲朗, 岡田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二次がんとして横紋筋肉腫を発症した2例, </w:t>
      </w:r>
      <w:r>
        <w:rPr>
          <w:rFonts w:ascii="" w:hAnsi="" w:cs="" w:eastAsia=""/>
          <w:b w:val="false"/>
          <w:i w:val="true"/>
          <w:strike w:val="false"/>
          <w:color w:val="000000"/>
          <w:sz w:val="20"/>
          <w:u w:val="none"/>
        </w:rPr>
        <w:t xml:space="preserve">第60回日本小児血液・がん学会,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穿刺様頭痛で発見された中枢神経アスペルギルス症の1例, </w:t>
      </w:r>
      <w:r>
        <w:rPr>
          <w:rFonts w:ascii="" w:hAnsi="" w:cs="" w:eastAsia=""/>
          <w:b w:val="false"/>
          <w:i w:val="true"/>
          <w:strike w:val="false"/>
          <w:color w:val="000000"/>
          <w:sz w:val="20"/>
          <w:u w:val="none"/>
        </w:rPr>
        <w:t xml:space="preserve">第46回日本頭痛学会総会,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肺静脈塞栓後に発達した肺静脈間の側副血管によりフォンタン循環が成立した無脾症，総肺静脈還流異常の一例, </w:t>
      </w:r>
      <w:r>
        <w:rPr>
          <w:rFonts w:ascii="" w:hAnsi="" w:cs="" w:eastAsia=""/>
          <w:b w:val="false"/>
          <w:i w:val="true"/>
          <w:strike w:val="false"/>
          <w:color w:val="000000"/>
          <w:sz w:val="20"/>
          <w:u w:val="none"/>
        </w:rPr>
        <w:t xml:space="preserve">第14回四国小児循環器病研究会学術講演プログラム,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青山 万理子, 池内 真由美,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《スポンサードシンポジウム:ワークショップ》食道癌術後の栄養および消化管機能回復への大建中湯の可能性,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縦隔鏡下食道癌根治術を安全に導入するために∼ラーニングステップとしての縦隔鏡・胸腔鏡ハイブリッド手術∼,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戸梶 成美, 村松 秀城,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PTPN11遺伝子変異を認めた3症例, </w:t>
      </w:r>
      <w:r>
        <w:rPr>
          <w:rFonts w:ascii="" w:hAnsi="" w:cs="" w:eastAsia=""/>
          <w:b w:val="false"/>
          <w:i w:val="true"/>
          <w:strike w:val="false"/>
          <w:color w:val="000000"/>
          <w:sz w:val="20"/>
          <w:u w:val="none"/>
        </w:rPr>
        <w:t xml:space="preserve">第70回中国四国小児科学会,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中島 美世,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敷地 孝法</w:t>
      </w:r>
      <w:r>
        <w:rPr>
          <w:rFonts w:ascii="" w:hAnsi="" w:cs="" w:eastAsia=""/>
          <w:b w:val="true"/>
          <w:i w:val="false"/>
          <w:strike w:val="false"/>
          <w:color w:val="000000"/>
          <w:sz w:val="20"/>
          <w:u w:val="none"/>
        </w:rPr>
        <w:t xml:space="preserve">, 市原 新一郎 : </w:t>
      </w:r>
      <w:r>
        <w:rPr>
          <w:rFonts w:ascii="" w:hAnsi="" w:cs="" w:eastAsia=""/>
          <w:b w:val="false"/>
          <w:i w:val="false"/>
          <w:strike w:val="false"/>
          <w:color w:val="000000"/>
          <w:sz w:val="20"/>
          <w:u w:val="none"/>
        </w:rPr>
        <w:t xml:space="preserve">下腹部に生じたelephantiasis nostras verrucosaの1例, </w:t>
      </w:r>
      <w:r>
        <w:rPr>
          <w:rFonts w:ascii="" w:hAnsi="" w:cs="" w:eastAsia=""/>
          <w:b w:val="false"/>
          <w:i w:val="true"/>
          <w:strike w:val="false"/>
          <w:color w:val="000000"/>
          <w:sz w:val="20"/>
          <w:u w:val="none"/>
        </w:rPr>
        <w:t xml:space="preserve">150回日本皮膚科学会徳島地方会,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福田 潤弥,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動物モデルを用いた前庭代償の新しい評価法の開発とヒスタミンH3 受容体拮抗薬による,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慢性平衡障害患者の自覚症状と重心動揺に対する傾斜感覚適正化装置(TPAD)を用いた,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高齢者の腰椎外側陥凹狭窄に対する局所麻酔下のPercutaneous Endoscopic Ventral Facetectomy,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内藤 伸仁,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EBウイルス再活性化を反復した高疾患活動性関節リウマチに対してアバタセプトが有効であった1例, </w:t>
      </w:r>
      <w:r>
        <w:rPr>
          <w:rFonts w:ascii="" w:hAnsi="" w:cs="" w:eastAsia=""/>
          <w:b w:val="false"/>
          <w:i w:val="true"/>
          <w:strike w:val="false"/>
          <w:color w:val="000000"/>
          <w:sz w:val="20"/>
          <w:u w:val="none"/>
        </w:rPr>
        <w:t xml:space="preserve">第29回日本リウマチ学会中国・四国支部学術集会,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非小細胞肺がんに対する免疫チェックポイント阻害剤の生存期間に関する予後不良因子の検討,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福田 潤弥,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慢性平衡障害の歩行に対する傾斜感覚適正化装置(TPAD)を用いた感覚代行の平衡訓練効,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福本 竜也,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山﨑 博輝, 村上 永尚,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特異な歩行障害を呈したGerstmann-Straussler-Scheinker病の31歳男性, </w:t>
      </w:r>
      <w:r>
        <w:rPr>
          <w:rFonts w:ascii="" w:hAnsi="" w:cs="" w:eastAsia=""/>
          <w:b w:val="false"/>
          <w:i w:val="true"/>
          <w:strike w:val="false"/>
          <w:color w:val="000000"/>
          <w:sz w:val="20"/>
          <w:u w:val="none"/>
        </w:rPr>
        <w:t xml:space="preserve">第105回日本神経学会中国・四国地方会,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後東 久嗣,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TAFRO症候群の1例, </w:t>
      </w:r>
      <w:r>
        <w:rPr>
          <w:rFonts w:ascii="" w:hAnsi="" w:cs="" w:eastAsia=""/>
          <w:b w:val="false"/>
          <w:i w:val="true"/>
          <w:strike w:val="false"/>
          <w:color w:val="000000"/>
          <w:sz w:val="20"/>
          <w:u w:val="none"/>
        </w:rPr>
        <w:t xml:space="preserve">第29回日本リウマチ学会中国・四国支部学術集会,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間質性肺炎合併非小細胞肺癌に対する 2 次化学療法の検討,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中枢神経原発性悪性リンパ腫に対する大量メトトレキサート維持療法の治療成績, </w:t>
      </w:r>
      <w:r>
        <w:rPr>
          <w:rFonts w:ascii="" w:hAnsi="" w:cs="" w:eastAsia=""/>
          <w:b w:val="false"/>
          <w:i w:val="true"/>
          <w:strike w:val="false"/>
          <w:color w:val="000000"/>
          <w:sz w:val="20"/>
          <w:u w:val="none"/>
        </w:rPr>
        <w:t xml:space="preserve">第36回日本脳腫瘍学会学術集会,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多発小結節影を認めたHIV陽性ニューモシスチス肺炎の1例, </w:t>
      </w:r>
      <w:r>
        <w:rPr>
          <w:rFonts w:ascii="" w:hAnsi="" w:cs="" w:eastAsia=""/>
          <w:b w:val="false"/>
          <w:i w:val="true"/>
          <w:strike w:val="false"/>
          <w:color w:val="000000"/>
          <w:sz w:val="20"/>
          <w:u w:val="none"/>
        </w:rPr>
        <w:t xml:space="preserve">第119回日本内科学会四国地方会,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内藤 伸仁, 山崎 博輝,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免疫介在性壊死性ミオパチーの1例, </w:t>
      </w:r>
      <w:r>
        <w:rPr>
          <w:rFonts w:ascii="" w:hAnsi="" w:cs="" w:eastAsia=""/>
          <w:b w:val="false"/>
          <w:i w:val="true"/>
          <w:strike w:val="false"/>
          <w:color w:val="000000"/>
          <w:sz w:val="20"/>
          <w:u w:val="none"/>
        </w:rPr>
        <w:t xml:space="preserve">第119回日本内科学会四国地方会,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眼瞼部の悪性腫瘍に対して眼窩内容除去と遊離皮弁で再建した症例の検討, </w:t>
      </w:r>
      <w:r>
        <w:rPr>
          <w:rFonts w:ascii="" w:hAnsi="" w:cs="" w:eastAsia=""/>
          <w:b w:val="false"/>
          <w:i w:val="true"/>
          <w:strike w:val="false"/>
          <w:color w:val="000000"/>
          <w:sz w:val="20"/>
          <w:u w:val="none"/>
        </w:rPr>
        <w:t xml:space="preserve">第45回 日本マイクロサージャリー学会学術集会,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潤弥, 山本 綾香,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慢性めまい患者の静的姿勢制御に対する傾斜感覚適正化装置(TPAD)の効果,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肺癌・悪性胸膜中皮腫マウスモデルを用いた免疫チェックポイント阻害薬と化学療法の併用効果に関する検討, </w:t>
      </w:r>
      <w:r>
        <w:rPr>
          <w:rFonts w:ascii="" w:hAnsi="" w:cs="" w:eastAsia=""/>
          <w:b w:val="false"/>
          <w:i w:val="true"/>
          <w:strike w:val="false"/>
          <w:color w:val="000000"/>
          <w:sz w:val="20"/>
          <w:u w:val="none"/>
        </w:rPr>
        <w:t xml:space="preserve">第31回日本バイオセラピィ学会学術集会総会,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エイの刺創後に発症した皮膚Mycobacterium massiliense症の一例, </w:t>
      </w:r>
      <w:r>
        <w:rPr>
          <w:rFonts w:ascii="" w:hAnsi="" w:cs="" w:eastAsia=""/>
          <w:b w:val="false"/>
          <w:i w:val="true"/>
          <w:strike w:val="false"/>
          <w:color w:val="000000"/>
          <w:sz w:val="20"/>
          <w:u w:val="none"/>
        </w:rPr>
        <w:t xml:space="preserve">第69回日本結核病学会中国四国支部会,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傍腫瘍性神経症候群を合併した小細胞肺癌の一例,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小児人工呼吸患者の鎮痛・鎮静レベルの評価 COMFORT-Bスケールの使用経験,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[P53-4],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Cannulaの横隔膜機能に対する効果,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[O83-3],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免疫不全患者の急性呼吸不全における呼吸療法 HFNCとNPPVの比較,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[O83-2],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真理恵,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ウイルス性気管支肺炎によりair leak syndromeを呈し2度のVenovenous ECMOを要した小児の一例,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[O53-4],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チューブリークに起因したリバーストリガを認めたARDS症例,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[O7-2],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両側肺静脈閉塞があるにもかかわらずFontan循環が成立した 無脾症，総肺静脈還流異常，単心室の1例, </w:t>
      </w:r>
      <w:r>
        <w:rPr>
          <w:rFonts w:ascii="" w:hAnsi="" w:cs="" w:eastAsia=""/>
          <w:b w:val="false"/>
          <w:i w:val="true"/>
          <w:strike w:val="false"/>
          <w:color w:val="000000"/>
          <w:sz w:val="20"/>
          <w:u w:val="none"/>
        </w:rPr>
        <w:t xml:space="preserve">第25回日本小児肺循環研究会,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徳島県におけるがん生殖医療の現状と課題, </w:t>
      </w:r>
      <w:r>
        <w:rPr>
          <w:rFonts w:ascii="" w:hAnsi="" w:cs="" w:eastAsia=""/>
          <w:b w:val="false"/>
          <w:i w:val="true"/>
          <w:strike w:val="false"/>
          <w:color w:val="000000"/>
          <w:sz w:val="20"/>
          <w:u w:val="none"/>
        </w:rPr>
        <w:t xml:space="preserve">第10回日本がん・生殖医療学会,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松崎 敏也,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子宮内膜異型増殖症・初期子宮体癌患者に対する黄体ホルモン療法の治療成績，妊娠成績および周産期予後, </w:t>
      </w:r>
      <w:r>
        <w:rPr>
          <w:rFonts w:ascii="" w:hAnsi="" w:cs="" w:eastAsia=""/>
          <w:b w:val="false"/>
          <w:i w:val="true"/>
          <w:strike w:val="false"/>
          <w:color w:val="000000"/>
          <w:sz w:val="20"/>
          <w:u w:val="none"/>
        </w:rPr>
        <w:t xml:space="preserve">第10回日本がん・生殖医療学会,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腹腔鏡下尿膜管摘出術に付加した臍形成術の経験, </w:t>
      </w:r>
      <w:r>
        <w:rPr>
          <w:rFonts w:ascii="" w:hAnsi="" w:cs="" w:eastAsia=""/>
          <w:b w:val="false"/>
          <w:i w:val="true"/>
          <w:strike w:val="false"/>
          <w:color w:val="000000"/>
          <w:sz w:val="20"/>
          <w:u w:val="none"/>
        </w:rPr>
        <w:t xml:space="preserve">第24回 日本形成外科手術手技学会,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チューブリークに起因したリバーストリガを認めたARDS症例．,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福田 潤弥,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ウエアラブデバイスによる新しいめまい治療の開発に向けて─傾斜感覚適正化装置(TPAD)を用いた感覚代行による平衡訓練効果─, </w:t>
      </w:r>
      <w:r>
        <w:rPr>
          <w:rFonts w:ascii="" w:hAnsi="" w:cs="" w:eastAsia=""/>
          <w:b w:val="false"/>
          <w:i w:val="true"/>
          <w:strike w:val="false"/>
          <w:color w:val="000000"/>
          <w:sz w:val="20"/>
          <w:u w:val="none"/>
        </w:rPr>
        <w:t xml:space="preserve">第17回姿勢と歩行研究会,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両側下肺静脈閉塞に対して上下肺静脈間側副血管が発達し，フォンタン手術を施行し得た1例,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茜, 牧内 秀太, 尾山 直美, 秋山 幸子,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腹臥位脊椎手術における皮膚障害予防への取り組み ∼全身用ピュアフィックス を使用して∼, </w:t>
      </w:r>
      <w:r>
        <w:rPr>
          <w:rFonts w:ascii="" w:hAnsi="" w:cs="" w:eastAsia=""/>
          <w:b w:val="false"/>
          <w:i w:val="true"/>
          <w:strike w:val="false"/>
          <w:color w:val="000000"/>
          <w:sz w:val="20"/>
          <w:u w:val="none"/>
        </w:rPr>
        <w:t xml:space="preserve">第8回中四国MISt研究会,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彩花,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背部Ⅲ度熱傷後に発症したToxic Shock syndromeの一例,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第30回徳大脊椎外科カンファレンス,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津田 達也, 長坂 信司, 山崎 裕行, 坂本 恵子, 吉本 彩花,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ヒト肝細胞増殖因子プラスミドDNAの原発性リンパ浮腫を対象とした第2相治験について ∼第1/2相治験の結果を踏まえて∼,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めまい研究の新展開 ∼免疫組織化学的手法を用いた前庭代償の新しい評価法の開発∼, </w:t>
      </w:r>
      <w:r>
        <w:rPr>
          <w:rFonts w:ascii="" w:hAnsi="" w:cs="" w:eastAsia=""/>
          <w:b w:val="false"/>
          <w:i w:val="true"/>
          <w:strike w:val="false"/>
          <w:color w:val="000000"/>
          <w:sz w:val="20"/>
          <w:u w:val="none"/>
        </w:rPr>
        <w:t xml:space="preserve">第40回Neuroscience Seminar Tokushima,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徳島大学病院 遺伝カウンセリング外来の診療紹介と連携について, </w:t>
      </w:r>
      <w:r>
        <w:rPr>
          <w:rFonts w:ascii="" w:hAnsi="" w:cs="" w:eastAsia=""/>
          <w:b w:val="false"/>
          <w:i w:val="true"/>
          <w:strike w:val="false"/>
          <w:color w:val="000000"/>
          <w:sz w:val="20"/>
          <w:u w:val="none"/>
        </w:rPr>
        <w:t xml:space="preserve">Tokushima Breast Cancer Seminar 2018,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創傷治癒と褥瘡治療の基本と最近の進歩, </w:t>
      </w:r>
      <w:r>
        <w:rPr>
          <w:rFonts w:ascii="" w:hAnsi="" w:cs="" w:eastAsia=""/>
          <w:b w:val="false"/>
          <w:i w:val="true"/>
          <w:strike w:val="false"/>
          <w:color w:val="000000"/>
          <w:sz w:val="20"/>
          <w:u w:val="none"/>
        </w:rPr>
        <w:t xml:space="preserve">日本褥瘡学会・在宅ケア推進協会 2018年度中国四国地区床ずれセミナー,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文香,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畠田 昇一, 中島 公平, 溝渕 佳史, 高木 康志 : </w:t>
      </w:r>
      <w:r>
        <w:rPr>
          <w:rFonts w:ascii="" w:hAnsi="" w:cs="" w:eastAsia=""/>
          <w:b w:val="false"/>
          <w:i w:val="false"/>
          <w:strike w:val="false"/>
          <w:color w:val="000000"/>
          <w:sz w:val="20"/>
          <w:u w:val="none"/>
        </w:rPr>
        <w:t xml:space="preserve">頭蓋内原発Ewing肉腫/pPNETの一例,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術後乳糜瘻に対する鼠径リンパ節アプローチによるリンパ管造影の有用性の検討,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食道癌に対する縦隔鏡下食道癌根治術∼縦隔鏡操作と経裂孔操作の連携による縦隔リンパ節郭清の工夫∼,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「HBOC診療の壁」自施設での意識調査により明らかとなった遺伝性腫瘍診療の難しさ, </w:t>
      </w:r>
      <w:r>
        <w:rPr>
          <w:rFonts w:ascii="" w:hAnsi="" w:cs="" w:eastAsia=""/>
          <w:b w:val="false"/>
          <w:i w:val="true"/>
          <w:strike w:val="false"/>
          <w:color w:val="000000"/>
          <w:sz w:val="20"/>
          <w:u w:val="none"/>
        </w:rPr>
        <w:t xml:space="preserve">第7回日本HBOCコンソーシアム学術総会,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板東 真由, 吉本 彩花, 坂本 恵子, 山崎 裕行 : </w:t>
      </w:r>
      <w:r>
        <w:rPr>
          <w:rFonts w:ascii="" w:hAnsi="" w:cs="" w:eastAsia=""/>
          <w:b w:val="false"/>
          <w:i w:val="false"/>
          <w:strike w:val="false"/>
          <w:color w:val="000000"/>
          <w:sz w:val="20"/>
          <w:u w:val="none"/>
        </w:rPr>
        <w:t xml:space="preserve">TCC(Total contact cast)が有効であった3症例, </w:t>
      </w:r>
      <w:r>
        <w:rPr>
          <w:rFonts w:ascii="" w:hAnsi="" w:cs="" w:eastAsia=""/>
          <w:b w:val="false"/>
          <w:i w:val="true"/>
          <w:strike w:val="false"/>
          <w:color w:val="000000"/>
          <w:sz w:val="20"/>
          <w:u w:val="none"/>
        </w:rPr>
        <w:t xml:space="preserve">第77回 中国・四国形成外科学会学術集会,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吉本 彩花, 山崎 裕行, 坂本 恵子, 板東 真由, 長坂 信司,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仙骨部褥瘡に対してブタ小腸粘膜下組織凍結乾燥コラーゲンシート(OASIS細胞外マトリックス®)にて治療した1例, </w:t>
      </w:r>
      <w:r>
        <w:rPr>
          <w:rFonts w:ascii="" w:hAnsi="" w:cs="" w:eastAsia=""/>
          <w:b w:val="false"/>
          <w:i w:val="true"/>
          <w:strike w:val="false"/>
          <w:color w:val="000000"/>
          <w:sz w:val="20"/>
          <w:u w:val="none"/>
        </w:rPr>
        <w:t xml:space="preserve">第19回 日本褥瘡学会中国四国地方会学術集会,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腰部脊柱管狭窄症に対する局所麻酔下の全内視鏡手術,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急速に腫瘍が増大し悪性転化が疑われたCushing病の1例,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Part2 匠が伝える全内視鏡手技の奥義 腰椎L5/s椎間板ヘルニア:transforaminal full-endoscopic discectomy (outside-in), 株式会社メジカルビュー社,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Inside-out Technique of Transforaminal Full-Endoscopic Lumbar Discectomy (TELD),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TELD for High School Athletes,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 for L5-s level,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abnormalities in the lumbar nerve tract using diffusion-weighted magnetic resonance neurography.,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849-854,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Tadashi Kitahara, Taeko Ito, Munehisa Fukushima,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immunohistochemical method to evaluate the development of vestibular compensation after unilateral labyrinthectomy in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505-510,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of tracheostomy in acute stroke patients., </w:t>
      </w:r>
      <w:r>
        <w:rPr>
          <w:rFonts w:ascii="" w:hAnsi="" w:cs="" w:eastAsia=""/>
          <w:b w:val="false"/>
          <w:i w:val="true"/>
          <w:strike w:val="false"/>
          <w:color w:val="000000"/>
          <w:sz w:val="20"/>
          <w:u w:val="none"/>
        </w:rPr>
        <w:t xml:space="preserve">6th SG-ANZICS Intensive Care Forum, Singapore,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controlled ventilation on diaphragm atrophy during assist-control ventilation: a post hoc analysis., </w:t>
      </w:r>
      <w:r>
        <w:rPr>
          <w:rFonts w:ascii="" w:hAnsi="" w:cs="" w:eastAsia=""/>
          <w:b w:val="false"/>
          <w:i w:val="true"/>
          <w:strike w:val="false"/>
          <w:color w:val="000000"/>
          <w:sz w:val="20"/>
          <w:u w:val="none"/>
        </w:rPr>
        <w:t xml:space="preserve">6th SG-ANZICS Intensive Care Forum, Singapore,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西川 真理恵, 岡久 哲也, 土肥 智史, 野村 慶子, 福岡 千佳, 河原 良美, 吉田 奈緒美, 中山 志津,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長期間の多職種連携による離床により人工呼吸器からの離脱に成功したacute respiratory distress syndrome (ARDS)の1症例,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103-108,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in Adolescent Athletes: Comparison of Diagnoses Made by General Orthopedic Surgeons and Spine Surgeons.,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178-185, 2019.</w:t>
      </w:r>
    </w:p>
    <w:p>
      <w:pPr>
        <w:numPr>
          <w:numId w:val="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Ⅱ各種疾患に対する治療法・モダリティ 腰部脊柱管狭窄症に対する局所麻酔下の全内視鏡手術, </w:t>
      </w:r>
      <w:r>
        <w:rPr>
          <w:rFonts w:ascii="" w:hAnsi="" w:cs="" w:eastAsia=""/>
          <w:b w:val="false"/>
          <w:i w:val="true"/>
          <w:strike w:val="false"/>
          <w:color w:val="000000"/>
          <w:sz w:val="20"/>
          <w:u w:val="none"/>
        </w:rPr>
        <w:t xml:space="preserve">整形・災害外科 4月臨時増刊号 脊椎脊髄外科の最近の進歩,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671-675,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動物モデルを用いた免疫組織化学的手法により前庭代償の新しい評価法,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16-19,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Momoyo Matsuoka,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Yuka Morita, Kuniyuki Takahashi, Arata Horii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of anti-vertiginous and anti-anxious drugs for the treatment of chronic vestibular patients with secondary anxiety.,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593-597,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Kaori Momota,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Acute-Onset Spastic Quadriparesis Caused by a Chondroma of the Cervical Spine.,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Yuhei Yamasaki,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Loose Bodies in the Lumbar Facet Joint: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79-81,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Yasuhiro Yuasa, Shunsuke Kuramoto, Atsushi Tomibayashi,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Osamu Mori, Ryotaro Tani, Hiroshi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Matsuo : </w:t>
      </w:r>
      <w:r>
        <w:rPr>
          <w:rFonts w:ascii="" w:hAnsi="" w:cs="" w:eastAsia=""/>
          <w:b w:val="false"/>
          <w:i w:val="false"/>
          <w:strike w:val="false"/>
          <w:color w:val="000000"/>
          <w:sz w:val="20"/>
          <w:u w:val="none"/>
        </w:rPr>
        <w:t xml:space="preserve">Thoracoscopic Oesophagectomy Using Prone Positioning for Oesophageal Cancer With Right Aortic Arch: A Case Report.,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3207-3211,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Tatsuro Saito,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validation, and comparison of gene analysis methods for detecting mutation from non-small cell lung cancer patients-derived circulating free DNA.,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3654-3666,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Haruhiko Yoshinari,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lumbar discectomy under local anesthesia in awake and aware conditions: the inside-out and outside-in techniques., </w:t>
      </w:r>
      <w:r>
        <w:rPr>
          <w:rFonts w:ascii="" w:hAnsi="" w:cs="" w:eastAsia=""/>
          <w:b w:val="false"/>
          <w:i w:val="true"/>
          <w:strike w:val="false"/>
          <w:color w:val="000000"/>
          <w:sz w:val="20"/>
          <w:u w:val="single"/>
        </w:rPr>
        <w:t>Current Reviews in Musculoskeletal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311-317,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Tomoyasu Matsubara,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Hiroyuki Sumikura, Toshiaki Takeuchi, Keiko Saladini Maruyama,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Fukashi Udaka, Kodai Kume, Hiroyuki Morino, Hideshi Kawakami, Masato Hasegawa,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Shigeo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Co-morbidity of progressive supranuclear palsy and amyotrophic lateral sclerosis: a clinical-pathological case report., </w:t>
      </w:r>
      <w:r>
        <w:rPr>
          <w:rFonts w:ascii="" w:hAnsi="" w:cs="" w:eastAsia=""/>
          <w:b w:val="false"/>
          <w:i w:val="true"/>
          <w:strike w:val="false"/>
          <w:color w:val="000000"/>
          <w:sz w:val="20"/>
          <w:u w:val="single"/>
        </w:rPr>
        <w:t>BMC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diaphragm function before and after withdrawal of high flow nasal cannula in patients with acute respiratory failure., </w:t>
      </w:r>
      <w:r>
        <w:rPr>
          <w:rFonts w:ascii="" w:hAnsi="" w:cs="" w:eastAsia=""/>
          <w:b w:val="false"/>
          <w:i w:val="true"/>
          <w:strike w:val="false"/>
          <w:color w:val="000000"/>
          <w:sz w:val="20"/>
          <w:u w:val="none"/>
        </w:rPr>
        <w:t xml:space="preserve">The 32nd Annual Congress of European Society of Intensive Care Medicine, Berlin, Germany,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説田 守道 : </w:t>
      </w:r>
      <w:r>
        <w:rPr>
          <w:rFonts w:ascii="" w:hAnsi="" w:cs="" w:eastAsia=""/>
          <w:b w:val="false"/>
          <w:i w:val="false"/>
          <w:strike w:val="false"/>
          <w:color w:val="000000"/>
          <w:sz w:val="20"/>
          <w:u w:val="none"/>
        </w:rPr>
        <w:t xml:space="preserve">救急隊による心電図判読の急性冠症候群に対する再灌流達成までの時間短縮効果, </w:t>
      </w:r>
      <w:r>
        <w:rPr>
          <w:rFonts w:ascii="" w:hAnsi="" w:cs="" w:eastAsia=""/>
          <w:b w:val="false"/>
          <w:i w:val="true"/>
          <w:strike w:val="false"/>
          <w:color w:val="000000"/>
          <w:sz w:val="20"/>
          <w:u w:val="single"/>
        </w:rPr>
        <w:t>日本臨床救急医学会雑誌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665-670,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ステロイドパルス療法により未診断の重症筋無力症の初期増悪から呼吸不全をきたした一症例, </w:t>
      </w:r>
      <w:r>
        <w:rPr>
          <w:rFonts w:ascii="" w:hAnsi="" w:cs="" w:eastAsia=""/>
          <w:b w:val="false"/>
          <w:i w:val="true"/>
          <w:strike w:val="false"/>
          <w:color w:val="000000"/>
          <w:sz w:val="20"/>
          <w:u w:val="single"/>
        </w:rPr>
        <w:t>日本救急医学会雑誌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当院脳卒中センターにおける急性脳主幹動脈閉塞症例での病院前皮質症状評価の検討．,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高度肥満患者でのElectrical Impedance Tomographyと経肺圧を用いた適正PEEPの検討．,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Non-Isthmic Spondylolysis: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187-189,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Mingyao : </w:t>
      </w:r>
      <w:r>
        <w:rPr>
          <w:rFonts w:ascii="" w:hAnsi="" w:cs="" w:eastAsia=""/>
          <w:b w:val="false"/>
          <w:i w:val="false"/>
          <w:strike w:val="false"/>
          <w:color w:val="000000"/>
          <w:sz w:val="20"/>
          <w:u w:val="none"/>
        </w:rPr>
        <w:t xml:space="preserve">Chemokines and their receptors as biomarkers in esophageal cancer,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113-121,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index equivalent to the myocardial performance index for right ventricular functional assessment in children and adolescent patients.,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19975, 2019.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Kengo Udaka,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Matsui, Shiyori Kawata, Taiki Hori, Junpei Murai,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Successful treatment of progressive multifocal leukoencephalopathy with mirtazapine and mefloquine in refractory myeloma,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8-12, 2020.</w:t>
      </w:r>
    </w:p>
    <w:p>
      <w:pPr>
        <w:numPr>
          <w:numId w:val="8"/>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Kouhei Nishioka, Keisuke Fujimoto,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central venous catheters for esophageal cancer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298-303,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controlled ventilation during assist-control ventilation on diaphragm thickness : a post hoc analysis of an observational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332-337,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Shota Shigekiyo,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Intracanalicular Osteochondroma in the Lumbar Spine.,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activity after minimally invasive full endoscopic decompression surgery in medical doctors., </w:t>
      </w:r>
      <w:r>
        <w:rPr>
          <w:rFonts w:ascii="" w:hAnsi="" w:cs="" w:eastAsia=""/>
          <w:b w:val="false"/>
          <w:i w:val="true"/>
          <w:strike w:val="false"/>
          <w:color w:val="000000"/>
          <w:sz w:val="20"/>
          <w:u w:val="single"/>
        </w:rPr>
        <w:t>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S294-S299, 2020.</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 Costs of Full-endoscopic Lumbar Spine Surgery in Japan.,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26-29, 2020.</w:t>
      </w:r>
    </w:p>
    <w:p>
      <w:pPr>
        <w:numPr>
          <w:numId w:val="8"/>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Oto : </w:t>
      </w:r>
      <w:r>
        <w:rPr>
          <w:rFonts w:ascii="" w:hAnsi="" w:cs="" w:eastAsia=""/>
          <w:b w:val="false"/>
          <w:i w:val="false"/>
          <w:strike w:val="false"/>
          <w:color w:val="000000"/>
          <w:sz w:val="20"/>
          <w:u w:val="none"/>
        </w:rPr>
        <w:t xml:space="preserve">Monitoring of muscle mass in criticaly ill patients: comparison of ultrasound and two bioelectrical impedance analysis devices,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61, 2020.</w:t>
      </w:r>
    </w:p>
    <w:p>
      <w:pPr>
        <w:numPr>
          <w:numId w:val="8"/>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diaphragm and intercostal muscle thickness in mechanically ventilated patients: A prospective observational ultrasougraphy study,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56, 2020.</w:t>
      </w:r>
    </w:p>
    <w:p>
      <w:pPr>
        <w:numPr>
          <w:numId w:val="8"/>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atrophy in critically ill patients: a review of its cause, evaluation, and prevention,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2020.</w:t>
      </w:r>
    </w:p>
    <w:p>
      <w:pPr>
        <w:numPr>
          <w:numId w:val="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the Spinal Arteries in Adult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62-66, 2020.</w:t>
      </w:r>
    </w:p>
    <w:p>
      <w:pPr>
        <w:numPr>
          <w:numId w:val="8"/>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Naohito Hibino, Yoshinori Takahashi, Yuhei Yamasaki, Kaori Momota, Tatsuhiko Henmi,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Consecutive double-level lumbar spondylolysis successfully treated with the double "smiley face" rod method.,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202-206,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full-endoscopic decompression surgery under local anesthesia for L5 radiculopathy caused by L5-Sforaminal stenosis and L4-5 lateral recess stenosis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192-196, 2020.</w:t>
      </w:r>
    </w:p>
    <w:p>
      <w:pPr>
        <w:numPr>
          <w:numId w:val="8"/>
        </w:numPr>
        <w:autoSpaceDE w:val="off"/>
        <w:autoSpaceDN w:val="off"/>
        <w:spacing w:line="-240" w:lineRule="auto"/>
        <w:ind w:left="30"/>
      </w:pPr>
      <w:r>
        <w:rPr>
          <w:rFonts w:ascii="" w:hAnsi="" w:cs="" w:eastAsia=""/>
          <w:b w:val="true"/>
          <w:i w:val="false"/>
          <w:strike w:val="false"/>
          <w:color w:val="000000"/>
          <w:sz w:val="20"/>
          <w:u w:val="none"/>
        </w:rPr>
        <w:t>T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Hung-up Knee Jerk in Huntington's Disease, </w:t>
      </w:r>
      <w:r>
        <w:rPr>
          <w:rFonts w:ascii="" w:hAnsi="" w:cs="" w:eastAsia=""/>
          <w:b w:val="false"/>
          <w:i w:val="true"/>
          <w:strike w:val="false"/>
          <w:color w:val="000000"/>
          <w:sz w:val="20"/>
          <w:u w:val="single"/>
        </w:rPr>
        <w:t>The New England Journal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e10,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上眼瞼向き自発眼振，方向交代性背地性頭位眼振と低音障害型感音難聴を呈した第四脳室毛様細胞性星細胞腫例,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人工呼吸開始後早期の患者-人工呼吸器非同調が横隔膜厚の変化に与える影響．,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目標換気量の表示が人工呼吸患者の低一回換気量/肺保護換気の順守率に与える影響．,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当院ICUにおけるカルバペネム系抗菌薬の使用状況とde-escalationに関する検討．,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坪井 未希,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山﨑 博輝,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エタンブトールによる脱髄性末梢神経障害により急速進行性の歩行障害を呈した結核性胸膜炎の1例, </w:t>
      </w:r>
      <w:r>
        <w:rPr>
          <w:rFonts w:ascii="" w:hAnsi="" w:cs="" w:eastAsia=""/>
          <w:b w:val="false"/>
          <w:i w:val="true"/>
          <w:strike w:val="false"/>
          <w:color w:val="000000"/>
          <w:sz w:val="20"/>
          <w:u w:val="none"/>
        </w:rPr>
        <w:t xml:space="preserve">日本結核・非結核性抗酸菌症学会,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73-77,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ファール病, </w:t>
      </w:r>
      <w:r>
        <w:rPr>
          <w:rFonts w:ascii="" w:hAnsi="" w:cs="" w:eastAsia=""/>
          <w:b w:val="false"/>
          <w:i w:val="true"/>
          <w:strike w:val="false"/>
          <w:color w:val="000000"/>
          <w:sz w:val="20"/>
          <w:u w:val="none"/>
        </w:rPr>
        <w:t xml:space="preserve">精神科治療学 増刊号 知っておきたい稀な精神症候・症候群―症例から学ぶ―,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307-309,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二三男,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神経内科と脊椎外科の境界領域疾患診断に対する取り組み, </w:t>
      </w:r>
      <w:r>
        <w:rPr>
          <w:rFonts w:ascii="" w:hAnsi="" w:cs="" w:eastAsia=""/>
          <w:b w:val="false"/>
          <w:i w:val="true"/>
          <w:strike w:val="false"/>
          <w:color w:val="000000"/>
          <w:sz w:val="20"/>
          <w:u w:val="none"/>
        </w:rPr>
        <w:t xml:space="preserve">第132回中部日本整形外科災害外科学会学術集会,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treatment for uterine cervical cancer in our department, </w:t>
      </w:r>
      <w:r>
        <w:rPr>
          <w:rFonts w:ascii="" w:hAnsi="" w:cs="" w:eastAsia=""/>
          <w:b w:val="false"/>
          <w:i w:val="true"/>
          <w:strike w:val="false"/>
          <w:color w:val="000000"/>
          <w:sz w:val="20"/>
          <w:u w:val="none"/>
        </w:rPr>
        <w:t xml:space="preserve">第71回日本産科婦人科学会学術講演会,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Afroj Tania,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Kisyuku Masatoshi,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Koyama Kazuya,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immuno-modulatory function of fibrocytes in tumor immunity,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間質性肺炎合併関節リウマチに対するJAK阻害薬の使用経験, </w:t>
      </w:r>
      <w:r>
        <w:rPr>
          <w:rFonts w:ascii="" w:hAnsi="" w:cs="" w:eastAsia=""/>
          <w:b w:val="false"/>
          <w:i w:val="true"/>
          <w:strike w:val="false"/>
          <w:color w:val="000000"/>
          <w:sz w:val="20"/>
          <w:u w:val="none"/>
        </w:rPr>
        <w:t xml:space="preserve">第63回日本リウマチ学会総会・学術集会,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《シンポジウム》気管浸潤を伴う進行食道癌に対する治療戦略-R0手術を達成するための術前診断と手術手技の工夫-,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樫地 彩実,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《ワークショップ》当院における多職種介入による食道癌集学的治療のアウトカム,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《CST推進委員会・厚生労働班会議合同企画》未固定カダバーによる教育と研究 徳島大学の取り組み,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難治性平衡障害に対する前庭感覚代行技術を用いた平衡訓練の効果,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ヒスタミンH3受容体拮抗薬の前庭代償促進効果:動物モデルにおける免疫組織化学的手法を用いた新しい評価,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Tei index (MPI) を表現する新しい心室圧波形指標 ー小児心疾患症例の右室における検討-,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僧帽弁輪部拡張早期反転運動(e2')の評価はアントラサイクリン系薬剤による心筋障害判定に有用である,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治療抵抗性のSLEに伴う赤芽球癆にシクロホスファミドパルス療法が著効した1例,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肺多形癌における上皮間葉転換 (EMT)の検討,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Takashi Sakamoto,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phenotyping of 64 cases of genetically confirmed combined/comp lex dystonia, </w:t>
      </w:r>
      <w:r>
        <w:rPr>
          <w:rFonts w:ascii="" w:hAnsi="" w:cs="" w:eastAsia=""/>
          <w:b w:val="false"/>
          <w:i w:val="true"/>
          <w:strike w:val="false"/>
          <w:color w:val="000000"/>
          <w:sz w:val="20"/>
          <w:u w:val="none"/>
        </w:rPr>
        <w:t xml:space="preserve">60th Annual Meeting of the Japanese Society of Neurology,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オラパリブの使用経験, </w:t>
      </w:r>
      <w:r>
        <w:rPr>
          <w:rFonts w:ascii="" w:hAnsi="" w:cs="" w:eastAsia=""/>
          <w:b w:val="false"/>
          <w:i w:val="true"/>
          <w:strike w:val="false"/>
          <w:color w:val="000000"/>
          <w:sz w:val="20"/>
          <w:u w:val="none"/>
        </w:rPr>
        <w:t xml:space="preserve">第67回日本徳島婦人科腫瘍研究会,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縦隔鏡下食道癌根治術における縦隔鏡操作と経裂孔操作の連携による縦隔リンパ節郭清の工夫,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《ワークショップ》超音波気管支鏡による食道癌の気管・気管支浸潤の診断法についての研究,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《口演1》食道胃接合部癌における原発巣からのリンパルートと至適リンパ節郭清,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子宮体癌の腹水細胞診陽性症例の検討, </w:t>
      </w:r>
      <w:r>
        <w:rPr>
          <w:rFonts w:ascii="" w:hAnsi="" w:cs="" w:eastAsia=""/>
          <w:b w:val="false"/>
          <w:i w:val="true"/>
          <w:strike w:val="false"/>
          <w:color w:val="000000"/>
          <w:sz w:val="20"/>
          <w:u w:val="none"/>
        </w:rPr>
        <w:t xml:space="preserve">第60回日本臨床細胞学会学術講演会,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Stevens-Johnson症候群後に合併した閉塞性細気管支炎にステロイドおよびタクロリムスが有効であった1例, </w:t>
      </w:r>
      <w:r>
        <w:rPr>
          <w:rFonts w:ascii="" w:hAnsi="" w:cs="" w:eastAsia=""/>
          <w:b w:val="false"/>
          <w:i w:val="true"/>
          <w:strike w:val="false"/>
          <w:color w:val="000000"/>
          <w:sz w:val="20"/>
          <w:u w:val="none"/>
        </w:rPr>
        <w:t xml:space="preserve">第6回日本呼吸ケア・リハビリテーション学会 中国・四国支部学術集会,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若年におけるHPVワクチン接種は子宮頸癌検診における細胞診異常の頻度を低下させる, </w:t>
      </w:r>
      <w:r>
        <w:rPr>
          <w:rFonts w:ascii="" w:hAnsi="" w:cs="" w:eastAsia=""/>
          <w:b w:val="false"/>
          <w:i w:val="true"/>
          <w:strike w:val="false"/>
          <w:color w:val="000000"/>
          <w:sz w:val="20"/>
          <w:u w:val="none"/>
        </w:rPr>
        <w:t xml:space="preserve">第60回日本臨床細胞学会学術講演会,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縦隔鏡下食道癌根治術における縦隔リンパ節郭清の工夫-縦隔鏡操作と経裂孔操作の連携-,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食道胃接合部癌におけるCTリンパ管造影を用いた至適リンパ節郭清,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 fibrocyte-like cell の機能解析, </w:t>
      </w:r>
      <w:r>
        <w:rPr>
          <w:rFonts w:ascii="" w:hAnsi="" w:cs="" w:eastAsia=""/>
          <w:b w:val="false"/>
          <w:i w:val="true"/>
          <w:strike w:val="false"/>
          <w:color w:val="000000"/>
          <w:sz w:val="20"/>
          <w:u w:val="none"/>
        </w:rPr>
        <w:t xml:space="preserve">第23回日本がん分子標的治療学会学術集会,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非小細胞肺がんに合併した悪性胸水に対するbevacizumabの有効性と耐性化機序の解析, </w:t>
      </w:r>
      <w:r>
        <w:rPr>
          <w:rFonts w:ascii="" w:hAnsi="" w:cs="" w:eastAsia=""/>
          <w:b w:val="false"/>
          <w:i w:val="true"/>
          <w:strike w:val="false"/>
          <w:color w:val="000000"/>
          <w:sz w:val="20"/>
          <w:u w:val="none"/>
        </w:rPr>
        <w:t xml:space="preserve">第23回日本がん分子標的治療学会学術集会,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血管新生阻害薬耐性とその克服, </w:t>
      </w:r>
      <w:r>
        <w:rPr>
          <w:rFonts w:ascii="" w:hAnsi="" w:cs="" w:eastAsia=""/>
          <w:b w:val="false"/>
          <w:i w:val="true"/>
          <w:strike w:val="false"/>
          <w:color w:val="000000"/>
          <w:sz w:val="20"/>
          <w:u w:val="none"/>
        </w:rPr>
        <w:t xml:space="preserve">第23回日本がん分子標的治療学会学術集会(シンポジウム),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ファロ-四徴症修復術後遠隔期の右室流出路関連再手術の検討,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当科におけるB型大動脈解離に対するステントグラフト治療の検討,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若年子宮体がん患者の遺伝性腫瘍との関連性についての検討,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由紀子, 村上 好恵, 川崎 優子, 武田 佑子, 浅海 くるみ,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家族性腫瘍を対象とした遺伝カウセリングの動向に関する後方視的解析,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170,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友紀子, 村上 好恵, 川崎 優子, 武田 祐子, 浅海 くるみ,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家族性腫瘍を対象とした遺伝カウンセリングの動向に関する後方視的解析,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福原 史拓,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頸部痛から診断に至った大動脈炎症候群症例,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藤野 勝也,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めまいを訴えた傍腫瘍性オプソクローヌス・ミオクローヌス症候群例,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右室圧から得られる新しい指標 RVω=(dP/dt_max - dP/dt_min)/(Pmax - Pmin) はTei index (MPI)に相当するglobal cardiac functionを簡便に再現性高く評価できる,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Tomography:OCT)による肺循環・肺血管病変の評価, </w:t>
      </w:r>
      <w:r>
        <w:rPr>
          <w:rFonts w:ascii="" w:hAnsi="" w:cs="" w:eastAsia=""/>
          <w:b w:val="false"/>
          <w:i w:val="true"/>
          <w:strike w:val="false"/>
          <w:color w:val="000000"/>
          <w:sz w:val="20"/>
          <w:u w:val="none"/>
        </w:rPr>
        <w:t xml:space="preserve">第92回日本超音波医学会学術集会,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PAIVS, Ebstein's anomalyに対するone and a half ventricle repair後の重度三尖弁逆流に対して自己心膜による弁尖延長を用いた三尖弁形成が奏功した一例,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武田 貴志,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多数の歯科インプラント体が鼻腔内および上顎洞内に貫通した副鼻腔真菌症例, </w:t>
      </w:r>
      <w:r>
        <w:rPr>
          <w:rFonts w:ascii="" w:hAnsi="" w:cs="" w:eastAsia=""/>
          <w:b w:val="false"/>
          <w:i w:val="true"/>
          <w:strike w:val="false"/>
          <w:color w:val="000000"/>
          <w:sz w:val="20"/>
          <w:u w:val="none"/>
        </w:rPr>
        <w:t xml:space="preserve">第81回耳鼻咽喉科臨床学会,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PAIVS, Ebstein's anomalyに対するone and a half ventricle repair後の重度三尖弁逆流に対して自己心膜による弁尖延長を用いた三尖弁形成が奏功した一例,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上皮性卵巣癌に対する遺伝学的検査への意識調査とHRD遺伝子変異の検討, </w:t>
      </w:r>
      <w:r>
        <w:rPr>
          <w:rFonts w:ascii="" w:hAnsi="" w:cs="" w:eastAsia=""/>
          <w:b w:val="false"/>
          <w:i w:val="true"/>
          <w:strike w:val="false"/>
          <w:color w:val="000000"/>
          <w:sz w:val="20"/>
          <w:u w:val="none"/>
        </w:rPr>
        <w:t xml:space="preserve">第61回日本婦人科腫瘍学会,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がんゲノム医療の臨床実装について, </w:t>
      </w:r>
      <w:r>
        <w:rPr>
          <w:rFonts w:ascii="" w:hAnsi="" w:cs="" w:eastAsia=""/>
          <w:b w:val="false"/>
          <w:i w:val="true"/>
          <w:strike w:val="false"/>
          <w:color w:val="000000"/>
          <w:sz w:val="20"/>
          <w:u w:val="none"/>
        </w:rPr>
        <w:t xml:space="preserve">第28回徳島大学病院がん診療連携セミナー,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気管支鏡検査にて診断し得たリンパ脈管筋腫症の1 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宮本 憲哉, 原田 紗希, 坂東 紀子,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癌性リンパ管症の診断にBAL が有用であった多発すりガラス陰影を呈した肺腺癌の1 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化学療法は腫瘍内の骨髄由来抑制細胞を減少させることにより抗PD-1抗体の抗腫瘍効果を増強する, </w:t>
      </w:r>
      <w:r>
        <w:rPr>
          <w:rFonts w:ascii="" w:hAnsi="" w:cs="" w:eastAsia=""/>
          <w:b w:val="false"/>
          <w:i w:val="true"/>
          <w:strike w:val="false"/>
          <w:color w:val="000000"/>
          <w:sz w:val="20"/>
          <w:u w:val="none"/>
        </w:rPr>
        <w:t xml:space="preserve">第28回日本がん転移学会学術集会・総会,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当院における乳癌患者に対する妊孕性温存の取り組み,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当科における局所進行非小細胞肺癌患者に対する化学放射線療法後のDurvalumabによる治療の臨床的検討,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Nivolumab投与により腹水の著明な減少を認めた悪性胸膜中皮腫の1例,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based on the efficacy of preoperative DCF in cStage II,III thoracic esophageal cancer,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PH-CHDミーティング,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両側総腸骨動脈拡大症例に対する内腸骨動脈血流温存を目的とした血管内治療の検討, </w:t>
      </w:r>
      <w:r>
        <w:rPr>
          <w:rFonts w:ascii="" w:hAnsi="" w:cs="" w:eastAsia=""/>
          <w:b w:val="false"/>
          <w:i w:val="true"/>
          <w:strike w:val="false"/>
          <w:color w:val="000000"/>
          <w:sz w:val="20"/>
          <w:u w:val="none"/>
        </w:rPr>
        <w:t xml:space="preserve">日本血管外科学会中国四国地方会第50回総会,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坂東 紀子,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顕微鏡的多発血管炎の治療中に重症筋無力症クリーゼを発症した1例,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一側前庭障害モデルラットの前庭代償に対するベタヒスチンの効果, </w:t>
      </w:r>
      <w:r>
        <w:rPr>
          <w:rFonts w:ascii="" w:hAnsi="" w:cs="" w:eastAsia=""/>
          <w:b w:val="false"/>
          <w:i w:val="true"/>
          <w:strike w:val="false"/>
          <w:color w:val="000000"/>
          <w:sz w:val="20"/>
          <w:u w:val="none"/>
        </w:rPr>
        <w:t xml:space="preserve">第37回耳鼻咽喉科ニューロサイエンス研究会,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婦人科医が取り組むがんゲノム遺伝医療, </w:t>
      </w:r>
      <w:r>
        <w:rPr>
          <w:rFonts w:ascii="" w:hAnsi="" w:cs="" w:eastAsia=""/>
          <w:b w:val="false"/>
          <w:i w:val="true"/>
          <w:strike w:val="false"/>
          <w:color w:val="000000"/>
          <w:sz w:val="20"/>
          <w:u w:val="none"/>
        </w:rPr>
        <w:t xml:space="preserve">Ovarian cancer scientific exchange meeting 2019,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当科における早期子宮体癌に対する腹腔鏡下子宮悪性腫瘍手術導入と短期成績, </w:t>
      </w:r>
      <w:r>
        <w:rPr>
          <w:rFonts w:ascii="" w:hAnsi="" w:cs="" w:eastAsia=""/>
          <w:b w:val="false"/>
          <w:i w:val="true"/>
          <w:strike w:val="false"/>
          <w:color w:val="000000"/>
          <w:sz w:val="20"/>
          <w:u w:val="none"/>
        </w:rPr>
        <w:t xml:space="preserve">第59回日本産科婦人科内視鏡学会学術講演会,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胎児期に心室瘤を疑わせる所見を呈した3例, </w:t>
      </w:r>
      <w:r>
        <w:rPr>
          <w:rFonts w:ascii="" w:hAnsi="" w:cs="" w:eastAsia=""/>
          <w:b w:val="false"/>
          <w:i w:val="true"/>
          <w:strike w:val="false"/>
          <w:color w:val="000000"/>
          <w:sz w:val="20"/>
          <w:u w:val="none"/>
        </w:rPr>
        <w:t xml:space="preserve">第37回中国四国地区小児循環器談話会,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T4食道癌に対する治療戦略-放射線療法を温存したDocetaxel/5-FU/CDDPによるinduction chemotherapyの有効性,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溝渕 海,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75歳以上胸部食道癌における手術治療に関する検討,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がん遺伝子パネル検査のpitfall,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嚢胞状帝王切開瘢痕部が着床部結節からなっていた一例,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柳原 理江,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子宮内膜異型増殖症・初期子宮体癌患者に対する黄体ホルモン療法の治療成績，妊娠成績および周産期予後,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胎児期に心室瘤の所見を呈した3例, </w:t>
      </w:r>
      <w:r>
        <w:rPr>
          <w:rFonts w:ascii="" w:hAnsi="" w:cs="" w:eastAsia=""/>
          <w:b w:val="false"/>
          <w:i w:val="true"/>
          <w:strike w:val="false"/>
          <w:color w:val="000000"/>
          <w:sz w:val="20"/>
          <w:u w:val="none"/>
        </w:rPr>
        <w:t xml:space="preserve">第30回徳島小児循環器談話会,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脳腫瘍手術における周術期抗てんかん薬使用の現状,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ステロイドパルス療法により未診断の重症筋無力症の初期増悪から呼吸不全をきたした一症例,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NIHSS5点以下の軽症脳主幹動脈閉塞症例の予後因子,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経鼻内視鏡下に摘出した翼口蓋窩に進展した若年性血管線維腫例,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当院における転移性脳腫瘍に対する術後放射線療法の検討,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眼窩内に転移した子宮頚癌の1例,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右室圧から得られる新しい指標 RVw = (dP/dt_max - dP/dt_min) / (Pmax - Pmin) は Tei index (MPI) に相当する global cardiac function を簡便に再現性高く評価できる, </w:t>
      </w:r>
      <w:r>
        <w:rPr>
          <w:rFonts w:ascii="" w:hAnsi="" w:cs="" w:eastAsia=""/>
          <w:b w:val="false"/>
          <w:i w:val="true"/>
          <w:strike w:val="false"/>
          <w:color w:val="000000"/>
          <w:sz w:val="20"/>
          <w:u w:val="none"/>
        </w:rPr>
        <w:t xml:space="preserve">第39回日本小児循環動態研究会学術集会,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機能性ジストニアは器質性ジストニアスペクトラム障害か?,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廣野 恵一, 西田 尚樹, 畑 由紀子 : </w:t>
      </w:r>
      <w:r>
        <w:rPr>
          <w:rFonts w:ascii="" w:hAnsi="" w:cs="" w:eastAsia=""/>
          <w:b w:val="false"/>
          <w:i w:val="false"/>
          <w:strike w:val="false"/>
          <w:color w:val="000000"/>
          <w:sz w:val="20"/>
          <w:u w:val="none"/>
        </w:rPr>
        <w:t xml:space="preserve">心室中隔の菲薄化による心室瘤と心筋緻密化障害様の肉柱形成を呈した1例, </w:t>
      </w:r>
      <w:r>
        <w:rPr>
          <w:rFonts w:ascii="" w:hAnsi="" w:cs="" w:eastAsia=""/>
          <w:b w:val="false"/>
          <w:i w:val="true"/>
          <w:strike w:val="false"/>
          <w:color w:val="000000"/>
          <w:sz w:val="20"/>
          <w:u w:val="none"/>
        </w:rPr>
        <w:t xml:space="preserve">第28回日本小児心筋疾患学会学術集会,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食道癌の気管・気管支浸潤の診断における超音波気管支鏡の有用性,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一側前庭障害ラットの前庭代償過程に対するベタヒスチンの効果,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伊藤 妙子,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動物モデルを用いた前庭代償の新しい評価法によるDiazepamの前庭代償の促進効果,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日本めまい平衡医学会における一般演題のトレンド解析,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一側性前庭障害患者の姿勢制御に対する視覚依存と体性感覚依存の検討―健常人，メニエール病患者との比較―,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診断に苦慮した胸痛の2例, </w:t>
      </w:r>
      <w:r>
        <w:rPr>
          <w:rFonts w:ascii="" w:hAnsi="" w:cs="" w:eastAsia=""/>
          <w:b w:val="false"/>
          <w:i w:val="true"/>
          <w:strike w:val="false"/>
          <w:color w:val="000000"/>
          <w:sz w:val="20"/>
          <w:u w:val="none"/>
        </w:rPr>
        <w:t xml:space="preserve">第15回四国小児循環器病研究会,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《ビデオシンポジウム》縦隔鏡下食道癌根治術における最適な縦隔リンパ節郭清とは,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《パネルディスカッション》隣接臓器浸潤を伴う局所進行食道癌に対する集学的治療Oncological Emergencyへの対応と食道バイパス手術併用によるQOLの評価,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脳腫瘍手術における周術期抗てんかん薬使用と術後発作抑制効果についての検討,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福本 竜也, 村上 永久,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転倒を契機に脳脊髄液減少症と静脈洞血栓症を合併し，ブラッドパッチにて治療した脊髄小脳変性症6型の1例,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 vasa vasorum が増生する - Optical coherence tomography (OCT)による観察ー, </w:t>
      </w:r>
      <w:r>
        <w:rPr>
          <w:rFonts w:ascii="" w:hAnsi="" w:cs="" w:eastAsia=""/>
          <w:b w:val="false"/>
          <w:i w:val="true"/>
          <w:strike w:val="false"/>
          <w:color w:val="000000"/>
          <w:sz w:val="20"/>
          <w:u w:val="none"/>
        </w:rPr>
        <w:t xml:space="preserve">第71回 中国四国小児科学会,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青山 万理子, 笹 聡一郎,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食道癌術後における大建中湯投与の有効性-術後早期から晩期までの効果-,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当院における下咽頭癌に対する他科連携手術,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食道癌における腫瘍内リンパ球浸潤は化学療法の治療効果を予見する?, </w:t>
      </w:r>
      <w:r>
        <w:rPr>
          <w:rFonts w:ascii="" w:hAnsi="" w:cs="" w:eastAsia=""/>
          <w:b w:val="false"/>
          <w:i w:val="true"/>
          <w:strike w:val="false"/>
          <w:color w:val="000000"/>
          <w:sz w:val="20"/>
          <w:u w:val="none"/>
        </w:rPr>
        <w:t xml:space="preserve">第32回日本バイオセラピィ学会学術集会総会,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ヒステリー性麻痺の臨床診断と電気生理 心因性運動障害の診断 心因性ジストニアを中心に,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根治を目指した縦隔鏡下食道切除術:縦隔リンパ節郭清の工夫と定型化,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蔭山 麻美, 山本 綾香,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耳かき外傷により耳小骨離断と顔面神経麻痺を来した小児例, </w:t>
      </w:r>
      <w:r>
        <w:rPr>
          <w:rFonts w:ascii="" w:hAnsi="" w:cs="" w:eastAsia=""/>
          <w:b w:val="false"/>
          <w:i w:val="true"/>
          <w:strike w:val="false"/>
          <w:color w:val="000000"/>
          <w:sz w:val="20"/>
          <w:u w:val="none"/>
        </w:rPr>
        <w:t xml:space="preserve">日本耳鼻咽喉科学会第45回四国四県地方部会連合学会,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幼児期から胸痛が認められた冠攣縮性狭心症の1例,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中野 睦基,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Bystander CPR からの救命の連鎖が奏効したQT延長症候群の1幼児例,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橘高 久未子, 山本 智子,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重症病態における血中遊離アミノ酸の意義,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S-57,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GPi-DBSを施行したDYT-GNAL(DYT25)の一例,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若年性血管線維腫摘出術における翼突管と蝶形骨洞隔壁の検討, </w:t>
      </w:r>
      <w:r>
        <w:rPr>
          <w:rFonts w:ascii="" w:hAnsi="" w:cs="" w:eastAsia=""/>
          <w:b w:val="false"/>
          <w:i w:val="true"/>
          <w:strike w:val="false"/>
          <w:color w:val="000000"/>
          <w:sz w:val="20"/>
          <w:u w:val="none"/>
        </w:rPr>
        <w:t xml:space="preserve">第30回日本頭頸部外科学会,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第26回日本小児肺循環研究会,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中年期に発見した部分肺静脈還流異常症の1手術例,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ウステキヌマブで効果不十分な尋常性乾癬に対するグセルクマブへのバイオスイッチによる有効性の検討, </w:t>
      </w:r>
      <w:r>
        <w:rPr>
          <w:rFonts w:ascii="" w:hAnsi="" w:cs="" w:eastAsia=""/>
          <w:b w:val="false"/>
          <w:i w:val="true"/>
          <w:strike w:val="false"/>
          <w:color w:val="000000"/>
          <w:sz w:val="20"/>
          <w:u w:val="none"/>
        </w:rPr>
        <w:t xml:space="preserve">第34回日本乾癬学会学術大会, </w:t>
      </w:r>
      <w:r>
        <w:rPr>
          <w:rFonts w:ascii="" w:hAnsi="" w:cs="" w:eastAsia=""/>
          <w:b w:val="false"/>
          <w:i w:val="false"/>
          <w:strike w:val="false"/>
          <w:color w:val="000000"/>
          <w:sz w:val="20"/>
          <w:u w:val="none"/>
        </w:rPr>
        <w:t>2019年8月.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RSNA2020印象記 MRIを中心にしたトピックス,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急性呼吸不全を合併した免疫不全患者に対する呼吸療法がICU転帰に与える影響∼NPPVとHFNCの比較∼,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55-60,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serum folate levels and schizophrenia based on sex.,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466-471, 2020.</w:t>
      </w:r>
    </w:p>
    <w:p>
      <w:pPr>
        <w:numPr>
          <w:numId w:val="9"/>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Masafumi Matsuo,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Is a Novel Biomarker for Muscle Atrophy in Nonsurgical Critically Ill Patients: A Two-Center, Prospective Observational Study.,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No.48(9), </w:t>
      </w:r>
      <w:r>
        <w:rPr>
          <w:rFonts w:ascii="" w:hAnsi="" w:cs="" w:eastAsia=""/>
          <w:b w:val="false"/>
          <w:i w:val="false"/>
          <w:strike w:val="false"/>
          <w:color w:val="000000"/>
          <w:sz w:val="20"/>
          <w:u w:val="none"/>
        </w:rPr>
        <w:t>1327-1333,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Keita Osumi,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diagnosis of an infant with TSC2/ PKD1 contiguous gene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側弯矯正固定術後の急性換気不全に対し気管支鏡による選択的気管支拡張術が奏功した1例, </w:t>
      </w:r>
      <w:r>
        <w:rPr>
          <w:rFonts w:ascii="" w:hAnsi="" w:cs="" w:eastAsia=""/>
          <w:b w:val="false"/>
          <w:i w:val="true"/>
          <w:strike w:val="false"/>
          <w:color w:val="000000"/>
          <w:sz w:val="20"/>
          <w:u w:val="none"/>
        </w:rPr>
        <w:t xml:space="preserve">日本集中治療医学会第4回中国・四国支部学術集会, </w:t>
      </w:r>
      <w:r>
        <w:rPr>
          <w:rFonts w:ascii="" w:hAnsi="" w:cs="" w:eastAsia=""/>
          <w:b w:val="false"/>
          <w:i w:val="false"/>
          <w:strike w:val="false"/>
          <w:color w:val="000000"/>
          <w:sz w:val="20"/>
          <w:u w:val="none"/>
        </w:rPr>
        <w:t>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Yasuhiro Suzuki,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on Sleep-disordered Breathing and Sleep Quality in Patients With Acute Stroke.,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矢野 哲弘,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骨盤臓器脱と膀胱憩室を同時に治療した1例,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269-272,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Yuri Okamoto, Tetsuya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Initiation of Awake Veno-Venous Extracorporeal Membrane Oxygenation Can Attenuate Muscle Atrophy and Weakness in Acute Respiratory Distress Syndrome.,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T Takeuchi,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Istradefylline for the Treatment of ADCY5-Related Disease,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852-853, 2020.</w:t>
      </w:r>
    </w:p>
    <w:p>
      <w:pPr>
        <w:numPr>
          <w:numId w:val="9"/>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Yoshimi Kawahara,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Keiko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movements and the risk of unplanned device removal in mechanically ventilated patients., </w:t>
      </w:r>
      <w:r>
        <w:rPr>
          <w:rFonts w:ascii="" w:hAnsi="" w:cs="" w:eastAsia=""/>
          <w:b w:val="false"/>
          <w:i w:val="true"/>
          <w:strike w:val="false"/>
          <w:color w:val="000000"/>
          <w:sz w:val="20"/>
          <w:u w:val="single"/>
        </w:rPr>
        <w:t>Acute Medicine &amp;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measurement of proximal phalanx length by using ultrasonography in newborn infants.,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739-745, 2020.</w:t>
      </w:r>
    </w:p>
    <w:p>
      <w:pPr>
        <w:numPr>
          <w:numId w:val="9"/>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MicroRNA-296-5p Promotes Cell Invasion and Drug Resistance by Targeting Bcl2-Related Ovarian Killer, Leading to a Poor Prognosis in Pancreatic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794-806, 2020.</w:t>
      </w:r>
    </w:p>
    <w:p>
      <w:pPr>
        <w:numPr>
          <w:numId w:val="9"/>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Yusuke Akimoto, 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muscle atrophy associated with in-hospital mortality and physical function impairments in mechanically ventilated critically ill adults: a two-center prospective observational study.,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 に対する長期人工呼吸管理中に不動に伴う高 Calcium 血症を呈した 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307-310,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小出 静代, 橋爪 太,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集中治療領域におけるクラウドファンディングの活用:筋萎縮ゼロプロ ジェクトとアンケート調査,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327-330,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busulfan-based conditioning with autologous stem cell transplantation for refractory B-cell lymphoma with central nervous system involvement.,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196-201,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Daisy Ma Tabuena,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P Rollin Tabuena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Ataxia with vitamin E deficiency in the Philippines: A case report of two siblings.,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400-403,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direct grasping technique using pean forceps under fluoroscopy to replace ureteral stents in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326-329,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Teru Hideshima, Daisuke Ogiya, Jiye Liu,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Keiji Kurata, Jooeun Bae, Walter Massefski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Anderson : </w:t>
      </w:r>
      <w:r>
        <w:rPr>
          <w:rFonts w:ascii="" w:hAnsi="" w:cs="" w:eastAsia=""/>
          <w:b w:val="false"/>
          <w:i w:val="false"/>
          <w:strike w:val="false"/>
          <w:color w:val="000000"/>
          <w:sz w:val="20"/>
          <w:u w:val="none"/>
        </w:rPr>
        <w:t xml:space="preserve">Immunomodulatory drugs activate NK cells via both Zap-70 and cereblon-dependent pathways,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177-188,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Sayo Takahashi,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Toshiro Sato, Takahiro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expression via DNA hypomethylation promotes cell growth in the sessile serrated adenoma/polyp-cancer sequence.,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789-802,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 Okahisa, S Katsuura-Kamano,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Quadriceps strength to body weight ratio is a significant indicator for initiating jogging after anterior cruciate ligament reconstruction.,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240-246, 2021.</w:t>
      </w:r>
    </w:p>
    <w:p>
      <w:pPr>
        <w:numPr>
          <w:numId w:val="9"/>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Myeloid Leukemia Developing with Acute Pancreatitis Mimicking Autoimmune Pancreatitis.,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1753-1757,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Yuki Takata,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Kenji Yokoyama,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Limiting the Pitch Count in Youth Baseball Pitchers Decreases Elbow Pain.,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特集:PADISガイドライン―わが国の現状と未来への展望「ICUにおけるリハビリの現状と未来への展望」, </w:t>
      </w:r>
      <w:r>
        <w:rPr>
          <w:rFonts w:ascii="" w:hAnsi="" w:cs="" w:eastAsia=""/>
          <w:b w:val="false"/>
          <w:i w:val="true"/>
          <w:strike w:val="false"/>
          <w:color w:val="000000"/>
          <w:sz w:val="20"/>
          <w:u w:val="single"/>
        </w:rPr>
        <w:t>ICUとCCU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627-636,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重症患者における筋萎縮と尿中タイチン濃度測定の意義,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267-272,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前田 和寿</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sagittal view of the anal canal and sphincters using the high-frequency linear transducer in normal fetuses: a feasibility study., </w:t>
      </w:r>
      <w:r>
        <w:rPr>
          <w:rFonts w:ascii="" w:hAnsi="" w:cs="" w:eastAsia=""/>
          <w:b w:val="false"/>
          <w:i w:val="true"/>
          <w:strike w:val="false"/>
          <w:color w:val="000000"/>
          <w:sz w:val="20"/>
          <w:u w:val="none"/>
        </w:rPr>
        <w:t xml:space="preserve">30th World Congress on Ultrasound in Obstetrics and Gynecology, </w:t>
      </w:r>
      <w:r>
        <w:rPr>
          <w:rFonts w:ascii="" w:hAnsi="" w:cs="" w:eastAsia=""/>
          <w:b w:val="false"/>
          <w:i w:val="false"/>
          <w:strike w:val="false"/>
          <w:color w:val="000000"/>
          <w:sz w:val="20"/>
          <w:u w:val="none"/>
        </w:rPr>
        <w:t>WEB,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 Apr.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佳那子,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骨髄異形成症候群の患者に生じた晩発性皮膚ポルフィリン症の1例,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238-239,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骨髄腫細胞はHDAC1とIRF4を介しSLAMF7を過剰発現する,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 大貴,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村井 純平, 高松 信敏,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若年で発症しアトピー性皮膚炎に合併した化膿性脊椎炎の1例,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側弯矯正固定術後の急性換気不全に対し気管支鏡による選択的気管支拡張術が奏功した1例, </w:t>
      </w:r>
      <w:r>
        <w:rPr>
          <w:rFonts w:ascii="" w:hAnsi="" w:cs="" w:eastAsia=""/>
          <w:b w:val="false"/>
          <w:i w:val="true"/>
          <w:strike w:val="false"/>
          <w:color w:val="000000"/>
          <w:sz w:val="20"/>
          <w:u w:val="none"/>
        </w:rPr>
        <w:t xml:space="preserve">日本集中治療医学会第4回中国・四国支部学術集会,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【重症患者の長期予後を見据えた栄養療法と運動療法】重症病態における代謝変化とアミノ酸代謝の見解,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143-146,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ファロー四徴症術後症例における右室拡張能:心エコーによるドプラ解析と心臓カテーテル検査による圧解析の比較検討, </w:t>
      </w:r>
      <w:r>
        <w:rPr>
          <w:rFonts w:ascii="" w:hAnsi="" w:cs="" w:eastAsia=""/>
          <w:b w:val="false"/>
          <w:i w:val="true"/>
          <w:strike w:val="false"/>
          <w:color w:val="000000"/>
          <w:sz w:val="20"/>
          <w:u w:val="none"/>
        </w:rPr>
        <w:t xml:space="preserve">第31回 日本心エコー図学会学術集会,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高原 実香, 福本 竜也, 垂髪 祐樹,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長い精神病期と，広範な大脳白質病変を呈した抗NMDA受容体脳炎の35歳男性,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重症患者に対する栄養療法の工夫と実践 重症患者の栄養管理におけるBIAの意義と活用の検討,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317,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侵襲時における臓器連関による糖・アミノ酸代謝制御機構の解明,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277,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泌尿器科疾患以外の患者に対する排尿ケアチーム 介入の臨床的検討, </w:t>
      </w:r>
      <w:r>
        <w:rPr>
          <w:rFonts w:ascii="" w:hAnsi="" w:cs="" w:eastAsia=""/>
          <w:b w:val="false"/>
          <w:i w:val="true"/>
          <w:strike w:val="false"/>
          <w:color w:val="000000"/>
          <w:sz w:val="20"/>
          <w:u w:val="none"/>
        </w:rPr>
        <w:t xml:space="preserve">第33回日本老年泌尿器科学会総会,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川田 知代, 堀 太貴, 村井 純平,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菅崎 幹樹,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森下 英理子,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クロスミキシングテストの特徴的な所見が診断の契機となったプレカリクレイン欠乏症の1例,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1537-1538,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結節性紅斑と悪性腫瘍関連血球貪食症候群を惹起した骨髄異形成症候群の1例,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1542,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尿路上皮癌に対するDDX31/NCL相互作用阻害による抗腫瘍効果の検討,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転移性腎細胞癌に対するニボルマブ・イピリムマブ併用療法の初期経験,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発育鶏卵を用いた患者由来がんモデルの開発,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骨髄腫細胞のPP2A阻害因子CIP2A発現誘導を介するTAK1活性化増強機構,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Masaki Ri, Shinsuke Iida,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プロテアソーム阻害薬による骨髄腫細胞の抗アポトーシス因子PIM2の急速な蓄積,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多房性嚢胞状腎細胞癌の2症例,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RYR2遺伝子のミスセンス変異を認めた左室心筋緻密化障害の1例, </w:t>
      </w:r>
      <w:r>
        <w:rPr>
          <w:rFonts w:ascii="" w:hAnsi="" w:cs="" w:eastAsia=""/>
          <w:b w:val="false"/>
          <w:i w:val="true"/>
          <w:strike w:val="false"/>
          <w:color w:val="000000"/>
          <w:sz w:val="20"/>
          <w:u w:val="none"/>
        </w:rPr>
        <w:t xml:space="preserve">第29回 日本小児心筋疾患学会 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江見 美杉, 上山 敦子, 廣瀬 将樹, 石井 良, 石田 秀和, 成田 淳 : </w:t>
      </w:r>
      <w:r>
        <w:rPr>
          <w:rFonts w:ascii="" w:hAnsi="" w:cs="" w:eastAsia=""/>
          <w:b w:val="false"/>
          <w:i w:val="false"/>
          <w:strike w:val="false"/>
          <w:color w:val="000000"/>
          <w:sz w:val="20"/>
          <w:u w:val="none"/>
        </w:rPr>
        <w:t xml:space="preserve">Compound heterozygoteのため若年発症した重症不整脈原性右室心筋症の女児例および一家系, </w:t>
      </w:r>
      <w:r>
        <w:rPr>
          <w:rFonts w:ascii="" w:hAnsi="" w:cs="" w:eastAsia=""/>
          <w:b w:val="false"/>
          <w:i w:val="true"/>
          <w:strike w:val="false"/>
          <w:color w:val="000000"/>
          <w:sz w:val="20"/>
          <w:u w:val="none"/>
        </w:rPr>
        <w:t xml:space="preserve">第29回日本小児心筋疾患学会 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徳島県における胎児超音波スクリーニング向上のための取り組み:施設の集約化の面から,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TOT手術時のヘガールを 用いたテープ調整の有用性, </w:t>
      </w:r>
      <w:r>
        <w:rPr>
          <w:rFonts w:ascii="" w:hAnsi="" w:cs="" w:eastAsia=""/>
          <w:b w:val="false"/>
          <w:i w:val="true"/>
          <w:strike w:val="false"/>
          <w:color w:val="000000"/>
          <w:sz w:val="20"/>
          <w:u w:val="none"/>
        </w:rPr>
        <w:t xml:space="preserve">第27回日本排尿機能学会,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骨盤臓器脱患者に対する腹腔鏡下仙骨腟固定術前後での下部尿路症状の変化, </w:t>
      </w:r>
      <w:r>
        <w:rPr>
          <w:rFonts w:ascii="" w:hAnsi="" w:cs="" w:eastAsia=""/>
          <w:b w:val="false"/>
          <w:i w:val="true"/>
          <w:strike w:val="false"/>
          <w:color w:val="000000"/>
          <w:sz w:val="20"/>
          <w:u w:val="none"/>
        </w:rPr>
        <w:t xml:space="preserve">第82回西日本泌尿器科学会総会,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橘高 久未子,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重症患者の栄養代謝病態と栄養療法の実際 重症病態における糖・アミノ酸代謝動態の解明,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187,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高齢者大動脈弁狭窄症に対する経カテーテル的大動脈弁置換術の早期・中期成績, </w:t>
      </w:r>
      <w:r>
        <w:rPr>
          <w:rFonts w:ascii="" w:hAnsi="" w:cs="" w:eastAsia=""/>
          <w:b w:val="false"/>
          <w:i w:val="true"/>
          <w:strike w:val="false"/>
          <w:color w:val="000000"/>
          <w:sz w:val="20"/>
          <w:u w:val="none"/>
        </w:rPr>
        <w:t xml:space="preserve">日本人工臓器学会,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右室圧から得られる新しい指標 RVωはTei index (MPI)を反映し，ファロー四徴症術後症例における右心不全を評価できる, </w:t>
      </w:r>
      <w:r>
        <w:rPr>
          <w:rFonts w:ascii="" w:hAnsi="" w:cs="" w:eastAsia=""/>
          <w:b w:val="false"/>
          <w:i w:val="true"/>
          <w:strike w:val="false"/>
          <w:color w:val="000000"/>
          <w:sz w:val="20"/>
          <w:u w:val="none"/>
        </w:rPr>
        <w:t xml:space="preserve">第56回 日本小児循環器学会総会・学術集会,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肺動脈におけるvasa vasorumの3次元画像構築 ― Fontan candidateにおける経時的変化と臨床的有用性-, </w:t>
      </w:r>
      <w:r>
        <w:rPr>
          <w:rFonts w:ascii="" w:hAnsi="" w:cs="" w:eastAsia=""/>
          <w:b w:val="false"/>
          <w:i w:val="true"/>
          <w:strike w:val="false"/>
          <w:color w:val="000000"/>
          <w:sz w:val="20"/>
          <w:u w:val="none"/>
        </w:rPr>
        <w:t xml:space="preserve">第56回 日本小児循環器学会総会・学術集会,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左上大静脈左房灌流に対する心房内rerouting後に機能的僧帽弁狭窄を来した一例,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Gate Dopplerを用いた肝静脈-下行大動脈血流波形による胎児不整脈評価の有用性と限界:当院での10年間の経験から, </w:t>
      </w:r>
      <w:r>
        <w:rPr>
          <w:rFonts w:ascii="" w:hAnsi="" w:cs="" w:eastAsia=""/>
          <w:b w:val="false"/>
          <w:i w:val="true"/>
          <w:strike w:val="false"/>
          <w:color w:val="000000"/>
          <w:sz w:val="20"/>
          <w:u w:val="none"/>
        </w:rPr>
        <w:t xml:space="preserve">第29回学術集会 日本小児心筋疾患学会 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ファロー四徴症術後症例における右室拡張能:心エコーによるドプラ解析と心臓カテーテル検査による圧解析の比較検討,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 による肺動脈・冠動脈病変の3次元画像評価,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ウイルス関連血球貪食症候群が疑われたアグレッシブNK細胞白血病の1例,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消化器癌に対するがんゲノム医療について, </w:t>
      </w:r>
      <w:r>
        <w:rPr>
          <w:rFonts w:ascii="" w:hAnsi="" w:cs="" w:eastAsia=""/>
          <w:b w:val="false"/>
          <w:i w:val="true"/>
          <w:strike w:val="false"/>
          <w:color w:val="000000"/>
          <w:sz w:val="20"/>
          <w:u w:val="none"/>
        </w:rPr>
        <w:t xml:space="preserve">日本消化器病学会四国支部第38回教育講演会,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佃 恵里加, 小田 直輝, 瀧本 朋美,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Daratumumab投与による輸血関連検査への影響とその対策,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341,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清重 尚希,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水口 槙子, 中村 昌史,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賀川 久美子,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曽賀 愛未, 一宮 由貴,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急性転化をきたしたAYA世代慢性骨髄性白血病の1例,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354-355,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腹腔鏡下仙骨腟固定術前後で比較した下部尿路機能症状とQOLの変化, </w:t>
      </w:r>
      <w:r>
        <w:rPr>
          <w:rFonts w:ascii="" w:hAnsi="" w:cs="" w:eastAsia=""/>
          <w:b w:val="false"/>
          <w:i w:val="true"/>
          <w:strike w:val="false"/>
          <w:color w:val="000000"/>
          <w:sz w:val="20"/>
          <w:u w:val="none"/>
        </w:rPr>
        <w:t xml:space="preserve">第108回 日本泌尿器科学会総会,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重症患者における筋萎縮と尿中タイチン濃度に関する検討,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341,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著明な心筋トロポニンIの上昇を来したマイコプラズマ心膜心筋炎の1例, </w:t>
      </w:r>
      <w:r>
        <w:rPr>
          <w:rFonts w:ascii="" w:hAnsi="" w:cs="" w:eastAsia=""/>
          <w:b w:val="false"/>
          <w:i w:val="true"/>
          <w:strike w:val="false"/>
          <w:color w:val="000000"/>
          <w:sz w:val="20"/>
          <w:u w:val="none"/>
        </w:rPr>
        <w:t xml:space="preserve">第154回日本小児科学会徳島地方会,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緊急心臓カテーテル治療によって救命し得た単心室2症例, </w:t>
      </w:r>
      <w:r>
        <w:rPr>
          <w:rFonts w:ascii="" w:hAnsi="" w:cs="" w:eastAsia=""/>
          <w:b w:val="false"/>
          <w:i w:val="true"/>
          <w:strike w:val="false"/>
          <w:color w:val="000000"/>
          <w:sz w:val="20"/>
          <w:u w:val="none"/>
        </w:rPr>
        <w:t xml:space="preserve">第154回日本小児科学会徳島地方会,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矢野 哲弘,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転移性腎細胞癌に対するニボルマブ・イピリムマブ併用療法の初期経験, </w:t>
      </w:r>
      <w:r>
        <w:rPr>
          <w:rFonts w:ascii="" w:hAnsi="" w:cs="" w:eastAsia=""/>
          <w:b w:val="false"/>
          <w:i w:val="true"/>
          <w:strike w:val="false"/>
          <w:color w:val="000000"/>
          <w:sz w:val="20"/>
          <w:u w:val="none"/>
        </w:rPr>
        <w:t xml:space="preserve">第108回日本泌尿器科学会総会,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佐々木 悠, 八島 一夫, 大瀬戸 久美子, 石川 秀樹 : </w:t>
      </w:r>
      <w:r>
        <w:rPr>
          <w:rFonts w:ascii="" w:hAnsi="" w:cs="" w:eastAsia=""/>
          <w:b w:val="false"/>
          <w:i w:val="false"/>
          <w:strike w:val="false"/>
          <w:color w:val="000000"/>
          <w:sz w:val="20"/>
          <w:u w:val="none"/>
        </w:rPr>
        <w:t xml:space="preserve">本邦におけるCowden症候群の実態調査., </w:t>
      </w:r>
      <w:r>
        <w:rPr>
          <w:rFonts w:ascii="" w:hAnsi="" w:cs="" w:eastAsia=""/>
          <w:b w:val="false"/>
          <w:i w:val="true"/>
          <w:strike w:val="false"/>
          <w:color w:val="000000"/>
          <w:sz w:val="20"/>
          <w:u w:val="none"/>
        </w:rPr>
        <w:t xml:space="preserve">第7回消化管ポリポーシス研究会学術集会,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牟礼 英生,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尾藤 良孝,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mappingを用いた3TMRIでの視床下核の可視化,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ジストニックストームを生じたGNAO1遺伝子変異に対し淡蒼球脳深部刺激療法を行った1例,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遅発性ジストニアに対する淡蒼球内節刺激術12例の検討ー適応・長期成績・刺激条件についてー,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秋本 雄祐, 中野 勇気,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ワークショップ13「上下肢筋萎縮は院内死亡・身体機能障害と関連する」,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中野 勇気,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本邦ICUにおける心臓血管外科術後患者の疫学調査 -JIPADデータ解析-(優秀演題),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目標換気量の表示が人工呼吸患者の低一回換気量/肺保護換気の順守率に与える影響,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「筋萎縮ゼロプロジェクト:PICS予防のための取り組み」,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髙田 侑季,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少年野球検診で発見された肘離断性骨軟骨炎の追跡調査, </w:t>
      </w:r>
      <w:r>
        <w:rPr>
          <w:rFonts w:ascii="" w:hAnsi="" w:cs="" w:eastAsia=""/>
          <w:b w:val="false"/>
          <w:i w:val="true"/>
          <w:strike w:val="false"/>
          <w:color w:val="000000"/>
          <w:sz w:val="20"/>
          <w:u w:val="none"/>
        </w:rPr>
        <w:t xml:space="preserve">日本肘関節学会雑誌,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消化管悪性腫瘍における免疫チェックポイント阻害薬の効果と免疫関連副作用の関連性について.,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一般演題(Ⅴ) 術後遠隔期に遺残病変のために再手術を要した成人不完全型房室中隔欠損症, </w:t>
      </w:r>
      <w:r>
        <w:rPr>
          <w:rFonts w:ascii="" w:hAnsi="" w:cs="" w:eastAsia=""/>
          <w:b w:val="false"/>
          <w:i w:val="true"/>
          <w:strike w:val="false"/>
          <w:color w:val="000000"/>
          <w:sz w:val="20"/>
          <w:u w:val="none"/>
        </w:rPr>
        <w:t xml:space="preserve">第4回「徳島外科医会」(第8回 日本臨床外科学会徳島県支部例会),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佐藤 大亮, 隅田 奈美,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 コネクトーム解析を用いた ジストニアの安静時fMRI, </w:t>
      </w:r>
      <w:r>
        <w:rPr>
          <w:rFonts w:ascii="" w:hAnsi="" w:cs="" w:eastAsia=""/>
          <w:b w:val="false"/>
          <w:i w:val="true"/>
          <w:strike w:val="false"/>
          <w:color w:val="000000"/>
          <w:sz w:val="20"/>
          <w:u w:val="none"/>
        </w:rPr>
        <w:t xml:space="preserve">第23回日本ヒト脳機能マッピング学会(WEB開催),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中村 昌史, 川田 知代, 水口 槇子,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造血幹細胞移植(allo-SCT)が奏効したMLL遺伝子変異合併CML急性転化(CML-BP)の2例, </w:t>
      </w:r>
      <w:r>
        <w:rPr>
          <w:rFonts w:ascii="" w:hAnsi="" w:cs="" w:eastAsia=""/>
          <w:b w:val="false"/>
          <w:i w:val="true"/>
          <w:strike w:val="false"/>
          <w:color w:val="000000"/>
          <w:sz w:val="20"/>
          <w:u w:val="none"/>
        </w:rPr>
        <w:t xml:space="preserve">第43回日本造血細胞移植学会総会,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佐々木 雄太郎,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ロボット支援下腎盂形成術-温故創新 成人水腎症に対するロボット支援腎盂形成術の初期経験, </w:t>
      </w:r>
      <w:r>
        <w:rPr>
          <w:rFonts w:ascii="" w:hAnsi="" w:cs="" w:eastAsia=""/>
          <w:b w:val="false"/>
          <w:i w:val="true"/>
          <w:strike w:val="false"/>
          <w:color w:val="000000"/>
          <w:sz w:val="20"/>
          <w:u w:val="none"/>
        </w:rPr>
        <w:t xml:space="preserve">第33回日本内視鏡外科学会総会,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S-ICD植え込みを施行したQT延長症候群の5歳男児例, </w:t>
      </w:r>
      <w:r>
        <w:rPr>
          <w:rFonts w:ascii="" w:hAnsi="" w:cs="" w:eastAsia=""/>
          <w:b w:val="false"/>
          <w:i w:val="true"/>
          <w:strike w:val="false"/>
          <w:color w:val="000000"/>
          <w:sz w:val="20"/>
          <w:u w:val="none"/>
        </w:rPr>
        <w:t xml:space="preserve">第35回日本小児循環器学会 近畿・中四国地方会,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第12回脳科学クラスターミニリトリート, </w:t>
      </w:r>
      <w:r>
        <w:rPr>
          <w:rFonts w:ascii="" w:hAnsi="" w:cs="" w:eastAsia=""/>
          <w:b w:val="false"/>
          <w:i w:val="false"/>
          <w:strike w:val="false"/>
          <w:color w:val="000000"/>
          <w:sz w:val="20"/>
          <w:u w:val="none"/>
        </w:rPr>
        <w:t>2021年2月.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9．末梢神経障害 多巣性運動ニューロパチー(MMN), 株式会社総合医学社,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成長期野球選手と骨軟骨障害について,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胸骨骨折,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RSNA2021印象記 MRIを中心にしたトピックス,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Yukako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Descending aorta flow pattern in a neonate with patent ductus arteriosus coexisting with liver hemangioma.,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深谷 友祐, 山本 拓,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膀胱浸潤を来たした局所進行性前立腺癌に対してロボット支援腹腔鏡下膀胱前立腺全摘除術を施行した1例,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163-166,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橋本 啓佑,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局所進行直腸癌に対してロボット支援骨盤内臓全摘除術および体腔内回腸導管造設術を施行した2例,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155-159,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Masafumi Harada, Yo Taniguchi, Syun Kitano, Nagomi Fukuda,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Haga : </w:t>
      </w:r>
      <w:r>
        <w:rPr>
          <w:rFonts w:ascii="" w:hAnsi="" w:cs="" w:eastAsia=""/>
          <w:b w:val="false"/>
          <w:i w:val="false"/>
          <w:strike w:val="false"/>
          <w:color w:val="000000"/>
          <w:sz w:val="20"/>
          <w:u w:val="none"/>
        </w:rPr>
        <w:t xml:space="preserve">Myelin imaging derived quantitative parameter mapping compared to myelin water fraction,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No.2828,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640-646,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1401-1413,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Monochorionic Dizygotic Twins Conceived Spontaneously Showed Chimerism in Karyotype and Blood Group Type, </w:t>
      </w:r>
      <w:r>
        <w:rPr>
          <w:rFonts w:ascii="" w:hAnsi="" w:cs="" w:eastAsia=""/>
          <w:b w:val="false"/>
          <w:i w:val="true"/>
          <w:strike w:val="false"/>
          <w:color w:val="000000"/>
          <w:sz w:val="20"/>
          <w:u w:val="single"/>
        </w:rPr>
        <w:t>Twin Research and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184-186,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関節リウマチの経過中に発生したリウマトイド血管炎に起因する多発大腸潰瘍の1例.,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1358-1364,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Yoko Yamamoto,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Hemangioblastoma Surgery: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295-300,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Pulmonary Arterial Vasa Vasorum Using Optical Coherence Tomography in Patients After Bidirectional Glenn and Fontan Procedures,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941-949,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Yuri Fujiwara,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Oltea Sampetrean,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cellular PpIX potentiates sonodynamic therapy in a mouse glioma stem cell-bearing glioma model by downregulating the Akt/NF-κB/MDR1 pathway.,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 Beppu, Rina Matsushima, Suzuno Watanabe,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Supplementation with Monosodium Glutamate Suppresses Chemotherapy-Induced Downregulation of the T1R3 Taste Receptor Subunit in Head and Neck Cancer Patients.,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2921, 2021.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Tetsu Tomonari, Kojin Murakami,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Masato Mima,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Lenvatinib-induced Interstitial Pneumonia in a Patient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1211-1217,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e1087,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and imaging-derived measurements in the supplementary motor area for biomarkers of amyotrophic lateral sclerosis,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4257-4263,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317-322,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Asuka Takeda,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Rie Masaki, Rie Yanagihara, Noriko Hayashi, Yuya Yano, Junki Imaizumi,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PCOS rat model and an evaluation of its reproductive, metabolic, and behavioral phenotypes.,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e12416,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due to Chemotherapy including Paclitaxel in a Patient with Metastatic Primary Splenic Angiosarcoma., </w:t>
      </w:r>
      <w:r>
        <w:rPr>
          <w:rFonts w:ascii="" w:hAnsi="" w:cs="" w:eastAsia=""/>
          <w:b w:val="false"/>
          <w:i w:val="true"/>
          <w:strike w:val="false"/>
          <w:color w:val="000000"/>
          <w:sz w:val="20"/>
          <w:u w:val="single"/>
        </w:rPr>
        <w:t>Case Reports in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910-918,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Yuriko Morikawa,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Radiation-associated Angiosarcoma Presenting as Massive Pleural Effusion.,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1393-1397,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Naoko Takahashi, Katsuya Morito, Hanif Ali,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Rumana Yesmin,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ceramide 1-phosphate and sphingosine 1-phosphate in peripheral blood of patients with idiophathic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196-203,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521-526,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Keito Shiozaki, Yasuo Kawanishi,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Megumi Tsuda, Kazuyoshi Izumi,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Clinical application of virtual imaging guided Robot-assisted partial nephrectomy.,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237-243,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Kazuki Momota,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quality and quantity of sleep on dexmedetomidine during high-flow nasal cannula oxygen therapy in critically ill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266-272,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Natsuki Bando,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Kazuki Momota,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Acquired laryngomalacia as a cause of post-extubation respiratory failure in patient with postoperative seizure and central pontine myelinolysis after craniotomy.,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316-319,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Koki Nagai, Tetsuya Niihori, Nobuhiko Okamoto, Akane Kondo,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Tokmoko Ohhira,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Toshinobu Ifuku, Taiki Abe, Takeshi Mizuguchi,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Aoki : </w:t>
      </w:r>
      <w:r>
        <w:rPr>
          <w:rFonts w:ascii="" w:hAnsi="" w:cs="" w:eastAsia=""/>
          <w:b w:val="false"/>
          <w:i w:val="false"/>
          <w:strike w:val="false"/>
          <w:color w:val="000000"/>
          <w:sz w:val="20"/>
          <w:u w:val="none"/>
        </w:rPr>
        <w:t xml:space="preserve">Duplications in the G3 domain or switch II region in HRAS identified in patients with Costello syndrome., </w:t>
      </w:r>
      <w:r>
        <w:rPr>
          <w:rFonts w:ascii="" w:hAnsi="" w:cs="" w:eastAsia=""/>
          <w:b w:val="false"/>
          <w:i w:val="true"/>
          <w:strike w:val="false"/>
          <w:color w:val="000000"/>
          <w:sz w:val="20"/>
          <w:u w:val="single"/>
        </w:rPr>
        <w:t>Human Mutation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changes in serum squamous cell carcinoma antigen levels after surgery in patients with sinonasal inverted papilloma.,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697-702,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Navigation-guided Fence-post Catheter for Brain Tumor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117-119,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151-156,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当科における舌癌の治療成績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157-162,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Quantitative parameter mapping of contrast agent concentration and relaxivity and brain tumor extracellular pH,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follow-up ultrasonographic study of the subchondral bone surface of the distal femoral epiphysis in children aged 9-11 years.,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e174-e179,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 a cadaveric study,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2885-2893,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Vol.436, </w:t>
      </w:r>
      <w:r>
        <w:rPr>
          <w:rFonts w:ascii="" w:hAnsi="" w:cs="" w:eastAsia=""/>
          <w:b w:val="false"/>
          <w:i w:val="false"/>
          <w:strike w:val="false"/>
          <w:color w:val="000000"/>
          <w:sz w:val="20"/>
          <w:u w:val="none"/>
        </w:rPr>
        <w:t>1-8,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Fukuda Nagomi, Kitano Syun,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Brain Tumor Characterization and Assessment using Automatic Detection of Extracellular pH Change, </w:t>
      </w:r>
      <w:r>
        <w:rPr>
          <w:rFonts w:ascii="" w:hAnsi="" w:cs="" w:eastAsia=""/>
          <w:b w:val="false"/>
          <w:i w:val="true"/>
          <w:strike w:val="false"/>
          <w:color w:val="000000"/>
          <w:sz w:val="20"/>
          <w:u w:val="none"/>
        </w:rPr>
        <w:t xml:space="preserve">Proceedings of the 2021 ISMRM &amp; SMRT ANNUAL MEETING &amp; EXHIBITION, </w:t>
      </w:r>
      <w:r>
        <w:rPr>
          <w:rFonts w:ascii="" w:hAnsi="" w:cs="" w:eastAsia=""/>
          <w:b w:val="false"/>
          <w:i w:val="true"/>
          <w:strike w:val="false"/>
          <w:color w:val="000000"/>
          <w:sz w:val="20"/>
          <w:u w:val="none"/>
        </w:rPr>
        <w:t xml:space="preserve">No.3749,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帝王切開時に子宮内にバルーンを留置し二期的子宮摘出(planned delayed hysterectomy)を行った前置癒着胎盤の2例,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233-238,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秀憲, 米谷 直人,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妊娠中に初めて診断されるも自然軽快した下垂体腺腫の一例,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257-260,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徳島県における胎児超音波スクリーニング向上のための取り組み, </w:t>
      </w:r>
      <w:r>
        <w:rPr>
          <w:rFonts w:ascii="" w:hAnsi="" w:cs="" w:eastAsia=""/>
          <w:b w:val="false"/>
          <w:i w:val="true"/>
          <w:strike w:val="false"/>
          <w:color w:val="000000"/>
          <w:sz w:val="20"/>
          <w:u w:val="none"/>
        </w:rPr>
        <w:t xml:space="preserve">超音波TECHNO,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【集束型衝撃波(FSW):新たな疾患への挑戦I】肘離断性骨軟骨炎に対する応用の可能性,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70-74,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頭頸部癌に対する化学療法による味覚障害の分子メカニズムと食事介入による予防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138-141,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Syun Kitano, Nagomi Fukuda,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quantitative parameter mapping compared to myelin water fraction,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Derivation of Water Exchange Constants between Components using Quantitative Parameter Mapping (QPM),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Oligonucleotide therapeutics PK-7010 in combination with nintedanib ameliorates bleomycin-induced pulmonary fibrosis in mice,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Brain Tumor Characterization and Assessment using Automatic Detection of Extracellular pH Change,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none"/>
        </w:rPr>
        <w:t>Online meeting, 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Daisuke Sato, Sumida Nami,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Radial Correlation and Radial Similarity Contrast Reveal Abnormal Brain Networks in Dystonia, </w:t>
      </w:r>
      <w:r>
        <w:rPr>
          <w:rFonts w:ascii="" w:hAnsi="" w:cs="" w:eastAsia=""/>
          <w:b w:val="false"/>
          <w:i w:val="true"/>
          <w:strike w:val="false"/>
          <w:color w:val="000000"/>
          <w:sz w:val="20"/>
          <w:u w:val="none"/>
        </w:rPr>
        <w:t xml:space="preserve">27th Annual Meeting of The Organization for Human Brain Mapping, web conference,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Lck inhibitor via the suppression of TGF-β production in regulatory T cells, </w:t>
      </w:r>
      <w:r>
        <w:rPr>
          <w:rFonts w:ascii="" w:hAnsi="" w:cs="" w:eastAsia=""/>
          <w:b w:val="false"/>
          <w:i w:val="true"/>
          <w:strike w:val="false"/>
          <w:color w:val="000000"/>
          <w:sz w:val="20"/>
          <w:u w:val="none"/>
        </w:rPr>
        <w:t xml:space="preserve">ERS International Congress 2021, </w:t>
      </w:r>
      <w:r>
        <w:rPr>
          <w:rFonts w:ascii="" w:hAnsi="" w:cs="" w:eastAsia=""/>
          <w:b w:val="false"/>
          <w:i w:val="false"/>
          <w:strike w:val="false"/>
          <w:color w:val="000000"/>
          <w:sz w:val="20"/>
          <w:u w:val="none"/>
        </w:rPr>
        <w:t>WEB,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it possible to evaluate morphological carotid artery stenosis information using NASCET criteria?,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arthroscopic debridement with or without drilling for osteochondritis dissecans of the capitellum in adolescent baseball players: a 10-year follow-up study, </w:t>
      </w:r>
      <w:r>
        <w:rPr>
          <w:rFonts w:ascii="" w:hAnsi="" w:cs="" w:eastAsia=""/>
          <w:b w:val="false"/>
          <w:i w:val="true"/>
          <w:strike w:val="false"/>
          <w:color w:val="000000"/>
          <w:sz w:val="20"/>
          <w:u w:val="none"/>
        </w:rPr>
        <w:t xml:space="preserve">ISAKOS,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neuroimmunological diseases, </w:t>
      </w:r>
      <w:r>
        <w:rPr>
          <w:rFonts w:ascii="" w:hAnsi="" w:cs="" w:eastAsia=""/>
          <w:b w:val="false"/>
          <w:i w:val="true"/>
          <w:strike w:val="false"/>
          <w:color w:val="000000"/>
          <w:sz w:val="20"/>
          <w:u w:val="none"/>
        </w:rPr>
        <w:t xml:space="preserve">14th International Symposium on Nanomedicine (ISNM2021) on joint with 11th Taiwan-Japan-Korea Nanomedicine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Nishimura Haruka,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anti-fibrotic potential of JAK inhibitors in bleomycin-induced pulmonary fibrosis model,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Lck-specific inhibitor, A-770041, attenuates pulmonary fibrosis via the suppression of TGF-b production in regulatory T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Antigen-presenting capacity of fibrocytes and its regulation by anti-PD-1/PD-L1 antibodies,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Inagaki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Kohjin Murakami, 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of oligonucleotide therapeutics PK-7010 in mouse model of bleomycin-induced lung fibrosis,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Polo-like kinase inhibitors identified by computational repositioning attenuates bleomycin-induced pulmonary fibrosis in mice,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What Is The Extracellular pH Of Brain Tumors And How Can We Detect Brain Tumors Using Gadolinium-based-contrast Agents?,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Endogenous/exogenous tracers in CEST for pH measurement at 3T MRI,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 Taniguchi,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white matter structure index for voxel basedmorphometry and connectivity analysis.,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北野 舜, 佐々木 健太,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可変フリップアングル法を用いたT1値算出における線形近似と非線形近似の比較, </w:t>
      </w:r>
      <w:r>
        <w:rPr>
          <w:rFonts w:ascii="" w:hAnsi="" w:cs="" w:eastAsia=""/>
          <w:b w:val="false"/>
          <w:i w:val="true"/>
          <w:strike w:val="false"/>
          <w:color w:val="000000"/>
          <w:sz w:val="20"/>
          <w:u w:val="none"/>
        </w:rPr>
        <w:t xml:space="preserve">第77回日本放射線技術学会総会学術大会,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北野 舜,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福田 和海, 佐々木 健太,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値およびT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値導出に係るMyelin Water Fraction(MWF)値の影響, </w:t>
      </w:r>
      <w:r>
        <w:rPr>
          <w:rFonts w:ascii="" w:hAnsi="" w:cs="" w:eastAsia=""/>
          <w:b w:val="false"/>
          <w:i w:val="true"/>
          <w:strike w:val="false"/>
          <w:color w:val="000000"/>
          <w:sz w:val="20"/>
          <w:u w:val="none"/>
        </w:rPr>
        <w:t xml:space="preserve">第77回日本放射線技術学会総会学術大会,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Automatic detection of extracellular pH change in brain tissue using deep learning based semantic segmentation,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前負荷増加による左室・右室の拡張期圧の変化は心エコー指標で予想可能である, </w:t>
      </w:r>
      <w:r>
        <w:rPr>
          <w:rFonts w:ascii="" w:hAnsi="" w:cs="" w:eastAsia=""/>
          <w:b w:val="false"/>
          <w:i w:val="true"/>
          <w:strike w:val="false"/>
          <w:color w:val="000000"/>
          <w:sz w:val="20"/>
          <w:u w:val="none"/>
        </w:rPr>
        <w:t xml:space="preserve">第32回日本心エコー図学会学術集会,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ブレオマイシン誘発肺線維症モデルマウスにおける核酸医薬PK-7010とnintedanibの併用効果の検討,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ブレオマイシン誘発肺線維症モデルマウスにおけるJAK阻害剤の効果に関する検討,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西村 春佳,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抗線維化薬2剤を切り替えて使用した特発性肺線維症症例の後方視的検討,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Fontan症例の肺動脈 vasa vasorum -3次元構築と経時的変化-, </w:t>
      </w:r>
      <w:r>
        <w:rPr>
          <w:rFonts w:ascii="" w:hAnsi="" w:cs="" w:eastAsia=""/>
          <w:b w:val="false"/>
          <w:i w:val="true"/>
          <w:strike w:val="false"/>
          <w:color w:val="000000"/>
          <w:sz w:val="20"/>
          <w:u w:val="none"/>
        </w:rPr>
        <w:t xml:space="preserve">第6回日本肺高血圧・肺循環学会学術集会,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術後遠隔期の精査加療の必要性を再認識した総肺静脈還流異常3例, </w:t>
      </w:r>
      <w:r>
        <w:rPr>
          <w:rFonts w:ascii="" w:hAnsi="" w:cs="" w:eastAsia=""/>
          <w:b w:val="false"/>
          <w:i w:val="true"/>
          <w:strike w:val="false"/>
          <w:color w:val="000000"/>
          <w:sz w:val="20"/>
          <w:u w:val="none"/>
        </w:rPr>
        <w:t xml:space="preserve">第6回日本肺高血圧・肺循環学会学術集会,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心臓血管外科における低侵襲手術, </w:t>
      </w:r>
      <w:r>
        <w:rPr>
          <w:rFonts w:ascii="" w:hAnsi="" w:cs="" w:eastAsia=""/>
          <w:b w:val="false"/>
          <w:i w:val="true"/>
          <w:strike w:val="false"/>
          <w:color w:val="000000"/>
          <w:sz w:val="20"/>
          <w:u w:val="none"/>
        </w:rPr>
        <w:t xml:space="preserve">第17回徳島大学外科同門会,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レンバチニブによる薬剤性肺障害の1例,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難治性過活動膀胱に対するボツリヌス毒素膀胱壁内注入療法の初期治療経験,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少年野球肘検診の過去，現在，未来,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腫瘍悪性度の定量に向けた造影剤濃度，緩和能，細胞外pHの同時算出手法 の開発,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憤怒痙攣が診断の契機となった完全大血管転位術後における冠状動脈狭窄・心筋虚血の1乳児例,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弁膜症2 右鎖骨下動脈アプローチを行ったTAVIの1例, </w:t>
      </w:r>
      <w:r>
        <w:rPr>
          <w:rFonts w:ascii="" w:hAnsi="" w:cs="" w:eastAsia=""/>
          <w:b w:val="false"/>
          <w:i w:val="true"/>
          <w:strike w:val="false"/>
          <w:color w:val="000000"/>
          <w:sz w:val="20"/>
          <w:u w:val="none"/>
        </w:rPr>
        <w:t xml:space="preserve">日本循環器学会,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p16陽性中咽頭原発混合型小細胞がんの例, </w:t>
      </w:r>
      <w:r>
        <w:rPr>
          <w:rFonts w:ascii="" w:hAnsi="" w:cs="" w:eastAsia=""/>
          <w:b w:val="false"/>
          <w:i w:val="true"/>
          <w:strike w:val="false"/>
          <w:color w:val="000000"/>
          <w:sz w:val="20"/>
          <w:u w:val="none"/>
        </w:rPr>
        <w:t xml:space="preserve">第45回日本頭頸部癌学会,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人工呼吸開始後早期のdouble cyclingが横隔膜厚の変化に与える影響．, </w:t>
      </w:r>
      <w:r>
        <w:rPr>
          <w:rFonts w:ascii="" w:hAnsi="" w:cs="" w:eastAsia=""/>
          <w:b w:val="false"/>
          <w:i w:val="true"/>
          <w:strike w:val="false"/>
          <w:color w:val="000000"/>
          <w:sz w:val="20"/>
          <w:u w:val="none"/>
        </w:rPr>
        <w:t xml:space="preserve">第43回日本呼吸療法医学会学術集会,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鴻野 まどか,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大石 あかね, 平山 楓子, 竹村 祐馬,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鈴木 利雄,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蒸し大豆食品の継続摂取が運動不足の健常人の筋量や筋力に及ぼす影響,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シンポジウム「シミュレーション医学による先天性心疾患の診断と治療」 光干渉断層像(Optical Coherence Tomography:OCT)による画像描出・解像度の向上に関する検討,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シンポジウム「シミュレーション医学による先天性心疾患の診断と治療」 Fontan循環症例における肺動脈および体静脈の血管形態に関する光干渉断層像(OCT画像)を用いた経時的観察による検討,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パネルディスカッション「診断に役立つ心エコー検査の最前線」 ファロー四徴症術後症例における右室拡張能評価はガイドラインのアルゴリズムを使用できない,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パネルディスカッション「診断に役立つ心エコー検査の最前線」 右室流入血流拡張早期波形(E波形)解析による右室拡張能に関わる因子 (Elastic recoil, Relaxation, Load)の評価,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Fontan手術後患児におけるGH治療は蛋白漏出性胃腸症発症のリスク因子である,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無負荷時心筋最大短縮速度 (Vmax) ，生理的心筋最大短縮速度 (Vpm) による右室収 縮能評価,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ニボルマブ投与後に発症したStevens-Jonson syndrome例, </w:t>
      </w:r>
      <w:r>
        <w:rPr>
          <w:rFonts w:ascii="" w:hAnsi="" w:cs="" w:eastAsia=""/>
          <w:b w:val="false"/>
          <w:i w:val="true"/>
          <w:strike w:val="false"/>
          <w:color w:val="000000"/>
          <w:sz w:val="20"/>
          <w:u w:val="none"/>
        </w:rPr>
        <w:t xml:space="preserve">日本耳鼻咽喉科学会第46回中国四国地方部会連合学会,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骨盤臓器脱に対し膣閉鎖術を行った症例の検討,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 </w:t>
      </w:r>
      <w:r>
        <w:rPr>
          <w:rFonts w:ascii="" w:hAnsi="" w:cs="" w:eastAsia=""/>
          <w:b w:val="false"/>
          <w:i w:val="false"/>
          <w:strike w:val="false"/>
          <w:color w:val="000000"/>
          <w:sz w:val="20"/>
          <w:u w:val="none"/>
        </w:rPr>
        <w:t xml:space="preserve">スポンサ-ドセッション1 「EVAR2」 当科におけるIBE使用症例の検討, </w:t>
      </w:r>
      <w:r>
        <w:rPr>
          <w:rFonts w:ascii="" w:hAnsi="" w:cs="" w:eastAsia=""/>
          <w:b w:val="false"/>
          <w:i w:val="true"/>
          <w:strike w:val="false"/>
          <w:color w:val="000000"/>
          <w:sz w:val="20"/>
          <w:u w:val="single"/>
        </w:rPr>
        <w:t>日本血管外科学会雑誌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3EVAR121, </w:t>
      </w:r>
      <w:r>
        <w:rPr>
          <w:rFonts w:ascii="" w:hAnsi="" w:cs="" w:eastAsia=""/>
          <w:b w:val="false"/>
          <w:i w:val="true"/>
          <w:strike w:val="false"/>
          <w:color w:val="000000"/>
          <w:sz w:val="20"/>
          <w:u w:val="none"/>
        </w:rPr>
        <w:t xml:space="preserve">日本血管外科学会,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2次性大動脈十二指腸婁後，人工血管感染・高齢患者に対し抗生剤加療で救命し得た1例, </w:t>
      </w:r>
      <w:r>
        <w:rPr>
          <w:rFonts w:ascii="" w:hAnsi="" w:cs="" w:eastAsia=""/>
          <w:b w:val="false"/>
          <w:i w:val="true"/>
          <w:strike w:val="false"/>
          <w:color w:val="000000"/>
          <w:sz w:val="20"/>
          <w:u w:val="none"/>
        </w:rPr>
        <w:t xml:space="preserve">日本血管外科学会中国四国地方会第51回総会,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TAVI術中に上行大動脈解離を合併し，PCIと自己拡張型TAVI弁留置によってbailoutできた症例,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索状の小葉間隔壁の肥厚を認め胸腔鏡下肺生検にて診断した間質性肺炎の1例,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花房 翠,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ステロイドパルス療法後に増悪し二度目のパルス療法が奏効したCOVID-19肺炎の1例,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肝臓アミロイドーシスに対する超音波エラストグラフィの診断的有用性.,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OS1-8D-2,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北野 舜,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Fraction(MWF)におけるT2* cut-off値の検討,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池光 捺貴,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伊藤 公輔, 谷口 陽,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白質領域に対する非剛体処理に伴う数値解析の影響,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北野 舜,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VFA法における多変量正規分布の確率密度関数を用いたB1補正手法の提案,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上野 宜久,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広津 崇亮,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血液がんにおける線虫がん検査 N-NOSEの検討(Detection of hematological malignancies using N-NOSE(Nematode-NOSE)),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OS1-11B-2,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アクセス困難症例に対し，右鎖骨下動脈アプローチでTAVI施行した1例,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夜間頻尿に対する デスモプレシンの使用経験,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A pilot study of extracellular pH measurement using iopamidol acido-chemical exchange transfer imaging on a 3T MRI, </w:t>
      </w:r>
      <w:r>
        <w:rPr>
          <w:rFonts w:ascii="" w:hAnsi="" w:cs="" w:eastAsia=""/>
          <w:b w:val="false"/>
          <w:i w:val="true"/>
          <w:strike w:val="false"/>
          <w:color w:val="000000"/>
          <w:sz w:val="20"/>
          <w:u w:val="none"/>
        </w:rPr>
        <w:t xml:space="preserve">JSMRM2021,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第54回日本てんかん学会学術集会,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特発性頭蓋内圧亢進様の症状のみで発症した小児脳腫瘍の1例, </w:t>
      </w:r>
      <w:r>
        <w:rPr>
          <w:rFonts w:ascii="" w:hAnsi="" w:cs="" w:eastAsia=""/>
          <w:b w:val="false"/>
          <w:i w:val="true"/>
          <w:strike w:val="false"/>
          <w:color w:val="000000"/>
          <w:sz w:val="20"/>
          <w:u w:val="none"/>
        </w:rPr>
        <w:t xml:space="preserve">第35回中国四国脳腫瘍研究会,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行人, 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ブレオマイシン誘発肺線維症モデルマウスにおける新規核酸医薬の有効性の検討,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高橋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 解析を用いた肺線維症に対する新規治療薬の探索,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BNPのわずかな上昇にもかかわらず，著明な心筋トロポニンIの上昇を来したマイコプラズマ心膜心筋炎の1例, </w:t>
      </w:r>
      <w:r>
        <w:rPr>
          <w:rFonts w:ascii="" w:hAnsi="" w:cs="" w:eastAsia=""/>
          <w:b w:val="false"/>
          <w:i w:val="true"/>
          <w:strike w:val="false"/>
          <w:color w:val="000000"/>
          <w:sz w:val="20"/>
          <w:u w:val="none"/>
        </w:rPr>
        <w:t xml:space="preserve">第30回日本小児心筋疾患学会学術集会,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松井 真,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スティッフパーソン症候群の全国調査, </w:t>
      </w:r>
      <w:r>
        <w:rPr>
          <w:rFonts w:ascii="" w:hAnsi="" w:cs="" w:eastAsia=""/>
          <w:b w:val="false"/>
          <w:i w:val="true"/>
          <w:strike w:val="false"/>
          <w:color w:val="000000"/>
          <w:sz w:val="20"/>
          <w:u w:val="none"/>
        </w:rPr>
        <w:t xml:space="preserve">第33回日本神経免疫学会学術集会(口演:ワークショップ8),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中枢神経原発悪性リンパ腫に対する大量メトトレキサート維持療法の意義,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未固定遺体によるてんかん外科に対する手術トレーニング,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テント上髄膜腫手術症例におけるてんかん及び周術期発作管理の検討, </w:t>
      </w:r>
      <w:r>
        <w:rPr>
          <w:rFonts w:ascii="" w:hAnsi="" w:cs="" w:eastAsia=""/>
          <w:b w:val="false"/>
          <w:i w:val="true"/>
          <w:strike w:val="false"/>
          <w:color w:val="000000"/>
          <w:sz w:val="20"/>
          <w:u w:val="none"/>
        </w:rPr>
        <w:t xml:space="preserve">日本脳神経外科学会 第80回学術総会,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憩室口が遠位に存在する 尿道憩室摘除術における工夫,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荒瀬 美晴, 百田 和貴, 佐藤 功志, 佐藤 裕紀,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重症COVID-19患者の転院および救急搬送における問題点の検討．, </w:t>
      </w:r>
      <w:r>
        <w:rPr>
          <w:rFonts w:ascii="" w:hAnsi="" w:cs="" w:eastAsia=""/>
          <w:b w:val="false"/>
          <w:i w:val="true"/>
          <w:strike w:val="false"/>
          <w:color w:val="000000"/>
          <w:sz w:val="20"/>
          <w:u w:val="none"/>
        </w:rPr>
        <w:t xml:space="preserve">第1回南四国・集中治療医学フォーラム,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塩崎 啓登,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「アシステントガイド」の開発 体腔内回腸導管造設時の尿管ステント留置を円滑に, </w:t>
      </w:r>
      <w:r>
        <w:rPr>
          <w:rFonts w:ascii="" w:hAnsi="" w:cs="" w:eastAsia=""/>
          <w:b w:val="false"/>
          <w:i w:val="true"/>
          <w:strike w:val="false"/>
          <w:color w:val="000000"/>
          <w:sz w:val="20"/>
          <w:u w:val="none"/>
        </w:rPr>
        <w:t xml:space="preserve">日本泌尿器内視鏡学会総会,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真理子,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診断に苦慮した遅発緊張病の一例,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勇希, 佐藤 功志, 佐藤 裕紀, 百田 和貴,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腹部コンパートメント症候群による呼吸不全をきたした小児神経芽腫Stage 4Sの一症例．,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荒瀬 美晴, 大村 健史, 井川 浩一,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中瀧 恵実子, 三村 誠二,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COVID-19患者におけるエアロゾルの発生を最小限に抑える経皮的気管切開術の工夫．,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佐藤 功志, 佐藤 裕紀, 百田 和貴,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重症COVID-19患者の転院および救急搬送における問題点の検討．,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中島 博, 相庭 武司 : </w:t>
      </w:r>
      <w:r>
        <w:rPr>
          <w:rFonts w:ascii="" w:hAnsi="" w:cs="" w:eastAsia=""/>
          <w:b w:val="false"/>
          <w:i w:val="false"/>
          <w:strike w:val="false"/>
          <w:color w:val="000000"/>
          <w:sz w:val="20"/>
          <w:u w:val="none"/>
        </w:rPr>
        <w:t xml:space="preserve">S-ICD植え込みを施行したQT延長症候群の5歳男児例, </w:t>
      </w:r>
      <w:r>
        <w:rPr>
          <w:rFonts w:ascii="" w:hAnsi="" w:cs="" w:eastAsia=""/>
          <w:b w:val="false"/>
          <w:i w:val="true"/>
          <w:strike w:val="false"/>
          <w:color w:val="000000"/>
          <w:sz w:val="20"/>
          <w:u w:val="none"/>
        </w:rPr>
        <w:t xml:space="preserve">第25回日本小児心電学会学術集会,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コロナ禍での少年野球検診, </w:t>
      </w:r>
      <w:r>
        <w:rPr>
          <w:rFonts w:ascii="" w:hAnsi="" w:cs="" w:eastAsia=""/>
          <w:b w:val="false"/>
          <w:i w:val="true"/>
          <w:strike w:val="false"/>
          <w:color w:val="000000"/>
          <w:sz w:val="20"/>
          <w:u w:val="none"/>
        </w:rPr>
        <w:t xml:space="preserve">日本小児整形外科学会雑誌,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祥子, 矢葺 洋平,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非結核性抗酸菌症との鑑別を要し，amikacin + minocyclineが奏効した肺ノカルジア,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舌癌治療後9年目に発症した原発不明頸部転移腺癌例,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瑛, 矢葺 洋平, 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両側肺に多発する斑状影を呈した自己免疫性肺胞蛋白症の1例,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高丸 利加子, 矢葺 洋平, 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自然退縮を認めた気管支原発唾液腺型腫瘍の1例,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尚哉,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Sitafloxacinが奏効した肺Mycobacterium abscessus subsp. massiliense 症の1例, </w:t>
      </w:r>
      <w:r>
        <w:rPr>
          <w:rFonts w:ascii="" w:hAnsi="" w:cs="" w:eastAsia=""/>
          <w:b w:val="false"/>
          <w:i w:val="true"/>
          <w:strike w:val="false"/>
          <w:color w:val="000000"/>
          <w:sz w:val="20"/>
          <w:u w:val="none"/>
        </w:rPr>
        <w:t xml:space="preserve">第72回日本結核・非結核性抗酸菌症学会中国四国支部会,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石田 卓也,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成人Still病との鑑別を要した家族性地中海熱非典型例の1例,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市原 聖也, 矢葺 洋平,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亜急性に進行し，蜂巣肺様の所見を呈した薬剤性肺障害の1例,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当院における外来排尿自立指導の臨床的検討,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塩崎 啓登,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高齢患者(≧75歳)のロボット支援膀胱全摘除術における体腔内回腸導管造設術と尿管皮膚瘻造設術の比較,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三好 光晴 : </w:t>
      </w:r>
      <w:r>
        <w:rPr>
          <w:rFonts w:ascii="" w:hAnsi="" w:cs="" w:eastAsia=""/>
          <w:b w:val="false"/>
          <w:i w:val="false"/>
          <w:strike w:val="false"/>
          <w:color w:val="000000"/>
          <w:sz w:val="20"/>
          <w:u w:val="none"/>
        </w:rPr>
        <w:t xml:space="preserve">3T-MRI装置におけamide-proton transfer イメージングの臨床有用性, </w:t>
      </w:r>
      <w:r>
        <w:rPr>
          <w:rFonts w:ascii="" w:hAnsi="" w:cs="" w:eastAsia=""/>
          <w:b w:val="false"/>
          <w:i w:val="true"/>
          <w:strike w:val="false"/>
          <w:color w:val="000000"/>
          <w:sz w:val="20"/>
          <w:u w:val="none"/>
        </w:rPr>
        <w:t xml:space="preserve">第12回 日本安定同位体 生体ガス医学応用学会,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ビデオセッション2 演者 グラフト採取法をUp-dateする, </w:t>
      </w:r>
      <w:r>
        <w:rPr>
          <w:rFonts w:ascii="" w:hAnsi="" w:cs="" w:eastAsia=""/>
          <w:b w:val="false"/>
          <w:i w:val="true"/>
          <w:strike w:val="false"/>
          <w:color w:val="000000"/>
          <w:sz w:val="20"/>
          <w:u w:val="none"/>
        </w:rPr>
        <w:t xml:space="preserve">第35回日本冠疾患学会学術集会(WEB開催),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緊急心臓カテーテル治療によって救命し得た単心室 (Fontan手術施行不可症例) の2例, </w:t>
      </w:r>
      <w:r>
        <w:rPr>
          <w:rFonts w:ascii="" w:hAnsi="" w:cs="" w:eastAsia=""/>
          <w:b w:val="false"/>
          <w:i w:val="true"/>
          <w:strike w:val="false"/>
          <w:color w:val="000000"/>
          <w:sz w:val="20"/>
          <w:u w:val="none"/>
        </w:rPr>
        <w:t xml:space="preserve">第32回 JCIC学会 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第45回日本てんかん外科学会,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迷走神経刺激装置交換時のリード損傷により全システムの交換を要した1例, </w:t>
      </w:r>
      <w:r>
        <w:rPr>
          <w:rFonts w:ascii="" w:hAnsi="" w:cs="" w:eastAsia=""/>
          <w:b w:val="false"/>
          <w:i w:val="true"/>
          <w:strike w:val="false"/>
          <w:color w:val="000000"/>
          <w:sz w:val="20"/>
          <w:u w:val="none"/>
        </w:rPr>
        <w:t xml:space="preserve">第45回 日本てんかん外科学会,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上腕骨小頭における骨軟骨欠損部位の違いによる応力分布の検討, </w:t>
      </w:r>
      <w:r>
        <w:rPr>
          <w:rFonts w:ascii="" w:hAnsi="" w:cs="" w:eastAsia=""/>
          <w:b w:val="false"/>
          <w:i w:val="true"/>
          <w:strike w:val="false"/>
          <w:color w:val="000000"/>
          <w:sz w:val="20"/>
          <w:u w:val="none"/>
        </w:rPr>
        <w:t xml:space="preserve">第34回日本肘関節学会学術集会(Web開催) 【開催期間2022年2月11日∼12日・2月25日∼3月25日】,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生後の性別判定のため羊水染色体検査を行った胎児外性器異常の一例, </w:t>
      </w:r>
      <w:r>
        <w:rPr>
          <w:rFonts w:ascii="" w:hAnsi="" w:cs="" w:eastAsia=""/>
          <w:b w:val="false"/>
          <w:i w:val="true"/>
          <w:strike w:val="false"/>
          <w:color w:val="000000"/>
          <w:sz w:val="20"/>
          <w:u w:val="none"/>
        </w:rPr>
        <w:t xml:space="preserve">第18回中四国出生前診断研究会,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片桐 匡弥, 香川 幸太,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比較的長時間持続する両側口角のけいれんを主とする薬剤抵抗性てんかんに対し迷走神経刺激療法を施行した1例, </w:t>
      </w:r>
      <w:r>
        <w:rPr>
          <w:rFonts w:ascii="" w:hAnsi="" w:cs="" w:eastAsia=""/>
          <w:b w:val="false"/>
          <w:i w:val="true"/>
          <w:strike w:val="false"/>
          <w:color w:val="000000"/>
          <w:sz w:val="20"/>
          <w:u w:val="none"/>
        </w:rPr>
        <w:t xml:space="preserve">第16回 日本てんかん学会 中国・四国地方会,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体外衝撃波治療 骨格筋への効果,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離断性骨軟骨炎に対する体外衝撃波の応用,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外傷性内頚動脈海綿静脈洞瘻による静脈環流障害から非けいれん性てんかん重積をきたした一例, </w:t>
      </w:r>
      <w:r>
        <w:rPr>
          <w:rFonts w:ascii="" w:hAnsi="" w:cs="" w:eastAsia=""/>
          <w:b w:val="false"/>
          <w:i w:val="true"/>
          <w:strike w:val="false"/>
          <w:color w:val="000000"/>
          <w:sz w:val="20"/>
          <w:u w:val="none"/>
        </w:rPr>
        <w:t xml:space="preserve">第45回日本脳神経外傷学会,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啓佑,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ロボット支援体腔内回腸導管造設術においてストマ造設を円滑に行うための工夫, </w:t>
      </w:r>
      <w:r>
        <w:rPr>
          <w:rFonts w:ascii="" w:hAnsi="" w:cs="" w:eastAsia=""/>
          <w:b w:val="false"/>
          <w:i w:val="true"/>
          <w:strike w:val="false"/>
          <w:color w:val="000000"/>
          <w:sz w:val="20"/>
          <w:u w:val="none"/>
        </w:rPr>
        <w:t xml:space="preserve">日本ロボット外科学会学術集会,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Voxel-to-Voxelコネクトーム解析を用いたパーキンソン病の安静時fMRI, </w:t>
      </w:r>
      <w:r>
        <w:rPr>
          <w:rFonts w:ascii="" w:hAnsi="" w:cs="" w:eastAsia=""/>
          <w:b w:val="false"/>
          <w:i w:val="true"/>
          <w:strike w:val="false"/>
          <w:color w:val="000000"/>
          <w:sz w:val="20"/>
          <w:u w:val="none"/>
        </w:rPr>
        <w:t xml:space="preserve">第24回日本ヒト脳機能マッピング学会,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当科での下咽頭癌の臨床統計, </w:t>
      </w:r>
      <w:r>
        <w:rPr>
          <w:rFonts w:ascii="" w:hAnsi="" w:cs="" w:eastAsia=""/>
          <w:b w:val="false"/>
          <w:i w:val="true"/>
          <w:strike w:val="false"/>
          <w:color w:val="000000"/>
          <w:sz w:val="20"/>
          <w:u w:val="none"/>
        </w:rPr>
        <w:t xml:space="preserve">第31回日本頭頸部外科学会,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平野 愛子, 北村 愛里, 重根 裕代, 川原 みゆき,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長時間ビデオ脳波モニタリング実施時の発作時観察力向上のための取り組み∼発作観察時のビデオ作成 発作時対応のシミュレーションの実施∼.,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憤怒痙攣が診断の契機となった完全大血管転位症術後における冠状動脈狭窄・心筋虚血の1乳児例,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左上大静脈左房灌流に対して心房内reroutingを施行し，術後遠隔期に機能的僧帽弁狭窄を来した一例,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高木 康志,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重症COVID-19感染後に発症した，脳葉型出血の1例．,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統合失調症患者におけるDNMT1と3aの遺伝子発現量の検討, </w:t>
      </w:r>
      <w:r>
        <w:rPr>
          <w:rFonts w:ascii="" w:hAnsi="" w:cs="" w:eastAsia=""/>
          <w:b w:val="false"/>
          <w:i w:val="true"/>
          <w:strike w:val="false"/>
          <w:color w:val="000000"/>
          <w:sz w:val="20"/>
          <w:u w:val="none"/>
        </w:rPr>
        <w:t xml:space="preserve">第16回日本統合失調症学会,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伊藤 正一, 荻山 佳子,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佃 恵里加,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抗Jra保有妊婦に重症胎児貧血を認め，胎児輸血が奏功した一症例, </w:t>
      </w:r>
      <w:r>
        <w:rPr>
          <w:rFonts w:ascii="" w:hAnsi="" w:cs="" w:eastAsia=""/>
          <w:b w:val="false"/>
          <w:i w:val="true"/>
          <w:strike w:val="false"/>
          <w:color w:val="000000"/>
          <w:sz w:val="20"/>
          <w:u w:val="none"/>
        </w:rPr>
        <w:t xml:space="preserve">第69回 日本輸血・細胞治療学会学術総会,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竹内 竣亮,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Ellis-van Creveld 症候群の1例, </w:t>
      </w:r>
      <w:r>
        <w:rPr>
          <w:rFonts w:ascii="" w:hAnsi="" w:cs="" w:eastAsia=""/>
          <w:b w:val="false"/>
          <w:i w:val="true"/>
          <w:strike w:val="false"/>
          <w:color w:val="000000"/>
          <w:sz w:val="20"/>
          <w:u w:val="none"/>
        </w:rPr>
        <w:t xml:space="preserve">第38階四国新生児医療研究会,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ジストニア・運動異常症のための定量的動作時解析ポータブルデバイズの開発とMRIを用いた統合的評価ワークフレームの開発, </w:t>
      </w:r>
      <w:r>
        <w:rPr>
          <w:rFonts w:ascii="" w:hAnsi="" w:cs="" w:eastAsia=""/>
          <w:b w:val="false"/>
          <w:i w:val="true"/>
          <w:strike w:val="false"/>
          <w:color w:val="000000"/>
          <w:sz w:val="20"/>
          <w:u w:val="none"/>
        </w:rPr>
        <w:t xml:space="preserve">公益社団法人 計測自動制御学会 ライフエンジニアリング部門シンポジウム2021,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吉野 真理子, 石井 文人 : </w:t>
      </w:r>
      <w:r>
        <w:rPr>
          <w:rFonts w:ascii="" w:hAnsi="" w:cs="" w:eastAsia=""/>
          <w:b w:val="false"/>
          <w:i w:val="false"/>
          <w:strike w:val="false"/>
          <w:color w:val="000000"/>
          <w:sz w:val="20"/>
          <w:u w:val="none"/>
        </w:rPr>
        <w:t xml:space="preserve">疥癬が先行し抗ラミニンγ1抗体と抗ラミニン332抗体を検出した類天疱瘡の1例, </w:t>
      </w:r>
      <w:r>
        <w:rPr>
          <w:rFonts w:ascii="" w:hAnsi="" w:cs="" w:eastAsia=""/>
          <w:b w:val="false"/>
          <w:i w:val="true"/>
          <w:strike w:val="false"/>
          <w:color w:val="000000"/>
          <w:sz w:val="20"/>
          <w:u w:val="none"/>
        </w:rPr>
        <w:t xml:space="preserve">第73回日本皮膚科学会西部支部学術大会,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佳那子, 佐藤 有莉乃,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全身に強い色素沈着を伴い，経過中に水疱性類天疱瘡を併発し，CyAが著効した好酸球性環状紅斑(EAE)の1例, </w:t>
      </w:r>
      <w:r>
        <w:rPr>
          <w:rFonts w:ascii="" w:hAnsi="" w:cs="" w:eastAsia=""/>
          <w:b w:val="false"/>
          <w:i w:val="true"/>
          <w:strike w:val="false"/>
          <w:color w:val="000000"/>
          <w:sz w:val="20"/>
          <w:u w:val="none"/>
        </w:rPr>
        <w:t xml:space="preserve">第73回日本皮膚科学会西部支部学術大会,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第一部 講演② 演者「カテーテルによる弁膜症治療」, </w:t>
      </w:r>
      <w:r>
        <w:rPr>
          <w:rFonts w:ascii="" w:hAnsi="" w:cs="" w:eastAsia=""/>
          <w:b w:val="false"/>
          <w:i w:val="true"/>
          <w:strike w:val="false"/>
          <w:color w:val="000000"/>
          <w:sz w:val="20"/>
          <w:u w:val="none"/>
        </w:rPr>
        <w:t xml:space="preserve">市民公開講座 徳島心臓血管外科フォーラム∼最新の心臓血管外科治療∼,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中島 美世, 阿河 弘和,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プロテインS欠乏症に合併した下腿潰瘍の1例, </w:t>
      </w:r>
      <w:r>
        <w:rPr>
          <w:rFonts w:ascii="" w:hAnsi="" w:cs="" w:eastAsia=""/>
          <w:b w:val="false"/>
          <w:i w:val="true"/>
          <w:strike w:val="false"/>
          <w:color w:val="000000"/>
          <w:sz w:val="20"/>
          <w:u w:val="none"/>
        </w:rPr>
        <w:t xml:space="preserve">第155回日本皮膚科学会徳島地方会,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特別講演:口唇口蓋裂の胎児超音波検査とその役割, </w:t>
      </w:r>
      <w:r>
        <w:rPr>
          <w:rFonts w:ascii="" w:hAnsi="" w:cs="" w:eastAsia=""/>
          <w:b w:val="false"/>
          <w:i w:val="true"/>
          <w:strike w:val="false"/>
          <w:color w:val="000000"/>
          <w:sz w:val="20"/>
          <w:u w:val="none"/>
        </w:rPr>
        <w:t xml:space="preserve">第3回四国産婦人科臨床フォーラム,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中村 幸志, 栗山 長門, 中村 好一, 田中 恵子, 松井 真, 桑原 聡 : </w:t>
      </w:r>
      <w:r>
        <w:rPr>
          <w:rFonts w:ascii="" w:hAnsi="" w:cs="" w:eastAsia=""/>
          <w:b w:val="false"/>
          <w:i w:val="false"/>
          <w:strike w:val="false"/>
          <w:color w:val="000000"/>
          <w:sz w:val="20"/>
          <w:u w:val="none"/>
        </w:rPr>
        <w:t xml:space="preserve">アイザックス症候群・スティッフパーソン症候群疫学調査,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令和3年度合同班会議,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疾患活動性の高い重症筋無力症患者の胸腺ではプラズマブラストが増加している,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令和3年度合同班会議,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高松 直子,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当院で診断したIBM患者における筋超音波所見の長期的追跡, </w:t>
      </w:r>
      <w:r>
        <w:rPr>
          <w:rFonts w:ascii="" w:hAnsi="" w:cs="" w:eastAsia=""/>
          <w:b w:val="false"/>
          <w:i w:val="true"/>
          <w:strike w:val="false"/>
          <w:color w:val="000000"/>
          <w:sz w:val="20"/>
          <w:u w:val="none"/>
        </w:rPr>
        <w:t xml:space="preserve">稀少難治性筋疾患に関する調査研究班「IBM分科会」(令和3年度),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講演:臨床薬理(妊娠と薬), </w:t>
      </w:r>
      <w:r>
        <w:rPr>
          <w:rFonts w:ascii="" w:hAnsi="" w:cs="" w:eastAsia=""/>
          <w:b w:val="false"/>
          <w:i w:val="true"/>
          <w:strike w:val="false"/>
          <w:color w:val="000000"/>
          <w:sz w:val="20"/>
          <w:u w:val="none"/>
        </w:rPr>
        <w:t xml:space="preserve">2021年度徳島県助産師会第3回研修会,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第13回脳科学クラスターミニリトリート,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有莉乃, 六車 あずさ, 岩脇 文香,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田蒔 舞子,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当科で最近経験した頭部血管肉腫の4例, </w:t>
      </w:r>
      <w:r>
        <w:rPr>
          <w:rFonts w:ascii="" w:hAnsi="" w:cs="" w:eastAsia=""/>
          <w:b w:val="false"/>
          <w:i w:val="true"/>
          <w:strike w:val="false"/>
          <w:color w:val="000000"/>
          <w:sz w:val="20"/>
          <w:u w:val="none"/>
        </w:rPr>
        <w:t xml:space="preserve">日本皮膚科学会熊本地方会,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RSNA2022印象記 MRIを中心にしたトピックス,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286-299,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patient-side surgeon plays a key role in facilitating robot-assisted intracorporeal ileal conduit urinary diversion in men,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437-444,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107-111,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No.3263,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No.3052,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No.3218,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No.4285,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 Taniguchi,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white matter structure index for voxel basedmorphometry and connectivity analysis.,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Takamatsu, Takeshi Yoshida,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Takata,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K Tanaka, Y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ultrasound in a case of eosinophilic fasciitis mimicking stiff-person syndrome,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590-593,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Mercedes-Benz closure technique for vaginal reconstruction in female robot-assisted radical cystectomy,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Ozaki,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management reduces radiation exposure in daily urological practice,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Independent lung ventilation for the management of acute allograft rejection after single-lung transplantation for end-stage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323-327,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Hiramatsu, Yuji Okamoto, Akiko Yoshimura, JunHui Yuan, Masahiro Ando, Yujiro Higuchi, Akihiro Hashiguchi, Eiji Matsuura, Fumihito Nozaki, Tomohiro Kumada, Kei Murayama, Mikiya Suzuki,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Masamitsu Yamaguchi, Youji Suzuki, Jun Mitsui, Hiroyuki Ishiura, Masaki Tanaka, Shinichi Morishita, Ichizo Nishino, Shoji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Takashima : </w:t>
      </w:r>
      <w:r>
        <w:rPr>
          <w:rFonts w:ascii="" w:hAnsi="" w:cs="" w:eastAsia=""/>
          <w:b w:val="false"/>
          <w:i w:val="false"/>
          <w:strike w:val="false"/>
          <w:color w:val="000000"/>
          <w:sz w:val="20"/>
          <w:u w:val="none"/>
        </w:rPr>
        <w:t xml:space="preserve">Complex hereditary peripheral neuropathies caused by novel variants in mitochondrial-related nuclear genes,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4129-4140,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double cycling and inspiratory effort with diaphragm thickness during the early phase of mechanical ventilation: A prospective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経肺圧を指標としたPEEP設定により，致死的低酸素血症から改善した神経芽細胞種に伴う腹部コンパートメント症候群の一乳児症例,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Vol.2022;78,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115-120,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937-945,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Kouki Tada,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multiple liver metastases of clear cell renal cell carcinoma with a significant response to sunitinib after nivolumab treatment.,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17506, 2022.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Mika Takahara,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Ichizo Nishino, Satoshi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anti-NT5c1A antibody-seropositive inclusion body myositis associated with severe dysphagia and prominent forearm weakness,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Masaharu Ono,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Myelin-weighted imaging derived from quantitative parameter mapping,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No.110525, </w:t>
      </w:r>
      <w:r>
        <w:rPr>
          <w:rFonts w:ascii="" w:hAnsi="" w:cs="" w:eastAsia=""/>
          <w:b w:val="false"/>
          <w:i w:val="false"/>
          <w:strike w:val="false"/>
          <w:color w:val="000000"/>
          <w:sz w:val="20"/>
          <w:u w:val="none"/>
        </w:rPr>
        <w:t>1-9,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Yuichiro Atagi,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Sadamu Yamashi, Masaharu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propensity score matching study on robot-assisted radical cystectomy for older patients: comparison of intracorporeal ileal conduit and cutaneous ureterostomy., </w:t>
      </w:r>
      <w:r>
        <w:rPr>
          <w:rFonts w:ascii="" w:hAnsi="" w:cs="" w:eastAsia=""/>
          <w:b w:val="false"/>
          <w:i w:val="true"/>
          <w:strike w:val="false"/>
          <w:color w:val="000000"/>
          <w:sz w:val="20"/>
          <w:u w:val="single"/>
        </w:rPr>
        <w:t>BMC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Yosuke Yamada, Djeda Belharazem-Vitacolonnna, Hanibal Bohnenberger, Christel Weiß,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Mark Kriegsmann, Katharina Kriegsmann, Peter Sinn, Katja Simon-Keller, Gerhard Hamilton, Thomas Graeter, Gerhard Preissler, German Ott, Sebastian Schölch, Naoki Nakajima, Akihiko Yoshizawa, Hironori Haga, Hiroshi Date, Roman K Thomas, Iacopo Petrini, Giuseppe Giaccone, Philipp Ströbel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Marx : </w:t>
      </w:r>
      <w:r>
        <w:rPr>
          <w:rFonts w:ascii="" w:hAnsi="" w:cs="" w:eastAsia=""/>
          <w:b w:val="false"/>
          <w:i w:val="false"/>
          <w:strike w:val="false"/>
          <w:color w:val="000000"/>
          <w:sz w:val="20"/>
          <w:u w:val="none"/>
        </w:rPr>
        <w:t xml:space="preserve">Pulmonary cancers across different histotypes share hybrid tuft cell/ionocyte-like molecular features and potentially druggable vulnerabilities,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979, 2022.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20350, 2022.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154-159,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Repetitive postoperative extubation failure due to dynamic inspiratory airway collapse concomitant with subglottic stenosis in a patient who previously underwent tracheostomy.,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301-305,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738-746,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80-87,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No.1519,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No.2982,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バーチャルリアリティーを用いた内視鏡下鼻副鼻腔手術シミュレーターによる医学教育実習の効果,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598-604,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436-442,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西村 正人,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Yuhki Ishitani,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first bite syndrome after surgical resection of parapharyngeal space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150-153,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湊 優子, 中島 美世,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小川 瑛 : </w:t>
      </w:r>
      <w:r>
        <w:rPr>
          <w:rFonts w:ascii="" w:hAnsi="" w:cs="" w:eastAsia=""/>
          <w:b w:val="false"/>
          <w:i w:val="false"/>
          <w:strike w:val="false"/>
          <w:color w:val="000000"/>
          <w:sz w:val="20"/>
          <w:u w:val="none"/>
        </w:rPr>
        <w:t xml:space="preserve">JAK阻害薬投与中の関節リウマチ患者に発症し蜂窩織炎様の所見を呈した皮膚クリプトコッカス症の1例, </w:t>
      </w:r>
      <w:r>
        <w:rPr>
          <w:rFonts w:ascii="" w:hAnsi="" w:cs="" w:eastAsia=""/>
          <w:b w:val="false"/>
          <w:i w:val="true"/>
          <w:strike w:val="false"/>
          <w:color w:val="000000"/>
          <w:sz w:val="20"/>
          <w:u w:val="none"/>
        </w:rPr>
        <w:t xml:space="preserve">皮膚科の臨床,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179-183,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M1/precuneus ratio as a surrogate marker of upper motor neuron sign in ALS,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Vol.445, </w:t>
      </w:r>
      <w:r>
        <w:rPr>
          <w:rFonts w:ascii="" w:hAnsi="" w:cs="" w:eastAsia=""/>
          <w:b w:val="false"/>
          <w:i w:val="false"/>
          <w:strike w:val="false"/>
          <w:color w:val="000000"/>
          <w:sz w:val="20"/>
          <w:u w:val="none"/>
        </w:rPr>
        <w:t>120548, 2023.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Kyotaro Fukuta,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A novel device for ureteral stent placement in robot-assisted intracorporeal ileal conduit.,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Endogenous/exogenous tracers in CEST for pH measurement at 3T MRI,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 syndrome, Progressive encephalomyelitis with rigidity and myoclonus, </w:t>
      </w:r>
      <w:r>
        <w:rPr>
          <w:rFonts w:ascii="" w:hAnsi="" w:cs="" w:eastAsia=""/>
          <w:b w:val="false"/>
          <w:i w:val="true"/>
          <w:strike w:val="false"/>
          <w:color w:val="000000"/>
          <w:sz w:val="20"/>
          <w:u w:val="none"/>
        </w:rPr>
        <w:t xml:space="preserve">免疫性神経疾患(第2版),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355-360,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臨床現場におけるたとえ話,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745-749,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ORBEYE(オーブアイ),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262,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統合失調症の分子遺伝学,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530-536,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Fukuda Nagomi,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flip angle T1 mapping without acquiring data for B1 correction, </w:t>
      </w:r>
      <w:r>
        <w:rPr>
          <w:rFonts w:ascii="" w:hAnsi="" w:cs="" w:eastAsia=""/>
          <w:b w:val="false"/>
          <w:i w:val="true"/>
          <w:strike w:val="false"/>
          <w:color w:val="000000"/>
          <w:sz w:val="20"/>
          <w:u w:val="none"/>
        </w:rPr>
        <w:t xml:space="preserve">Joint International Conference on Radiological Physics and Technology,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ISMRM 30th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Imaizumi Junki,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isolated uterus didelphys., </w:t>
      </w:r>
      <w:r>
        <w:rPr>
          <w:rFonts w:ascii="" w:hAnsi="" w:cs="" w:eastAsia=""/>
          <w:b w:val="false"/>
          <w:i w:val="true"/>
          <w:strike w:val="false"/>
          <w:color w:val="000000"/>
          <w:sz w:val="20"/>
          <w:u w:val="none"/>
        </w:rPr>
        <w:t xml:space="preserve">ISUOG 32th World Congress on Ultrasound in Obstetrics and Gynecology, </w:t>
      </w:r>
      <w:r>
        <w:rPr>
          <w:rFonts w:ascii="" w:hAnsi="" w:cs="" w:eastAsia=""/>
          <w:b w:val="false"/>
          <w:i w:val="false"/>
          <w:strike w:val="false"/>
          <w:color w:val="000000"/>
          <w:sz w:val="20"/>
          <w:u w:val="none"/>
        </w:rPr>
        <w:t>web, 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Okada Naoko, MATSUSHITA Tomoki, Saya Matsuzaki,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Multimodality Imaging in Small Bowel Tumors: a review of old and new techniques,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平田 有紀奈, 松本 力三, 湯浅 麻美, 森田 沙瑛, 山口 夏美, 山尾 雅美, 高橋 正幸,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造影超音波検査による術前シミュレーションが有用であったパラガングリオーマの 1 例,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遙平,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松井 真,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スティッフパーソン症候群の全国調査,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胎児診断した留水腫を伴わない重複子宮の一例.,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鈴木 基之, 音在 信治, 喜井 正士, 藤井 隆,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舌癌cN0の潜在的リンパ節転移におけるPET/CTの有用性の検討,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安宅 真利花,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当院における難治性過活動膀胱に対するボツリヌス毒素膀胱壁内注入療法の臨床的検討,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蔭山 麻美, 松岡 百百世,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経鼻内視鏡下に摘出した上顎洞エナメル性上皮腫例,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上野 恵輝, 冨田 諒太郎,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塩崎 啓登,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女性神経因性膀胱患者に対する ボツリヌス毒素膀胱壁内注入療法の経験,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シンポジウム:PGT-Aの今後:特別臨床研究の状況を踏まえて., </w:t>
      </w:r>
      <w:r>
        <w:rPr>
          <w:rFonts w:ascii="" w:hAnsi="" w:cs="" w:eastAsia=""/>
          <w:b w:val="false"/>
          <w:i w:val="true"/>
          <w:strike w:val="false"/>
          <w:color w:val="000000"/>
          <w:sz w:val="20"/>
          <w:u w:val="none"/>
        </w:rPr>
        <w:t xml:space="preserve">第58回日本周産期・新生児医学会学術集会,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第58回日本周産期・新生児医学会,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当院におけるExtended-spectrum β-lactamase(ESBL)産生菌保菌妊婦の現状, </w:t>
      </w:r>
      <w:r>
        <w:rPr>
          <w:rFonts w:ascii="" w:hAnsi="" w:cs="" w:eastAsia=""/>
          <w:b w:val="false"/>
          <w:i w:val="true"/>
          <w:strike w:val="false"/>
          <w:color w:val="000000"/>
          <w:sz w:val="20"/>
          <w:u w:val="none"/>
        </w:rPr>
        <w:t xml:space="preserve">第58回 日本周産期・新生児医学会学術集会,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TCPC後に狭小VSDの拡大を要したTA2bの一例,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当科における好酸球性副鼻腔炎に対するdupilumabの治療効果の検討,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前田 和寿, 今泉 絢貴,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苛原 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assessment of fistulas in fetuses with imperforate anus.,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Monda Kanon,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Development of a neural network based skull stripping algorithm for quantitative parameter mapping both before and after injection of contrast media, </w:t>
      </w:r>
      <w:r>
        <w:rPr>
          <w:rFonts w:ascii="" w:hAnsi="" w:cs="" w:eastAsia=""/>
          <w:b w:val="false"/>
          <w:i w:val="true"/>
          <w:strike w:val="false"/>
          <w:color w:val="000000"/>
          <w:sz w:val="20"/>
          <w:u w:val="none"/>
        </w:rPr>
        <w:t xml:space="preserve">JSMRM2022,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文崇, 佐藤 亮太, 水上 洋一, 渡邊 健一, 三澤 園子,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竹下 幸男, 前田 敏彦,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桑原 聡, 神田 隆, 古賀 道明 : </w:t>
      </w:r>
      <w:r>
        <w:rPr>
          <w:rFonts w:ascii="" w:hAnsi="" w:cs="" w:eastAsia=""/>
          <w:b w:val="false"/>
          <w:i w:val="false"/>
          <w:strike w:val="false"/>
          <w:color w:val="000000"/>
          <w:sz w:val="20"/>
          <w:u w:val="none"/>
        </w:rPr>
        <w:t xml:space="preserve">慢性炎症性脱髄性多発ニューロパチーと多巣性運動ニューロパチー患者免疫グロブリンGが血液神経関門に及ぼす影響の解析,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tumor extracellular pH for therapeutic efficacy,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傍発作時におけるASLおよびDWI所見と発作型の関連性について, </w:t>
      </w:r>
      <w:r>
        <w:rPr>
          <w:rFonts w:ascii="" w:hAnsi="" w:cs="" w:eastAsia=""/>
          <w:b w:val="false"/>
          <w:i w:val="true"/>
          <w:strike w:val="false"/>
          <w:color w:val="000000"/>
          <w:sz w:val="20"/>
          <w:u w:val="none"/>
        </w:rPr>
        <w:t xml:space="preserve">第55回日本てんかん学会学術集会,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術後脳腫瘍患者における転院時転帰予測因子についての検討,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重篤な循環不全を呈した重症レジオネラ肺炎に対しVA-ECMO導入により救命した1例．,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くも膜下出血後のたこつぼ心筋症および神経原性肺水腫に対してバゾプレシンを用いて循環管理を行った1例．,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遙平, 田中 惠子, 雑賀 玲子, 飯塚 高浩, 松井 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桑原 聡 : </w:t>
      </w:r>
      <w:r>
        <w:rPr>
          <w:rFonts w:ascii="" w:hAnsi="" w:cs="" w:eastAsia=""/>
          <w:b w:val="false"/>
          <w:i w:val="false"/>
          <w:strike w:val="false"/>
          <w:color w:val="000000"/>
          <w:sz w:val="20"/>
          <w:u w:val="none"/>
        </w:rPr>
        <w:t xml:space="preserve">自己免疫疾患 Stiff-person症候群の全国調査,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文崇, 佐藤 亮太, 水上 洋一, 渡邊 健司, 三澤 園子,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竹下 幸男, 前田 敏彦,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桑原 聡, 神田 隆, 古賀 道明 : </w:t>
      </w:r>
      <w:r>
        <w:rPr>
          <w:rFonts w:ascii="" w:hAnsi="" w:cs="" w:eastAsia=""/>
          <w:b w:val="false"/>
          <w:i w:val="false"/>
          <w:strike w:val="false"/>
          <w:color w:val="000000"/>
          <w:sz w:val="20"/>
          <w:u w:val="none"/>
        </w:rPr>
        <w:t xml:space="preserve">末梢慢性炎症性脱髄性多発ニューロパチーと多巣性運動ニューロパチー患者IgGが血液神経関門に及ぼす影響の解析,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福田 喬太郎, 安宅 祐一朗, 泉 和良,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進行性腎細胞癌に対するニボルマブ・イピリムマブ併用療法の検討: 多施設共同後ろ向き研究, </w:t>
      </w:r>
      <w:r>
        <w:rPr>
          <w:rFonts w:ascii="" w:hAnsi="" w:cs="" w:eastAsia=""/>
          <w:b w:val="false"/>
          <w:i w:val="true"/>
          <w:strike w:val="false"/>
          <w:color w:val="000000"/>
          <w:sz w:val="20"/>
          <w:u w:val="none"/>
        </w:rPr>
        <w:t xml:space="preserve">日本泌尿器腫瘍学会第8回,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亜紀,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藤野 勝也, 記本 直輝,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甲状舌管嚢胞右側に発生した異所性甲状腺乳頭癌の2例,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山上 圭, 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尿閉・便秘を呈したフィッシャー症候群の34歳男性例,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スティッフパーソン症候群全国調査最終報告とバイオマーカー探索, </w:t>
      </w:r>
      <w:r>
        <w:rPr>
          <w:rFonts w:ascii="" w:hAnsi="" w:cs="" w:eastAsia=""/>
          <w:b w:val="false"/>
          <w:i w:val="true"/>
          <w:strike w:val="false"/>
          <w:color w:val="000000"/>
          <w:sz w:val="20"/>
          <w:u w:val="none"/>
        </w:rPr>
        <w:t xml:space="preserve">厚生労働省難治性疾患政策研究班(神経免疫疾患のエビデンスに基づく診断基準・重症度分類・ガイドラインの妥当性と患者QOLの検証研究班)班会議,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石谷 祐記,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 89 例の検討,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石谷 祐記, 石谷 圭佑, 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内視鏡下鼻内手術にて摘出した鼻口蓋管嚢胞例,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右側頸部に発生した甲状舌管嚢胞に伴う異所性甲状腺癌の2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板東 康司,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quadrantectomyが有効であった脳腫瘍術後薬剤抵抗性てんかんの1例, </w:t>
      </w:r>
      <w:r>
        <w:rPr>
          <w:rFonts w:ascii="" w:hAnsi="" w:cs="" w:eastAsia=""/>
          <w:b w:val="false"/>
          <w:i w:val="true"/>
          <w:strike w:val="false"/>
          <w:color w:val="000000"/>
          <w:sz w:val="20"/>
          <w:u w:val="none"/>
        </w:rPr>
        <w:t xml:space="preserve">第46回 日本てんかん外科学会,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板東 康司,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てんかん重積に対して迷走神経刺激療法を施行した5例, </w:t>
      </w:r>
      <w:r>
        <w:rPr>
          <w:rFonts w:ascii="" w:hAnsi="" w:cs="" w:eastAsia=""/>
          <w:b w:val="false"/>
          <w:i w:val="true"/>
          <w:strike w:val="false"/>
          <w:color w:val="000000"/>
          <w:sz w:val="20"/>
          <w:u w:val="none"/>
        </w:rPr>
        <w:t xml:space="preserve">第46回日本てんかん外科学会,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てんかん外科へのアクセス困難な地域における診療支援,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高位気管切開既往患者に生じた声門下狭窄および気管軟化症により術後抜管困難となった一症例,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No.A-25, </w:t>
      </w:r>
      <w:r>
        <w:rPr>
          <w:rFonts w:ascii="" w:hAnsi="" w:cs="" w:eastAsia=""/>
          <w:b w:val="false"/>
          <w:i w:val="false"/>
          <w:strike w:val="false"/>
          <w:color w:val="000000"/>
          <w:sz w:val="20"/>
          <w:u w:val="none"/>
        </w:rPr>
        <w:t>266,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深部電極留置におけるStealth Autoguideの初期使用経験:Posterior quadrantectomyを行った薬剤抵抗性てんかんの1例, </w:t>
      </w:r>
      <w:r>
        <w:rPr>
          <w:rFonts w:ascii="" w:hAnsi="" w:cs="" w:eastAsia=""/>
          <w:b w:val="false"/>
          <w:i w:val="true"/>
          <w:strike w:val="false"/>
          <w:color w:val="000000"/>
          <w:sz w:val="20"/>
          <w:u w:val="none"/>
        </w:rPr>
        <w:t xml:space="preserve">第17回日本てんかん学会中国・四国地方会,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安静時fMRIを用いた前駆期パーキンソン病の新しい画像バイオマーカーの提案, </w:t>
      </w:r>
      <w:r>
        <w:rPr>
          <w:rFonts w:ascii="" w:hAnsi="" w:cs="" w:eastAsia=""/>
          <w:b w:val="false"/>
          <w:i w:val="true"/>
          <w:strike w:val="false"/>
          <w:color w:val="000000"/>
          <w:sz w:val="20"/>
          <w:u w:val="none"/>
        </w:rPr>
        <w:t xml:space="preserve">第25回日本ヒト脳機能マッピング学会,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パネルディスカッション9:シームレスICU∼診療の一貫性や質の担保をどうするか(1)「当院集中治療室で実践する週交代の診療責任者の配置:治療の一貫性・質の向上を目指した取り組み」,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VA-ECMO,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開心術後患者における乳酸値ピークアウトまでの時間と術後経過との関連,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末期肺気腫に対する片肺移植後の急性拒絶反応に対し，分離肺換気が奏功した一症例,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気管切開後25年間無症候性に経過した声門下狭窄が気管挿管を機に増悪し，術後抜管困難となった一症例,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開心術周術期の出血量や輸血量が術後再開胸止血術の頻度に与える影響．,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電気インピーダンス・トモグラフィにて閉塞性無気肺を疑い，早期介入に至った重症COVID-19症例．,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板東 夏生,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百田 和貴,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予定開頭手術後の橋中心髄鞘崩壊症が原因と考えられた成人喉頭軟化症の一症例．,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非侵襲的陽圧換気中に縦隔気腫を来したCOVID-19肺炎の一症例．,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亮太,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急性僧帽弁閉鎖不全症に対してImpella 5.5留置下にリハビリを進め，MICS-MVPに繋げた一例,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当院におけるロボット支援下仙骨腟固定術の現況, </w:t>
      </w:r>
      <w:r>
        <w:rPr>
          <w:rFonts w:ascii="" w:hAnsi="" w:cs="" w:eastAsia=""/>
          <w:b w:val="false"/>
          <w:i w:val="true"/>
          <w:strike w:val="false"/>
          <w:color w:val="000000"/>
          <w:sz w:val="20"/>
          <w:u w:val="none"/>
        </w:rPr>
        <w:t xml:space="preserve">骨盤臓器脱手術手技研究会,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第12回若手外科医のための教育セミナ- 演者 心臓血管外科における低侵襲手術, </w:t>
      </w:r>
      <w:r>
        <w:rPr>
          <w:rFonts w:ascii="" w:hAnsi="" w:cs="" w:eastAsia=""/>
          <w:b w:val="false"/>
          <w:i w:val="true"/>
          <w:strike w:val="false"/>
          <w:color w:val="000000"/>
          <w:sz w:val="20"/>
          <w:u w:val="none"/>
        </w:rPr>
        <w:t xml:space="preserve">第18回徳島大学外科同門会(ハイブリッド開催),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佳那子, 湊 優子, 中島 美世,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JAK阻害薬投与中に発症した皮膚クリプトコッカス症の1例, </w:t>
      </w:r>
      <w:r>
        <w:rPr>
          <w:rFonts w:ascii="" w:hAnsi="" w:cs="" w:eastAsia=""/>
          <w:b w:val="false"/>
          <w:i w:val="true"/>
          <w:strike w:val="false"/>
          <w:color w:val="000000"/>
          <w:sz w:val="20"/>
          <w:u w:val="none"/>
        </w:rPr>
        <w:t xml:space="preserve">第121回日本皮膚科学会総会,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一般演題3「EVAR」当科におけるGore IBE使用症例の検討,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一般演題5「腹部大動脈1・末梢動脈2」膝窩動脈瘤急性閉塞症例に対し血管内治療を行い救肢できた1例,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一般講演「より良い大動脈弓形態を目指して∼大動脈縮窄症に対する術式の工夫∼」,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心臓·血管·その他 冠動脈バイパス術における内視鏡下橈骨動脈グラフト採取の3例, </w:t>
      </w:r>
      <w:r>
        <w:rPr>
          <w:rFonts w:ascii="" w:hAnsi="" w:cs="" w:eastAsia=""/>
          <w:b w:val="false"/>
          <w:i w:val="true"/>
          <w:strike w:val="false"/>
          <w:color w:val="000000"/>
          <w:sz w:val="20"/>
          <w:u w:val="none"/>
        </w:rPr>
        <w:t xml:space="preserve">第97回中国四国外科学会総会 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華子,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前頭部に生じたintravenous pyogenic granulomaの1例,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【トピックスフォ-ラム】演者 『心臓外科手術フレイル症例への漢方薬の使用経験』, </w:t>
      </w:r>
      <w:r>
        <w:rPr>
          <w:rFonts w:ascii="" w:hAnsi="" w:cs="" w:eastAsia=""/>
          <w:b w:val="false"/>
          <w:i w:val="true"/>
          <w:strike w:val="false"/>
          <w:color w:val="000000"/>
          <w:sz w:val="20"/>
          <w:u w:val="none"/>
        </w:rPr>
        <w:t xml:space="preserve">第27回 徳島Kampo研究会(WebによるLive配信),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佐藤 泰憲, 桑原 聡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令和4年度合同班会議,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山下 賢,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当院におけるIBM患者のまとめ, </w:t>
      </w:r>
      <w:r>
        <w:rPr>
          <w:rFonts w:ascii="" w:hAnsi="" w:cs="" w:eastAsia=""/>
          <w:b w:val="false"/>
          <w:i w:val="true"/>
          <w:strike w:val="false"/>
          <w:color w:val="000000"/>
          <w:sz w:val="20"/>
          <w:u w:val="none"/>
        </w:rPr>
        <w:t xml:space="preserve">稀少難治性筋疾患に関する調査研究班「IBM分科会」(令和4年度),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第6回「徳島外科医会」(第10回 日本臨床外科学会徳島県支部例会), </w:t>
      </w:r>
      <w:r>
        <w:rPr>
          <w:rFonts w:ascii="" w:hAnsi="" w:cs="" w:eastAsia=""/>
          <w:b w:val="false"/>
          <w:i w:val="false"/>
          <w:strike w:val="false"/>
          <w:color w:val="000000"/>
          <w:sz w:val="20"/>
          <w:u w:val="none"/>
        </w:rPr>
        <w:t>2023年2月.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有転移腎細胞癌に対する薬物療法のNext 10 Years,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145-152,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Katsuhito Hori,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Keito Shiozaki,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Efficacy of fresh-frozen cadaveric surgical training for arteriovenous fistula in vascular access.,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COVID-19感染症でみられる皮膚病変,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33-36,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小居 浩之,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徳島大学病院における不妊治療の取り組み,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317-323,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e01107,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Kyotaro Fukuta, Keito Shiozaki, Mitsuki Nishiyama, Seiya Utsunomiya, Saki Kobayashi, Kosuke Seto,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dissection during radical cystectomy for bladder cancer: A two-center comparative study of robotic versus open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short: A new device for facilitating ureteric stenting in women.,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岩脇 文香,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田蒔 舞子,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染毛剤により生じたchemical leukodermaの1例,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1553-1556,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岩脇 文香,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ヒドロキシクロロキンにより尋常性乾癬の増悪と薬疹を生じた1例,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1501-1504,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4627-4635,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戸村 美紀,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adenocarcinoma例, </w:t>
      </w:r>
      <w:r>
        <w:rPr>
          <w:rFonts w:ascii="" w:hAnsi="" w:cs="" w:eastAsia=""/>
          <w:b w:val="false"/>
          <w:i w:val="true"/>
          <w:strike w:val="false"/>
          <w:color w:val="000000"/>
          <w:sz w:val="20"/>
          <w:u w:val="none"/>
        </w:rPr>
        <w:t xml:space="preserve">頭頸部外科,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257-261,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Yoichiro Tohi, Takuma Kato, Keita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Hideo Fukuhara, Shin Ohira, Satoshi Katayama, Ryutaro Shimizu, Atsushi Takamoto, Kenichi Nishimura, Kenichiro Ikeda, Taichi Nagami, Yushi Hayashida, Hiromi Hirama, Hirohito Naito, Ryotaro Tomida,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Shinkuro Yamamoto, Shinjiro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prostate-specific antigen response and progression to castration-resistant prostate cancer among men with metastatic castration-sensitive prostate cancer treated with apalutamide: a multi-institutional study in the Chu-shikoku Japan Urological Consortium.,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e13254,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Naoki Kimoto, Keisuke Ishitani, Takashi Takeda,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effect of posterior nasal neurectomy for perennial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62-65,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Keisuke Ishitani,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ethmoidal arteries in relation to ethmoid cells and the anterior skull 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273-278,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鼻副鼻腔内反性乳頭腫の術後再発に対する血中 SCC 抗原の長期経過の検討,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187-188,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Kazuyoshi Izumi, Kyotaro Fukuta, Fumiya Kadoriku, Yuichiro Atagi,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Hirofumi Izaki,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 Masahito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lymph node dissection on surgical and oncological outcomes in patients undergoing robot-assisted radical cystectomy for bladder cancer: a multicenter retrospective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KITANO Shun,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Atlas Template Derived from Quantitative Parameter Mapping,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Kyohei Maekawa,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biomarker in Prodromal Parkinson's disease using a novel network index of resting state fMRI, </w:t>
      </w:r>
      <w:r>
        <w:rPr>
          <w:rFonts w:ascii="" w:hAnsi="" w:cs="" w:eastAsia=""/>
          <w:b w:val="false"/>
          <w:i w:val="true"/>
          <w:strike w:val="false"/>
          <w:color w:val="000000"/>
          <w:sz w:val="20"/>
          <w:u w:val="none"/>
        </w:rPr>
        <w:t xml:space="preserve">29th Annual Meeting of The Organization for Human Brain Mapping,Montréal, Canada,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registration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JPC2023, The 8th Annual Scientific Meeting of the ISMRM Japanese Chapter,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Structure and Components in Parkinsons Disease and Progressive Supranuclear Palsy, </w:t>
      </w:r>
      <w:r>
        <w:rPr>
          <w:rFonts w:ascii="" w:hAnsi="" w:cs="" w:eastAsia=""/>
          <w:b w:val="false"/>
          <w:i w:val="true"/>
          <w:strike w:val="false"/>
          <w:color w:val="000000"/>
          <w:sz w:val="20"/>
          <w:u w:val="none"/>
        </w:rPr>
        <w:t xml:space="preserve">RSNA2023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林 裕晃,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アテローム性動脈硬化症におけるプラーク性状評価のための粘稠度MRI,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当科における頭頸部再建手術75例の検討,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食事へのグルタミン酸Naの添加が健常女性の舌粘膜のT1R3味覚受容体遺伝子発現と食事摂取に与え る影響,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当科における耳下腺手術174例の検討,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80歳以上の間質性膀胱炎患者に対するDMSO膀胱内注入療法,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QSMを用いた視床下核の面先・磁化率評価は進行性核上性麻痺の診断に有用である,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 融合遺伝子の検出で診断し得た硬化性粘表皮癌症例, </w:t>
      </w:r>
      <w:r>
        <w:rPr>
          <w:rFonts w:ascii="" w:hAnsi="" w:cs="" w:eastAsia=""/>
          <w:b w:val="false"/>
          <w:i w:val="true"/>
          <w:strike w:val="false"/>
          <w:color w:val="000000"/>
          <w:sz w:val="20"/>
          <w:u w:val="none"/>
        </w:rPr>
        <w:t xml:space="preserve">第47回日本頭頸部癌学会,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國方 脩登, 藤野 勝也, 石谷 えみ,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副咽頭間隙に発生した静脈奇形例,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transformation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AcidoCEST contrast media exhibiting pH dependence on a 3T clinical MRI system, </w:t>
      </w:r>
      <w:r>
        <w:rPr>
          <w:rFonts w:ascii="" w:hAnsi="" w:cs="" w:eastAsia=""/>
          <w:b w:val="false"/>
          <w:i w:val="true"/>
          <w:strike w:val="false"/>
          <w:color w:val="000000"/>
          <w:sz w:val="20"/>
          <w:u w:val="none"/>
        </w:rPr>
        <w:t xml:space="preserve">JSMRM2023,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Sellar atypical teratoid/rhabdoid tumor の1例, </w:t>
      </w:r>
      <w:r>
        <w:rPr>
          <w:rFonts w:ascii="" w:hAnsi="" w:cs="" w:eastAsia=""/>
          <w:b w:val="false"/>
          <w:i w:val="true"/>
          <w:strike w:val="false"/>
          <w:color w:val="000000"/>
          <w:sz w:val="20"/>
          <w:u w:val="none"/>
        </w:rPr>
        <w:t xml:space="preserve">第28回日本脳腫瘍の外科学会,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宮城 麻衣,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金属アレルギー患者におけるピアスによる皮膚障害の臨床的検討, </w:t>
      </w:r>
      <w:r>
        <w:rPr>
          <w:rFonts w:ascii="" w:hAnsi="" w:cs="" w:eastAsia=""/>
          <w:b w:val="false"/>
          <w:i w:val="true"/>
          <w:strike w:val="false"/>
          <w:color w:val="000000"/>
          <w:sz w:val="20"/>
          <w:u w:val="none"/>
        </w:rPr>
        <w:t xml:space="preserve">日本アレルギー学会,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871,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高齢発症てんかんの特徴と治療経験,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日本脳神経外科学会第82回学術総会,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 surgical trainingにおける内シャント造設の試み,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國方 脩登, 石谷 えみ,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口腔咽頭にびらんを呈した類天疱瘡例,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掌蹠膿疱症における金属アレルギーと歯性感染症について,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199,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未固定遺体による前頭葉離断術，前頭葉切除術に対するトレーニング,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側頭葉の解剖と前側頭葉切除術の進め方,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圭佑,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喉頭気管分離術を施行した 重症心身障碍児15例のカニューレ・ 呼吸器管理についての検討喉頭喉頭気管分離術を施行した 重症心身障碍児15例のカニューレ・ 呼吸器管理についての検討, </w:t>
      </w:r>
      <w:r>
        <w:rPr>
          <w:rFonts w:ascii="" w:hAnsi="" w:cs="" w:eastAsia=""/>
          <w:b w:val="false"/>
          <w:i w:val="true"/>
          <w:strike w:val="false"/>
          <w:color w:val="000000"/>
          <w:sz w:val="20"/>
          <w:u w:val="none"/>
        </w:rPr>
        <w:t xml:space="preserve">第47回日本嚥下医学会総会・学術講演会,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80歳以上の高齢者てんかんに対する迷走神経刺激療法の治療経験, </w:t>
      </w:r>
      <w:r>
        <w:rPr>
          <w:rFonts w:ascii="" w:hAnsi="" w:cs="" w:eastAsia=""/>
          <w:b w:val="false"/>
          <w:i w:val="true"/>
          <w:strike w:val="false"/>
          <w:color w:val="000000"/>
          <w:sz w:val="20"/>
          <w:u w:val="none"/>
        </w:rPr>
        <w:t xml:space="preserve">第18回日本てんかん学会中国・四国地方会,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 優子,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山本 綾香, 石谷 祐紀, 玉置 俊輔 : </w:t>
      </w:r>
      <w:r>
        <w:rPr>
          <w:rFonts w:ascii="" w:hAnsi="" w:cs="" w:eastAsia=""/>
          <w:b w:val="false"/>
          <w:i w:val="false"/>
          <w:strike w:val="false"/>
          <w:color w:val="000000"/>
          <w:sz w:val="20"/>
          <w:u w:val="none"/>
        </w:rPr>
        <w:t xml:space="preserve">セクキヌマブ投与中可能性胸鎖関節炎を発症した乾癬性関節炎の2例, </w:t>
      </w:r>
      <w:r>
        <w:rPr>
          <w:rFonts w:ascii="" w:hAnsi="" w:cs="" w:eastAsia=""/>
          <w:b w:val="false"/>
          <w:i w:val="true"/>
          <w:strike w:val="false"/>
          <w:color w:val="000000"/>
          <w:sz w:val="20"/>
          <w:u w:val="none"/>
        </w:rPr>
        <w:t xml:space="preserve">第122回日本皮膚科学会総会,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リツシマブ併用大量療法が奏功した難治性中枢神経原発悪性リンパ腫の1例, </w:t>
      </w:r>
      <w:r>
        <w:rPr>
          <w:rFonts w:ascii="" w:hAnsi="" w:cs="" w:eastAsia=""/>
          <w:b w:val="false"/>
          <w:i w:val="true"/>
          <w:strike w:val="false"/>
          <w:color w:val="000000"/>
          <w:sz w:val="20"/>
          <w:u w:val="none"/>
        </w:rPr>
        <w:t xml:space="preserve">第37回中四国脳腫瘍研究会,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白井 宏美, 遠藤 理子, 宮本 翔子,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藤本 篤夫, 榊 哲彦, 田中 美緒, 田中 龍星, 丸山 治彦 : </w:t>
      </w:r>
      <w:r>
        <w:rPr>
          <w:rFonts w:ascii="" w:hAnsi="" w:cs="" w:eastAsia=""/>
          <w:b w:val="false"/>
          <w:i w:val="false"/>
          <w:strike w:val="false"/>
          <w:color w:val="000000"/>
          <w:sz w:val="20"/>
          <w:u w:val="none"/>
        </w:rPr>
        <w:t xml:space="preserve">多数の虫体を認め治療に難渋しているマンソン孤虫症の1例, </w:t>
      </w:r>
      <w:r>
        <w:rPr>
          <w:rFonts w:ascii="" w:hAnsi="" w:cs="" w:eastAsia=""/>
          <w:b w:val="false"/>
          <w:i w:val="true"/>
          <w:strike w:val="false"/>
          <w:color w:val="000000"/>
          <w:sz w:val="20"/>
          <w:u w:val="none"/>
        </w:rPr>
        <w:t xml:space="preserve">第75回日本皮膚科学会西部支部学術大会, </w:t>
      </w:r>
      <w:r>
        <w:rPr>
          <w:rFonts w:ascii="" w:hAnsi="" w:cs="" w:eastAsia=""/>
          <w:b w:val="false"/>
          <w:i w:val="false"/>
          <w:strike w:val="false"/>
          <w:color w:val="000000"/>
          <w:sz w:val="20"/>
          <w:u w:val="none"/>
        </w:rPr>
        <w:t>2023年9月.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754-761,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Mitsuki Nishiyama, Seiya Utsunomiya, Saki Kobayashi,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Kosuke Seto,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Hirofumi Izaki,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intracorporeal ileal conduit urinary diversion: A two-center comparative study of Bricker versus Wallace ureteroileal anastomosis,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e13307,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Katsuhito Hori,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trick for scrotal surgery using Doyen intestinal forceps.,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446-447,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e14221,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635-640,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103036, 2024.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1107-1114,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prostatectomy using the Hinotori robot-assisted surgical system: Docking-free design may contribute to reduction in postoperative pain.,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e2648,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副甲状腺の同定にORBEYE®赤外光観察モードが有用であった甲状腺全摘例,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749-753,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1587-1598,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22446, 2024.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e70265,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鼓室形成術11年後に発症した聴器癌例,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929-934,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e70051,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the 111th Annual Meeting of the Japanese Urological Association (JUA), </w:t>
      </w:r>
      <w:r>
        <w:rPr>
          <w:rFonts w:ascii="" w:hAnsi="" w:cs="" w:eastAsia=""/>
          <w:b w:val="false"/>
          <w:i w:val="false"/>
          <w:strike w:val="false"/>
          <w:color w:val="000000"/>
          <w:sz w:val="20"/>
          <w:u w:val="none"/>
        </w:rPr>
        <w:t xml:space="preserve">PDA-36-05,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藤本 将太, 横山 怜子,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&lt;パネルディスカッション&gt;音楽ストレス負荷時の腸蠕動音測定による過敏性腸症候群の診断.,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力三,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西尾 進, 湯浅 麻美, 平田 有紀奈,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ロボット手術後の腎エコー,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第33回日本尿路結石学会,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切除不能膵癌におけるFOLFIRINOX 療法後のリポソーマルイリノテカンの治療効果の検討.,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Highlight of the Day.,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