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atherogenesis in normoglycemic apolipoprotein-E deficient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false"/>
          <w:strike w:val="false"/>
          <w:color w:val="000000"/>
          <w:sz w:val="20"/>
          <w:u w:val="none"/>
        </w:rPr>
        <w:t>16-23,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risk factors associated with high-dose chemotherapyinduced dysgeusia in patients undergoing autologous hematopoietic stem cell transplantation: Possible usefulness of cryotherapy in dysgeusia prevention,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3979-3985,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Yanagi, E Uematsu, N Sugasawa,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JR Kim-Kaneyama, XF Lei, S Takao, Y Tanaka,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H Masuzaki, M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pathophysiological role of oxidized cholesterols in epicardial fat accumulation and cardiac dysfunction: A study in swine fed a high caloric diet with an inhibitor of intestinal cholesterol absorption, ezetimibe.,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66-73,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Kanto Yamasaki, Atsuko Mori, Naoko Takamatsu, Yusuke Osaki, Chimeglkham Banzrai, Chimeglkham Banzrai, Ryosuke Miyamoto, Ryosuke Oki, Lucia Pedace, Antonio Orlacchio,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Akihiro Hashiguchi, Yujiro Higuchi, Hiroshi Takashima, Yoshihiko Nishida,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MFN2 transcripts escaping from nonsense-mediated mRNA decay pathway cause Charcot-Marie-Tooth disease type 2A2,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Yusaku Ohta</w:t>
      </w:r>
      <w:r>
        <w:rPr>
          <w:rFonts w:ascii="" w:hAnsi="" w:cs="" w:eastAsia=""/>
          <w:b w:val="true"/>
          <w:i w:val="false"/>
          <w:strike w:val="false"/>
          <w:color w:val="000000"/>
          <w:sz w:val="20"/>
          <w:u w:val="none"/>
        </w:rPr>
        <w:t xml:space="preserve">, Takanori Kamagata, </w:t>
      </w:r>
      <w:r>
        <w:rPr>
          <w:rFonts w:ascii="" w:hAnsi="" w:cs="" w:eastAsia=""/>
          <w:b w:val="true"/>
          <w:i w:val="false"/>
          <w:strike w:val="false"/>
          <w:color w:val="000000"/>
          <w:sz w:val="20"/>
          <w:u w:val="single"/>
        </w:rPr>
        <w:t>Asuka Mukai</w:t>
      </w:r>
      <w:r>
        <w:rPr>
          <w:rFonts w:ascii="" w:hAnsi="" w:cs="" w:eastAsia=""/>
          <w:b w:val="true"/>
          <w:i w:val="false"/>
          <w:strike w:val="false"/>
          <w:color w:val="000000"/>
          <w:sz w:val="20"/>
          <w:u w:val="none"/>
        </w:rPr>
        <w:t>, Shinji Takada, Takeharu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Nontrivial Effect of the Color-Exchange of a Donor/Acceptor Pair in the Engineering of Förster Resonance Energy Transfer (FRET)-Based Indicators., </w:t>
      </w:r>
      <w:r>
        <w:rPr>
          <w:rFonts w:ascii="" w:hAnsi="" w:cs="" w:eastAsia=""/>
          <w:b w:val="false"/>
          <w:i w:val="true"/>
          <w:strike w:val="false"/>
          <w:color w:val="000000"/>
          <w:sz w:val="20"/>
          <w:u w:val="single"/>
        </w:rPr>
        <w:t>ACS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1816-1822, 2016.</w:t>
      </w:r>
    </w:p>
    <w:p>
      <w:pPr>
        <w:numPr>
          <w:numId w:val="5"/>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大学のハラスメント相談における対応の転換点:主人のディスクールからヒステリー者のディスクールへ, </w:t>
      </w:r>
      <w:r>
        <w:rPr>
          <w:rFonts w:ascii="" w:hAnsi="" w:cs="" w:eastAsia=""/>
          <w:b w:val="false"/>
          <w:i w:val="true"/>
          <w:strike w:val="false"/>
          <w:color w:val="000000"/>
          <w:sz w:val="20"/>
          <w:u w:val="none"/>
        </w:rPr>
        <w:t xml:space="preserve">学生相談研究,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expression of NLRP3 inflammasome and toll-like receptors in adipose tissue of cancer patients.,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397-406,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Ueno,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prediction and influence of tolvaptan in chronic heart failure patients considering the interaction of the renin-angiotensin-aldosterone system and arginine vasopressin.,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461-465,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雄也,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塚本 愛, 西野 一三, 鈴木 重明, 西田 善彦,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複合的免疫治療が奏功した抗SRP抗体陽性壊死性ミオパチーの1例,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1443-1450,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山上 圭,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安積 麻衣, 西山 徹, 鹿草 宏, 山口 泉,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107-112,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Kato Mika Kaneko, Yuki Tsuchihashi, Toshihiro Izumi, Satoshi Ogasawara,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effect of novel anti-podoplanin antibody NZ-12 against malignant pleural mesothelioma in an orthotopic xenograft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1198-1205, 2016.</w:t>
      </w:r>
    </w:p>
    <w:p>
      <w:pPr>
        <w:numPr>
          <w:numId w:val="5"/>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Sayaka Matsuura,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protein-energy wasting (PEW) and evaluation of diagnostic criteria and etiology in Japanese maintenance hemodialysis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292-299,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S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n-3 polyunsaturated fatty acids reduces atherogenesis in apolipoprotein E-deficient mice by inhibiting macrophage activation.,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false"/>
          <w:strike w:val="false"/>
          <w:color w:val="000000"/>
          <w:sz w:val="20"/>
          <w:u w:val="none"/>
        </w:rPr>
        <w:t>142-150,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Watanabe, N Yamamoto, H Ito, M Kadota, T Hara, H Yamazaki,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Purulent pericarditis accompanying pericardial abscess induced by nocardia in an immunocompromised patient.,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2409-2411,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Glycemic control with ipragliflozin, a novel selective SGLT2 inhibitor, ameliorated endothelial dysfunction in streptozotocin-induced diabetic mouse.,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43, 2016.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Fumitaka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acute exacerbation of interstitial lung disease associated with chemotherapy in patients with lung cancer: A feasibility of S-1.,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蔭山 彩人,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195-198,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平松 有,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高嶋 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シャルコー・マリー・トウース病に類似した三頭酵素欠損症の成人例,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82-87,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Hitoshi Gotoh, Mitsunori Hiroura, Yusuke Yamanaka, </w:t>
      </w:r>
      <w:r>
        <w:rPr>
          <w:rFonts w:ascii="" w:hAnsi="" w:cs="" w:eastAsia=""/>
          <w:b w:val="true"/>
          <w:i w:val="false"/>
          <w:strike w:val="false"/>
          <w:color w:val="000000"/>
          <w:sz w:val="20"/>
          <w:u w:val="single"/>
        </w:rPr>
        <w:t>Namiko Irikura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Yamamoto : </w:t>
      </w:r>
      <w:r>
        <w:rPr>
          <w:rFonts w:ascii="" w:hAnsi="" w:cs="" w:eastAsia=""/>
          <w:b w:val="false"/>
          <w:i w:val="false"/>
          <w:strike w:val="false"/>
          <w:color w:val="000000"/>
          <w:sz w:val="20"/>
          <w:u w:val="none"/>
        </w:rPr>
        <w:t xml:space="preserve">Enhancement of counting efciency for tritium using light-excited scintillator silica pellets, </w:t>
      </w:r>
      <w:r>
        <w:rPr>
          <w:rFonts w:ascii="" w:hAnsi="" w:cs="" w:eastAsia=""/>
          <w:b w:val="false"/>
          <w:i w:val="true"/>
          <w:strike w:val="false"/>
          <w:color w:val="000000"/>
          <w:sz w:val="20"/>
          <w:u w:val="single"/>
        </w:rPr>
        <w:t>Journal of Radioanalytical and Nuclear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1991-1999,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Davaadorj,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Secreted Frizzled-Related Protein-1 expression is associated with poor prognosis in intrahepatic cholangiocarcinoma.,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344-350,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1169-1175,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松並 知子, 青野 篤子 : </w:t>
      </w:r>
      <w:r>
        <w:rPr>
          <w:rFonts w:ascii="" w:hAnsi="" w:cs="" w:eastAsia=""/>
          <w:b w:val="false"/>
          <w:i w:val="false"/>
          <w:strike w:val="false"/>
          <w:color w:val="000000"/>
          <w:sz w:val="20"/>
          <w:u w:val="none"/>
        </w:rPr>
        <w:t xml:space="preserve">デートDVにおける暴力の頻度と精神的ダメージ, --- ジェンダーと暴力の双方向性への着目 ---, </w:t>
      </w:r>
      <w:r>
        <w:rPr>
          <w:rFonts w:ascii="" w:hAnsi="" w:cs="" w:eastAsia=""/>
          <w:b w:val="false"/>
          <w:i w:val="true"/>
          <w:strike w:val="false"/>
          <w:color w:val="000000"/>
          <w:sz w:val="20"/>
          <w:u w:val="none"/>
        </w:rPr>
        <w:t xml:space="preserve">人間文化学部紀要,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56-68,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Rino Suzukawa, Yukina Hirata, Masami Yamao,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Transthoracic Echocardiographic Simulator Training on Performance and Satisfaction in Medical Students.,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375-377, 2016.</w:t>
      </w:r>
    </w:p>
    <w:p>
      <w:pPr>
        <w:numPr>
          <w:numId w:val="5"/>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書評『現実的なものの歓待-分析的経験のためのパッサージュ-』, </w:t>
      </w:r>
      <w:r>
        <w:rPr>
          <w:rFonts w:ascii="" w:hAnsi="" w:cs="" w:eastAsia=""/>
          <w:b w:val="false"/>
          <w:i w:val="true"/>
          <w:strike w:val="false"/>
          <w:color w:val="000000"/>
          <w:sz w:val="20"/>
          <w:u w:val="none"/>
        </w:rPr>
        <w:t xml:space="preserve">精神分析研究,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382-383,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客観的栄養評価(Objective Data Assessment: ODA),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185-189,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regeneration after splenectomy in patients with liver cirrhosis.,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443-449,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 standardization for young surgeons to perform laparoscopic left hepatectomy.,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2623-2629,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Seno,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 Nishio,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Right Ventricular Global Longitudinal Strain Between Vender-Dependent and Vender-Independent Two-Dimensional Speckle Tracking Software, </w:t>
      </w:r>
      <w:r>
        <w:rPr>
          <w:rFonts w:ascii="" w:hAnsi="" w:cs="" w:eastAsia=""/>
          <w:b w:val="false"/>
          <w:i w:val="true"/>
          <w:strike w:val="false"/>
          <w:color w:val="000000"/>
          <w:sz w:val="20"/>
          <w:u w:val="none"/>
        </w:rPr>
        <w:t xml:space="preserve">ACC Scientific Sessions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Kuroda Yukiko, Omoto Masatoshi, Ueyama Morio, Murakami Nagahisa,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Oki Ryosuke,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Orlacchio Antonio, Hashiguchi Akihiro, Higuchi Yujiro, Takashima Hiroshi, Kanda Takashi,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Nagai Yoshitaka, Mitsui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Kaji Ryuji : </w:t>
      </w:r>
      <w:r>
        <w:rPr>
          <w:rFonts w:ascii="" w:hAnsi="" w:cs="" w:eastAsia=""/>
          <w:b w:val="false"/>
          <w:i w:val="false"/>
          <w:strike w:val="false"/>
          <w:color w:val="000000"/>
          <w:sz w:val="20"/>
          <w:u w:val="none"/>
        </w:rPr>
        <w:t xml:space="preserve">A Homozygous loss-of-function mutation in DNAJA3 causes Hereditary Motor and Sensory Neuropathy with Spastic Paraplegia (HMSN type V), </w:t>
      </w:r>
      <w:r>
        <w:rPr>
          <w:rFonts w:ascii="" w:hAnsi="" w:cs="" w:eastAsia=""/>
          <w:b w:val="false"/>
          <w:i w:val="true"/>
          <w:strike w:val="false"/>
          <w:color w:val="000000"/>
          <w:sz w:val="20"/>
          <w:u w:val="none"/>
        </w:rPr>
        <w:t xml:space="preserve">The 13th International Congress of Human Genetics (ICHG2016),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od HDACi in ADSC differentiation in to insulin producing cells., </w:t>
      </w:r>
      <w:r>
        <w:rPr>
          <w:rFonts w:ascii="" w:hAnsi="" w:cs="" w:eastAsia=""/>
          <w:b w:val="false"/>
          <w:i w:val="true"/>
          <w:strike w:val="false"/>
          <w:color w:val="000000"/>
          <w:sz w:val="20"/>
          <w:u w:val="none"/>
        </w:rPr>
        <w:t xml:space="preserve">Transplantation Science Symposium (TSS) Asian Regional Meeting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serum CA19-9 level and the epigenetic alteration in intrahepatic cholangiocarcinoma., </w:t>
      </w:r>
      <w:r>
        <w:rPr>
          <w:rFonts w:ascii="" w:hAnsi="" w:cs="" w:eastAsia=""/>
          <w:b w:val="false"/>
          <w:i w:val="true"/>
          <w:strike w:val="false"/>
          <w:color w:val="000000"/>
          <w:sz w:val="20"/>
          <w:u w:val="none"/>
        </w:rPr>
        <w:t xml:space="preserve">IASGO Advanced Post-Graduate Course in Sendai 2016,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Shun Morizumi, Hiroyasu Okazaki, Yajuan Chen,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blockade of fibroblast growth factor receptor signaling in experimental pulmonary fibrosis in mice,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Kuroda Yukiko, Omoto Masatoshi, Ueyama Morio, Murakami Nagahisa,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Oki Ryosuke,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Orlacchio Antonio, Hashiguchi Akihiro, Higuchi Yujiro, Takashima Hiroshi, Kanda Takashi,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Nagai Yoshitaka, </w:t>
      </w:r>
      <w:r>
        <w:rPr>
          <w:rFonts w:ascii="" w:hAnsi="" w:cs="" w:eastAsia=""/>
          <w:b w:val="true"/>
          <w:i w:val="false"/>
          <w:strike w:val="false"/>
          <w:color w:val="000000"/>
          <w:sz w:val="20"/>
          <w:u w:val="single"/>
        </w:rPr>
        <w:t>Takao Mitsui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loss-of-function mutation in DNAJA3 causes Hereditary Motor and Sensory Neuropathy with Spastic Paraplegia (HMSN type V), </w:t>
      </w:r>
      <w:r>
        <w:rPr>
          <w:rFonts w:ascii="" w:hAnsi="" w:cs="" w:eastAsia=""/>
          <w:b w:val="false"/>
          <w:i w:val="true"/>
          <w:strike w:val="false"/>
          <w:color w:val="000000"/>
          <w:sz w:val="20"/>
          <w:u w:val="none"/>
        </w:rPr>
        <w:t xml:space="preserve">The MDS 20th International Congress of Parkinsons Disease and Movement Disorders,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Atsuko Inosaki</w:t>
      </w:r>
      <w:r>
        <w:rPr>
          <w:rFonts w:ascii="" w:hAnsi="" w:cs="" w:eastAsia=""/>
          <w:b w:val="true"/>
          <w:i w:val="false"/>
          <w:strike w:val="false"/>
          <w:color w:val="000000"/>
          <w:sz w:val="20"/>
          <w:u w:val="none"/>
        </w:rPr>
        <w:t>, Junko Ueno, Tomoko Matsunami, Junko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Aono : </w:t>
      </w:r>
      <w:r>
        <w:rPr>
          <w:rFonts w:ascii="" w:hAnsi="" w:cs="" w:eastAsia=""/>
          <w:b w:val="false"/>
          <w:i w:val="false"/>
          <w:strike w:val="false"/>
          <w:color w:val="000000"/>
          <w:sz w:val="20"/>
          <w:u w:val="none"/>
        </w:rPr>
        <w:t xml:space="preserve">Risk factors and correlates of dating violence(5):The connection between assaults and the psychological effects of intercourse., </w:t>
      </w:r>
      <w:r>
        <w:rPr>
          <w:rFonts w:ascii="" w:hAnsi="" w:cs="" w:eastAsia=""/>
          <w:b w:val="false"/>
          <w:i w:val="true"/>
          <w:strike w:val="false"/>
          <w:color w:val="000000"/>
          <w:sz w:val="20"/>
          <w:u w:val="none"/>
        </w:rPr>
        <w:t xml:space="preserve">The 31th International Congress of Psychology program,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antibody mediated rejection in living donor liver transplantation,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Direct Factor Xa Inhibitor Prevents Atrial Fibrillation by Inhibiting Inflammation in Rapidly Paced Spontaneously Hypertensive Rats,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 Ueno, H 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Paclitaxel eluting balloon angioplasty equals everolimus eluting stent implantation in local coagulative and inflammatory responses in stable angina patients,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local production of C-type natriuretic peptide in patients with vasospastic angina,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therapy for hepatocellular carcinoma, </w:t>
      </w:r>
      <w:r>
        <w:rPr>
          <w:rFonts w:ascii="" w:hAnsi="" w:cs="" w:eastAsia=""/>
          <w:b w:val="false"/>
          <w:i w:val="true"/>
          <w:strike w:val="false"/>
          <w:color w:val="000000"/>
          <w:sz w:val="20"/>
          <w:u w:val="none"/>
        </w:rPr>
        <w:t xml:space="preserve">4th International Conference of FACO, </w:t>
      </w:r>
      <w:r>
        <w:rPr>
          <w:rFonts w:ascii="" w:hAnsi="" w:cs="" w:eastAsia=""/>
          <w:b w:val="false"/>
          <w:i w:val="false"/>
          <w:strike w:val="false"/>
          <w:color w:val="000000"/>
          <w:sz w:val="20"/>
          <w:u w:val="none"/>
        </w:rPr>
        <w:t>廈門,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KSC2016(The 60th Annual Scientific Meeting of The Korean Society of Cardiology),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effect of laparoscopic training for young surgeon,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intrahepatic cholangiocarcinoma according to tumor location.,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metastases:Clinical impact of FOLFOXIRI regimen for unresectable cases.,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HSF1 expression for tumor microenvironment in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technology of `One-stop shop' liver surgery simulation equipped with assessment of total and regional liver functional reserve.,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outcome between open and laparoscopic partial liver resection for hepatocellular carcinoma.,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with 3mm minute-diameter forceps.,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RAS阻害剤 (XRP44X) を用いた喘息モデルマウスにおける検討,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中瀬 勝則, 豊﨑 纏, 木下 成三, 島田 久夫, 鶴尾 美穂,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徳島市におけるCOPD検診の現状,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肝内胆管癌に対する至適術式と集学的治療.,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HDAC阻害剤は脂肪由来幹細胞からインスリン分泌細胞への分化誘導を促進する.,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転移性肝癌における腫瘍悪性度制御因子としてのThrombospondin-1(THBS-1)の役割- 第2報 THBS-1制御メカニズムについて -,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 勇輔,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急速な進展を来したラブドイド様退形成性癌の一例.,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心血管イベント発症高リスク患者における非侵襲的血管機能検査の予後予測能, </w:t>
      </w:r>
      <w:r>
        <w:rPr>
          <w:rFonts w:ascii="" w:hAnsi="" w:cs="" w:eastAsia=""/>
          <w:b w:val="false"/>
          <w:i w:val="true"/>
          <w:strike w:val="false"/>
          <w:color w:val="000000"/>
          <w:sz w:val="20"/>
          <w:u w:val="none"/>
        </w:rPr>
        <w:t xml:space="preserve">第1回日本血管不全学会学術集会,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転移性肝癌における腫瘍悪性度制御因子としてのHIF-1の役割.,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恋愛で悩む女子学生への面接過程ー学生相談における母親からの脱同一視への寄与ー, </w:t>
      </w:r>
      <w:r>
        <w:rPr>
          <w:rFonts w:ascii="" w:hAnsi="" w:cs="" w:eastAsia=""/>
          <w:b w:val="false"/>
          <w:i w:val="true"/>
          <w:strike w:val="false"/>
          <w:color w:val="000000"/>
          <w:sz w:val="20"/>
          <w:u w:val="none"/>
        </w:rPr>
        <w:t xml:space="preserve">日本学生相談学会第34回発表論文集, </w:t>
      </w:r>
      <w:r>
        <w:rPr>
          <w:rFonts w:ascii="" w:hAnsi="" w:cs="" w:eastAsia=""/>
          <w:b w:val="false"/>
          <w:i w:val="false"/>
          <w:strike w:val="false"/>
          <w:color w:val="000000"/>
          <w:sz w:val="20"/>
          <w:u w:val="none"/>
        </w:rPr>
        <w:t>40,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徳島におけるABO不適合生体肝移植症例の成績., </w:t>
      </w:r>
      <w:r>
        <w:rPr>
          <w:rFonts w:ascii="" w:hAnsi="" w:cs="" w:eastAsia=""/>
          <w:b w:val="false"/>
          <w:i w:val="true"/>
          <w:strike w:val="false"/>
          <w:color w:val="000000"/>
          <w:sz w:val="20"/>
          <w:u w:val="none"/>
        </w:rPr>
        <w:t xml:space="preserve">第42回日本急性肝不全研究会,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森 敦子,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大崎 裕亮, 丸山 サラデイーニ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下腿三頭筋におけるエコー輝度の解離は封入体筋炎に特徴的である,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657,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当院における膠原病合併肺癌の検討,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当院におけるニンテダニブの特発性肺線維症に対する使用経験,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齋藤 友子,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高島 啓, 倉橋 清衛 : </w:t>
      </w:r>
      <w:r>
        <w:rPr>
          <w:rFonts w:ascii="" w:hAnsi="" w:cs="" w:eastAsia=""/>
          <w:b w:val="false"/>
          <w:i w:val="false"/>
          <w:strike w:val="false"/>
          <w:color w:val="000000"/>
          <w:sz w:val="20"/>
          <w:u w:val="none"/>
        </w:rPr>
        <w:t xml:space="preserve">Kallmann症候群を合併した若年重症虚血性心疾患の1例,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ハンドグリップ負荷心エコー検査が心房細動合併心不全の治療評価に有用であった1例,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ペースメーカー植込み術後に等容拡張期の異常な左室中部流入血流を認めた1例,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上野 理絵, 齋藤 友子,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シロリムス溶出ステント留置7年後に初めて造影剤ステント周囲滲み出し像を認めその後も増大を呈した1例,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高川 由利子,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左副腎に腫瘤を認めた両側性特発性アルドステロン症の1例,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門脈・肝静脈解剖に基づく合理的な系統的肝切除∼副右肝静脈灌流領域切除を伴う拡大前区域切除.,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大腸癌肝転移肝切除症例におけるThrombospondin1(THBS)発現の意義とその分子メカニズムの検討.,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当科における胆道再建における肝管空腸吻合法の工夫.,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Tr1細胞とFoxp3調節性T細胞による膵嚢胞性疾患に関する正確な免疫学的指標探索に関する研究.,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EOB-MRIを用いた機能的肝容積による新たな肝切除基準.,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門田 宗之, 瀬野 弘光, 西條 良仁, 上野 理絵, 原 知也,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循環器病棟入院患者における睡眠時無呼吸，夜間低酸素血症の合併 ∼連続パルスオキシメータを用いた解析∼,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心房細動アブレーション後に麻痺性胃拡張を来した一例,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重症心不全を呈したBecker型筋ジストロフィーの1剖検例,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C Enkbold,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肝内胆管癌における細胞周期調節因子Fbxw7発現低下の臨床病理学的意義.,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PDに対するModified de-rotationを用いた``Complate artery-firstn approach''.,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HCCに対して初回RFA治療早期にリンパ節再発をきたし外科的切除を施行した症例.,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切除不能・再発進行膵癌に対する治療成績.,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平松 有, 垂髪 祐樹, 大崎 裕亮,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高嶋 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末梢神経障害が目立ち，診断に苦慮した遅発型三頭酵素欠損症の60歳男性例, </w:t>
      </w:r>
      <w:r>
        <w:rPr>
          <w:rFonts w:ascii="" w:hAnsi="" w:cs="" w:eastAsia=""/>
          <w:b w:val="false"/>
          <w:i w:val="true"/>
          <w:strike w:val="false"/>
          <w:color w:val="000000"/>
          <w:sz w:val="20"/>
          <w:u w:val="none"/>
        </w:rPr>
        <w:t xml:space="preserve">第100回日本神経学会 中国四国地方会, </w:t>
      </w:r>
      <w:r>
        <w:rPr>
          <w:rFonts w:ascii="" w:hAnsi="" w:cs="" w:eastAsia=""/>
          <w:b w:val="false"/>
          <w:i w:val="false"/>
          <w:strike w:val="false"/>
          <w:color w:val="000000"/>
          <w:sz w:val="20"/>
          <w:u w:val="none"/>
        </w:rPr>
        <w:t>47,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肝内胆管癌における発生部位別悪性度.,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stageの肝癌に対する肝切除は有効か?,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肝硬変合併肝切除症例における栄養・免疫状態の特徴,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NO阻害と転写活性制御からの虚血再灌流障害.,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ABO不適合生体肝移植後にCMV感染治療に難渋した一例.,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腹腔シンチグラフィにより診断し横隔膜縫合閉鎖術を行った横隔膜交通症の1例, </w:t>
      </w:r>
      <w:r>
        <w:rPr>
          <w:rFonts w:ascii="" w:hAnsi="" w:cs="" w:eastAsia=""/>
          <w:b w:val="false"/>
          <w:i w:val="true"/>
          <w:strike w:val="false"/>
          <w:color w:val="000000"/>
          <w:sz w:val="20"/>
          <w:u w:val="none"/>
        </w:rPr>
        <w:t xml:space="preserve">第55 回日本呼吸器学会中国・四国地方会,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大塚 憲司, 森住 俊,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CrizotinibによるILDを発症後にAlectinibの投与が可能であったALK融合遺伝子陽性肺腺癌の1例, </w:t>
      </w:r>
      <w:r>
        <w:rPr>
          <w:rFonts w:ascii="" w:hAnsi="" w:cs="" w:eastAsia=""/>
          <w:b w:val="false"/>
          <w:i w:val="true"/>
          <w:strike w:val="false"/>
          <w:color w:val="000000"/>
          <w:sz w:val="20"/>
          <w:u w:val="none"/>
        </w:rPr>
        <w:t xml:space="preserve">第55 回日本肺癌学会中国・四国支部会,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全国集計からみた膵・胆管合流異常症の臨床摘特徴と術式選択の現状.,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strategy forachieving effective islet transplantation with adipose tissue derved stem cells.,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in non-tumor liver tissue to prevent the recurrence after curative treatment of hepatocellular carcinoma.,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Boot Camp in Tokushima University.,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心臓リハビリテーションによる内臓・皮下脂肪量と骨格筋量に対する影響,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西川 幸治, 石井 亜由美,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SGLT2阻害薬併用心臓リハビリテーションにより運動耐容能が改善した糖尿病合併慢性心不全の1例,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心臓リハビリテーション患者におけるセルフエフィカシーの検討,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退院時6MWDと入院期身体活動量の関係-MIとHFの比較,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下顎歯肉癌治療後に発生した放射線誘発血管肉腫の1例,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医療系学部中・高学年に対する他職種連携PBLチュートリアル授業の試み,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-徳島大学病院で5年間に実施された心筋生検ー,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 </w:t>
      </w:r>
      <w:r>
        <w:rPr>
          <w:rFonts w:ascii="" w:hAnsi="" w:cs="" w:eastAsia=""/>
          <w:b w:val="false"/>
          <w:i w:val="false"/>
          <w:strike w:val="false"/>
          <w:color w:val="000000"/>
          <w:sz w:val="20"/>
          <w:u w:val="none"/>
        </w:rPr>
        <w:t>111,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 </w:t>
      </w:r>
      <w:r>
        <w:rPr>
          <w:rFonts w:ascii="" w:hAnsi="" w:cs="" w:eastAsia=""/>
          <w:b w:val="false"/>
          <w:i w:val="false"/>
          <w:strike w:val="false"/>
          <w:color w:val="000000"/>
          <w:sz w:val="20"/>
          <w:u w:val="none"/>
        </w:rPr>
        <w:t>111,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ビデオ会議システムを用いた米国薬学部学生との症例検討会実施の試み, </w:t>
      </w:r>
      <w:r>
        <w:rPr>
          <w:rFonts w:ascii="" w:hAnsi="" w:cs="" w:eastAsia=""/>
          <w:b w:val="false"/>
          <w:i w:val="true"/>
          <w:strike w:val="false"/>
          <w:color w:val="000000"/>
          <w:sz w:val="20"/>
          <w:u w:val="none"/>
        </w:rPr>
        <w:t xml:space="preserve">第1回日本薬学教育学会,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ペメトレキセド投与後の皮疹出現は好中球減少症のリスク因子となる,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徳島大学病院におけるニボルマブの使用状況と今後の有害事象対策,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中本 亜樹,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 阻害薬服用患者における他のDPP-4 阻害薬への切り替えによるLDL-C 低下作用の検討,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 + nabPTX 療法における高ビリルビン血症が副作用発現に与える影響,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御牧 夕紀子, 桑原 絵美,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ニボルマブ投与による末梢血リンパ球比率の変化が副作用発現及び治療効果に与える影響,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大学のハラスメント相談における加害者とされる者に関する一考察:大学人のディスクールの一具体化としての加害者のディスクール, </w:t>
      </w:r>
      <w:r>
        <w:rPr>
          <w:rFonts w:ascii="" w:hAnsi="" w:cs="" w:eastAsia=""/>
          <w:b w:val="false"/>
          <w:i w:val="true"/>
          <w:strike w:val="false"/>
          <w:color w:val="000000"/>
          <w:sz w:val="20"/>
          <w:u w:val="none"/>
        </w:rPr>
        <w:t xml:space="preserve">日本心理臨床学会(第35回秋季大会),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肝内胆管癌の腫瘍悪性度評価と制御の可能性,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消化器癌における末梢血Tr1細胞とFoxp3調節性T細胞の有用性の検討,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転移性肝癌における腫瘍悪性度制御因子としてのTHBS-1の役割,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fibroblastsに着目した膵癌細胞におけるnab-paclitaxcelの効果,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担癌グリソン枝マイクロ波凝固による肝小範囲切除の工夫,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日岡 明美,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年代別健常者の高次脳機能障害スクリーニングテストの特性,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和巳,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脳血管性認知症の早期検出に，高次脳機能障害スクリーニングテスト(Hibrid-STT)は有効か -血行再建術前後におけるMoCA-Jとの比較ー,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第11回肝癌治療シミュレーション研究会,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久保 みゆ,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化学放射線治療前の頭頸部がん患者におけるサルコペニア簡易診断方法の検討,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第8回日本静脈経腸栄養学会四国支部会学術集会,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心, 久野 恵, 橋本 脩平,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チームアプローチで経口摂取の再獲得と体力維持が可能であった食道がん術後誤嚥性肺炎の一症例,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日本静脈経腸栄養学会抄録集,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41,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術前診断が困難であった肝偽リンパ腫の1例, </w:t>
      </w:r>
      <w:r>
        <w:rPr>
          <w:rFonts w:ascii="" w:hAnsi="" w:cs="" w:eastAsia=""/>
          <w:b w:val="false"/>
          <w:i w:val="true"/>
          <w:strike w:val="false"/>
          <w:color w:val="000000"/>
          <w:sz w:val="20"/>
          <w:u w:val="none"/>
        </w:rPr>
        <w:t xml:space="preserve">第65回日本消化器画像診断研究会,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高橋 甲介,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心筋虚血再灌流障害に対する新たな治療薬としてのC型ナトリウム利尿ペプチドの可能性,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心血管イベント発症高リスク患者における非侵襲的血管機能検査の有用性,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心不全患者に対するAdaptive servo-ventilation装着下6分間歩行における運動耐容能改善効果,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リスク回避に基づいた難易度の高い頚動脈狭窄症の治療戦略,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脂肪由来幹細胞によるInsulin-producing cell作成における新規分化誘導方法に関する検討,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徳島におけるABO不適合生体肝移植の成績,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岩佐 直毅,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垂髪 祐樹, 山崎 博輝, 大崎 裕亮,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葛目 大輔, 山崎 正博, 楠 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軸索型のギラン・バレー症候群とフィッシャー症候群は春から夏にかけて発症しやすい, </w:t>
      </w:r>
      <w:r>
        <w:rPr>
          <w:rFonts w:ascii="" w:hAnsi="" w:cs="" w:eastAsia=""/>
          <w:b w:val="false"/>
          <w:i w:val="true"/>
          <w:strike w:val="false"/>
          <w:color w:val="000000"/>
          <w:sz w:val="20"/>
          <w:u w:val="none"/>
        </w:rPr>
        <w:t xml:space="preserve">第28回日本神経免疫学会学術集会, </w:t>
      </w:r>
      <w:r>
        <w:rPr>
          <w:rFonts w:ascii="" w:hAnsi="" w:cs="" w:eastAsia=""/>
          <w:b w:val="false"/>
          <w:i w:val="false"/>
          <w:strike w:val="false"/>
          <w:color w:val="000000"/>
          <w:sz w:val="20"/>
          <w:u w:val="none"/>
        </w:rPr>
        <w:t>160,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Tr1とFoxp3陽性調節性T細胞は担癌患者の腫瘍免疫に関する検討,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消化器癌におけるヒストンアセチル化の抗腫瘍効果,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鳥居 裕太, 平田 有紀奈, 山尾 雅美, 松本 力三,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巨大肝嚢胞の2切除例,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末梢血Tr1細胞とFoxp3調節性T細胞は担癌状態におけるバイオメーカーとして有用である,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FBXW7発現は転移性肝癌における切除後再発予測因子となる,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当科における切除不能・再発進行膵癌に対する治療成績,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瀬野 弘光, 大櫛 祐一郎, 西尾 進, 鳥居 裕太, 平田 有紀奈,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肺高血圧症に対する運動負荷心エコー図法, </w:t>
      </w:r>
      <w:r>
        <w:rPr>
          <w:rFonts w:ascii="" w:hAnsi="" w:cs="" w:eastAsia=""/>
          <w:b w:val="false"/>
          <w:i w:val="true"/>
          <w:strike w:val="false"/>
          <w:color w:val="000000"/>
          <w:sz w:val="20"/>
          <w:u w:val="none"/>
        </w:rPr>
        <w:t xml:space="preserve">第53回日本臨床生理学会総会,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地域薬局における災害対策の現状と課題,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亜紀, 田中 里奈, 泉 侑希,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qSOFAスコアを用いたカンジダ血漿の重症度分類の有用性,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恒益 知宏,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新規マウス抗PDPN抗体のin vitroにおけるADCC活性の検討,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御牧 夕紀子,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悪性黒色腫患者における抗PD-1抗体療法の治療効果および免疫関連副作用の発現と血中リンパ球数推移との関連性の検討,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ペメトレキセドによる骨髄抑制のリスク因子解析,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徳島大学病院におけるニボルマブの適正使用に向けた取り組み,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左奈子,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乳がん患者におけるエピルビシン，シクロフォスファミド投薬による持続型G-CSF製剤の有効性の検討,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貴久, 柴田 高洋, 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抗EGFR抗体薬の使用における低Mg血症の発現率の比較検討,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中本 亜樹, 野裕 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DPP-4阻害薬ーDPP-4阻害薬間の切り替えによるLDL-Cの変動,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5-FU-マルトールナノ粒子複合体の5-FU放出機構,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72,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山西 愛実,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インクレチンホルモン及びその受容体の遺伝子多型と肥満との関連解析,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DPP4遺伝子多型と肥満との関連解析,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安井 栄梨,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RI施設管理の自己点検評価への新しい試み, </w:t>
      </w:r>
      <w:r>
        <w:rPr>
          <w:rFonts w:ascii="" w:hAnsi="" w:cs="" w:eastAsia=""/>
          <w:b w:val="false"/>
          <w:i w:val="true"/>
          <w:strike w:val="false"/>
          <w:color w:val="000000"/>
          <w:sz w:val="20"/>
          <w:u w:val="none"/>
        </w:rPr>
        <w:t xml:space="preserve">平成28年度放射線安全取扱部会年次大会(鎌倉),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ルーカス山本先生とモントリオール神経研究所,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グリソン一括による肝門処理のコツとピットフォール,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膵全摘における人工膵臓の有用性における検討,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膵頭十二指腸切除術に対するModified de-rotation法を用いた`` Complete artery-f irst approach'',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若手外科医でも安全・確実に施行できる肝葉切除術,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当科における若手医師の腹腔鏡手術トレーニングの現状と効果,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再発膵癌に対する再切除の有用性の検討,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EOB-MRIを用いた新たな肝切除限界予測の可能性,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香西 博之,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Gefitinib投与中にAchromobacter Xylosoxidansによる菌血症を発症した肺腺癌の1例,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多発性胃十二指腸潰瘍を伴ったMTX関連リンパ増殖性疾患の1例,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動物PET計測において遮蔽体が散乱係数に与える影響,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安井 栄梨,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非密封RI施設における排気時間の再考,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真美</w:t>
      </w:r>
      <w:r>
        <w:rPr>
          <w:rFonts w:ascii="" w:hAnsi="" w:cs="" w:eastAsia=""/>
          <w:b w:val="true"/>
          <w:i w:val="false"/>
          <w:strike w:val="false"/>
          <w:color w:val="000000"/>
          <w:sz w:val="20"/>
          <w:u w:val="none"/>
        </w:rPr>
        <w:t xml:space="preserve">, 合田 康代, 安井 栄梨,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放射線業務従事者の放射線安全の理解度とヒヤリとした事例の分析,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こころ,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淳也</w:t>
      </w:r>
      <w:r>
        <w:rPr>
          <w:rFonts w:ascii="" w:hAnsi="" w:cs="" w:eastAsia=""/>
          <w:b w:val="true"/>
          <w:i w:val="false"/>
          <w:strike w:val="false"/>
          <w:color w:val="000000"/>
          <w:sz w:val="20"/>
          <w:u w:val="none"/>
        </w:rPr>
        <w:t xml:space="preserve">, 山下 雄也, 森住 俊,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15年前より認める慢性腎機能障害に対してステロイド加療が奏功した腎サルコイドーシスの1例,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当院におけるループス腎炎に対するIVCYとMMFの治療経験,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関節リウマチの薬物療法における栄養状態の変化の検討,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定型化と教育システムがもたらす安全な腹腔鏡下左葉切除,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EBによる末梢神経障害を呈した結核性胸膜炎の1例, </w:t>
      </w:r>
      <w:r>
        <w:rPr>
          <w:rFonts w:ascii="" w:hAnsi="" w:cs="" w:eastAsia=""/>
          <w:b w:val="false"/>
          <w:i w:val="true"/>
          <w:strike w:val="false"/>
          <w:color w:val="000000"/>
          <w:sz w:val="20"/>
          <w:u w:val="none"/>
        </w:rPr>
        <w:t xml:space="preserve">第67回日本結核病学会中国四国支部会,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杉峯 優人,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香川 耕造, 米田 浩人, 大塚 憲司,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EBUS-TBNA後に縦隔炎を発症した縦隔原発セミノーマの1例, </w:t>
      </w:r>
      <w:r>
        <w:rPr>
          <w:rFonts w:ascii="" w:hAnsi="" w:cs="" w:eastAsia=""/>
          <w:b w:val="false"/>
          <w:i w:val="true"/>
          <w:strike w:val="false"/>
          <w:color w:val="000000"/>
          <w:sz w:val="20"/>
          <w:u w:val="none"/>
        </w:rPr>
        <w:t xml:space="preserve">第25回日本呼吸器内視鏡学会中国四国支部会,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菊地 高史,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 症候群後に発症した閉塞性細気管支炎にステロイドおよびタクロリムスが有効であった1例, </w:t>
      </w:r>
      <w:r>
        <w:rPr>
          <w:rFonts w:ascii="" w:hAnsi="" w:cs="" w:eastAsia=""/>
          <w:b w:val="false"/>
          <w:i w:val="true"/>
          <w:strike w:val="false"/>
          <w:color w:val="000000"/>
          <w:sz w:val="20"/>
          <w:u w:val="none"/>
        </w:rPr>
        <w:t xml:space="preserve">第56回日本呼吸器学会中国・四国地方会.岡山.2016年12月23,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Exon19とexon21の遺伝子変異を同時に認めた肺腺癌の1例, </w:t>
      </w:r>
      <w:r>
        <w:rPr>
          <w:rFonts w:ascii="" w:hAnsi="" w:cs="" w:eastAsia=""/>
          <w:b w:val="false"/>
          <w:i w:val="true"/>
          <w:strike w:val="false"/>
          <w:color w:val="000000"/>
          <w:sz w:val="20"/>
          <w:u w:val="none"/>
        </w:rPr>
        <w:t xml:space="preserve">第56回日本呼吸器学会中国・四国地方会,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胃癌・膵癌患者の予後予測に有用な栄養評価法の検討,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沖津 真美,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名山 千咲子,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高齢脳卒中患者における栄養投与量と不活動が及ぼす筋肉量への影響,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factor1(HSF1)発現の意義,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of HCC using sorafenib, </w:t>
      </w:r>
      <w:r>
        <w:rPr>
          <w:rFonts w:ascii="" w:hAnsi="" w:cs="" w:eastAsia=""/>
          <w:b w:val="false"/>
          <w:i w:val="true"/>
          <w:strike w:val="false"/>
          <w:color w:val="000000"/>
          <w:sz w:val="20"/>
          <w:u w:val="none"/>
        </w:rPr>
        <w:t xml:space="preserve">2nd Eastern &amp;Western Association Liver Tumors(EWALT),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赤澤 淳子, 下村 淳子, 上野 淳子 : </w:t>
      </w:r>
      <w:r>
        <w:rPr>
          <w:rFonts w:ascii="" w:hAnsi="" w:cs="" w:eastAsia=""/>
          <w:b w:val="false"/>
          <w:i w:val="false"/>
          <w:strike w:val="false"/>
          <w:color w:val="000000"/>
          <w:sz w:val="20"/>
          <w:u w:val="none"/>
        </w:rPr>
        <w:t xml:space="preserve">養護教諭によるデートDV予防教育に関する研究(2)ー養護教諭のリプロだアクティブ・バイアスと個人変数との関連ー, </w:t>
      </w:r>
      <w:r>
        <w:rPr>
          <w:rFonts w:ascii="" w:hAnsi="" w:cs="" w:eastAsia=""/>
          <w:b w:val="false"/>
          <w:i w:val="true"/>
          <w:strike w:val="false"/>
          <w:color w:val="000000"/>
          <w:sz w:val="20"/>
          <w:u w:val="none"/>
        </w:rPr>
        <w:t xml:space="preserve">日本健康相談活動学会第13回学術集会抄録集, </w:t>
      </w:r>
      <w:r>
        <w:rPr>
          <w:rFonts w:ascii="" w:hAnsi="" w:cs="" w:eastAsia=""/>
          <w:b w:val="false"/>
          <w:i w:val="false"/>
          <w:strike w:val="false"/>
          <w:color w:val="000000"/>
          <w:sz w:val="20"/>
          <w:u w:val="none"/>
        </w:rPr>
        <w:t>98,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肝門部胆管癌超ハイリスク症例に対して根治術施行し術後管理,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十川 和樹, 高松 直子,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テクスチャ解析による筋エコーでのIBM類似疾患との鑑別, </w:t>
      </w:r>
      <w:r>
        <w:rPr>
          <w:rFonts w:ascii="" w:hAnsi="" w:cs="" w:eastAsia=""/>
          <w:b w:val="false"/>
          <w:i w:val="true"/>
          <w:strike w:val="false"/>
          <w:color w:val="000000"/>
          <w:sz w:val="20"/>
          <w:u w:val="none"/>
        </w:rPr>
        <w:t xml:space="preserve">稀少難治性筋疾患に関する調査研究班「IBM分科会」(平成28年度),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膵腫瘍性病変におけるType1 regulatory T細胞の臨床的有用性の検討-Type1 regulatory T細胞は診断・再発予測バイオマーカーとして有用である-,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高齢脳卒中患者における不活動が及ぼす筋肉量への影響と栄養投与量との関連,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限局性結節性過形成(FNH)術後に再発増殖し肝不全で死亡した一例-切除肝・病理解剖をふまえて-,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薬物療法における実践的能力育成に向けたルーブリック評価の活用, </w:t>
      </w:r>
      <w:r>
        <w:rPr>
          <w:rFonts w:ascii="" w:hAnsi="" w:cs="" w:eastAsia=""/>
          <w:b w:val="false"/>
          <w:i w:val="true"/>
          <w:strike w:val="false"/>
          <w:color w:val="000000"/>
          <w:sz w:val="20"/>
          <w:u w:val="none"/>
        </w:rPr>
        <w:t xml:space="preserve">日本薬学会第137年会(仙台),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貴久,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抗EGFR抗体薬における副作用としての低Mg血症発現率の比較検討,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DV被害者相談員対象研修プログラムの開発と効果(1)‐受講者アンケートの分析‐, </w:t>
      </w:r>
      <w:r>
        <w:rPr>
          <w:rFonts w:ascii="" w:hAnsi="" w:cs="" w:eastAsia=""/>
          <w:b w:val="false"/>
          <w:i w:val="true"/>
          <w:strike w:val="false"/>
          <w:color w:val="000000"/>
          <w:sz w:val="20"/>
          <w:u w:val="none"/>
        </w:rPr>
        <w:t xml:space="preserve">日本発達心理学会第28回大会発表論文集,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粟田 由佳,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NST介入により短期間で体脂肪減量に成功した腹壁瘢痕ヘルニア術前の高度肥満の1症例,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西 麻希,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橋本 脩平, 足立 知咲, 長尾 紀子, 小笠 有加, 大町 はる佳,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当院の嚥下調整食改定による効果の検証,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ADSCによるInsulin-producing cell(IPCs)作成における効果的新規分化誘導方法に関する検討,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465nm-LED光照射による癌幹細胞制御に関する研究,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ADSCによるInsulin-producing cell(IPCs)作成における効果的新規分化誘導方法に関する検討,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和己,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Hibrid-STTは血行再建術症例における高次脳機能障害を評価できるかーMOCA-J, FABとの比較検討ー,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末梢血Tr1細胞とFoxp3陽性調節性T細胞は消化器担癌状態におけるバイオマーカーとして有用である,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 1(HSF1)発現の意義,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心臓リハビリチームにおける管理栄養士の役割と課題,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高齢脳卒中患者における短期不活動下での筋肉量変化と栄養投与量の関連,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がん患者さんの栄養管理を支える栄養サポートチーム(NST),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「もう一人」の自分がいると語る30代女性の症例, </w:t>
      </w:r>
      <w:r>
        <w:rPr>
          <w:rFonts w:ascii="" w:hAnsi="" w:cs="" w:eastAsia=""/>
          <w:b w:val="false"/>
          <w:i w:val="true"/>
          <w:strike w:val="false"/>
          <w:color w:val="000000"/>
          <w:sz w:val="20"/>
          <w:u w:val="none"/>
        </w:rPr>
        <w:t xml:space="preserve">精神分析臨床研究会(第30回), </w:t>
      </w:r>
      <w:r>
        <w:rPr>
          <w:rFonts w:ascii="" w:hAnsi="" w:cs="" w:eastAsia=""/>
          <w:b w:val="false"/>
          <w:i w:val="false"/>
          <w:strike w:val="false"/>
          <w:color w:val="000000"/>
          <w:sz w:val="20"/>
          <w:u w:val="none"/>
        </w:rPr>
        <w:t>2017年2月.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児童生徒の食と病気 (2) 小児腎疾患の食事と生活, 全国学校栄養士協議会,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がん患者さんの栄養管理を支える栄養サポートチーム(特集 がんに対するチーム医療最前線), 四国医学会,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他42人 : </w:t>
      </w:r>
      <w:r>
        <w:rPr>
          <w:rFonts w:ascii="" w:hAnsi="" w:cs="" w:eastAsia=""/>
          <w:b w:val="false"/>
          <w:i w:val="false"/>
          <w:strike w:val="false"/>
          <w:color w:val="000000"/>
          <w:sz w:val="20"/>
          <w:u w:val="none"/>
        </w:rPr>
        <w:t>認定NSTガイドブック2017 改訂第5版,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ナースが行う栄養指導のポイント, </w:t>
      </w:r>
      <w:r>
        <w:rPr>
          <w:rFonts w:ascii="" w:hAnsi="" w:cs="" w:eastAsia=""/>
          <w:b w:val="false"/>
          <w:i w:val="false"/>
          <w:strike w:val="false"/>
          <w:color w:val="000000"/>
          <w:sz w:val="20"/>
          <w:u w:val="single"/>
        </w:rPr>
        <w:t>株式会社 医学出版</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裕作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あすか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細胞集団シグナル伝達の少数制御,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Sayaka Matsuura, Yumi Sirai, Miyu Kubo, Chisako Nayama, Masami Okitsu, Yu Ohiwa,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Tomohiro Murata,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fat mass is correlated with serum trasthyreti levels i maiteace hemodialysis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222-227,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501-507,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Yusaku Ohta</w:t>
      </w:r>
      <w:r>
        <w:rPr>
          <w:rFonts w:ascii="" w:hAnsi="" w:cs="" w:eastAsia=""/>
          <w:b w:val="true"/>
          <w:i w:val="false"/>
          <w:strike w:val="false"/>
          <w:color w:val="000000"/>
          <w:sz w:val="20"/>
          <w:u w:val="none"/>
        </w:rPr>
        <w:t>, Toshiaki Furuta, Takeharu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fluorescent cAMP indicator with increased affinity and expanded dynamic range.,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1866, 2018.</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microvascular invasion in hepatocellular carcinoma classified within the Milan criteria.,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98-103,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419-423,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154-161,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Hisami Yamanaka-Okumura, Akiyoshi Hirayama,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metabolites following hepatectomy with ischemia reperfusion towards liver regeneration.,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204-211, 2018.</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【胆膵進行癌に対する外科治療戦略】 閉塞性黄疸に対する最新の術前減黄戦略,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708-713,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 診断・治療におけるエビデンスとトピックス】 肝細胞癌に対する外科的治療のエビデンスとトピックス,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1611-1620,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【どこをどう切る?どうつなぐ?なぞって覚える!消化器外科術式理解イラストノート】 肝臓・胆道の手術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704-708,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Surgery-進行消化器がんのトータル治療戦略】がん種別Conversion Surgeryの戦略 転移性肝癌,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1211-1216,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576-583,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Tr1 and FOXP3+regulatory Tcell as precise immunological biomarkers for reflecting cancer status,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protocol for human adipose derived mesenchymal stem cell differentiation to insulin-producing cells using xeno-antigen free reagents,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hepatocytes preservation, </w:t>
      </w:r>
      <w:r>
        <w:rPr>
          <w:rFonts w:ascii="" w:hAnsi="" w:cs="" w:eastAsia=""/>
          <w:b w:val="false"/>
          <w:i w:val="true"/>
          <w:strike w:val="false"/>
          <w:color w:val="000000"/>
          <w:sz w:val="20"/>
          <w:u w:val="none"/>
        </w:rPr>
        <w:t xml:space="preserve">18th Congress of the European Society for Organ Transplantation(ESOT)2017,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establishmenmt of effective differentiation protocols for insulin-producing cells using 3D culture system from rat adipose-tissue derived mesenchymal stem cell,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Both Short-and Long-Term Outcomes after Liver Resection For Hepatocellular Carcinoma,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15gene expression in tumor tissue as a prognostic biomarker for patients with heparocellular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「胆道拡張症，膵・胆管合流異常症の標準術式は?-小児外科および成人外科の立場から-」,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大腸癌肝転移における治療指針 - 原発・転移巣の腫瘍悪性度は相関しない?,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梶浦 大資, 多々納 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fibroblastsを介した膵癌細胞におけるnab-paclitaxelの効果,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当科における膵全摘症例の検討-術後短期成績・長期予後の両面に着目して-,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腸管吻合におけるKono-S吻合の有用性に関する検討,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肝葉切除術後に施行した膵切除術2例の経験,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Tr1細胞とFoxp3調節性T細胞は消化器担癌状態におけるバイオマーカーとして有用である,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第35回日本肝移植研究会,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(PNI) predicts both short and long-term outcomes after liver resection for hepatocellular carcinoma., </w:t>
      </w:r>
      <w:r>
        <w:rPr>
          <w:rFonts w:ascii="" w:hAnsi="" w:cs="" w:eastAsia=""/>
          <w:b w:val="false"/>
          <w:i w:val="true"/>
          <w:strike w:val="false"/>
          <w:color w:val="000000"/>
          <w:sz w:val="20"/>
          <w:u w:val="none"/>
        </w:rPr>
        <w:t xml:space="preserve">IASGO Advanced Postgraduate Course in Yokohama,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resection for hepatocellular carcinoma of BCLC intermediate stage,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matastasis-Surgical criteria for initially resectable and assessment toward conversion for unresectable cases-,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 cells and Foxp3+regulatory T cell as a diagnostic biomarker for reflecting pathological agressiveness of cystic neoplasm of pancreas,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Stylization of laparoscopic surgery using 3D simulation for young surgeo,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 is useful for `one stop shop` modality based on functional liver volume,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ROS/ERK pathway,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the alternating decision tree,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for recurrent pancreatic cancer,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stageの肝癌に対する切除の有効性の検討,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大岩 優, 谷村 真優,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松原 あつみ, 薄井 静流,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消化器癌患者の術前栄養評価における主観的包括的栄養評価(SGA)の妥当性の検討,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谷村 真優, 林 遼, 北尾 緑,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頭頸部癌患者における24時間尿中クレアチニン排泄量を用いた骨格筋量の評価,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粟田 由佳, 沖津 真美, 山田 静恵, 西 麻希, 菊井 聡子, 橋本 脩平, 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不活動状態の高齢脳卒中患者において栄養投与量が筋肉量に及ぼす影響, </w:t>
      </w:r>
      <w:r>
        <w:rPr>
          <w:rFonts w:ascii="" w:hAnsi="" w:cs="" w:eastAsia=""/>
          <w:b w:val="false"/>
          <w:i w:val="true"/>
          <w:strike w:val="false"/>
          <w:color w:val="000000"/>
          <w:sz w:val="20"/>
          <w:u w:val="none"/>
        </w:rPr>
        <w:t xml:space="preserve">栄養-Trend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超高齢者に対する肝切除の妥当性に関する検討-85歳以上の超高齢者にも安全に施行可能である-, </w:t>
      </w:r>
      <w:r>
        <w:rPr>
          <w:rFonts w:ascii="" w:hAnsi="" w:cs="" w:eastAsia=""/>
          <w:b w:val="false"/>
          <w:i w:val="true"/>
          <w:strike w:val="false"/>
          <w:color w:val="000000"/>
          <w:sz w:val="20"/>
          <w:u w:val="none"/>
        </w:rPr>
        <w:t xml:space="preserve">第107回日本消化器病学会四国支部例,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肝内胆管癌におけるSFRP1発現低下は予後不良因子となる, </w:t>
      </w:r>
      <w:r>
        <w:rPr>
          <w:rFonts w:ascii="" w:hAnsi="" w:cs="" w:eastAsia=""/>
          <w:b w:val="false"/>
          <w:i w:val="true"/>
          <w:strike w:val="false"/>
          <w:color w:val="000000"/>
          <w:sz w:val="20"/>
          <w:u w:val="none"/>
        </w:rPr>
        <w:t xml:space="preserve">第16回日本肝がん分子標的治療研究会,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徳島大学病院GRMからみた手術室安全管理の取り組み,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単純性嚢胞との鑑別に苦慮した極めて稀な膵嚢胞の1例,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松浦 明香,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消化器癌患者における主観的包括的栄養評価(SGA)による術前栄養評価の妥当性の検討,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患者の栄養管理を支える栄養サポートチーム(NST),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久保 みゆ, 西 麻希, 林 遼,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安原 香代美, 井川 知美, 中本 亜樹, 三橋 知里, 古本 太希,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頭頸部癌化学放射線療法を支えるNSTのちから∼当院の病棟NST活動から考える∼, </w:t>
      </w:r>
      <w:r>
        <w:rPr>
          <w:rFonts w:ascii="" w:hAnsi="" w:cs="" w:eastAsia=""/>
          <w:b w:val="false"/>
          <w:i w:val="true"/>
          <w:strike w:val="false"/>
          <w:color w:val="000000"/>
          <w:sz w:val="20"/>
          <w:u w:val="none"/>
        </w:rPr>
        <w:t xml:space="preserve">日本外科系連合会雑誌,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 活動について ∼よりよい周術期管理を目指して∼,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高橋 路子, 宇佐美 眞 : </w:t>
      </w:r>
      <w:r>
        <w:rPr>
          <w:rFonts w:ascii="" w:hAnsi="" w:cs="" w:eastAsia=""/>
          <w:b w:val="false"/>
          <w:i w:val="false"/>
          <w:strike w:val="false"/>
          <w:color w:val="000000"/>
          <w:sz w:val="20"/>
          <w:u w:val="none"/>
        </w:rPr>
        <w:t xml:space="preserve">栄養サポートチーム(NST)活動の活性化に必要なものとは?,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ntermediate stage肝癌に対する肝切除の有用性,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術前Prognostic nutritional index(PNI)は肝癌術後短期・長期予後予測因子になる,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高度門脈侵襲陽性肝癌に対する集学的治療戦略,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肝胆膵手術における人工膵臓血糖管理の有用性に関する検討,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大腸癌肝転移に切除基準と腫瘍悪性度評価,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shopを目指したEOB-MRIによる部分肝機能評価,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瓜生原 葉子,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第72回日本消化器外科学会総,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赤色発光ダイオード(LED)は肝細胞保護作用を有する,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膵島移植に対するブレイクスルーとしてのAdipose tissue derived stem cellsからの効果的Insulin-producing cells創生,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Nrf2-Keap1制御系を介したEpigallocatechin-3-gallate(EGCG)による膵島保護作用に関する検討,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心臓リハビリチームにおける栄養管理と管理栄養士の役割,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菊井 聡子,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脳卒中患者における当院の嚥下調整食改訂による効果の検証,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静恵,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精神症状をきたした低栄養状態に陥った先天性ホモシスチン尿症患者の1症例,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単純性嚢胞との鑑別に苦慮したnonmucinous cyctadenoma の1例, </w:t>
      </w:r>
      <w:r>
        <w:rPr>
          <w:rFonts w:ascii="" w:hAnsi="" w:cs="" w:eastAsia=""/>
          <w:b w:val="false"/>
          <w:i w:val="true"/>
          <w:strike w:val="false"/>
          <w:color w:val="000000"/>
          <w:sz w:val="20"/>
          <w:u w:val="none"/>
        </w:rPr>
        <w:t xml:space="preserve">第67回日本消化器画像診断研究会,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Hanada Kenta,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Kuzume Daisuke,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Iwasa Naoki, Unai Yuki, Saka Waka,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Yamazaki Hiroki,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Yamasaki Masahiro,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Kusunoki Susumu,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Guillain-Barre syndrome in a local area in Japan, 2006-2015: An epidemiological and clinical study of 108 patients,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 driven IL-10 Tr1細胞による細胞レベルのRO/R1手術達成評価に関する検討,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肝切除におけるVirtual Reality(VR) 画像を駆使した胆管解剖把握のための術中Navigation System, </w:t>
      </w:r>
      <w:r>
        <w:rPr>
          <w:rFonts w:ascii="" w:hAnsi="" w:cs="" w:eastAsia=""/>
          <w:b w:val="false"/>
          <w:i w:val="true"/>
          <w:strike w:val="false"/>
          <w:color w:val="000000"/>
          <w:sz w:val="20"/>
          <w:u w:val="none"/>
        </w:rPr>
        <w:t xml:space="preserve">第12回肝癌治療シミュレーション研究会,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人工知能を用いた肝細胞癌再発予測因子の検討,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shopを目指したEOB-MRIによる部分切除術肝機能評価, </w:t>
      </w:r>
      <w:r>
        <w:rPr>
          <w:rFonts w:ascii="" w:hAnsi="" w:cs="" w:eastAsia=""/>
          <w:b w:val="false"/>
          <w:i w:val="true"/>
          <w:strike w:val="false"/>
          <w:color w:val="000000"/>
          <w:sz w:val="20"/>
          <w:u w:val="none"/>
        </w:rPr>
        <w:t xml:space="preserve">第26回日本コンピュータ外科学会大会,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大腸癌切除不能両葉多発肝転移に対するFOLFOXIRI療法の有用性,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de-rotation法による完全動脈先行処理を用いた膵頭十二指腸切除術,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-85歳以上の超高齢者にも肝切除は安全に施行可能である,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初回切除後再発膵癌に対する再切除の有用性,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併存疾患多数のStageⅣa膵体部癌に対し集学的補助で化学療法jを導入し長期生存を得た一例,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Nef2-Keap1経路の膵島保護作用におけるEpigallocatechin-3-gallate(EGCG)の役割, </w:t>
      </w:r>
      <w:r>
        <w:rPr>
          <w:rFonts w:ascii="" w:hAnsi="" w:cs="" w:eastAsia=""/>
          <w:b w:val="false"/>
          <w:i w:val="true"/>
          <w:strike w:val="false"/>
          <w:color w:val="000000"/>
          <w:sz w:val="20"/>
          <w:u w:val="none"/>
        </w:rPr>
        <w:t xml:space="preserve">第47回日本創傷治癒学会,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手技定型化による安全な腹腔鏡下肝左葉切除,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若手医師による術前術中3Dsimulation画像を用いた腹腔鏡下手術の定型化,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当科における腹腔鏡(補助)下膵体尾部切除術の検討, </w:t>
      </w:r>
      <w:r>
        <w:rPr>
          <w:rFonts w:ascii="" w:hAnsi="" w:cs="" w:eastAsia=""/>
          <w:b w:val="false"/>
          <w:i w:val="true"/>
          <w:strike w:val="false"/>
          <w:color w:val="000000"/>
          <w:sz w:val="20"/>
          <w:u w:val="none"/>
        </w:rPr>
        <w:t xml:space="preserve">第9回膵臓内視鏡外科研究会,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頭頸部癌患者における悪液質の罹患率及び各種栄養指標との関連,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名山 千咲子, 沖津 真美, 井上 愛莉沙, 樫地 彩実, 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苑子,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Nurition Support Team (NST) 介入患者における Obesity Paradox の存在,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みゆ, 山田 苑子,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名山 千咲子, 沖津 真美, 井上 愛莉沙, 樫地 彩実, 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 Support Team (NST)介入患者におけるObesity Paradoxの存在,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Energy Wasting (PEW) の方が高リン血症よりも維持透析患者において生命予後に与える,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Energy Wasting (PEW)の方が高リン血症よりも維持透析患者において生命予後に影響を与える,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橋本 脩平, 筑後 桃子, 小笠 有加, 田尻 真梨, 樋口 康平, 後藤 千夏, 加藤 ちえ,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栄養ケアプロセスの導入により明らかとなった疾患ごとの栄養診断結果の特徴,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肝星細胞はIL-6を介して肝癌細胞増強・転移促進に寄与する, </w:t>
      </w:r>
      <w:r>
        <w:rPr>
          <w:rFonts w:ascii="" w:hAnsi="" w:cs="" w:eastAsia=""/>
          <w:b w:val="false"/>
          <w:i w:val="true"/>
          <w:strike w:val="false"/>
          <w:color w:val="000000"/>
          <w:sz w:val="20"/>
          <w:u w:val="none"/>
        </w:rPr>
        <w:t xml:space="preserve">第17回 日本肝がん分子標的治療研究会,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苑子,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栄養サポートチーム介入患者の Glasgow Prognostic Score の有用性の検討,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 Phase Angle を用いた術前栄養評価の検討,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心臓手術における栄養管理とチーム医療の可能性,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栄養サポートチーム介入患者でのGlasgow Prognostic Scoreの有用性の検討,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当院における食道癌手術に対するNSTの取り組みと今後の展望について,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初回治療の頭頸部癌患者における悪液質の罹患率とその臨床像, </w:t>
      </w:r>
      <w:r>
        <w:rPr>
          <w:rFonts w:ascii="" w:hAnsi="" w:cs="" w:eastAsia=""/>
          <w:b w:val="false"/>
          <w:i w:val="true"/>
          <w:strike w:val="false"/>
          <w:color w:val="000000"/>
          <w:sz w:val="20"/>
          <w:u w:val="none"/>
        </w:rPr>
        <w:t xml:space="preserve">第33回日本静脈経腸栄学会学術集会,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維持血液透析患者では Protein Energy Wasting (PEW) が高リン血症よりも生命予後に影響する,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24時間尿中クレアチニン排泄量を用いた頭頸部癌患者の骨格筋量評価,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消化器癌患者における術前栄養指標としての Phase Angle の臨床的実用性の検討,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栄養サポートチーム(NST)介入患者におけるGPSの有用性の検討,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肝星細胞はIL-9を介して肝癌細胞増強・転移促進に寄与する,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Sorafenib投与症例におけるHCC長期生存例の検討,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当施設における封入体筋炎のアップデート, </w:t>
      </w:r>
      <w:r>
        <w:rPr>
          <w:rFonts w:ascii="" w:hAnsi="" w:cs="" w:eastAsia=""/>
          <w:b w:val="false"/>
          <w:i w:val="true"/>
          <w:strike w:val="false"/>
          <w:color w:val="000000"/>
          <w:sz w:val="20"/>
          <w:u w:val="none"/>
        </w:rPr>
        <w:t xml:space="preserve">稀少難治性筋疾患に関する調査研究班「IBM分科会」(平成29年度), </w:t>
      </w:r>
      <w:r>
        <w:rPr>
          <w:rFonts w:ascii="" w:hAnsi="" w:cs="" w:eastAsia=""/>
          <w:b w:val="false"/>
          <w:i w:val="false"/>
          <w:strike w:val="false"/>
          <w:color w:val="000000"/>
          <w:sz w:val="20"/>
          <w:u w:val="none"/>
        </w:rPr>
        <w:t>2018年2月.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Misawa Sonoko, Kuwabara Satoshi, Sato Yasunori, Yamaguchi Nobuko, Nagashima Kengo, Katayama Kanako, Sekiguchi Yukari, Iwai Yuta, Amino Hiroshi, Suichi Tomoki, Yokota Takanori, Nishida Yoichiro, Kanouchi Tadashi, Kohara Nobuo, Kawamoto Michi, Ishii Junko, Kuwabara Motoi, Suzuki Hidekazu, Hirata Koichi, Kokubun Norito, Masuda Ray, Kaneko Juntaro, Yabe Ichiro, Sasaki Hidenao, Kaida Ken-ichi, Takazaki Hiroshi, Suzuki Norihiro, Suzuki Shigeaki,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Tsuji Shoji, Koike Haruki, Yamasaki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Kusunki Susumu : </w:t>
      </w:r>
      <w:r>
        <w:rPr>
          <w:rFonts w:ascii="" w:hAnsi="" w:cs="" w:eastAsia=""/>
          <w:b w:val="false"/>
          <w:i w:val="false"/>
          <w:strike w:val="false"/>
          <w:color w:val="000000"/>
          <w:sz w:val="20"/>
          <w:u w:val="none"/>
        </w:rPr>
        <w:t xml:space="preserve">Safety and efficacy of eculizumab in Guillain-Barré syndrome: a multicentre, double-blind, randomised phase 2 trial., </w:t>
      </w:r>
      <w:r>
        <w:rPr>
          <w:rFonts w:ascii="" w:hAnsi="" w:cs="" w:eastAsia=""/>
          <w:b w:val="false"/>
          <w:i w:val="true"/>
          <w:strike w:val="false"/>
          <w:color w:val="000000"/>
          <w:sz w:val="20"/>
          <w:u w:val="single"/>
        </w:rPr>
        <w:t>The Lancet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519-529,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D Kuzume, N Iwasa, Y Unai, W Sakai, Y Miyazaki, H Yamazaki,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A Mori, T Furukawa, A Tsukamoto-Miyashiro, Y Shimatani, M Yamasaki,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 Kusunoki,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Guillan-Barre syndrome in local area in Japan, 2006-2015: an epidemiological and clinical study of 108 patients,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718-724, 2018.</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subclinicalレビー小体病を合併した筋萎縮性側索硬化症の1例, </w:t>
      </w:r>
      <w:r>
        <w:rPr>
          <w:rFonts w:ascii="" w:hAnsi="" w:cs="" w:eastAsia=""/>
          <w:b w:val="false"/>
          <w:i w:val="true"/>
          <w:strike w:val="false"/>
          <w:color w:val="000000"/>
          <w:sz w:val="20"/>
          <w:u w:val="none"/>
        </w:rPr>
        <w:t xml:space="preserve">第104回日本神経学会中国・四国地方会,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Yamada Yoshiko, Yada Keigo,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medical English course taught by an all-Japanese clinician team, </w:t>
      </w:r>
      <w:r>
        <w:rPr>
          <w:rFonts w:ascii="" w:hAnsi="" w:cs="" w:eastAsia=""/>
          <w:b w:val="false"/>
          <w:i w:val="true"/>
          <w:strike w:val="false"/>
          <w:color w:val="000000"/>
          <w:sz w:val="20"/>
          <w:u w:val="none"/>
        </w:rPr>
        <w:t xml:space="preserve">第21回日本医学英語教育学会,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頭頸部癌化学放射線療法中の体組成変化と栄養量との関係について,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頭頸部癌化学放射線療法中の体重変化と栄養組成との関係,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樫地 彩実,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Protein-Energy Wasting (PEW) と高リン血症の5年生存率に及ぼす影響∼維持血液透析患者での検討∼,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大岩 優,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消化器癌患者におけるESPEN提唱の栄養不良診断基準の臨床的有用性,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《口演》電解質異常が栄養サポートチーム(NST)介入患者の生命予後に及ぼす影響,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久保 みゆ, 和田 京子, 安原 香代美, 井川 友美,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頭頸部癌化学放射線療法中の有害事象の頻度と食事摂取量への影響について,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東村 優歩, 樫地 彩実, 井上 愛莉沙, 大石 琴乃, 高須賀 姫乃,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栄養サポートチーム(NST)における主観的包括的栄養評価(SGA)の有用性の検討,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肥満を有する肝細胞癌患者に対し肝切除術前に行なった減量の影響, </w:t>
      </w:r>
      <w:r>
        <w:rPr>
          <w:rFonts w:ascii="" w:hAnsi="" w:cs="" w:eastAsia=""/>
          <w:b w:val="false"/>
          <w:i w:val="true"/>
          <w:strike w:val="false"/>
          <w:color w:val="000000"/>
          <w:sz w:val="20"/>
          <w:u w:val="none"/>
        </w:rPr>
        <w:t xml:space="preserve">第22回日本病態栄養学会年次学術集会,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樫地 彩実,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《ポスター発表》Protein-Energy Wasting (PEW) と高リン血症が維持血液透析患者の生命予後に及ぼす影響,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頭頸部癌化学放射線療法中の有害事象の頻度と経口摂取量への影響,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《ポスター発表》腎移植後の体重増加に対し看護師と共同して栄養指導を行った一例,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消化器癌患者におけるEDC栄養不良診断と各種栄養指標との関連,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吉野 真理子,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病院間で栄養管理を繋いだ一症例,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明希, 武田 滋郁, 西 麻希,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多職種の連携によりストマ周囲潰瘍の改善がみられた高齢患者の1症例,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栄養サポートチーム(NST)介入患者における電解質異常が生命予後に及ぼす影響について, </w:t>
      </w:r>
      <w:r>
        <w:rPr>
          <w:rFonts w:ascii="" w:hAnsi="" w:cs="" w:eastAsia=""/>
          <w:b w:val="false"/>
          <w:i w:val="true"/>
          <w:strike w:val="false"/>
          <w:color w:val="000000"/>
          <w:sz w:val="20"/>
          <w:u w:val="none"/>
        </w:rPr>
        <w:t xml:space="preserve">第27回徳島NST研究会, </w:t>
      </w:r>
      <w:r>
        <w:rPr>
          <w:rFonts w:ascii="" w:hAnsi="" w:cs="" w:eastAsia=""/>
          <w:b w:val="false"/>
          <w:i w:val="false"/>
          <w:strike w:val="false"/>
          <w:color w:val="000000"/>
          <w:sz w:val="20"/>
          <w:u w:val="none"/>
        </w:rPr>
        <w:t>2018年10月.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大石 琴乃, 石井 亜由美, 西川 幸治,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心臓リハビリテーションと連携し，継続した栄養介入を行うことで減量が認められた一例,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