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Yui Hamaji, Yurie Ohiwa, Natsumi Yoshioka, Mayu Kanamoto, Kouta Nagai, Daiki Fujimoto, Narumi Maegawa, Kenji Akiyoshi-Hiraoka, Shota Inoue,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Ken-ichi Nishiyama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Takanori Satoh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Isolation and Identification of Cu, Fe-tolerant Bacteria from Myoho Copper Mine Spoils, Wakayama,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Proceedings of 11th International Congress on Extremophiles,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155, 2016.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Takanori Satoh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Yui Hamaji, Daiki Fujimoto, Mitsuki Fujii, Kouta Nagai, Narumi Maegawa, Natsumi Yoshioka, Mayu Kanamoto, Kenji Akiyoshi-Hiraoka, Yurie Ohiwa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Shota Inoue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Exploration for bacteria from Japanese fermented foods, Narezushi and Awa Bancha tea by 16S rRNA gene analysis,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Proceedings of 8th Asian Symposium on Microbial Ecology(ASME2016),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S7-17, 2016.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佐藤 高則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秋吉 研二, Ahmed Ibrahim Elhossany Elmarhomy, 武岡 大輔, 時久 栞, 井上 翔太, 小林 大起, 都築 弘充, 村中 貴恵, 森 健太朗, 小野 覚久, 山本 真由美, 中山 信太郎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東日本大震災から学ぶ防災教育の実態と課題,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平成28年度全学FD 徳島大学教育カンファレンス in 徳島 発表抄録集,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38-39, 2016年.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佐藤 高則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石田 啓祐, 小山 晋之, 久田 旭彦,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渡部 稔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秋山 治彦, 三好 徳和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高校生向け課題研究研修会によるアクティブ・ラーニング型高大連携とFDへの展開,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平成28年度全学FD 徳島大学教育カンファレンス in 徳島 発表抄録集,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28-29, 2016年.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Yui Hamaji, Yurie Ohiwa, Natsumi Yoshioka, Mayu Kanamoto, Kouta Nagai, Daiki Fujimoto, Narumi Maegawa, Kenji Akiyoshi-Hiraoka, Shota Inoue,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Ken-ichi Nishiyama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Takanori Satoh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Isolation and Identification of Cu, Fe-tolerant Bacteria from Myoho Copper Mine Spoils, Wakayama,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11th International Congress on Extremophiles,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155,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Kyoto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Sep. 2016.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Takanori Satoh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Yui Hamaji, Daiki Fujimoto, Mitsuki Fujii, Kouta Nagai, Narumi Maegawa, Natsumi Yoshioka, Mayu Kanamoto, Kenji Akiyoshi-Hiraoka, Yurie Ohiwa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Shota Inoue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Exploration for bacteria from Japanese fermented foods, Narezushi and Awa Bancha tea by 16S rRNA gene analysis,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The 8th Asian Symposium on Microbial Ecology(ASME2016),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S7-17,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Taipei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Oct. 2016.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Natsumi Yoshioka, Mayu Kanamoto, Yui Hamaji, Kouta Nagai, Daiki Fujimoto, Narumi Maegawa, Shota Inoue, Yurie Ohiwa, Zesem Ichinkhorloo, Janlav Munkhtsetseg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Takanori Satoh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Functional analysis for whey protein and peptides in Mongolian animal milks,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The 16th Annual Meeting of the Protein Science Society of Japan,The Program and Abstracts,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2P084, Jun. 2016.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Shota Inoue, Kouta Nagai, Mayu Kanamoto, Yui Hamaji, Natsumi Yoshioka, Daiki Fujimoto, Narumi Maegawa, Yurie Ohiwa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Takanori Satoh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Contribution of Thr91 to the conformational stabilities in Geobacillus thermocatenulatus Uridine kinase,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The 16th Annual Meeting of the Protein Science Society of Japan,The Program and Abstracts,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Jun. 2016.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Yurie Ohiwa, Kouta Nagai, Daiki Fujimoto, Narumi Maegawa, Mayu Kanamoto, Yui Hamaji, Natsumi Yoshioka, Shota Inoue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Takanori Satoh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Contribution of amino acids to the thermostability of Geobacillus stearothermophilus Nucleoside diphosphate kinase,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The 16th Annual Meeting of the Protein Science Society of Japan,The Program and Abstracts,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Jun. 2016.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Kouta Nagai, Daiki Fujimoto, Narumi Maegawa, Kenji Akiyoshi-Hiraoka, Shota Inoue, Yurie Ohiwa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Takanori Satoh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Genetic analysis and expression of nucleoside diphosphate kinase gene from Anoxybacillus flavithermus,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Annual Meeting of The 89th Japanese Biochemical Society, Abstracts,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2P-183, Sep. 2016.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Daiki Fujimoto, Kouta Nagai, Narumi Maegawa, Kenji Akiyoshi-Hiraoka, Shota Inoue, Yurie Ohiwa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Takanori Satoh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Characterization of genes for pyrimidine-nucleoside monophosphate kinases from Anoxybacillus flavithermus,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Annual Meeting of The 89th Japanese Biochemical Society, Abstracts,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2P-189, Sep. 2016.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Shota Inoue, Kouta Nagai, Daiki Fujimoto, Narumi Maegawa, Kenji Akiyoshi-Hiraoka, Yurie Ohiwa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Takanori Satoh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Genetic analysis and expression of uridine kinase gene from Anoxybacillus flavithermus,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Annual Meeting of The 89th Japanese Biochemical Society, Abstracts,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2P-185, Sep. 2016.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Kenji Akiyoshi-Hiraoka, Kouta Nagai, Daiki Fujimoto, Narumi Maegawa, Shota Inoue, Yurie Ohiwa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Takanori Satoh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Genetic analysis and expression of genes for dTMP-forming enzymes from Anoxybacillus flavithermus,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Annual Meeting of The 89th Japanese Biochemical Society, Abstracts,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2P188, Sep. 2016.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Natsumi Yoshioka, Narumi Maegawa, Mayu Kanamoto, Yui Hamaji, Kohta Nagai, Daiki Fujimoto, Kenji Akiyoshi-Hiraoka, Shota Inoue, Yurie Ohiwa, Zesem Ichinkhorloo, Janlav Munkhtsetseg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Takanori Satoh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Lipocalin function of whey proteins from Mongolian animal milks,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Annual Meeting of The 89th Japanese Biochemical Society, Abstracts,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2P-144-2P144, Sep. 2016.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Mitsuki Fujii, Kouta Nagai, Daiki Fujimoto, Narumi Maegawa, Kenji Akiyoshi-Hiraoka, Shota Inoue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Takanori Satoh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16S rRNA gene analysis of bacteria from Awa Bancha tea (fermented tea) produced at Tokushima by clone library method,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Annual Meeting of The 89th Japanese Biochemical Society, Abstracts,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3P-277, Sep. 2016.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Mitsuki Fujii, Kouta Nagai, Daiki Fujimoto, Narumi Maegawa, Kenji Akiyoshi-Hiraoka, Shota Inoue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Takanori Satoh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Bacterial analysis of Awa Bancha tea leaves (fermented tea) by clone library method,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Program and Abstracts of the 31st Annual Meeting of the Japanese Society of Microbial Ecology (JSME2016),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119, Oct. 2016.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佐藤 高則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秋吉 研二, Ahmed Ibrahim Elhossany Elmarhomy, 武岡 大輔, 時久 栞, 井上 翔太, 小林 大起, 都築 弘充, 村中 貴恵, 森 健太朗, 小野 覚久,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山本 真由美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中山 信太郎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東日本大震災から学ぶ防災教育の実態と課題,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平成28年度全学FD 徳島大学教育カンファレンス 発表抄録集,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38-39, 2016年12月.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佐藤 高則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石田 啓祐, 小山 晋之, 久田 旭彦,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渡部 稔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秋山 治彦, 三好 徳和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高校生向け課題研究研修会によるアクティブ・ラーニング型高大連携とFDへの展開,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平成28年度全学FD 徳島大学教育カンファレンス 発表抄録集,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28-29, 2016年12月.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Kouta Nagai, Daiki Fujimoto, Narumi Maegawa, Shota Inoue, Yurie Ohiwa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Takanori Satoh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Anoxybacillus flavithermus ndk gene for nucleoside diphosphate kinase, complete cds, strain: NBRC 15317, --- Genetic analysis of genes for pyrimidine nucleotide synthesizing enzymes from Anoxybacillus flavithermus ---,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DDBJ/EMBL/GenBank International Nucleotide Sequence Database,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LC128785, May 2016.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Kouta Nagai, Daiki Fujimoto, Narumi Maegawa, Shota Inoue, Yurie Ohiwa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Takanori Satoh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Anoxybacillus flavithermus uk gene for uridine kinase, complete cds, strain: NBRC 15317, --- Genetic analysis of genes for pyrimidine nucleotide synthesizing enzymes from Anoxybacillus flavithermus ---,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DDBJ/EMBL/GenBank International Nucleotide Sequence Database,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LC128786, May 2016.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Kouta Nagai, Daiki Fujimoto, Narumi Maegawa, Shota Inoue, Yurie Ohiwa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Takanori Satoh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Anoxybacillus flavithermus cmpk gene for cytidylate kinase, complete cds, strain: NBRC 15317, --- Genetic analysis of genes for pyrimidine nucleotide synthesizing enzymes from Anoxybacillus flavithermus ---,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DDBJ/EMBL/GenBank International Nucleotide Sequence Database,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LC128787, May 2016.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Kouta Nagai, Daiki Fujimoto, Narumi Maegawa, Shota Inoue, Yurie Ohiwa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Takanori Satoh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Anoxybacillus flavithermus thyA gene for thymidylate synthase, complete cds, strain: NBRC 15317, --- Genetic analysis of genes for pyrimidine nucleotide synthesizing enzymes from Anoxybacillus flavithermus ---,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DDBJ/EMBL/GenBank International Nucleotide Sequence Database,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LC128788, May 2016.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Kouta Nagai, Daiki Fujimoto, Narumi Maegawa, Shota Inoue, Yurie Ohiwa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Takanori Satoh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Anoxybacillus flavithermus tdk gene for thymidine kinase, complete cds, strain: NBRC 15317, --- Genetic analysis of genes for pyrimidine nucleotide synthesizing enzymes from Anoxybacillus flavithermus ---,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DDBJ/EMBL/GenBank International Nucleotide Sequence Database,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LC128789, May 2016.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Kouta Nagai, Daiki Fujimoto, Narumi Maegawa, Shota Inoue, Yurie Ohiwa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Takanori Satoh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Anoxybacillus flavithermus tmk gene for thymidylate kinase, complete cds, strain: NBRC 15317, --- Genetic analysis of genes for pyrimidine nucleotide synthesizing enzymes from Anoxybacillus flavithermus ---,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DDBJ/EMBL/GenBank International Nucleotide Sequence Database,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LC128790, May 2016.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Kouta Nagai, Daiki Fujimoto, Narumi Maegawa, Shota Inoue, Yurie Ohiwa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Takanori Satoh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Anoxybacillus flavithermus umpk gene for uridylate kinase, complete cds, strain: NBRC 15317, --- Genetic analysis of genes for pyrimidine nucleotide synthesizing enzymes from Anoxybacillus flavithermus ---,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DDBJ/EMBL/GenBank International Nucleotide Sequence Database,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LC128791, May 2016.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Yui Hamaji, Yurie Ohiwa, Natsumi Yoshioka, Mayu Kanamoto, Shota Inoue, Ken-ichi Nishiyama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Takanori Satoh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Geobacillus sp. S5-1-11 gene for 16S ribosomal RNA, partial sequence, --- Exploration for Cu,Fe-tolerant bacteria from Myoho copper mine spoils in Wakayama prefecture ---,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DDBJ/EMBL/GenBank International Nucleotide Sequence Database,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LC129500, May 2016.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Yui Hamaji, Yurie Ohiwa, Natsumi Yoshioka, Mayu Kanamoto, Shota Inoue, Ken-ichi Nishiyama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Takanori Satoh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Paenibacillus sp. S5-1Fe gene for 16S ribosomal RNA, partial sequence, --- Exploration for Cu,Fe-tolerant bacteria from Myoho copper mine spoils in Wakayama prefecture ---,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DDBJ/EMBL/GenBank International Nucleotide Sequence Database,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LC129501, May 2016.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Yui Hamaji, Yurie Ohiwa, Natsumi Yoshioka, Mayu Kanamoto, Shota Inoue, Ken-ichi Nishiyama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Takanori Satoh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Streptomyces sp.S10G5B gene for 16S ribosomal RNA, partial sequence, --- Exploration for Cu,Fe-tolerant bacteria from Myoho copper mine spoils in Wakayama prefecture ---,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DDBJ/EMBL/GenBank International Nucleotide Sequence Database,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LC129502, May 2016.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Yui Hamaji, Yurie Ohiwa, Natsumi Yoshioka, Mayu Kanamoto, Shota Inoue, Ken-ichi Nishiyama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Takanori Satoh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Streptomyces sp.S96-001 gene for 16S ribosomal RNA, partial sequence, --- Exploration for Cu,Fe-tolerant bacteria from Myoho copper mine spoils in Wakayama prefecture ---,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DDBJ/EMBL/GenBank International Nucleotide Sequence Database,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LC129503, May 2016.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Yui Hamaji, Yurie Ohiwa, Natsumi Yoshioka, Mayu Kanamoto, Shota Inoue, Ken-ichi Nishiyama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Takanori Satoh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Rahnella sp. S15-1 gene for 16S ribosomal RNA, partial sequence, --- Exploration for Cu,Fe-tolerant bacteria from Myoho copper mine spoils in Wakayama prefecture ---,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DDBJ/EMBL/GenBank International Nucleotide Sequence Database,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LC129504, May 2016.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Yui Hamaji, Yurie Ohiwa, Natsumi Yoshioka, Mayu Kanamoto, Shota Inoue, Ken-ichi Nishiyama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Takanori Satoh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Streptomyces sp.S10G5R gene for 16S ribosomal RNA, partial sequence, --- Exploration for Cu,Fe-tolerant bacteria from Myoho copper mine spoils in Wakayama prefecture ---,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DDBJ/EMBL/GenBank International Nucleotide Sequence Database,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LC129505, May 2016.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Yui Hamaji, Yurie Ohiwa, Natsumi Yoshioka, Mayu Kanamoto, Shota Inoue, Ken-ichi Nishiyama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Takanori Satoh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Streptomyces sp.S10Cu gene for 16S ribosomal RNA, partial sequence, --- Exploration for Cu,Fe-tolerant bacteria from Myoho copper mine spoils in Wakayama prefecture ---,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DDBJ/EMBL/GenBank International Nucleotide Sequence Database,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LC129506, May 2016.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Yui Hamaji, Yurie Ohiwa, Natsumi Yoshioka, Mayu Kanamoto, Shota Inoue, Ken-ichi Nishiyama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Takanori Satoh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Staphylococcus sp. S5-1-2Y gene for 16S ribosomal RNA, partial sequence, --- Exploration for Cu,Fe-tolerant bacteria from Myoho copper mine spoils in Wakayama prefecture ---,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DDBJ/EMBL/GenBank International Nucleotide Sequence Database,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LC129507, May 2016.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Yui Hamaji, Yurie Ohiwa, Natsumi Yoshioka, Mayu Kanamoto, Shota Inoue, Ken-ichi Nishiyama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Takanori Satoh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Staphylococcus sp. S5-1-2WY gene for 16S ribosomal RNA, partial sequence, --- Exploration for Cu,Fe-tolerant bacteria from Myoho copper mine spoils in Wakayama prefecture ---,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DDBJ/EMBL/GenBank International Nucleotide Sequence Database,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LC129508, May 2016.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Yui Hamaji, Yurie Ohiwa, Natsumi Yoshioka, Mayu Kanamoto, Shota Inoue, Ken-ichi Nishiyama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Takanori Satoh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Staphylococcus sp. S5-1-2W gene for 16S ribosomal RNA, partial sequence, --- Exploration for Cu,Fe-tolerant bacteria from Myoho copper mine spoils in Wakayama prefecture ---,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DDBJ/EMBL/GenBank International Nucleotide Sequence Database,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LC129509, May 2016.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Yui Hamaji, Yurie Ohiwa, Natsumi Yoshioka, Mayu Kanamoto, Shota Inoue, Ken-ichi Nishiyama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Takanori Satoh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Streptomyces sp.S3Cu gene for 16S ribosomal RNA, partial sequence, --- Exploration for Cu,Fe-tolerant bacteria from Myoho copper mine spoils in Wakayama prefecture ---,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DDBJ/EMBL/GenBank International Nucleotide Sequence Database,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LC129510, May 2016.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Yui Hamaji, Yurie Ohiwa, Natsumi Yoshioka, Mayu Kanamoto, Shota Inoue, Ken-ichi Nishiyama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Takanori Satoh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Paenibacillus sp. S5-1-1 gene for 16S ribosomal RNA, partial sequence, --- Exploration for Cu,Fe-tolerant bacteria from Myoho copper mine spoils in Wakayama prefecture ---,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DDBJ/EMBL/GenBank International Nucleotide Sequence Database,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LC129511, May 2016.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佐藤 高則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まなびの森講演会 「藍染めの世界へようこそ!」,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放送大学徳島学習センター公開講演会「まなびの森講演会」,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2016年5月.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佐藤 高則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FD企画「教育の質保証に向けたTAの活用」, --- 実験・実習授業におけるTAの活用 ---,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大学院総合科学教育部FD企画「教育の質保証に向けたTAの活用」,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2016年10月.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秋吉 研二, Ahmed Ibrahim Elhossany Elmarhomy, 武岡 大輔, 時久 栞,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山本 真由美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中山 信太郎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佐藤 高則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社会的弱者，特に外国人と女性の視点から学ぶ減災,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平成28年度総合科学教育部プロジェクト研究I 発表会,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2017年2月.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秋吉 研二, Ahmed Ibrahim Elhossany Elmarhomy, 武岡 大輔, 時久 栞,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山本 真由美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中山 信太郎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佐藤 高則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平成28年度プロジェクト研究I(佐藤グループ)報告書, --- 社会的弱者，特に外国人と女性の視点から学ぶ減災 ---,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平成28年度総合科学教育部プロジェクト研究I 報告書,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1-11,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2017年1月.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佐藤 高則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平成28年度 教養教育授業方法等改善経費使用実績報告書, --- イノベーション科目「つたえることとものづくり∼藍染めの科学∼」における授業内容充実のための経費申請 ---,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平成28年度 教養教育授業方法等改善経費使用実績報告書,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1-2,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2017年3月.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山本 真由美, 中山 信太郎,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佐藤 高則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荒木 秀夫, 小野 覚久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東北大震災から5年，福島は今 ―福島から学ぶ― シンポジウム,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平成28年度 総合科学部部局長裁量経費 「地域交流プロジェクト」成果報告書,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2017年3月.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