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8"/>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8"/>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9"/>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11"/>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61-67,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none"/>
        </w:rPr>
        <w:t>Denver, May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LINETwitter,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e51653,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34-46,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47-59,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60-70,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71-84,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85-98,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99-114,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115-128,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