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Zhu, T. Okayama,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T. Urakami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studied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経営学部ワーキングペーパー,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197-216,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Okayama Takeshi,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Zhu Hongshuang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Urakami Takuya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Studies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商経学叢,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197-216,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