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55-58,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59-64,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65-70,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花房結太 (名),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