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Yui Hamaji, Yurie Ohiwa, Natsumi Yoshioka, Mayu Kanamoto, Kouta Nagai, Daiki Fujimoto, Narumi Maegawa, Kenji Akiyoshi-Hiraoka, Shota Inoue,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Isolation and Identification of Cu, Fe-tolerant Bacteria from Myoho Copper Mine Spoils, Wakayama,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11th International Congress on Extremophiles,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155, 2016.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Yui Hamaji, Daiki Fujimoto, Mitsuki Fujii, Kouta Nagai, Narumi Maegawa, Natsumi Yoshioka, Mayu Kanamoto, Kenji Akiyoshi-Hiraoka,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Shota Inoue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Exploration for bacteria from Japanese fermented foods, Narezushi and Awa Bancha tea by 16S rRNA gene analysis,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8th Asian Symposium on Microbial Ecology(ASME2016),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S7-17,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秋吉 研二, Ahmed Ibrahim Elhossany Elmarhomy, 武岡 大輔, 時久 栞, 井上 翔太, 小林 大起, 都築 弘充, 村中 貴恵, 森 健太朗, 小野 覚久, 山本 真由美, 中山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東日本大震災から学ぶ防災教育の実態と課題,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平成28年度全学FD 徳島大学教育カンファレンス in 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38-39,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石田 啓祐, 小山 晋之, 久田 旭彦,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秋山 治彦, 三好 徳和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高校生向け課題研究研修会によるアクティブ・ラーニング型高大連携とFDへの展開,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平成28年度全学FD 徳島大学教育カンファレンス in 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28-29, 2016年.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Yui Hamaji, Yurie Ohiwa, Natsumi Yoshioka, Mayu Kanamoto, Kouta Nagai, Daiki Fujimoto, Narumi Maegawa, Kenji Akiyoshi-Hiraoka, Shota Inoue,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Isolation and Identification of Cu, Fe-tolerant Bacteria from Myoho Copper Mine Spoils, Wakayama,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11th International Congress on Extremophiles,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155,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Kyoto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Yui Hamaji, Daiki Fujimoto, Mitsuki Fujii, Kouta Nagai, Narumi Maegawa, Natsumi Yoshioka, Mayu Kanamoto, Kenji Akiyoshi-Hiraoka,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Shota Inoue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Exploration for bacteria from Japanese fermented foods, Narezushi and Awa Bancha tea by 16S rRNA gene analysis,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8th Asian Symposium on Microbial Ecology(ASME2016),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S7-17,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Taipei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Natsumi Yoshioka, Mayu Kanamoto, Yui Hamaji, Kouta Nagai, Daiki Fujimoto, Narumi Maegawa, Shota Inoue, Yurie Ohiwa, Zesem Ichinkhorloo, Janlav Munkhtsetseg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Functional analysis for whey protein and peptides in Mongolian animal milks,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16th Annual Meeting of the Protein Science Society of Japan,The Program and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2P084, 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Shota Inoue, Kouta Nagai, Mayu Kanamoto, Yui Hamaji, Natsumi Yoshioka, Daiki Fujimoto, Narumi Maegawa,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Contribution of Thr91 to the conformational stabilities in Geobacillus thermocatenulatus Uridine kinase,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16th Annual Meeting of the Protein Science Society of Japan,The Program and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Yurie Ohiwa, Kouta Nagai, Daiki Fujimoto, Narumi Maegawa, Mayu Kanamoto, Yui Hamaji, Natsumi Yoshioka,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Contribution of amino acids to the thermostability of Geobacillus stearothermophilus Nucleoside diphosphate kinase,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16th Annual Meeting of the Protein Science Society of Japan,The Program and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Jun.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Daiki Fujimoto, Narumi Maegawa, Kenji Akiyoshi-Hiraoka,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 analysis and expression of nucleoside diphosphate kinase gene from Anoxybacillus flavithermus,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Annual Meeting of The 89th Japanese Biochemical Society,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2P-183,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Daiki Fujimoto, Kouta Nagai, Narumi Maegawa, Kenji Akiyoshi-Hiraoka,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Characterization of genes for pyrimidine-nucleoside monophosphate kinases from Anoxybacillus flavithermus,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Annual Meeting of The 89th Japanese Biochemical Society,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2P-189,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Shota Inoue, Kouta Nagai, Daiki Fujimoto, Narumi Maegawa, Kenji Akiyoshi-Hiraoka,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 analysis and expression of uridine kinase gene from Anoxybacillus flavithermus,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Annual Meeting of The 89th Japanese Biochemical Society,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2P-185,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Kenji Akiyoshi-Hiraoka, Kouta Nagai, Daiki Fujimoto, Narumi Maegawa,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 analysis and expression of genes for dTMP-forming enzymes from Anoxybacillus flavithermus,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Annual Meeting of The 89th Japanese Biochemical Society,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2P188,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Natsumi Yoshioka, Narumi Maegawa, Mayu Kanamoto, Yui Hamaji, Kohta Nagai, Daiki Fujimoto, Kenji Akiyoshi-Hiraoka, Shota Inoue, Yurie Ohiwa, Zesem Ichinkhorloo, Janlav Munkhtsetseg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Lipocalin function of whey proteins from Mongolian animal milks,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Annual Meeting of The 89th Japanese Biochemical Society,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2P-144-2P144,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16S rRNA gene analysis of bacteria from Awa Bancha tea (fermented tea) produced at Tokushima by clone library method,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Annual Meeting of The 89th Japanese Biochemical Society,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3P-277, Sep.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Bacterial analysis of Awa Bancha tea leaves (fermented tea) by clone library method,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Program and Abstracts of the 31st Annual Meeting of the Japanese Society of Microbial Ecology (JSME2016),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119, Oct.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秋吉 研二, Ahmed Ibrahim Elhossany Elmarhomy, 武岡 大輔, 時久 栞, 井上 翔太, 小林 大起, 都築 弘充, 村中 貴恵, 森 健太朗, 小野 覚久,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真由美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東日本大震災から学ぶ防災教育の実態と課題,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平成28年度全学FD 徳島大学教育カンファレンス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38-39,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石田 啓祐, 小山 晋之, 久田 旭彦,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渡部 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秋山 治彦, 三好 徳和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高校生向け課題研究研修会によるアクティブ・ラーニング型高大連携とFDへの展開,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平成28年度全学FD 徳島大学教育カンファレンス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28-29,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Daiki Fujimoto, Narumi Maegawa,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Anoxybacillus flavithermus ndk gene for nucleoside diphosphate kinase, complete cds, strain: NBRC 15317, --- Genetic analysis of genes for pyrimidine nucleotide synthesizing enzymes from Anoxybacillus flavithermus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LC128785,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Daiki Fujimoto, Narumi Maegawa,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Anoxybacillus flavithermus uk gene for uridine kinase, complete cds, strain: NBRC 15317, --- Genetic analysis of genes for pyrimidine nucleotide synthesizing enzymes from Anoxybacillus flavithermus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LC128786,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Daiki Fujimoto, Narumi Maegawa,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Anoxybacillus flavithermus cmpk gene for cytidylate kinase, complete cds, strain: NBRC 15317, --- Genetic analysis of genes for pyrimidine nucleotide synthesizing enzymes from Anoxybacillus flavithermus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LC128787,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Daiki Fujimoto, Narumi Maegawa,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Anoxybacillus flavithermus thyA gene for thymidylate synthase, complete cds, strain: NBRC 15317, --- Genetic analysis of genes for pyrimidine nucleotide synthesizing enzymes from Anoxybacillus flavithermus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LC128788,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Daiki Fujimoto, Narumi Maegawa,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Anoxybacillus flavithermus tdk gene for thymidine kinase, complete cds, strain: NBRC 15317, --- Genetic analysis of genes for pyrimidine nucleotide synthesizing enzymes from Anoxybacillus flavithermus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LC128789,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Daiki Fujimoto, Narumi Maegawa,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Anoxybacillus flavithermus tmk gene for thymidylate kinase, complete cds, strain: NBRC 15317, --- Genetic analysis of genes for pyrimidine nucleotide synthesizing enzymes from Anoxybacillus flavithermus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LC128790,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Daiki Fujimoto, Narumi Maegawa, Shota Inoue,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Anoxybacillus flavithermus umpk gene for uridylate kinase, complete cds, strain: NBRC 15317, --- Genetic analysis of genes for pyrimidine nucleotide synthesizing enzymes from Anoxybacillus flavithermus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LC128791,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Geobacillus sp. S5-1-11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LC129500,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Paenibacillus sp. S5-1Fe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LC129501,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Streptomyces sp.S10G5B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LC129502,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Streptomyces sp.S96-001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LC129503,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Rahnella sp. S15-1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LC129504,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Streptomyces sp.S10G5R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LC129505,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Streptomyces sp.S10Cu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LC129506,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Staphylococcus sp. S5-1-2Y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LC129507,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Staphylococcus sp. S5-1-2WY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LC129508,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Staphylococcus sp. S5-1-2W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LC129509,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Streptomyces sp.S3Cu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LC129510,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Yui Hamaji, Yurie Ohiwa, Natsumi Yoshioka, Mayu Kanamoto, Shota Inoue, Ken-ichi Nishiyama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Paenibacillus sp. S5-1-1 gene for 16S ribosomal RNA, partial sequence, --- Exploration for Cu,Fe-tolerant bacteria from Myoho copper mine spoils in Wakayama prefecture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LC129511, May 2016.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まなびの森講演会 「藍染めの世界へようこそ!」,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放送大学徳島学習センター公開講演会「まなびの森講演会」,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2016年5月.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FD企画「教育の質保証に向けたTAの活用」, --- 実験・実習授業におけるTAの活用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大学院総合科学教育部FD企画「教育の質保証に向けたTAの活用」,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秋吉 研二, Ahmed Ibrahim Elhossany Elmarhomy, 武岡 大輔, 時久 栞,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真由美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社会的弱者，特に外国人と女性の視点から学ぶ減災,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平成28年度総合科学教育部プロジェクト研究I 発表会,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2017年2月.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秋吉 研二, Ahmed Ibrahim Elhossany Elmarhomy, 武岡 大輔, 時久 栞,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真由美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平成28年度プロジェクト研究I(佐藤グループ)報告書, --- 社会的弱者，特に外国人と女性の視点から学ぶ減災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平成28年度総合科学教育部プロジェクト研究I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1-11,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平成28年度 教養教育授業方法等改善経費使用実績報告書, --- イノベーション科目「つたえることとものづくり∼藍染めの科学∼」における授業内容充実のための経費申請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 教養教育授業方法等改善経費使用実績報告書,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1-2,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真由美, 中山 信太郎,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荒木 秀夫, 小野 覚久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東北大震災から5年，福島は今 ―福島から学ぶ― シンポジウム,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平成28年度 総合科学部部局長裁量経費 「地域交流プロジェクト」成果報告書,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2017年3月.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Microbial diversity on the leaves of Japanese and Taiwan teas,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9th Asian Symposium on Microbial Ecology(ASME2017),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204, 2017.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Yousuke Endoh, Yurie Ohiwa, Yuto Oe,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Comparison of Thermostabilities among Nucleoside Diphosphate Kinases from Geobacillus and Anoxybacillus bacteria,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5th Asia Pacific Protein Association Conference (APPA2017),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185, 2017.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Gantulga Uuganbaatar, Erdenebat Erdenedalai, 岡 里美, 谷口 智紀, 平田 晶子, 藤巻 晃, 山本 真由美, 中山 信太郎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東日本大震災被災地支援と連携したPBL型大学院教育,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平成29年度全学FD 徳島大学教育カンファレンス in 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46-47, 2018年.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教養教育におけるシチュエーション・ラーニング(Situated learning)の実践,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平成29年度全学FD 徳島大学教育カンファレンス in 徳島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26-27, 2018年.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Microbial diversity on the leaves of Japanese and Taiwan teas,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9th Asian Symposium on Microbial Ecology(ASME2017),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204,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Busan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Kouta Nagai, Yousuke Endoh, Yurie Ohiwa, Yuto Oe,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Comparison of Thermostabilities among Nucleoside Diphosphate Kinases from Geobacillus and Anoxybacillus bacteria,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5th Asia Pacific Protein Association Conference (APPA2017),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185, Bangsaen,Thailand, Jul.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Haruka Iwata, Hajime Nonoichi, Ai Hasegawa,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Bacterial diversity on the Japanese and Taiwanese tea leaves,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2017 International Seminar on Sustainable Global Society,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10,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Tokushima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Oct.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Narumi Maegawa, Natsumi Yoshioka, Mayu Kanamoto, Kouta Nagai, Daiki Fujimoto, Yui Hamaji, Kenji Akiyoshi-Hiraoka, Shota Inoue, Yurie Ohiwa, Ichinkhorloo Zesem, Munkhtsetseg Janlav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Binding properties for Lipocalin function of whey proteins in Mongolian animal milks,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17th Annual Meeting of the Protein Science Society of Japan,The Program and Abstracts,,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65, Jun.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真由美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東日本大震災被災地支援と連携したAL型大学院教育,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SPODフォーラム2017 プログラム,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P-23, 2017年8月.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Haruka Iwata, Hajime Nonoichi, Ai Hasegawa, Shota Inoue,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Phylogenetic analysis for bacteria on fermented and non-fermented tea leaves by clone library method,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2017 Joint Conference of the Societies for Environmental Microbiology (JCSEM2017) program,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56, Aug.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Haruka Iwata, Kouta Nagai, Daiki Fujimoto, Narumi Maegawa, Hajime Nonoichi, Ai Hasegawa,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 analysis and thermostabilities of nucleoside diphosphate kinases from two moderately thermophiles,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ConBio2017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Ai Hasegawa, Daiki Fujimoto, Kouta Nagai, Narumi Maegawa, Haruka Iwata, Hajime Nonoichi,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 analysis and thermostabilities of cytidylate kinases from two moderately thermophiles,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ConBio2017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Hajime Nonoichi, Shota Inoue, Kouta Nagai, Daiki Fujimoto, Narumi Maegawa, Haruka Iwata, Ai Hasegawa,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 analysis and expression of genes for uridine nucleotide synthesizing enzymes from two moderately thermophiles,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ConBio2017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Phylogenetic analysis of bacteria from Awa Bancha and non-fermented tea leaves produced at Miyoshi City, Tokushima,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ConBio2017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Haruka Iwata, Hajime Nonoichi, Ai Hasegawa, Seiji Arai, Daiki Komahara, Mitsuki Fujii, Shota Inoue,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Microbial phylogenetic analysis from the leaves of fermented and semi-fermented teas produced at Tokushima, and Taiwan,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ConBio2017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Dec.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Gantulga Uuganbaatar, Erdenebat Erdenedalai, 岡 里美, 谷口 智紀, 平田 晶子, 藤巻 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真由美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東日本大震災被災地支援と連携したPBL型大学院教育,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平成29年度全学FD 徳島大学教育カンファレンス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46-47, 2018年1月.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教養教育におけるシチュエーション・ラーニング(Situated learning)の実践,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平成29年度全学FD 徳島大学教育カンファレンス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26-27, 2018年1月.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Kenji Akiyoshi-Hiraoka, Haruka Iwata, Hajime Nonoichi, Ai Hasegawa, Narumi Maegawa, Daiki Fujimoto,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Alicyclobacillus acidocaldarius subsp. acidocaldarius ndk gene for nucleoside diphosphate kinase, complete cds., --- Genetic analysis of genes for pyrimidine nucleotide synthesizing enzymes from Alicyclobacillus acidocaldarius subsp. acidocaldarius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LC218426, Apr.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Kenji Akiyoshi-Hiraoka, Haruka Iwata, Hajime Nonoichi, Ai Hasegawa, Narumi Maegawa, Daiki Fujimoto,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Alicyclobacillus acidocaldarius subsp. acidocaldarius umpk gene for uridylate kinase, complete cds., --- Genetic analysis of genes for pyrimidine nucleotide synthesizing enzymes from Alicyclobacillus acidocaldarius subsp. acidocaldarius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LC218427, Apr.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Kenji Akiyoshi-Hiraoka, Haruka Iwata, Hajime Nonoichi, Ai Hasegawa, Narumi Maegawa, Daiki Fujimoto,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Alicyclobacillus acidocaldarius subsp. acidocaldarius cmpk gene for cytidylate kinase, complete cds, --- Genetic analysis of genes for pyrimidine nucleotide synthesizing enzymes from Alicyclobacillus acidocaldarius subsp. acidocaldarius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LC218428, Apr.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Bosea sp. gene for 16S ribosomal RNA, partial sequence, clone: Tw13,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LC317317,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Burkholderia sp. gene for 16S ribosomal RNA, partial sequence, clone: Tw105,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LC317318,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Burkholderia sp.gene for 16S ribosomal RNA, partial sequence, clone: Tw106,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LC317319,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Burkholderia sp. gene for 16S ribosomal RNA, partial sequence, clone: Tw111,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LC317320,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Escherichia sp. gene for 16S ribosomal RNA, partial sequence, clone: Tw112,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LC317321,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Finegoldia sp. gene for 16S ribosomal RNA, partial sequence, clone: Tw102,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LC317322,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Paenibacillus sp. gene for 16S ribosomal RNA, partial sequence, clone: Tw11,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LC317323,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Propionibacterium sp. gene for 16S ribosomal RNA, partial sequence, clone: Tw108,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LC317324,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Tw12,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LC317325,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Tw14,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LC317326,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Tw103,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LC317327,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Tw104,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LC317328,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Tw107,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LC317329,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Weissella sp. gene for 16S ribosomal RNA, partial sequence, clone: Tw15,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LC317330,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Weissella sp. gene for 16S ribosomal RNA, partial sequence, clone: Tw110,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LC317331,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Acidovorax sp. gene for 16S ribosomal RNA, partial sequence, clone: Tw215,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LC317332,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Chryseobacterium sp. gene for 16S ribosomal RNA, partial sequence, clone: Tw27,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LC317333,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Chryseobacterium sp. gene for 16S ribosomal RNA, partial sequence, clone: Tw28,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LC317334,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Chryseobacterium sp. gene for 16S ribosomal RNA, partial sequence, clone: Tw216,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LC317335,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Chryseobacterium sp. gene for 16S ribosomal RNA, partial sequence, clone: Tw258,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LC317336,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Devosia sp. gene for 16S ribosomal RNA, partial sequence, clone: Tw24,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LC317337,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Devosia sp. gene for 16S ribosomal RNA, partial sequence, clone: Tw29,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LC317338,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Devosia sp. gene for 16S ribosomal RNA, partial sequence, clone: Tw260,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LC317339,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Methylobacterium sp. gene for 16S ribosomal RNA, partial sequence, clone: Tw259,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LC317340,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Variovorax sp. gene for 16S ribosomal RNA, partial sequence, clone: Tw213,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LC317341,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Agrobacterium sp. gene for 16S ribosomal RNA, partial sequence, clone: Tw3024,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LC317342,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Agrobacterium sp. gene for 16S ribosomal RNA, partial sequence, clone: Tw3025,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LC317343,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Aurantimonas sp. gene for 16S ribosomal RNA, partial sequence, clone: Tw319,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LC317344,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Aurantimonas sp. gene for 16S ribosomal RNA, partial sequence, clone: Tw323,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LC317345,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Methylobacterium sp. gene for 16S ribosomal RNA, partial sequence, clone: Tw3019,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LC317346,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Chryseobacterium sp. gene for 16S ribosomal RNA, partial sequence, clone: Tw321,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LC317347,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Chryseobacterium sp. gene for 16S ribosomal RNA, partial sequence, clone: Tw322,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LC317348,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Microbacterium sp.gene for 16S ribosomal RNA, partial sequence, clone: Tw3023,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LC317349,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Pedobacter sp. gene for 16S ribosomal RNA, partial sequence, clone: Tw31,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LC317350,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Pedobacter sp. gene for 16S ribosomal RNA, partial sequence, clone: Tw35,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LC317351,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Pedobacter sp. gene for 16S ribosomal RNA, partial sequence, clone: Tw36,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LC317352,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Pedobacter sp. gene for 16S ribosomal RNA, partial sequence, clone: Tw320,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LC317353,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Pedobacter sp. gene for 16S ribosomal RNA, partial sequence, clone: Tw3020,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LC317354,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Rhizobium sp. gene for 16S ribosomal RNA, partial sequence, clone: Tw3021,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LC317355,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Rhizobium sp. gene for 16S ribosomal RNA, partial sequence, clone: Tw3022,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LC317356,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Brevundimonas sp. gene for 16S ribosomal RNA, partial sequence, clone: Tw409,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LC317357,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Burkholderia sp. gene for 16S ribosomal RNA, partial sequence, clone: Tw46,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LC317358,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Burkholderia sp. gene for 16S ribosomal RNA, partial sequence, clone: Tw401,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LC317359,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Edaphobacter sp. gene for 16S ribosomal RNA, partial sequence, clone: Tw424,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LC317360,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Finegoldia sp. gene for 16S ribosomal RNA, partial sequence, clone: Tw428,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LC317361,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Propionibacterium sp. gene for 16S ribosomal RNA, partial sequence, clone: Tw412,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LC317362,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Pseudonocardia sp. gene for 16S ribosomal RNA, partial sequence, clone: Tw47,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LC317363,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Pseudonocardia sp. gene for 16S ribosomal RNA, partial sequence, clone: Tw427,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LC317364,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Streptococcus sp. gene for 16S ribosomal RNA, partial sequence, clone: Tw406,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LC317365,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Streptococcus sp. gene for 16S ribosomal RNA, partial sequence, clone: Tw408,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LC317366,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Streptococcus sp. gene for 16S ribosomal RNA, partial sequence, clone: Tw416,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LC317367,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Streptococcus sp. gene for 16S ribosomal RNA, partial sequence, clone: Tw417,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LC317368,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Streptomyces sp. gene for 16S ribosomal RNA, partial sequence, clone: Tw414,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LC317369,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Streptomyces sp. gene for 16S ribosomal RNA, partial sequence, clone: Tw429,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LC317370,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Haruka Iwata, Hajime Nonoichi, Ai Hasegawa, Mitsuki Fujii, Kouta Nagai,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Akiyoshi-Hiraoka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Coleodesmium sp. gene for 16S ribosomal RNA, partial sequence, clone: Tw422, --- Microbial diversity on the leaves of Japanese and Taiwan teas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LC317371,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A1,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LC317909,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A2,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LC317910,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A4,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LC317911,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A5,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LC317912,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A8,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LC317913,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A9,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LC317914,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A10,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LC317915,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Paenibacillus sp. gene for 16S ribosomal RNA, partial sequence, clone: A11,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LC317916,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A12,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LC317917,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Bosea sp. gene for 16S ribosomal RNA, partial sequence, clone: A13,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LC317918,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A14,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LC317919,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Burkholderia sp. gene for 16S ribosomal RNA, partial sequence, clone: A19,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LC317920,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Geobacillus sp. gene for 16S ribosomal RNA, partial sequence, clone: A21,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LC317921,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A23,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LC317922,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A25,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LC317923,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Paenibacillus sp. gene for 16S ribosomal RNA, partial sequence, clone: A28,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LC317924,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Propionibacterium sp. gene for 16S ribosomal RNA, partial sequence, clone: 2B28,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LC317925,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Burkholderia sp. gene for 16S ribosomal RNA, partial sequence, clone: 2B31,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LC317926,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Veillonella sp.gene for 16S ribosomal RNA, partial sequence, clone: B1,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LC317927,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Bosea sp.gene for 16S ribosomal RNA, partial sequence, clone: B6,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LC317928,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sp..gene for 16S ribosomal RNA, partial sequence, clone: B7,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LC317929,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Bosea sp.gene for 16S ribosomal RNA, partial sequence, clone:B10,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LC317930,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B12,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LC317931,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Burkholderia sp. gene for 16S ribosomal RNA, partial sequence, clone: B13,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LC317932,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Anaerococcus sp. gene for 16S ribosomal RNA, partial sequence, clone: B14,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LC317933,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Burkholderia sp. gene for 16S ribosomal RNA, partial sequence, clone: B15,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LC317934,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Burkholderia sp. gene for 16S ribosomal RNA, partial sequence, clone: B16,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LC317935,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Streptomyces sp. gene for 16S ribosomal RNA, partial sequence, clone: B17,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LC317936,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Burkholderia sp. gene for 16S ribosomal RNA, partial sequence, clone: B19,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LC317937,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Burkholderia sp. gene for 16S ribosomal RNA, partial sequence, clone: B20,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LC317938,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Burkholderia sp. gene for 16S ribosomal RNA, partial sequence, clone: B24,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LC317939,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Brevundimonas sp. gene for 16S ribosomal RNA, partial sequence, clone: B29,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LC317940,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Brevundimonas sp. gene for 16S ribosomal RNA, partial sequence, clone: B30,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LC317941,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Rahnella sp.gene for 16S ribosomal RNA, partial sequence, clone: C1,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LC317942,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Escherichia sp. gene for 16S ribosomal RNA, partial sequence, clone: C33,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LC317943,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Rahnella sp.gene for 16S ribosomal RNA, partial sequence, clone: C39,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LC317944,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clone:C42,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LC317945,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clone:C47,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LC317946,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Rahnella sp. gene for 16S ribosomal RNA, partial sequence, clone: C50,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LC317947,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Streptomyces sp. gene for 16S ribosomal RNA, partial sequence, clone: C51,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LC317948,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Leuconostoc sp. gene for 16S ribosomal RNA, partial sequence, clone:C52,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LC317949,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Escherichia sp. gene for 16S ribosomal RNA, partial sequence, clone: C56,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LC317950,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Escherichia sp. gene for 16S ribosomal RNA, partial sequence, clone: C58,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LC317951,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C59,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LC317952,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Bosea sp. gene for 16S ribosomal RNA, partial sequence, clone: C64,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LC317953,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Paenibacillus sp. gene for 16S ribosomal RNA, partial sequence, clone: C66,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LC317954,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Rahnella sp. gene for 16S ribosomal RNA, partial sequence, clone: C67,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LC317955,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C69,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LC317956,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Streptomyces sp. gene for 16S ribosomal RNA, partial sequence, clone: C70,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LC317957,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C72,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LC317958,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Escherichia sp. gene for 16S ribosomal RNA, partial sequence, clone: C73,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LC317959,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D1,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LC317960,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D2,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LC317961,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D3,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LC317962,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Burkholderia sp. gene for 16S ribosomal RNA, partial sequence, clone: D4,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LC317963,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Enterobacteriaceae bacterium gene for 16S ribosomal RNA, partial sequence, clone: D5,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LC317964,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D6,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LC317965,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 D8,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LC317966,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D10,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LC317967,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D13,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LC317968,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D14,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LC317969,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D15,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LC317970,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D16,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LC317971,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 D17,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LC317972,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D18,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LC317973,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D19,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LC317974,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D20,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LC317975,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 D21,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LC317976,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D22,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LC317977,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Kouta Nagai, Daiki Fujimoto, Narumi Maegawa, Kenji Akiyoshi-Hiraoka,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D23, --- 16S rRNA gene analysis of bacteria from Awa Bancha tea (fermented tea) produced at Tokushima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LC317978,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Gantulga Uuganbaatar, Erdenebat Erdenedalai, 岡 里美, 谷口 智紀, 平田 晶子, 藤巻 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真由美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大震災に備える放射線・防災教育 ∼留学生および日本人学生に向けて∼,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平成29年度総合科学教育部プロジェクト研究I 成果発表会兼FDプログラム,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2018年2月.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Gantulga Uuganbaatar, Erdenebat Erdenedalai, 岡 里美, 谷口 智紀, 平田 晶子, 藤巻 晃,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真由美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平成29年度プロジェクト研究I(佐藤グループ)報告書, --- 大震災に備える放射線・防災教育 ∼留学生および日本人学生に向けて∼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平成29年度総合科学教育部プロジェクト研究I 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1-12,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真由美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信太郎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大震災に備える放射線・防災教育 ∼留学生および日本人学生に向けて∼,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平成29年度プロジェクト研究 授業実施報告書,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Supporting Activities and Preservation of the Traditional Food Culture for Sustainable Development in Fukushima, Japan,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International Conference on Sustainable Agriculture,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144-152,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Comparison of bacterial diversity among the Awa Bancha tea leaves produced at Miyoshi city and Tokushima prefecture,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Awagakkai,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Vol.62,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179-188,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Haruka Iwata, Kouta Nagai, Yousuke Endoh, Yurie Ohiwa, Shota Inoue,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Different Conformational Thermostabilities among Hexameric Nucleoside Diphosphate Kinases from Moderately thermophilic bacteria,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24th IUBMB Congress and 15th FAOBMB Congress,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758, 2018.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Mayumi YAMAMOTO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Shintaro Nakayama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Activities Supporting Fukushima in Japan for Seven Years, Towards the Sustainable Development,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SUSTAINABILITY SEMINAR 2018: TOWARDS SUSTAINABLE SOCIETY,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1-9,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大人数教養科目でのSituated learning(SL)によるAL 実践報告,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平成30年度全学FD 徳島大学教育カンファレンス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50-51, 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教養教育における体験型学習の実践と効果∼「藍染めの科学」の事例∼,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平成30年度全学FD 徳島大学教育カンファレンス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14-15, 2018年.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Haruka Iwata, Kouta Nagai, Yousuke Endoh, Yurie Ohiwa, Shota Inoue,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Different Conformational Thermostabilities among Hexameric Nucleoside Diphosphate Kinases from Moderately thermophilic bacteria,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24th IUBMB Congress and 15th FAOBMB Congress,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758,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Seoul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Comparison of bacterial diversity among the Awa Bancha tea leaves produced at Tokushima prefecture, Japan.,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32nd annual meeting of Japanese Society for Microbial Ecology (JSME) and 10th Asian symposium on Microbial Ecology,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248, Ginowan,Okinawa, Jul.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Activities Supporting Fukushima in Japan for Seven Years,Towards the Sustainable Development,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Sustainability Seminar 2018: Towards Sustainable Society,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20, Kota Kinabalu,Malaysia, Sep.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Supporting Activities and Preservation of the Traditional Food Culture for Sustainable Development in Fukushima, Japan,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International Conference on Sustainable Agriculture (ICSA),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43, Sandakan,Malaysia, Sep.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Microbial diversity of Mongolian animal milks, dairy products, and Argal,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2019 INTERNATIONAL STUDENTS CONFERENCE:A collaborative project for university education between Mongolia and Japan,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Ulaanbaatar, Mongolia, Feb.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Japanese traditional toy, Kendama, and jiggling performance,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2019 INTERNATIONAL STUDENTS CONFERENCE:A collaborative project for university education between Mongolia and Japan,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Ulaanbaatar, Mongolia, Feb. 2019.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Ai Hasegawa, Haruka Iwata, Hajime Nonoichi, Seiji Arai, Daiki Komahara, Mitsuki Fujii,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 analysis and thermostabilities of cytidylate kinase from Alicyclobacillus acidocaldarius,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18th Annual Meeting of the Protein Science Society of Japan,The Program and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72, Jun.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Hajime Nonoichi, Haruka Iwata, Ai Hasegawa, Seiji Arai, Daiki Komahara, Mitsuki Fujii,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 analysis and thermostabilities of uridine kinase from Anoxybacillus flavithermus,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18th Annual Meeting of the Protein Science Society of Japan,The Program and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72, Jun.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Microbial phylogenetic analysis from Cucumber pickles produced at Soma area, Fukushima prefecture,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91st Annual Meeting of the Japanese Biochemical Society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3P264, Sep.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Seiji Arai, Ai Hasegawa, Daiki Fujimoto, Haruka Iwata, Hajime Nonoichi, Daiki Komahara, Mitsuki Fujii,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 analysis and thermostabilities of cytidylate kinases from Alicyclobacillus and Geobacillus bacteria,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91st Annual Meeting of the Japanese Biochemical Society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3P153, Sep.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Kouta Nagai,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 analysis and thermostabilities of nucleoside diphosphate kinases from Alicyclobacillus and Geobacillus bacteria,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91st Annual Meeting of the Japanese Biochemical Society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3P151, Sep.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Daiki Komahara, Hajime Nonoichi, Shota Inoue, Haruka Iwata, Ai Hasegawa, Seiji Arai, Mitsuki Fujii,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 analysis, expression, and enzymatic characteristics of uridine kinases from three genera of moderately thermophiles,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91st Annual Meeting of the Japanese Biochemical Society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3P152, Sep.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Kenji Akiyoshi, Haruka Iwata, Hajime Nonoichi, Ai Hasegawa, Seiji Arai, Daiki Komahara, Mitsuki Fujii, Shota Inoue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Phylogenetic analysis of genes for TTP-synthesizing enzymes from three genera of moderately thermophiles,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91st Annual Meeting of the Japanese Biochemical Society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3P155, Sep.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大人数教養科目でのSituated learning(SL)によるAL 実践報告,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平成30年度全学FD 徳島大学教育カンファレンス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50-51, 2018年12月.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教養教育における体験型学習の実践と効果∼「藍染めの科学」の事例∼,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平成30年度全学FD 徳島大学教育カンファレンス 発表抄録集,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14-15, 2018年12月.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Propionibacterium sp. gene for 16S ribosomal RNA, partial sequence, clone: E5,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LC318148,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Bosea sp. gene for 16S ribosomal RNA, partial sequence, clone: E6,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LC318149,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 E11,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LC318150,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Bosea sp. gene for 16S ribosomal RNA, partial sequence, clone: E16,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LC318151,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Brevundimonas sp. gene for 16S ribosomal RNA, partial sequence, clone: E18,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LC318152,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Finegoldia sp. gene for 16S ribosomal RNA, partial sequence, clone: E7,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LC318153,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Finegoldia sp. gene for 16S ribosomal RNA, partial sequence, clone: E17,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LC318154,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Finegoldia sp. gene for 16S ribosomal RNA, partial sequence, clone: E32,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LC318155,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Geobacillus sp. gene for 16S ribosomal RNA, partial sequence, clone: E10,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LC318156,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 E8,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LC318157,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 E15,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LC318158,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 E26,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LC318159,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 E30,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LC318160,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E1,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LC318161,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E2,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LC318162,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E13,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LC318163,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E29,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LC318164,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Moraxella sp. gene for 16S ribosomal RNA, partial sequence, clone: E9,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LC318165,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E12,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LC318166,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E14,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LC318167,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E24,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LC318168,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E25,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LC318169,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E28,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LC318170,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Brevundimonas sp. gene for 16S ribosomal RNA, partial sequence, clone: F50,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LC318171,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Corynebacterium sp. gene for 16S ribosomal RNA, partial sequence, clone: F44,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LC318172,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Edaphobacter sp. gene for 16S ribosomal RNA, partial sequence, clone: F6,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LC318173,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F53,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LC318174,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Methylobacterium sp. gene for 16S ribosomal RNA, partial sequence, clone: F48,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LC318175,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Methyloversatilis sp. gene for 16S ribosomal RNA, partial sequence, clone: F131,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LC318176,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Peptoniphilus sp. gene for 16S ribosomal RNA, partial sequence, clone:F45,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LC318177,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Rahnella sp. gene for 16S ribosomal RNA, partial sequence, clone: F3,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LC318178,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Sphingomonas sp. gene for 16S ribosomal RNA, partial sequence, clone: F47,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LC318179,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Sphingomonas sp. gene for 16S ribosomal RNA, partial sequence, clone: F51,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LC318180,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bacterium gene for 16S ribosomal RNA, partial sequence, clone: F137,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LC318181,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Sphingomonas sp. gene for 16S ribosomal RNA, partial sequence, clone: F138,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LC318182,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Sphingomonas sp. gene for 16S ribosomal RNA, partial sequence, clone: F140,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LC318183,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F2,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LC318184,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F4,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LC318185,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F49,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LC318186,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 F52,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LC318187,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Escherichia sp. gene for 16S ribosomal RNA, partial sequence, clone: F139,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LC318188,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Roseburia sp. gene for 16S ribosomal RNA, partial sequence, clone: G4,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LC318189,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 G6,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LC318190,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G7,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LC318191,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 G8,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LC318192,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Comamonas sp. gene for 16S ribosomal RNA, partial sequence, clone: G10,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LC318193,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 G11,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LC318194,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G12,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LC318195,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 G14,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LC318196,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G15,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LC318197,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Acetobacter sp. gene for 16S ribosomal RNA, partial sequence, clone: G19,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LC318198,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Comamonas sp. gene for 16S ribosomal RNA, partial sequence, clone: G21,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LC318199,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G22,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LC318200,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G23,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LC318201,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 G24,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LC318202,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G25,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LC318203,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G30,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LC318204,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G32,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LC318205,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Pseudomonas sp. gene for 16S ribosomal RNA, partial sequence, clone: G36,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LC318206,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Pseudomonas sp. gene for 16S ribosomal RNA, partial sequence, clone: G37,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LC318207,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Acetobacter sp. gene for 16S ribosomal RNA, partial sequence, clone: G38,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LC318208,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 G43,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LC318209,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Pseudomonas sp. gene for 16S ribosomal RNA, partial sequence, clone: G45,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LC318210,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G47,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LC318211,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 G53,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LC318212,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 H4,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LC318213,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Sphingobium sp. gene for 16S ribosomal RNA, partial sequence, clone: H6,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LC318214,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Comamonas sp. gene for 16S ribosomal RNA, partial sequence, clone: H8,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LC318215,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Acetobacter sp. gene for 16S ribosomal RNA, partial sequence, clone: H12,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LC318216,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Acetobacter sp. gene for 16S ribosomal RNA, partial sequence, clone: H16,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LC318217,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Acetobacter sp. gene for 16S ribosomal RNA, partial sequence, clone: H17,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LC318218,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Acetobacter sp. gene for 16S ribosomal RNA, partial sequence, clone: H19,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LC318219,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Acetobacter sp. gene for 16S ribosomal RNA, partial sequence, clone: H20,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LC318220,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Gluconacetobacter sp. gene for 16S ribosomal RNA, partial sequence, clone: H22,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LC318221,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Acetobacter sp. gene for 16S ribosomal RNA, partial sequence, clone: H23,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LC318222,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Acetobacter sp. gene for 16S ribosomal RNA, partial sequence, clone: H26,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LC318223,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Acetobacter sp. gene for 16S ribosomal RNA, partial sequence, clone: H27,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LC318224,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 H32,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LC318225,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Sphingobacterium sp. gene for 16S ribosomal RNA, partial sequence, clone: H33,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LC318226,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Acetobacter sp. gene for 16S ribosomal RNA, partial sequence, clone: H34,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LC318227,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Acetobacter sp. gene for 16S ribosomal RNA, partial sequence, clone: H35,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LC318228,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Acetobacter sp. gene for 16S ribosomal RNA, partial sequence, clone: H38,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LC318229,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 H43,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LC318230,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Acetobacter sp. gene for 16S ribosomal RNA, partial sequence, clone: H47,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LC318231,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Acetobacter sp. gene for 16S ribosomal RNA, partial sequence, clone: H48,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LC318232,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Acetobacter sp. gene for 16S ribosomal RNA, partial sequence, clone: H51,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LC318233,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Acetobacter sp. gene for 16S ribosomal RNA, partial sequence, clone: H53,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LC318234,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Akiyoshi-Hiraoka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Comamonas sp. gene for 16S ribosomal RNA, partial sequence, clone: H55,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LC318235,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Methylobacterium sp. gene for 16S ribosomal RNA, partial sequence, clone:BB110,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LC318236,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Staphylococcus sp. gene for 16S ribosomal RNA, partial sequence, clone:BB111,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Enterobacter sp. gene for 16S ribosomal RNA, partial sequence, clone:BB113,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LC318238,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Brachybacterium sp. gene for 16S ribosomal RNA, partial sequence, clone:BB118,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LC318239,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Brachybacterium sp. gene for 16S ribosomal RNA, partial sequence, clone:BB124,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LC318240,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Bosea sp. gene for 16S ribosomal RNA, partial sequence, clone:BB133,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LC318241,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Brachybacterium sp. gene for 16S ribosomal RNA, partial sequence, clone:BB138,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LC318242,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Brachybacterium sp. gene for 16S ribosomal RNA, partial sequence, clone:BB210,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LC318243,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Acidovorax sp. gene for 16S ribosomal RNA, partial sequence, clone:IB206,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LC318244,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Bosea sp. gene for 16S ribosomal RNA, partial sequence, clone:IB211,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LC318245,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Chryseobacterium sp. gene for 16S ribosomal RNA, partial sequence, clone:IB213,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LC318246,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Escherichia sp. gene for 16S ribosomal RNA, partial sequence, clone:IB219,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LC318247,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Herbaspirillum sp. gene for 16S ribosomal RNA, partial sequence, clone:IB209,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LC318248,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Hymenobacter sp. gene for 16S ribosomal RNA, partial sequence, clone:IB210,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LC318249,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Methylobacterium sp. gene for 16S ribosomal RNA, partial sequence, clone:IB217,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LC318250,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Pseudomonas sp. gene for 16S ribosomal RNA, partial sequence, clone:IB203,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LC318251,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Sphingomonas sp. gene for 16S ribosomal RNA, partial sequence, clone:IB218,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LC318252,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bacterium gene for 16S ribosomal RNA, partial sequence, clone:IB154,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LC318253,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Enterobacter sp. gene for 16S ribosomal RNA, partial sequence, clone:SC8,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LC318254,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Enterobacteriaceae bacterium gene for 16S ribosomal RNA, partial sequence, clone:SC31,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LC318255,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Enterobacter sp. gene for 16S ribosomal RNA, partial sequence, clone:SC209,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LC318256,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Enterobacter sp. gene for 16S ribosomal RNA, partial sequence, clone:SC212,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LC318257,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clone:SC13,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LC318258,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clone:SC39,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LC318259,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clone:SC40,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LC318260,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gene for 16S ribosomal RNA, partial sequence, clone:SC204,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LC318261,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clone:SC1,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LC318262,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clone:SC3,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LC318263,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clone:SC6,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LC318264,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clone:SC9,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LC318265,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clone:SC18,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LC318266,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clone:SC37,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LC318267,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clone:SC42,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LC318268,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clone:SC43,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LC318269,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clone:SC49,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LC318270,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clone:SC52,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LC318271,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clone:SC60,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LC318272,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clone:SC222,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LC318273,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Lactococcus sp. gene for 16S ribosomal RNA, partial sequence, clone:SC35,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LC318274,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Haruka Iwata, Hajime Nonoichi, Ai Hasegawa,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gene for 16S ribosomal RNA, partial sequence, clone:SC10, --- Phylogenetic analysis for bacteria on fermented and non-fermented tea leaves by clone library method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LC318275, Apr.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HIB1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LC379266,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HIB2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LC379267,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HIB3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LC379268,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HIB6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LC379269,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HIB8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LC379270,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HIB11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LC379271,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HIB16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LC379272,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HIB17 gene for 16S ribosomal RNA, partial sequence.,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LC379273,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HIB18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LC379274,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HIB19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LC379275,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HIB20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LC379276,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HIB21 gene for 16S ribosomal RNA,partial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LC379277,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HIB23 gene for 16S ribosomal RNA,partial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LC379278,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HIB24 gene for 16S ribosomal RNA,partial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LC379279,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J2 gene for 16S ribosomal RNA,partial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LC379379,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J7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LC379380,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J8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LC379381,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J10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LC379382,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J11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LC379383,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J16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LC379384,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J17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LC379385,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Methyloversatilis sp. J18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LC379386,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Sphingobium sp. J19 gene for 16S ribosomal RNA, partial sequence.,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LC379387,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J20 gene for 16S ribosomal RNA,partial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LC379388,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J22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LC379389,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J109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LC379390,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J218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LC379391,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L32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LC379392,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L34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LC379393,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Methyloversatilis sp. L35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LC379394,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Sphingobacterium sp. L36 gene for 16S ribosomal RNA, partial sequence.,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LC379395,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L37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LC379396,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L38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LC379397,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L39 gene for 16S ribosomal RNA, partial sequence.,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LC379398,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L40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LC379399,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Methyloversatilis sp. L41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LC379400,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L42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LC379401,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L43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LC379402,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L45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LC379403,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Paenibacillus sp. L48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LC379404,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Acinetobacter sp. L53 gene for 16S ribosomal RNA,partial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LC379405,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M4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LC379406,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M5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LC379407,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M9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LC379408,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M15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LC379409,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M24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LC379410,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M28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LC379411,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M29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LC379412,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Sphingomonas sp. M31 gene for 16S ribosomal RNA,partial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LC379413,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Methyloversatilis sp. M36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LC379414,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M37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LC379415,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M39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LC379416,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M42 gene for 16S ribosomal RNA, 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LC379417,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M49 gene for 16S ribosomal RNA,partial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LC379418,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M51 gene for 16S ribosomal RNA,partial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LC379419,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Klebsiella sp. HIB22 gene for 16S ribosomal RNA,partial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LC380664,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J110 gene for 16S ribosomal RNA,partial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LC380665,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L47 gene for 16S ribosomal RNA,partial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LC380666,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M44 gene for 16S ribosomal RNA,partial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LC380667,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Maki Takeda, Ai Hasegawa, Mariko Nakae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Uncultured Lactobacillus sp. M53 gene for 16S ribosomal RNA,partial sequence, --- Comparison of bacterial diversity among the Awa Bancha tea leaves produced at Tokushima prefecture, Japan ---,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DDBJ/EMBL/GenBank International Nucleotide Sequence Database,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LC380668, Oct.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高則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SUSTAINABILITY SEMINAR 2018およびICSA2018 (第140回徳島生物学会)での学会発表報告,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徳島生物学会会報,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25-27, 2019年1月.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Yousuke Endoh, Kayo Takechi, Mitsuki Fujii, Misato Tsuchie, Hiroto Itoh, Hayata Sakai, Yuiko Hanno, Tomomi Maemura, Yuto Oe, Kohta Nagai, Haruka Iwata,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Haruka Shibagaki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 analysis and thermostabilities of Nucleoside diphosphate kinases from moderately thermophilic Geobacillus bacteria,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Proceedings of 14th international symposium of the protein society of Thailand,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200-206,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Kohei Okabe, Takuma Hayashi, Ryoma Minani, Yuzuka Kimura, Ganbat Orgilbayar, Logii Narantsetseg, Janlav Munkhtsetseg,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Ohashi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Bacterial analysis and exploration of thermophiles in Mongolian animal dungs,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1Proceedings of 1th Asian Symposium on Microbial Ecology(ASME2019),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95, 2019.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Kohei Okabe, Takuma Hayashi, Ryoma Minani, Yuzuka Kimura, Ganbat Orgilbayar, Logii Narantsetseg, Janlav Munkhtsetseg,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Makoto Ohashi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Bacterial analysis and exploration of thermophiles in Mongolian animal dungs,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11th Asian Symposium on Microbial Ecology(ASME2019),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95, Taichung,Taiwan, May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Seiji Arai, Daiki Komahara, Yuzuka Kimura, Ryoma Minani, Takuma Hayashi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Analysis and Comparison of bacteria on tea leaves produced at Japan, Taiwan, and Malaysia,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KSBMB International Conference 2019,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O-9, Seogwipo,Jeju,Korea, Jun.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Narumi Maegawa, Natsumi Yoshioka, Mayu Kanamoto, Yui Hamaji, Janlav Munkhtsetseg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Makoto Ohashi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Specific binding properties of Mongolian milk whey proteins to hydrophobic molecules as lipocalin,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3rd Global Summit on Nutritional Science &amp; Food Chemistry(Nutritional Science-2019),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57,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Osaka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Jun.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Yousuke Endoh, Kayo Takechi, Mitsuki Fujii, Misato Tsuchie, Hiroto Itoh, Hayata Sakai, Yuiko Hanno, Tomomi Maemura, Yuto Oe, Kohta Nagai, Haruka Iwata, Yurie Ohiwa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Haruka Shibagaki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 analysis and thermostabilities of Nucleoside diphosphate kinases from moderately thermophilic Geobacillus bacteria,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14th international symposium of the protein society of Thailand(PST2019),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71,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Bangkok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Jul.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Mitsuki Fujii, Ryoma Minani, Seiji Arai, Daiki Komahara, Yuzuka Kimura, Takuma Hayashi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Kenji Akiyoshi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Thermostabilities and Nucleotide binding properties of Nucleoside Diphosphate Kinases from two moderately thermophilic bacteria,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27th FAOBMB &amp; 44th MSBMB International Conference,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Kuala Lumpur, Malaysia, Aug.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Mitsuki Fujii, Ryoma Mitani, Takuma Hayashi, Yuzuka Kimura, Seiji Arai, Daiki Komahara, Kenji Akiyoshi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Takanori Satoh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Expression and thermostabilities of nucleoside diphosphate kinases from two moderately thermophiles,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The 19th Annual Meeting of the Protein Science Society of Japan,The Program and Abstracts,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29, Jun. 2019.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X-Ray Structure of the tRNA Methyltransferase Complex of Trm7 and Trm734 from Saccharomyces cerevisiae,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Photon Factory Highlights 2019,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48-49, Oct. 2020.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野利本 剛, 空 磨奈加,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超好熱性アーキアThermococcus kodakarensis由来tRNA m2G6 メチル化酵素Trm14の 新たな部位特異性,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第43回日本分子生物学会年会,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堀 弘幸, 福本 修平, 長谷川 貴洋, 難波 実優,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河村 卓哉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SpoU-TrmD RNAメチル化酵素スーパーファミリーで，最も長いC末領域を持つTrm56の新しい精製法,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第43回日本分子生物学会年会,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2020年12月.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超好熱菌由来タンパク質の構造と機能に関する研究 ~遺伝情報を伝達する仕組みから生命進化の痕跡を探る~,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第144回徳島生物学会,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Yancheng Liu, Yuko Takagi, Milyadi Sugijanto, Kieu My Duong Nguyen,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Hiroyuki Hori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C. Kiong Ho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Genetic and Functional Analyses of Archaeal ATP-Dependent RNA Ligase in C/D Box sRNA Circularization and Ribosomal RNA Processing,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Frontiers in Molecular Biosciences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Vol.9,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811548, 2022.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三上 文三, 安達 基泰, 水谷 公彦, 高橋 延行, 姜 有那,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山根 愛子, 坂 直樹, 河村 広和, 候 雪妮, 森 湖太郎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非凍結結晶を用いたβ-アミラーゼと基質アナログ複合体構造のpH変化の解析,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応用糖質科学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Vol.11,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79-86, 2021年5月.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Hori Hiroyuki,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Ueda Takuya, Watanabe Kimitsuna, Tomikawa Chie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Tomita Kozo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Transfer RNA Synthesis and Regulation,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Encyclopedia of Life Sciences,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Nov. 2021.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野利本 剛, 空磨奈 伽,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超好熱性アーキア Thermococcus kodakarensis 由来 tRNA メチル化酵素 Trm14 の機能解明 について,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第33回日本Archaea研究会,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横川 隆志, 能村 友一朗, 安田 旭宏, 尾木野 弘実, 日浦 恵太, 仲田 沙織, 岡 夏央, 安藤 香織, 河村 卓哉,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 弘幸, 大野 敏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アーキア特異的修飾ヌクレオシド， アーケオシンの生合成,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第33回日本Archaea研究会講演会,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2021年7月.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野利本 剛, 空 磨奈伽,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超好熱性アーキアThermococcus kodakarensis由来tRNA m2G6 メチル化酵素Trm14の 幅広い基質特異性,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第44回日本分子生物学会年会,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2021年12月.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アーキアRNAスプライシング酵素の構造と機能に関する研究~タンパク質とRNAの共進化の仕組み~,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第145回徳島生物学会,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Yu Nishida, Shiho Ohmori, Risa Kakizono, Kunpei Kawai, Miyu Namba, Kazuki Okada, Ryota Yamagami,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Hiroyuki Hori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Required Elements in tRNA for Methylation by the Eukaryotic tRNA (Guanine- N2-) Methyltransferase (Trm11-Trm112 Complex),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International Journal of Molecular Sciences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Kawai Kumpei, Nishida Yu, Ohomori Shiho, Kakizono Risa, Namba Miyu, Okada Kazuki, Yamagami Ryota,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Hori Hiroyuki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Required Elements in tRNA for Methylation by the Eukaryotic tRNA (Guanine-N2-) Methyltransferase (Trm11-Trm112 Complex),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第23回日本RNA学会年会,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Liu Yancheng, Takagi Yuko, Sugijianto Milyadi, Nguyen Doung My Ken,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Hori Hiroyuki, Ho Kiong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Archaeal ATP-Dependent RNA Ligase Plays a Role in C/D Box sRNA Circularization and Ribosomal RNA Processing,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第23回日本RNA学会年会,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2022年7月.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河合 薫平, 野利本 剛, 空 磨奈伽, 山上 龍太,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超好熱性アーキアThermococcus kodakarensisにおけるtRNAメチル化酵素Trm14の性質の解明,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第45回日本分子生物学会年会,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2022年12月.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Kazuhiro W. Makabe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Swalla W Makabe Hannah I Jensen Alexander C A Fodor Jennifer Hsu William R Jeffery Noriyuki Satoh Billie J Kazuhiro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Cymric, a Maternal and Zygotic HTK-16-Like SHARK Family Tyrosine Kinase Gene, Is Disrupted in Molgula occulta, a Tailless Ascidian,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Biological Bulletin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Vol.245,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1-8,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Yoh Kohno, Asako Ito, Aya Okamoto, Ryota Yamagami,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Hiroyuki Hori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Escherichia coli tRNA (Gm18) methyltransferase (TrmH) requires the correct localization of its methylation site (G18) in the D-loop for efficient methylation.,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Biochemistry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Vol.175,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43-56, 2024.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Hori Hiroyuki, Yamagami Ryota, Ishida Kazuo, Takuma Hiroyuki, Kusuba Hiroaki,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Ochi Anna, Iwashita Chikako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Tomikawa Chie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Regulatory Factors for tRNA modifications in Thermus thermophilus,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International Workshop on Neotechnologies for ThermusQ initiative,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Oct. 2023.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松田 哲平, 山上 龍太, 鈴木 建夫,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tRNAの6位を2'-O-メチル化する新規 tRNAメチル化酵素の発見,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第64回日本生化学会・中国四国支部例会,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藤田 柊, 杉尾 譲, 河村 卓哉, 山上 龍太, 岡 夏央,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横川 隆志,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ArcS-RaSEA 複合体によるリジン転移反応の解析,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第64回日本生化学会・中国四国支部例会,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2023年5月.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杉尾 譲, 山崎 颯太, 上田 隼也, 磯貝 亮, 松本 奈津美, 林 実, 山上 龍太,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冨川 千恵, 河村 卓哉,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第3のtRNA 4-チオウリジン合成経路をThermoplasma acidophilumは持つ,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第35回日本Archaea研究会,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Fujita Shu, Sugio Yuzuru, Kawamura Takuya, Yamagami Ryota, Oka Natsuhisa,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Yokogawa Takashi, Hori Hiroyuki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Lysine-transfer reaction by the complex of ArcS and RaSEA for archaeosine biosynthesis in tRNA,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第24回日本RNA学会年会,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2023年7月.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林 順司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川上 竜巳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金丸 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大島 敏久, 櫻庭 春彦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超好熱アーキア由来FAD依存性D-乳酸脱水素酵素のX線結晶構造解析,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日本農芸化学会中四国支部会2023年度中四国・西日本支部合同大会,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2023年9月.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Fujita Shu, Sugio Yuzuru, Kawamura Takuya, Yamagami Ryota, Oka Natsuhisa,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Yokogawa Takashi, Hori Hiroyuki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ArcS-RaSEA複合体によるLys転移反応の生化学解析,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第46回日本分子生物学会年会,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Kawai Kumpei, Norioto Go, Matsuda Teppei, Manaka Sora, Yamagami Ryota,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Hori Hiroyuki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Characterization of tRNA methyltransferase Trm14 from a hyper-thermophilic archaeon, Thermococcus kodakarensis,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第46回日本分子生物学会年会,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2023年12月.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Shu Fujita, Yuzuru Sugio, Takuya Kawamura, Ryota Yagamai, Natsuhisa Oka,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>, Takashi Yokogawa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Hiroyuki Hori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ArcS from Thermococcus kodakarensis transfers L-lysine to preQ0 nucleoside derivatives as minimum substrate RNAs.,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The Journal of Biological Chemistry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Vol.300,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107505, 2024.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Akira Hirata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Bunzo Mikami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Structural insight into sugar-binding modes of microbial ß-amylase,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single"/>
        </w:rPr>
        <w:t>Biochemical and Biophysical Research Communications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Vol.733,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No.12,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150695, 2024.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Fujita Shu, Sugio Yuzuru, Kawamura Takuya, Yamgami Ryota, Oka Natsuhida,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Yokogawa Takashi, Hori Hiroyuki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Lysine-transfer reaction by the complex of ArcS and RaSEA for archaeosine biosynthesis in tRNA,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第25回日本RNA学会年会,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Sugio Yuzuru, Yamasaki Sota, Ueda Junya, Isogai Ryo, Matsumoto Natsumi, Hayashi Minoru, Yamagami Ryota,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Tomikawa Chie, Yokogawa Takashi, Hori Hiroyuki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 third biosynthesis pathway of 4-thiouridine in tRNA,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第25回日本RNA学会年会,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松田 哲平, 山上 龍太, 鈴木 健夫,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Thermococcus kodakarensis のtRNAの6位を2'-O-メチル化する新規tRNAメチル化酵素の発見,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第36回日本Archaea研究会,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藤田 柊, 杉尾 譲, 河村 卓哉, 山上 龍太, 岡 夏央,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横川 隆志, 堀 弘幸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アーケオシン合成系第二段階目酵素・ArcSの基質RNA特異性,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第36回日本Archaea研究会,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宮田 侑奈, 河村 卓哉, 山上 龍太, 堀 弘幸,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極小アーキアARMAN-2 tRNAイントロン切断酵素ε₂ EndAの触媒反応機構,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第36回日本Archaea研究会,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倪 俊豪, 金井 保, 福岡 香里, 杉野 洋誉, 堀 弘幸,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アーキア転写制御因子Tgrのマルトトリオース認識機構,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第36回日本Archaea研究会,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生島 くるみ, 櫻井 樹, 藤田 柊, 杉尾 譲, 河村 卓哉, 山上 龍太, 増田 太郎, 岡 夏央, 横川 隆志, 堀 弘幸,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アーケオシン合成におけるLys転移酵素ArcSのX線結晶構造,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第36回日本Archaea研究会,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2024年7月.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平田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超好熱性アーキアにおけるRNA耐熱化機構の研究, </w:t>
      </w:r>
      <w:r>
        <w:rPr>
          <w:rFonts w:ascii="" w:hAnsi="" w:cs="" w:eastAsia=""/>
          <w:b w:val="false"/>
          <w:i w:val="true"/>
          <w:strike w:val="false"/>
          <w:color w:val="000000"/>
          <w:sz w:val="20"/>
          <w:u w:val="none"/>
        </w:rPr>
        <w:t xml:space="preserve">RESEARCH COMMUNICATIONS INSTITUTE FOR FERMENTATION, OSAKA,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Vol.38,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157, 2024年.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