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口腔微生物叢の理解,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第2編，・第2章 歯周病予防, 口腔保健・予防歯科学 第1版, p. 142-147, 安井利一ほか編, 医歯薬出版社, 東京, 2017年2月20日.(分担),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Widyasri Prananingrum, Yoritoki Tomotake, Yoshihito Naito, Jiyoung Bae, Kazumitsu Sekine,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Ichikawa : </w:t>
      </w:r>
      <w:r>
        <w:rPr>
          <w:rFonts w:ascii="" w:hAnsi="" w:cs="" w:eastAsia=""/>
          <w:b w:val="false"/>
          <w:i w:val="false"/>
          <w:strike w:val="false"/>
          <w:color w:val="000000"/>
          <w:sz w:val="20"/>
          <w:u w:val="none"/>
        </w:rPr>
        <w:t xml:space="preserve">Application of porous titanium in prosthesis production using a moldless process: Evaluation of physical and mechanical properties with various particle sizes, shapes, and mixing ratios, </w:t>
      </w:r>
      <w:r>
        <w:rPr>
          <w:rFonts w:ascii="" w:hAnsi="" w:cs="" w:eastAsia=""/>
          <w:b w:val="false"/>
          <w:i w:val="true"/>
          <w:strike w:val="false"/>
          <w:color w:val="000000"/>
          <w:sz w:val="20"/>
          <w:u w:val="none"/>
        </w:rPr>
        <w:t xml:space="preserve">Journal of the Mechanical Behavior of Biomedical Materials,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581-589,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1532-1545,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Modulates Carbapenem Tolerance in Pseudomonas aeruginosa through Pseudomonas Quinolone Signal and PqsE.,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5752-5764,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Reiko Kariyama, Kenji Hori, Yasuhiko Irie,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Jun Igarashi, Hiroaki Suga, Hiromi Kumon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Pseudomonas aeruginosa Quorum-Sensing autoinducer analog enhances the activity of antibiotics against resistant strains.,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Yasuyuki Shimomura, Akinobu Takaki, Nozomu Wada, Tetsuya Yasunaka, Fusao Ikeda, Takayuki Maruyama,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Daisuke Uchida, Hideki Onishi, Kenji Kuwaki, Shinichiro Nakamura, Kazuhiro Nouso, Yasuhiro Miyake, Kazuko Koike, Takaaki Tomofuji, Manabu Morita, Kazuhide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Okada : </w:t>
      </w:r>
      <w:r>
        <w:rPr>
          <w:rFonts w:ascii="" w:hAnsi="" w:cs="" w:eastAsia=""/>
          <w:b w:val="false"/>
          <w:i w:val="false"/>
          <w:strike w:val="false"/>
          <w:color w:val="000000"/>
          <w:sz w:val="20"/>
          <w:u w:val="none"/>
        </w:rPr>
        <w:t xml:space="preserve">The Serum Oxidative/Anti-oxidative Stress Balance Becomes Dysregulated in Patients with Non-alcoholic Steatohepatitis Associated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design and hardness of Au Ta alloys and Au Nb alloys for MRI-compatible biomedical applications,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 Yohance M. Allette, Matthew S. Ripsch, Ge-Hong Sun-Wada, Hiroki Wakabayashi, G David Roodman, Fletcher 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Bone Pain Induced by Multiple Myeloma Is Reduced by Targeting V-ATPase and ASIC3.,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1283-1295,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interplay between quorum sensing regulator VqsR and the Pseudomonas quinolone signal in mediating carbapenem tolerance in Pseudomonas aeruginosa., </w:t>
      </w:r>
      <w:r>
        <w:rPr>
          <w:rFonts w:ascii="" w:hAnsi="" w:cs="" w:eastAsia=""/>
          <w:b w:val="false"/>
          <w:i w:val="true"/>
          <w:strike w:val="false"/>
          <w:color w:val="000000"/>
          <w:sz w:val="20"/>
          <w:u w:val="single"/>
        </w:rPr>
        <w:t>Research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Yasuki Noma, Issei Minase,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Yasuhiko Irie,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Explorative gene analysis of antibiotic tolerance-related genes in adherent and biofilm cells of Pseudomonas aeruginosa.,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271-277, 2017.</w:t>
      </w:r>
    </w:p>
    <w:p>
      <w:pPr>
        <w:numPr>
          <w:numId w:val="5"/>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Hannah M. Davis, Rafael Pacheco-Costa, Emily G. Atkinson, Lucas R. Brun, Arancha R. Gortazar, Julia Harris,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Surajudeen A. Bolarinwa, Toshiyuki Yoneda, Mircea Ivan, Angela Bruzzaniti, Teresita Bellido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Lilian I. Plotkin : </w:t>
      </w:r>
      <w:r>
        <w:rPr>
          <w:rFonts w:ascii="" w:hAnsi="" w:cs="" w:eastAsia=""/>
          <w:b w:val="false"/>
          <w:i w:val="false"/>
          <w:strike w:val="false"/>
          <w:color w:val="000000"/>
          <w:sz w:val="20"/>
          <w:u w:val="none"/>
        </w:rPr>
        <w:t xml:space="preserve">Disruption of the Cx43/miR21 pathway leads to osteocyte apoptosis and increased osteoclastogenesis with aging.,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Valerio Donato, Massimo Bonora, Daniele Simoneschi, Davide Sartini,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Anita Saraf, Laurence Florens, P Michael Washburn, Matthias Stadtfeld, Paolo Pinton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Michele Pagano : </w:t>
      </w:r>
      <w:r>
        <w:rPr>
          <w:rFonts w:ascii="" w:hAnsi="" w:cs="" w:eastAsia=""/>
          <w:b w:val="false"/>
          <w:i w:val="false"/>
          <w:strike w:val="false"/>
          <w:color w:val="000000"/>
          <w:sz w:val="20"/>
          <w:u w:val="none"/>
        </w:rPr>
        <w:t xml:space="preserve">The TDH-GCN5L1-Fbxo15-KBP axis limits mitochondrial biogenesis in mouse embryonic stem cells.,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Kajimoto Noboru,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electrically-debondable smart dental cement,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oscillatory activity in the endopiriform nucleus (EPN) of rats raised under abnormal oral conditions,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Ohtsuka, Aya Ushio, Mie Kurosawa,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germinal center(GC)reaction in autoimmunity.,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none"/>
        </w:rPr>
        <w:t xml:space="preserve">ICI2016,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Osteocytes Mediate Bone Pain Through Cell-Cell Communication with Sensory Neurons via Connexin 43, </w:t>
      </w:r>
      <w:r>
        <w:rPr>
          <w:rFonts w:ascii="" w:hAnsi="" w:cs="" w:eastAsia=""/>
          <w:b w:val="false"/>
          <w:i w:val="true"/>
          <w:strike w:val="false"/>
          <w:color w:val="000000"/>
          <w:sz w:val="20"/>
          <w:u w:val="none"/>
        </w:rPr>
        <w:t xml:space="preserve">ASBMR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三田村 好矩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Magnetic Fluid, </w:t>
      </w:r>
      <w:r>
        <w:rPr>
          <w:rFonts w:ascii="" w:hAnsi="" w:cs="" w:eastAsia=""/>
          <w:b w:val="false"/>
          <w:i w:val="true"/>
          <w:strike w:val="false"/>
          <w:color w:val="000000"/>
          <w:sz w:val="20"/>
          <w:u w:val="none"/>
        </w:rPr>
        <w:t xml:space="preserve">Japan-Taiwan International Conference on Magnetic Fluids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その3:被着体による剥離特性の差異,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シェーグレン症候群モデルマウスの病態形成におけるマクロファージの役割,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地域住民における歯周病と酸化ストレスの関連性の検討, </w:t>
      </w:r>
      <w:r>
        <w:rPr>
          <w:rFonts w:ascii="" w:hAnsi="" w:cs="" w:eastAsia=""/>
          <w:b w:val="false"/>
          <w:i w:val="true"/>
          <w:strike w:val="false"/>
          <w:color w:val="000000"/>
          <w:sz w:val="20"/>
          <w:u w:val="none"/>
        </w:rPr>
        <w:t xml:space="preserve">第65回 日本口腔衛生学会総会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大脳皮質神経オシレーションとシグナル伝播経路の変更,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大脳皮質シグナル伝播様式と神経オシレーション, </w:t>
      </w:r>
      <w:r>
        <w:rPr>
          <w:rFonts w:ascii="" w:hAnsi="" w:cs="" w:eastAsia=""/>
          <w:b w:val="false"/>
          <w:i w:val="true"/>
          <w:strike w:val="false"/>
          <w:color w:val="000000"/>
          <w:sz w:val="20"/>
          <w:u w:val="none"/>
        </w:rPr>
        <w:t xml:space="preserve">最新口腔神経科学講演会,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細胞周期制御異常とがん,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緑膿菌呼吸器感染症における抗菌薬抵抗性の重要性について, </w:t>
      </w:r>
      <w:r>
        <w:rPr>
          <w:rFonts w:ascii="" w:hAnsi="" w:cs="" w:eastAsia=""/>
          <w:b w:val="false"/>
          <w:i w:val="true"/>
          <w:strike w:val="false"/>
          <w:color w:val="000000"/>
          <w:sz w:val="20"/>
          <w:u w:val="none"/>
        </w:rPr>
        <w:t xml:space="preserve">第1回バイオフィルム研究者若手ワークショップ,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none"/>
        </w:rPr>
        <w:t xml:space="preserve">第30回バイオフィルム学会学術集会,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T Okui, T Yoneda : </w:t>
      </w:r>
      <w:r>
        <w:rPr>
          <w:rFonts w:ascii="" w:hAnsi="" w:cs="" w:eastAsia=""/>
          <w:b w:val="false"/>
          <w:i w:val="false"/>
          <w:strike w:val="false"/>
          <w:color w:val="000000"/>
          <w:sz w:val="20"/>
          <w:u w:val="none"/>
        </w:rPr>
        <w:t xml:space="preserve">骨細胞はコネキシン43を介して痛覚神経を興奮させ骨痛を増悪す,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Takashi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Tominaga : </w:t>
      </w:r>
      <w:r>
        <w:rPr>
          <w:rFonts w:ascii="" w:hAnsi="" w:cs="" w:eastAsia=""/>
          <w:b w:val="false"/>
          <w:i w:val="false"/>
          <w:strike w:val="false"/>
          <w:color w:val="000000"/>
          <w:sz w:val="20"/>
          <w:u w:val="none"/>
        </w:rPr>
        <w:t xml:space="preserve">Cortical disinhibition-induced echo wave in the EPN of rat, </w:t>
      </w:r>
      <w:r>
        <w:rPr>
          <w:rFonts w:ascii="" w:hAnsi="" w:cs="" w:eastAsia=""/>
          <w:b w:val="false"/>
          <w:i w:val="true"/>
          <w:strike w:val="false"/>
          <w:color w:val="000000"/>
          <w:sz w:val="20"/>
          <w:u w:val="none"/>
        </w:rPr>
        <w:t xml:space="preserve">The 39th Annual Meeting of the Japan Neuriscience Society,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通電剥離型歯科用セメントの開発:通電剥離に関連する因子の考察,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イオン液体混合歯科用セメント(スマートセメント)の細胞毒性評価,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スマート・デンタル・マテリアル -スマート材料・構造の歯科応用-, </w:t>
      </w:r>
      <w:r>
        <w:rPr>
          <w:rFonts w:ascii="" w:hAnsi="" w:cs="" w:eastAsia=""/>
          <w:b w:val="false"/>
          <w:i w:val="true"/>
          <w:strike w:val="false"/>
          <w:color w:val="000000"/>
          <w:sz w:val="20"/>
          <w:u w:val="none"/>
        </w:rPr>
        <w:t xml:space="preserve">日本セラミックス協会第29回秋季シンポジウム,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シェーグレン症候群モデルにおける濾胞ヘルパーT細胞の機能解析,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シェーグレン症候群の病態形成におけるマクロファージの役割, </w:t>
      </w:r>
      <w:r>
        <w:rPr>
          <w:rFonts w:ascii="" w:hAnsi="" w:cs="" w:eastAsia=""/>
          <w:b w:val="false"/>
          <w:i w:val="true"/>
          <w:strike w:val="false"/>
          <w:color w:val="000000"/>
          <w:sz w:val="20"/>
          <w:u w:val="none"/>
        </w:rPr>
        <w:t xml:space="preserve">日本シェーグレン症候群学会,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新規化合物の作用機序およびバイオフィルムに対する効果,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通電により剥離可能な歯科用セメントの開発,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スマートに剥離可能な新規歯科用セメントの開発:インプラントシステムへの応用, </w:t>
      </w:r>
      <w:r>
        <w:rPr>
          <w:rFonts w:ascii="" w:hAnsi="" w:cs="" w:eastAsia=""/>
          <w:b w:val="false"/>
          <w:i w:val="true"/>
          <w:strike w:val="false"/>
          <w:color w:val="000000"/>
          <w:sz w:val="20"/>
          <w:u w:val="none"/>
        </w:rPr>
        <w:t xml:space="preserve">第35回日本接着歯学会,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任意に除去可能な歯科用セメントの開発,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緑膿菌の抗菌薬抵抗性に及ぼすAutoinducer Analogの作用機序について, </w:t>
      </w:r>
      <w:r>
        <w:rPr>
          <w:rFonts w:ascii="" w:hAnsi="" w:cs="" w:eastAsia=""/>
          <w:b w:val="false"/>
          <w:i w:val="true"/>
          <w:strike w:val="false"/>
          <w:color w:val="000000"/>
          <w:sz w:val="20"/>
          <w:u w:val="none"/>
        </w:rPr>
        <w:t xml:space="preserve">第51回緑膿菌感染症研究会,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彩子,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Au–Nb合金の時効熱処理の順序が磁化率に与える影響,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緑膿菌における新規化合物の抗菌薬抵抗性に対する作用機序の解析,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口腔Microbiotaからみた感染制御「ICD講習会 Microbiotaから考える感染制御」,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Vacuolar proton pump on multiple myeloma cells contribute to the induction of bone pain, </w:t>
      </w:r>
      <w:r>
        <w:rPr>
          <w:rFonts w:ascii="" w:hAnsi="" w:cs="" w:eastAsia=""/>
          <w:b w:val="false"/>
          <w:i w:val="true"/>
          <w:strike w:val="false"/>
          <w:color w:val="000000"/>
          <w:sz w:val="20"/>
          <w:u w:val="none"/>
        </w:rPr>
        <w:t xml:space="preserve">Bone Biology Forum,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歯周病の予防と治療:健康の地力を高めるために必要なこと 平成28年度 歯周疾患予防管理研修・糖尿病の医科歯科連携研修会 (一社)島根県歯科医師会，島根県健康福祉部健康増進課，島根県歯科医師会館(島根県松江市)特別講演, </w:t>
      </w:r>
      <w:r>
        <w:rPr>
          <w:rFonts w:ascii="" w:hAnsi="" w:cs="" w:eastAsia=""/>
          <w:b w:val="false"/>
          <w:i w:val="true"/>
          <w:strike w:val="false"/>
          <w:color w:val="000000"/>
          <w:sz w:val="20"/>
          <w:u w:val="none"/>
        </w:rPr>
        <w:t xml:space="preserve">島根県歯科医師会 特別講演,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No.166, </w:t>
      </w:r>
      <w:r>
        <w:rPr>
          <w:rFonts w:ascii="" w:hAnsi="" w:cs="" w:eastAsia=""/>
          <w:b w:val="false"/>
          <w:i w:val="false"/>
          <w:strike w:val="false"/>
          <w:color w:val="000000"/>
          <w:sz w:val="20"/>
          <w:u w:val="none"/>
        </w:rPr>
        <w:t>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デンタルスタッフの口腔衛生学・歯科衛生統計 第1版, --- 第5章 口腔疾患とその関連疾患の予防 ---, 医歯薬出版社,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Funaki : </w:t>
      </w:r>
      <w:r>
        <w:rPr>
          <w:rFonts w:ascii="" w:hAnsi="" w:cs="" w:eastAsia=""/>
          <w:b w:val="false"/>
          <w:i w:val="false"/>
          <w:strike w:val="false"/>
          <w:color w:val="000000"/>
          <w:sz w:val="20"/>
          <w:u w:val="none"/>
        </w:rPr>
        <w:t xml:space="preserve">Potential Role of Free Fatty Acids in the Pathogenesis of Periodontitis and Primary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Promotes Pseudomonas aeruginosa Survival in the Presence of Tobramycin.,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Fumika Hotta,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Ocular Lesions in a Murine Model of Sjögren's Syndrome.,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Yoko Somiya, Reiko Kariyama, Kenji Hori, Takashi Amoh,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Hiromi Kumon,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Genes in Antibiotic Tolerance of Adherent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Kariyama Reiko, Hori Kenji, Vidoucic Darija,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Igarashi Jun, Suga Hiroaki, Pasek R Matthew, Kumon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autoinducer analogue on antibiotic tolerance in Pseudomonas aeruginosa, </w:t>
      </w:r>
      <w:r>
        <w:rPr>
          <w:rFonts w:ascii="" w:hAnsi="" w:cs="" w:eastAsia=""/>
          <w:b w:val="false"/>
          <w:i w:val="true"/>
          <w:strike w:val="false"/>
          <w:color w:val="000000"/>
          <w:sz w:val="20"/>
          <w:u w:val="single"/>
        </w:rPr>
        <w:t>The Journal of Antimicrobial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2230-2240,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1191-1201,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339-343,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84-90,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248-265,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Toshiyuki,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Tatuso Okui : </w:t>
      </w:r>
      <w:r>
        <w:rPr>
          <w:rFonts w:ascii="" w:hAnsi="" w:cs="" w:eastAsia=""/>
          <w:b w:val="false"/>
          <w:i w:val="false"/>
          <w:strike w:val="false"/>
          <w:color w:val="000000"/>
          <w:sz w:val="20"/>
          <w:u w:val="none"/>
        </w:rPr>
        <w:t xml:space="preserve">Bone Pain Associated with Acidic Cancer Microenvironment, </w:t>
      </w:r>
      <w:r>
        <w:rPr>
          <w:rFonts w:ascii="" w:hAnsi="" w:cs="" w:eastAsia=""/>
          <w:b w:val="false"/>
          <w:i w:val="true"/>
          <w:strike w:val="false"/>
          <w:color w:val="000000"/>
          <w:sz w:val="20"/>
          <w:u w:val="single"/>
        </w:rPr>
        <w:t>Current 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新規化合物によるレボフロキサシン及びトブラマイシン殺菌作用の増強効果,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immune system and oral immune disorder.],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73-95,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バイオフィルム形成菌の抗菌薬抵抗性「特集 ''One Health''時代の耐性菌対策・研究,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1024-1028,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土居 貴士, 神光 一郎, 上根 昌子,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落合(栗田) 智子, 三宅 達郎 : </w:t>
      </w:r>
      <w:r>
        <w:rPr>
          <w:rFonts w:ascii="" w:hAnsi="" w:cs="" w:eastAsia=""/>
          <w:b w:val="false"/>
          <w:i w:val="false"/>
          <w:strike w:val="false"/>
          <w:color w:val="000000"/>
          <w:sz w:val="20"/>
          <w:u w:val="none"/>
        </w:rPr>
        <w:t xml:space="preserve">樹状細胞を活性化する経鼻アジュバントの開発-感染症・NCD制御を目指す粘膜ワクチン-,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葭原 明弘, 安細 敏弘,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佐々木 健, 山本 龍生 : </w:t>
      </w:r>
      <w:r>
        <w:rPr>
          <w:rFonts w:ascii="" w:hAnsi="" w:cs="" w:eastAsia=""/>
          <w:b w:val="false"/>
          <w:i w:val="false"/>
          <w:strike w:val="false"/>
          <w:color w:val="000000"/>
          <w:sz w:val="20"/>
          <w:u w:val="none"/>
        </w:rPr>
        <w:t xml:space="preserve">日本人における歯周病のセルフレポートに関する文献レビュー,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433-462,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57-71,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and calcium metabolism associated with malignancy. Mechanism of cancer-induced bone pain.],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Existence of a Salivary Gland-Oral Mucosa/Gingiva Axis Under Challenges by Endotoxins, </w:t>
      </w:r>
      <w:r>
        <w:rPr>
          <w:rFonts w:ascii="" w:hAnsi="" w:cs="" w:eastAsia=""/>
          <w:b w:val="false"/>
          <w:i w:val="true"/>
          <w:strike w:val="false"/>
          <w:color w:val="000000"/>
          <w:sz w:val="20"/>
          <w:u w:val="none"/>
        </w:rPr>
        <w:t xml:space="preserve">Journal of Molecular and Cellular Biology Forecast,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cross-infection of drug-resistant bacteria in dental practice,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67-68,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14-19,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 Okui, J Delgado-Calle, T Bellido, GD Roodman, L Plotkin, FA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Bone pain-modifying actions of osteocytes via Connexin43-mediated communications with sensory nerves., </w:t>
      </w:r>
      <w:r>
        <w:rPr>
          <w:rFonts w:ascii="" w:hAnsi="" w:cs="" w:eastAsia=""/>
          <w:b w:val="false"/>
          <w:i w:val="true"/>
          <w:strike w:val="false"/>
          <w:color w:val="000000"/>
          <w:sz w:val="20"/>
          <w:u w:val="none"/>
        </w:rPr>
        <w:t xml:space="preserve">44th European Calcified Tissue Society Congress,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Mitamura Yoshinori : </w:t>
      </w:r>
      <w:r>
        <w:rPr>
          <w:rFonts w:ascii="" w:hAnsi="" w:cs="" w:eastAsia=""/>
          <w:b w:val="false"/>
          <w:i w:val="false"/>
          <w:strike w:val="false"/>
          <w:color w:val="000000"/>
          <w:sz w:val="20"/>
          <w:u w:val="none"/>
        </w:rPr>
        <w:t xml:space="preserve">Cytotoxicity evaluation of magnetic fluid based on cell proliferations, </w:t>
      </w:r>
      <w:r>
        <w:rPr>
          <w:rFonts w:ascii="" w:hAnsi="" w:cs="" w:eastAsia=""/>
          <w:b w:val="false"/>
          <w:i w:val="true"/>
          <w:strike w:val="false"/>
          <w:color w:val="000000"/>
          <w:sz w:val="20"/>
          <w:u w:val="none"/>
        </w:rPr>
        <w:t xml:space="preserve">Taiwan-Japan International Conference on Magnetic Fluids 2017,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 4:破壊様式の観察, </w:t>
      </w:r>
      <w:r>
        <w:rPr>
          <w:rFonts w:ascii="" w:hAnsi="" w:cs="" w:eastAsia=""/>
          <w:b w:val="false"/>
          <w:i w:val="true"/>
          <w:strike w:val="false"/>
          <w:color w:val="000000"/>
          <w:sz w:val="20"/>
          <w:u w:val="none"/>
        </w:rPr>
        <w:t xml:space="preserve">第69回日本歯科理工学会学術講演会,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多孔質化と表面処理による複合的なチタン製血液接触表面材料としての試み,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裵 志英,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ボールミリング法で改質したβ-TCPセメントのin SBFとin vivoでの硬化後の性質, </w:t>
      </w:r>
      <w:r>
        <w:rPr>
          <w:rFonts w:ascii="" w:hAnsi="" w:cs="" w:eastAsia=""/>
          <w:b w:val="false"/>
          <w:i w:val="true"/>
          <w:strike w:val="false"/>
          <w:color w:val="000000"/>
          <w:sz w:val="20"/>
          <w:u w:val="none"/>
        </w:rPr>
        <w:t xml:space="preserve">第56回日本生体医工学会大会,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158,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歯周病唾液検査の現状と将来展望 第66回日本口腔衛生学会総会 シンポジウム7「一次予防を科学する基礎研究の新展開」(山形テルサ), 2017年5月31日∼6月3日,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88-91,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黒澤 実愛,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シェーグレン症候群モデルマウスの唾液腺マクロファージと病態への関与,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none"/>
        </w:rPr>
        <w:t xml:space="preserve">第31回日本バイオフィルム学会学術集会,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第36回分子病理学研究会,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早川 芳弘, 高橋 良明, 田中 礼子, 田中 勇悦 : </w:t>
      </w:r>
      <w:r>
        <w:rPr>
          <w:rFonts w:ascii="" w:hAnsi="" w:cs="" w:eastAsia=""/>
          <w:b w:val="false"/>
          <w:i w:val="false"/>
          <w:strike w:val="false"/>
          <w:color w:val="000000"/>
          <w:sz w:val="20"/>
          <w:u w:val="none"/>
        </w:rPr>
        <w:t xml:space="preserve">漢方方剤併用による抗HTLV-1中和単クロン抗体のHTLV-1感染細胞排除効果の増強,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勇悦,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田中 礼子, 福島 卓也 : </w:t>
      </w:r>
      <w:r>
        <w:rPr>
          <w:rFonts w:ascii="" w:hAnsi="" w:cs="" w:eastAsia=""/>
          <w:b w:val="false"/>
          <w:i w:val="false"/>
          <w:strike w:val="false"/>
          <w:color w:val="000000"/>
          <w:sz w:val="20"/>
          <w:u w:val="none"/>
        </w:rPr>
        <w:t xml:space="preserve">活性化ビタミンD3によるHTLV-a Tax発現と感染性制御,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礼子, 高橋 良明,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福島 卓也, 立松 健司, 黒田 俊一, 田中 勇悦 : </w:t>
      </w:r>
      <w:r>
        <w:rPr>
          <w:rFonts w:ascii="" w:hAnsi="" w:cs="" w:eastAsia=""/>
          <w:b w:val="false"/>
          <w:i w:val="false"/>
          <w:strike w:val="false"/>
          <w:color w:val="000000"/>
          <w:sz w:val="20"/>
          <w:u w:val="none"/>
        </w:rPr>
        <w:t xml:space="preserve">全自動1細胞解析単離装置とEBVを用いたHTLV-1感染防御ヒト抗体の作出の試み, </w:t>
      </w:r>
      <w:r>
        <w:rPr>
          <w:rFonts w:ascii="" w:hAnsi="" w:cs="" w:eastAsia=""/>
          <w:b w:val="false"/>
          <w:i w:val="true"/>
          <w:strike w:val="false"/>
          <w:color w:val="000000"/>
          <w:sz w:val="20"/>
          <w:u w:val="none"/>
        </w:rPr>
        <w:t xml:space="preserve">第4回日本HTLV-1学会学術集会,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伊田 百美香, 裵 志英,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メカノケミカル手法による早期硬化性CPCセメントの生体内環境での硬化性の評価,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第26回日本シェーグレン症候群学会学術集会,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rpoS遺伝子が緑膿菌の抗菌薬抵抗性に及ぼす影響, </w:t>
      </w:r>
      <w:r>
        <w:rPr>
          <w:rFonts w:ascii="" w:hAnsi="" w:cs="" w:eastAsia=""/>
          <w:b w:val="false"/>
          <w:i w:val="true"/>
          <w:strike w:val="false"/>
          <w:color w:val="000000"/>
          <w:sz w:val="20"/>
          <w:u w:val="none"/>
        </w:rPr>
        <w:t xml:space="preserve">第70回日本細菌学会中国・四国支部総会,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三田村 好矩,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磁性流体の細胞毒性, </w:t>
      </w:r>
      <w:r>
        <w:rPr>
          <w:rFonts w:ascii="" w:hAnsi="" w:cs="" w:eastAsia=""/>
          <w:b w:val="false"/>
          <w:i w:val="true"/>
          <w:strike w:val="false"/>
          <w:color w:val="000000"/>
          <w:sz w:val="20"/>
          <w:u w:val="none"/>
        </w:rPr>
        <w:t xml:space="preserve">平成29年度磁性流体連合講演会,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 (ATL) の新たなバイオマーカー:TNF受容体スーパーファミリー分子OX40,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enhancesnautoimmune lesions in a mouse model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強固な接着は正義か―接着力を制御できる歯科用スマートセメントの開発―, </w:t>
      </w:r>
      <w:r>
        <w:rPr>
          <w:rFonts w:ascii="" w:hAnsi="" w:cs="" w:eastAsia=""/>
          <w:b w:val="false"/>
          <w:i w:val="true"/>
          <w:strike w:val="false"/>
          <w:color w:val="000000"/>
          <w:sz w:val="20"/>
          <w:u w:val="none"/>
        </w:rPr>
        <w:t xml:space="preserve">第6回日本バイオマテリアル学会中四国シンポジウム,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緑膿菌rpoS遺伝子が抗菌薬抵抗性に及ぼす役割,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徳島県立総合大学校 オンリーワン徳島学講座 「むし歯と歯周病の早期発見と予防，そして成人病(生活習慣病)に罹りにくい全身の健康づくりへ 徳島県立総合教育センター(徳島県板野郡板野町)特別講義, </w:t>
      </w:r>
      <w:r>
        <w:rPr>
          <w:rFonts w:ascii="" w:hAnsi="" w:cs="" w:eastAsia=""/>
          <w:b w:val="false"/>
          <w:i w:val="true"/>
          <w:strike w:val="false"/>
          <w:color w:val="000000"/>
          <w:sz w:val="20"/>
          <w:u w:val="none"/>
        </w:rPr>
        <w:t xml:space="preserve">徳島県立総合大学校 特別講義,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Periodontal Tissue Regeneration,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Harmanpreet Kaur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Application of LIPUS to the Temporomandibular Joint,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チェアサイドQ&amp;A予防歯科編 p.72-73, 予防歯科臨床教育協議会編著，, --- Q30歯周病検査における唾液検査の有効性は?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Natsuko Tanabe,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 Namkoong, Makoto Ishii,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Kazuma Yagi, Takahiro Asami, Takanori Asakura, Shoji Suzuki, Ahmed E. Hegab, Hirofumi Kamata, Sadatomo Tasaka, Koji Atarashi, Nobuhiro Nakamoto, Satoshi Iwata, Kenya Honda, Takanori Kanai, Naoki Hasegawa, Shigeo Koyasu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Betsuyaku : </w:t>
      </w:r>
      <w:r>
        <w:rPr>
          <w:rFonts w:ascii="" w:hAnsi="" w:cs="" w:eastAsia=""/>
          <w:b w:val="false"/>
          <w:i w:val="false"/>
          <w:strike w:val="false"/>
          <w:color w:val="000000"/>
          <w:sz w:val="20"/>
          <w:u w:val="none"/>
        </w:rPr>
        <w:t xml:space="preserve">Clarithromycin expands CD11b+Gr-1+ cells via the STAT3/Bv8 axis to ameliorate lethal endotoxic shock and post-influenza bacterial pneumonia,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e1006955,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 Usui K Hirata Tominaga,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Nokihara : </w:t>
      </w:r>
      <w:r>
        <w:rPr>
          <w:rFonts w:ascii="" w:hAnsi="" w:cs="" w:eastAsia=""/>
          <w:b w:val="false"/>
          <w:i w:val="false"/>
          <w:strike w:val="false"/>
          <w:color w:val="000000"/>
          <w:sz w:val="20"/>
          <w:u w:val="none"/>
        </w:rPr>
        <w:t xml:space="preserve">Applications of a novel biodetection system to saliva using protein fingerprints with data processing.,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3210-3216,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Haiyan Wei, Qiaoyun Hu, Junxia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Lingfei Xu, Fengjun Xing, Xinyuan Zhao, Shali Yu,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Molecular mechanism of the increased tissue uptake of trivalent inorganic arsenic in mice with type 1 diabetes mellitus.,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393-399,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Xinyuan Zhao, Yang Jin, Lijia Yang, Zhengxing Hou, Yingqi Liu, Tianyu Sun, Jiaxin Pei, Jinlong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Xiaoke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Promotion of SIRT1 protein degradation and lower SIRT1 gene expression via reactive oxygen species is involved in Sb-induced apoptosis in BEAS-2b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No.504, </w:t>
      </w:r>
      <w:r>
        <w:rPr>
          <w:rFonts w:ascii="" w:hAnsi="" w:cs="" w:eastAsia=""/>
          <w:b w:val="false"/>
          <w:i w:val="false"/>
          <w:strike w:val="false"/>
          <w:color w:val="000000"/>
          <w:sz w:val="20"/>
          <w:u w:val="none"/>
        </w:rPr>
        <w:t>73-81,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1972-1977,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single"/>
        </w:rPr>
        <w:t>The International 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426-431,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72-84,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Liu, Jing Liu, Qiuyue Chen, Shengjian Jin, Sisi Mi,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Sien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Guangying Qi : </w:t>
      </w:r>
      <w:r>
        <w:rPr>
          <w:rFonts w:ascii="" w:hAnsi="" w:cs="" w:eastAsia=""/>
          <w:b w:val="false"/>
          <w:i w:val="false"/>
          <w:strike w:val="false"/>
          <w:color w:val="000000"/>
          <w:sz w:val="20"/>
          <w:u w:val="none"/>
        </w:rPr>
        <w:t xml:space="preserve">Expression of USP22 and the chromosomal passenger complex is an indicator of malignant progression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2040-2046,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Yamada : </w:t>
      </w:r>
      <w:r>
        <w:rPr>
          <w:rFonts w:ascii="" w:hAnsi="" w:cs="" w:eastAsia=""/>
          <w:b w:val="false"/>
          <w:i w:val="false"/>
          <w:strike w:val="false"/>
          <w:color w:val="000000"/>
          <w:sz w:val="20"/>
          <w:u w:val="none"/>
        </w:rPr>
        <w:t xml:space="preserve">Regulatory T cells in Sjogren's syndrome, </w:t>
      </w:r>
      <w:r>
        <w:rPr>
          <w:rFonts w:ascii="" w:hAnsi="" w:cs="" w:eastAsia=""/>
          <w:b w:val="false"/>
          <w:i w:val="true"/>
          <w:strike w:val="false"/>
          <w:color w:val="000000"/>
          <w:sz w:val="20"/>
          <w:u w:val="single"/>
        </w:rPr>
        <w:t>Journal of Clinical and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1241-1245,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緑膿菌の抗菌薬抵抗性に対する新規化合物の作用機序,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176-178,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Proceedings of Japan-Taiwan International Conference on Magnetic Fluids 2018, </w:t>
      </w:r>
      <w:r>
        <w:rPr>
          <w:rFonts w:ascii="" w:hAnsi="" w:cs="" w:eastAsia=""/>
          <w:b w:val="false"/>
          <w:i w:val="false"/>
          <w:strike w:val="false"/>
          <w:color w:val="000000"/>
          <w:sz w:val="20"/>
          <w:u w:val="none"/>
        </w:rPr>
        <w:t>18-20,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cancer outcome: Artificial intelligence vs. pathologists.,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643-645,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18,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otsuka kunihiro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CXCL12 and its receptor to the T cell autoimmune response in a Sjögren's syndrome murine model., </w:t>
      </w:r>
      <w:r>
        <w:rPr>
          <w:rFonts w:ascii="" w:hAnsi="" w:cs="" w:eastAsia=""/>
          <w:b w:val="false"/>
          <w:i w:val="true"/>
          <w:strike w:val="false"/>
          <w:color w:val="000000"/>
          <w:sz w:val="20"/>
          <w:u w:val="none"/>
        </w:rPr>
        <w:t xml:space="preserve">14th International Symposium on Sjögren's Syndrome,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NF-kB2 Controls the Migratory of Memory T cells to the Target Tissues in a Mouse Model of Sjogren's Syndorome by Regulating Expression of CXCR4.,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Enhances InflaMMation in Salivary Glands of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三田村 好矩 : </w:t>
      </w:r>
      <w:r>
        <w:rPr>
          <w:rFonts w:ascii="" w:hAnsi="" w:cs="" w:eastAsia=""/>
          <w:b w:val="false"/>
          <w:i w:val="false"/>
          <w:strike w:val="false"/>
          <w:color w:val="000000"/>
          <w:sz w:val="20"/>
          <w:u w:val="none"/>
        </w:rPr>
        <w:t xml:space="preserve">Cytotoxic Evaluation of Magnetic Fluid, </w:t>
      </w:r>
      <w:r>
        <w:rPr>
          <w:rFonts w:ascii="" w:hAnsi="" w:cs="" w:eastAsia=""/>
          <w:b w:val="false"/>
          <w:i w:val="true"/>
          <w:strike w:val="false"/>
          <w:color w:val="000000"/>
          <w:sz w:val="20"/>
          <w:u w:val="none"/>
        </w:rPr>
        <w:t xml:space="preserve">Japan-Taiwan International Conference on Magnetic Fluids 2018,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strategy of NMDA receptor-dependent oscillation in the visual cortex of rats, </w:t>
      </w:r>
      <w:r>
        <w:rPr>
          <w:rFonts w:ascii="" w:hAnsi="" w:cs="" w:eastAsia=""/>
          <w:b w:val="false"/>
          <w:i w:val="true"/>
          <w:strike w:val="false"/>
          <w:color w:val="000000"/>
          <w:sz w:val="20"/>
          <w:u w:val="none"/>
        </w:rPr>
        <w:t xml:space="preserve">The 9th Federation of the Asian and Oceanian Physiologial Societies Congress (FAOPS2019),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全身吸入暴露による多層化カーボンナノチューブの肺胞マクロファージへの影響,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シェーグレン症候群における自己反応性獲得機序の解明,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天然ハーブの有用性ー歯科の領域を中心にー, </w:t>
      </w:r>
      <w:r>
        <w:rPr>
          <w:rFonts w:ascii="" w:hAnsi="" w:cs="" w:eastAsia=""/>
          <w:b w:val="false"/>
          <w:i w:val="true"/>
          <w:strike w:val="false"/>
          <w:color w:val="000000"/>
          <w:sz w:val="20"/>
          <w:u w:val="none"/>
        </w:rPr>
        <w:t xml:space="preserve">第53回例会四国歯学会,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浮遊菌とバイオフィルム形成菌の抗菌薬抵抗性に対するrpoS遺伝子の役割, </w:t>
      </w:r>
      <w:r>
        <w:rPr>
          <w:rFonts w:ascii="" w:hAnsi="" w:cs="" w:eastAsia=""/>
          <w:b w:val="false"/>
          <w:i w:val="true"/>
          <w:strike w:val="false"/>
          <w:color w:val="000000"/>
          <w:sz w:val="20"/>
          <w:u w:val="none"/>
        </w:rPr>
        <w:t xml:space="preserve">第32回日本バイオフィルム学会学術集会,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細胞周期調節を標的としたがん幹細胞の分化誘導とその臨床応用の可能性．, </w:t>
      </w:r>
      <w:r>
        <w:rPr>
          <w:rFonts w:ascii="" w:hAnsi="" w:cs="" w:eastAsia=""/>
          <w:b w:val="false"/>
          <w:i w:val="true"/>
          <w:strike w:val="false"/>
          <w:color w:val="000000"/>
          <w:sz w:val="20"/>
          <w:u w:val="none"/>
        </w:rPr>
        <w:t xml:space="preserve">2018先端医学研究交流セミナー「がん・白血病ー先端研究の現状ー」,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傍梨状核における回路挙動,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光学計測により捕らえられた大脳皮質における信号伝播の経路変更, </w:t>
      </w:r>
      <w:r>
        <w:rPr>
          <w:rFonts w:ascii="" w:hAnsi="" w:cs="" w:eastAsia=""/>
          <w:b w:val="false"/>
          <w:i w:val="true"/>
          <w:strike w:val="false"/>
          <w:color w:val="000000"/>
          <w:sz w:val="20"/>
          <w:u w:val="none"/>
        </w:rPr>
        <w:t xml:space="preserve">計測自動制御学会ライフエンジニアリング部門シンポジウム2018,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CCL22産生唾液腺マクロファージはシェーグレン症候群の病態に関与する, </w:t>
      </w:r>
      <w:r>
        <w:rPr>
          <w:rFonts w:ascii="" w:hAnsi="" w:cs="" w:eastAsia=""/>
          <w:b w:val="false"/>
          <w:i w:val="true"/>
          <w:strike w:val="false"/>
          <w:color w:val="000000"/>
          <w:sz w:val="20"/>
          <w:u w:val="none"/>
        </w:rPr>
        <w:t xml:space="preserve">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生体抗菌ペプチドの動態と歯周病予防への応用の可能性, </w:t>
      </w:r>
      <w:r>
        <w:rPr>
          <w:rFonts w:ascii="" w:hAnsi="" w:cs="" w:eastAsia=""/>
          <w:b w:val="false"/>
          <w:i w:val="true"/>
          <w:strike w:val="false"/>
          <w:color w:val="000000"/>
          <w:sz w:val="20"/>
          <w:u w:val="none"/>
        </w:rPr>
        <w:t xml:space="preserve">第61回秋季日本歯周病学会学術大会,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大脳皮質視覚野ニューロンが引き起こす膜電位オシレーションの伝播におけるnon-NMDA受容体とNMDA受容体の相互作用, </w:t>
      </w:r>
      <w:r>
        <w:rPr>
          <w:rFonts w:ascii="" w:hAnsi="" w:cs="" w:eastAsia=""/>
          <w:b w:val="false"/>
          <w:i w:val="true"/>
          <w:strike w:val="false"/>
          <w:color w:val="000000"/>
          <w:sz w:val="20"/>
          <w:u w:val="none"/>
        </w:rPr>
        <w:t xml:space="preserve">第70回日本生理学会中国四国地方会,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発達期における味覚と嗅覚, </w:t>
      </w:r>
      <w:r>
        <w:rPr>
          <w:rFonts w:ascii="" w:hAnsi="" w:cs="" w:eastAsia=""/>
          <w:b w:val="false"/>
          <w:i w:val="true"/>
          <w:strike w:val="false"/>
          <w:color w:val="000000"/>
          <w:sz w:val="20"/>
          <w:u w:val="none"/>
        </w:rPr>
        <w:t xml:space="preserve">第37回日本小児歯科学会中国四国地方会,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唾液を用いた口腔の健康診査 :, --- 唾液からわかること，現状と将来展望 ---, </w:t>
      </w:r>
      <w:r>
        <w:rPr>
          <w:rFonts w:ascii="" w:hAnsi="" w:cs="" w:eastAsia=""/>
          <w:b w:val="false"/>
          <w:i w:val="true"/>
          <w:strike w:val="false"/>
          <w:color w:val="000000"/>
          <w:sz w:val="20"/>
          <w:u w:val="none"/>
        </w:rPr>
        <w:t xml:space="preserve">第62回中国四国合同産業衛生学会 産業歯科保健部会研修会,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macrophages promote T cell autoimmunity in the target organ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口腔機能と脳 -健康との関係-, </w:t>
      </w:r>
      <w:r>
        <w:rPr>
          <w:rFonts w:ascii="" w:hAnsi="" w:cs="" w:eastAsia=""/>
          <w:b w:val="false"/>
          <w:i w:val="true"/>
          <w:strike w:val="false"/>
          <w:color w:val="000000"/>
          <w:sz w:val="20"/>
          <w:u w:val="none"/>
        </w:rPr>
        <w:t xml:space="preserve">第5回高松市訪問歯科診療研究会,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緑膿菌Autoinducer Analogがマクロライドの抗菌作用に及ぼす影響について, </w:t>
      </w:r>
      <w:r>
        <w:rPr>
          <w:rFonts w:ascii="" w:hAnsi="" w:cs="" w:eastAsia=""/>
          <w:b w:val="false"/>
          <w:i w:val="true"/>
          <w:strike w:val="false"/>
          <w:color w:val="000000"/>
          <w:sz w:val="20"/>
          <w:u w:val="none"/>
        </w:rPr>
        <w:t xml:space="preserve">第52回緑膿菌感染症研究会講演記録,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鹿庭 美奈子, 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BNCのインフルエンザ感受性細胞への接着に関与する温度条件,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8"/>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生体の科学,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Vol.703, </w:t>
      </w:r>
      <w:r>
        <w:rPr>
          <w:rFonts w:ascii="" w:hAnsi="" w:cs="" w:eastAsia=""/>
          <w:b w:val="false"/>
          <w:i w:val="false"/>
          <w:strike w:val="false"/>
          <w:color w:val="000000"/>
          <w:sz w:val="20"/>
          <w:u w:val="none"/>
        </w:rPr>
        <w:t>132-138,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Xiaoke Wang, Piaoyu Zhu, Shenya Xu, Yuting Liu, Yang Jin, Shali Yu, Haiyan Wei, Jinlong Li, Qinglin Zhang,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Qiyun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Xinyuan Zhao : </w:t>
      </w:r>
      <w:r>
        <w:rPr>
          <w:rFonts w:ascii="" w:hAnsi="" w:cs="" w:eastAsia=""/>
          <w:b w:val="false"/>
          <w:i w:val="false"/>
          <w:strike w:val="false"/>
          <w:color w:val="000000"/>
          <w:sz w:val="20"/>
          <w:u w:val="none"/>
        </w:rPr>
        <w:t xml:space="preserve">Antimony, a novel nerve poison, triggers neuronal autophagic death via reactive oxygen species-mediated inhibition of the protein kinase B/mammalian target of rapamycin pathway.,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105561, 2019.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electroencephalogram activity in the theta-band range during unmatched olfactory-taste stimulation.,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Yoshitaka Nakamura, Kanako Yuyama, Riho Tateyama, Satoru Morishita, Noriyuki Monoi,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effects of rooibos extract on tear and saliva secretion mediated by the muscarinic acetylcholine receptor 3 in mice,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101941, 2019.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Shikama, Mie Kurosawa,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adiponectin in age-related increases in tear production in mice., </w:t>
      </w:r>
      <w:r>
        <w:rPr>
          <w:rFonts w:ascii="" w:hAnsi="" w:cs="" w:eastAsia=""/>
          <w:b w:val="false"/>
          <w:i w:val="true"/>
          <w:strike w:val="false"/>
          <w:color w:val="000000"/>
          <w:sz w:val="20"/>
          <w:u w:val="single"/>
        </w:rPr>
        <w:t>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8329-8346,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No.Article number 239,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Kanako Yuyama, Yoshitaka Nakamura, Riho Tateyama,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Takuya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pharmacokinetics of eriodictyol-6-C-β-d-glucoside, a flavonoid of rooibos (Aspalathus linearis) extract, after its oral administration in mice.,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Vol.1137, </w:t>
      </w:r>
      <w:r>
        <w:rPr>
          <w:rFonts w:ascii="" w:hAnsi="" w:cs="" w:eastAsia=""/>
          <w:b w:val="false"/>
          <w:i w:val="false"/>
          <w:strike w:val="false"/>
          <w:color w:val="000000"/>
          <w:sz w:val="20"/>
          <w:u w:val="none"/>
        </w:rPr>
        <w:t>121881, 2019.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Mitamura,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Okamoto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false"/>
          <w:strike w:val="false"/>
          <w:color w:val="000000"/>
          <w:sz w:val="20"/>
          <w:u w:val="none"/>
        </w:rPr>
        <w:t>166293-166297,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393-399,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R619-R633,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Kurabuchi,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Conversion among Subtypes of Salivary Gland Duct Cells as Identified by Production of a Variety of Bioactive Polypeptides,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59-65,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1127-1129,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1240-1242,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theta-frequency band electroencephalogram activities during unmatched olfactory taste stimulation, </w:t>
      </w:r>
      <w:r>
        <w:rPr>
          <w:rFonts w:ascii="" w:hAnsi="" w:cs="" w:eastAsia=""/>
          <w:b w:val="false"/>
          <w:i w:val="true"/>
          <w:strike w:val="false"/>
          <w:color w:val="000000"/>
          <w:sz w:val="20"/>
          <w:u w:val="none"/>
        </w:rPr>
        <w:t xml:space="preserve">Oral Neuriscience 2019,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psl gene and antioxidant ability for antibioitic tolerance in Pseudomonas aeruginosa, </w:t>
      </w:r>
      <w:r>
        <w:rPr>
          <w:rFonts w:ascii="" w:hAnsi="" w:cs="" w:eastAsia=""/>
          <w:b w:val="false"/>
          <w:i w:val="true"/>
          <w:strike w:val="false"/>
          <w:color w:val="000000"/>
          <w:sz w:val="20"/>
          <w:u w:val="none"/>
        </w:rPr>
        <w:t xml:space="preserve">ERTO-MiCS International Symposium on Sociomicrobiology,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Mitamura Yoshinori,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Eiji : </w:t>
      </w:r>
      <w:r>
        <w:rPr>
          <w:rFonts w:ascii="" w:hAnsi="" w:cs="" w:eastAsia=""/>
          <w:b w:val="false"/>
          <w:i w:val="false"/>
          <w:strike w:val="false"/>
          <w:color w:val="000000"/>
          <w:sz w:val="20"/>
          <w:u w:val="none"/>
        </w:rPr>
        <w:t xml:space="preserve">Magnetic fluid seals working in liquid environments: factors limiting their life and solution methods, </w:t>
      </w:r>
      <w:r>
        <w:rPr>
          <w:rFonts w:ascii="" w:hAnsi="" w:cs="" w:eastAsia=""/>
          <w:b w:val="false"/>
          <w:i w:val="true"/>
          <w:strike w:val="false"/>
          <w:color w:val="000000"/>
          <w:sz w:val="20"/>
          <w:u w:val="none"/>
        </w:rPr>
        <w:t xml:space="preserve">International Conference on Magnetic Fluids 2019, </w:t>
      </w:r>
      <w:r>
        <w:rPr>
          <w:rFonts w:ascii="" w:hAnsi="" w:cs="" w:eastAsia=""/>
          <w:b w:val="false"/>
          <w:i w:val="false"/>
          <w:strike w:val="false"/>
          <w:color w:val="000000"/>
          <w:sz w:val="20"/>
          <w:u w:val="none"/>
        </w:rPr>
        <w:t xml:space="preserve">294-295,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シェーグレン症候群病態形成におけるCCL22産生マクロファージの役割,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松倉 春奈,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シェーグレン症候群疾患モデルにおける胚病変の解析,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シェーグレン症候群モデルマウスの標的組織マクロファージが病態形成に及ぼす影響, </w:t>
      </w:r>
      <w:r>
        <w:rPr>
          <w:rFonts w:ascii="" w:hAnsi="" w:cs="" w:eastAsia=""/>
          <w:b w:val="false"/>
          <w:i w:val="true"/>
          <w:strike w:val="false"/>
          <w:color w:val="000000"/>
          <w:sz w:val="20"/>
          <w:u w:val="none"/>
        </w:rPr>
        <w:t xml:space="preserve">第18回四国免疫フォーラム,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シェーグレン症候群モデルマウスの唾液腺病態形成におけるマクロファージの役割,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口腔癌におけるpartial-EMTに関する遺伝子の悪性度への関与,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ラット咀嚼機能障害による中枢神経機能への影響, </w:t>
      </w:r>
      <w:r>
        <w:rPr>
          <w:rFonts w:ascii="" w:hAnsi="" w:cs="" w:eastAsia=""/>
          <w:b w:val="false"/>
          <w:i w:val="true"/>
          <w:strike w:val="false"/>
          <w:color w:val="000000"/>
          <w:sz w:val="20"/>
          <w:u w:val="none"/>
        </w:rPr>
        <w:t xml:space="preserve">認知症と口腔機能研究会 第1回学術集会,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therapeutic strategy targeting chemokine in Sjogren's Syndorome.,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創詩,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水に浸けたグラスアイオノマーセメントの通電特性,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自己免疫疾患モデルにおける標的臓器常在型マクロファージの役割,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mulyi-wall carbon nanotube exposure on pulmonary immune cells at the early stage.,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pulmonary lesions in a murlne model of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58,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牛尾 綾,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第38回分子病理学研究会,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認知症の理解と口腔機能管理, </w:t>
      </w:r>
      <w:r>
        <w:rPr>
          <w:rFonts w:ascii="" w:hAnsi="" w:cs="" w:eastAsia=""/>
          <w:b w:val="false"/>
          <w:i w:val="true"/>
          <w:strike w:val="false"/>
          <w:color w:val="000000"/>
          <w:sz w:val="20"/>
          <w:u w:val="none"/>
        </w:rPr>
        <w:t xml:space="preserve">高松市歯科医師会医療安全講習会,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第37回染色体ワークショップ・第18回核ダイナミクス研究会,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亜門, 清水 朱里, 中西 美緒, 山内 加奈,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邵 文華, 木曽田 暁,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木野 倫子,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口腔分子病態学分野における免疫・癌研究,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邵 文華,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梅田 将旭, 木曽田 暁,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口腔癌の進展に関わる新規ペリオスチンスプライシングバリアントの同定,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口腔癌における上皮-間葉移行の関与,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喜久, 天野 敦雄,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友藤 孝明, 久保庭 雅恵 : </w:t>
      </w:r>
      <w:r>
        <w:rPr>
          <w:rFonts w:ascii="" w:hAnsi="" w:cs="" w:eastAsia=""/>
          <w:b w:val="false"/>
          <w:i w:val="false"/>
          <w:strike w:val="false"/>
          <w:color w:val="000000"/>
          <w:sz w:val="20"/>
          <w:u w:val="none"/>
        </w:rPr>
        <w:t xml:space="preserve">口と全身の疾患と健康を評価する唾液検査法の開発, --- (平成29年度採択プロジェクト研究報告) ---,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38-43,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Patel Neil, 影山 幾男, 羽村 章, 壬生 正博, 御代田 駿, 向井 正太, 横山 知美, 吉田 登志子, 竜 立雄, Asiri Jayawardena, David Kipler, James Hobbs,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歯科学生のための医学英語, 学健書院,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1121-1127,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Haiyan Wei, Jing Tang, Jiaming Yuan, Mingmin Wu,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Xinyuan Zhao, Yu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Dysfunction of pulmonary epithelial tight junction induced by silicon dioxide nanoparticles via the ROS/ERK pathway and protein degradation.,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126954, 2020.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Riki Tomita,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A case of large varix including partially organizing thrombosis on the oral floor,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313-315,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Yingqi Liu, Jing Tang, Jiaming Yuan,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Yu Han, Shali Yu,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Arsenite-induced downregulation of occludin in mouse lungs and BEAS-2B cells via the ROS/ERK/ELK1/MLCK and ROS/p38 MAPK signaling pathways.,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false"/>
          <w:strike w:val="false"/>
          <w:color w:val="000000"/>
          <w:sz w:val="20"/>
          <w:u w:val="none"/>
        </w:rPr>
        <w:t>146-154,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6005, 2020.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e0239660,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Evaluation of the Cytotoxicity of Oil-Based Magnetic Fluid Based on Cell Proliferation Study, </w:t>
      </w:r>
      <w:r>
        <w:rPr>
          <w:rFonts w:ascii="" w:hAnsi="" w:cs="" w:eastAsia=""/>
          <w:b w:val="false"/>
          <w:i w:val="true"/>
          <w:strike w:val="false"/>
          <w:color w:val="000000"/>
          <w:sz w:val="20"/>
          <w:u w:val="single"/>
        </w:rPr>
        <w:t>Journal of the Chinese Society of Mechanical Engineers, Transactions of the Chinese Institute of Engineers, Series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647-652,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Shinya Sento, Yasumasa Yoshizawa, Eri Sasabe,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Current Trends and Future Prospects of Molecular Targeted Therapy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9"/>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No.662, </w:t>
      </w:r>
      <w:r>
        <w:rPr>
          <w:rFonts w:ascii="" w:hAnsi="" w:cs="" w:eastAsia=""/>
          <w:b w:val="false"/>
          <w:i w:val="false"/>
          <w:strike w:val="false"/>
          <w:color w:val="000000"/>
          <w:sz w:val="20"/>
          <w:u w:val="none"/>
        </w:rPr>
        <w:t>21-22,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1409-1416,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人工材料(無機),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19-27,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英治, 矢野 哲也,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三田村 好矩 : </w:t>
      </w:r>
      <w:r>
        <w:rPr>
          <w:rFonts w:ascii="" w:hAnsi="" w:cs="" w:eastAsia=""/>
          <w:b w:val="false"/>
          <w:i w:val="false"/>
          <w:strike w:val="false"/>
          <w:color w:val="000000"/>
          <w:sz w:val="20"/>
          <w:u w:val="none"/>
        </w:rPr>
        <w:t xml:space="preserve">カテーテル型軸流血液ポンプに用いる磁性流体軸シールの開発,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cell damage via activation of Nrf2 antioxidant pathway, </w:t>
      </w:r>
      <w:r>
        <w:rPr>
          <w:rFonts w:ascii="" w:hAnsi="" w:cs="" w:eastAsia=""/>
          <w:b w:val="false"/>
          <w:i w:val="true"/>
          <w:strike w:val="false"/>
          <w:color w:val="000000"/>
          <w:sz w:val="20"/>
          <w:u w:val="none"/>
        </w:rPr>
        <w:t xml:space="preserve">2020 69,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is English important for Japanese health care professionals?,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5-FU-induced inflammatory responses in HaCaT cells.,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2117-2124,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Tang,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Yingqi Liu, Jiaming Yuan, Li Wu,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Shali Yu, Chunyan Huang, Haiyan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 Chen : </w:t>
      </w:r>
      <w:r>
        <w:rPr>
          <w:rFonts w:ascii="" w:hAnsi="" w:cs="" w:eastAsia=""/>
          <w:b w:val="false"/>
          <w:i w:val="false"/>
          <w:strike w:val="false"/>
          <w:color w:val="000000"/>
          <w:sz w:val="20"/>
          <w:u w:val="none"/>
        </w:rPr>
        <w:t xml:space="preserve">Arsenic trioxide induces expression of BCL-2 expression via NF-κB and p38 MAPK signaling pathways in BEAS-2B cells during apoptosis,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112531, 2021.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Taro Ikegami, Norimoto Kise, Hidetoshi Kinjyo, Shunsuke Kondo, Mikio Suzuki, 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Asanori Kiyuna, Shinya Agena, Katsunori Tanaka, Narumi Hasegawa, Junko Kawakami, Akira Ganaha, Hiroyuki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Hirakawa : </w:t>
      </w:r>
      <w:r>
        <w:rPr>
          <w:rFonts w:ascii="" w:hAnsi="" w:cs="" w:eastAsia=""/>
          <w:b w:val="false"/>
          <w:i w:val="false"/>
          <w:strike w:val="false"/>
          <w:color w:val="000000"/>
          <w:sz w:val="20"/>
          <w:u w:val="none"/>
        </w:rPr>
        <w:t xml:space="preserve">Development of Antibodies against HPV-6 and HPV-11 for the Study of Laryngeal Papilloma.,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Emina Ikeuchi, Daisuke Kuroda, Makoto Nakakido,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H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Tokuyama-Toda,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Shinji Ide, Hirochika Umeki,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Induction Method for the Controlled Differentiation of Human-Induced Pluripotent Stem Cells Using Frozen Sections,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2827, 2021.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Akihito Inoue, Takanobu Yasuda, Bo Zhu, Tetsuya Kitaguchi,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Ueda : </w:t>
      </w:r>
      <w:r>
        <w:rPr>
          <w:rFonts w:ascii="" w:hAnsi="" w:cs="" w:eastAsia=""/>
          <w:b w:val="false"/>
          <w:i w:val="false"/>
          <w:strike w:val="false"/>
          <w:color w:val="000000"/>
          <w:sz w:val="20"/>
          <w:u w:val="none"/>
        </w:rPr>
        <w:t xml:space="preserve">Evaluation and selection of potent fluorescent immunosensors by combining fluorescent peptide and nanobodies displayed on yeast surface.,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Hiroyuki Kanayama,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for driving voltage-oscillator in neocortex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28-37,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partial-EMT in the progression of head and neck squamous cell carcinoma.,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18-24, 2022.</w:t>
      </w:r>
    </w:p>
    <w:p>
      <w:pPr>
        <w:numPr>
          <w:numId w:val="1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口腔癌の発生と進展:増殖・浸潤の分子メカニズム,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口腔粘膜炎のin vitro モデルにおけるレスベラトロールの抗酸化・抗炎症効果, </w:t>
      </w:r>
      <w:r>
        <w:rPr>
          <w:rFonts w:ascii="" w:hAnsi="" w:cs="" w:eastAsia=""/>
          <w:b w:val="false"/>
          <w:i w:val="true"/>
          <w:strike w:val="false"/>
          <w:color w:val="000000"/>
          <w:sz w:val="20"/>
          <w:u w:val="none"/>
        </w:rPr>
        <w:t xml:space="preserve">第70回 日本口腔衛生学会総会,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GABAB受容体はラット視覚野におけるNMDA受容体に依存する神経オシレーションを修飾する, </w:t>
      </w:r>
      <w:r>
        <w:rPr>
          <w:rFonts w:ascii="" w:hAnsi="" w:cs="" w:eastAsia=""/>
          <w:b w:val="false"/>
          <w:i w:val="true"/>
          <w:strike w:val="false"/>
          <w:color w:val="000000"/>
          <w:sz w:val="20"/>
          <w:u w:val="none"/>
        </w:rPr>
        <w:t xml:space="preserve">第44回日本神経科学大会,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頭頸部癌におけるDUBsを介したシンセティックリーサリティーの確立への挑戦, </w:t>
      </w:r>
      <w:r>
        <w:rPr>
          <w:rFonts w:ascii="" w:hAnsi="" w:cs="" w:eastAsia=""/>
          <w:b w:val="false"/>
          <w:i w:val="true"/>
          <w:strike w:val="false"/>
          <w:color w:val="000000"/>
          <w:sz w:val="20"/>
          <w:u w:val="none"/>
        </w:rPr>
        <w:t xml:space="preserve">第32回日本臨床口腔病理学会学術大会 若手シンポジウム2(口腔腫瘍研究の最前線),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唾液腺幹/前駆細胞の維持・分化を制御する遺伝子ネットワークの構築, </w:t>
      </w:r>
      <w:r>
        <w:rPr>
          <w:rFonts w:ascii="" w:hAnsi="" w:cs="" w:eastAsia=""/>
          <w:b w:val="false"/>
          <w:i w:val="true"/>
          <w:strike w:val="false"/>
          <w:color w:val="000000"/>
          <w:sz w:val="20"/>
          <w:u w:val="none"/>
        </w:rPr>
        <w:t xml:space="preserve">第12回RNAi研究会,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天然ハーブ・キャッツクローのP. gingivalis LPS 誘発性サイトカイン発現に対する抑制作用, </w:t>
      </w:r>
      <w:r>
        <w:rPr>
          <w:rFonts w:ascii="" w:hAnsi="" w:cs="" w:eastAsia=""/>
          <w:b w:val="false"/>
          <w:i w:val="true"/>
          <w:strike w:val="false"/>
          <w:color w:val="000000"/>
          <w:sz w:val="20"/>
          <w:u w:val="none"/>
        </w:rPr>
        <w:t xml:space="preserve">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クロスプラットフォーム正規化と機械学習を利用した頭頚部扁平上皮癌の予後予測モデルの構築,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ヒト歯肉線維芽細胞における天然ハーブ・キャッツクロー抽出物の抗炎症効果,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年秀, 丸岡 三沙, 小松 明日香, 皆本 麻結,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渡邊 達夫 : </w:t>
      </w:r>
      <w:r>
        <w:rPr>
          <w:rFonts w:ascii="" w:hAnsi="" w:cs="" w:eastAsia=""/>
          <w:b w:val="false"/>
          <w:i w:val="false"/>
          <w:strike w:val="false"/>
          <w:color w:val="000000"/>
          <w:sz w:val="20"/>
          <w:u w:val="none"/>
        </w:rPr>
        <w:t xml:space="preserve">歯肉を叩く電動歯ブラシ・TAPG®で歯肉出血の改善を試みた2症例の報告, </w:t>
      </w:r>
      <w:r>
        <w:rPr>
          <w:rFonts w:ascii="" w:hAnsi="" w:cs="" w:eastAsia=""/>
          <w:b w:val="false"/>
          <w:i w:val="true"/>
          <w:strike w:val="false"/>
          <w:color w:val="000000"/>
          <w:sz w:val="20"/>
          <w:u w:val="none"/>
        </w:rPr>
        <w:t xml:space="preserve">第32回近畿・中国・四国日本口腔衛生学会・総会,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口腔癌の発生・進展の分子メカニズム,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No.2021; 51 :, </w:t>
      </w:r>
      <w:r>
        <w:rPr>
          <w:rFonts w:ascii="" w:hAnsi="" w:cs="" w:eastAsia=""/>
          <w:b w:val="false"/>
          <w:i w:val="false"/>
          <w:strike w:val="false"/>
          <w:color w:val="000000"/>
          <w:sz w:val="20"/>
          <w:u w:val="none"/>
        </w:rPr>
        <w:t>83,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Aurora-Bキナーゼ阻害剤による多能性幹細胞の分化誘導,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健康における唾液の大切さについて, </w:t>
      </w:r>
      <w:r>
        <w:rPr>
          <w:rFonts w:ascii="" w:hAnsi="" w:cs="" w:eastAsia=""/>
          <w:b w:val="false"/>
          <w:i w:val="true"/>
          <w:strike w:val="false"/>
          <w:color w:val="000000"/>
          <w:sz w:val="20"/>
          <w:u w:val="none"/>
        </w:rPr>
        <w:t xml:space="preserve">歯薬連携強化によるかかりつけ歯科医機能の充実を目的とした連携ネットワーク推進のための講演会,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これまでの教育・研究とこれからの展望, </w:t>
      </w:r>
      <w:r>
        <w:rPr>
          <w:rFonts w:ascii="" w:hAnsi="" w:cs="" w:eastAsia=""/>
          <w:b w:val="false"/>
          <w:i w:val="true"/>
          <w:strike w:val="false"/>
          <w:color w:val="000000"/>
          <w:sz w:val="20"/>
          <w:u w:val="none"/>
        </w:rPr>
        <w:t xml:space="preserve">四国歯学会59回例会,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和弘, 福永 隼也,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CHX洗口液の口臭に対する効果,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on oral cancer progression, </w:t>
      </w:r>
      <w:r>
        <w:rPr>
          <w:rFonts w:ascii="" w:hAnsi="" w:cs="" w:eastAsia=""/>
          <w:b w:val="false"/>
          <w:i w:val="true"/>
          <w:strike w:val="false"/>
          <w:color w:val="000000"/>
          <w:sz w:val="20"/>
          <w:u w:val="none"/>
        </w:rPr>
        <w:t xml:space="preserve">Saveetha Dental Collegeオンラインセミナー,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口腔とがん ~口腔内の環境が及ぼす発がんメカニズム~, </w:t>
      </w:r>
      <w:r>
        <w:rPr>
          <w:rFonts w:ascii="" w:hAnsi="" w:cs="" w:eastAsia=""/>
          <w:b w:val="false"/>
          <w:i w:val="true"/>
          <w:strike w:val="false"/>
          <w:color w:val="000000"/>
          <w:sz w:val="20"/>
          <w:u w:val="none"/>
        </w:rPr>
        <w:t xml:space="preserve">徳島中央ロータリークラブ,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口腔エコシステム構築機構の解明,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21-22,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日本口腔衛生学会禁煙推進委員会, 埴岡 隆, ほか22名,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タバコ使用と口腔微生物の関係, --- 1. 歯の周囲およびインプラント周囲の細菌 ---, </w:t>
      </w:r>
      <w:r>
        <w:rPr>
          <w:rFonts w:ascii="" w:hAnsi="" w:cs="" w:eastAsia=""/>
          <w:b w:val="false"/>
          <w:i w:val="true"/>
          <w:strike w:val="false"/>
          <w:color w:val="000000"/>
          <w:sz w:val="20"/>
          <w:u w:val="none"/>
        </w:rPr>
        <w:t xml:space="preserve">日本口腔衛生学会誌,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185-189,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口腔保健・予防歯科学 第2版, --- 第2編，・第2章 歯周病予防, 口腔保健・予防歯科学 第1版, p. 142-147, 安井利一ほか編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Okamoto, Tetsuya Yano,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Shiraishi : </w:t>
      </w:r>
      <w:r>
        <w:rPr>
          <w:rFonts w:ascii="" w:hAnsi="" w:cs="" w:eastAsia=""/>
          <w:b w:val="false"/>
          <w:i w:val="false"/>
          <w:strike w:val="false"/>
          <w:color w:val="000000"/>
          <w:sz w:val="20"/>
          <w:u w:val="none"/>
        </w:rPr>
        <w:t xml:space="preserve">Development and initial performance of a miniature axial flow blood pump using magnetic fluid shaft seal,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Lo Lorenzo Muzio, Marco Mascitti, Marcella Noce La, Francesca Posa,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Nicola Cirillo : </w:t>
      </w:r>
      <w:r>
        <w:rPr>
          <w:rFonts w:ascii="" w:hAnsi="" w:cs="" w:eastAsia=""/>
          <w:b w:val="false"/>
          <w:i w:val="false"/>
          <w:strike w:val="false"/>
          <w:color w:val="000000"/>
          <w:sz w:val="20"/>
          <w:u w:val="none"/>
        </w:rPr>
        <w:t xml:space="preserve">Molecules and Biomaterial Technologies Affecting Stem Cell Differentiation.,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Nishiguchi,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Oda : </w:t>
      </w:r>
      <w:r>
        <w:rPr>
          <w:rFonts w:ascii="" w:hAnsi="" w:cs="" w:eastAsia=""/>
          <w:b w:val="false"/>
          <w:i w:val="false"/>
          <w:strike w:val="false"/>
          <w:color w:val="000000"/>
          <w:sz w:val="20"/>
          <w:u w:val="none"/>
        </w:rPr>
        <w:t xml:space="preserve">A Trade-off Between Thermostability and Binding Affinity of Anti-(4-hydroxy-3-nitrophenyl)Acetyl Antibodies During the Course of Affinity Maturation., </w:t>
      </w:r>
      <w:r>
        <w:rPr>
          <w:rFonts w:ascii="" w:hAnsi="" w:cs="" w:eastAsia=""/>
          <w:b w:val="false"/>
          <w:i w:val="true"/>
          <w:strike w:val="false"/>
          <w:color w:val="000000"/>
          <w:sz w:val="20"/>
          <w:u w:val="single"/>
        </w:rPr>
        <w:t>The Protein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Monal Yuwanati, Ramya Ramadoss,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Pratibha Ramani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Mullainathan Murugan Senthil : </w:t>
      </w:r>
      <w:r>
        <w:rPr>
          <w:rFonts w:ascii="" w:hAnsi="" w:cs="" w:eastAsia=""/>
          <w:b w:val="false"/>
          <w:i w:val="false"/>
          <w:strike w:val="false"/>
          <w:color w:val="000000"/>
          <w:sz w:val="20"/>
          <w:u w:val="none"/>
        </w:rPr>
        <w:t xml:space="preserve">Prevalence of oral submucous fibrosis among areca nut chewers: A systematic review and meta-analysis.,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pruR and PA0065 Genes Are Responsible for Decreasing Antibiotic Tolerance by Autoinducer Analog-1 (AIA-1) in Pseudomonas aeruginosa,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Narutoshi Tsukahara,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Maiko Motohashi, Hiroshi Nakayama, Yoshiro Kondo, Yuji Ito, Takachika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Kishimoto : </w:t>
      </w:r>
      <w:r>
        <w:rPr>
          <w:rFonts w:ascii="" w:hAnsi="" w:cs="" w:eastAsia=""/>
          <w:b w:val="false"/>
          <w:i w:val="false"/>
          <w:strike w:val="false"/>
          <w:color w:val="000000"/>
          <w:sz w:val="20"/>
          <w:u w:val="none"/>
        </w:rPr>
        <w:t xml:space="preserve">An alpaca single-domain antibody (VHH) phage display library constructed by CDR shuffling provided high-affinity VHHs against desired protein antigens.,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421-434,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e061387,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 Hisanori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Heterozygous Mutation of Adenylate Kinase 2 Gene on Neutrophil Differentiation.,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16089, 2022.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in Head and Neck Squamous Cell Carcinoma,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 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101443, 2023.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on invasion and metastasis of Oral Cancer,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Inter-tumor heterogeneity based on EMT state in HNSCC, </w:t>
      </w:r>
      <w:r>
        <w:rPr>
          <w:rFonts w:ascii="" w:hAnsi="" w:cs="" w:eastAsia=""/>
          <w:b w:val="false"/>
          <w:i w:val="true"/>
          <w:strike w:val="false"/>
          <w:color w:val="000000"/>
          <w:sz w:val="20"/>
          <w:u w:val="none"/>
        </w:rPr>
        <w:t xml:space="preserve">International Conference on Craniofacial Pathology &amp; Biology,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maxillofacial dysplasia,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ヒト歯肉上皮細胞における抗癌剤による有害事象へのレスベラトロールの効果,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Kanayama, 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Baclofen attenuates activities of caffeine-induced neural oscillations in the somatosensory cortex of rat, </w:t>
      </w:r>
      <w:r>
        <w:rPr>
          <w:rFonts w:ascii="" w:hAnsi="" w:cs="" w:eastAsia=""/>
          <w:b w:val="false"/>
          <w:i w:val="true"/>
          <w:strike w:val="false"/>
          <w:color w:val="000000"/>
          <w:sz w:val="20"/>
          <w:u w:val="none"/>
        </w:rPr>
        <w:t xml:space="preserve">The 45th annual meeting of the Japanese Neuroscience Society,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宏幸, 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バクロフェンはラット体性感覚野におけるカフェイン依存性神経オシレーションを弱化する, </w:t>
      </w:r>
      <w:r>
        <w:rPr>
          <w:rFonts w:ascii="" w:hAnsi="" w:cs="" w:eastAsia=""/>
          <w:b w:val="false"/>
          <w:i w:val="true"/>
          <w:strike w:val="false"/>
          <w:color w:val="000000"/>
          <w:sz w:val="20"/>
          <w:u w:val="none"/>
        </w:rPr>
        <w:t xml:space="preserve">第45回日本神経科学大会,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部分上皮間葉転換に基づくHNSCCの予後予測モデルの構築,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Bunka Sho,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第39回分子病理学研究会,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軽度認知機能障害期の神経生理, </w:t>
      </w:r>
      <w:r>
        <w:rPr>
          <w:rFonts w:ascii="" w:hAnsi="" w:cs="" w:eastAsia=""/>
          <w:b w:val="false"/>
          <w:i w:val="true"/>
          <w:strike w:val="false"/>
          <w:color w:val="000000"/>
          <w:sz w:val="20"/>
          <w:u w:val="none"/>
        </w:rPr>
        <w:t xml:space="preserve">第3回認知症と口腔機能研究会,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邵 文華, 山口 裕太,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口腔癌の進展におけるTransforming growth factor beta-induced(TGFB1)の役割,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頭頸部扁平上皮がんの予後を予測する部分上皮間葉転換リスクモデルの構築,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口腔癌の浸潤・転移機構,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GBA遺伝子構造の再定義と細胞特異的発現制御機構の解析,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口腔病理学の未来~教育・研究・診断 三兎追うべきか?~, </w:t>
      </w:r>
      <w:r>
        <w:rPr>
          <w:rFonts w:ascii="" w:hAnsi="" w:cs="" w:eastAsia=""/>
          <w:b w:val="false"/>
          <w:i w:val="true"/>
          <w:strike w:val="false"/>
          <w:color w:val="000000"/>
          <w:sz w:val="20"/>
          <w:u w:val="none"/>
        </w:rPr>
        <w:t xml:space="preserve">第33回日本臨床口腔病理学会「若手の集い」,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FAT1遺伝子変異による顎顔面形成異常,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遺伝子構造解析から見えてきたGBA遺伝子発現調節機構の多様性,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インフルエンザに合併する細菌性肺炎の重症化分子機構, </w:t>
      </w:r>
      <w:r>
        <w:rPr>
          <w:rFonts w:ascii="" w:hAnsi="" w:cs="" w:eastAsia=""/>
          <w:b w:val="false"/>
          <w:i w:val="true"/>
          <w:strike w:val="false"/>
          <w:color w:val="000000"/>
          <w:sz w:val="20"/>
          <w:u w:val="none"/>
        </w:rPr>
        <w:t xml:space="preserve">第2回 日本医学会連合「Rising Star」リトリート,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暁人, 安田 貴信, 朱 博, 北口 哲也,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上田 宏 : </w:t>
      </w:r>
      <w:r>
        <w:rPr>
          <w:rFonts w:ascii="" w:hAnsi="" w:cs="" w:eastAsia=""/>
          <w:b w:val="false"/>
          <w:i w:val="false"/>
          <w:strike w:val="false"/>
          <w:color w:val="000000"/>
          <w:sz w:val="20"/>
          <w:u w:val="none"/>
        </w:rPr>
        <w:t xml:space="preserve">酵母細胞表面層提示系を用いたナノ抗体由来 ''nano Q-body" の Trp 変異進化,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Takako Fukuda, Takashi Tominaga, Yoko Tominaga, Nobuo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strategy of neocortex for driving voltage-oscillator of rats,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奥野 ルミ, 川端 重忠 : </w:t>
      </w:r>
      <w:r>
        <w:rPr>
          <w:rFonts w:ascii="" w:hAnsi="" w:cs="" w:eastAsia=""/>
          <w:b w:val="false"/>
          <w:i w:val="false"/>
          <w:strike w:val="false"/>
          <w:color w:val="000000"/>
          <w:sz w:val="20"/>
          <w:u w:val="none"/>
        </w:rPr>
        <w:t xml:space="preserve">侵襲性に関与するemm89型化膿レンサ球菌の因子の探索と分子生物学的解析,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崇子, 冨永 貴志, 冨永 洋子, 加藤 伸郎,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ラット大脳皮質オシレーションに対するオルタネイティブ駆動戦略, </w:t>
      </w:r>
      <w:r>
        <w:rPr>
          <w:rFonts w:ascii="" w:hAnsi="" w:cs="" w:eastAsia=""/>
          <w:b w:val="false"/>
          <w:i w:val="true"/>
          <w:strike w:val="false"/>
          <w:color w:val="000000"/>
          <w:sz w:val="20"/>
          <w:u w:val="none"/>
        </w:rPr>
        <w:t xml:space="preserve">日本生理学会第100回記念大会,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卓也, 宮生 竜生,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MA-Tを用いた洗口が口臭と口腔細菌に及ぼす効果, </w:t>
      </w:r>
      <w:r>
        <w:rPr>
          <w:rFonts w:ascii="" w:hAnsi="" w:cs="" w:eastAsia=""/>
          <w:b w:val="false"/>
          <w:i w:val="true"/>
          <w:strike w:val="false"/>
          <w:color w:val="000000"/>
          <w:sz w:val="20"/>
          <w:u w:val="none"/>
        </w:rPr>
        <w:t xml:space="preserve">四国歯学会 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gingivalis由来メンブレンベシクルが歯周組織に及ぼす影響, </w:t>
      </w:r>
      <w:r>
        <w:rPr>
          <w:rFonts w:ascii="" w:hAnsi="" w:cs="" w:eastAsia=""/>
          <w:b w:val="false"/>
          <w:i w:val="true"/>
          <w:strike w:val="false"/>
          <w:color w:val="000000"/>
          <w:sz w:val="20"/>
          <w:u w:val="none"/>
        </w:rPr>
        <w:t xml:space="preserve">ダイバーシティ推進研究交流発表会オンライン2022,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中島 雄介 : </w:t>
      </w:r>
      <w:r>
        <w:rPr>
          <w:rFonts w:ascii="" w:hAnsi="" w:cs="" w:eastAsia=""/>
          <w:b w:val="false"/>
          <w:i w:val="false"/>
          <w:strike w:val="false"/>
          <w:color w:val="000000"/>
          <w:sz w:val="20"/>
          <w:u w:val="none"/>
        </w:rPr>
        <w:t xml:space="preserve">合成ライブラリー法と分子進化法による単ドメイン抗体の産業利用,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現代歯科薬理学第7版,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Xiaolong Ma, Shichao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Qingguo Liu : </w:t>
      </w:r>
      <w:r>
        <w:rPr>
          <w:rFonts w:ascii="" w:hAnsi="" w:cs="" w:eastAsia=""/>
          <w:b w:val="false"/>
          <w:i w:val="false"/>
          <w:strike w:val="false"/>
          <w:color w:val="000000"/>
          <w:sz w:val="20"/>
          <w:u w:val="none"/>
        </w:rPr>
        <w:t xml:space="preserve">Metallic foreign bodies ingestion by schizophrenic patient: a case report,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Kubota, Masanobu Nakata, Yujiro Hirose, Masaya Yamaguchi, Bernd Kreikemeyer, Narikazu Uzawa,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Involvement of ribonuclease Y in pilus production by M49 Streptococcus pyogenes strain via modulation of messenger RNA level of transcriptional regulator,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319-333,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Intan Ruspita, Pragnya Das,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L Malcolm Snead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Marianna Bei : </w:t>
      </w:r>
      <w:r>
        <w:rPr>
          <w:rFonts w:ascii="" w:hAnsi="" w:cs="" w:eastAsia=""/>
          <w:b w:val="false"/>
          <w:i w:val="false"/>
          <w:strike w:val="false"/>
          <w:color w:val="000000"/>
          <w:sz w:val="20"/>
          <w:u w:val="none"/>
        </w:rPr>
        <w:t xml:space="preserve">Enam expression is regulated by Msx2.,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Katsuki Takebe, Mamoru Suzuki, Takeshi Sangawa, Bernd Kreikemeyer, Masaya Yamaguchi, Narikazu Uzawa,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Shigetada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Nakata : </w:t>
      </w:r>
      <w:r>
        <w:rPr>
          <w:rFonts w:ascii="" w:hAnsi="" w:cs="" w:eastAsia=""/>
          <w:b w:val="false"/>
          <w:i w:val="false"/>
          <w:strike w:val="false"/>
          <w:color w:val="000000"/>
          <w:sz w:val="20"/>
          <w:u w:val="none"/>
        </w:rPr>
        <w:t xml:space="preserve">Analysis of FctB3 crystal structure and insight into its structural stabilization and pilin linkage mechanisms,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Reika Hirata, Tomoyuki Iwata, Tsuyoshi Fujita, Takayoshi Nagahara, Shinji Matsuda, Shinya Sasaki, Yuri Taniguchi, Yuta Hamamoto, Kazuhisa Ouhara,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Hidemi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Mizuno : </w:t>
      </w:r>
      <w:r>
        <w:rPr>
          <w:rFonts w:ascii="" w:hAnsi="" w:cs="" w:eastAsia=""/>
          <w:b w:val="false"/>
          <w:i w:val="false"/>
          <w:strike w:val="false"/>
          <w:color w:val="000000"/>
          <w:sz w:val="20"/>
          <w:u w:val="none"/>
        </w:rPr>
        <w:t xml:space="preserve">Periostin regulates integrin expression in gingival epithelial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false"/>
          <w:strike w:val="false"/>
          <w:color w:val="000000"/>
          <w:sz w:val="20"/>
          <w:u w:val="none"/>
        </w:rPr>
        <w:t>fnae082,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Yanli Li, Yingqi Liu, Yanhong Chen,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Shali Yu, Jianhua Qu,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Haiyan Wei : </w:t>
      </w:r>
      <w:r>
        <w:rPr>
          <w:rFonts w:ascii="" w:hAnsi="" w:cs="" w:eastAsia=""/>
          <w:b w:val="false"/>
          <w:i w:val="false"/>
          <w:strike w:val="false"/>
          <w:color w:val="000000"/>
          <w:sz w:val="20"/>
          <w:u w:val="none"/>
        </w:rPr>
        <w:t xml:space="preserve">Combined effects of polystyrene nanoplastics and lipopolysaccharide on testosterone biosynthesis and inflammation in mouse testis.,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116180, 2024.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 Kotaro, Yamaguchi Masaya, Takebe Katsuki, Nakata Masanobu,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Suzuki Mamoru, Nizet Victor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Hyaluronidase in Streptococcus pyogenes analysis based on structural biology and molecular phylogenetics, </w:t>
      </w:r>
      <w:r>
        <w:rPr>
          <w:rFonts w:ascii="" w:hAnsi="" w:cs="" w:eastAsia=""/>
          <w:b w:val="false"/>
          <w:i w:val="true"/>
          <w:strike w:val="false"/>
          <w:color w:val="000000"/>
          <w:sz w:val="20"/>
          <w:u w:val="none"/>
        </w:rPr>
        <w:t xml:space="preserve">Society for Glycobiology 2023 Annual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Fenwick Jemma, Tedla Nicodemus, Raftery Mark, Zhong Ling,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Passam Freda : </w:t>
      </w:r>
      <w:r>
        <w:rPr>
          <w:rFonts w:ascii="" w:hAnsi="" w:cs="" w:eastAsia=""/>
          <w:b w:val="false"/>
          <w:i w:val="false"/>
          <w:strike w:val="false"/>
          <w:color w:val="000000"/>
          <w:sz w:val="20"/>
          <w:u w:val="none"/>
        </w:rPr>
        <w:t xml:space="preserve">Investigating the role of platelet chemokines in the development of acute lung injury, </w:t>
      </w:r>
      <w:r>
        <w:rPr>
          <w:rFonts w:ascii="" w:hAnsi="" w:cs="" w:eastAsia=""/>
          <w:b w:val="false"/>
          <w:i w:val="true"/>
          <w:strike w:val="false"/>
          <w:color w:val="000000"/>
          <w:sz w:val="20"/>
          <w:u w:val="none"/>
        </w:rPr>
        <w:t xml:space="preserve">Blood 2023,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Satoko, Oyama Taiji, Yamane Ai, Horiguchi Yasuo, Akao Ken-ichi,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Micsonai András, Kardos József, Nagamori Koushi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Tsumoto Kouhei : </w:t>
      </w:r>
      <w:r>
        <w:rPr>
          <w:rFonts w:ascii="" w:hAnsi="" w:cs="" w:eastAsia=""/>
          <w:b w:val="false"/>
          <w:i w:val="false"/>
          <w:strike w:val="false"/>
          <w:color w:val="000000"/>
          <w:sz w:val="20"/>
          <w:u w:val="none"/>
        </w:rPr>
        <w:t xml:space="preserve">Higher Order Structure, Stability, and Similarity Assessment of VHH Antibodies Using CD Spectroscopy, </w:t>
      </w:r>
      <w:r>
        <w:rPr>
          <w:rFonts w:ascii="" w:hAnsi="" w:cs="" w:eastAsia=""/>
          <w:b w:val="false"/>
          <w:i w:val="true"/>
          <w:strike w:val="false"/>
          <w:color w:val="000000"/>
          <w:sz w:val="20"/>
          <w:u w:val="none"/>
        </w:rPr>
        <w:t xml:space="preserve">Protein and Antibody Engineering Summit,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Oral cancer progression, </w:t>
      </w:r>
      <w:r>
        <w:rPr>
          <w:rFonts w:ascii="" w:hAnsi="" w:cs="" w:eastAsia=""/>
          <w:b w:val="false"/>
          <w:i w:val="true"/>
          <w:strike w:val="false"/>
          <w:color w:val="000000"/>
          <w:sz w:val="20"/>
          <w:u w:val="none"/>
        </w:rPr>
        <w:t xml:space="preserve">22ST ANNUAL MEETING OF KOREAN ASSOCIATION OF ORAL SCIENCE,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ヒト歯肉線維芽細胞を用いた天然ハーブ・キャッツクロー抽出物の創傷治癒に及ぼす効果, </w:t>
      </w:r>
      <w:r>
        <w:rPr>
          <w:rFonts w:ascii="" w:hAnsi="" w:cs="" w:eastAsia=""/>
          <w:b w:val="false"/>
          <w:i w:val="true"/>
          <w:strike w:val="false"/>
          <w:color w:val="000000"/>
          <w:sz w:val="20"/>
          <w:u w:val="none"/>
        </w:rPr>
        <w:t xml:space="preserve">第72回口腔衛生学会総会,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 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 Career Path, </w:t>
      </w:r>
      <w:r>
        <w:rPr>
          <w:rFonts w:ascii="" w:hAnsi="" w:cs="" w:eastAsia=""/>
          <w:b w:val="false"/>
          <w:i w:val="true"/>
          <w:strike w:val="false"/>
          <w:color w:val="000000"/>
          <w:sz w:val="20"/>
          <w:u w:val="none"/>
        </w:rPr>
        <w:t xml:space="preserve">Joint Symposium to Promote the Active Participation of Female Researchers,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Ito Tomoyuki, Kawada Sakiya, Nakazawa Hikaru,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Umetsu Mitsuo : </w:t>
      </w:r>
      <w:r>
        <w:rPr>
          <w:rFonts w:ascii="" w:hAnsi="" w:cs="" w:eastAsia=""/>
          <w:b w:val="false"/>
          <w:i w:val="false"/>
          <w:strike w:val="false"/>
          <w:color w:val="000000"/>
          <w:sz w:val="20"/>
          <w:u w:val="none"/>
        </w:rPr>
        <w:t xml:space="preserve">微生物発現と構造安定性を考慮した機械学習支援による抗体断片の親和性成熟, </w:t>
      </w:r>
      <w:r>
        <w:rPr>
          <w:rFonts w:ascii="" w:hAnsi="" w:cs="" w:eastAsia=""/>
          <w:b w:val="false"/>
          <w:i w:val="true"/>
          <w:strike w:val="false"/>
          <w:color w:val="000000"/>
          <w:sz w:val="20"/>
          <w:u w:val="none"/>
        </w:rPr>
        <w:t xml:space="preserve">第75回日本生物工学会,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武部 克希, 鈴木 守, 東 孝太郎,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中田 匡宣 : </w:t>
      </w:r>
      <w:r>
        <w:rPr>
          <w:rFonts w:ascii="" w:hAnsi="" w:cs="" w:eastAsia=""/>
          <w:b w:val="false"/>
          <w:i w:val="false"/>
          <w:strike w:val="false"/>
          <w:color w:val="000000"/>
          <w:sz w:val="20"/>
          <w:u w:val="none"/>
        </w:rPr>
        <w:t xml:space="preserve">Streptococcus sanguinis が産生する線毛タンパク質のX線結晶構造解析,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 レンサ球菌が産生する細胞外小胞の作用特性の解明,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匡宣, 窪田 星子, 広瀬 雄二郎, 山口 雅也,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化膿レンサ球菌のRNase Yによる線毛産生量の調節,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川端 重忠 : </w:t>
      </w:r>
      <w:r>
        <w:rPr>
          <w:rFonts w:ascii="" w:hAnsi="" w:cs="" w:eastAsia=""/>
          <w:b w:val="false"/>
          <w:i w:val="false"/>
          <w:strike w:val="false"/>
          <w:color w:val="000000"/>
          <w:sz w:val="20"/>
          <w:u w:val="none"/>
        </w:rPr>
        <w:t xml:space="preserve">新規感染制御法の確立に向けた細菌性肺炎の重症化機構の解明,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正二朗,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がん幹細胞の代謝特性と幹細胞性維持メカニズム,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口腔がんの発生と進展機構,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TGFBI-TAGLN axis regulates cancer stem cell properties in head and neck squamous cell carcinoma, </w:t>
      </w:r>
      <w:r>
        <w:rPr>
          <w:rFonts w:ascii="" w:hAnsi="" w:cs="" w:eastAsia=""/>
          <w:b w:val="false"/>
          <w:i w:val="true"/>
          <w:strike w:val="false"/>
          <w:color w:val="000000"/>
          <w:sz w:val="20"/>
          <w:u w:val="none"/>
        </w:rPr>
        <w:t xml:space="preserve">第65回歯科基礎医学会学術集会,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川端 重忠 : </w:t>
      </w:r>
      <w:r>
        <w:rPr>
          <w:rFonts w:ascii="" w:hAnsi="" w:cs="" w:eastAsia=""/>
          <w:b w:val="false"/>
          <w:i w:val="false"/>
          <w:strike w:val="false"/>
          <w:color w:val="000000"/>
          <w:sz w:val="20"/>
          <w:u w:val="none"/>
        </w:rPr>
        <w:t xml:space="preserve">オミクス解析 を用いたemm89型化膿レンサ球菌侵襲性感染症の発症に関与する, </w:t>
      </w:r>
      <w:r>
        <w:rPr>
          <w:rFonts w:ascii="" w:hAnsi="" w:cs="" w:eastAsia=""/>
          <w:b w:val="false"/>
          <w:i w:val="true"/>
          <w:strike w:val="false"/>
          <w:color w:val="000000"/>
          <w:sz w:val="20"/>
          <w:u w:val="none"/>
        </w:rPr>
        <w:t xml:space="preserve">第8回口腔微生物研究会,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勇紀, 岩田 真奈, 加藤 広介,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川口 敦史 : </w:t>
      </w:r>
      <w:r>
        <w:rPr>
          <w:rFonts w:ascii="" w:hAnsi="" w:cs="" w:eastAsia=""/>
          <w:b w:val="false"/>
          <w:i w:val="false"/>
          <w:strike w:val="false"/>
          <w:color w:val="000000"/>
          <w:sz w:val="20"/>
          <w:u w:val="none"/>
        </w:rPr>
        <w:t xml:space="preserve">上気道常在細菌を起因としたA型インフルエンザウイルス感染による二次性細菌性肺炎マウス モデルの開発,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Okamura Keekushan, Iwata Mana, Kato Kohsuke,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Kawaguchi Atsushi : </w:t>
      </w:r>
      <w:r>
        <w:rPr>
          <w:rFonts w:ascii="" w:hAnsi="" w:cs="" w:eastAsia=""/>
          <w:b w:val="false"/>
          <w:i w:val="false"/>
          <w:strike w:val="false"/>
          <w:color w:val="000000"/>
          <w:sz w:val="20"/>
          <w:u w:val="none"/>
        </w:rPr>
        <w:t xml:space="preserve">Activation mechanism of commensal Streptococcus pneumoniae by macrophage differentiation upon influenza A virus infection,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歯科に役立つメディカルアロマセラピー 基礎編, </w:t>
      </w:r>
      <w:r>
        <w:rPr>
          <w:rFonts w:ascii="" w:hAnsi="" w:cs="" w:eastAsia=""/>
          <w:b w:val="false"/>
          <w:i w:val="true"/>
          <w:strike w:val="false"/>
          <w:color w:val="000000"/>
          <w:sz w:val="20"/>
          <w:u w:val="none"/>
        </w:rPr>
        <w:t xml:space="preserve">四国歯学会 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口腔癌の発生・進展機構について, </w:t>
      </w:r>
      <w:r>
        <w:rPr>
          <w:rFonts w:ascii="" w:hAnsi="" w:cs="" w:eastAsia=""/>
          <w:b w:val="false"/>
          <w:i w:val="true"/>
          <w:strike w:val="false"/>
          <w:color w:val="000000"/>
          <w:sz w:val="20"/>
          <w:u w:val="none"/>
        </w:rPr>
        <w:t xml:space="preserve">第4回SGHがん研究者ワークショップ,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誠之, 山口 雅也, 元岡 大祐, 広瀬 雄二郎, 東 孝太郎, 秋山 徹,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池辺 忠義, 山口 貴弘, 河原 隆二, 奥野 ルミ, 大塚 仁, 松本 裕子, 賀澤 優, 中西 典子, 川端 重忠 : </w:t>
      </w:r>
      <w:r>
        <w:rPr>
          <w:rFonts w:ascii="" w:hAnsi="" w:cs="" w:eastAsia=""/>
          <w:b w:val="false"/>
          <w:i w:val="false"/>
          <w:strike w:val="false"/>
          <w:color w:val="000000"/>
          <w:sz w:val="20"/>
          <w:u w:val="none"/>
        </w:rPr>
        <w:t xml:space="preserve">日本および世界のemm89型化膿レンサ球菌侵襲性感染症に関与する遺伝因子の比較,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バクテリオファージを利用した抗菌剤・抗体医薬品・ワクチン材料の開発, </w:t>
      </w:r>
      <w:r>
        <w:rPr>
          <w:rFonts w:ascii="" w:hAnsi="" w:cs="" w:eastAsia=""/>
          <w:b w:val="false"/>
          <w:i w:val="true"/>
          <w:strike w:val="false"/>
          <w:color w:val="000000"/>
          <w:sz w:val="20"/>
          <w:u w:val="none"/>
        </w:rPr>
        <w:t xml:space="preserve">第14回日本RNAi研究会,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jian sheng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OTUB1-YAP1 axis in driving malignant behaviors of head and neck squamous cell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siqi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the growth of Fusobacteirum nucleatum,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Yuichi Izumi,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a haemoglobin test of gingival crevicular fluid: A multicentre, observational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1533-1542,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Yanhong Chen, Yingqi Liu, Yanli Li,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Jianhua Qu, Juan Tang, Gang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Han : </w:t>
      </w:r>
      <w:r>
        <w:rPr>
          <w:rFonts w:ascii="" w:hAnsi="" w:cs="" w:eastAsia=""/>
          <w:b w:val="false"/>
          <w:i w:val="false"/>
          <w:strike w:val="false"/>
          <w:color w:val="000000"/>
          <w:sz w:val="20"/>
          <w:u w:val="none"/>
        </w:rPr>
        <w:t xml:space="preserve">Acute exposure to polystyrene nanoplastics induces unfolded protein response and global protein ubiquitination in lungs of mice.,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116580, 2024.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13"/>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Sada, Hideki Yamamoto,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Akikazu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Kikuchi : </w:t>
      </w:r>
      <w:r>
        <w:rPr>
          <w:rFonts w:ascii="" w:hAnsi="" w:cs="" w:eastAsia=""/>
          <w:b w:val="false"/>
          <w:i w:val="false"/>
          <w:strike w:val="false"/>
          <w:color w:val="000000"/>
          <w:sz w:val="20"/>
          <w:u w:val="none"/>
        </w:rPr>
        <w:t xml:space="preserve">Newly developed humanized anti-CKAP4 antibody suppresses pancreatic cancer growth by inhibiting DKK1-CKAP4 signaling.,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3358-3369,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244-254,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Dalia Talat,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Mariko Honda-Ogawa, Yuki Takahara, Yasushi Mori, Masaya Yamaguchi, Masanobu Nakata, Madiha S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Two-component regulatory system TCS08 of a serotype 4 strain in pneumococcal pneumonia pathogenesis,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Takahara,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Masamitsu Kono, Moe Takemura, Yukako Akamatsu, Yujiro Hirose, Masaya Yamaguchi, Masanobu Nakata, Muneki Hotomi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Pneumolysin contributes to dysfunction of nasal epithelial barrier for promotion of pneumococcal dissemination into brain tissue,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e00655-24,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e167373,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Mineta, 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Shigeki Hanawa,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Tsuyoshi Sasagawa, Yasuhiro Namura, Takayuki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self-ligation lingual brackets.,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Kajimoto, Michito Maruta, Hirogo Minamisawa, Taira Sato,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Tsuru : </w:t>
      </w:r>
      <w:r>
        <w:rPr>
          <w:rFonts w:ascii="" w:hAnsi="" w:cs="" w:eastAsia=""/>
          <w:b w:val="false"/>
          <w:i w:val="false"/>
          <w:strike w:val="false"/>
          <w:color w:val="000000"/>
          <w:sz w:val="20"/>
          <w:u w:val="none"/>
        </w:rPr>
        <w:t xml:space="preserve">Fabrication of resin cements capable of disintegrating by near-infrared radiation intended for cemented prosthesis removal, </w:t>
      </w:r>
      <w:r>
        <w:rPr>
          <w:rFonts w:ascii="" w:hAnsi="" w:cs="" w:eastAsia=""/>
          <w:b w:val="false"/>
          <w:i w:val="true"/>
          <w:strike w:val="false"/>
          <w:color w:val="000000"/>
          <w:sz w:val="20"/>
          <w:u w:val="none"/>
        </w:rPr>
        <w:t xml:space="preserve">Dental Materials Journal,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Mekata,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Ayu Takai,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Ayu Ikuta, Kayo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increase vascular permeability by inducing stress fiber formation and degrading vascular endothelial-cadherin in endothelial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Umeda, Akikazu Harada, Daisuke Motooka, Shinichiro Tahara, Masako Kurashige, Kansuke Kido, Tsuyoshi Takashima, Hiroki Kiyokawa, Koto Ukon, Takahiro Matsui, </w:t>
      </w:r>
      <w:r>
        <w:rPr>
          <w:rFonts w:ascii="" w:hAnsi="" w:cs="" w:eastAsia=""/>
          <w:b w:val="true"/>
          <w:i w:val="false"/>
          <w:strike w:val="false"/>
          <w:color w:val="000000"/>
          <w:sz w:val="20"/>
          <w:u w:val="single"/>
        </w:rPr>
        <w:t>Shinji Matsumoto</w:t>
      </w:r>
      <w:r>
        <w:rPr>
          <w:rFonts w:ascii="" w:hAnsi="" w:cs="" w:eastAsia=""/>
          <w:b w:val="true"/>
          <w:i w:val="false"/>
          <w:strike w:val="false"/>
          <w:color w:val="000000"/>
          <w:sz w:val="20"/>
          <w:u w:val="none"/>
        </w:rPr>
        <w:t>, Yasushi Shintani, Daisuke Okuzaki, Akira Kikuchi, Satoshi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Morii : </w:t>
      </w:r>
      <w:r>
        <w:rPr>
          <w:rFonts w:ascii="" w:hAnsi="" w:cs="" w:eastAsia=""/>
          <w:b w:val="false"/>
          <w:i w:val="false"/>
          <w:strike w:val="false"/>
          <w:color w:val="000000"/>
          <w:sz w:val="20"/>
          <w:u w:val="none"/>
        </w:rPr>
        <w:t xml:space="preserve">Hypoxia drives the formation of lung micropapillary adenocarcinoma-like structure through hypoxia-inducible factor-1α.,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31642, 2024.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halloysite nanotubes on poloxamer 407-containing calcium phosphate cement for bone repair applications, </w:t>
      </w:r>
      <w:r>
        <w:rPr>
          <w:rFonts w:ascii="" w:hAnsi="" w:cs="" w:eastAsia=""/>
          <w:b w:val="false"/>
          <w:i w:val="true"/>
          <w:strike w:val="false"/>
          <w:color w:val="000000"/>
          <w:sz w:val="20"/>
          <w:u w:val="none"/>
        </w:rPr>
        <w:t xml:space="preserve">Ceramics International,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none"/>
        </w:rPr>
        <w:t xml:space="preserve">Journal of Applied Microbiology,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 Ozawa, Yoshitaka Suzuki, Kazuo Okura, Toshinori Okawa, Susumu Abe, Kohei Kamoi, Emi Uyama,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Yoshizo Matuka : </w:t>
      </w:r>
      <w:r>
        <w:rPr>
          <w:rFonts w:ascii="" w:hAnsi="" w:cs="" w:eastAsia=""/>
          <w:b w:val="false"/>
          <w:i w:val="false"/>
          <w:strike w:val="false"/>
          <w:color w:val="000000"/>
          <w:sz w:val="20"/>
          <w:u w:val="none"/>
        </w:rPr>
        <w:t xml:space="preserve">Three-dimensional analysis using a dental model scanner: Morphological changes of occlusal appliances used for sleep bruxism under dry and wet conditions, </w:t>
      </w:r>
      <w:r>
        <w:rPr>
          <w:rFonts w:ascii="" w:hAnsi="" w:cs="" w:eastAsia=""/>
          <w:b w:val="false"/>
          <w:i w:val="true"/>
          <w:strike w:val="false"/>
          <w:color w:val="000000"/>
          <w:sz w:val="20"/>
          <w:u w:val="none"/>
        </w:rPr>
        <w:t xml:space="preserve">PLoS ONE,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February, </w:t>
      </w:r>
      <w:r>
        <w:rPr>
          <w:rFonts w:ascii="" w:hAnsi="" w:cs="" w:eastAsia=""/>
          <w:b w:val="false"/>
          <w:i w:val="false"/>
          <w:strike w:val="false"/>
          <w:color w:val="000000"/>
          <w:sz w:val="20"/>
          <w:u w:val="none"/>
        </w:rPr>
        <w:t>e0318551,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Shinohara Takehiro,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KIM SooHa, WADA Ryohei,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 bite correction with miniscrew-anchored uprighting: A case report,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Weichen Gong, Masayuki Ono, Masaya Yamaguchi, Daisuke Motooka, Yujiro Hirose, Kotaro Higashi, Momoko Kobayashi, Eri Ikeda,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Rumi Okuno, Takahiro Yamaguchi, Ryuji Kawahara, Hitoshi Otsuka, Noriko Nakanishi, Yu Kazawa, Chikara Nakagawa, Ryo Yamaguchi, Hiroo Sakai, Yuko Matsumoto, Tadayoshi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A comprehensive analysis of antimicrobial resistance of clinical emm89 Streptococcus pyogenes in Japan, </w:t>
      </w:r>
      <w:r>
        <w:rPr>
          <w:rFonts w:ascii="" w:hAnsi="" w:cs="" w:eastAsia=""/>
          <w:b w:val="false"/>
          <w:i w:val="true"/>
          <w:strike w:val="false"/>
          <w:color w:val="000000"/>
          <w:sz w:val="20"/>
          <w:u w:val="single"/>
        </w:rPr>
        <w:t>JAC-Antimicrobial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dlaf017,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 Ozawa, M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S Raman,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10939, 2025.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高齢者の食べる力:健康寿命延伸の鍵,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Kawabata : </w:t>
      </w:r>
      <w:r>
        <w:rPr>
          <w:rFonts w:ascii="" w:hAnsi="" w:cs="" w:eastAsia=""/>
          <w:b w:val="false"/>
          <w:i w:val="false"/>
          <w:strike w:val="false"/>
          <w:color w:val="000000"/>
          <w:sz w:val="20"/>
          <w:u w:val="none"/>
        </w:rPr>
        <w:t xml:space="preserve">Respiratory tract barrier dysfunction in viral-bacterial co-infection cases,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44-52,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111-116,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Diagnosis, and Management of Trigeminal Neuralgia: A Narrative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Yamaguchi Masaya, Higashi Kotaro, Takebe Katsuki, Nakata Masanobu,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Structural analysis of inactive hyaluronidase of Streptococcus pyogenes, </w:t>
      </w:r>
      <w:r>
        <w:rPr>
          <w:rFonts w:ascii="" w:hAnsi="" w:cs="" w:eastAsia=""/>
          <w:b w:val="false"/>
          <w:i w:val="true"/>
          <w:strike w:val="false"/>
          <w:color w:val="000000"/>
          <w:sz w:val="20"/>
          <w:u w:val="none"/>
        </w:rPr>
        <w:t xml:space="preserve">The 16th Japan-Korea International Symposium on Microbiology,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Yamakawa,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Kei Maeo, Wakana Kohira, Yukari Suzuki, Eri Mizumura, Mayu Noda, Megumi Kanematsu, Kasumi Kurio, Masako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systematic review of oral findingsof Tuberous Sclerosis Complex-Review of enamel pit-, </w:t>
      </w:r>
      <w:r>
        <w:rPr>
          <w:rFonts w:ascii="" w:hAnsi="" w:cs="" w:eastAsia=""/>
          <w:b w:val="false"/>
          <w:i w:val="true"/>
          <w:strike w:val="false"/>
          <w:color w:val="000000"/>
          <w:sz w:val="20"/>
          <w:u w:val="none"/>
        </w:rPr>
        <w:t xml:space="preserve">International Association for Disability &amp; Oral Health,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oral cancer by gene expression pattern and its application for treatment strategy, </w:t>
      </w:r>
      <w:r>
        <w:rPr>
          <w:rFonts w:ascii="" w:hAnsi="" w:cs="" w:eastAsia=""/>
          <w:b w:val="false"/>
          <w:i w:val="true"/>
          <w:strike w:val="false"/>
          <w:color w:val="000000"/>
          <w:sz w:val="20"/>
          <w:u w:val="none"/>
        </w:rPr>
        <w:t xml:space="preserve">Head and Neck oncological personalized outcome by artificial intelligence genomic analysis,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Akamatsu Yukako,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Akagi Takami, Takahara Yuki, Akiyama Shigehisa, Hirose Yujiro, Yamaguchi Masaya, Nakata Masanobu, Akashi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Epithelial barrier dysfunction and inflammatory response analysis using human three-dimensional lung tissue model infected with Streptococcus pneumoniae,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Takahara Yuki,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Kono Masamitsu, Takemura Moe, Akamatsu Yukako, Hirose Yujiro, Yamaguchi Masaya, Nakata Masanobu, Hotomi Muneki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Pneumolysin is involved in dysfunction of nasal epithelial barrier for promotion of pneumococcal dissemination into brain tissue,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前尾 慶, 蓮井 義則, 幸平 若奈, 山川 允仁, 鈴木 結加里, 秋田 理沙, 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下顎側切歯の外部吸収を認めた1例, </w:t>
      </w:r>
      <w:r>
        <w:rPr>
          <w:rFonts w:ascii="" w:hAnsi="" w:cs="" w:eastAsia=""/>
          <w:b w:val="false"/>
          <w:i w:val="true"/>
          <w:strike w:val="false"/>
          <w:color w:val="000000"/>
          <w:sz w:val="20"/>
          <w:u w:val="none"/>
        </w:rPr>
        <w:t xml:space="preserve">第62回日本小児歯科学会,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遺伝子発現パターンによる口腔癌の分類と治療戦略, </w:t>
      </w:r>
      <w:r>
        <w:rPr>
          <w:rFonts w:ascii="" w:hAnsi="" w:cs="" w:eastAsia=""/>
          <w:b w:val="false"/>
          <w:i w:val="true"/>
          <w:strike w:val="false"/>
          <w:color w:val="000000"/>
          <w:sz w:val="20"/>
          <w:u w:val="none"/>
        </w:rPr>
        <w:t xml:space="preserve">第78回日本口腔科学会学術集会,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小松原万里奈 (名), 山本由弥子 (名), 内山淳平 (名), 松下治 (名), 後藤和義 (名),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横田憲治 (名)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桑木星里香 (名), 山本由弥子 (名), 内山淳平 (名), 松下治 (名), 後藤和義 (名),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横田憲治 (名)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Lutfi, Raman Swarna, (名) Jaime, (名)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孝太郎, 山口 雅也, 武部 克希, 中田 匡宣,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鈴木 守, 川端 重忠 : </w:t>
      </w:r>
      <w:r>
        <w:rPr>
          <w:rFonts w:ascii="" w:hAnsi="" w:cs="" w:eastAsia=""/>
          <w:b w:val="false"/>
          <w:i w:val="false"/>
          <w:strike w:val="false"/>
          <w:color w:val="000000"/>
          <w:sz w:val="20"/>
          <w:u w:val="none"/>
        </w:rPr>
        <w:t xml:space="preserve">化膿レンサ球菌のヒアルロン酸分解酵素HylAに関する構造生物学を中心とした機能解析,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岡村 ケエクシャーン, 岩田 真奈, 加藤 広介, 川口 敦史,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decreased phagocytic activity of alveolar macrophages upon infl uenza A virus infection in pneumococcus-colonized mice model, </w:t>
      </w:r>
      <w:r>
        <w:rPr>
          <w:rFonts w:ascii="" w:hAnsi="" w:cs="" w:eastAsia=""/>
          <w:b w:val="false"/>
          <w:i w:val="true"/>
          <w:strike w:val="false"/>
          <w:color w:val="000000"/>
          <w:sz w:val="20"/>
          <w:u w:val="none"/>
        </w:rPr>
        <w:t xml:space="preserve">第71回日本ウイルス学会学術集会,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猿棒 元陽,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Guardavaccaro Daniele,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腸上皮幹細胞におけるRNF32ユビキチンリガーゼの役割,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凜, 佐伯 直哉, 立田 咲百合,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大庭 伸介, 阿部 真土 : </w:t>
      </w:r>
      <w:r>
        <w:rPr>
          <w:rFonts w:ascii="" w:hAnsi="" w:cs="" w:eastAsia=""/>
          <w:b w:val="false"/>
          <w:i w:val="false"/>
          <w:strike w:val="false"/>
          <w:color w:val="000000"/>
          <w:sz w:val="20"/>
          <w:u w:val="none"/>
        </w:rPr>
        <w:t xml:space="preserve">分子シャペロンGRP94は骨芽細胞分化に関与する,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龔 緯辰, 大野 誠之, 小林 桃子,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広瀬 雄二郎, 山口 雅也, 川端 重忠 : </w:t>
      </w:r>
      <w:r>
        <w:rPr>
          <w:rFonts w:ascii="" w:hAnsi="" w:cs="" w:eastAsia=""/>
          <w:b w:val="false"/>
          <w:i w:val="false"/>
          <w:strike w:val="false"/>
          <w:color w:val="000000"/>
          <w:sz w:val="20"/>
          <w:u w:val="none"/>
        </w:rPr>
        <w:t xml:space="preserve">宿主血清アミロイドA1が嫌気性代謝に伴う酸性ストレスに対する肺炎球菌の適応を促進する, </w:t>
      </w:r>
      <w:r>
        <w:rPr>
          <w:rFonts w:ascii="" w:hAnsi="" w:cs="" w:eastAsia=""/>
          <w:b w:val="false"/>
          <w:i w:val="true"/>
          <w:strike w:val="false"/>
          <w:color w:val="000000"/>
          <w:sz w:val="20"/>
          <w:u w:val="none"/>
        </w:rPr>
        <w:t xml:space="preserve">第77回日本細菌学会関西支部総会,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保坂 啓一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多官能ウレタン系モノマーを配合したワンステップセルフエッチングユニバーサルボンドの象牙質接着性,接着層厚さ,機械的強度,吸水性の評価,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レジン添加型グラスアイオノマーセメントで接着したTi–Cu板への通電で生じる反応, </w:t>
      </w:r>
      <w:r>
        <w:rPr>
          <w:rFonts w:ascii="" w:hAnsi="" w:cs="" w:eastAsia=""/>
          <w:b w:val="false"/>
          <w:i w:val="true"/>
          <w:strike w:val="false"/>
          <w:color w:val="000000"/>
          <w:sz w:val="20"/>
          <w:u w:val="none"/>
        </w:rPr>
        <w:t xml:space="preserve">令和6年度日本歯科理工学会近畿·中四国地方会セミナー,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山川 允仁,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前尾 慶, 鈴木 結加里, 野田 万由,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大学病院小児歯科・障害者歯科外来における過去10年の全身麻酔下歯科治療の実態調査, </w:t>
      </w:r>
      <w:r>
        <w:rPr>
          <w:rFonts w:ascii="" w:hAnsi="" w:cs="" w:eastAsia=""/>
          <w:b w:val="false"/>
          <w:i w:val="true"/>
          <w:strike w:val="false"/>
          <w:color w:val="000000"/>
          <w:sz w:val="20"/>
          <w:u w:val="none"/>
        </w:rPr>
        <w:t xml:space="preserve">第41回日本障害者歯科学会, </w:t>
      </w:r>
      <w:r>
        <w:rPr>
          <w:rFonts w:ascii="" w:hAnsi="" w:cs="" w:eastAsia=""/>
          <w:b w:val="false"/>
          <w:i w:val="false"/>
          <w:strike w:val="false"/>
          <w:color w:val="000000"/>
          <w:sz w:val="20"/>
          <w:u w:val="none"/>
        </w:rPr>
        <w:t>195,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渥美 孝祐ハディ,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electro-chemical reaction through the electric current application to Ti-Cu plates bonded using resin-modified glass ionomer cement,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