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新入生にすすめる私のこの一冊2016, 徳島大学附属図書館企画課,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CKD患者において注意が必要なサプリメントは何ですか?,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石黒 京子, 伊藤 美千穂, 井上 誠, 内田 龍児, 梅垣 敬三, 大島 吉輝, 大城 太一, 太田 富久, 岡村 信幸, 奥山 恵美,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木内 文之, 木下 武司, 合田 幸広, 小林 資正, 小松 かつ子, 小山 清隆, 小山 信裕, 酒井 英二, 渋谷 雅明, 白瀧 義明, 高山 廣光, 田中 隆, 谷口 雅彦, 供田 洋, 永津 明人, 野口 博司, 羽田 紀康, 波多野 力, 藤井 勲, 伏見 裕利, 船山 信次, 松田 久司, 三巻 祥浩, 森田 博史, 吉松 嘉代 : </w:t>
      </w:r>
      <w:r>
        <w:rPr>
          <w:rFonts w:ascii="" w:hAnsi="" w:cs="" w:eastAsia=""/>
          <w:b w:val="false"/>
          <w:i w:val="false"/>
          <w:strike w:val="false"/>
          <w:color w:val="000000"/>
          <w:sz w:val="20"/>
          <w:u w:val="none"/>
        </w:rPr>
        <w:t xml:space="preserve">化学系薬学 Ⅲ. 自然が生み出す薬物,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スタンダード薬学シリーズII 2, 物理系薬学 III. 機器分析・構造決定,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significance of histamine H</w:t>
      </w:r>
      <w:r>
        <w:rPr>
          <w:rFonts w:ascii="" w:hAnsi="" w:cs="" w:eastAsia=""/>
          <w:b w:val="false"/>
          <w:i w:val="false"/>
          <w:strike w:val="false"/>
          <w:color w:val="000000"/>
          <w:sz w:val="20"/>
          <w:u w:val="none"/>
          <w:vertAlign w:val="subscript"/>
        </w:rPr>
        <w:t>1</w:t>
      </w:r>
      <w:r>
        <w:rPr>
          <w:rFonts w:ascii="" w:hAnsi="" w:cs="" w:eastAsia=""/>
          <w:b w:val="false"/>
          <w:i w:val="false"/>
          <w:strike w:val="false"/>
          <w:color w:val="000000"/>
          <w:sz w:val="20"/>
          <w:u w:val="none"/>
        </w:rPr>
        <w:t xml:space="preserve"> receptor gene expression and drug action of antihistamines., Springer Science, NewYork,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Kragh-Hansen Ulrich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Otagiri Masaki : </w:t>
      </w:r>
      <w:r>
        <w:rPr>
          <w:rFonts w:ascii="" w:hAnsi="" w:cs="" w:eastAsia=""/>
          <w:b w:val="false"/>
          <w:i w:val="false"/>
          <w:strike w:val="false"/>
          <w:color w:val="000000"/>
          <w:sz w:val="20"/>
          <w:u w:val="none"/>
        </w:rPr>
        <w:t>S-Nitroso Adducts of Albumin Analogs: Characterization, Categorization, and Possible Future Therapeutic Applications,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Jun-Ichi Morishige, Ryouhei Yamashita,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Satouchi : </w:t>
      </w:r>
      <w:r>
        <w:rPr>
          <w:rFonts w:ascii="" w:hAnsi="" w:cs="" w:eastAsia=""/>
          <w:b w:val="false"/>
          <w:i w:val="false"/>
          <w:strike w:val="false"/>
          <w:color w:val="000000"/>
          <w:sz w:val="20"/>
          <w:u w:val="none"/>
        </w:rPr>
        <w:t>A Cleanup Method for Mass Spectrometric Analysis of Sphingosine- and Ceramide-1-Phosphate in Blood and Solid Tissue Using a Phosphate Capture Molecule., 2017.</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大豆廃棄物由来濃縮エキスによる抗メタボリックシンドローム作用の解明,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カフェインによるエネルギー代謝調節における中枢性制御機構の解明,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原書7版,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クリスチャンExcelで解く分析化学,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岩下 孝,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楠見 武徳 : </w:t>
      </w:r>
      <w:r>
        <w:rPr>
          <w:rFonts w:ascii="" w:hAnsi="" w:cs="" w:eastAsia=""/>
          <w:b w:val="false"/>
          <w:i w:val="false"/>
          <w:strike w:val="false"/>
          <w:color w:val="000000"/>
          <w:sz w:val="20"/>
          <w:u w:val="none"/>
        </w:rPr>
        <w:t xml:space="preserve">NMR入門 必須ツール 基礎の基礎 (Nuclear Magnetic Resonance. 2nd Ed. Oxford Univ. Press 2015の翻訳),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ドラッグデリバリーシステム(DDS,薬物送達システム),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Tatsuhiko Shimizu, Rin Miyajima, Naoto Naruse, Kosuke Yamaoka, Keisuke Aihara,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peptides with C-terminal N-alkylamide via radical-initiated dethiocarboxylation,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375-378, 2016.</w:t>
      </w:r>
    </w:p>
    <w:p>
      <w:pPr>
        <w:numPr>
          <w:numId w:val="5"/>
        </w:numPr>
        <w:autoSpaceDE w:val="off"/>
        <w:autoSpaceDN w:val="off"/>
        <w:spacing w:line="-240" w:lineRule="auto"/>
        <w:ind w:left="30"/>
      </w:pPr>
      <w:r>
        <w:rPr>
          <w:rFonts w:ascii="" w:hAnsi="" w:cs="" w:eastAsia=""/>
          <w:b w:val="true"/>
          <w:i w:val="false"/>
          <w:strike w:val="false"/>
          <w:color w:val="000000"/>
          <w:sz w:val="20"/>
          <w:u w:val="none"/>
        </w:rPr>
        <w:t>Lila Selim Ahmed Ali Abu Amr, Chihiro Katoh,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thymidylate synthase by RNAi molecules enhances the antitumor effect of pemetrexed in an orthotopic malignant mesothelioma xenograft mouse model,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1399-1407,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 Okamoto, Mika Kitayama,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Akira Fujioka, Toshio Matsushita,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Nobuo Kubo,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phorbol ester-induced up-regulation of H1 receptor mRNA in HeLa cells,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 Kragh-Hansen, L Minchiotti, A Coletta, K Bienk, M Galliano, B Schiøtt, Y Iwao,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Otagiri : </w:t>
      </w:r>
      <w:r>
        <w:rPr>
          <w:rFonts w:ascii="" w:hAnsi="" w:cs="" w:eastAsia=""/>
          <w:b w:val="false"/>
          <w:i w:val="false"/>
          <w:strike w:val="false"/>
          <w:color w:val="000000"/>
          <w:sz w:val="20"/>
          <w:u w:val="none"/>
        </w:rPr>
        <w:t xml:space="preserve">Mutants and molecular dockings reveal that the primary L-thyroxine binding site in human serum albumin is not the one which can cause familial dysalbuminemic hyperthyroxinemia,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648-660,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Nishio Satoshi, Otani Akira, Mera Akane, Osawa Ayumi,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 Effect at C4-Position of 1,3a,6a-Triazapentalene,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830-837, 2016.</w:t>
      </w:r>
    </w:p>
    <w:p>
      <w:pPr>
        <w:numPr>
          <w:numId w:val="5"/>
        </w:numPr>
        <w:autoSpaceDE w:val="off"/>
        <w:autoSpaceDN w:val="off"/>
        <w:spacing w:line="-240" w:lineRule="auto"/>
        <w:ind w:left="30"/>
      </w:pPr>
      <w:r>
        <w:rPr>
          <w:rFonts w:ascii="" w:hAnsi="" w:cs="" w:eastAsia=""/>
          <w:b w:val="true"/>
          <w:i w:val="false"/>
          <w:strike w:val="false"/>
          <w:color w:val="000000"/>
          <w:sz w:val="20"/>
          <w:u w:val="none"/>
        </w:rPr>
        <w:t>Chihiro Kamezaki, Ami Nakashima, Asako Yamada, Sachiko Uenishi, Hiroshi Ishibashi, Natsumi Shibuya, Susumu Hama, Shinzo Hosoi, Eiji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antioxidative effect of astaxanthin and tocotrienol by co-encapsulated in liposomes,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100-106,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Takeshi Hanafusa,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risk factors associated with high-dose chemotherapyinduced dysgeusia in patients undergoing autologous hematopoietic stem cell transplantation: Possible usefulness of cryotherapy in dysgeusia prevention,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3979-3985,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Mizuki Imao, Akiho Satoh, Hiroaki Watanabe,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Iron-induced skeletal muscle atrophy involves an Akt-forkhead box O3-E3 ubiquitin ligase-dependent pathway,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 2016.</w:t>
      </w:r>
    </w:p>
    <w:p>
      <w:pPr>
        <w:numPr>
          <w:numId w:val="5"/>
        </w:numPr>
        <w:autoSpaceDE w:val="off"/>
        <w:autoSpaceDN w:val="off"/>
        <w:spacing w:line="-240" w:lineRule="auto"/>
        <w:ind w:left="30"/>
      </w:pPr>
      <w:r>
        <w:rPr>
          <w:rFonts w:ascii="" w:hAnsi="" w:cs="" w:eastAsia=""/>
          <w:b w:val="true"/>
          <w:i w:val="false"/>
          <w:strike w:val="false"/>
          <w:color w:val="000000"/>
          <w:sz w:val="20"/>
          <w:u w:val="none"/>
        </w:rPr>
        <w:t>Y Miwa,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Lidocaine self-sacrificially improves the skin permeation of the acidic and poorly water-soluble drug etodolac via its transformation into an ionic liquid,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false"/>
          <w:strike w:val="false"/>
          <w:color w:val="000000"/>
          <w:sz w:val="20"/>
          <w:u w:val="none"/>
        </w:rPr>
        <w:t>92-100,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Yosuke Demizu, Nobumichi Ohoka, Takaya Nagakubo, Hiroko Yamashita, Takashi Misawa,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Mikihiko Naito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Kurihara : </w:t>
      </w:r>
      <w:r>
        <w:rPr>
          <w:rFonts w:ascii="" w:hAnsi="" w:cs="" w:eastAsia=""/>
          <w:b w:val="false"/>
          <w:i w:val="false"/>
          <w:strike w:val="false"/>
          <w:color w:val="000000"/>
          <w:sz w:val="20"/>
          <w:u w:val="none"/>
        </w:rPr>
        <w:t xml:space="preserve">Development of a peptide-based inducer of nuclear receptors degradation.,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2655-2658,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Jabasini, </w:t>
      </w:r>
      <w:r>
        <w:rPr>
          <w:rFonts w:ascii="" w:hAnsi="" w:cs="" w:eastAsia=""/>
          <w:b w:val="true"/>
          <w:i w:val="false"/>
          <w:strike w:val="false"/>
          <w:color w:val="000000"/>
          <w:sz w:val="20"/>
          <w:u w:val="single"/>
        </w:rPr>
        <w:t>ASHRAF ABDEL AZIM EWIS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Separation of Small Y-Chromosomal DNA Fragments on Microchip Electrophoresis, </w:t>
      </w:r>
      <w:r>
        <w:rPr>
          <w:rFonts w:ascii="" w:hAnsi="" w:cs="" w:eastAsia=""/>
          <w:b w:val="false"/>
          <w:i w:val="true"/>
          <w:strike w:val="false"/>
          <w:color w:val="000000"/>
          <w:sz w:val="20"/>
          <w:u w:val="single"/>
        </w:rPr>
        <w:t>Scientia Pharmaceutica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507-513,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N-Sulfanylethylanilide-based traceable linker for enrichment and selective labelling of target proteins,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6911-6913, 2016.</w:t>
      </w:r>
    </w:p>
    <w:p>
      <w:pPr>
        <w:numPr>
          <w:numId w:val="5"/>
        </w:numPr>
        <w:autoSpaceDE w:val="off"/>
        <w:autoSpaceDN w:val="off"/>
        <w:spacing w:line="-240" w:lineRule="auto"/>
        <w:ind w:left="30"/>
      </w:pPr>
      <w:r>
        <w:rPr>
          <w:rFonts w:ascii="" w:hAnsi="" w:cs="" w:eastAsia=""/>
          <w:b w:val="true"/>
          <w:i w:val="false"/>
          <w:strike w:val="false"/>
          <w:color w:val="000000"/>
          <w:sz w:val="20"/>
          <w:u w:val="none"/>
        </w:rPr>
        <w:t>Shoko Itakura, Susumu Hama, Ryo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cytoplasmic release of siRNA from liposomal carriers by controlling the electrostatic interaction of siRNA with a charge-invertible peptide, in response to cytoplasmic pH, </w:t>
      </w:r>
      <w:r>
        <w:rPr>
          <w:rFonts w:ascii="" w:hAnsi="" w:cs="" w:eastAsia=""/>
          <w:b w:val="false"/>
          <w:i w:val="true"/>
          <w:strike w:val="false"/>
          <w:color w:val="000000"/>
          <w:sz w:val="20"/>
          <w:u w:val="single"/>
        </w:rPr>
        <w:t>Nanoscale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10649-10658,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Masaya Denda, Takuya Morisaki, Taiki Kohiki, Jun Yamamoto, Kohei Sato,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Labelling of endogenous target protein via N-S acyl transfer-mediated activation of N-sulfanylethylanilide,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6244-6251,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Tsutsumi, Yoko Okamoto, Syougo Yamakawa, Cheng Bingjun, Akira Ishihara,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rat plasma lysophosphatidylglycerol or lysophosphatidic acid level as a biomarker of aristolochic acid-induced renal and adipose dysfunctions.,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false"/>
          <w:strike w:val="false"/>
          <w:color w:val="000000"/>
          <w:sz w:val="20"/>
          <w:u w:val="none"/>
        </w:rPr>
        <w:t>208-216,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Guanidine Formation under Mild Acidic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2591-2596,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 replication study of a candidate locus for follicle-stimulating hormone levels and association analysis for semen quality traits in Japanese men,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911-915,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1986-1992,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Kohei Sato, Naoto Naruse, Keisuke Kitakaze,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 Cover: Tailored synthesis of 162-residue S-monoglycosylated GM2-activator protein (GM2AP) analogues that allows access to protein library,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1994, 2016.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 Sayaka Eguchi,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cyclization of 1,3-diaryl propargylic alcohols with dicarbonyl compounds by palladium-boric acid dual-catalyst system,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5633-5639,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Kameyama, Hiroyuki Nakajima,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Shiho Mikawa, Kenji Uchimura, Norihiro Kobayashi,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 Mutant Apolipoprotein A-I (ApoA-IIowa) Fibrils Target Lysosomes,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30391, 2016.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2015年冬季の徳島市における水溶性酸性ガス及びPM2.5に含まれる陰イオンのオンライン分析,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Mahadi Hasan,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functional nucleic acid iRed effectively regulates target genes following cytoplasmic delivery by faint electric treatment,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554-562,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Rui Kamada, Fumi Tano, Fuki Kudoh, Nozomi Kimura, Yoshiro Chuman, Ayumi Osawa,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Kazuyasu Sakaguchi : </w:t>
      </w:r>
      <w:r>
        <w:rPr>
          <w:rFonts w:ascii="" w:hAnsi="" w:cs="" w:eastAsia=""/>
          <w:b w:val="false"/>
          <w:i w:val="false"/>
          <w:strike w:val="false"/>
          <w:color w:val="000000"/>
          <w:sz w:val="20"/>
          <w:u w:val="none"/>
        </w:rPr>
        <w:t xml:space="preserve">Effective Cellular Morphology Analysis for Differentiation Processes by a Fluorescent 1,3a,6a-Triazapentalene Derivative Probe in Live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e0160625,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Mitsuhiro Eto, Naoto Naruse, Kyohei Morimoto, Kosuke Yamaoka, Kohei Sato, Kohei Tsuji,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anilide-type scaffold for the thioester precursor N-sulfanylethylcoumarinyl amide,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4416-4419,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Shunsuke Tsuji,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Erythrochelin: A Hydroxamate-Type Siderophore from Saccharopolyspora erythraea,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4149-4154,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Kato Mika Kaneko, Yuki Tsuchihashi, Toshihiro Izumi, Satoshi Ogasawara,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Antitumor effect of novel anti-podoplanin antibody NZ-12 against malignant pleural mesothelioma in an orthotopic xenograft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1198-1205,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5"/>
        </w:numPr>
        <w:autoSpaceDE w:val="off"/>
        <w:autoSpaceDN w:val="off"/>
        <w:spacing w:line="-240" w:lineRule="auto"/>
        <w:ind w:left="30"/>
      </w:pPr>
      <w:r>
        <w:rPr>
          <w:rFonts w:ascii="" w:hAnsi="" w:cs="" w:eastAsia=""/>
          <w:b w:val="true"/>
          <w:i w:val="false"/>
          <w:strike w:val="false"/>
          <w:color w:val="000000"/>
          <w:sz w:val="20"/>
          <w:u w:val="none"/>
        </w:rPr>
        <w:t>Kentaro Igami, Yosuke Shimojo, Hisatomi Ito, Toshitsugu Miyazaki, Fusako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Fermented Ginseng Contains an Agonist of Peroxisome Proliferator Activated Receptors and ., </w:t>
      </w:r>
      <w:r>
        <w:rPr>
          <w:rFonts w:ascii="" w:hAnsi="" w:cs="" w:eastAsia=""/>
          <w:b w:val="false"/>
          <w:i w:val="true"/>
          <w:strike w:val="false"/>
          <w:color w:val="000000"/>
          <w:sz w:val="20"/>
          <w:u w:val="single"/>
        </w:rPr>
        <w:t>Journal of Medicinal Food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817-822,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Kitakaze, Chikako Tasaki, Youichi Tajima,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Hitoshi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replacement effects of human modified -hexosaminidase B and GM2 activator protein on GM2 gangliosidoses fibroblasts,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157-163,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Hydrodynamic tail vein injection as a simple tool for yielding extended transgene expression in solid tumors.,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1555-1558,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Akinori Oonishi, Yosuke Kuroda, Shingo Harada, Hiroki Kiyama,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Desymmetrization of Acid Anhydride with Asymmetric Esterification Catalyzed by Chiral Phosphoric Acid.,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4098-4100,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Naomi Sakashita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promotes fibril formation of the N-terminal fragment of amyloidogenic aplipoprotein A-I,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false"/>
          <w:strike w:val="false"/>
          <w:color w:val="000000"/>
          <w:sz w:val="20"/>
          <w:u w:val="none"/>
        </w:rPr>
        <w:t>3492-3500, 2016.</w:t>
      </w:r>
    </w:p>
    <w:p>
      <w:pPr>
        <w:numPr>
          <w:numId w:val="5"/>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Hitomi Horikawa, Pei-Yi Lin, Nao Tsukumo,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promotes recovery from immobilization-induced disuse muscle atrophy through activation of the Akt phosphorylation pathway in mice., </w:t>
      </w:r>
      <w:r>
        <w:rPr>
          <w:rFonts w:ascii="" w:hAnsi="" w:cs="" w:eastAsia=""/>
          <w:b w:val="false"/>
          <w:i w:val="true"/>
          <w:strike w:val="false"/>
          <w:color w:val="000000"/>
          <w:sz w:val="20"/>
          <w:u w:val="single"/>
        </w:rPr>
        <w:t>American Journal of Physiology. Regulatory, Integrative and Comparative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R1022-R1031,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Eiko Kujime, Hiroko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Synthesis of Chiral P-Stereogenic Phosphonoacetates, </w:t>
      </w:r>
      <w:r>
        <w:rPr>
          <w:rFonts w:ascii="" w:hAnsi="" w:cs="" w:eastAsia=""/>
          <w:b w:val="false"/>
          <w:i w:val="true"/>
          <w:strike w:val="false"/>
          <w:color w:val="000000"/>
          <w:sz w:val="20"/>
          <w:u w:val="single"/>
        </w:rPr>
        <w:t>Chemical Data Collections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12-20,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Shuhei Horio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corticotropin-releasing factor neurons in the mouse brain: a study using corticotropin-releasing factor-modified yellow fluorescent protein knock-in mouse., </w:t>
      </w:r>
      <w:r>
        <w:rPr>
          <w:rFonts w:ascii="" w:hAnsi="" w:cs="" w:eastAsia=""/>
          <w:b w:val="false"/>
          <w:i w:val="true"/>
          <w:strike w:val="false"/>
          <w:color w:val="000000"/>
          <w:sz w:val="20"/>
          <w:u w:val="single"/>
        </w:rPr>
        <w:t>Brain Structure &amp;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1705-1732,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Hirotaka Kira, Tomoya Wada, Kazuya Miki, Shiho Ide,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Groove modification of siRNA duplexes to elucidate siRNA-protein interactions using 7-bromo-7-deazaadenosine and 3-bromo-3-deazaadenosine as chemical probes,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11096-11105,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Suganami,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Iori Okura, Naoki Yanagisawa, Hajime Sugiyama, W John Regan,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Murayama : </w:t>
      </w:r>
      <w:r>
        <w:rPr>
          <w:rFonts w:ascii="" w:hAnsi="" w:cs="" w:eastAsia=""/>
          <w:b w:val="false"/>
          <w:i w:val="false"/>
          <w:strike w:val="false"/>
          <w:color w:val="000000"/>
          <w:sz w:val="20"/>
          <w:u w:val="none"/>
        </w:rPr>
        <w:t xml:space="preserve">Human DP and EP2 prostanoid receptors take on distinct forms depending on the diverse binding of different ligands.,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3931-3940,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Kuroda, Shingo Harada, Akinori Oonishi, Hiroki Kiyama,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Use of a Catalytic Chiral Leaving Group for Asymmetric Substitutions at sp3-Hybridized Carbon Atoms: Kinetic Resolution of beta-Amino Alcohols by p-Methoxybenzylation .,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13137-13141,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Ishii,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Masashi Ota, </w:t>
      </w: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Yasuko Okamoto,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synthesis of 4'-selenopurine nucleosides by combining chlorinated purines and 'armed' 4'-selenosugar,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6589-6594, 2016.</w:t>
      </w:r>
    </w:p>
    <w:p>
      <w:pPr>
        <w:numPr>
          <w:numId w:val="5"/>
        </w:numPr>
        <w:autoSpaceDE w:val="off"/>
        <w:autoSpaceDN w:val="off"/>
        <w:spacing w:line="-240" w:lineRule="auto"/>
        <w:ind w:left="30"/>
      </w:pPr>
      <w:r>
        <w:rPr>
          <w:rFonts w:ascii="" w:hAnsi="" w:cs="" w:eastAsia=""/>
          <w:b w:val="true"/>
          <w:i w:val="false"/>
          <w:strike w:val="false"/>
          <w:color w:val="000000"/>
          <w:sz w:val="20"/>
          <w:u w:val="none"/>
        </w:rPr>
        <w:t>Lila Selim Ahmed Ali Abu Amr, M. Fukushima,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Systemically administered RNAi molecule sensitizes malignant pleural mesothelioma cells to pemetrexed therapy,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3955-3963, 2016.</w:t>
      </w:r>
    </w:p>
    <w:p>
      <w:pPr>
        <w:numPr>
          <w:numId w:val="5"/>
        </w:numPr>
        <w:autoSpaceDE w:val="off"/>
        <w:autoSpaceDN w:val="off"/>
        <w:spacing w:line="-240" w:lineRule="auto"/>
        <w:ind w:left="30"/>
      </w:pPr>
      <w:r>
        <w:rPr>
          <w:rFonts w:ascii="" w:hAnsi="" w:cs="" w:eastAsia=""/>
          <w:b w:val="true"/>
          <w:i w:val="false"/>
          <w:strike w:val="false"/>
          <w:color w:val="000000"/>
          <w:sz w:val="20"/>
          <w:u w:val="none"/>
        </w:rPr>
        <w:t>Jun-ichi Sawada, Ayumi Osawa, Tomoki Takeuchi, Masato Kaneda, Shinya Oishi, Nobutaka Fujii, Akira Asai,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1,3a,6a-triazapentalene scaffold: Design of fluorescent probes for kinesin spindle protein (KSP),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5765-5769,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Akitomo Shibata,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Mayumi Ikeda, Hirokazu Sato, Tadashi Imafuku, Victor T. G. Chuang, Yuya Ouchi, Takaya Abe,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Human serum albumin hydropersulfide is a potent reactive oxygen species scavenger in oxidative stress conditions such as chronic kidney disease,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578-583,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Doi, Lila Selim Ahmed Ali Abu Amr, Haruna Matsumoto, Tomoko Okada,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intratumor microdistribution of PEGylated liposome via tumor priming by metronomic S-1 dosing,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5573-5582, 2016.</w:t>
      </w:r>
    </w:p>
    <w:p>
      <w:pPr>
        <w:numPr>
          <w:numId w:val="5"/>
        </w:numPr>
        <w:autoSpaceDE w:val="off"/>
        <w:autoSpaceDN w:val="off"/>
        <w:spacing w:line="-240" w:lineRule="auto"/>
        <w:ind w:left="30"/>
      </w:pPr>
      <w:r>
        <w:rPr>
          <w:rFonts w:ascii="" w:hAnsi="" w:cs="" w:eastAsia=""/>
          <w:b w:val="true"/>
          <w:i w:val="false"/>
          <w:strike w:val="false"/>
          <w:color w:val="000000"/>
          <w:sz w:val="20"/>
          <w:u w:val="none"/>
        </w:rPr>
        <w:t>Yinli Wang, Raphaël Oriez, Shogun Oh, Yasunori Miyakawa,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Phosphine-Promoted Migrative Cyclization of Sulfonylalkynol and Sulfonylalkynamide for the Synthesis of Oxa- and Azacycles.,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No.SI, </w:t>
      </w:r>
      <w:r>
        <w:rPr>
          <w:rFonts w:ascii="" w:hAnsi="" w:cs="" w:eastAsia=""/>
          <w:b w:val="false"/>
          <w:i w:val="false"/>
          <w:strike w:val="false"/>
          <w:color w:val="000000"/>
          <w:sz w:val="20"/>
          <w:u w:val="none"/>
        </w:rPr>
        <w:t>413-421,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 Kawakita,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Yosuke Kanno, Kaho Tsuchida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by Uridine Diphosphate of Macrophage Inflammatory Protein-1 Alpha Production in Microglia Derived from Sandhoff Disease Model Mice., </w:t>
      </w:r>
      <w:r>
        <w:rPr>
          <w:rFonts w:ascii="" w:hAnsi="" w:cs="" w:eastAsia=""/>
          <w:b w:val="false"/>
          <w:i w:val="true"/>
          <w:strike w:val="false"/>
          <w:color w:val="000000"/>
          <w:sz w:val="20"/>
          <w:u w:val="single"/>
        </w:rPr>
        <w:t>JIMD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85-93,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Shugo Tsuda, Masayoshi Mochizuki, Ken Sakamoto, Masaya Denda, Hideki Nishio,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Yoshiya : </w:t>
      </w:r>
      <w:r>
        <w:rPr>
          <w:rFonts w:ascii="" w:hAnsi="" w:cs="" w:eastAsia=""/>
          <w:b w:val="false"/>
          <w:i w:val="false"/>
          <w:strike w:val="false"/>
          <w:color w:val="000000"/>
          <w:sz w:val="20"/>
          <w:u w:val="none"/>
        </w:rPr>
        <w:t xml:space="preserve">N-Sulfanylethylaminooxybutyramide (SEAoxy): A Crypto-Thioester Compatible with Fmoc Solid-Phase Peptide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5940-5943,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Erisa Harada, Kenji Sugase,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Murata : </w:t>
      </w:r>
      <w:r>
        <w:rPr>
          <w:rFonts w:ascii="" w:hAnsi="" w:cs="" w:eastAsia=""/>
          <w:b w:val="false"/>
          <w:i w:val="false"/>
          <w:strike w:val="false"/>
          <w:color w:val="000000"/>
          <w:sz w:val="20"/>
          <w:u w:val="none"/>
        </w:rPr>
        <w:t xml:space="preserve">The helical propensity of the extracellular loop is responsible for the substrate specificity of Fe(III)-phytosiderophore transporters.,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4617-4627,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Zahir Hussain, Ryouhei Yamashita, Yoko Okamoto, Toru Uyama,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Natsuo Ueda : </w:t>
      </w:r>
      <w:r>
        <w:rPr>
          <w:rFonts w:ascii="" w:hAnsi="" w:cs="" w:eastAsia=""/>
          <w:b w:val="false"/>
          <w:i w:val="false"/>
          <w:strike w:val="false"/>
          <w:color w:val="000000"/>
          <w:sz w:val="20"/>
          <w:u w:val="none"/>
        </w:rPr>
        <w:t xml:space="preserve">Calcium-dependent generation of N-acylethanolamines and lysophosphatidic acids by glycerophosphodiesterase GDE7.,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Vol.1861, </w:t>
      </w:r>
      <w:r>
        <w:rPr>
          <w:rFonts w:ascii="" w:hAnsi="" w:cs="" w:eastAsia=""/>
          <w:b w:val="false"/>
          <w:i w:val="true"/>
          <w:strike w:val="false"/>
          <w:color w:val="000000"/>
          <w:sz w:val="20"/>
          <w:u w:val="none"/>
        </w:rPr>
        <w:t xml:space="preserve">No.12 pt A, </w:t>
      </w:r>
      <w:r>
        <w:rPr>
          <w:rFonts w:ascii="" w:hAnsi="" w:cs="" w:eastAsia=""/>
          <w:b w:val="false"/>
          <w:i w:val="false"/>
          <w:strike w:val="false"/>
          <w:color w:val="000000"/>
          <w:sz w:val="20"/>
          <w:u w:val="none"/>
        </w:rPr>
        <w:t>1881-1892,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Afroz, Teru Ikoma, Ayano Yagi,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Concentrated phosphatidic acid in cereal brans as potential protective agents against indomethacin-induced stomach ulcer.,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6950-6957,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十塚 正治, The Super Science High School Consortium,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田中 雅嗣 : </w:t>
      </w:r>
      <w:r>
        <w:rPr>
          <w:rFonts w:ascii="" w:hAnsi="" w:cs="" w:eastAsia=""/>
          <w:b w:val="false"/>
          <w:i w:val="false"/>
          <w:strike w:val="false"/>
          <w:color w:val="000000"/>
          <w:sz w:val="20"/>
          <w:u w:val="none"/>
        </w:rPr>
        <w:t xml:space="preserve">スーパーサイエンスハイスクール(SSH)コンソーシアムによる日本人のY染色体とミトコンドリアDNAハプログループ地域分布調査, </w:t>
      </w:r>
      <w:r>
        <w:rPr>
          <w:rFonts w:ascii="" w:hAnsi="" w:cs="" w:eastAsia=""/>
          <w:b w:val="false"/>
          <w:i w:val="true"/>
          <w:strike w:val="false"/>
          <w:color w:val="000000"/>
          <w:sz w:val="20"/>
          <w:u w:val="single"/>
        </w:rPr>
        <w:t>Anthropological Science (Japanese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Otsuka Yuta, Akira Ito, Matsumura 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Pal Suvra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pharmaceutical compounds based on powder X-ray diffraction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1129-1135, 2016.</w:t>
      </w:r>
    </w:p>
    <w:p>
      <w:pPr>
        <w:numPr>
          <w:numId w:val="5"/>
        </w:numPr>
        <w:autoSpaceDE w:val="off"/>
        <w:autoSpaceDN w:val="off"/>
        <w:spacing w:line="-240" w:lineRule="auto"/>
        <w:ind w:left="30"/>
      </w:pPr>
      <w:r>
        <w:rPr>
          <w:rFonts w:ascii="" w:hAnsi="" w:cs="" w:eastAsia=""/>
          <w:b w:val="true"/>
          <w:i w:val="false"/>
          <w:strike w:val="false"/>
          <w:color w:val="000000"/>
          <w:sz w:val="20"/>
          <w:u w:val="none"/>
        </w:rPr>
        <w:t>Hyunkyung Jung, Yuri Shimatani, Mahadi Hasan, Kohei Uno,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flexible nanocarriers for siRNA delivery into tumor tissue,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258-265,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白水 好美, 田中 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クリーンルーム雰囲気中のアンモニア及びアミンガスを監視するウエットデニューダ方式の自動モニタ,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503-508,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Ogata : </w:t>
      </w:r>
      <w:r>
        <w:rPr>
          <w:rFonts w:ascii="" w:hAnsi="" w:cs="" w:eastAsia=""/>
          <w:b w:val="false"/>
          <w:i w:val="false"/>
          <w:strike w:val="false"/>
          <w:color w:val="000000"/>
          <w:sz w:val="20"/>
          <w:u w:val="none"/>
        </w:rPr>
        <w:t xml:space="preserve">High Time-Resolution Monitoring of Free-Tropospheric Sulfur Dioxide and Nitric Acid at the Summit of Mt. Fuji, Japan, </w:t>
      </w:r>
      <w:r>
        <w:rPr>
          <w:rFonts w:ascii="" w:hAnsi="" w:cs="" w:eastAsia=""/>
          <w:b w:val="false"/>
          <w:i w:val="true"/>
          <w:strike w:val="false"/>
          <w:color w:val="000000"/>
          <w:sz w:val="20"/>
          <w:u w:val="single"/>
        </w:rPr>
        <w:t>Water, Air, and Soil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Article:325,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Kinoshita Kouki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2-vinyl-2,3-dihydropyrroles and 3-methylene-1,2,3,4-tetrahydropyridines by palladium-catalyzed cyclization of N-tosyl imines with allylic diesters,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410-421,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Masashi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4'-selenoribonucleosides, the building blocks of 4'-selenoRNA, using a hypervalent iodine., </w:t>
      </w:r>
      <w:r>
        <w:rPr>
          <w:rFonts w:ascii="" w:hAnsi="" w:cs="" w:eastAsia=""/>
          <w:b w:val="false"/>
          <w:i w:val="true"/>
          <w:strike w:val="false"/>
          <w:color w:val="000000"/>
          <w:sz w:val="20"/>
          <w:u w:val="single"/>
        </w:rPr>
        <w:t>Current Protocols in Nucleic Acid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1.40.1-21,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Ogawa Yasuhiro, Sano Takafumi, Irisa Masahiro, Kodama Takashi, Saito Takahiro, Furusawa Eiri, Kaizu Katsutoshi, Yanagi Yusuke, Tsukimura Takahiro, Togawa Tadayasu, Yamanaka Shoji,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Sakuraba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Oishi Kazuhiko : </w:t>
      </w:r>
      <w:r>
        <w:rPr>
          <w:rFonts w:ascii="" w:hAnsi="" w:cs="" w:eastAsia=""/>
          <w:b w:val="false"/>
          <w:i w:val="false"/>
          <w:strike w:val="false"/>
          <w:color w:val="000000"/>
          <w:sz w:val="20"/>
          <w:u w:val="none"/>
        </w:rPr>
        <w:t xml:space="preserve">FcR-dependent immune activation initiates astrogliosis during the asymptomatic phase of Sandhoff disease model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40518, 2017.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Takuro Nakamura, Ryusuke Honma, Satoshi Ogasawara, Yuki Fujii,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Michiaki Takagi, Hiroyuki Harada, Hiroyoshi Suzuki,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Development and characterization of anti-glycopeptide monoclonal antibodies against human podoplanin, using glycan-deficient cell lines generated by CRISPR/Cas9 and TALEN.,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382-396,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Mera Akane, Ito Masami,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2,6-Disubstituted-1,3a,6a-Triazapentalenes and Their Fluorescence Properties,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539-542,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Natsumi Tokashiki, Makoto Kobayashi,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kinase C-δ signaling regulates glucagon secretion from pancreatic islets,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122-128,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Yukinari Kato,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Hiroaki Uchida, Hideaki Tahara, Shinji Yamada, Miyuki Yanaka, Takuro Nakamura, Noriko Saidoh, Kanae Yoshida, Yuki Fujii, Ryusuke Honma, Michiaki Takagi, Satoshi Ogasawara, Takeshi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Mika Kaneko : </w:t>
      </w:r>
      <w:r>
        <w:rPr>
          <w:rFonts w:ascii="" w:hAnsi="" w:cs="" w:eastAsia=""/>
          <w:b w:val="false"/>
          <w:i w:val="false"/>
          <w:strike w:val="false"/>
          <w:color w:val="000000"/>
          <w:sz w:val="20"/>
          <w:u w:val="none"/>
        </w:rPr>
        <w:t xml:space="preserve">Antiglycopeptide Mouse Monoclonal Antibody LpMab-21 Exerts Antitumor Activity Against Human Podoplanin Through Antibody-Dependent Cellular Cytotoxicity and Complement-Dependent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Albumin-Based Nitric Oxide Traffic System for the Treatment of Intractable Cancers,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128-134,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Kida Takashi, Itoh Aoi, Kimura Akari, Matsuoka Hisatsugu, Imai Hiroyuki,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glycosylinositol phosphoceramide-specific phospholipase D activity in plants,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187-195,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Satoshi Ogasawara, Yuki Fujii, Shinji Yamada, Takeshi Murata, Hiroaki Uchida, Hideaki Tahara,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Chimeric Anti-Human Podoplanin Antibody NZ-12 of Lambda Light Chain Exerts Higher Antibody-Dependent Cellular Cytotoxicity and Complement-Dependent Cytotoxicity Compared with NZ-8 of Kappa Light Chain.,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2017.</w:t>
      </w:r>
    </w:p>
    <w:p>
      <w:pPr>
        <w:numPr>
          <w:numId w:val="5"/>
        </w:numPr>
        <w:autoSpaceDE w:val="off"/>
        <w:autoSpaceDN w:val="off"/>
        <w:spacing w:line="-240" w:lineRule="auto"/>
        <w:ind w:left="30"/>
      </w:pPr>
      <w:r>
        <w:rPr>
          <w:rFonts w:ascii="" w:hAnsi="" w:cs="" w:eastAsia=""/>
          <w:b w:val="true"/>
          <w:i w:val="false"/>
          <w:strike w:val="false"/>
          <w:color w:val="000000"/>
          <w:sz w:val="20"/>
          <w:u w:val="none"/>
        </w:rPr>
        <w:t>Satoko Suzuki, Shoko Itakura, Ryo Matsui, Kayoko Nakayama, Takayuki Nishi, Akinori Nishimoto,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microenvironment-sensitive liposomes penetrate tumor tissue via attenuated interaction of the extracellular matrix and tumor cells, and accompanying actin depolymerization,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535-543,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5"/>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Kodai Nishida,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convenient method for preparation of -imino carboxylic acid derivatives and application to the asymmetric synthesis of unnatural -amino acid derivative,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Ryusei Sugimoto, Hiroshi Watanabe, Komei Ikegami, Yuki Enoki, Tadashi Imafuku, Yoshiaki Sakaguchi, Michiya Murata, Kento Nishida,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Down-regulation of ABCG2, a urate exporter, by parathyroid hormone enhances urate accumulation in secondary hyperparathyroidism,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658-670,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Takuji Shoda, Risa Omura, Nobumichi Ohoka, Takayuki Hattori, Norihito Shibata, Yosuke Demizu, Ryo Sugihara, Asato Ichino, Haruka Kawahara, Yukihiro Itoh, Minoru Ishikawa, Yuichi Hashimoto, Masaaki Kurihara, Susumu Itoh,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Targeted degradation of proteins localized in subcellular compartments by hybrid small molecules, </w:t>
      </w:r>
      <w:r>
        <w:rPr>
          <w:rFonts w:ascii="" w:hAnsi="" w:cs="" w:eastAsia=""/>
          <w:b w:val="false"/>
          <w:i w:val="true"/>
          <w:strike w:val="false"/>
          <w:color w:val="000000"/>
          <w:sz w:val="20"/>
          <w:u w:val="single"/>
        </w:rPr>
        <w:t>Molecular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Yano, Yuko Takahashi, Hiromi Moriguchi, Tomoaki Inazumi, Tomoaki Koga,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Yukihiko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Hojo : </w:t>
      </w:r>
      <w:r>
        <w:rPr>
          <w:rFonts w:ascii="" w:hAnsi="" w:cs="" w:eastAsia=""/>
          <w:b w:val="false"/>
          <w:i w:val="false"/>
          <w:strike w:val="false"/>
          <w:color w:val="000000"/>
          <w:sz w:val="20"/>
          <w:u w:val="none"/>
        </w:rPr>
        <w:t xml:space="preserve">An aromatic amino acid within intracellular loop 2 of the prostaglandin EP2 receptor is a prerequisite for selective association and activation of Gas,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Nobumichi Ohoka,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Masahiro Ito, Katsunori Nagai, Norihito Shibata, Takayuki Hattori, Osamu Ujikawa, Kenichiro Shimokawa, Osamu Sano, Ryokichi Koyama, Hisashi Fujita, Mika Teratani, Hirokazu Matsumoto,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In Vivo Knockdown of Pathogenic Proteins via Specific and Nongenetic IAP-dependent Protein Erasers (SNIPERs),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4556-4570, 2017.</w:t>
      </w:r>
    </w:p>
    <w:p>
      <w:pPr>
        <w:numPr>
          <w:numId w:val="5"/>
        </w:numPr>
        <w:autoSpaceDE w:val="off"/>
        <w:autoSpaceDN w:val="off"/>
        <w:spacing w:line="-240" w:lineRule="auto"/>
        <w:ind w:left="30"/>
      </w:pPr>
      <w:r>
        <w:rPr>
          <w:rFonts w:ascii="" w:hAnsi="" w:cs="" w:eastAsia=""/>
          <w:b w:val="true"/>
          <w:i w:val="false"/>
          <w:strike w:val="false"/>
          <w:color w:val="000000"/>
          <w:sz w:val="20"/>
          <w:u w:val="none"/>
        </w:rPr>
        <w:t>Kanako Shiota, Susumu Hama, Toru Yoshitomi,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UV-induced Melanin Production by Accumulation of Redox Nanoparticles in the Epidermal Layer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941-944,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Mika K Kaneko, Shinji Yamada, Takuro Nakamura,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Akiko Kunita, Masashi Fukayama,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Antitumor activity of chLpMab-2, a human-mouse chimeric cancer-specific antihuman podoplanin antibody, via antibody-dependent cellular cytotoxicity.,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768-777,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Mima,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Yasuko Kurata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Ganglioside inserted into PEGylated liposome attenuates anti-PEG immunity,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Vol.250, </w:t>
      </w:r>
      <w:r>
        <w:rPr>
          <w:rFonts w:ascii="" w:hAnsi="" w:cs="" w:eastAsia=""/>
          <w:b w:val="false"/>
          <w:i w:val="false"/>
          <w:strike w:val="false"/>
          <w:color w:val="000000"/>
          <w:sz w:val="20"/>
          <w:u w:val="none"/>
        </w:rPr>
        <w:t>20-26, 2017.</w:t>
      </w:r>
    </w:p>
    <w:p>
      <w:pPr>
        <w:numPr>
          <w:numId w:val="5"/>
        </w:numPr>
        <w:autoSpaceDE w:val="off"/>
        <w:autoSpaceDN w:val="off"/>
        <w:spacing w:line="-240" w:lineRule="auto"/>
        <w:ind w:left="30"/>
      </w:pPr>
      <w:r>
        <w:rPr>
          <w:rFonts w:ascii="" w:hAnsi="" w:cs="" w:eastAsia=""/>
          <w:b w:val="true"/>
          <w:i w:val="false"/>
          <w:strike w:val="false"/>
          <w:color w:val="000000"/>
          <w:sz w:val="20"/>
          <w:u w:val="none"/>
        </w:rPr>
        <w:t>Bubwoong Kang, Yinli Wang, Satoru Kuwano,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Site-selective Benzoin-type Cyclization of Unsymmetrical Dialdoses Catalyzed by N-Heterocyclic Carbenes for Divergent Cyclitol Synthesis.,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4469-4472, 2017.</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透析中の薬剤投与のきほん 13漢方薬, </w:t>
      </w:r>
      <w:r>
        <w:rPr>
          <w:rFonts w:ascii="" w:hAnsi="" w:cs="" w:eastAsia=""/>
          <w:b w:val="false"/>
          <w:i w:val="true"/>
          <w:strike w:val="false"/>
          <w:color w:val="000000"/>
          <w:sz w:val="20"/>
          <w:u w:val="none"/>
        </w:rPr>
        <w:t xml:space="preserve">透析ケア,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48-50,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Kohsuke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39, 2016.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EPS Proceedings 2016, </w:t>
      </w:r>
      <w:r>
        <w:rPr>
          <w:rFonts w:ascii="" w:hAnsi="" w:cs="" w:eastAsia=""/>
          <w:b w:val="false"/>
          <w:i w:val="false"/>
          <w:strike w:val="false"/>
          <w:color w:val="000000"/>
          <w:sz w:val="20"/>
          <w:u w:val="none"/>
        </w:rPr>
        <w:t>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75-76,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N-sulfanyltehylanilide (SEAlide)-based traceable linker for enrichment and selective labeling of target proteins,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179-181,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Kohsuke Yamaoka, Keisuke Aihara,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73-74,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Itoh, Keisuke Aihara, Paolo Mellini, Toshifumi Tojo, Yosuke Ota, Hiroki Tsumoto, Viswas Raja Solomon, Peng Zhan, Miki Suzuki, Daisuke Ogasawara,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Hidehiko Nakagawa, Naoki Miyata, Tamio Mizukami,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Takayoshi Suzuki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165-166,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Mikawa, Chiharu Mizuguchi, Izumi Morita, Hiroyuki Oyama,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Norihiro Kobayashi,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Kenichi 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149-151,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Nadai, Yuki Haraya,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Kenji Uchimura, Kumiko Sakai-Kato,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Toru Kawakami,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Hironobu Hojo, </w:t>
      </w:r>
      <w:r>
        <w:rPr>
          <w:rFonts w:ascii="" w:hAnsi="" w:cs="" w:eastAsia=""/>
          <w:b w:val="true"/>
          <w:i w:val="false"/>
          <w:strike w:val="false"/>
          <w:color w:val="000000"/>
          <w:sz w:val="20"/>
          <w:u w:val="single"/>
        </w:rPr>
        <w:t>Naomi Sakashita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Peptide Science 2016, </w:t>
      </w:r>
      <w:r>
        <w:rPr>
          <w:rFonts w:ascii="" w:hAnsi="" w:cs="" w:eastAsia=""/>
          <w:b w:val="false"/>
          <w:i w:val="false"/>
          <w:strike w:val="false"/>
          <w:color w:val="000000"/>
          <w:sz w:val="20"/>
          <w:u w:val="none"/>
        </w:rPr>
        <w:t>141-142,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Seira Naofumi, Yanagisawa Naoki, Suganami Akiko, Takuya Honda, Wasai Makiko, Regan W John,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Yamaguchi Naoto, Tamura Yutaka, Arai Takayoshi,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Anti-cancer effects of MW-03, a novel indole compound, by inducing 15-hydroxyprostaglandin dehydrogenase and cellular growth inhibition in the LS174T human colon cancer cell line,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1806-1812, 2017.</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glycol)に対する抗体の特性，評価，抑制,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佐藤 浩平, 中村 太寛, 北風 圭介,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天然アミノ酸配列に適用可能な新規タンパク質チオエステル合成法の開発, </w:t>
      </w:r>
      <w:r>
        <w:rPr>
          <w:rFonts w:ascii="" w:hAnsi="" w:cs="" w:eastAsia=""/>
          <w:b w:val="false"/>
          <w:i w:val="true"/>
          <w:strike w:val="false"/>
          <w:color w:val="000000"/>
          <w:sz w:val="20"/>
          <w:u w:val="none"/>
        </w:rPr>
        <w:t xml:space="preserve">ケミカルバイオロジー,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7-10,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33-38,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ナノメディシン送達のための微弱電流による組織細胞生理の制御,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14-20,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EP4 Prostanoid Receptors in Cancer Malignancy Signaling.,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149-155, 2016.</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Nafionチューブを用いたイオン成分のポストカラム濃縮,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77-80,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Hiroshi Kiwada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delivery systems: design optimization and current applications,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ビタミンE コハク酸の多彩な生理作用と薬学への展開,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182-187,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Katsurayama Motoki,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A replication study of four candidate loci for sex hormone levels previously identified by genome-wide association studies,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Keisuke Oshima,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Iron Supplementation on Erythropoietin Expression, </w:t>
      </w:r>
      <w:r>
        <w:rPr>
          <w:rFonts w:ascii="" w:hAnsi="" w:cs="" w:eastAsia=""/>
          <w:b w:val="false"/>
          <w:i w:val="true"/>
          <w:strike w:val="false"/>
          <w:color w:val="000000"/>
          <w:sz w:val="20"/>
          <w:u w:val="none"/>
        </w:rPr>
        <w:t xml:space="preserve">Experimental Biology 2016,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Soushi Imani,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Tatsuya Shimozawa,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analyses between copy numbers of genes in the azoospermia factor c (AZFc) region on the Y chromosome and male infertility, </w:t>
      </w:r>
      <w:r>
        <w:rPr>
          <w:rFonts w:ascii="" w:hAnsi="" w:cs="" w:eastAsia=""/>
          <w:b w:val="false"/>
          <w:i w:val="true"/>
          <w:strike w:val="false"/>
          <w:color w:val="000000"/>
          <w:sz w:val="20"/>
          <w:u w:val="none"/>
        </w:rPr>
        <w:t xml:space="preserve">The 13th International Congress of Human genetics,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Tomida Yosuke, Yamane Megumi, Tsuda Katsunori,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nitrite ameliorates glucose tolerance and hyperlipidemia in diet-induced obesity rats., </w:t>
      </w:r>
      <w:r>
        <w:rPr>
          <w:rFonts w:ascii="" w:hAnsi="" w:cs="" w:eastAsia=""/>
          <w:b w:val="false"/>
          <w:i w:val="true"/>
          <w:strike w:val="false"/>
          <w:color w:val="000000"/>
          <w:sz w:val="20"/>
          <w:u w:val="none"/>
        </w:rPr>
        <w:t xml:space="preserve">The 16th Annual Scientific Meeting of the Nitric Oxide Society of Japan / The 9th Internatinal Conference on the Biology, Chemistry, and Therapeutic Applications of Nitric Oxide. (Seindai, Japan) 2016.5,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A CXC type chemokine CXCL14 directly binds to CpG-C DNA to activate Toll-like receptor 9 signaling, </w:t>
      </w:r>
      <w:r>
        <w:rPr>
          <w:rFonts w:ascii="" w:hAnsi="" w:cs="" w:eastAsia=""/>
          <w:b w:val="false"/>
          <w:i w:val="true"/>
          <w:strike w:val="false"/>
          <w:color w:val="000000"/>
          <w:sz w:val="20"/>
          <w:u w:val="none"/>
        </w:rPr>
        <w:t xml:space="preserve">Nucleic Acid Sensing Pathways: Innate Immunity, Immunobiology and Therapeutics (E2),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Matsusaka Kotaro,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Watanabe Kaori,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Therapeutic potential of S-nitrosated 1-acid glycoprotein as a novel antibacterial agent,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Shibata Motonori, Watanabe Hiroshi, Xian Ming, Ouchi Yuya, Akaike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Sulfide Anti-Oxidant Buffer Enables Polysulfur to Be Detected by Methylene Blue Assay,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Mayumi,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Kinoshita Ryo, Watanabe Hiroshi, Ikeda Tsuyoshi,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Anti-tumor effect of Poly-S-nitrosated Human Serum Albumin is enhanced by phosphodiesterase 5 inhibitors,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Fang Jun, Maeda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S-Nitrosated human serum albumin dimer as a novel nano EPR enhancer applied to nanotechnology-based anticancer drug,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Shinagawa Takuya, Yoneshige Shinji,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UW SOLUTION IMPROVED WITH HIGH ANTI-APOPTOTIC ACTIVITY BY S-NITROSATED HUMAN SERUM ALBUMIN, </w:t>
      </w:r>
      <w:r>
        <w:rPr>
          <w:rFonts w:ascii="" w:hAnsi="" w:cs="" w:eastAsia=""/>
          <w:b w:val="false"/>
          <w:i w:val="true"/>
          <w:strike w:val="false"/>
          <w:color w:val="000000"/>
          <w:sz w:val="20"/>
          <w:u w:val="none"/>
        </w:rPr>
        <w:t xml:space="preserve">The 9th International Conference on the Biology, Chemistry, and Therapeutic Applications of Nitric Oxide,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Rin Miyajima, Yusuke 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S-Cyanylation-mediated Preparation of Peptide Thioester, </w:t>
      </w:r>
      <w:r>
        <w:rPr>
          <w:rFonts w:ascii="" w:hAnsi="" w:cs="" w:eastAsia=""/>
          <w:b w:val="false"/>
          <w:i w:val="true"/>
          <w:strike w:val="false"/>
          <w:color w:val="000000"/>
          <w:sz w:val="20"/>
          <w:u w:val="none"/>
        </w:rPr>
        <w:t xml:space="preserve">16th Akabori Conference Japanese-German Symposium on Peptide Science,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immunity against PEGylated materials., </w:t>
      </w:r>
      <w:r>
        <w:rPr>
          <w:rFonts w:ascii="" w:hAnsi="" w:cs="" w:eastAsia=""/>
          <w:b w:val="false"/>
          <w:i w:val="true"/>
          <w:strike w:val="false"/>
          <w:color w:val="000000"/>
          <w:sz w:val="20"/>
          <w:u w:val="none"/>
        </w:rPr>
        <w:t xml:space="preserve">An international workshop for Immune Effects of Nanomedicines: Clinical and Experimental Evidence, Prediction and Prevention.,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unique vaccine by using immune response against intravenously injected PEGylated liposomes, </w:t>
      </w:r>
      <w:r>
        <w:rPr>
          <w:rFonts w:ascii="" w:hAnsi="" w:cs="" w:eastAsia=""/>
          <w:b w:val="false"/>
          <w:i w:val="true"/>
          <w:strike w:val="false"/>
          <w:color w:val="000000"/>
          <w:sz w:val="20"/>
          <w:u w:val="none"/>
        </w:rPr>
        <w:t xml:space="preserve">Seminars in Nanomedicine,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T. Esu,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 of PMA-induced up-regulation of interleukin-33 gene expression and the effect of Sho-seiryu-tou on IL-33 and histamine H1 receptor gene expression, </w:t>
      </w:r>
      <w:r>
        <w:rPr>
          <w:rFonts w:ascii="" w:hAnsi="" w:cs="" w:eastAsia=""/>
          <w:b w:val="false"/>
          <w:i w:val="true"/>
          <w:strike w:val="false"/>
          <w:color w:val="000000"/>
          <w:sz w:val="20"/>
          <w:u w:val="none"/>
        </w:rPr>
        <w:t xml:space="preserve">26th Congress of European Rhinological Society,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Prolonged exposure to hypoxia causes downregulation of p-glycoprotein/MDR1, sensitizing Caco2 cells to anti-cancer drugs., </w:t>
      </w:r>
      <w:r>
        <w:rPr>
          <w:rFonts w:ascii="" w:hAnsi="" w:cs="" w:eastAsia=""/>
          <w:b w:val="false"/>
          <w:i w:val="true"/>
          <w:strike w:val="false"/>
          <w:color w:val="000000"/>
          <w:sz w:val="20"/>
          <w:u w:val="none"/>
        </w:rPr>
        <w:t xml:space="preserve">Naito conference 2016,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RNAi Medicine Using chemically-modifide DNA analogs, </w:t>
      </w:r>
      <w:r>
        <w:rPr>
          <w:rFonts w:ascii="" w:hAnsi="" w:cs="" w:eastAsia=""/>
          <w:b w:val="false"/>
          <w:i w:val="true"/>
          <w:strike w:val="false"/>
          <w:color w:val="000000"/>
          <w:sz w:val="20"/>
          <w:u w:val="none"/>
        </w:rPr>
        <w:t xml:space="preserve">FIBER International Summit for Nucleic Acids 2016(FISNA 2016),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depression and hippocampal neurodegeneration, </w:t>
      </w:r>
      <w:r>
        <w:rPr>
          <w:rFonts w:ascii="" w:hAnsi="" w:cs="" w:eastAsia=""/>
          <w:b w:val="false"/>
          <w:i w:val="true"/>
          <w:strike w:val="false"/>
          <w:color w:val="000000"/>
          <w:sz w:val="20"/>
          <w:u w:val="none"/>
        </w:rPr>
        <w:t xml:space="preserve">徳島とイタリアをつなぐ脳科学研究の潮流(徳島大学脳科学クラスター国際シンポジウム),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Mayumi Ikeda, Jun Fang,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human serum albumin dimer as a novel nano EPR enhancer applied to nanotechnology based anticancer drugs, </w:t>
      </w:r>
      <w:r>
        <w:rPr>
          <w:rFonts w:ascii="" w:hAnsi="" w:cs="" w:eastAsia=""/>
          <w:b w:val="false"/>
          <w:i w:val="true"/>
          <w:strike w:val="false"/>
          <w:color w:val="000000"/>
          <w:sz w:val="20"/>
          <w:u w:val="none"/>
        </w:rPr>
        <w:t xml:space="preserve">2016Controlled Release Society Annual Meeting &amp; Exposition,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carbamazepine polymorphic transformation kinetics with attenuated total reflectance-infrared spectra and multivariate curve resolution-alternating least squares analysis, </w:t>
      </w:r>
      <w:r>
        <w:rPr>
          <w:rFonts w:ascii="" w:hAnsi="" w:cs="" w:eastAsia=""/>
          <w:b w:val="false"/>
          <w:i w:val="true"/>
          <w:strike w:val="false"/>
          <w:color w:val="000000"/>
          <w:sz w:val="20"/>
          <w:u w:val="none"/>
        </w:rPr>
        <w:t xml:space="preserve">2016 China-Japan-Korea Symposium on Analytical Chemistry, </w:t>
      </w:r>
      <w:r>
        <w:rPr>
          <w:rFonts w:ascii="" w:hAnsi="" w:cs="" w:eastAsia=""/>
          <w:b w:val="false"/>
          <w:i w:val="false"/>
          <w:strike w:val="false"/>
          <w:color w:val="000000"/>
          <w:sz w:val="20"/>
          <w:u w:val="none"/>
        </w:rPr>
        <w:t>Wuyishan, China,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Aihara, Kosuke Yamaoka,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One-Pot/Sequential Native Chemical Ligation Using Photo-responsive Crypto-thioester,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Chiaki Komiya, 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Intein-inspired Amide Bond Processing Device,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Nakamura,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Naoto Naruse,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Second-Generation Synthetic Strategy of GM2-Activator Protein (GM2AP) Analogues Applicable to the Preparation of a Protein Library, </w:t>
      </w:r>
      <w:r>
        <w:rPr>
          <w:rFonts w:ascii="" w:hAnsi="" w:cs="" w:eastAsia=""/>
          <w:b w:val="false"/>
          <w:i w:val="true"/>
          <w:strike w:val="false"/>
          <w:color w:val="000000"/>
          <w:sz w:val="20"/>
          <w:u w:val="none"/>
        </w:rPr>
        <w:t xml:space="preserve">34th European Peptide Symposium 2016 &amp; 8th International Peptide Symposium, </w:t>
      </w:r>
      <w:r>
        <w:rPr>
          <w:rFonts w:ascii="" w:hAnsi="" w:cs="" w:eastAsia=""/>
          <w:b w:val="false"/>
          <w:i w:val="false"/>
          <w:strike w:val="false"/>
          <w:color w:val="000000"/>
          <w:sz w:val="20"/>
          <w:u w:val="none"/>
        </w:rPr>
        <w:t>Leipzig, Germany,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Free Radical Scavenger, Ameliorate the Ischemic Skin Flap Necrosis, </w:t>
      </w:r>
      <w:r>
        <w:rPr>
          <w:rFonts w:ascii="" w:hAnsi="" w:cs="" w:eastAsia=""/>
          <w:b w:val="false"/>
          <w:i w:val="true"/>
          <w:strike w:val="false"/>
          <w:color w:val="000000"/>
          <w:sz w:val="20"/>
          <w:u w:val="none"/>
        </w:rPr>
        <w:t xml:space="preserve">Plastic Surgery THE MEETING 2016,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Tsuchihashi Yuki,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hydrophilic derivative of probucol (ProBGL2) improves glucose tolerance andinsulin sensitivity,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Koya Hayashi, Tatsuya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and enzymatic synthesis of 4'-seleno oligonucleotides, </w:t>
      </w:r>
      <w:r>
        <w:rPr>
          <w:rFonts w:ascii="" w:hAnsi="" w:cs="" w:eastAsia=""/>
          <w:b w:val="false"/>
          <w:i w:val="true"/>
          <w:strike w:val="false"/>
          <w:color w:val="000000"/>
          <w:sz w:val="20"/>
          <w:u w:val="none"/>
        </w:rPr>
        <w:t xml:space="preserve">ISNAC 2016 (The 43th International Symposium on Nucleic Acids Chemistry),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Hama : </w:t>
      </w:r>
      <w:r>
        <w:rPr>
          <w:rFonts w:ascii="" w:hAnsi="" w:cs="" w:eastAsia=""/>
          <w:b w:val="false"/>
          <w:i w:val="false"/>
          <w:strike w:val="false"/>
          <w:color w:val="000000"/>
          <w:sz w:val="20"/>
          <w:u w:val="none"/>
        </w:rPr>
        <w:t xml:space="preserve">Effective Cytoplasmic Delivery of Macromolecules by Faint Electric Treatment, </w:t>
      </w:r>
      <w:r>
        <w:rPr>
          <w:rFonts w:ascii="" w:hAnsi="" w:cs="" w:eastAsia=""/>
          <w:b w:val="false"/>
          <w:i w:val="true"/>
          <w:strike w:val="false"/>
          <w:color w:val="000000"/>
          <w:sz w:val="20"/>
          <w:u w:val="none"/>
        </w:rPr>
        <w:t xml:space="preserve">12th France-Japan Drug Delivery Systems Symposium (Cernay-la-Ville, France),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S Hama, S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Slightly Acidic pH Sensitive Peptide-Modified Nanoparticles for Nucleic Acid Delivery to Cancer Cells., </w:t>
      </w:r>
      <w:r>
        <w:rPr>
          <w:rFonts w:ascii="" w:hAnsi="" w:cs="" w:eastAsia=""/>
          <w:b w:val="false"/>
          <w:i w:val="true"/>
          <w:strike w:val="false"/>
          <w:color w:val="000000"/>
          <w:sz w:val="20"/>
          <w:u w:val="none"/>
        </w:rPr>
        <w:t xml:space="preserve">BITs 6th Annual World Congress of Nano Science &amp; Technology (Singapore),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Mechanisms of postprandial suppression of hepatic AMPK activity through insulin- PI 3-kinase pathway, 11th IDF-WPR Congress 2016 &amp; 8th AASD Scientific Meeting (Taipei, Taiwan),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Fukuta Keisuke,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Takahashi Rie,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Ikeda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Eessential oil from sudachi peal improves glucose and lipid metabolism, 11th IDF-WPR Congress 2016 &amp; 8th AASD Scientific Meeting (Taipei, Taiwan),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RNAi-based anticancer drug., </w:t>
      </w:r>
      <w:r>
        <w:rPr>
          <w:rFonts w:ascii="" w:hAnsi="" w:cs="" w:eastAsia=""/>
          <w:b w:val="false"/>
          <w:i w:val="true"/>
          <w:strike w:val="false"/>
          <w:color w:val="000000"/>
          <w:sz w:val="20"/>
          <w:u w:val="none"/>
        </w:rPr>
        <w:t xml:space="preserve">12th France-Japan Drug Delivery Systems Symposium,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Rie,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FUKUTA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PosterInhibition of central GSK3 regulates body weight and glucose metabolism, </w:t>
      </w:r>
      <w:r>
        <w:rPr>
          <w:rFonts w:ascii="" w:hAnsi="" w:cs="" w:eastAsia=""/>
          <w:b w:val="false"/>
          <w:i w:val="true"/>
          <w:strike w:val="false"/>
          <w:color w:val="000000"/>
          <w:sz w:val="20"/>
          <w:u w:val="none"/>
        </w:rPr>
        <w:t xml:space="preserve">11th IDF-WPR Congress 2016 &amp; 8th AASD Scientific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UMEMOTO Kana,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UESHIMA Sayaka, HOSOI Mayu, TOMOKAWA Gouki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11th IDF-WPR Congress 2016 &amp; 8th AASD Scientific Meeting2016/10/27-30Taipei International Convention Center( )Poster"Mechanismsofpostprandial suppression of hepatic AMPK activity through insulin - PI 3-kinasepathway",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improves lipid and glucose metabolism with sirt1 upregulation in high fat diet-fed mice., </w:t>
      </w:r>
      <w:r>
        <w:rPr>
          <w:rFonts w:ascii="" w:hAnsi="" w:cs="" w:eastAsia=""/>
          <w:b w:val="false"/>
          <w:i w:val="true"/>
          <w:strike w:val="false"/>
          <w:color w:val="000000"/>
          <w:sz w:val="20"/>
          <w:u w:val="none"/>
        </w:rPr>
        <w:t xml:space="preserve">al, AASD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Shinya Nakagawa, Kazuaki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for air analysis, </w:t>
      </w:r>
      <w:r>
        <w:rPr>
          <w:rFonts w:ascii="" w:hAnsi="" w:cs="" w:eastAsia=""/>
          <w:b w:val="false"/>
          <w:i w:val="true"/>
          <w:strike w:val="false"/>
          <w:color w:val="000000"/>
          <w:sz w:val="20"/>
          <w:u w:val="none"/>
        </w:rPr>
        <w:t xml:space="preserve">20th International Conference on Flow Injection Analysis and Related Techniques, </w:t>
      </w:r>
      <w:r>
        <w:rPr>
          <w:rFonts w:ascii="" w:hAnsi="" w:cs="" w:eastAsia=""/>
          <w:b w:val="false"/>
          <w:i w:val="false"/>
          <w:strike w:val="false"/>
          <w:color w:val="000000"/>
          <w:sz w:val="20"/>
          <w:u w:val="none"/>
        </w:rPr>
        <w:t>Mallorca, Spain,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S Hama, S Itakura, R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liposomal siRNA carriers using slightly acidic pH-sensitive peptide SAPSP for cancer therapy.,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Fujikawa, M Hasan, S Hama,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Faint electric treatment induces cytoplasmic delivery of functional macromolecules via changing endosome property.,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Kohki Fujikawa, M Hasan, S Hama, H Kashida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Asanuma : </w:t>
      </w:r>
      <w:r>
        <w:rPr>
          <w:rFonts w:ascii="" w:hAnsi="" w:cs="" w:eastAsia=""/>
          <w:b w:val="false"/>
          <w:i w:val="false"/>
          <w:strike w:val="false"/>
          <w:color w:val="000000"/>
          <w:sz w:val="20"/>
          <w:u w:val="none"/>
        </w:rPr>
        <w:t xml:space="preserve">Effective cytoplasmic delivery of functional macromolecules by faint electricity., </w:t>
      </w:r>
      <w:r>
        <w:rPr>
          <w:rFonts w:ascii="" w:hAnsi="" w:cs="" w:eastAsia=""/>
          <w:b w:val="false"/>
          <w:i w:val="true"/>
          <w:strike w:val="false"/>
          <w:color w:val="000000"/>
          <w:sz w:val="20"/>
          <w:u w:val="none"/>
        </w:rPr>
        <w:t xml:space="preserve">3rd International Conference on Biomaterials Science in Tokyo (ICBS2016) (Tokyo, Japan),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involvement of sympathetic regulation in exercise-induced AMPK activation in skeletal muscles, </w:t>
      </w:r>
      <w:r>
        <w:rPr>
          <w:rFonts w:ascii="" w:hAnsi="" w:cs="" w:eastAsia=""/>
          <w:b w:val="false"/>
          <w:i w:val="true"/>
          <w:strike w:val="false"/>
          <w:color w:val="000000"/>
          <w:sz w:val="20"/>
          <w:u w:val="none"/>
        </w:rPr>
        <w:t xml:space="preserve">AMPK international meeting (Xiamen, China),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hypothalamic regulation on AMPK activation in skeletal muscles during physical exercise, </w:t>
      </w:r>
      <w:r>
        <w:rPr>
          <w:rFonts w:ascii="" w:hAnsi="" w:cs="" w:eastAsia=""/>
          <w:b w:val="false"/>
          <w:i w:val="true"/>
          <w:strike w:val="false"/>
          <w:color w:val="000000"/>
          <w:sz w:val="20"/>
          <w:u w:val="none"/>
        </w:rPr>
        <w:t xml:space="preserve">Keystone symposium, Keystone,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immunotherapy using PEGylated liposomes, </w:t>
      </w:r>
      <w:r>
        <w:rPr>
          <w:rFonts w:ascii="" w:hAnsi="" w:cs="" w:eastAsia=""/>
          <w:b w:val="false"/>
          <w:i w:val="true"/>
          <w:strike w:val="false"/>
          <w:color w:val="000000"/>
          <w:sz w:val="20"/>
          <w:u w:val="none"/>
        </w:rPr>
        <w:t xml:space="preserve">Joint meeting on Cancer and Nanotechnology,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beneficial effects of a limonene-derivative derived from Sudachi peel,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4p-Electrocyclization-Alkylation of Fused Cyclobutenes, </w:t>
      </w:r>
      <w:r>
        <w:rPr>
          <w:rFonts w:ascii="" w:hAnsi="" w:cs="" w:eastAsia=""/>
          <w:b w:val="false"/>
          <w:i w:val="true"/>
          <w:strike w:val="false"/>
          <w:color w:val="000000"/>
          <w:sz w:val="20"/>
          <w:u w:val="none"/>
        </w:rPr>
        <w:t xml:space="preserve">The Tenth International Symposium on Integrated Synthesis (ISONIS-10), </w:t>
      </w:r>
      <w:r>
        <w:rPr>
          <w:rFonts w:ascii="" w:hAnsi="" w:cs="" w:eastAsia=""/>
          <w:b w:val="false"/>
          <w:i w:val="false"/>
          <w:strike w:val="false"/>
          <w:color w:val="000000"/>
          <w:sz w:val="20"/>
          <w:u w:val="single"/>
        </w:rPr>
        <w:t>Hyogo Prefecture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Eisaku 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Generation Synthetic Study on Palau'amine, </w:t>
      </w:r>
      <w:r>
        <w:rPr>
          <w:rFonts w:ascii="" w:hAnsi="" w:cs="" w:eastAsia=""/>
          <w:b w:val="false"/>
          <w:i w:val="true"/>
          <w:strike w:val="false"/>
          <w:color w:val="000000"/>
          <w:sz w:val="20"/>
          <w:u w:val="none"/>
        </w:rPr>
        <w:t xml:space="preserve">The 10th International Symposium on Integrated Synthesis, Awaji yumebutai International Conference Center, </w:t>
      </w:r>
      <w:r>
        <w:rPr>
          <w:rFonts w:ascii="" w:hAnsi="" w:cs="" w:eastAsia=""/>
          <w:b w:val="false"/>
          <w:i w:val="false"/>
          <w:strike w:val="false"/>
          <w:color w:val="000000"/>
          <w:sz w:val="20"/>
          <w:u w:val="none"/>
        </w:rPr>
        <w:t>兵庫県淡路市,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Nakayama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Medicinal Study of Resorcylic Acid Lactone, LL-Z1640-2, </w:t>
      </w:r>
      <w:r>
        <w:rPr>
          <w:rFonts w:ascii="" w:hAnsi="" w:cs="" w:eastAsia=""/>
          <w:b w:val="false"/>
          <w:i w:val="true"/>
          <w:strike w:val="false"/>
          <w:color w:val="000000"/>
          <w:sz w:val="20"/>
          <w:u w:val="none"/>
        </w:rPr>
        <w:t xml:space="preserve">The 10th International Symposium. on Integrated Synthesis, </w:t>
      </w:r>
      <w:r>
        <w:rPr>
          <w:rFonts w:ascii="" w:hAnsi="" w:cs="" w:eastAsia=""/>
          <w:b w:val="false"/>
          <w:i w:val="false"/>
          <w:strike w:val="false"/>
          <w:color w:val="000000"/>
          <w:sz w:val="20"/>
          <w:u w:val="none"/>
        </w:rPr>
        <w:t>Awaji, Hyogo, Japan,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regulation of hepatic metabolism by leptin-AMPK axis, </w:t>
      </w:r>
      <w:r>
        <w:rPr>
          <w:rFonts w:ascii="" w:hAnsi="" w:cs="" w:eastAsia=""/>
          <w:b w:val="false"/>
          <w:i w:val="true"/>
          <w:strike w:val="false"/>
          <w:color w:val="000000"/>
          <w:sz w:val="20"/>
          <w:u w:val="none"/>
        </w:rPr>
        <w:t xml:space="preserve">Tianjing Medical University,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Hajime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spectrometer,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2016 International Conference of the Korea Society of Pharmaceutical Sciences and Technology,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Takahiko Hara, 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Function of a CXC-type Chemokine CXCL14 as a Specific Carrier of CpG DNA into Dendritic Cells for Activating Toll-like Receptor 9-mediated Adaptive Immunity, </w:t>
      </w:r>
      <w:r>
        <w:rPr>
          <w:rFonts w:ascii="" w:hAnsi="" w:cs="" w:eastAsia=""/>
          <w:b w:val="false"/>
          <w:i w:val="true"/>
          <w:strike w:val="false"/>
          <w:color w:val="000000"/>
          <w:sz w:val="20"/>
          <w:u w:val="none"/>
        </w:rPr>
        <w:t xml:space="preserve">58th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Mitome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spectromerer,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of mutation-induced exon 7 skipping in human Cathepsin A by using modified U1 small nuclear RNA, </w:t>
      </w:r>
      <w:r>
        <w:rPr>
          <w:rFonts w:ascii="" w:hAnsi="" w:cs="" w:eastAsia=""/>
          <w:b w:val="false"/>
          <w:i w:val="true"/>
          <w:strike w:val="false"/>
          <w:color w:val="000000"/>
          <w:sz w:val="20"/>
          <w:u w:val="none"/>
        </w:rPr>
        <w:t xml:space="preserve">2016 ASCB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Erina Tomiyama, Tomoko Hirasaka, Hiroya Kubo, Sawako Oka, Naoya Kakiuchi, Akihiro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air-segmented flow ratiometry, </w:t>
      </w:r>
      <w:r>
        <w:rPr>
          <w:rFonts w:ascii="" w:hAnsi="" w:cs="" w:eastAsia=""/>
          <w:b w:val="false"/>
          <w:i w:val="true"/>
          <w:strike w:val="false"/>
          <w:color w:val="000000"/>
          <w:sz w:val="20"/>
          <w:u w:val="none"/>
        </w:rPr>
        <w:t xml:space="preserve">The 13th Asian Conference on Analytical Sciences, </w:t>
      </w:r>
      <w:r>
        <w:rPr>
          <w:rFonts w:ascii="" w:hAnsi="" w:cs="" w:eastAsia=""/>
          <w:b w:val="false"/>
          <w:i w:val="false"/>
          <w:strike w:val="false"/>
          <w:color w:val="000000"/>
          <w:sz w:val="20"/>
          <w:u w:val="none"/>
        </w:rPr>
        <w:t>Chiang Mai, Thailand,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Arisa Yamashita, Takamitsu Nakatsuru, Hiroki Saito,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 Manipulation: A promising therapeutic intervention for protein aggregation diseases, </w:t>
      </w:r>
      <w:r>
        <w:rPr>
          <w:rFonts w:ascii="" w:hAnsi="" w:cs="" w:eastAsia=""/>
          <w:b w:val="false"/>
          <w:i w:val="true"/>
          <w:strike w:val="false"/>
          <w:color w:val="000000"/>
          <w:sz w:val="20"/>
          <w:u w:val="none"/>
        </w:rPr>
        <w:t xml:space="preserve">The 3rd International Symposium on Regenerative Rehabilitation in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Isao Kobayashi, So-ichiro Nishioka, Tomo Hidaka,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A transgenic silkworm overexpressing human lysosomal enzyme as a novel resource for producing recombinant glycobiologicsand its application to development of enzyme replacement therapy for lysosomal storage diseases., </w:t>
      </w:r>
      <w:r>
        <w:rPr>
          <w:rFonts w:ascii="" w:hAnsi="" w:cs="" w:eastAsia=""/>
          <w:b w:val="false"/>
          <w:i w:val="true"/>
          <w:strike w:val="false"/>
          <w:color w:val="000000"/>
          <w:sz w:val="20"/>
          <w:u w:val="none"/>
        </w:rPr>
        <w:t xml:space="preserve">13th Annual WORLD Symposium 2017, </w:t>
      </w:r>
      <w:r>
        <w:rPr>
          <w:rFonts w:ascii="" w:hAnsi="" w:cs="" w:eastAsia=""/>
          <w:b w:val="false"/>
          <w:i w:val="false"/>
          <w:strike w:val="false"/>
          <w:color w:val="000000"/>
          <w:sz w:val="20"/>
          <w:u w:val="none"/>
        </w:rPr>
        <w:t>San Diego, CA, USA(Manchester Grand Hyatt),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enhanced nuclear entry of liposomal DNA via induction of the nuclear swelling, </w:t>
      </w:r>
      <w:r>
        <w:rPr>
          <w:rFonts w:ascii="" w:hAnsi="" w:cs="" w:eastAsia=""/>
          <w:b w:val="false"/>
          <w:i w:val="true"/>
          <w:strike w:val="false"/>
          <w:color w:val="000000"/>
          <w:sz w:val="20"/>
          <w:u w:val="none"/>
        </w:rPr>
        <w:t xml:space="preserve">International Symposium on Drug Delivery and Pharmaceutical Sciences: Beyond the History,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金子 美華,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悪性胸膜中皮腫に対する新規抗ポドプラニン抗体NZ-12の効果, </w:t>
      </w:r>
      <w:r>
        <w:rPr>
          <w:rFonts w:ascii="" w:hAnsi="" w:cs="" w:eastAsia=""/>
          <w:b w:val="false"/>
          <w:i w:val="true"/>
          <w:strike w:val="false"/>
          <w:color w:val="000000"/>
          <w:sz w:val="20"/>
          <w:u w:val="none"/>
        </w:rPr>
        <w:t xml:space="preserve">第56回日本呼吸器学会学術講演会,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イオンクロマトグラフ-ポストカラム濃縮法による微量陰イオンの高感度分析,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Ohgita, K Fukuda, K Momiyama, N Hayashi,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N Gotoh,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Needle-like type III secretion apparatus regulates effector transport by rotational motion., </w:t>
      </w:r>
      <w:r>
        <w:rPr>
          <w:rFonts w:ascii="" w:hAnsi="" w:cs="" w:eastAsia=""/>
          <w:b w:val="false"/>
          <w:i w:val="true"/>
          <w:strike w:val="false"/>
          <w:color w:val="000000"/>
          <w:sz w:val="20"/>
          <w:u w:val="none"/>
        </w:rPr>
        <w:t xml:space="preserve">第55回日本生物物理学会年会(つくば),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微弱電流処理によって誘起されるエンドサイトーシスの解析., </w:t>
      </w:r>
      <w:r>
        <w:rPr>
          <w:rFonts w:ascii="" w:hAnsi="" w:cs="" w:eastAsia=""/>
          <w:b w:val="false"/>
          <w:i w:val="true"/>
          <w:strike w:val="false"/>
          <w:color w:val="000000"/>
          <w:sz w:val="20"/>
          <w:u w:val="none"/>
        </w:rPr>
        <w:t xml:space="preserve">日本薬剤学会第31年会(岐阜),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武知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アルギニンペプチドの細胞膜透過はグリコサミノグリカン糖鎖へのエンタルピー依存的結合によって促進される, </w:t>
      </w:r>
      <w:r>
        <w:rPr>
          <w:rFonts w:ascii="" w:hAnsi="" w:cs="" w:eastAsia=""/>
          <w:b w:val="false"/>
          <w:i w:val="true"/>
          <w:strike w:val="false"/>
          <w:color w:val="000000"/>
          <w:sz w:val="20"/>
          <w:u w:val="none"/>
        </w:rPr>
        <w:t xml:space="preserve">日本膜学会第38年会,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井田 くるみ, 髙木 麻理奈, 岸本 ひかる, 越智 ありさ, 北畑 香菜子, 中尾 玲子, 内田 貴之, 矢野 千晶,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Rudwii Froriane,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ユビキチンリガーゼCbl-b阻害による廃用性筋萎縮予防法の開発, </w:t>
      </w:r>
      <w:r>
        <w:rPr>
          <w:rFonts w:ascii="" w:hAnsi="" w:cs="" w:eastAsia=""/>
          <w:b w:val="false"/>
          <w:i w:val="true"/>
          <w:strike w:val="false"/>
          <w:color w:val="000000"/>
          <w:sz w:val="20"/>
          <w:u w:val="none"/>
        </w:rPr>
        <w:t xml:space="preserve">第70回日本栄養・食糧学会大会,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高山 拓磨,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リポソーム化抗がん剤投与が引き起こす腫瘍免疫細胞の影響,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小林 早紀子, Lila Selim Ahmed Ali Abu Amr, 川添 和義,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ペメトレキセド封入カチオン性リポソームの胸腔内直接投与を介した悪性胸膜中皮腫治療,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柳澤 洋輝, 前田 仁志, 皆吉 勇紀,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ヘモグロビンを担体とした一酸化炭素デリバリーの非アルコール性脂肪肝炎に対する治療効果,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松坂 幸太朗,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渡邊 博志, 小田切 優樹, 丸山 徹 : </w:t>
      </w:r>
      <w:r>
        <w:rPr>
          <w:rFonts w:ascii="" w:hAnsi="" w:cs="" w:eastAsia=""/>
          <w:b w:val="false"/>
          <w:i w:val="false"/>
          <w:strike w:val="false"/>
          <w:color w:val="000000"/>
          <w:sz w:val="20"/>
          <w:u w:val="none"/>
        </w:rPr>
        <w:t xml:space="preserve">S-ニトロソ化 α1-酸性糖タンパク質による癌治療への応用,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小田切 優樹, 丸山 徹 : </w:t>
      </w:r>
      <w:r>
        <w:rPr>
          <w:rFonts w:ascii="" w:hAnsi="" w:cs="" w:eastAsia=""/>
          <w:b w:val="false"/>
          <w:i w:val="false"/>
          <w:strike w:val="false"/>
          <w:color w:val="000000"/>
          <w:sz w:val="20"/>
          <w:u w:val="none"/>
        </w:rPr>
        <w:t xml:space="preserve">ナノEPR増強剤であるNO付加アルブミンダイマーは 難治性癌における高分子抗癌剤抵抗性を改善する, </w:t>
      </w:r>
      <w:r>
        <w:rPr>
          <w:rFonts w:ascii="" w:hAnsi="" w:cs="" w:eastAsia=""/>
          <w:b w:val="false"/>
          <w:i w:val="true"/>
          <w:strike w:val="false"/>
          <w:color w:val="000000"/>
          <w:sz w:val="20"/>
          <w:u w:val="none"/>
        </w:rPr>
        <w:t xml:space="preserve">日本薬剤学会 第31回年会,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悪性胸膜中皮腫治療における新規shRNA発現化学修飾核酸の有用性の検討,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ヒトにおける抗PEG抗体保有率の調査,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イオン液体の医用応用:Etoreat®の処方検討, </w:t>
      </w:r>
      <w:r>
        <w:rPr>
          <w:rFonts w:ascii="" w:hAnsi="" w:cs="" w:eastAsia=""/>
          <w:b w:val="false"/>
          <w:i w:val="true"/>
          <w:strike w:val="false"/>
          <w:color w:val="000000"/>
          <w:sz w:val="20"/>
          <w:u w:val="none"/>
        </w:rPr>
        <w:t xml:space="preserve">日本薬剤学会第31年会,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中原 正彦, 古谷 昌大,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小宮 千明,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光誘起ペプチドナノファイバー成長の時空間制御, </w:t>
      </w:r>
      <w:r>
        <w:rPr>
          <w:rFonts w:ascii="" w:hAnsi="" w:cs="" w:eastAsia=""/>
          <w:b w:val="false"/>
          <w:i w:val="true"/>
          <w:strike w:val="false"/>
          <w:color w:val="000000"/>
          <w:sz w:val="20"/>
          <w:u w:val="none"/>
        </w:rPr>
        <w:t xml:space="preserve">第65回高分子学会年次学会,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神経難病としての糖鎖蓄積症モデル系の構築と治療法開発への応用,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麻里安, 池 啓伸, 斎藤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塩基改変したU1 snRNAによるカテプシンAスプライス異常修復効果の検討,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本窪田 絢加,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山口 沙恵香, 水谷 安通, 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蓄積する生体内基質の異なるリソソーム病患者由来細胞におけるオートリソソーム形成の比較解析,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山口 沙恵香, 本窪田 絢加, 水谷 安通,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Tay-Sachs病患者iPS細胞由来神経病態モデル系における神経細胞死メカニズムの解明,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トランスジェニックカイコ由来ヒトカテプシンAの機能及び有効性の評価,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 囿景,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水谷 安通,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山口 沙恵香, 本窪田 絢加,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Sandhoff病モデルマウスにおける神経細胞死に対するリソソーム制御因子Tfebの関与, </w:t>
      </w:r>
      <w:r>
        <w:rPr>
          <w:rFonts w:ascii="" w:hAnsi="" w:cs="" w:eastAsia=""/>
          <w:b w:val="false"/>
          <w:i w:val="true"/>
          <w:strike w:val="false"/>
          <w:color w:val="000000"/>
          <w:sz w:val="20"/>
          <w:u w:val="none"/>
        </w:rPr>
        <w:t xml:space="preserve">第57回 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Iffat Sonia Ara Rahman, Kazuhito Tsuboi, Yoko Okamoto, Toru Uyama,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Natsuo Ueda : </w:t>
      </w:r>
      <w:r>
        <w:rPr>
          <w:rFonts w:ascii="" w:hAnsi="" w:cs="" w:eastAsia=""/>
          <w:b w:val="false"/>
          <w:i w:val="false"/>
          <w:strike w:val="false"/>
          <w:color w:val="000000"/>
          <w:sz w:val="20"/>
          <w:u w:val="none"/>
        </w:rPr>
        <w:t xml:space="preserve">Glycerophosphodiesterases, GDE4 and GDE7, are novel lysophospholipase D-type enzymes generating N-acylethanolamine and LPA, </w:t>
      </w:r>
      <w:r>
        <w:rPr>
          <w:rFonts w:ascii="" w:hAnsi="" w:cs="" w:eastAsia=""/>
          <w:b w:val="false"/>
          <w:i w:val="true"/>
          <w:strike w:val="false"/>
          <w:color w:val="000000"/>
          <w:sz w:val="20"/>
          <w:u w:val="none"/>
        </w:rPr>
        <w:t xml:space="preserve">第57回日本生化学会 中国四国支部例会,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久保 祐哉, 尾崎 真理, 岡 佐和子, 住友 琢哉,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フィードバック制御フローレイショメトリーと振幅変調多重化フロー分析法,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ポドプラニンを標的とした抗体療法とペメトレキセドの併用による悪性胸膜中皮腫に対する抗腫瘍効果の検討, </w:t>
      </w:r>
      <w:r>
        <w:rPr>
          <w:rFonts w:ascii="" w:hAnsi="" w:cs="" w:eastAsia=""/>
          <w:b w:val="false"/>
          <w:i w:val="true"/>
          <w:strike w:val="false"/>
          <w:color w:val="000000"/>
          <w:sz w:val="20"/>
          <w:u w:val="none"/>
        </w:rPr>
        <w:t xml:space="preserve">第20回日本がん分子標的治療学会学術集会,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内藤 幹彦, 栗原 正明 : </w:t>
      </w:r>
      <w:r>
        <w:rPr>
          <w:rFonts w:ascii="" w:hAnsi="" w:cs="" w:eastAsia=""/>
          <w:b w:val="false"/>
          <w:i w:val="false"/>
          <w:strike w:val="false"/>
          <w:color w:val="000000"/>
          <w:sz w:val="20"/>
          <w:u w:val="none"/>
        </w:rPr>
        <w:t xml:space="preserve">エストロゲン受容体分解誘導剤の分子デザイン,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貴之, 濱 進, 西本 明功, 鈴木 智子,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腹腔内貯留型トコフェロールコハク酸含有ナノ粒子の腹膜播種治療への応用.,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ビタミンEとアスタキサンチン共存による抗酸化作用の向上効果., </w:t>
      </w:r>
      <w:r>
        <w:rPr>
          <w:rFonts w:ascii="" w:hAnsi="" w:cs="" w:eastAsia=""/>
          <w:b w:val="false"/>
          <w:i w:val="true"/>
          <w:strike w:val="false"/>
          <w:color w:val="000000"/>
          <w:sz w:val="20"/>
          <w:u w:val="none"/>
        </w:rPr>
        <w:t xml:space="preserve">日本ビタミン学会第68回大会(富山),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Hasan Mahadi,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Kohki Fujikawa, Takashi Ohgita, Susumu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Hiroyuki Saito,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Intracellular delivery of a novel functional nucleic acid iRed by faint electric treatment for effective regulation of target genes, </w:t>
      </w:r>
      <w:r>
        <w:rPr>
          <w:rFonts w:ascii="" w:hAnsi="" w:cs="" w:eastAsia=""/>
          <w:b w:val="false"/>
          <w:i w:val="true"/>
          <w:strike w:val="false"/>
          <w:color w:val="000000"/>
          <w:sz w:val="20"/>
          <w:u w:val="none"/>
        </w:rPr>
        <w:t xml:space="preserve">第32回DDS学術集会,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低分子化合物SNIPERによるin vivoプロテインノックダウン, </w:t>
      </w:r>
      <w:r>
        <w:rPr>
          <w:rFonts w:ascii="" w:hAnsi="" w:cs="" w:eastAsia=""/>
          <w:b w:val="false"/>
          <w:i w:val="true"/>
          <w:strike w:val="false"/>
          <w:color w:val="000000"/>
          <w:sz w:val="20"/>
          <w:u w:val="none"/>
        </w:rPr>
        <w:t xml:space="preserve">第20回日本がん分子標的治療学会,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徳島大学薬学部薬用植物園における教育・研究及び情報発信に関する取組み, </w:t>
      </w:r>
      <w:r>
        <w:rPr>
          <w:rFonts w:ascii="" w:hAnsi="" w:cs="" w:eastAsia=""/>
          <w:b w:val="false"/>
          <w:i w:val="true"/>
          <w:strike w:val="false"/>
          <w:color w:val="000000"/>
          <w:sz w:val="20"/>
          <w:u w:val="none"/>
        </w:rPr>
        <w:t xml:space="preserve">日本東洋医学雑誌(第67回日本東洋医学会学術総会講演要旨集),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125,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璃沙, 坪井 一人, 岡本 蓉子, 山下 量平, Rahman Ara Sonia Iffat, 日高 麻由美,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上田 夏生,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口腔粘膜上皮細胞に存在する膜結合型リゾホスホリパーゼD,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量平, 伊賀 永里奈, 柿内 直哉, 辻 和樹, 小暮 健太郎,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種々のセラミド-1-リン酸分子種の生理活性とその代謝, </w:t>
      </w:r>
      <w:r>
        <w:rPr>
          <w:rFonts w:ascii="" w:hAnsi="" w:cs="" w:eastAsia=""/>
          <w:b w:val="false"/>
          <w:i w:val="true"/>
          <w:strike w:val="false"/>
          <w:color w:val="000000"/>
          <w:sz w:val="20"/>
          <w:u w:val="none"/>
        </w:rPr>
        <w:t xml:space="preserve">第58回日本脂質生化学会,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標的タンパク質精製ツール"SEAlide-based traceable linker"の開発,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森崎 巧也,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''SEAL-tag''を基盤とした細胞内での標的タンパク質ラベル化法の開発, </w:t>
      </w:r>
      <w:r>
        <w:rPr>
          <w:rFonts w:ascii="" w:hAnsi="" w:cs="" w:eastAsia=""/>
          <w:b w:val="false"/>
          <w:i w:val="true"/>
          <w:strike w:val="false"/>
          <w:color w:val="000000"/>
          <w:sz w:val="20"/>
          <w:u w:val="none"/>
        </w:rPr>
        <w:t xml:space="preserve">日本ケミカルバイオロジー学会第11回年会,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プロスタノイド受容体と癌, </w:t>
      </w:r>
      <w:r>
        <w:rPr>
          <w:rFonts w:ascii="" w:hAnsi="" w:cs="" w:eastAsia=""/>
          <w:b w:val="false"/>
          <w:i w:val="true"/>
          <w:strike w:val="false"/>
          <w:color w:val="000000"/>
          <w:sz w:val="20"/>
          <w:u w:val="none"/>
        </w:rPr>
        <w:t xml:space="preserve">第2回徳島大学薬学部若手教員講演会,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理論・計算化学を基盤とした リガンド-タンパク質複合体の相互作用解析, </w:t>
      </w:r>
      <w:r>
        <w:rPr>
          <w:rFonts w:ascii="" w:hAnsi="" w:cs="" w:eastAsia=""/>
          <w:b w:val="false"/>
          <w:i w:val="true"/>
          <w:strike w:val="false"/>
          <w:color w:val="000000"/>
          <w:sz w:val="20"/>
          <w:u w:val="none"/>
        </w:rPr>
        <w:t xml:space="preserve">第2回若手教員講演会,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黒澤 すみれ, 吉田 結理,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ヒトD-アミノ酸酸化酵素のエフェクター探索と構造活性相関, </w:t>
      </w:r>
      <w:r>
        <w:rPr>
          <w:rFonts w:ascii="" w:hAnsi="" w:cs="" w:eastAsia=""/>
          <w:b w:val="false"/>
          <w:i w:val="true"/>
          <w:strike w:val="false"/>
          <w:color w:val="000000"/>
          <w:sz w:val="20"/>
          <w:u w:val="none"/>
        </w:rPr>
        <w:t xml:space="preserve">日本ビタミン学会第68回大会,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有機合成化学:分子を創る，操る，役立てる, </w:t>
      </w:r>
      <w:r>
        <w:rPr>
          <w:rFonts w:ascii="" w:hAnsi="" w:cs="" w:eastAsia=""/>
          <w:b w:val="false"/>
          <w:i w:val="true"/>
          <w:strike w:val="false"/>
          <w:color w:val="000000"/>
          <w:sz w:val="20"/>
          <w:u w:val="none"/>
        </w:rPr>
        <w:t xml:space="preserve">夢ナビライブ2016, インテックス大阪,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dose irradiation with narrowband-ultraviolet B suppresses phorbol ester-induced up-regulation of histamine H1 receptor mRNA in HeLa cells without induction of apoptosis, </w:t>
      </w:r>
      <w:r>
        <w:rPr>
          <w:rFonts w:ascii="" w:hAnsi="" w:cs="" w:eastAsia=""/>
          <w:b w:val="false"/>
          <w:i w:val="true"/>
          <w:strike w:val="false"/>
          <w:color w:val="000000"/>
          <w:sz w:val="20"/>
          <w:u w:val="none"/>
        </w:rPr>
        <w:t xml:space="preserve">第65回日本アレルギー学会学術大会,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鉄は低酸素誘導因子を抑制してエリスロポエチン発現を低下させる,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骨格筋分化における鉄の役割,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秦野 彩, 竹之熊 和也, 土橋 有希, 矢野 友章,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速効型インスリン分泌促進薬とSGLT2阻害薬の併用による薬効の検討, </w:t>
      </w:r>
      <w:r>
        <w:rPr>
          <w:rFonts w:ascii="" w:hAnsi="" w:cs="" w:eastAsia=""/>
          <w:b w:val="false"/>
          <w:i w:val="true"/>
          <w:strike w:val="false"/>
          <w:color w:val="000000"/>
          <w:sz w:val="20"/>
          <w:u w:val="none"/>
        </w:rPr>
        <w:t xml:space="preserve">第129回日本薬理学会近畿部会,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ありさ,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タンパク質凝集体難病の克服に向けた小胞体操作の分子基盤, </w:t>
      </w:r>
      <w:r>
        <w:rPr>
          <w:rFonts w:ascii="" w:hAnsi="" w:cs="" w:eastAsia=""/>
          <w:b w:val="false"/>
          <w:i w:val="true"/>
          <w:strike w:val="false"/>
          <w:color w:val="000000"/>
          <w:sz w:val="20"/>
          <w:u w:val="none"/>
        </w:rPr>
        <w:t xml:space="preserve">第15回 四国免疫フォーラム,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2016年度第1回(第20回)プロセス化学東四国フォーラムセミナー, 徳島大学,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超原子価ヨウ素を用いた4'-セレノプリンリボヌクレオシドの効率的合成法の開発研究, </w:t>
      </w:r>
      <w:r>
        <w:rPr>
          <w:rFonts w:ascii="" w:hAnsi="" w:cs="" w:eastAsia=""/>
          <w:b w:val="false"/>
          <w:i w:val="true"/>
          <w:strike w:val="false"/>
          <w:color w:val="000000"/>
          <w:sz w:val="20"/>
          <w:u w:val="none"/>
        </w:rPr>
        <w:t xml:space="preserve">第20回プロセス化学東四国フォーラムセミナー,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胃がん腹膜播種治療のためのDDSキャリア腹腔内投与後の動態検討,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北山 由佳, 阿部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siRNA搭載PEG修飾カチオニックリポソーム刺激によるPEG抗体産生に寄与する細胞群の検討,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脾臓辺縁帯B細胞標的化能をもつポリマー修飾リポソームの探索,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Lila Selim Ahmed Ali Abu Amr, M.A. Mahmoud, G.S. Fakhr-eldin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cancer cells with liposomes; the extent of exsosome release,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中分子創薬を指向した環状ペプチドTrichamideの合成研究,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光応答型チオエステル等価体を用いた多成分One-pot NCL法の開発研究, </w:t>
      </w:r>
      <w:r>
        <w:rPr>
          <w:rFonts w:ascii="" w:hAnsi="" w:cs="" w:eastAsia=""/>
          <w:b w:val="false"/>
          <w:i w:val="true"/>
          <w:strike w:val="false"/>
          <w:color w:val="000000"/>
          <w:sz w:val="20"/>
          <w:u w:val="none"/>
        </w:rPr>
        <w:t xml:space="preserve">創薬懇話会2016 in 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健人, 宮久 優子,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深川 雅史, 小田切 優樹, 丸山 徹 : </w:t>
      </w:r>
      <w:r>
        <w:rPr>
          <w:rFonts w:ascii="" w:hAnsi="" w:cs="" w:eastAsia=""/>
          <w:b w:val="false"/>
          <w:i w:val="false"/>
          <w:strike w:val="false"/>
          <w:color w:val="000000"/>
          <w:sz w:val="20"/>
          <w:u w:val="none"/>
        </w:rPr>
        <w:t xml:space="preserve">血中滞留型チオレドキシンは難治性の急性腎・肺障害連関を改善する,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渡邊 博志, 小田切 優樹, 丸山 徹 : </w:t>
      </w:r>
      <w:r>
        <w:rPr>
          <w:rFonts w:ascii="" w:hAnsi="" w:cs="" w:eastAsia=""/>
          <w:b w:val="false"/>
          <w:i w:val="false"/>
          <w:strike w:val="false"/>
          <w:color w:val="000000"/>
          <w:sz w:val="20"/>
          <w:u w:val="none"/>
        </w:rPr>
        <w:t xml:space="preserve">NASHモデルの病態生理に基づいた肝指向性ナノ抗酸化剤の有用性評価,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組換え型高マンノース付加アルブミンを担体とした肝クッパー細胞指向性インターフェロンα2bの設計と肝保護効果,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LL-Z-1640-2,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諒, 濱 進,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腫瘍内透過性と微弱低pH応答性を併せ持つ薬物キャリアーの開発., </w:t>
      </w:r>
      <w:r>
        <w:rPr>
          <w:rFonts w:ascii="" w:hAnsi="" w:cs="" w:eastAsia=""/>
          <w:b w:val="false"/>
          <w:i w:val="true"/>
          <w:strike w:val="false"/>
          <w:color w:val="000000"/>
          <w:sz w:val="20"/>
          <w:u w:val="none"/>
        </w:rPr>
        <w:t xml:space="preserve">第32回日本DDS学会学術集会(静岡),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扇田 隆司, 林 直樹, 福田 昂平, 籾山 京子,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細菌Ⅲ型分泌装置のエフェクター輸送機構解明のための回転-分泌相関の検討., </w:t>
      </w:r>
      <w:r>
        <w:rPr>
          <w:rFonts w:ascii="" w:hAnsi="" w:cs="" w:eastAsia=""/>
          <w:b w:val="false"/>
          <w:i w:val="true"/>
          <w:strike w:val="false"/>
          <w:color w:val="000000"/>
          <w:sz w:val="20"/>
          <w:u w:val="none"/>
        </w:rPr>
        <w:t xml:space="preserve">第14回次世代を担う若手のためのフィジカル・ファーマフォーラム (大阪),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とアスタキサンチンの相乗的抗酸化作用., </w:t>
      </w:r>
      <w:r>
        <w:rPr>
          <w:rFonts w:ascii="" w:hAnsi="" w:cs="" w:eastAsia=""/>
          <w:b w:val="false"/>
          <w:i w:val="true"/>
          <w:strike w:val="false"/>
          <w:color w:val="000000"/>
          <w:sz w:val="20"/>
          <w:u w:val="none"/>
        </w:rPr>
        <w:t xml:space="preserve">第30回カロテノイド研究談話会(沖縄),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扇田 隆司, 林 直樹, 上川 翼, 籾山 京子, 福田 昂平,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後藤 直正,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細菌Ⅲ型分泌機構の解明を目指した分泌装置の回転―分泌相関の検討., </w:t>
      </w:r>
      <w:r>
        <w:rPr>
          <w:rFonts w:ascii="" w:hAnsi="" w:cs="" w:eastAsia=""/>
          <w:b w:val="false"/>
          <w:i w:val="true"/>
          <w:strike w:val="false"/>
          <w:color w:val="000000"/>
          <w:sz w:val="20"/>
          <w:u w:val="none"/>
        </w:rPr>
        <w:t xml:space="preserve">第11回トランスポーター研究会年会(JTRA2016)(京都),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大豆熱水抽出物の薬理学的作用の検討，第253回徳島医学会,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藤本 麻葉, 松本 洋子,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ヒトanti-PEG IgMがDoxilの体内動態に与える影響,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Lila Selim Ahmed Ali Abu Amr, 加藤 千尋, 福島 正和, 黄 政龍,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核酸複合体(DFP-10825)の胸腔内直接投与を介した悪性胸膜中皮腫治療,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三輪 泰司, 濱本 英利 : </w:t>
      </w:r>
      <w:r>
        <w:rPr>
          <w:rFonts w:ascii="" w:hAnsi="" w:cs="" w:eastAsia=""/>
          <w:b w:val="false"/>
          <w:i w:val="false"/>
          <w:strike w:val="false"/>
          <w:color w:val="000000"/>
          <w:sz w:val="20"/>
          <w:u w:val="none"/>
        </w:rPr>
        <w:t xml:space="preserve">イオン液体の医用応用:Etoreat®の薬効評価, </w:t>
      </w:r>
      <w:r>
        <w:rPr>
          <w:rFonts w:ascii="" w:hAnsi="" w:cs="" w:eastAsia=""/>
          <w:b w:val="false"/>
          <w:i w:val="true"/>
          <w:strike w:val="false"/>
          <w:color w:val="000000"/>
          <w:sz w:val="20"/>
          <w:u w:val="none"/>
        </w:rPr>
        <w:t xml:space="preserve">第32回日本DDS学会学術集会,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第28回万有札幌シンポジウム, フロンティアを超えて:有機化学その先, 北海道大学,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生物活性天然物の高効率合成研究, </w:t>
      </w:r>
      <w:r>
        <w:rPr>
          <w:rFonts w:ascii="" w:hAnsi="" w:cs="" w:eastAsia=""/>
          <w:b w:val="false"/>
          <w:i w:val="true"/>
          <w:strike w:val="false"/>
          <w:color w:val="000000"/>
          <w:sz w:val="20"/>
          <w:u w:val="none"/>
        </w:rPr>
        <w:t xml:space="preserve">新学術領域「反応集積化が導く中分子戦略:高次生物機能分子の創製」第2回公開成果報告会，千里ライフサイエンスセンター,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アメリカ西海岸留学体験記:Postdoc in The Scripps Research Institute, </w:t>
      </w:r>
      <w:r>
        <w:rPr>
          <w:rFonts w:ascii="" w:hAnsi="" w:cs="" w:eastAsia=""/>
          <w:b w:val="false"/>
          <w:i w:val="true"/>
          <w:strike w:val="false"/>
          <w:color w:val="000000"/>
          <w:sz w:val="20"/>
          <w:u w:val="none"/>
        </w:rPr>
        <w:t xml:space="preserve">第51回 天然物化学談話会,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w:t>
      </w:r>
      <w:r>
        <w:rPr>
          <w:rFonts w:ascii="" w:hAnsi="" w:cs="" w:eastAsia=""/>
          <w:b w:val="false"/>
          <w:i w:val="true"/>
          <w:strike w:val="false"/>
          <w:color w:val="000000"/>
          <w:sz w:val="20"/>
          <w:u w:val="none"/>
        </w:rPr>
        <w:t xml:space="preserve">第22回中国四国支部分析化学若手セミナー,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理論・計算化学を基軸とした 新しい定量的構造活性相関解析, </w:t>
      </w:r>
      <w:r>
        <w:rPr>
          <w:rFonts w:ascii="" w:hAnsi="" w:cs="" w:eastAsia=""/>
          <w:b w:val="false"/>
          <w:i w:val="true"/>
          <w:strike w:val="false"/>
          <w:color w:val="000000"/>
          <w:sz w:val="20"/>
          <w:u w:val="none"/>
        </w:rPr>
        <w:t xml:space="preserve">触媒開発への応用を目指したインフォマティックス研究会,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松浦 和則, 植村 明仁, 稲葉 央,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光誘起ペプチド繊維成長による走光性リポソームの創製, </w:t>
      </w:r>
      <w:r>
        <w:rPr>
          <w:rFonts w:ascii="" w:hAnsi="" w:cs="" w:eastAsia=""/>
          <w:b w:val="false"/>
          <w:i w:val="true"/>
          <w:strike w:val="false"/>
          <w:color w:val="000000"/>
          <w:sz w:val="20"/>
          <w:u w:val="none"/>
        </w:rPr>
        <w:t xml:space="preserve">第26回バイオ・高分子シンポジウム,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Developent of RNAi-based anticancer drug: What is problem for clinical application and how establish a useful RNAi drug., </w:t>
      </w:r>
      <w:r>
        <w:rPr>
          <w:rFonts w:ascii="" w:hAnsi="" w:cs="" w:eastAsia=""/>
          <w:b w:val="false"/>
          <w:i w:val="true"/>
          <w:strike w:val="false"/>
          <w:color w:val="000000"/>
          <w:sz w:val="20"/>
          <w:u w:val="none"/>
        </w:rPr>
        <w:t xml:space="preserve">第14回日本臨床腫瘍学会学術集会,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松井 諒, 鈴木 智子,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微小環境応答性ドラッグデリバリーシステムの腫瘍内透過性の改善.,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中島 采香, 西 貴之,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濱 進 : </w:t>
      </w:r>
      <w:r>
        <w:rPr>
          <w:rFonts w:ascii="" w:hAnsi="" w:cs="" w:eastAsia=""/>
          <w:b w:val="false"/>
          <w:i w:val="false"/>
          <w:strike w:val="false"/>
          <w:color w:val="000000"/>
          <w:sz w:val="20"/>
          <w:u w:val="none"/>
        </w:rPr>
        <w:t xml:space="preserve">多面的な抗癌作用を有するビタミンE誘導体から構成されるナノ粒子による薬剤耐性の克服., </w:t>
      </w:r>
      <w:r>
        <w:rPr>
          <w:rFonts w:ascii="" w:hAnsi="" w:cs="" w:eastAsia=""/>
          <w:b w:val="false"/>
          <w:i w:val="true"/>
          <w:strike w:val="false"/>
          <w:color w:val="000000"/>
          <w:sz w:val="20"/>
          <w:u w:val="none"/>
        </w:rPr>
        <w:t xml:space="preserve">第14回 がんとハイポキシア研究会(岐阜),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レプチンによる肝糖脂質代謝制御機構とインスリン・レプチン抵抗性改善の試み, </w:t>
      </w:r>
      <w:r>
        <w:rPr>
          <w:rFonts w:ascii="" w:hAnsi="" w:cs="" w:eastAsia=""/>
          <w:b w:val="false"/>
          <w:i w:val="true"/>
          <w:strike w:val="false"/>
          <w:color w:val="000000"/>
          <w:sz w:val="20"/>
          <w:u w:val="none"/>
        </w:rPr>
        <w:t xml:space="preserve">第23回市大フォーラム,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リソソーム移行型GM2活性化タンパク質の合成研究,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Cys-free ligationを用いた環状ペプチドTrichamideの合成研究, </w:t>
      </w:r>
      <w:r>
        <w:rPr>
          <w:rFonts w:ascii="" w:hAnsi="" w:cs="" w:eastAsia=""/>
          <w:b w:val="false"/>
          <w:i w:val="true"/>
          <w:strike w:val="false"/>
          <w:color w:val="000000"/>
          <w:sz w:val="20"/>
          <w:u w:val="none"/>
        </w:rPr>
        <w:t xml:space="preserve">第48回若手ペプチド夏の勉強会,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坪井 裕基, 山岡 庸介, 高須 清誠 : </w:t>
      </w:r>
      <w:r>
        <w:rPr>
          <w:rFonts w:ascii="" w:hAnsi="" w:cs="" w:eastAsia=""/>
          <w:b w:val="false"/>
          <w:i w:val="false"/>
          <w:strike w:val="false"/>
          <w:color w:val="000000"/>
          <w:sz w:val="20"/>
          <w:u w:val="none"/>
        </w:rPr>
        <w:t xml:space="preserve">新規キラルグアニジン触媒を用いる不斉共役付加反応, </w:t>
      </w:r>
      <w:r>
        <w:rPr>
          <w:rFonts w:ascii="" w:hAnsi="" w:cs="" w:eastAsia=""/>
          <w:b w:val="false"/>
          <w:i w:val="true"/>
          <w:strike w:val="false"/>
          <w:color w:val="000000"/>
          <w:sz w:val="20"/>
          <w:u w:val="none"/>
        </w:rPr>
        <w:t xml:space="preserve">第36回有機合成若手セミナー,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Iowa変異型アポA-Iによる脂質膜環境下でのアミロイド線維形成, </w:t>
      </w:r>
      <w:r>
        <w:rPr>
          <w:rFonts w:ascii="" w:hAnsi="" w:cs="" w:eastAsia=""/>
          <w:b w:val="false"/>
          <w:i w:val="true"/>
          <w:strike w:val="false"/>
          <w:color w:val="000000"/>
          <w:sz w:val="20"/>
          <w:u w:val="none"/>
        </w:rPr>
        <w:t xml:space="preserve">第4回日本アミロイド―シス研究会学術集会,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亀山 泰和,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小林 典裕,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G26R変異型アポリポタンパク質A1線維の細胞毒性はリソソーム依存的である, </w:t>
      </w:r>
      <w:r>
        <w:rPr>
          <w:rFonts w:ascii="" w:hAnsi="" w:cs="" w:eastAsia=""/>
          <w:b w:val="false"/>
          <w:i w:val="true"/>
          <w:strike w:val="false"/>
          <w:color w:val="000000"/>
          <w:sz w:val="20"/>
          <w:u w:val="none"/>
        </w:rPr>
        <w:t xml:space="preserve">第4回日本アミロイドーシス研究会学術集会,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下田 和摩, 茂木 雄三,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プロトイルダン型セスキテルペンの合成研究, </w:t>
      </w:r>
      <w:r>
        <w:rPr>
          <w:rFonts w:ascii="" w:hAnsi="" w:cs="" w:eastAsia=""/>
          <w:b w:val="false"/>
          <w:i w:val="true"/>
          <w:strike w:val="false"/>
          <w:color w:val="000000"/>
          <w:sz w:val="20"/>
          <w:u w:val="none"/>
        </w:rPr>
        <w:t xml:space="preserve">新学術領域「中分子戦略」第2回若手シンポジウム,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内田 裕人, 手塚 健太, 岡 奈々恵 : </w:t>
      </w:r>
      <w:r>
        <w:rPr>
          <w:rFonts w:ascii="" w:hAnsi="" w:cs="" w:eastAsia=""/>
          <w:b w:val="false"/>
          <w:i w:val="false"/>
          <w:strike w:val="false"/>
          <w:color w:val="000000"/>
          <w:sz w:val="20"/>
          <w:u w:val="none"/>
        </w:rPr>
        <w:t xml:space="preserve">一過性脳虚血ラットの梗塞後慢性期に悪化するアンヘドニアは海馬歯状回の神経変性を伴う, </w:t>
      </w:r>
      <w:r>
        <w:rPr>
          <w:rFonts w:ascii="" w:hAnsi="" w:cs="" w:eastAsia=""/>
          <w:b w:val="false"/>
          <w:i w:val="true"/>
          <w:strike w:val="false"/>
          <w:color w:val="000000"/>
          <w:sz w:val="20"/>
          <w:u w:val="none"/>
        </w:rPr>
        <w:t xml:space="preserve">第20回 活性アミンに関するワークショップ,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次世代を担う創薬医療薬理シンポジウム2016,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 LL-Z-1640-2の不斉全合成,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天然マクロライドを基盤とした新規多発性骨髄腫治療剤の創製研究, </w:t>
      </w:r>
      <w:r>
        <w:rPr>
          <w:rFonts w:ascii="" w:hAnsi="" w:cs="" w:eastAsia=""/>
          <w:b w:val="false"/>
          <w:i w:val="true"/>
          <w:strike w:val="false"/>
          <w:color w:val="000000"/>
          <w:sz w:val="20"/>
          <w:u w:val="none"/>
        </w:rPr>
        <w:t xml:space="preserve">第32回若手化学者のための化学道場(松山2016),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身体運動時における骨格筋糖脂質代謝の中枢性制御機構,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徳島大学発「インタラクティブYAKUGAKUJIN」の育成―新しい視点に立脚した教育の開発と実践―, </w:t>
      </w:r>
      <w:r>
        <w:rPr>
          <w:rFonts w:ascii="" w:hAnsi="" w:cs="" w:eastAsia=""/>
          <w:b w:val="false"/>
          <w:i w:val="true"/>
          <w:strike w:val="false"/>
          <w:color w:val="000000"/>
          <w:sz w:val="20"/>
          <w:u w:val="none"/>
        </w:rPr>
        <w:t xml:space="preserve">第1回日本薬学教育学大会,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デニス ウィリアムズ,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ビデオ会議システムを用いた米国薬学部学生との症例検討会実施の試み, </w:t>
      </w:r>
      <w:r>
        <w:rPr>
          <w:rFonts w:ascii="" w:hAnsi="" w:cs="" w:eastAsia=""/>
          <w:b w:val="false"/>
          <w:i w:val="true"/>
          <w:strike w:val="false"/>
          <w:color w:val="000000"/>
          <w:sz w:val="20"/>
          <w:u w:val="none"/>
        </w:rPr>
        <w:t xml:space="preserve">第1回日本薬学教育学会,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中島 愛美, 石橋 博, 濵 進, 細井 信造, 山下 栄次 : </w:t>
      </w:r>
      <w:r>
        <w:rPr>
          <w:rFonts w:ascii="" w:hAnsi="" w:cs="" w:eastAsia=""/>
          <w:b w:val="false"/>
          <w:i w:val="false"/>
          <w:strike w:val="false"/>
          <w:color w:val="000000"/>
          <w:sz w:val="20"/>
          <w:u w:val="none"/>
        </w:rPr>
        <w:t xml:space="preserve">アスタキサンチンとビタミンE共存による抗酸化活性の向上., </w:t>
      </w:r>
      <w:r>
        <w:rPr>
          <w:rFonts w:ascii="" w:hAnsi="" w:cs="" w:eastAsia=""/>
          <w:b w:val="false"/>
          <w:i w:val="true"/>
          <w:strike w:val="false"/>
          <w:color w:val="000000"/>
          <w:sz w:val="20"/>
          <w:u w:val="none"/>
        </w:rPr>
        <w:t xml:space="preserve">第69回日本酸化ストレス学会学術年会(仙台),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御牧 夕紀子, 桑原 絵美,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ニボルマブ投与による末梢血リンパ球比率の変化が副作用発現及び治療効果に与える影響,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多発性骨髄腫によるExosome を介した骨分化抑制機構の発見と解析, </w:t>
      </w:r>
      <w:r>
        <w:rPr>
          <w:rFonts w:ascii="" w:hAnsi="" w:cs="" w:eastAsia=""/>
          <w:b w:val="false"/>
          <w:i w:val="true"/>
          <w:strike w:val="false"/>
          <w:color w:val="000000"/>
          <w:sz w:val="20"/>
          <w:u w:val="none"/>
        </w:rPr>
        <w:t xml:space="preserve">第8回日本RNAi研究会/3回日本細胞外小胞学会JSEV,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シクロブタンの新奇反応を利用したジベンゾ[j,l]フルオランテンの合成, </w:t>
      </w:r>
      <w:r>
        <w:rPr>
          <w:rFonts w:ascii="" w:hAnsi="" w:cs="" w:eastAsia=""/>
          <w:b w:val="false"/>
          <w:i w:val="true"/>
          <w:strike w:val="false"/>
          <w:color w:val="000000"/>
          <w:sz w:val="20"/>
          <w:u w:val="none"/>
        </w:rPr>
        <w:t xml:space="preserve">第27回基礎有機化学討論会,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粟田 瑞月, 吉岡 千尋,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リポソーム修飾剤が脾臓辺縁帯B細胞結合能に与える影響,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真生,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大型放射光施設(SPring-8)における蛍光X線分析法を用いたオキサリプラチン腫瘍内分布の分析,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渡辺 優希, 美馬 優,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脾臓辺縁帯B細胞を標的としたリポソームワクチンの開発, </w:t>
      </w:r>
      <w:r>
        <w:rPr>
          <w:rFonts w:ascii="" w:hAnsi="" w:cs="" w:eastAsia=""/>
          <w:b w:val="false"/>
          <w:i w:val="true"/>
          <w:strike w:val="false"/>
          <w:color w:val="000000"/>
          <w:sz w:val="20"/>
          <w:u w:val="none"/>
        </w:rPr>
        <w:t xml:space="preserve">第25回DDSカンファランス,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TAS-102とl-OHP liposomeの併用療法における投与計画の至適化に関する検討,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がんワクチンと抗がん剤封入リポソームの併用における投与計画の至適化に関する検討,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柏木 美咲, 西田 健太朗, 柴 俊輔, 室木 究, 大石 晃弘,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オキサリプラチン封入PEG修飾リポソーム製剤投与ラットの後肢皮膚組織における白金蓄積及び手足症候群様症状の評価,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中村 教泰,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PEG修飾有機シリカ粒子に対するanti-PEG IgM応答に関する検討,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新規胃がん腹膜播種治療開発のためのカチオン性リポソーム腹腔内投与の有用性探索,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PEGリポソーム頻回投与時の課題であるABC現象は，アルブミン修飾によって克服可能であるか?, </w:t>
      </w:r>
      <w:r>
        <w:rPr>
          <w:rFonts w:ascii="" w:hAnsi="" w:cs="" w:eastAsia=""/>
          <w:b w:val="false"/>
          <w:i w:val="true"/>
          <w:strike w:val="false"/>
          <w:color w:val="000000"/>
          <w:sz w:val="20"/>
          <w:u w:val="none"/>
        </w:rPr>
        <w:t xml:space="preserve">ナノライフサイエンス・オープンセミナー2016,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渡部 裕貴,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大気分析のための硝酸ガス発生装置の開発, </w:t>
      </w:r>
      <w:r>
        <w:rPr>
          <w:rFonts w:ascii="" w:hAnsi="" w:cs="" w:eastAsia=""/>
          <w:b w:val="false"/>
          <w:i w:val="true"/>
          <w:strike w:val="false"/>
          <w:color w:val="000000"/>
          <w:sz w:val="20"/>
          <w:u w:val="none"/>
        </w:rPr>
        <w:t xml:space="preserve">第57回大気環境学会年会,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第40回日本鉄バイオサイエンス学会学術大会，名古屋大学,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谷口 麻理枝, 早阪 茉奈美,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シクロブタノールの新奇反応を活用したチロホリン類の合成,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全反射減衰-赤外分光法および主成分分析法を用いるテオフィリン無水物錠の溶媒介転移に関する研究,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ポータブルラマン分光計とケモメトリックスを用いる医薬品溶出挙動と粉末X線パターンの予測,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藤川 明洋,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 / 固定三角波制御フローレイショメトリーによる超ハイスループット滴定,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全反射減衰赤外分光法と多変量解析を用いるテオフィリン錠剤の示差走査熱量と溶出挙動の予測,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虚血性皮弁壊死モデルにおける抗酸化薬ニトロソニフェジピンの壊死抑制効果, </w:t>
      </w:r>
      <w:r>
        <w:rPr>
          <w:rFonts w:ascii="" w:hAnsi="" w:cs="" w:eastAsia=""/>
          <w:b w:val="false"/>
          <w:i w:val="true"/>
          <w:strike w:val="false"/>
          <w:color w:val="000000"/>
          <w:sz w:val="20"/>
          <w:u w:val="none"/>
        </w:rPr>
        <w:t xml:space="preserve">第25回日本形成外科学会基礎学術集会,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蔵田 靖子,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田端 雅弘, 二宮 崇, 渡邊 洋美, 中西 将元, 槇本 剛, 秦 雄介, 狩野 裕久, 西井 和也, 木浦 勝行, 北村 佳久, 千堂 年昭 : </w:t>
      </w:r>
      <w:r>
        <w:rPr>
          <w:rFonts w:ascii="" w:hAnsi="" w:cs="" w:eastAsia=""/>
          <w:b w:val="false"/>
          <w:i w:val="false"/>
          <w:strike w:val="false"/>
          <w:color w:val="000000"/>
          <w:sz w:val="20"/>
          <w:u w:val="none"/>
        </w:rPr>
        <w:t xml:space="preserve">血中抗PEG抗体がペグフィルグラスチムの有効性に与える影響に関する探索的検討,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中枢神経症状を伴うライソゾーム病の治療法開発を目指して, </w:t>
      </w:r>
      <w:r>
        <w:rPr>
          <w:rFonts w:ascii="" w:hAnsi="" w:cs="" w:eastAsia=""/>
          <w:b w:val="false"/>
          <w:i w:val="true"/>
          <w:strike w:val="false"/>
          <w:color w:val="000000"/>
          <w:sz w:val="20"/>
          <w:u w:val="none"/>
        </w:rPr>
        <w:t xml:space="preserve">日本ムコ多糖症研究会・日本ムコ多糖症患者家族の会設立30周年記念合同シンポジウム,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水泳運動時におけるAMPK活性機構の検討, </w:t>
      </w:r>
      <w:r>
        <w:rPr>
          <w:rFonts w:ascii="" w:hAnsi="" w:cs="" w:eastAsia=""/>
          <w:b w:val="false"/>
          <w:i w:val="true"/>
          <w:strike w:val="false"/>
          <w:color w:val="000000"/>
          <w:sz w:val="20"/>
          <w:u w:val="none"/>
        </w:rPr>
        <w:t xml:space="preserve">大学間連携事業評価委員会C,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Oxaliplatin (l-OHP)による末梢神経障害を緩和するDDS技術,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血管内皮細胞の炎症に対する発酵霊芝の影響,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148,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服部 隆行, 正田 卓司,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柴田 識人, 大岡 伸通, 伊藤 進, 栗原 正明, 内藤 幹彦 : </w:t>
      </w:r>
      <w:r>
        <w:rPr>
          <w:rFonts w:ascii="" w:hAnsi="" w:cs="" w:eastAsia=""/>
          <w:b w:val="false"/>
          <w:i w:val="false"/>
          <w:strike w:val="false"/>
          <w:color w:val="000000"/>
          <w:sz w:val="20"/>
          <w:u w:val="none"/>
        </w:rPr>
        <w:t xml:space="preserve">低分子化合物による網羅的人工ユビキチン化システムの構築,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エンドグリコシダーゼを用いるグライコエンジニアリングの進展と課題,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エンドグリコシダーゼを用いるネオグライコ酵素の創製とリソソーム病治療薬開発への応用,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原園 景, 久保 勇樹, 松崎 祐二,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町井 博明, 石井 明子, 川崎 ナナ,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TGカイコ由来ヒトリソソーム酵素の糖鎖リモデリングと治療への応用, </w:t>
      </w:r>
      <w:r>
        <w:rPr>
          <w:rFonts w:ascii="" w:hAnsi="" w:cs="" w:eastAsia=""/>
          <w:b w:val="false"/>
          <w:i w:val="true"/>
          <w:strike w:val="false"/>
          <w:color w:val="000000"/>
          <w:sz w:val="20"/>
          <w:u w:val="none"/>
        </w:rPr>
        <w:t xml:space="preserve">第35回日本糖質学会年会,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東 哲也,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ヒトリソソーム性シアリダーゼ(NEU1)のin vivo結晶化と細胞応答及び応用, </w:t>
      </w:r>
      <w:r>
        <w:rPr>
          <w:rFonts w:ascii="" w:hAnsi="" w:cs="" w:eastAsia=""/>
          <w:b w:val="false"/>
          <w:i w:val="true"/>
          <w:strike w:val="false"/>
          <w:color w:val="000000"/>
          <w:sz w:val="20"/>
          <w:u w:val="none"/>
        </w:rPr>
        <w:t xml:space="preserve">第89日本生化学会大会フォーラム,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植田 幹, 山下 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ケテンシリルアセタールとプロピオール酸エステルの触媒的[2+2]環化付加反応の開発,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アレニルエステルのタンデム型チア-マイケル/アルドール反応による多置換テトラヒドロチオフェンの合成,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一人, Iffat Sonia Ara Rahman, 岡本 蓉子, 宇山 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上田 夏生 : </w:t>
      </w:r>
      <w:r>
        <w:rPr>
          <w:rFonts w:ascii="" w:hAnsi="" w:cs="" w:eastAsia=""/>
          <w:b w:val="false"/>
          <w:i w:val="false"/>
          <w:strike w:val="false"/>
          <w:color w:val="000000"/>
          <w:sz w:val="20"/>
          <w:u w:val="none"/>
        </w:rPr>
        <w:t xml:space="preserve">GDE7はリゾホスホリパーゼD型酵素としてN-アシルエタノールアミンとLPAを生成する, </w:t>
      </w:r>
      <w:r>
        <w:rPr>
          <w:rFonts w:ascii="" w:hAnsi="" w:cs="" w:eastAsia=""/>
          <w:b w:val="false"/>
          <w:i w:val="true"/>
          <w:strike w:val="false"/>
          <w:color w:val="000000"/>
          <w:sz w:val="20"/>
          <w:u w:val="none"/>
        </w:rPr>
        <w:t xml:space="preserve">第89回日本生化学会大会,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胤力, 宮川 泰典, Oriez Raphaël,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スルホニルアルキノールとスルホニルアルキンアミドのスルホニル基転位を伴う環化反応, </w:t>
      </w:r>
      <w:r>
        <w:rPr>
          <w:rFonts w:ascii="" w:hAnsi="" w:cs="" w:eastAsia=""/>
          <w:b w:val="false"/>
          <w:i w:val="true"/>
          <w:strike w:val="false"/>
          <w:color w:val="000000"/>
          <w:sz w:val="20"/>
          <w:u w:val="none"/>
        </w:rPr>
        <w:t xml:space="preserve">第46回複素環化学討論会,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細胞のエンドソーム物性変化を誘導する微弱電流処理.,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屋宜 亜耶乃, Afroz Sheuli, 生駒 照,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食物中のホスファチジン酸の抗胃潰瘍効果とホスホリパーゼA2活性化作用., </w:t>
      </w:r>
      <w:r>
        <w:rPr>
          <w:rFonts w:ascii="" w:hAnsi="" w:cs="" w:eastAsia=""/>
          <w:b w:val="false"/>
          <w:i w:val="true"/>
          <w:strike w:val="false"/>
          <w:color w:val="000000"/>
          <w:sz w:val="20"/>
          <w:u w:val="none"/>
        </w:rPr>
        <w:t xml:space="preserve">第55回日本薬学会・日本薬剤師会・日本病院薬剤師会 中国四国支部学術大会(岡山),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核酸誘導体を骨格とした抗デングウイルス化合物の探索,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絋希, 伊藤 早織, 渡部 匡史,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ワイン発酵残渣と核酸誘導体を用いた抗デングウイルス化合物の探索, </w:t>
      </w:r>
      <w:r>
        <w:rPr>
          <w:rFonts w:ascii="" w:hAnsi="" w:cs="" w:eastAsia=""/>
          <w:b w:val="false"/>
          <w:i w:val="true"/>
          <w:strike w:val="false"/>
          <w:color w:val="000000"/>
          <w:sz w:val="20"/>
          <w:u w:val="none"/>
        </w:rPr>
        <w:t xml:space="preserve">第66回 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放射性同位元素を用いた骨格筋研究の応用例, </w:t>
      </w:r>
      <w:r>
        <w:rPr>
          <w:rFonts w:ascii="" w:hAnsi="" w:cs="" w:eastAsia=""/>
          <w:b w:val="false"/>
          <w:i w:val="true"/>
          <w:strike w:val="false"/>
          <w:color w:val="000000"/>
          <w:sz w:val="20"/>
          <w:u w:val="none"/>
        </w:rPr>
        <w:t xml:space="preserve">第2回放射線利用情報交換会,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N-Sアシル基転移反応を基盤としたタンパク質完全化学合成法の開拓, </w:t>
      </w:r>
      <w:r>
        <w:rPr>
          <w:rFonts w:ascii="" w:hAnsi="" w:cs="" w:eastAsia=""/>
          <w:b w:val="false"/>
          <w:i w:val="true"/>
          <w:strike w:val="false"/>
          <w:color w:val="000000"/>
          <w:sz w:val="20"/>
          <w:u w:val="none"/>
        </w:rPr>
        <w:t xml:space="preserve">有機合成化学協会中国四国支部主催第74回パネル討論会『次世代を切り拓く全合成研究の若い力』,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多置換テトラヒドロチオフェン合成を指向したタンデム型チア-マイケル/アルドール反応, </w:t>
      </w:r>
      <w:r>
        <w:rPr>
          <w:rFonts w:ascii="" w:hAnsi="" w:cs="" w:eastAsia=""/>
          <w:b w:val="false"/>
          <w:i w:val="true"/>
          <w:strike w:val="false"/>
          <w:color w:val="000000"/>
          <w:sz w:val="20"/>
          <w:u w:val="none"/>
        </w:rPr>
        <w:t xml:space="preserve">第74回パネル討論会 : 次世代を切り拓く全合成研究の若い力,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第74回パネル討論会:次世代を切り拓く全合成研究の若い力,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陽子, 藤本 麻葉,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曾根 献文, 森 繭代, 足立 克之, 長阪 一憲, 有本 貴英, 織田 克利, 川名 敬,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藤井 知行 : </w:t>
      </w:r>
      <w:r>
        <w:rPr>
          <w:rFonts w:ascii="" w:hAnsi="" w:cs="" w:eastAsia=""/>
          <w:b w:val="false"/>
          <w:i w:val="false"/>
          <w:strike w:val="false"/>
          <w:color w:val="000000"/>
          <w:sz w:val="20"/>
          <w:u w:val="none"/>
        </w:rPr>
        <w:t xml:space="preserve">ヒトにおける抗 PEG IgM 抗体の産生と PLD 投与への影響,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村山 俊彦 : </w:t>
      </w:r>
      <w:r>
        <w:rPr>
          <w:rFonts w:ascii="" w:hAnsi="" w:cs="" w:eastAsia=""/>
          <w:b w:val="false"/>
          <w:i w:val="false"/>
          <w:strike w:val="false"/>
          <w:color w:val="000000"/>
          <w:sz w:val="20"/>
          <w:u w:val="none"/>
        </w:rPr>
        <w:t xml:space="preserve">転写因子低酸素誘導因子-1αによるヒトEP4受容体発現制御機構の解明, </w:t>
      </w:r>
      <w:r>
        <w:rPr>
          <w:rFonts w:ascii="" w:hAnsi="" w:cs="" w:eastAsia=""/>
          <w:b w:val="false"/>
          <w:i w:val="true"/>
          <w:strike w:val="false"/>
          <w:color w:val="000000"/>
          <w:sz w:val="20"/>
          <w:u w:val="none"/>
        </w:rPr>
        <w:t xml:space="preserve">第135回日本薬理学会関東部会(浜松),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身体運動時に生じる骨格筋AMPK活性化における中枢性代謝調節シグナルの関与,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ナノEPR増強剤であるNO付加アルブミンダイマーはAbraxane®の腫瘍移行を促進することで治療効果並びに安全性を向上させる, </w:t>
      </w:r>
      <w:r>
        <w:rPr>
          <w:rFonts w:ascii="" w:hAnsi="" w:cs="" w:eastAsia=""/>
          <w:b w:val="false"/>
          <w:i w:val="true"/>
          <w:strike w:val="false"/>
          <w:color w:val="000000"/>
          <w:sz w:val="20"/>
          <w:u w:val="none"/>
        </w:rPr>
        <w:t xml:space="preserve">第31回日本薬物動態学会,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DDSを基盤とするRNAi医薬の開発, </w:t>
      </w:r>
      <w:r>
        <w:rPr>
          <w:rFonts w:ascii="" w:hAnsi="" w:cs="" w:eastAsia=""/>
          <w:b w:val="false"/>
          <w:i w:val="true"/>
          <w:strike w:val="false"/>
          <w:color w:val="000000"/>
          <w:sz w:val="20"/>
          <w:u w:val="none"/>
        </w:rPr>
        <w:t xml:space="preserve">日本薬物動態学会第31回年会,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エン-イナミドを用いたスピロインドール合成法の開発,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新奇フルオランテン骨格形成反応の開発とその反応機構,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伊藤 智裕,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縮環シクロブテンを経由する中員環 trans-シクロアルケン合成法の開発,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早阪 茉奈美,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フェナントレン環を含むアルカロイドおよび類縁体の合成研究, </w:t>
      </w:r>
      <w:r>
        <w:rPr>
          <w:rFonts w:ascii="" w:hAnsi="" w:cs="" w:eastAsia=""/>
          <w:b w:val="false"/>
          <w:i w:val="true"/>
          <w:strike w:val="false"/>
          <w:color w:val="000000"/>
          <w:sz w:val="20"/>
          <w:u w:val="none"/>
        </w:rPr>
        <w:t xml:space="preserve">第66回日本薬学会近畿支部総会・大会,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ケミカルプローブを利用したsiRNA-タンパク質間相互作用における分子認識機構の解明, </w:t>
      </w:r>
      <w:r>
        <w:rPr>
          <w:rFonts w:ascii="" w:hAnsi="" w:cs="" w:eastAsia=""/>
          <w:b w:val="false"/>
          <w:i w:val="true"/>
          <w:strike w:val="false"/>
          <w:color w:val="000000"/>
          <w:sz w:val="20"/>
          <w:u w:val="none"/>
        </w:rPr>
        <w:t xml:space="preserve">第21回プロセス化学東四国フォーラムセミナー,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遊び心を持って研究を, </w:t>
      </w:r>
      <w:r>
        <w:rPr>
          <w:rFonts w:ascii="" w:hAnsi="" w:cs="" w:eastAsia=""/>
          <w:b w:val="false"/>
          <w:i w:val="true"/>
          <w:strike w:val="false"/>
          <w:color w:val="000000"/>
          <w:sz w:val="20"/>
          <w:u w:val="none"/>
        </w:rPr>
        <w:t xml:space="preserve">第21回プロセス化学東四国フォーラム,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健太郎,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藤井 達也, 北山 美香, 山田 拓也,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ナローバンドUVBのヒスタミンH1受容体遺伝子発現への影響, </w:t>
      </w:r>
      <w:r>
        <w:rPr>
          <w:rFonts w:ascii="" w:hAnsi="" w:cs="" w:eastAsia=""/>
          <w:b w:val="false"/>
          <w:i w:val="true"/>
          <w:strike w:val="false"/>
          <w:color w:val="000000"/>
          <w:sz w:val="20"/>
          <w:u w:val="none"/>
        </w:rPr>
        <w:t xml:space="preserve">2016感染・免疫クラスター・ミニリトリート(徳島),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智希, 水野 彰, 福田 隼, 渡邉 瑞貴, 神田 敦宏, 石田 晋,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周東 智 : </w:t>
      </w:r>
      <w:r>
        <w:rPr>
          <w:rFonts w:ascii="" w:hAnsi="" w:cs="" w:eastAsia=""/>
          <w:b w:val="false"/>
          <w:i w:val="false"/>
          <w:strike w:val="false"/>
          <w:color w:val="000000"/>
          <w:sz w:val="20"/>
          <w:u w:val="none"/>
        </w:rPr>
        <w:t xml:space="preserve">Design and synthesis of the spiro-cyclopropane scaffold peptidomimetics minicking both alpha-helix and beta-strand,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stapled peptides targeting BIG3-PHB2 interaction in breast cancer cells,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太寛,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Tailored Synthesis of 162-Residue S-Monoglycosylated GM2-Activator Protein (GM2AP) Analogues Applicable to the Preparation of a Protein Library,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trichamide using Cys-free ligation,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山本 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 (SEAlide)-based traceable linker for enrichment and selective labeling of target proteins,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浩輔, 粟飯原 圭佑,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sequential native chemical ligations using photocaged crypto-thioester,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Design, synthesis and biological evaluation of SNAIL1 peptide-based lysine specific demethylase 1 inhibitors,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三河 志穂, 水口 智晴, 森田 いずみ, 大山 浩之,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寿徳, 小林 典裕,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heparin on amyloid fibril formation of apoA-I fragment peptides,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Sulfated glycosaminoglycans promote cell membrane penetration of arginine peptides via enthalpy-driven interactions, </w:t>
      </w:r>
      <w:r>
        <w:rPr>
          <w:rFonts w:ascii="" w:hAnsi="" w:cs="" w:eastAsia=""/>
          <w:b w:val="false"/>
          <w:i w:val="true"/>
          <w:strike w:val="false"/>
          <w:color w:val="000000"/>
          <w:sz w:val="20"/>
          <w:u w:val="none"/>
        </w:rPr>
        <w:t xml:space="preserve">第53回ペプチド討論会,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山本 浩子,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寝たきり高齢者における腎機能評価に影響を与える因子の検討, </w:t>
      </w:r>
      <w:r>
        <w:rPr>
          <w:rFonts w:ascii="" w:hAnsi="" w:cs="" w:eastAsia=""/>
          <w:b w:val="false"/>
          <w:i w:val="true"/>
          <w:strike w:val="false"/>
          <w:color w:val="000000"/>
          <w:sz w:val="20"/>
          <w:u w:val="none"/>
        </w:rPr>
        <w:t xml:space="preserve">第24回日本慢性期医療学会,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天然マクロライドLL-Z1640-2の不斉全合成と医薬化学研究,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地域薬局における災害対策の現状と課題,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亜紀, 田中 里奈, 泉 侑希,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qSOFAスコアを用いたカンジダ血漿の重症度分類の有用性,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恒益 知宏,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新規マウス抗PDPN抗体のin vitroにおけるADCC活性の検討,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御牧 夕紀子,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悪性黒色腫患者における抗PD-1抗体療法の治療効果および免疫関連副作用の発現と血中リンパ球数推移との関連性の検討, </w:t>
      </w:r>
      <w:r>
        <w:rPr>
          <w:rFonts w:ascii="" w:hAnsi="" w:cs="" w:eastAsia=""/>
          <w:b w:val="false"/>
          <w:i w:val="true"/>
          <w:strike w:val="false"/>
          <w:color w:val="000000"/>
          <w:sz w:val="20"/>
          <w:u w:val="none"/>
        </w:rPr>
        <w:t xml:space="preserve">第55回 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微弱電流処理による高分子物質の細胞質送達., </w:t>
      </w:r>
      <w:r>
        <w:rPr>
          <w:rFonts w:ascii="" w:hAnsi="" w:cs="" w:eastAsia=""/>
          <w:b w:val="false"/>
          <w:i w:val="true"/>
          <w:strike w:val="false"/>
          <w:color w:val="000000"/>
          <w:sz w:val="20"/>
          <w:u w:val="none"/>
        </w:rPr>
        <w:t xml:space="preserve">第38回生体膜と薬物の相互作用シンポジウム(名古屋),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亀崎 ちひろ, 渋谷 菜摘, 石川 みすず, 中島 愛美, 石橋 博, 濵 進, 細井 信造, 山下 栄次 : </w:t>
      </w:r>
      <w:r>
        <w:rPr>
          <w:rFonts w:ascii="" w:hAnsi="" w:cs="" w:eastAsia=""/>
          <w:b w:val="false"/>
          <w:i w:val="false"/>
          <w:strike w:val="false"/>
          <w:color w:val="000000"/>
          <w:sz w:val="20"/>
          <w:u w:val="none"/>
        </w:rPr>
        <w:t xml:space="preserve">トコトリエノールとの抗酸化併用効果., </w:t>
      </w:r>
      <w:r>
        <w:rPr>
          <w:rFonts w:ascii="" w:hAnsi="" w:cs="" w:eastAsia=""/>
          <w:b w:val="false"/>
          <w:i w:val="true"/>
          <w:strike w:val="false"/>
          <w:color w:val="000000"/>
          <w:sz w:val="20"/>
          <w:u w:val="none"/>
        </w:rPr>
        <w:t xml:space="preserve">第12回アスタキサンチン研究会(富山),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奥野 貴子,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大豆熱水抽出物の糖代謝に及ぼす影響の検討，第55回日本薬学会・日本薬剤師会・日本病院薬剤師会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梅本 果奈,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上島 沙弥香, 友川 剛己, 細井 麻由,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肝臓における食後AMPK活性抑制経路の解明，,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内田 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岩本 晃明 : </w:t>
      </w:r>
      <w:r>
        <w:rPr>
          <w:rFonts w:ascii="" w:hAnsi="" w:cs="" w:eastAsia=""/>
          <w:b w:val="false"/>
          <w:i w:val="false"/>
          <w:strike w:val="false"/>
          <w:color w:val="000000"/>
          <w:sz w:val="20"/>
          <w:u w:val="none"/>
        </w:rPr>
        <w:t xml:space="preserve">AZFc部分欠失gr/gr欠失例の臨床像の検討, </w:t>
      </w:r>
      <w:r>
        <w:rPr>
          <w:rFonts w:ascii="" w:hAnsi="" w:cs="" w:eastAsia=""/>
          <w:b w:val="false"/>
          <w:i w:val="true"/>
          <w:strike w:val="false"/>
          <w:color w:val="000000"/>
          <w:sz w:val="20"/>
          <w:u w:val="none"/>
        </w:rPr>
        <w:t xml:space="preserve">第61回日本生殖医学会学術講演会,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粟飯原 圭佑, 寺中 孝久,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ケミカルバイオロジー研究を指向した環状ペプチドtrichamideの合成研究,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佐藤 浩平,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マンノース6リン酸修飾型GM2活性化タンパク質の合成研究,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非天然アミノ酸含有ペプチドの新規効率的合成法の開発, </w:t>
      </w:r>
      <w:r>
        <w:rPr>
          <w:rFonts w:ascii="" w:hAnsi="" w:cs="" w:eastAsia=""/>
          <w:b w:val="false"/>
          <w:i w:val="true"/>
          <w:strike w:val="false"/>
          <w:color w:val="000000"/>
          <w:sz w:val="20"/>
          <w:u w:val="none"/>
        </w:rPr>
        <w:t xml:space="preserve">第55回日本薬学会・日本薬剤師会・日本大学病院薬剤師会中国四国支部学術大会,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未来の「インタラクティブYAKUGAKUJIN」を養成するために, </w:t>
      </w:r>
      <w:r>
        <w:rPr>
          <w:rFonts w:ascii="" w:hAnsi="" w:cs="" w:eastAsia=""/>
          <w:b w:val="false"/>
          <w:i w:val="true"/>
          <w:strike w:val="false"/>
          <w:color w:val="000000"/>
          <w:sz w:val="20"/>
          <w:u w:val="none"/>
        </w:rPr>
        <w:t xml:space="preserve">第55回 日本薬学会・日本薬剤師会・日本病院薬剤師会 中国四国支部学術大会 講演要旨集, </w:t>
      </w:r>
      <w:r>
        <w:rPr>
          <w:rFonts w:ascii="" w:hAnsi="" w:cs="" w:eastAsia=""/>
          <w:b w:val="false"/>
          <w:i w:val="false"/>
          <w:strike w:val="false"/>
          <w:color w:val="000000"/>
          <w:sz w:val="20"/>
          <w:u w:val="none"/>
        </w:rPr>
        <w:t>91,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山西 愛実,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インクレチンホルモン及びその受容体の遺伝子多型と肥満との関連解析,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松田 実紗,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DPP4遺伝子多型と肥満との関連解析,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富士山頂における水溶性酸性ガス/粒子状物質の観測,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渡部 裕貴,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クロマトグラムの多変量解析∼中空キャピラリーカラムを用いたカチオン分析∼,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大気エアロゾルに含まれる過塩素酸イオンの動態解析,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内標準‐振幅変調多重化フロー分析法の開発とFe2+定量による検証,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気節-非相分離フローレイショメトリーによるハイスループット滴定,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Aの不斉全合成研究,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イネ科植物の鉄イオン取り込み機構の解明に向けたムギネ酸プローブの開発,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向山 はるか, 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抗グラム陰性菌抗生物質Eurotiumide類の網羅的全合成研究,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1,3a,6a-ペンタレンナノワイヤーの合成研究,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草加 裕基,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新規AChE阻害剤の創製を目指したリコポセラミン-C(LS-C)の短段階合成研究,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Ring-Closing-Metathesis反応を利用した天然マクロライドLL-Z1640-2の不斉全合成,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古南 隆光,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門田 卓也, 澤田 明歩,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スプラタストによるNFATシグナルを介した鼻過敏症症状改善効果, </w:t>
      </w:r>
      <w:r>
        <w:rPr>
          <w:rFonts w:ascii="" w:hAnsi="" w:cs="" w:eastAsia=""/>
          <w:b w:val="false"/>
          <w:i w:val="true"/>
          <w:strike w:val="false"/>
          <w:color w:val="000000"/>
          <w:sz w:val="20"/>
          <w:u w:val="none"/>
        </w:rPr>
        <w:t xml:space="preserve">第55回日本薬学会・日本薬剤師会・日本薬剤師会中国四国支部大会(岡山),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シンポジウム「先導的薬剤師養成にめけた実践的アドバンスト教育プログラムの共同開発(H22-H27年度)の中四国国立3大学における実施状況と新事業の展開に向けて」,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志賀 未規,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PC12細胞におけるNF-κB活性評価系の確立と阻害化合物の評価,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周 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Imatinib, serving as a potential therapeutic for Parkinson's disease, </w:t>
      </w:r>
      <w:r>
        <w:rPr>
          <w:rFonts w:ascii="" w:hAnsi="" w:cs="" w:eastAsia=""/>
          <w:b w:val="false"/>
          <w:i w:val="true"/>
          <w:strike w:val="false"/>
          <w:color w:val="000000"/>
          <w:sz w:val="20"/>
          <w:u w:val="none"/>
        </w:rPr>
        <w:t xml:space="preserve">第55回 日本薬学会中国四国支部学術大会,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麻里安, 四宮 槙子, 池 啓伸, 齋藤 朱里,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カテプシンAスプライシング異常の修復を目指した改変U1 snRNA発現系の構築,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真緒, 高田 元太,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トランススプライシングを用いたヒトカテプシンAスプライシング異常修復の検討,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竹瀬 俊輔, 高山 拓磨, 西尾 美穂,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抗がん剤封入リポソームとの併用によるがんワクチン効果の増強に関する検討,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PEG修飾有機シリカ粒子に対する免疫応答に関する検討,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真也,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Emam Emam Abdallah Sherif,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Doxorubicin投与による血清中Exosome分泌変化に関する検討,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胃がん腹膜播種治療における腹腔内投与カチオン性リポソームの有用性に関する検討,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l-OHP liposome とTAS-102併用による抗腫瘍効果の検討,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PEGリポソームへのアルブミン修飾は，抗PEG抗体の産生を抑制する,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RNA-タンパク質間相互作用解明のためのケミカルツールの創製,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明穂,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今尾 瑞季, 渡邊 大晃,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鉄欠乏が骨格筋に与える作用の検討,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田中 一江,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含フッ素1-リゾグリセロリン脂質ミメティクスの合成,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村田 峻一, 原田 慎吾, 野崎 智之, 黒田 悠介,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濱田 康正, 根本 哲宏 : </w:t>
      </w:r>
      <w:r>
        <w:rPr>
          <w:rFonts w:ascii="" w:hAnsi="" w:cs="" w:eastAsia=""/>
          <w:b w:val="false"/>
          <w:i w:val="false"/>
          <w:strike w:val="false"/>
          <w:color w:val="000000"/>
          <w:sz w:val="20"/>
          <w:u w:val="none"/>
        </w:rPr>
        <w:t xml:space="preserve">ロジウムカルベノイドのアミド挿入反応によるイソキヌクリジン環の構築とその非対称化を利用したイボガアルカロイドの不斉全合成研究,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第42回反応と合成の進歩シンポジウム,静岡市清水文化会館マリナート,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江藤 三弘,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N-Sulfanylethylcoumarinylamide (SECmide) を利用したN-Sアシル転移促進剤の探 索とペプチド合成への応用,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吉田 琢紘,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エン‐イナミドを用いた含窒素複素環の簡便合成法の開発と応用, </w:t>
      </w:r>
      <w:r>
        <w:rPr>
          <w:rFonts w:ascii="" w:hAnsi="" w:cs="" w:eastAsia=""/>
          <w:b w:val="false"/>
          <w:i w:val="true"/>
          <w:strike w:val="false"/>
          <w:color w:val="000000"/>
          <w:sz w:val="20"/>
          <w:u w:val="none"/>
        </w:rPr>
        <w:t xml:space="preserve">第42回反応と合成の進歩シンポジウム,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`キャッチ&amp;リリース'法を用いたオリゴヌクレオチドの簡便精製法の開発, </w:t>
      </w:r>
      <w:r>
        <w:rPr>
          <w:rFonts w:ascii="" w:hAnsi="" w:cs="" w:eastAsia=""/>
          <w:b w:val="false"/>
          <w:i w:val="true"/>
          <w:strike w:val="false"/>
          <w:color w:val="000000"/>
          <w:sz w:val="20"/>
          <w:u w:val="none"/>
        </w:rPr>
        <w:t xml:space="preserve">日本核酸医薬学会第2回年会,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新規酸化ストレス早期発見に向けた血清パースルフィド定量の有用性評価,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皆吉 勇紀, 一水 翔太, 柳澤 洋輝, 渡邊 博志, 小田切 優樹, 丸山 徹 : </w:t>
      </w:r>
      <w:r>
        <w:rPr>
          <w:rFonts w:ascii="" w:hAnsi="" w:cs="" w:eastAsia=""/>
          <w:b w:val="false"/>
          <w:i w:val="false"/>
          <w:strike w:val="false"/>
          <w:color w:val="000000"/>
          <w:sz w:val="20"/>
          <w:u w:val="none"/>
        </w:rPr>
        <w:t xml:space="preserve">NASH病態におけるDDS戦略の限界と一酸化窒素による治療抵抗性の克服, </w:t>
      </w:r>
      <w:r>
        <w:rPr>
          <w:rFonts w:ascii="" w:hAnsi="" w:cs="" w:eastAsia=""/>
          <w:b w:val="false"/>
          <w:i w:val="true"/>
          <w:strike w:val="false"/>
          <w:color w:val="000000"/>
          <w:sz w:val="20"/>
          <w:u w:val="none"/>
        </w:rPr>
        <w:t xml:space="preserve">第38回生体膜と薬物の相互作用シンポジウム,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恵介,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スダチ果皮芳香成分が糖脂質代謝に与える影響,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梨恵,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宮武 由実子,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小笠原 健泰,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給田 愛結美, 河井 真季子, 岡島 菜津希,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第130回日本薬理学会近畿部会(京都),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その1』,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江洲 貴子,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浪花 志帆, 小西 由貴,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小青龍湯によるアレルギー性鼻炎疾患感受性遺伝子発現抑制,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中野 友寛,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伊藤 智平, 北村 紀子, 神沼 修,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阿波番茶に見出された抗アレルギー成分ピロガロールのNFATシグナル抑制機構, </w:t>
      </w:r>
      <w:r>
        <w:rPr>
          <w:rFonts w:ascii="" w:hAnsi="" w:cs="" w:eastAsia=""/>
          <w:b w:val="false"/>
          <w:i w:val="true"/>
          <w:strike w:val="false"/>
          <w:color w:val="000000"/>
          <w:sz w:val="20"/>
          <w:u w:val="none"/>
        </w:rPr>
        <w:t xml:space="preserve">第20回日本ヒスタミン学会(倉敷),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 尚生,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FKBPとリガンドとの複合体形成に関する結合自由エネルギー変化の非経験的分子軌道法に基づく相関解析,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密度汎関数理論およびドッキング計算に基づくCYP1A2におけるカフェインの代謝部位選択性の検討,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谷山 萌,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QM/MM法を用いたグリコーゲンシンターゼキナーゼ-3βと7-アザインドール誘導体の結合相互作用解析,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岡 尚生, 谷山 萌, 西村 兆二朗 : </w:t>
      </w:r>
      <w:r>
        <w:rPr>
          <w:rFonts w:ascii="" w:hAnsi="" w:cs="" w:eastAsia=""/>
          <w:b w:val="false"/>
          <w:i w:val="false"/>
          <w:strike w:val="false"/>
          <w:color w:val="000000"/>
          <w:sz w:val="20"/>
          <w:u w:val="none"/>
        </w:rPr>
        <w:t xml:space="preserve">リガンド-タンパク質複合体の分散力相互作用の検討: Hartree-Fock理論に対する分散力補正 (2),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Mahadi Hasan,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藤川 昂樹,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樫田 啓, 浅沼 浩之,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微弱電流による機能性核酸の効率的な細胞質送達, </w:t>
      </w:r>
      <w:r>
        <w:rPr>
          <w:rFonts w:ascii="" w:hAnsi="" w:cs="" w:eastAsia=""/>
          <w:b w:val="false"/>
          <w:i w:val="true"/>
          <w:strike w:val="false"/>
          <w:color w:val="000000"/>
          <w:sz w:val="20"/>
          <w:u w:val="none"/>
        </w:rPr>
        <w:t xml:space="preserve">日本核酸医薬学会第2回年会(東京),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島内 寿徳,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アミロイドーシス変異アポA-I Iowaの脂質膜結合状態の解析,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幸裕, 粟飯原 圭佑, Paolo Mellini, 東條 敏史, 太田 庸介, 津元 裕樹, Viswas Raja Solomon, Peng Zhan, 鈴木 美紀, 小笠原 大介,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中川 秀彦, 宮田 直樹, 水上 民夫,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鈴木 孝禎 : </w:t>
      </w:r>
      <w:r>
        <w:rPr>
          <w:rFonts w:ascii="" w:hAnsi="" w:cs="" w:eastAsia=""/>
          <w:b w:val="false"/>
          <w:i w:val="false"/>
          <w:strike w:val="false"/>
          <w:color w:val="000000"/>
          <w:sz w:val="20"/>
          <w:u w:val="none"/>
        </w:rPr>
        <w:t xml:space="preserve">ヒドラジン構造を持つペプチド性LSD1阻害薬の創製,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森崎 巧也, 傳田 将也,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山本 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SEAlideを基盤とした標的タンパク質精製ツールの開発研究,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種子島 幸祐, 辻 耕平,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原 孝彦,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N-Sulfanylethylanilideペプチドを利用したケモカイン誘導体の合成とToll-like receptor 9の活性化への影響について,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辻 耕平, 傳田 将也, 佐藤 浩平, 北風 圭介, 中村 太寛,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タンパク質位置選択的修飾を指向したチオエステル調製法の開発,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種子島 幸祐, 高橋 伶奈, 塗谷 秀子, 成瀬 公人,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CXCケモカインCXCL14はCpG DNAに結合し，Toll-like receptor 9シグナルを活性化する,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RNA-タンパク質間の動的な相互作用解析のためのケミカルアプローチ―真に医薬応用可能な化学修飾siRNAの理論的設計法の確立へ向けて―, </w:t>
      </w:r>
      <w:r>
        <w:rPr>
          <w:rFonts w:ascii="" w:hAnsi="" w:cs="" w:eastAsia=""/>
          <w:b w:val="false"/>
          <w:i w:val="true"/>
          <w:strike w:val="false"/>
          <w:color w:val="000000"/>
          <w:sz w:val="20"/>
          <w:u w:val="none"/>
        </w:rPr>
        <w:t xml:space="preserve">第34回メディシナルケミストリーシンポジウム,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永井 克典, 伊東 昌宏, 柴田 識人, 服部 隆行, 宇治川 治, 佐野 修, 小山 亮吉, 今枝 泰宏, 奈良 洋, 長 展生, 内藤 幹彦 : </w:t>
      </w:r>
      <w:r>
        <w:rPr>
          <w:rFonts w:ascii="" w:hAnsi="" w:cs="" w:eastAsia=""/>
          <w:b w:val="false"/>
          <w:i w:val="false"/>
          <w:strike w:val="false"/>
          <w:color w:val="000000"/>
          <w:sz w:val="20"/>
          <w:u w:val="none"/>
        </w:rPr>
        <w:t xml:space="preserve">低分子化合物SNIPERによる細胞内ユビキチン化機構の制御と創薬への応用, </w:t>
      </w:r>
      <w:r>
        <w:rPr>
          <w:rFonts w:ascii="" w:hAnsi="" w:cs="" w:eastAsia=""/>
          <w:b w:val="false"/>
          <w:i w:val="true"/>
          <w:strike w:val="false"/>
          <w:color w:val="000000"/>
          <w:sz w:val="20"/>
          <w:u w:val="none"/>
        </w:rPr>
        <w:t xml:space="preserve">第39回日本分子生物学会年会,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徳島市における水溶性酸性ガス及びPM2.5に含まれる陰イオンの高時間分解観測, </w:t>
      </w:r>
      <w:r>
        <w:rPr>
          <w:rFonts w:ascii="" w:hAnsi="" w:cs="" w:eastAsia=""/>
          <w:b w:val="false"/>
          <w:i w:val="true"/>
          <w:strike w:val="false"/>
          <w:color w:val="000000"/>
          <w:sz w:val="20"/>
          <w:u w:val="none"/>
        </w:rPr>
        <w:t xml:space="preserve">第33回イオンクロマトグラフィー討論会,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福榮 千花, 寒川 裕未,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Artesunateによる細胞傷害発現機序の解明2,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寒川 裕未, 福榮 千花,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Artesunateによる細胞傷害発現機序の解明1, </w:t>
      </w:r>
      <w:r>
        <w:rPr>
          <w:rFonts w:ascii="" w:hAnsi="" w:cs="" w:eastAsia=""/>
          <w:b w:val="false"/>
          <w:i w:val="true"/>
          <w:strike w:val="false"/>
          <w:color w:val="000000"/>
          <w:sz w:val="20"/>
          <w:u w:val="none"/>
        </w:rPr>
        <w:t xml:space="preserve">第40回 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『妊婦・授乳婦への薬学的ケアの基礎知識 その2』, </w:t>
      </w:r>
      <w:r>
        <w:rPr>
          <w:rFonts w:ascii="" w:hAnsi="" w:cs="" w:eastAsia=""/>
          <w:b w:val="false"/>
          <w:i w:val="true"/>
          <w:strike w:val="false"/>
          <w:color w:val="000000"/>
          <w:sz w:val="20"/>
          <w:u w:val="none"/>
        </w:rPr>
        <w:t xml:space="preserve">徳島県薬剤師会 鳴門支部研修会,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アズレン環をもつ新奇な多環芳香族炭化水素の合成, </w:t>
      </w:r>
      <w:r>
        <w:rPr>
          <w:rFonts w:ascii="" w:hAnsi="" w:cs="" w:eastAsia=""/>
          <w:b w:val="false"/>
          <w:i w:val="true"/>
          <w:strike w:val="false"/>
          <w:color w:val="000000"/>
          <w:sz w:val="20"/>
          <w:u w:val="none"/>
        </w:rPr>
        <w:t xml:space="preserve">第10回有機pi電子系シンポジウム,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3T3-L1脂肪前駆細胞の分化誘導に対する加圧刺激の影響, </w:t>
      </w:r>
      <w:r>
        <w:rPr>
          <w:rFonts w:ascii="" w:hAnsi="" w:cs="" w:eastAsia=""/>
          <w:b w:val="false"/>
          <w:i w:val="true"/>
          <w:strike w:val="false"/>
          <w:color w:val="000000"/>
          <w:sz w:val="20"/>
          <w:u w:val="none"/>
        </w:rPr>
        <w:t xml:space="preserve">第24回市大フォーラム,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3T3-L1細胞の脂肪分化誘導に対する加圧刺激の影響,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Leptinによる骨格筋培養細胞での代謝制御作用におけるSIRT1の役割,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第22回プロセス化学東四国フォーラムセミナー,徳島大学,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微生物化学研究所講演会，微生物化学研究所,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香酸柑橘類研究ネットワークの事業化可能性調査, </w:t>
      </w:r>
      <w:r>
        <w:rPr>
          <w:rFonts w:ascii="" w:hAnsi="" w:cs="" w:eastAsia=""/>
          <w:b w:val="false"/>
          <w:i w:val="true"/>
          <w:strike w:val="false"/>
          <w:color w:val="000000"/>
          <w:sz w:val="20"/>
          <w:u w:val="none"/>
        </w:rPr>
        <w:t xml:space="preserve">中国四国農林水産食品先進技術研究会(岡山),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新規バイオセラミックとしての水酸基置換アパタイトの研究, </w:t>
      </w:r>
      <w:r>
        <w:rPr>
          <w:rFonts w:ascii="" w:hAnsi="" w:cs="" w:eastAsia=""/>
          <w:b w:val="false"/>
          <w:i w:val="true"/>
          <w:strike w:val="false"/>
          <w:color w:val="000000"/>
          <w:sz w:val="20"/>
          <w:u w:val="none"/>
        </w:rPr>
        <w:t xml:space="preserve">第5回日本バイオマテリアル学会 中四国シンポジウム,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DP受容体とEP2受容体: 分岐したプロスタノイド受容体の今, </w:t>
      </w:r>
      <w:r>
        <w:rPr>
          <w:rFonts w:ascii="" w:hAnsi="" w:cs="" w:eastAsia=""/>
          <w:b w:val="false"/>
          <w:i w:val="true"/>
          <w:strike w:val="false"/>
          <w:color w:val="000000"/>
          <w:sz w:val="20"/>
          <w:u w:val="none"/>
        </w:rPr>
        <w:t xml:space="preserve">第136回日本薬学会中国四国支部例会(徳島),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凝集体難病の克服に向けた小胞体操縦法, </w:t>
      </w:r>
      <w:r>
        <w:rPr>
          <w:rFonts w:ascii="" w:hAnsi="" w:cs="" w:eastAsia=""/>
          <w:b w:val="false"/>
          <w:i w:val="true"/>
          <w:strike w:val="false"/>
          <w:color w:val="000000"/>
          <w:sz w:val="20"/>
          <w:u w:val="none"/>
        </w:rPr>
        <w:t xml:space="preserve">福井大学医学系研究科 第567回学内セミナー (大学院セミナー),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友川 剛己,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水泳運動負荷時に生じる骨格筋AMPK活性化の新たなメカニズム，第46回日本心脈管作動物質学会年会,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有機合成2月セミナー, 有機化学のニュートレンド2017，大阪科学技術センター,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大阪市立大学談話会，大阪市立大学,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佐藤 明穂, 大島 啓亮,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慢性腎不全における尿毒素蓄積が生体内鉄代謝に与える影響の検討,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伶奈,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身体運動時に生じる骨格筋代謝状態の変化における，中枢を介した調節機構の意義,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ペプチドへの直接的不斉反応を基盤とする新規非天然アミノ酸含有ペプチド合成法の開発, </w:t>
      </w:r>
      <w:r>
        <w:rPr>
          <w:rFonts w:ascii="" w:hAnsi="" w:cs="" w:eastAsia=""/>
          <w:b w:val="false"/>
          <w:i w:val="true"/>
          <w:strike w:val="false"/>
          <w:color w:val="000000"/>
          <w:sz w:val="20"/>
          <w:u w:val="none"/>
        </w:rPr>
        <w:t xml:space="preserve">平成28年度特別経費事業合同シンポジウム(創薬人育成のための創薬実践道場教育構築事業)(多機能性人工エキソソーム(iTEX)医薬品化実践を通じた操薬人育成事業),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薬物療法における実践的能力育成に向けたルーブリック評価の活用,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貴久, 櫻田 巧, 柴田 高洋,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抗EGFR抗体薬における副作用としての低Mg血症発現率の比較検討,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核酸構造を活用した抗デングウイルス化合物の探索,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藤澤 絋希, 太田 智絵, 中村 誠宏, 松田 久司,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伊藤 早織, 渡部 匡史, 藤室 雅弘 : </w:t>
      </w:r>
      <w:r>
        <w:rPr>
          <w:rFonts w:ascii="" w:hAnsi="" w:cs="" w:eastAsia=""/>
          <w:b w:val="false"/>
          <w:i w:val="false"/>
          <w:strike w:val="false"/>
          <w:color w:val="000000"/>
          <w:sz w:val="20"/>
          <w:u w:val="none"/>
        </w:rPr>
        <w:t xml:space="preserve">ワイン発酵残渣由来化合物と核酸誘導体からの抗デングウイルス化合物の探索,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鉄ストレスと代謝性疾患-鉄ストレスによる疾患と，鉄ストレスによる治療,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創薬と薬物治療からみた糖尿病治療標的としてのSGLT グルコース共輸送体SGLTを介した種々の生理作用と創薬の可能性, </w:t>
      </w:r>
      <w:r>
        <w:rPr>
          <w:rFonts w:ascii="" w:hAnsi="" w:cs="" w:eastAsia=""/>
          <w:b w:val="false"/>
          <w:i w:val="true"/>
          <w:strike w:val="false"/>
          <w:color w:val="000000"/>
          <w:sz w:val="20"/>
          <w:u w:val="none"/>
        </w:rPr>
        <w:t xml:space="preserve">日本薬学会第137年会シンポジウムS44,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「運動療法を模倣した創薬はどこまで可能か?」, </w:t>
      </w:r>
      <w:r>
        <w:rPr>
          <w:rFonts w:ascii="" w:hAnsi="" w:cs="" w:eastAsia=""/>
          <w:b w:val="false"/>
          <w:i w:val="true"/>
          <w:strike w:val="false"/>
          <w:color w:val="000000"/>
          <w:sz w:val="20"/>
          <w:u w:val="none"/>
        </w:rPr>
        <w:t xml:space="preserve">第90回日本薬理学会年会シンポジウム 早朝ワークショップ7,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福島 正和, 江島 清, 黄 政龍, 和田 洋巳 : </w:t>
      </w:r>
      <w:r>
        <w:rPr>
          <w:rFonts w:ascii="" w:hAnsi="" w:cs="" w:eastAsia=""/>
          <w:b w:val="false"/>
          <w:i w:val="false"/>
          <w:strike w:val="false"/>
          <w:color w:val="000000"/>
          <w:sz w:val="20"/>
          <w:u w:val="none"/>
        </w:rPr>
        <w:t xml:space="preserve">新規RNAi薬剤腹腔内投与による胃がん腹膜播種治療,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松田 裕樹, 山根 萌, 服部 真奈, 大西 怜奈,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身体運動時に生じる骨格筋代謝状態の変化における，中枢性調節機構の意義,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菅波 晃子, 大蔵 伊織, 柳澤 直樹, 杉山 肇, Regan W. John,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田村 裕</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村山 俊彦 : </w:t>
      </w:r>
      <w:r>
        <w:rPr>
          <w:rFonts w:ascii="" w:hAnsi="" w:cs="" w:eastAsia=""/>
          <w:b w:val="false"/>
          <w:i w:val="false"/>
          <w:strike w:val="false"/>
          <w:color w:val="000000"/>
          <w:sz w:val="20"/>
          <w:u w:val="none"/>
        </w:rPr>
        <w:t xml:space="preserve">ヒトDPおよびEP2プロスタノイド受容体は個別のリガンドの異なる結合様式により独自のコンフォメーションを取りうる,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智平,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中野 友寛, 西田 浩平, 北村 紀子, 神沼 修, 内田 勝幸, </w:t>
      </w:r>
      <w:r>
        <w:rPr>
          <w:rFonts w:ascii="" w:hAnsi="" w:cs="" w:eastAsia=""/>
          <w:b w:val="true"/>
          <w:i w:val="false"/>
          <w:strike w:val="false"/>
          <w:color w:val="000000"/>
          <w:sz w:val="20"/>
          <w:u w:val="single"/>
        </w:rPr>
        <w:t>Hiromichi Fujino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阿波番茶由来ピロガロールはカルシニューリン/NFATシグナルを抑制する,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Xa因子阻害薬は一側尿管結紮誘導性腎線維化を抑制する,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藤見 紀明, 杉原 涼,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辻田 麻紀,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ヒトアポA-I結合タンパク質AIBPのLPS誘導性マクロファージ炎症反応抑制効果,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月本 準, 田中 優希, 近藤 まり,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トランスジェニックカイコ繭由来CTSAの有効性の検討,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本窪田 絢加, 山口 沙恵香, 渡邊 綾佑, 宇野 マイケル新太郎, 杉崎 圭,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リソソーム病におけるオートリソソーム形成異常メカニズムの解明,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ヒトノイラミニダーゼ4の発現と分子特性解析,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Tay-Sachs病患者iPS細胞由来神経細胞を用いた分子病態解析と治療薬の開発,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宇野 マイケル新太郎,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渡邊 綾佑, Spampamato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Sandhoff病モデルマウス脳内の神経細胞死に対するリソソーム制御因子Tfebの役割, </w:t>
      </w:r>
      <w:r>
        <w:rPr>
          <w:rFonts w:ascii="" w:hAnsi="" w:cs="" w:eastAsia=""/>
          <w:b w:val="false"/>
          <w:i w:val="true"/>
          <w:strike w:val="false"/>
          <w:color w:val="000000"/>
          <w:sz w:val="20"/>
          <w:u w:val="none"/>
        </w:rPr>
        <w:t xml:space="preserve">日本薬学会第137年回(仙台),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船城 凌, 渋谷 菜摘,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HepG2細胞でのスフィンゴシン1リン酸(S1P)によるアポリポタンパク質A-I(apoA-I)発現の抑制,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清良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大竹 翔, Regan W. John, 高橋 弘喜, 村山 俊彦 : </w:t>
      </w:r>
      <w:r>
        <w:rPr>
          <w:rFonts w:ascii="" w:hAnsi="" w:cs="" w:eastAsia=""/>
          <w:b w:val="false"/>
          <w:i w:val="false"/>
          <w:strike w:val="false"/>
          <w:color w:val="000000"/>
          <w:sz w:val="20"/>
          <w:u w:val="none"/>
        </w:rPr>
        <w:t xml:space="preserve">ヒト結腸癌HCA-7細胞株におけるEP4受容体発現制御機構へのHIF-1αおよびPARP14発現の関与の解明,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祐美,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菅波 晃子,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Regan W. John, 遠藤 すず, 田村 裕, 村山 俊彦 : </w:t>
      </w:r>
      <w:r>
        <w:rPr>
          <w:rFonts w:ascii="" w:hAnsi="" w:cs="" w:eastAsia=""/>
          <w:b w:val="false"/>
          <w:i w:val="false"/>
          <w:strike w:val="false"/>
          <w:color w:val="000000"/>
          <w:sz w:val="20"/>
          <w:u w:val="none"/>
        </w:rPr>
        <w:t xml:space="preserve">ヒトEP4プロスタノイド受容体におけるPGEシリーズのバイアス性,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微弱電流による高分子物質皮膚透過促進と組織・細胞生理の変化,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水口 智晴, 三河 志穂, 馬場 照彦,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Iowa変異型アポA-Iのアミロイド形成に及ぼす脂質組成の影響,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光学活性グリセロール誘導体が示す比旋光度の濃度依存性,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米良 茜, 小田 真隆,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細菌類の迅速同定を目指した蛍光標識vivrioferrinの合成研究,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成瀬 公人, 津田 修吾,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効率的タンパク質合成のためのSEAlideペプチドを用いたon-resinチオエステル化法の開発,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恭平, 山次 建三, 粟飯原 圭佑,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DMAP誘導体を用いた環状ペプチド合成法の開発,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古曳 泰規, 傳田 将也, 藤川 昴樹,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N-Sulfanylethylanilideを用いた細胞内標的タンパク質ラベル化法の開発,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チオエステル等価体として機能するタンパク質の化学合成のための新規補助基の開発,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航大, 寺中 孝久,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MnO2を用いたα-イミノカルボン酸誘導体の効率的合成法の開発,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灘井 亮, 原矢 佑樹,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内村 健治, 加藤 くみ子,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川上 徹,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北條 裕信, </w:t>
      </w:r>
      <w:r>
        <w:rPr>
          <w:rFonts w:ascii="" w:hAnsi="" w:cs="" w:eastAsia=""/>
          <w:b w:val="true"/>
          <w:i w:val="false"/>
          <w:strike w:val="false"/>
          <w:color w:val="000000"/>
          <w:sz w:val="20"/>
          <w:u w:val="single"/>
        </w:rPr>
        <w:t>坂下 直実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アルギニンペプチドのグリコサミノグリカン糖鎖を介した細胞膜透過機構に関する物理化学的解析,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渡嘉敷 夏海, 小林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膵α細胞からのグルカゴン分泌に関与するPKCアイソザイムの同定,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none"/>
        </w:rPr>
        <w:t xml:space="preserve">日本薬学会第137年会一般シンポジウム,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核酸分子の簡便精製を可能とする`Catch &amp; Release' 法の開発,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吉良 太孝,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siRNA-パターン認識受容体の相互作用解析のためのケミカルアプローチ,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4'-セレノリボヌクレオシド類の効率的合成とRNAオリゴマー導入の試み,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触媒を用いるα-ヒドロキシチオアミドの速度論的光学分割,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4pi電子環状反応を活用したtrans-シクロアルケンの合成,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山岡 庸介, 田村 浩一, 古賀 健太,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(-)-Cinanthrenol Aの合成研究,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Melleolideの合成研究,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阻害剤の片側尿管結紮モデルマウスにおける腎間質線維化抑制作用,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粉末X線回折パターンの予測を目的としたラマン・赤外スペクトルデータの相関解析;テオフィリン結晶多形への応用,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アレニルエステルとメルカプトアセトアルデヒドのタンデム型チア-マイケル/アルドール反応,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米谷 拓磨,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石井 哲, 野原 剛, 油谷 輝, ANDERSON Nicholas,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温度感受性リポソーム製剤(ThermoDox)の繰り返し投与による抗腫瘍効果の検討,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ナノファイバーバイオセルロースの腹腔内がん化学療法への応用に関する検討,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清誠, 小川 直希,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アズレン環を持つ新奇な多環芳香族炭化水素の合成,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結晶性評価を目的とした赤外分光法と多変量解析の研究; 亜鉛クロロアパタイトへの応用,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西尾 賢, 向山 はるか, 占部 敦美, 鈴木 基史,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ペプチドへの直接的不斉反応を基盤とする新規非天然アミノ酸含有ペプチド合成テクノロジーの開発,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日本薬学会第137年会(仙台),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フジツボ着床阻害活性を有する天然物Eurotiumide Bの全合成と蛍光プローブへの展開, </w:t>
      </w:r>
      <w:r>
        <w:rPr>
          <w:rFonts w:ascii="" w:hAnsi="" w:cs="" w:eastAsia=""/>
          <w:b w:val="false"/>
          <w:i w:val="true"/>
          <w:strike w:val="false"/>
          <w:color w:val="000000"/>
          <w:sz w:val="20"/>
          <w:u w:val="none"/>
        </w:rPr>
        <w:t xml:space="preserve">2017年度日本付着生物学会総会・研究集会,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医薬品結晶多形におけるビッグデータ回帰予測, </w:t>
      </w:r>
      <w:r>
        <w:rPr>
          <w:rFonts w:ascii="" w:hAnsi="" w:cs="" w:eastAsia=""/>
          <w:b w:val="false"/>
          <w:i w:val="true"/>
          <w:strike w:val="false"/>
          <w:color w:val="000000"/>
          <w:sz w:val="20"/>
          <w:u w:val="none"/>
        </w:rPr>
        <w:t xml:space="preserve">課題提案型ワークショップ「ビッグデータの利活用について考える」,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ナノ粒子製剤の構築と微弱電流による非侵襲的投与法の開発, </w:t>
      </w:r>
      <w:r>
        <w:rPr>
          <w:rFonts w:ascii="" w:hAnsi="" w:cs="" w:eastAsia=""/>
          <w:b w:val="false"/>
          <w:i w:val="true"/>
          <w:strike w:val="false"/>
          <w:color w:val="000000"/>
          <w:sz w:val="20"/>
          <w:u w:val="none"/>
        </w:rPr>
        <w:t xml:space="preserve">第53回薬剤学懇談会研究討論会,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くらしの医薬品情報,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抗酸化粒子による活性酸素消去と組織・細胞生理制御による生体内送達., </w:t>
      </w:r>
      <w:r>
        <w:rPr>
          <w:rFonts w:ascii="" w:hAnsi="" w:cs="" w:eastAsia=""/>
          <w:b w:val="false"/>
          <w:i w:val="true"/>
          <w:strike w:val="false"/>
          <w:color w:val="000000"/>
          <w:sz w:val="20"/>
          <w:u w:val="none"/>
        </w:rPr>
        <w:t xml:space="preserve">第619回 新潟薬科大学 薬学総合セミナー(新潟),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大学における男女共同参画を考える なぜ，女性が大学に必要なのか, </w:t>
      </w:r>
      <w:r>
        <w:rPr>
          <w:rFonts w:ascii="" w:hAnsi="" w:cs="" w:eastAsia=""/>
          <w:b w:val="false"/>
          <w:i w:val="true"/>
          <w:strike w:val="false"/>
          <w:color w:val="000000"/>
          <w:sz w:val="20"/>
          <w:u w:val="none"/>
        </w:rPr>
        <w:t xml:space="preserve">愛媛大学女性未来育成センター公開シンポジウム2016,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第8章 生物学的等価性を指向した化学修飾 DNA による核酸創薬研究, シーエムシ-出版,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進, 板倉 祥子,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がん微小環境をターゲットとしたDDS技術開発,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ME Choudhury, Noriko Nishikawa, Akie Tanabe, Ryosuke Tsuji, Yu Zhou, Masatoshi Ogawa, Hironori Yokoyama, Junya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Nomoto : </w:t>
      </w:r>
      <w:r>
        <w:rPr>
          <w:rFonts w:ascii="" w:hAnsi="" w:cs="" w:eastAsia=""/>
          <w:b w:val="false"/>
          <w:i w:val="false"/>
          <w:strike w:val="false"/>
          <w:color w:val="000000"/>
          <w:sz w:val="20"/>
          <w:u w:val="none"/>
        </w:rPr>
        <w:t>Neurotoxin 1-methyl-4-phenyl-1,2,3,6-tetrahydropyridine (MPTP)-induced animal models of Parkinson's disease., Academic Press,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図解薬害・副作用学 改訂2版 血液・造血系に作用する薬,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「第I編 ペプチド合成，第二章 ペプチドの液相合成」医療・診断をささえるペプチド科学―再生医療・DDS・診断への応用―(平野義明 監修),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近藤 伸一 : </w:t>
      </w:r>
      <w:r>
        <w:rPr>
          <w:rFonts w:ascii="" w:hAnsi="" w:cs="" w:eastAsia=""/>
          <w:b w:val="false"/>
          <w:i w:val="false"/>
          <w:strike w:val="false"/>
          <w:color w:val="000000"/>
          <w:sz w:val="20"/>
          <w:u w:val="none"/>
        </w:rPr>
        <w:t xml:space="preserve">製剤化のサイエンス,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生活習慣病治療を指向したエネルギーセンサー分子AMPKの新たな活性調節機構の解明, 住友電工グループ社会貢献基金研究報告書,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Lila Selim Ahmed Ali Abu Amr,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PEGylation and anti-PEG antibodies, Pan Stanford Publishing,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わかりやすい機器分析学，第4版,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第4章:連続環化反応を鍵としたPalau'amineの全合成,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連続環化反応を鍵としたpalau'amineの全合成,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Motoki Katsurayama,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An independent validation study of three single nucleotide polymorphisms at the sex hormone-binding globulin locus for testosterone levels identified by genome-wide association studies, </w:t>
      </w:r>
      <w:r>
        <w:rPr>
          <w:rFonts w:ascii="" w:hAnsi="" w:cs="" w:eastAsia=""/>
          <w:b w:val="false"/>
          <w:i w:val="true"/>
          <w:strike w:val="false"/>
          <w:color w:val="000000"/>
          <w:sz w:val="20"/>
          <w:u w:val="single"/>
        </w:rPr>
        <w:t>Human Reproduction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Tsukiho Hayashi, Ayumi Osawa, Takehiro Watanabe, Yoshiko Murata,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1,3a,6a-triazapentalene-labeled enterobactin as a fluorescence quenching sensor of iron 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1961-1964,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Kyoko Kuribayashi, Masahiko Nakasono,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AMPK/mTOR pathway is involved in D-dopachrome tautomerase gene transcription in adipocytes differentiated from SGBS cells, a human preadipocyte cell line, </w:t>
      </w:r>
      <w:r>
        <w:rPr>
          <w:rFonts w:ascii="" w:hAnsi="" w:cs="" w:eastAsia=""/>
          <w:b w:val="false"/>
          <w:i w:val="true"/>
          <w:strike w:val="false"/>
          <w:color w:val="000000"/>
          <w:sz w:val="20"/>
          <w:u w:val="single"/>
        </w:rPr>
        <w:t>Cytokine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false"/>
          <w:strike w:val="false"/>
          <w:color w:val="000000"/>
          <w:sz w:val="20"/>
          <w:u w:val="none"/>
        </w:rPr>
        <w:t>195-202,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6"/>
        </w:numPr>
        <w:autoSpaceDE w:val="off"/>
        <w:autoSpaceDN w:val="off"/>
        <w:spacing w:line="-240" w:lineRule="auto"/>
        <w:ind w:left="30"/>
      </w:pPr>
      <w:r>
        <w:rPr>
          <w:rFonts w:ascii="" w:hAnsi="" w:cs="" w:eastAsia=""/>
          <w:b w:val="true"/>
          <w:i w:val="false"/>
          <w:strike w:val="false"/>
          <w:color w:val="000000"/>
          <w:sz w:val="20"/>
          <w:u w:val="none"/>
        </w:rPr>
        <w:t>Takakuni Matsuda, Shogo Hiraoka, Hiroki Urashima, Ako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ultrafine rebamipide ophthalmic suspension with high transparency,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665-674, 2017.</w:t>
      </w:r>
    </w:p>
    <w:p>
      <w:pPr>
        <w:numPr>
          <w:numId w:val="6"/>
        </w:numPr>
        <w:autoSpaceDE w:val="off"/>
        <w:autoSpaceDN w:val="off"/>
        <w:spacing w:line="-240" w:lineRule="auto"/>
        <w:ind w:left="30"/>
      </w:pPr>
      <w:r>
        <w:rPr>
          <w:rFonts w:ascii="" w:hAnsi="" w:cs="" w:eastAsia=""/>
          <w:b w:val="true"/>
          <w:i w:val="false"/>
          <w:strike w:val="false"/>
          <w:color w:val="000000"/>
          <w:sz w:val="20"/>
          <w:u w:val="none"/>
        </w:rPr>
        <w:t>Arisa Yamashita, Yuri 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CLN6 as a molecular entity of endoplasmic reticulum-driven anti-aggregate activity,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917-922,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5289-5297,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Inside Front Cover: Elucidation of inhibitor-binding pocket of D-amino acid oxidase using docking simulation and N-sulfanylethylanilide-based labeling technology,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5240, 2017.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Yasumasa Okazaki, Shinya Toyokuni, Junko Honda, Mitsunori Sasa, Yasuo Miyoshi,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Stapled BIG3 helical peptide ERAP potentiates anti-tumour activity for breast cancer therapeutics.,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Mika Kaneko, Takuro Nakamura, Akiko Kunita, Masashi Fukayama,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Shinji Yamada, Miyuki Yanaka, Noriko Saidoh, Kanae Yoshida, Yuki Fujii, Satoshi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ChLpMab-23: Cancer-Specific Human-Mouse Chimeric Anti-Podoplanin Antibody Exhibits Antitumor Activity via Antibody-Dependent Cellular Cytotoxicity.,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104-112,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Shinya Kobayashi, Kouta Moriyama, Kohsuke Miyataka,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Helianthus tuberosus (Jerusalem artichoke) tubers improve glucose tolerance and hepatic lipid profile in rats fed a high-fat diet., </w:t>
      </w:r>
      <w:r>
        <w:rPr>
          <w:rFonts w:ascii="" w:hAnsi="" w:cs="" w:eastAsia=""/>
          <w:b w:val="false"/>
          <w:i w:val="true"/>
          <w:strike w:val="false"/>
          <w:color w:val="000000"/>
          <w:sz w:val="20"/>
          <w:u w:val="single"/>
        </w:rPr>
        <w:t>Asian Pacific Journal of Tropical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439-443,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Shiraishi,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Yohsuke Igata,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Yasuko Okamoto,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c-di-4'-thioAMP as an artificial ligand for c-di-AMP riboswitch,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3883-3889,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Aihara,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Takahisa Jichu, Zhenjian Lin, Feixue Fu, Kosuke Yamaoka,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David A. Hutchins, Eric W. Schmidt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Cysteine-free intramolecular ligaiton of N-sulfanylethylanilide peptide using 4-mercaptobenzylphosphonic acid: Synthesis of cyclic peptide, trichamide,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1944-1949,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Akitomo Shibata, Victor T.G. Chuang, Tomohiro Sawa, Hideshi Ihara, Hiroshi Watanabe, Ming Xian, Yuya Ouchi,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Quantitative determination of polysulfide in albumins, plasma proteins and biological fluid samples using a novel combined assays approach,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Vol.969, </w:t>
      </w:r>
      <w:r>
        <w:rPr>
          <w:rFonts w:ascii="" w:hAnsi="" w:cs="" w:eastAsia=""/>
          <w:b w:val="false"/>
          <w:i w:val="false"/>
          <w:strike w:val="false"/>
          <w:color w:val="000000"/>
          <w:sz w:val="20"/>
          <w:u w:val="none"/>
        </w:rPr>
        <w:t>18-25,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Norihito Arichi, Shinichi Fujiwara, Michiyasu Ishizawa, Makoto Makishima, Duy H. Hua,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and Biological Evaluation of Steroidal Derivatives Bearing a Small Ring as Vitamin D Receptor Agonists.,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3408-3411,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Alaaeldin Eman, Lila Selim Ahmed Ali Abu Amr,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 Huang, H Wada, H.A Sarhan, K.A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Co-administration of liposomal l-OHP and PEGylated TS shRNA-lipoplex: A novel approach to enhance anti-tumor efficacy and reduce the immunogenic response to RNAi molecules,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 </w:t>
      </w:r>
      <w:r>
        <w:rPr>
          <w:rFonts w:ascii="" w:hAnsi="" w:cs="" w:eastAsia=""/>
          <w:b w:val="false"/>
          <w:i w:val="false"/>
          <w:strike w:val="false"/>
          <w:color w:val="000000"/>
          <w:sz w:val="20"/>
          <w:u w:val="none"/>
        </w:rPr>
        <w:t>210-217,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Yamaoka, Motoki Ueda, Tohru Yamashita, Kazuki Shimoda,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Multi-Substituted Cyclobutenes: Cyclic Strategy for [2+2] Cycloadditon of Ketene Silyl Acetals with Propiolates.,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2944-2947,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Kakiuchi, Aiko Miyazaki, Akihiro Fujikawa,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Radiometry with LED-Photodiode Detector,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Fluoranthenes via a KHMDS-promoted Anionic-Radical Reaction Cascade.,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3327-3330,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K Kaneko, Akiko Kunita, Shinji Yamada, Takuro Nakamura, Miyuki Yanaka, Noriko Saidoh, Yao-Wen Chang, Saori Handa, Satoshi Ogasawara, Tomokazu Ohishi,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Shunsuke Itai, Hiroyuki Harada, Manabu Kawada,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Masashi Fukayama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chPcMab-47 Exerts Antitumor Activity in Mouse Xenograft Models of Colorectal Adenocarcinomas., </w:t>
      </w:r>
      <w:r>
        <w:rPr>
          <w:rFonts w:ascii="" w:hAnsi="" w:cs="" w:eastAsia=""/>
          <w:b w:val="false"/>
          <w:i w:val="true"/>
          <w:strike w:val="false"/>
          <w:color w:val="000000"/>
          <w:sz w:val="20"/>
          <w:u w:val="single"/>
        </w:rPr>
        <w:t>Monoclonal Antibodies in Immunodiagnosis and Immunotherapy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157-162,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Miho Nishio,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antitumor immunity contributes to the enhanced therapeutic efficacy of liposomal oxaliplatin in mouse model,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1864-1869,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Kazue Tanaka,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Fluorine-Containing Analogues of 1-Lysoglycerophospholipids via HornerWadsworthEmmons Reaction,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3654-3661, 2017.</w:t>
      </w:r>
    </w:p>
    <w:p>
      <w:pPr>
        <w:numPr>
          <w:numId w:val="6"/>
        </w:numPr>
        <w:autoSpaceDE w:val="off"/>
        <w:autoSpaceDN w:val="off"/>
        <w:spacing w:line="-240" w:lineRule="auto"/>
        <w:ind w:left="30"/>
      </w:pPr>
      <w:r>
        <w:rPr>
          <w:rFonts w:ascii="" w:hAnsi="" w:cs="" w:eastAsia=""/>
          <w:b w:val="true"/>
          <w:i w:val="false"/>
          <w:strike w:val="false"/>
          <w:color w:val="000000"/>
          <w:sz w:val="20"/>
          <w:u w:val="none"/>
        </w:rPr>
        <w:t>Lila Selim Ahmed Ali Abu Amr, Naoto Moriyoshi, Masakazu Fukushima, Cheng-long Huang, Hiromi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S-1 dosing and thymidylate synthase silencing have synergistic antitumor efficacy in a colorectal cancer xenograft model.,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223-231,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Yasutomo Yamamoto, Tatsuya Yamaguchi, Atsunori Kaneshige, Aiko Hashimoto, Sachiho Kaibe, Akari Miyawaki,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Consecutive Aminolithiation Carbolithiation of a Linear Aminoalkene Bearing Terminal Vinyl Sulfide Moiety to Give Hydro indolizine,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2913-2917,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Hideaki Nakamura, Jun Fang,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Maeda,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Improved anticancer effects of albumin-bound paclitaxel nanoparticle via augmentation of EPR effect and albumin-protein interactions using S-Nitrosated Human Serum Albumin Dimer, </w:t>
      </w:r>
      <w:r>
        <w:rPr>
          <w:rFonts w:ascii="" w:hAnsi="" w:cs="" w:eastAsia=""/>
          <w:b w:val="false"/>
          <w:i w:val="true"/>
          <w:strike w:val="false"/>
          <w:color w:val="000000"/>
          <w:sz w:val="20"/>
          <w:u w:val="single"/>
        </w:rPr>
        <w:t>Biomaterials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false"/>
          <w:strike w:val="false"/>
          <w:color w:val="000000"/>
          <w:sz w:val="20"/>
          <w:u w:val="none"/>
        </w:rPr>
        <w:t>162-169,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食肉加工品添加物，亜硝酸塩によるメタボリックシンドローム改善作用の解明,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Taiki Kohiki, Yusuke Nishikawa,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synthetic platform for chlorpromazine oligomers that were reported as photo-degradation products of chlorpromazine,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1161-1166,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Kosuke Tanegashima, Rena Takahashi, Hideko Nuriya, Naoto Naruse, Kohei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Hara : </w:t>
      </w:r>
      <w:r>
        <w:rPr>
          <w:rFonts w:ascii="" w:hAnsi="" w:cs="" w:eastAsia=""/>
          <w:b w:val="false"/>
          <w:i w:val="false"/>
          <w:strike w:val="false"/>
          <w:color w:val="000000"/>
          <w:sz w:val="20"/>
          <w:u w:val="none"/>
        </w:rPr>
        <w:t xml:space="preserve">CXCL14 acts as a specific carrier of CpG into dendritic cells and activates Toll-like receptor 9-mediated adaptive immunity, </w:t>
      </w:r>
      <w:r>
        <w:rPr>
          <w:rFonts w:ascii="" w:hAnsi="" w:cs="" w:eastAsia=""/>
          <w:b w:val="false"/>
          <w:i w:val="true"/>
          <w:strike w:val="false"/>
          <w:color w:val="000000"/>
          <w:sz w:val="20"/>
          <w:u w:val="single"/>
        </w:rPr>
        <w:t>EBioMedicine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247-256,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Yohsuke Igata,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Daiki Matsumoto, Kazuyuki Sagara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catch and release strategy towards HPLC-free purification of synthetic oligonucleotides using a phosphoramidite unit possessing a photocleavable azide linker,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5962-5967,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Chuang, Tsuyoshi Ikeda, Ryo Kinoshita,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Apoptosis induction of Poly-S-nitrosated human serum albumin in resistant solid tumor under hypoxia can be restored by phosphodiesterase 5 inhibition, </w:t>
      </w:r>
      <w:r>
        <w:rPr>
          <w:rFonts w:ascii="" w:hAnsi="" w:cs="" w:eastAsia=""/>
          <w:b w:val="false"/>
          <w:i w:val="true"/>
          <w:strike w:val="false"/>
          <w:color w:val="000000"/>
          <w:sz w:val="20"/>
          <w:u w:val="single"/>
        </w:rPr>
        <w:t>Nitric Oxide: Biology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28-34,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chloroapatite and its characterization by powder X-ray diffractometory and attenuated total reflection - infrared spectroscopy,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2011-2018,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Enoki, Hiroshi Watanabe, Riho Arake, Rui Fujimura, Kana Ishiodori, Tadashi Imafuku, Kento Nishida, Ryusei Sugimoto, Saori Nagao, Shigeyuki Miyamura,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Potential therapeutic interventions for chronic kidney disease-associated sarcopenia via indoxyl sulfate-induced mitochondrial dysfunction, </w:t>
      </w:r>
      <w:r>
        <w:rPr>
          <w:rFonts w:ascii="" w:hAnsi="" w:cs="" w:eastAsia=""/>
          <w:b w:val="false"/>
          <w:i w:val="true"/>
          <w:strike w:val="false"/>
          <w:color w:val="000000"/>
          <w:sz w:val="20"/>
          <w:u w:val="single"/>
        </w:rPr>
        <w:t>Journal of Cachexia, Sarcopenia and Muscle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735-747,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石井 和貴, 太田 雅士, 林 弘也,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生物学的等価性に重点をおいた化学修飾核酸の創製-4'-セレノリボヌクレオシドの合成とオリゴマーへの導入-, </w:t>
      </w:r>
      <w:r>
        <w:rPr>
          <w:rFonts w:ascii="" w:hAnsi="" w:cs="" w:eastAsia=""/>
          <w:b w:val="false"/>
          <w:i w:val="true"/>
          <w:strike w:val="false"/>
          <w:color w:val="000000"/>
          <w:sz w:val="20"/>
          <w:u w:val="none"/>
        </w:rPr>
        <w:t xml:space="preserve">日本核酸医薬学会誌,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4-13,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Sadaharu Matsushita, Koji Nishi,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Kazuaki Taguchi, Keishi Yamasaki,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Recombinant Human Serum Albumin Containing 3 Copies of Domain I, Has Significant in Vitro Antioxidative Capacity Compared to the Wild-Type,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1813-1817,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Araki Yumi, Suganami Akiko, Endo Suzu,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 Tamura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 and E3 show lower efficacies than E2 to -catenin-mediated activity as biased ligands of EP4 prostanoid receptors.,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Vol.591,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3771-3780,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4568-4571,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Kohei Takeuchi, Yukari Kaihara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Synthsis of Palau'amine,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1094-1101,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Caffeine/Oxalic Acid Cocrystals and Their Evaluation by Powder X-Ray Diffraction and Chemometrics,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3458-3464,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Watanabe, Ryusei Sugimoto, Komei Ikegami, Yuki Enoki, Tadashi Imafuku, Rui Fujimura, Jing Bi, Kento Nishida, Yoshiaki Sakaguchi, Michiya Murata, Hitoshi Maeda, Kenshiro Hirata, Sachiko Jingami,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Motoko Tanaka, Kazutaka Matsushita, Hirotaka Komaba,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Parathyroid hormone contributes to the down-regulation of cytochrome P450 3A through the cAMP/PI3K/PKC/PKA/NF-B signaling pathway in secondary hyperparathyroidism,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192-201,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Manami Inoue, Kazuhito Tsuboi, Yoko Okamoto, Mayumi Hidaka, Toru Uyama, Toshihiko Tsutsumi,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Natsuo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tissue levels and molecular species compositions of N-acyl-phosphatidylethanolamine and its metabolites in mice lacking N-acyl-phosphatidylethanolamine-specific phospholipase D.,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449-458,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Sumitomo Takuya, Osaki Mari,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Standard-Amplitude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1363-1368,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Kentaro Nishida, Misaki Kashiwagi, Shunsuke Shiba, Kiwamu Muroki, Akihiro Ohishi, Yusuke Doi,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induces skin accumulation of it, but negligible skin toxicity,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Vol.337, </w:t>
      </w:r>
      <w:r>
        <w:rPr>
          <w:rFonts w:ascii="" w:hAnsi="" w:cs="" w:eastAsia=""/>
          <w:b w:val="false"/>
          <w:i w:val="false"/>
          <w:strike w:val="false"/>
          <w:color w:val="000000"/>
          <w:sz w:val="20"/>
          <w:u w:val="none"/>
        </w:rPr>
        <w:t>76-84,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Yosuke Yanagida,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Co-administration of liposomal fasudil and tissue plasminogen activator ameliorated ischemic brain damage in occlusion model rats by photochemically induced thrombosis,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Vol.495, </w:t>
      </w:r>
      <w:r>
        <w:rPr>
          <w:rFonts w:ascii="" w:hAnsi="" w:cs="" w:eastAsia=""/>
          <w:b w:val="false"/>
          <w:i w:val="false"/>
          <w:strike w:val="false"/>
          <w:color w:val="000000"/>
          <w:sz w:val="20"/>
          <w:u w:val="none"/>
        </w:rPr>
        <w:t>873-877,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Katsunori Tsuda,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Yuri Morimoto, Yumi Kangawa, Chika Fukue, Yoko Kagawa,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Wenting Xu,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the pH- and Oxygen-Dependent Oxidation Activities of Artesunate.,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555-563,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Kasumi Mitsuishi, Masakazu Iwasaki,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Okochi, Shungo Kato,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Diurnal variations in partitioning of atmospheric glyoxal and methylglyoxal between gas and particles at the ground level and in the free troposphere, </w:t>
      </w:r>
      <w:r>
        <w:rPr>
          <w:rFonts w:ascii="" w:hAnsi="" w:cs="" w:eastAsia=""/>
          <w:b w:val="false"/>
          <w:i w:val="true"/>
          <w:strike w:val="false"/>
          <w:color w:val="000000"/>
          <w:sz w:val="20"/>
          <w:u w:val="single"/>
        </w:rPr>
        <w:t>ACS Earth &amp; Space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915-924,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Rezwanul Islam,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Aurpita Shaha, Kohei Nishida, Masami Yabumoto, Hisashi Ikeda,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wild grape on the signaling of histamine H1 receptor gene expression responsible for the pathogenesis of allergic rhinitis.,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242-250,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Aurpita Shaha,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Masami Yabumoto,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Receptor and Interleukin-9 Gene Expressions Responsible for the Pathogenesis of the Allergic Rhinitis.,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1440-1447,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of Familial Wolff-Parkinson-White Syndrome. ~Molecular Mechanisms of Cardiac Glycogen Regulation by AMPK~,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身体運動と食をつなぐ生体内エネルギー調節の分子機構,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1291-1296,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西田 基宏 : </w:t>
      </w:r>
      <w:r>
        <w:rPr>
          <w:rFonts w:ascii="" w:hAnsi="" w:cs="" w:eastAsia=""/>
          <w:b w:val="false"/>
          <w:i w:val="false"/>
          <w:strike w:val="false"/>
          <w:color w:val="000000"/>
          <w:sz w:val="20"/>
          <w:u w:val="none"/>
        </w:rPr>
        <w:t xml:space="preserve">食事，運動，睡眠∼生活習慣から薬物治療と創薬を考える∼,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1255-1256,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創薬と薬物治療から見た糖尿病治療標的としてのSGLT,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933-938,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放射光施設(SPring-8)における蛍光X線分析法を用いたオキサリプラチン腫瘍内分布解析, </w:t>
      </w:r>
      <w:r>
        <w:rPr>
          <w:rFonts w:ascii="" w:hAnsi="" w:cs="" w:eastAsia=""/>
          <w:b w:val="false"/>
          <w:i w:val="true"/>
          <w:strike w:val="false"/>
          <w:color w:val="000000"/>
          <w:sz w:val="20"/>
          <w:u w:val="single"/>
        </w:rPr>
        <w:t>薬剤学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28-33,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佐藤 伸一 : </w:t>
      </w:r>
      <w:r>
        <w:rPr>
          <w:rFonts w:ascii="" w:hAnsi="" w:cs="" w:eastAsia=""/>
          <w:b w:val="false"/>
          <w:i w:val="false"/>
          <w:strike w:val="false"/>
          <w:color w:val="000000"/>
          <w:sz w:val="20"/>
          <w:u w:val="none"/>
        </w:rPr>
        <w:t xml:space="preserve">薬学における生命指向型化学(実用的ケミカルバイオテクノロジーの開発を目指して),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37-38,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364-368,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Lok Kumar Shrestha,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reusable hydrotalcite-supported Pd(0) catalyst for Suzuki coupling reactions of aryl bromides and chlorides,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948-954,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Tanaka, M Shimoda, V Chuang, K Nishida, M Kawahara,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 T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Thioredoxin-Albumin Fusion Protein Prevents Copper enhanced Zinc-induced Neurotoxicity via Its Antioxidative activity,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Sheuli Afroz, Ayano Yagi, Kouki Fujikawa, M. Motiur Rahman, Katsuya Morito,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Shiro Watanabe, Kazunori Toida, Emi Kiyokage,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in medicinal herbs enhances prostaglandin E2 and protects against indomethacin-induced gastric cell damage in vivo and in vitro,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false"/>
          <w:strike w:val="false"/>
          <w:color w:val="000000"/>
          <w:sz w:val="20"/>
          <w:u w:val="none"/>
        </w:rPr>
        <w:t>36-44,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Munehira Kawanishi,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Reactivity of IgM antibodies elicited by PEGylated liposomes or PEGylated lipoplexes against auto and foreign antigens,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Vol.270, </w:t>
      </w:r>
      <w:r>
        <w:rPr>
          <w:rFonts w:ascii="" w:hAnsi="" w:cs="" w:eastAsia=""/>
          <w:b w:val="false"/>
          <w:i w:val="false"/>
          <w:strike w:val="false"/>
          <w:color w:val="000000"/>
          <w:sz w:val="20"/>
          <w:u w:val="none"/>
        </w:rPr>
        <w:t>114-119,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Unnatural base pairs for synthetic biology,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132-138,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Chise Hasegawa,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Shiari Nozawa, Miki Yoshiike, Eitetsue Koh, Jiro Kanaya, Mikio Namiki, Kiyomi Matsumiya, Akira Tsujimura, Kiyoshi Komatsu, Naoki Itoh, Jiro Eguchi,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Association of TUSC1 and DPF3 gene polymorphisms with male infertility,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Yousuke Yamaoka, Marie Taniguchi,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PHENANTHROQUINOLIZIDINE ALKALOID CRYPTOPLEURINE AND PHENANTHROINDOLIZIDINE ALKALOID TYLOPHORINE,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292-305,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Masao Tanaka, Yusuke Doi, Yasuko Terada, Naoto Yagi,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Intratumoral visualization of oxaliplatin within a liposomal formulation using X-ray fluorescence spectrometry,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403-409,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2847-2854, 2018.</w:t>
      </w:r>
    </w:p>
    <w:p>
      <w:pPr>
        <w:numPr>
          <w:numId w:val="6"/>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Nanako Nishikiori, Akihito Nakamura, Murasaki Miyagi, Nao Shibata,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Sterically Protected Isoindoles from ortho-Phthalaldehyde,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50-57,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Oshiro,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Hitoshi, N Honda, B Jing, Ryo Kinoshita, Mayumi Ikeda, Y Iwao, T Imafuku, K Nishida, S Miyamura, H Watanabe,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Dual Therapeutic Effects of an Albumin-based Nitric Oxide Donor on Two Experimental Models of Chronic Kidney Disease,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848-855,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576-581,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 Drug Discovery: Recent Progress and the Future Foreward,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189-190,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32-33, 2018.</w:t>
      </w:r>
    </w:p>
    <w:p>
      <w:pPr>
        <w:numPr>
          <w:numId w:val="6"/>
        </w:numPr>
        <w:autoSpaceDE w:val="off"/>
        <w:autoSpaceDN w:val="off"/>
        <w:spacing w:line="-240" w:lineRule="auto"/>
        <w:ind w:left="30"/>
      </w:pPr>
      <w:r>
        <w:rPr>
          <w:rFonts w:ascii="" w:hAnsi="" w:cs="" w:eastAsia=""/>
          <w:b w:val="true"/>
          <w:i w:val="false"/>
          <w:strike w:val="false"/>
          <w:color w:val="000000"/>
          <w:sz w:val="20"/>
          <w:u w:val="none"/>
        </w:rPr>
        <w:t>Chiaki Komiya, Jun Tsukimoto, Takuya Morisaki, Yusuke Tsuda, Rin Miyajima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Peptide Science 2017, </w:t>
      </w:r>
      <w:r>
        <w:rPr>
          <w:rFonts w:ascii="" w:hAnsi="" w:cs="" w:eastAsia=""/>
          <w:b w:val="false"/>
          <w:i w:val="false"/>
          <w:strike w:val="false"/>
          <w:color w:val="000000"/>
          <w:sz w:val="20"/>
          <w:u w:val="none"/>
        </w:rPr>
        <w:t>86-87, 2018.</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アスタキサンチンのヘマトコッカス培養による生産と機能性研究,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9-13,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オーストラリア編第1回,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オーストラリア編第2回,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オーストラリア編第3回,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オーストラリア編第4回,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桐野 豊, 今川 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二宮 昌樹, 松岡 一郎 : </w:t>
      </w:r>
      <w:r>
        <w:rPr>
          <w:rFonts w:ascii="" w:hAnsi="" w:cs="" w:eastAsia=""/>
          <w:b w:val="false"/>
          <w:i w:val="false"/>
          <w:strike w:val="false"/>
          <w:color w:val="000000"/>
          <w:sz w:val="20"/>
          <w:u w:val="none"/>
        </w:rPr>
        <w:t xml:space="preserve">世界薬局・薬学部探訪記 オーストラリア編第5回, </w:t>
      </w:r>
      <w:r>
        <w:rPr>
          <w:rFonts w:ascii="" w:hAnsi="" w:cs="" w:eastAsia=""/>
          <w:b w:val="false"/>
          <w:i w:val="true"/>
          <w:strike w:val="false"/>
          <w:color w:val="000000"/>
          <w:sz w:val="20"/>
          <w:u w:val="none"/>
        </w:rPr>
        <w:t xml:space="preserve">日経DI Online,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遺組換えカイコによるバイオ医薬品開発,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13-17,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イオントフォレシスによる核酸医薬の展開-微弱電流による組織細胞生理の制御,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153-156,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ナノ粒子に対する補体活性化の功罪,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199-207,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Metronomic chemotherapy and nanocarrier platforms,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232-242,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Yamamoto, Taiki Kohiki,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Invention of stimulus-responsive peptide-bond-cleaving residue (Spr) and its application to chemical biology tools, </w:t>
      </w:r>
      <w:r>
        <w:rPr>
          <w:rFonts w:ascii="" w:hAnsi="" w:cs="" w:eastAsia=""/>
          <w:b w:val="false"/>
          <w:i w:val="true"/>
          <w:strike w:val="false"/>
          <w:color w:val="000000"/>
          <w:sz w:val="20"/>
          <w:u w:val="single"/>
        </w:rPr>
        <w:t>Journal of Peptide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505-513,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ポドプラニンを標的とした悪性胸膜中皮腫に対する新規抗体医薬開発,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564-567,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研究室へようこそ「治癒力のメカニズムを探る生命探求の世界へ」,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Vol.169, </w:t>
      </w:r>
      <w:r>
        <w:rPr>
          <w:rFonts w:ascii="" w:hAnsi="" w:cs="" w:eastAsia=""/>
          <w:b w:val="false"/>
          <w:i w:val="false"/>
          <w:strike w:val="false"/>
          <w:color w:val="000000"/>
          <w:sz w:val="20"/>
          <w:u w:val="none"/>
        </w:rPr>
        <w:t>7-8,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(ABC) 現象における動物種差,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396-401,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ジケトピペラジンの分子構造特性を基盤とする機能性分子の創製,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1505-1516,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鳴海 哲夫,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第3章 第3節 ペプチドの不安定性を解決するペプチド結合の置換技術, </w:t>
      </w:r>
      <w:r>
        <w:rPr>
          <w:rFonts w:ascii="" w:hAnsi="" w:cs="" w:eastAsia=""/>
          <w:b w:val="false"/>
          <w:i w:val="true"/>
          <w:strike w:val="false"/>
          <w:color w:val="000000"/>
          <w:sz w:val="20"/>
          <w:u w:val="none"/>
        </w:rPr>
        <w:t xml:space="preserve">ペプチド医薬品のスクリーニング・安定化・製剤化技術, </w:t>
      </w:r>
      <w:r>
        <w:rPr>
          <w:rFonts w:ascii="" w:hAnsi="" w:cs="" w:eastAsia=""/>
          <w:b w:val="false"/>
          <w:i w:val="false"/>
          <w:strike w:val="false"/>
          <w:color w:val="000000"/>
          <w:sz w:val="20"/>
          <w:u w:val="none"/>
        </w:rPr>
        <w:t>130-140,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リポソームDDSを用いた脳梗塞部位への薬物送達, </w:t>
      </w:r>
      <w:r>
        <w:rPr>
          <w:rFonts w:ascii="" w:hAnsi="" w:cs="" w:eastAsia=""/>
          <w:b w:val="false"/>
          <w:i w:val="true"/>
          <w:strike w:val="false"/>
          <w:color w:val="000000"/>
          <w:sz w:val="20"/>
          <w:u w:val="none"/>
        </w:rPr>
        <w:t xml:space="preserve">製剤機械技術学会誌,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178-184,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ペルオキシソームにおける脂肪酸代謝と疾患,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14-20,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十字路:Native Chemical Ligation法,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リソソームの生理機能制御とリソソーム病における異常,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 </w:t>
      </w:r>
      <w:r>
        <w:rPr>
          <w:rFonts w:ascii="" w:hAnsi="" w:cs="" w:eastAsia=""/>
          <w:b w:val="false"/>
          <w:i w:val="false"/>
          <w:strike w:val="false"/>
          <w:color w:val="000000"/>
          <w:sz w:val="20"/>
          <w:u w:val="none"/>
        </w:rPr>
        <w:t xml:space="preserve">内因性アルブミン輸送システムを利用した腫瘍選択的NO供与によるEPR効果の制御,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130-138,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 Jin, K Eshima, M Fukushima,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DFP-10825 ip delivery provides a new effective treatment option to peritoneal disseminated cancers,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M Fukushima, C.L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Wada : </w:t>
      </w:r>
      <w:r>
        <w:rPr>
          <w:rFonts w:ascii="" w:hAnsi="" w:cs="" w:eastAsia=""/>
          <w:b w:val="false"/>
          <w:i w:val="false"/>
          <w:strike w:val="false"/>
          <w:color w:val="000000"/>
          <w:sz w:val="20"/>
          <w:u w:val="none"/>
        </w:rPr>
        <w:t xml:space="preserve">An industrial method of manufacturing a novel RNAi anticancer drug, DFP-10825, for the treatment of peritoneal disseminated gastric cancer, </w:t>
      </w:r>
      <w:r>
        <w:rPr>
          <w:rFonts w:ascii="" w:hAnsi="" w:cs="" w:eastAsia=""/>
          <w:b w:val="false"/>
          <w:i w:val="true"/>
          <w:strike w:val="false"/>
          <w:color w:val="000000"/>
          <w:sz w:val="20"/>
          <w:u w:val="none"/>
        </w:rPr>
        <w:t xml:space="preserve">AACR Annual Meeting 2017,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Involves Abnormality of Iron Metabolism through Hepcidin Regulation, </w:t>
      </w:r>
      <w:r>
        <w:rPr>
          <w:rFonts w:ascii="" w:hAnsi="" w:cs="" w:eastAsia=""/>
          <w:b w:val="false"/>
          <w:i w:val="true"/>
          <w:strike w:val="false"/>
          <w:color w:val="000000"/>
          <w:sz w:val="20"/>
          <w:u w:val="none"/>
        </w:rPr>
        <w:t xml:space="preserve">Experimental Bioogy 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Md Rahman, A Shimada, Tohru Miyazaki, K Tsuji,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the Biological Effects of Ceramide-1-Phosphate.,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6th FIP Pharmaceutical Sciences World Congress (PSWC),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Matsuda Yuki, Yamane Megumi, Hattori Mana, Oonishi Reina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regulate physical exercise-caused AMPK activation in skeletal muscles., </w:t>
      </w:r>
      <w:r>
        <w:rPr>
          <w:rFonts w:ascii="" w:hAnsi="" w:cs="" w:eastAsia=""/>
          <w:b w:val="false"/>
          <w:i w:val="false"/>
          <w:strike w:val="false"/>
          <w:color w:val="000000"/>
          <w:sz w:val="20"/>
          <w:u w:val="none"/>
        </w:rPr>
        <w:t>Sweden,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long-lasting stapled peptides targeting BIG3-PHB2 interaction in breast cancer cells, </w:t>
      </w:r>
      <w:r>
        <w:rPr>
          <w:rFonts w:ascii="" w:hAnsi="" w:cs="" w:eastAsia=""/>
          <w:b w:val="false"/>
          <w:i w:val="true"/>
          <w:strike w:val="false"/>
          <w:color w:val="000000"/>
          <w:sz w:val="20"/>
          <w:u w:val="none"/>
        </w:rPr>
        <w:t xml:space="preserve">The 6th Pharmaceutical Sciences World Congress 2017,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Yinli Wang,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 Carboxylic Acid Derivatives by Chiral N-Heterocyclic Carbene-Catalyzed Acylation, </w:t>
      </w:r>
      <w:r>
        <w:rPr>
          <w:rFonts w:ascii="" w:hAnsi="" w:cs="" w:eastAsia=""/>
          <w:b w:val="false"/>
          <w:i w:val="true"/>
          <w:strike w:val="false"/>
          <w:color w:val="000000"/>
          <w:sz w:val="20"/>
          <w:u w:val="none"/>
        </w:rPr>
        <w:t xml:space="preserve">SKO Symposium,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Fukuta Keisuke, Takahashi Rie, Umemoto Kana, Okuno Hiroko,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causes adipose browning and ameliorates glucose and lipid metabolism, </w:t>
      </w:r>
      <w:r>
        <w:rPr>
          <w:rFonts w:ascii="" w:hAnsi="" w:cs="" w:eastAsia=""/>
          <w:b w:val="false"/>
          <w:i w:val="true"/>
          <w:strike w:val="false"/>
          <w:color w:val="000000"/>
          <w:sz w:val="20"/>
          <w:u w:val="none"/>
        </w:rPr>
        <w:t xml:space="preserve">EMBO workshop, </w:t>
      </w:r>
      <w:r>
        <w:rPr>
          <w:rFonts w:ascii="" w:hAnsi="" w:cs="" w:eastAsia=""/>
          <w:b w:val="false"/>
          <w:i w:val="false"/>
          <w:strike w:val="false"/>
          <w:color w:val="000000"/>
          <w:sz w:val="20"/>
          <w:u w:val="none"/>
        </w:rPr>
        <w:t>Sitges, Spain,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Aihara Haruna, Xu Wenting, Jin Meina, Tomida Yosuke, Yamaoka Tomomi, Tanaka Naonobu, Ikeda Yasumasa, Shigenaga Akira, Otaka Akira, Tamaki Toshiaki, Kashiwada Yoshiki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Tsuchiya Koichiro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European Association of Study of Diabetes, </w:t>
      </w:r>
      <w:r>
        <w:rPr>
          <w:rFonts w:ascii="" w:hAnsi="" w:cs="" w:eastAsia=""/>
          <w:b w:val="false"/>
          <w:i w:val="false"/>
          <w:strike w:val="false"/>
          <w:color w:val="000000"/>
          <w:sz w:val="20"/>
          <w:u w:val="none"/>
        </w:rPr>
        <w:t>Lisboa,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preparation of peptide thioester via on-resin N-S acyl transfer using N-sulfanylethylanilide peptide,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Morisaki, Masaya Denda, Jun Yamamoto,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N-Sulfanylethylanilide-based Traceable Linker for Purification and Selective Labeling of Target Proteins,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N-Sulfanylethylanilide(SEAlide) Unit to Protein Chemical Synthesis and Protein Enrichment, </w:t>
      </w:r>
      <w:r>
        <w:rPr>
          <w:rFonts w:ascii="" w:hAnsi="" w:cs="" w:eastAsia=""/>
          <w:b w:val="false"/>
          <w:i w:val="true"/>
          <w:strike w:val="false"/>
          <w:color w:val="000000"/>
          <w:sz w:val="20"/>
          <w:u w:val="none"/>
        </w:rPr>
        <w:t xml:space="preserve">American Peptide Symposium 2017, </w:t>
      </w:r>
      <w:r>
        <w:rPr>
          <w:rFonts w:ascii="" w:hAnsi="" w:cs="" w:eastAsia=""/>
          <w:b w:val="false"/>
          <w:i w:val="false"/>
          <w:strike w:val="false"/>
          <w:color w:val="000000"/>
          <w:sz w:val="20"/>
          <w:u w:val="none"/>
        </w:rPr>
        <w:t>Whistler, BC, Canada,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Sumire Kurosawa, Yuri Yoshida,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Screening of the effectors for human D-amino acid oxidase and the analyses of structure-activity relationships, </w:t>
      </w:r>
      <w:r>
        <w:rPr>
          <w:rFonts w:ascii="" w:hAnsi="" w:cs="" w:eastAsia=""/>
          <w:b w:val="false"/>
          <w:i w:val="true"/>
          <w:strike w:val="false"/>
          <w:color w:val="000000"/>
          <w:sz w:val="20"/>
          <w:u w:val="none"/>
        </w:rPr>
        <w:t xml:space="preserve">The 19th triennial International Symposium on Flavins and Flavoproteins, </w:t>
      </w:r>
      <w:r>
        <w:rPr>
          <w:rFonts w:ascii="" w:hAnsi="" w:cs="" w:eastAsia=""/>
          <w:b w:val="false"/>
          <w:i w:val="false"/>
          <w:strike w:val="false"/>
          <w:color w:val="000000"/>
          <w:sz w:val="20"/>
          <w:u w:val="single"/>
        </w:rPr>
        <w:t>Groningen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Kinoshita Ryo,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Ikeda Mayumi, Nakamura Hideaki, Fang Jun, Maeda Hiroshi, Watanabe Hiroshi, Otagiri 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Maruyama Toru : </w:t>
      </w:r>
      <w:r>
        <w:rPr>
          <w:rFonts w:ascii="" w:hAnsi="" w:cs="" w:eastAsia=""/>
          <w:b w:val="false"/>
          <w:i w:val="false"/>
          <w:strike w:val="false"/>
          <w:color w:val="000000"/>
          <w:sz w:val="20"/>
          <w:u w:val="none"/>
        </w:rPr>
        <w:t xml:space="preserve">Development of the next-generation nab-paclitaxel therapy by using a novel nano EPR effect accelerator, S-nitrosated human serum albumin dimer, </w:t>
      </w:r>
      <w:r>
        <w:rPr>
          <w:rFonts w:ascii="" w:hAnsi="" w:cs="" w:eastAsia=""/>
          <w:b w:val="false"/>
          <w:i w:val="true"/>
          <w:strike w:val="false"/>
          <w:color w:val="000000"/>
          <w:sz w:val="20"/>
          <w:u w:val="none"/>
        </w:rPr>
        <w:t xml:space="preserve">Controlled Release Society 2017,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anti-breast cancer stapled peptides targeting BIG3-PHB2 interaction, </w:t>
      </w:r>
      <w:r>
        <w:rPr>
          <w:rFonts w:ascii="" w:hAnsi="" w:cs="" w:eastAsia=""/>
          <w:b w:val="false"/>
          <w:i w:val="true"/>
          <w:strike w:val="false"/>
          <w:color w:val="000000"/>
          <w:sz w:val="20"/>
          <w:u w:val="none"/>
        </w:rPr>
        <w:t xml:space="preserve">AIMECS 2017, </w:t>
      </w:r>
      <w:r>
        <w:rPr>
          <w:rFonts w:ascii="" w:hAnsi="" w:cs="" w:eastAsia=""/>
          <w:b w:val="false"/>
          <w:i w:val="false"/>
          <w:strike w:val="false"/>
          <w:color w:val="000000"/>
          <w:sz w:val="20"/>
          <w:u w:val="none"/>
        </w:rPr>
        <w:t>Melbourne, Australia,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"Neo-glycoenzymes" produced by utilizing transglycosylation activity of endoglycosidases and synthetic N-lysosomal storage diseases.,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渡邊 綾佑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Lysoglycosphingolipids Induce Neuronal Cell Death via Pl3K/Akt Signaling., </w:t>
      </w:r>
      <w:r>
        <w:rPr>
          <w:rFonts w:ascii="" w:hAnsi="" w:cs="" w:eastAsia=""/>
          <w:b w:val="false"/>
          <w:i w:val="true"/>
          <w:strike w:val="false"/>
          <w:color w:val="000000"/>
          <w:sz w:val="20"/>
          <w:u w:val="none"/>
        </w:rPr>
        <w:t xml:space="preserve">24th International Symposium On Glycoconjugates, </w:t>
      </w:r>
      <w:r>
        <w:rPr>
          <w:rFonts w:ascii="" w:hAnsi="" w:cs="" w:eastAsia=""/>
          <w:b w:val="false"/>
          <w:i w:val="false"/>
          <w:strike w:val="false"/>
          <w:color w:val="000000"/>
          <w:sz w:val="20"/>
          <w:u w:val="none"/>
        </w:rPr>
        <w:t>ICC Jeju(Jeju Island,Korea),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analysis of vinegar samples,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titration by feedback-based flow ratiometry with air segmentation,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 Toda,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Kei Toda, Masakazu Iwasaki, Kasumi Mitsuishi,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21th International Conference on Flow Injection Analysis and Related Techniques, </w:t>
      </w:r>
      <w:r>
        <w:rPr>
          <w:rFonts w:ascii="" w:hAnsi="" w:cs="" w:eastAsia=""/>
          <w:b w:val="false"/>
          <w:i w:val="false"/>
          <w:strike w:val="false"/>
          <w:color w:val="000000"/>
          <w:sz w:val="20"/>
          <w:u w:val="none"/>
        </w:rPr>
        <w:t>Saint Petersburg, Rossiya,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Tomohiro 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Oku : </w:t>
      </w:r>
      <w:r>
        <w:rPr>
          <w:rFonts w:ascii="" w:hAnsi="" w:cs="" w:eastAsia=""/>
          <w:b w:val="false"/>
          <w:i w:val="false"/>
          <w:strike w:val="false"/>
          <w:color w:val="000000"/>
          <w:sz w:val="20"/>
          <w:u w:val="none"/>
        </w:rPr>
        <w:t xml:space="preserve">Amelioration of ischemic stroke by combination treatment with a liposomal neuroprotectant and tissue plasminogen activator,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Yuhki Tanaka, Tomo Hidaka, Yuhto Horii,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Simona Prioni, Livia Cabitta, Alessandro Prinetti, Sandro Sonnino, Isao Kobayashi, Megumi Sumitani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Sezutsu : </w:t>
      </w:r>
      <w:r>
        <w:rPr>
          <w:rFonts w:ascii="" w:hAnsi="" w:cs="" w:eastAsia=""/>
          <w:b w:val="false"/>
          <w:i w:val="false"/>
          <w:strike w:val="false"/>
          <w:color w:val="000000"/>
          <w:sz w:val="20"/>
          <w:u w:val="none"/>
        </w:rPr>
        <w:t xml:space="preserve">Neuropathogenesis of murine disease model with cmnined defiencies of lysosomal cathepsinA (Ctsa) and neuraminidase-1 (Neu1) and therapeutic approach.,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Mecheanism of neuronal cell death in Tay-Sachs disease iPS model,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Shintaroh Michael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Impairment of autophagosome-lysosome fusion in lysosomal storage didorders,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Uno MIchel Shintaro,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Tanaka Hiroki, Ballabio Andrea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Tfeb-mediated neuro-protection in Sandhoff disease model mouse brain,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Tsukimoto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cheracterization of human neuraminidase 4 (NEU4) in culture systems, </w:t>
      </w:r>
      <w:r>
        <w:rPr>
          <w:rFonts w:ascii="" w:hAnsi="" w:cs="" w:eastAsia=""/>
          <w:b w:val="false"/>
          <w:i w:val="true"/>
          <w:strike w:val="false"/>
          <w:color w:val="000000"/>
          <w:sz w:val="20"/>
          <w:u w:val="none"/>
        </w:rPr>
        <w:t xml:space="preserve">1st International Conference on the Glycobiology of Nervous System., </w:t>
      </w:r>
      <w:r>
        <w:rPr>
          <w:rFonts w:ascii="" w:hAnsi="" w:cs="" w:eastAsia=""/>
          <w:b w:val="false"/>
          <w:i w:val="false"/>
          <w:strike w:val="false"/>
          <w:color w:val="000000"/>
          <w:sz w:val="20"/>
          <w:u w:val="none"/>
        </w:rPr>
        <w:t>Korea Seoul(Korea Univ.),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π-Extended 9-Hydoroxyfluoranthenes by KHMDS-Promoted Domino Reaction,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Ito,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Synthesis of Medium-sized trans-Cycloalkenes by Domino 4π-ElectrocyclizationAlkylation of Fused Cyclobutenes,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Norihito Arichi, Yousuke Yamaoka,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An Arylative Ring Expansion Cascade of Fused Cyclobutenes via Short-lived Cycloalkadienes with Planar Chirality, </w:t>
      </w:r>
      <w:r>
        <w:rPr>
          <w:rFonts w:ascii="" w:hAnsi="" w:cs="" w:eastAsia=""/>
          <w:b w:val="false"/>
          <w:i w:val="true"/>
          <w:strike w:val="false"/>
          <w:color w:val="000000"/>
          <w:sz w:val="20"/>
          <w:u w:val="none"/>
        </w:rPr>
        <w:t xml:space="preserve">26th ISHC Congress, </w:t>
      </w:r>
      <w:r>
        <w:rPr>
          <w:rFonts w:ascii="" w:hAnsi="" w:cs="" w:eastAsia=""/>
          <w:b w:val="false"/>
          <w:i w:val="false"/>
          <w:strike w:val="false"/>
          <w:color w:val="000000"/>
          <w:sz w:val="20"/>
          <w:u w:val="none"/>
        </w:rPr>
        <w:t>Regensburg, Germany,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M Md Rahman, E Iga, R Yamashita, R Shimizu, K Tsuji, A Shimada,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level of ceramide 1-phosphate and its anti-apoptotic activity., </w:t>
      </w:r>
      <w:r>
        <w:rPr>
          <w:rFonts w:ascii="" w:hAnsi="" w:cs="" w:eastAsia=""/>
          <w:b w:val="false"/>
          <w:i w:val="true"/>
          <w:strike w:val="false"/>
          <w:color w:val="000000"/>
          <w:sz w:val="20"/>
          <w:u w:val="none"/>
        </w:rPr>
        <w:t xml:space="preserve">58th International conference on the bioscience of lipids (ICBL),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K Kigasawa, S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Kajimoto : </w:t>
      </w:r>
      <w:r>
        <w:rPr>
          <w:rFonts w:ascii="" w:hAnsi="" w:cs="" w:eastAsia=""/>
          <w:b w:val="false"/>
          <w:i w:val="false"/>
          <w:strike w:val="false"/>
          <w:color w:val="000000"/>
          <w:sz w:val="20"/>
          <w:u w:val="none"/>
        </w:rPr>
        <w:t xml:space="preserve">Transdermal delivery of liposomes encapsulating functional proteins by iontophoresis, </w:t>
      </w:r>
      <w:r>
        <w:rPr>
          <w:rFonts w:ascii="" w:hAnsi="" w:cs="" w:eastAsia=""/>
          <w:b w:val="false"/>
          <w:i w:val="true"/>
          <w:strike w:val="false"/>
          <w:color w:val="000000"/>
          <w:sz w:val="20"/>
          <w:u w:val="none"/>
        </w:rPr>
        <w:t xml:space="preserve">ILS/LRD Liposome Advances Combined Conference,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nanoparticles: Anti-PEG antibody issues,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Takuma Maitani,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S Ishii, G Nohara, H Abutani, N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antitumor effect and systemic toxicity by repeated injection of thermosensitive liposome encapsulating doxorubicin (ThermoDox®), </w:t>
      </w:r>
      <w:r>
        <w:rPr>
          <w:rFonts w:ascii="" w:hAnsi="" w:cs="" w:eastAsia=""/>
          <w:b w:val="false"/>
          <w:i w:val="true"/>
          <w:strike w:val="false"/>
          <w:color w:val="000000"/>
          <w:sz w:val="20"/>
          <w:u w:val="none"/>
        </w:rPr>
        <w:t xml:space="preserve">ILS Liposome Advances and Liposome Research Days Combined Conference,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Fujikawa, Y Oshima, Tasuku Torao, M Mimura, M Hasan, S Hama,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cellular delivery of intelligent shRNA expression device by faint electricity., </w:t>
      </w:r>
      <w:r>
        <w:rPr>
          <w:rFonts w:ascii="" w:hAnsi="" w:cs="" w:eastAsia=""/>
          <w:b w:val="false"/>
          <w:i w:val="true"/>
          <w:strike w:val="false"/>
          <w:color w:val="000000"/>
          <w:sz w:val="20"/>
          <w:u w:val="none"/>
        </w:rPr>
        <w:t xml:space="preserve">The 5th Seminar of pharmaceutial sciences and technology.,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Takeyoshi Abe, Masahiro Watanabe,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Noriyasu Fukuoka, Yasuko Tomono, Akari Katsura, Hiroki Watanabe, Takayuki Kamada, Kazunori Abe, Katsunori Tsuda,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immunoassay-based point-of-care testing(POCT) device for therapeutic drug monitoring of vancomycin,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25-5,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Kazunori Yamaguchi, Takeyoshi Abe, </w:t>
      </w:r>
      <w:r>
        <w:rPr>
          <w:rFonts w:ascii="" w:hAnsi="" w:cs="" w:eastAsia=""/>
          <w:b w:val="true"/>
          <w:i w:val="false"/>
          <w:strike w:val="false"/>
          <w:color w:val="000000"/>
          <w:sz w:val="20"/>
          <w:u w:val="single"/>
        </w:rPr>
        <w:t>Toshiki Takeuchi</w:t>
      </w:r>
      <w:r>
        <w:rPr>
          <w:rFonts w:ascii="" w:hAnsi="" w:cs="" w:eastAsia=""/>
          <w:b w:val="true"/>
          <w:i w:val="false"/>
          <w:strike w:val="false"/>
          <w:color w:val="000000"/>
          <w:sz w:val="20"/>
          <w:u w:val="none"/>
        </w:rPr>
        <w:t xml:space="preserve">, Masahiro Watanabe,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Kazuro Ikawa, Noriyasu Fukuoka, Masato Kaji, Hiroaki Tanaka, Masato Asakura,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duration to reach peak arbekacin concentration by Monte Carlo simulation, </w:t>
      </w:r>
      <w:r>
        <w:rPr>
          <w:rFonts w:ascii="" w:hAnsi="" w:cs="" w:eastAsia=""/>
          <w:b w:val="false"/>
          <w:i w:val="true"/>
          <w:strike w:val="false"/>
          <w:color w:val="000000"/>
          <w:sz w:val="20"/>
          <w:u w:val="none"/>
        </w:rPr>
        <w:t xml:space="preserve">15th International Congress of Therapeutic Drug Monitoring &amp; Clinical Toxicology, </w:t>
      </w:r>
      <w:r>
        <w:rPr>
          <w:rFonts w:ascii="" w:hAnsi="" w:cs="" w:eastAsia=""/>
          <w:b w:val="false"/>
          <w:i w:val="false"/>
          <w:strike w:val="false"/>
          <w:color w:val="000000"/>
          <w:sz w:val="20"/>
          <w:u w:val="none"/>
        </w:rPr>
        <w:t xml:space="preserve">26-4,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Seira Naofumi,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Otake Sho, Regan W. John, Takahashi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Murayama Toshihiko : </w:t>
      </w:r>
      <w:r>
        <w:rPr>
          <w:rFonts w:ascii="" w:hAnsi="" w:cs="" w:eastAsia=""/>
          <w:b w:val="false"/>
          <w:i w:val="false"/>
          <w:strike w:val="false"/>
          <w:color w:val="000000"/>
          <w:sz w:val="20"/>
          <w:u w:val="none"/>
        </w:rPr>
        <w:t xml:space="preserve">EP4 prostanoid receptor expression by HIF-1a in human colon cancer HCA-7 cell line., </w:t>
      </w:r>
      <w:r>
        <w:rPr>
          <w:rFonts w:ascii="" w:hAnsi="" w:cs="" w:eastAsia=""/>
          <w:b w:val="false"/>
          <w:i w:val="true"/>
          <w:strike w:val="false"/>
          <w:color w:val="000000"/>
          <w:sz w:val="20"/>
          <w:u w:val="none"/>
        </w:rPr>
        <w:t xml:space="preserve">2nd World Congress of Cancer Research &amp; Therapy,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Miyauchi, Hiroshi Okochi, Kojiro Shimada, Naoya Katsumi, Yukiya Minami, Hiroshi Kobayashi, Kazuhiko Miura, Shungo Kato,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acidic gases and aerosols in the upper atmospheric boundary layer and in the free troposphere on Mt. Fuji (2),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Yosuke Miyauchi,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Dicarbonyl compounds in hygroscopic aerosols and cloud waters sampled at the top of Mt. Fuji,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Shin-Ichi Ohira,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water-soluble acidic gases and anions in particulate matter at the summit of Mt. Fuji, Japan,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Ohta,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4-selenoRNA,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Photoresponsive DNA Nanostructure Integrated Nucleic Acid Medicine, </w:t>
      </w:r>
      <w:r>
        <w:rPr>
          <w:rFonts w:ascii="" w:hAnsi="" w:cs="" w:eastAsia=""/>
          <w:b w:val="false"/>
          <w:i w:val="true"/>
          <w:strike w:val="false"/>
          <w:color w:val="000000"/>
          <w:sz w:val="20"/>
          <w:u w:val="none"/>
        </w:rPr>
        <w:t xml:space="preserve">The 44th International Symposium on Nucleic Acids Chemistry (ISNAC 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Eisaku Oohashi,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Pd0-Hydrotalcite: A Versatile Heterogeneous Catalyst for Bond Transformation under Mild Condition,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Haruka Mukaiyama, Kohei Takeuchi, Sayaka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 Molecular Probes for Transporter Labelling,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Synthesis of Echinocidin D by Using Lewis Acid Catalyzed [2+2] Cycloaddition, </w:t>
      </w:r>
      <w:r>
        <w:rPr>
          <w:rFonts w:ascii="" w:hAnsi="" w:cs="" w:eastAsia=""/>
          <w:b w:val="false"/>
          <w:i w:val="true"/>
          <w:strike w:val="false"/>
          <w:color w:val="000000"/>
          <w:sz w:val="20"/>
          <w:u w:val="none"/>
        </w:rPr>
        <w:t xml:space="preserve">The 11th International Symposium on Integrated Synthesis(ISONIS-11),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Taiki Kohiki,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binding molecules to D-amino acid oxidase using computational approaches, </w:t>
      </w:r>
      <w:r>
        <w:rPr>
          <w:rFonts w:ascii="" w:hAnsi="" w:cs="" w:eastAsia=""/>
          <w:b w:val="false"/>
          <w:i w:val="true"/>
          <w:strike w:val="false"/>
          <w:color w:val="000000"/>
          <w:sz w:val="20"/>
          <w:u w:val="none"/>
        </w:rPr>
        <w:t xml:space="preserve">The 12th International Symposium of the Institute Network, Tokyo,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Pathogenesis in lysosomal storage disorders., </w:t>
      </w:r>
      <w:r>
        <w:rPr>
          <w:rFonts w:ascii="" w:hAnsi="" w:cs="" w:eastAsia=""/>
          <w:b w:val="false"/>
          <w:i w:val="true"/>
          <w:strike w:val="false"/>
          <w:color w:val="000000"/>
          <w:sz w:val="20"/>
          <w:u w:val="none"/>
        </w:rPr>
        <w:t xml:space="preserve">The 3rd Symposium of Drug Development Research Institute, College of Pharmacy, Dongguk University, Korea Seoul (Dongguk Univ.),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alpha-Hydroxy Carboxylic Acid Derivatives by Chiral N-Heterocyclic Carbene-Catalyzed Acylation, </w:t>
      </w:r>
      <w:r>
        <w:rPr>
          <w:rFonts w:ascii="" w:hAnsi="" w:cs="" w:eastAsia=""/>
          <w:b w:val="false"/>
          <w:i w:val="true"/>
          <w:strike w:val="false"/>
          <w:color w:val="000000"/>
          <w:sz w:val="20"/>
          <w:u w:val="none"/>
        </w:rPr>
        <w:t xml:space="preserve">The 3rd Symposium of Drug Development Research Institute, College of Pharmacy, Dongguk University,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accelerated blood clearance (ABC) issue, </w:t>
      </w:r>
      <w:r>
        <w:rPr>
          <w:rFonts w:ascii="" w:hAnsi="" w:cs="" w:eastAsia=""/>
          <w:b w:val="false"/>
          <w:i w:val="true"/>
          <w:strike w:val="false"/>
          <w:color w:val="000000"/>
          <w:sz w:val="20"/>
          <w:u w:val="none"/>
        </w:rPr>
        <w:t xml:space="preserve">International Symposium on Nanomedicine 2017,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Hiramatsu Miharu,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Wild grapes in a combination with Awa tea markedly alleviated nasal symptoms in toluene-2,4-diisocyanate-sensitized allergy model rats., </w:t>
      </w:r>
      <w:r>
        <w:rPr>
          <w:rFonts w:ascii="" w:hAnsi="" w:cs="" w:eastAsia=""/>
          <w:b w:val="false"/>
          <w:i w:val="true"/>
          <w:strike w:val="false"/>
          <w:color w:val="000000"/>
          <w:sz w:val="20"/>
          <w:u w:val="none"/>
        </w:rPr>
        <w:t xml:space="preserve">The 18th International Congress of International Society for Ethnopharmacology&amp; the 5th International Congress of the Society for Ethnopharmacology, </w:t>
      </w:r>
      <w:r>
        <w:rPr>
          <w:rFonts w:ascii="" w:hAnsi="" w:cs="" w:eastAsia=""/>
          <w:b w:val="false"/>
          <w:i w:val="false"/>
          <w:strike w:val="false"/>
          <w:color w:val="000000"/>
          <w:sz w:val="20"/>
          <w:u w:val="none"/>
        </w:rPr>
        <w:t>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Tomokawa Goki, Yamane Megumi, Oonishi Reina, Takenokuma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Hypothalamic pathways mediate physical exercise-induced AMPK activation in skeletal muscles, </w:t>
      </w:r>
      <w:r>
        <w:rPr>
          <w:rFonts w:ascii="" w:hAnsi="" w:cs="" w:eastAsia=""/>
          <w:b w:val="false"/>
          <w:i w:val="true"/>
          <w:strike w:val="false"/>
          <w:color w:val="000000"/>
          <w:sz w:val="20"/>
          <w:u w:val="none"/>
        </w:rPr>
        <w:t xml:space="preserve">Keystone symposia-Bioenergetics, </w:t>
      </w:r>
      <w:r>
        <w:rPr>
          <w:rFonts w:ascii="" w:hAnsi="" w:cs="" w:eastAsia=""/>
          <w:b w:val="false"/>
          <w:i w:val="false"/>
          <w:strike w:val="false"/>
          <w:color w:val="000000"/>
          <w:sz w:val="20"/>
          <w:u w:val="none"/>
        </w:rPr>
        <w:t>Keystone,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to PEGylated materials ABC phenomenon and application to vaccine, </w:t>
      </w:r>
      <w:r>
        <w:rPr>
          <w:rFonts w:ascii="" w:hAnsi="" w:cs="" w:eastAsia=""/>
          <w:b w:val="false"/>
          <w:i w:val="true"/>
          <w:strike w:val="false"/>
          <w:color w:val="000000"/>
          <w:sz w:val="20"/>
          <w:u w:val="none"/>
        </w:rPr>
        <w:t xml:space="preserve">International Seminar Programme Drug Innovation (University of Utrecht), </w:t>
      </w:r>
      <w:r>
        <w:rPr>
          <w:rFonts w:ascii="" w:hAnsi="" w:cs="" w:eastAsia=""/>
          <w:b w:val="false"/>
          <w:i w:val="false"/>
          <w:strike w:val="false"/>
          <w:color w:val="000000"/>
          <w:sz w:val="20"/>
          <w:u w:val="single"/>
        </w:rPr>
        <w:t>Utrecht</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analyses drugs in Japanese Pharmacopoeia,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 Oka Sawako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titrimetry based on air-segmented flow ratiometry controlled with feedback-based/fixed triangular waves,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Nishioka So-ichiro, Kobayashi Isao, Matsuzaki Yuji, Iino Kenta, Nadanaka Satomi, Kasashima-Sumitani Megumi, Hidaka Tomo,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Sezutsu Hideki, Kitagawa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Kenji : </w:t>
      </w:r>
      <w:r>
        <w:rPr>
          <w:rFonts w:ascii="" w:hAnsi="" w:cs="" w:eastAsia=""/>
          <w:b w:val="false"/>
          <w:i w:val="false"/>
          <w:strike w:val="false"/>
          <w:color w:val="000000"/>
          <w:sz w:val="20"/>
          <w:u w:val="none"/>
        </w:rPr>
        <w:t xml:space="preserve">A novel glycotechnology to produce human lysosomal enzymes carrying synthetic N-glycans with terminal mannose 6-phosphate residues and application to enzyme placement therapy for lysosomal storage diseases, </w:t>
      </w:r>
      <w:r>
        <w:rPr>
          <w:rFonts w:ascii="" w:hAnsi="" w:cs="" w:eastAsia=""/>
          <w:b w:val="false"/>
          <w:i w:val="true"/>
          <w:strike w:val="false"/>
          <w:color w:val="000000"/>
          <w:sz w:val="20"/>
          <w:u w:val="none"/>
        </w:rPr>
        <w:t xml:space="preserve">World Symposium 2018, </w:t>
      </w:r>
      <w:r>
        <w:rPr>
          <w:rFonts w:ascii="" w:hAnsi="" w:cs="" w:eastAsia=""/>
          <w:b w:val="false"/>
          <w:i w:val="false"/>
          <w:strike w:val="false"/>
          <w:color w:val="000000"/>
          <w:sz w:val="20"/>
          <w:u w:val="none"/>
        </w:rPr>
        <w:t>San diego(USA),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Secondary Alcohols with Chiral Acyltriazolium by Formation of Alcohol-Carboxylate Complexes, </w:t>
      </w:r>
      <w:r>
        <w:rPr>
          <w:rFonts w:ascii="" w:hAnsi="" w:cs="" w:eastAsia=""/>
          <w:b w:val="false"/>
          <w:i w:val="true"/>
          <w:strike w:val="false"/>
          <w:color w:val="000000"/>
          <w:sz w:val="20"/>
          <w:u w:val="none"/>
        </w:rPr>
        <w:t xml:space="preserve">International Congress on Pure &amp; Applied Chemistry 2018, </w:t>
      </w:r>
      <w:r>
        <w:rPr>
          <w:rFonts w:ascii="" w:hAnsi="" w:cs="" w:eastAsia=""/>
          <w:b w:val="false"/>
          <w:i w:val="false"/>
          <w:strike w:val="false"/>
          <w:color w:val="000000"/>
          <w:sz w:val="20"/>
          <w:u w:val="none"/>
        </w:rPr>
        <w:t>Siem Reap, Cambodia, 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Mizuguchi Chiharu, Ito Eriko, Nakamura Mitsuki, Ohgita Takashi, Baba Teruhiko, Shimanouchi Toshinori, </w:t>
      </w:r>
      <w:r>
        <w:rPr>
          <w:rFonts w:ascii="" w:hAnsi="" w:cs="" w:eastAsia=""/>
          <w:b w:val="true"/>
          <w:i w:val="false"/>
          <w:strike w:val="false"/>
          <w:color w:val="000000"/>
          <w:sz w:val="20"/>
          <w:u w:val="single"/>
        </w:rPr>
        <w:t>Keiichiro Okuhira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Iowa (G26R) mutation on fibril formation by an amyloidogenic N-terminal fragment of apoA-I, </w:t>
      </w:r>
      <w:r>
        <w:rPr>
          <w:rFonts w:ascii="" w:hAnsi="" w:cs="" w:eastAsia=""/>
          <w:b w:val="false"/>
          <w:i w:val="true"/>
          <w:strike w:val="false"/>
          <w:color w:val="000000"/>
          <w:sz w:val="20"/>
          <w:u w:val="none"/>
        </w:rPr>
        <w:t xml:space="preserve">16th International Symposium on Amyloidosis (ISA2018),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アレルギー性鼻炎患者の鼻粘膜のIL-33遺伝子発現と小青竜湯の抑制効果,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ナローバンドUVBがHeLa細胞およびTDIアレルギー性鼻炎モデルラットのヒスタミンH1受容体遺伝子発現亢進に与える影響, </w:t>
      </w:r>
      <w:r>
        <w:rPr>
          <w:rFonts w:ascii="" w:hAnsi="" w:cs="" w:eastAsia=""/>
          <w:b w:val="false"/>
          <w:i w:val="true"/>
          <w:strike w:val="false"/>
          <w:color w:val="000000"/>
          <w:sz w:val="20"/>
          <w:u w:val="none"/>
        </w:rPr>
        <w:t xml:space="preserve">第35回日本耳鼻咽喉科免疫アレルギー学会,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KIT分子を標的としたGISTの分子イメージング,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IgM-mediated accelerated blood clearance against PEG-G-CSF,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活性イオウトラフィックタンパク質としてのヒト血清アルブミンの役割,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活性酸素スカベンジャーとしての血清アルブミンパースルフィド,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微弱電流処理によって誘起されるユニークなエンドサイトーシス,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遥華,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宮下 直樹,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光応答性アポリポタンパク質の開発,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毛髪中における活性イオウの検出とその生物活性評価,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粟田 瑞月, 吉岡 千尋,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補体活性化能を持つポリマー修飾リポソームによる脾臓辺縁帯B細胞標的化に関する検討,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 </w:t>
      </w:r>
      <w:r>
        <w:rPr>
          <w:rFonts w:ascii="" w:hAnsi="" w:cs="" w:eastAsia=""/>
          <w:b w:val="false"/>
          <w:i w:val="true"/>
          <w:strike w:val="false"/>
          <w:color w:val="000000"/>
          <w:sz w:val="20"/>
          <w:u w:val="none"/>
        </w:rPr>
        <w:t xml:space="preserve">第7回有機分子構築法夏の勉強会,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Sudachi peel upregulates sirt1 and improves lipid /glucose metabolism in HFD-fed mice., </w:t>
      </w:r>
      <w:r>
        <w:rPr>
          <w:rFonts w:ascii="" w:hAnsi="" w:cs="" w:eastAsia=""/>
          <w:b w:val="false"/>
          <w:i w:val="true"/>
          <w:strike w:val="false"/>
          <w:color w:val="000000"/>
          <w:sz w:val="20"/>
          <w:u w:val="none"/>
        </w:rPr>
        <w:t xml:space="preserve">第60回日本糖尿病学会,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ヒト血清アルブミンに存在する活性イオウの検出とその機能解明,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中村 秀明, 方 軍, 前田 浩, 渡邊 博志, 小田切 優樹, 丸山 徹 : </w:t>
      </w:r>
      <w:r>
        <w:rPr>
          <w:rFonts w:ascii="" w:hAnsi="" w:cs="" w:eastAsia=""/>
          <w:b w:val="false"/>
          <w:i w:val="false"/>
          <w:strike w:val="false"/>
          <w:color w:val="000000"/>
          <w:sz w:val="20"/>
          <w:u w:val="none"/>
        </w:rPr>
        <w:t xml:space="preserve">新規ナノEPR増強剤S-ニトロソ化ヒト血清アルブミンダイマーを用いた次世代型Abraxane療法の開発,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「くすりを正しく安全に使うための基礎知識」, </w:t>
      </w:r>
      <w:r>
        <w:rPr>
          <w:rFonts w:ascii="" w:hAnsi="" w:cs="" w:eastAsia=""/>
          <w:b w:val="false"/>
          <w:i w:val="true"/>
          <w:strike w:val="false"/>
          <w:color w:val="000000"/>
          <w:sz w:val="20"/>
          <w:u w:val="none"/>
        </w:rPr>
        <w:t xml:space="preserve">徳島市消費者協会総会,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明奈, 伊賀 永里奈, Rahman Motiur Md., 山下 量平, 清水 良多,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セラミド-1-リン酸のアポトーシス抑制活性,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優希, 池 啓伸, 堀井 雄登,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スプライシング異常に起因するカテプシンA欠損症モデルマウスの性状解析,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Sandhoff病モデルマウス脳内での神経細胞死に対するリソソーム制御因子Tfebにより誘導されるオートファジーの関与,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スフィンゴリピドーシスにおけるLysoスフィンゴ糖脂質の細胞に与える影響の解析,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ヒトノイラミニダーゼ4(NEU4)の分子特性解析,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リソソーム蓄積症におけるオートファジーフラックス異常の解析, </w:t>
      </w:r>
      <w:r>
        <w:rPr>
          <w:rFonts w:ascii="" w:hAnsi="" w:cs="" w:eastAsia=""/>
          <w:b w:val="false"/>
          <w:i w:val="true"/>
          <w:strike w:val="false"/>
          <w:color w:val="000000"/>
          <w:sz w:val="20"/>
          <w:u w:val="none"/>
        </w:rPr>
        <w:t xml:space="preserve">第58回日本生化学会中四国支部例会,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FXa阻害剤は腎間質線維化を抑制する,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インドキシル硫酸はヘプシジンを介した鉄代謝異常に関与する,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微弱電流により誘起されるユニークなエンドサイトーシスの解析,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微弱電流による新規核酸iRedの細胞内送達と遺伝子発現制御, </w:t>
      </w:r>
      <w:r>
        <w:rPr>
          <w:rFonts w:ascii="" w:hAnsi="" w:cs="" w:eastAsia=""/>
          <w:b w:val="false"/>
          <w:i w:val="true"/>
          <w:strike w:val="false"/>
          <w:color w:val="000000"/>
          <w:sz w:val="20"/>
          <w:u w:val="none"/>
        </w:rPr>
        <w:t xml:space="preserve">遺伝子・デリバリー研究会第17回シンポジウム,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和摩, 植田 幹,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アレロパシー活性を示すmelleolideの合成研究, </w:t>
      </w:r>
      <w:r>
        <w:rPr>
          <w:rFonts w:ascii="" w:hAnsi="" w:cs="" w:eastAsia=""/>
          <w:b w:val="false"/>
          <w:i w:val="true"/>
          <w:strike w:val="false"/>
          <w:color w:val="000000"/>
          <w:sz w:val="20"/>
          <w:u w:val="none"/>
        </w:rPr>
        <w:t xml:space="preserve">第15回次世代を担う有機化学シンポジウム,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大河内 博, 村上 周平,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自由対流圏大気エアロゾル中PFOS/PFOAの動態に関する予備検討:新規開発されたハイボリュームエアサンプラー用 PM2.5 サイクロンの 富士山頂におけるフィールド観測への適用,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宮内 洋輔,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富士山体を利用した大気境界層上層および自由対流圏における酸性ガスおよびエアロゾルの観測(1),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山脇 拓実, 麻生 智香,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富士山体を観測タワーとして活用した自由対流圏大気および雲水中揮発性有機化合物の観測(2),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岡島 八千代,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日本人の食品品目別一日喫食量の将来予測, </w:t>
      </w:r>
      <w:r>
        <w:rPr>
          <w:rFonts w:ascii="" w:hAnsi="" w:cs="" w:eastAsia=""/>
          <w:b w:val="false"/>
          <w:i w:val="true"/>
          <w:strike w:val="false"/>
          <w:color w:val="000000"/>
          <w:sz w:val="20"/>
          <w:u w:val="none"/>
        </w:rPr>
        <w:t xml:space="preserve">日本食品化学学会 第23回総会・学術大会,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中山 慎一朗,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サリチル酸系天然物Eurotiumide AとLL-Z1640-2の不斉全合成,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和田 知也,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RNA-タンパク質間相互作用解析のためのケミカルアプローチ,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井形 陽佑, 相良 和幸,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核酸分子の簡便精製を可能とする`キャッチ&amp;リリース'タグの開発,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ケミカルプローブ導入siRNAを用いたパターン認識受容体との相互作用解析, </w:t>
      </w:r>
      <w:r>
        <w:rPr>
          <w:rFonts w:ascii="" w:hAnsi="" w:cs="" w:eastAsia=""/>
          <w:b w:val="false"/>
          <w:i w:val="true"/>
          <w:strike w:val="false"/>
          <w:color w:val="000000"/>
          <w:sz w:val="20"/>
          <w:u w:val="none"/>
        </w:rPr>
        <w:t xml:space="preserve">日本ケミカルバイオロジー学会 第12回年会,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渋谷 菜摘, 濵 進, 細井 信造, 髙橋 侑, 山下 栄次,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トコトリエノールとアスタキサンチンの相乗的な抗酸化活性向上における至適比率の検討, </w:t>
      </w:r>
      <w:r>
        <w:rPr>
          <w:rFonts w:ascii="" w:hAnsi="" w:cs="" w:eastAsia=""/>
          <w:b w:val="false"/>
          <w:i w:val="true"/>
          <w:strike w:val="false"/>
          <w:color w:val="000000"/>
          <w:sz w:val="20"/>
          <w:u w:val="none"/>
        </w:rPr>
        <w:t xml:space="preserve">日本ビタミン学会第69回大会,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AMPKからみた，個体レベルにおける生体内エネルギー代謝調節機構とメタボリックシンドローム治療戦略,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大岡 伸通,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服部 隆行, 内藤 幹彦 : </w:t>
      </w:r>
      <w:r>
        <w:rPr>
          <w:rFonts w:ascii="" w:hAnsi="" w:cs="" w:eastAsia=""/>
          <w:b w:val="false"/>
          <w:i w:val="false"/>
          <w:strike w:val="false"/>
          <w:color w:val="000000"/>
          <w:sz w:val="20"/>
          <w:u w:val="none"/>
        </w:rPr>
        <w:t xml:space="preserve">IAPアンタゴニストLCL161誘導体を導入したSNIPERによる効果的なプロテインノックダウン, </w:t>
      </w:r>
      <w:r>
        <w:rPr>
          <w:rFonts w:ascii="" w:hAnsi="" w:cs="" w:eastAsia=""/>
          <w:b w:val="false"/>
          <w:i w:val="true"/>
          <w:strike w:val="false"/>
          <w:color w:val="000000"/>
          <w:sz w:val="20"/>
          <w:u w:val="none"/>
        </w:rPr>
        <w:t xml:space="preserve">第21回日本がん分子標的治療学会学術集会,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悪性胸膜中皮腫同所移植マウスモデルに対する新規マウス抗ポドプラニン抗体LpMab-21による抗腫瘍効果の検討, </w:t>
      </w:r>
      <w:r>
        <w:rPr>
          <w:rFonts w:ascii="" w:hAnsi="" w:cs="" w:eastAsia=""/>
          <w:b w:val="false"/>
          <w:i w:val="true"/>
          <w:strike w:val="false"/>
          <w:color w:val="000000"/>
          <w:sz w:val="20"/>
          <w:u w:val="none"/>
        </w:rPr>
        <w:t xml:space="preserve">第21回日本がん分子標的学会学術集会,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孝史, 伊藤 葵, 木村 朱里, 松岡 久嗣, 藤原 美奈,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植物におけるグリコシルイノシトールホスホセラミド特異的ホスホリパーゼD活性の分布と性質, </w:t>
      </w:r>
      <w:r>
        <w:rPr>
          <w:rFonts w:ascii="" w:hAnsi="" w:cs="" w:eastAsia=""/>
          <w:b w:val="false"/>
          <w:i w:val="true"/>
          <w:strike w:val="false"/>
          <w:color w:val="000000"/>
          <w:sz w:val="20"/>
          <w:u w:val="none"/>
        </w:rPr>
        <w:t xml:space="preserve">第59回日本脂質生化学会,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Md Motiur Rahaman, 伊賀 永理奈, 山下 量平, 清水 良多, 辻 和樹, 島田 明奈,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血液中に存在する極長鎖セラミド-1-リン酸のアポトーシス抑制作用, </w:t>
      </w:r>
      <w:r>
        <w:rPr>
          <w:rFonts w:ascii="" w:hAnsi="" w:cs="" w:eastAsia=""/>
          <w:b w:val="false"/>
          <w:i w:val="true"/>
          <w:strike w:val="false"/>
          <w:color w:val="000000"/>
          <w:sz w:val="20"/>
          <w:u w:val="none"/>
        </w:rPr>
        <w:t xml:space="preserve">第59回日本脂質生化学会, 講演要旨集, </w:t>
      </w:r>
      <w:r>
        <w:rPr>
          <w:rFonts w:ascii="" w:hAnsi="" w:cs="" w:eastAsia=""/>
          <w:b w:val="false"/>
          <w:i w:val="false"/>
          <w:strike w:val="false"/>
          <w:color w:val="000000"/>
          <w:sz w:val="20"/>
          <w:u w:val="none"/>
        </w:rPr>
        <w:t>33-34,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小胞体マニピュレーションがもたらす抗凝集体活性の分子基盤, </w:t>
      </w:r>
      <w:r>
        <w:rPr>
          <w:rFonts w:ascii="" w:hAnsi="" w:cs="" w:eastAsia=""/>
          <w:b w:val="false"/>
          <w:i w:val="true"/>
          <w:strike w:val="false"/>
          <w:color w:val="000000"/>
          <w:sz w:val="20"/>
          <w:u w:val="none"/>
        </w:rPr>
        <w:t xml:space="preserve">第16回 四国免疫フォーラム,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宮城 諒, 喜田 孝史, 辻 和樹,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グリコシルイノシトールホスホセラミドの抽出と精製, </w:t>
      </w:r>
      <w:r>
        <w:rPr>
          <w:rFonts w:ascii="" w:hAnsi="" w:cs="" w:eastAsia=""/>
          <w:b w:val="false"/>
          <w:i w:val="true"/>
          <w:strike w:val="false"/>
          <w:color w:val="000000"/>
          <w:sz w:val="20"/>
          <w:u w:val="none"/>
        </w:rPr>
        <w:t xml:space="preserve">日本農芸化学会中四国支部第48回公演会 要旨集, </w:t>
      </w:r>
      <w:r>
        <w:rPr>
          <w:rFonts w:ascii="" w:hAnsi="" w:cs="" w:eastAsia=""/>
          <w:b w:val="false"/>
          <w:i w:val="false"/>
          <w:strike w:val="false"/>
          <w:color w:val="000000"/>
          <w:sz w:val="20"/>
          <w:u w:val="none"/>
        </w:rPr>
        <w:t>37,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タンパク質凝集体難病の克服に向けた小胞体操作法の開発,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酸化ストレスに応答するポリスルフィド化血清タンパク質の同定,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湧川 朝治,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レンコンに含まれる花粉症発症抑制成分の単離, </w:t>
      </w:r>
      <w:r>
        <w:rPr>
          <w:rFonts w:ascii="" w:hAnsi="" w:cs="" w:eastAsia=""/>
          <w:b w:val="false"/>
          <w:i w:val="true"/>
          <w:strike w:val="false"/>
          <w:color w:val="000000"/>
          <w:sz w:val="20"/>
          <w:u w:val="none"/>
        </w:rPr>
        <w:t xml:space="preserve">第131回日本薬理学会近畿部会(名古屋),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「抗肥満ホルモン，レプチンによる中枢-末梢連関を介した糖脂質代謝制御機構の分子機序と肝AMPKの意義」, </w:t>
      </w:r>
      <w:r>
        <w:rPr>
          <w:rFonts w:ascii="" w:hAnsi="" w:cs="" w:eastAsia=""/>
          <w:b w:val="false"/>
          <w:i w:val="true"/>
          <w:strike w:val="false"/>
          <w:color w:val="000000"/>
          <w:sz w:val="20"/>
          <w:u w:val="none"/>
        </w:rPr>
        <w:t xml:space="preserve">第16回生命科学研究会,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フィードバック制御と固定三角波制御を併用したフローレイショメトリーによるハイスループット滴定,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莉緖菜,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高濃度試料の分析を目的とした振幅変調フロー分析法の研究,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微弱電流によるナノ粒子の皮内デリバリー, </w:t>
      </w:r>
      <w:r>
        <w:rPr>
          <w:rFonts w:ascii="" w:hAnsi="" w:cs="" w:eastAsia=""/>
          <w:b w:val="false"/>
          <w:i w:val="true"/>
          <w:strike w:val="false"/>
          <w:color w:val="000000"/>
          <w:sz w:val="20"/>
          <w:u w:val="none"/>
        </w:rPr>
        <w:t xml:space="preserve">第35回物性物理化学研究会,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第52回天然物化学談話会,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金城 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化学修飾DNAを利用したRNA創薬,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金沢 有希,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ドキソルビシン処置によるpDNAの発現の向上と核の形質変化に伴う核移行への影響,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千尋, 粟田 瑞月,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脾臓辺縁帯B細胞標的化能をもつポリマー修飾リポソームを用いた静注型ワクチン開発に関する検討,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微弱電流処理によるユニークなエンドサイトーシスの解析,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 AおよびBの不斉全合成研究,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植物成長活性を有するmelleolideの合成研究,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胃がん腹膜播種治療におけるナノファイバーバイオセルロースの応用に関する検討,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北山 由佳,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siRNA搭載PEG修飾リポソームの静脈内投与後に腹腔から分泌されるanti-PEG IgM誘導機構の解明に関する検討, </w:t>
      </w:r>
      <w:r>
        <w:rPr>
          <w:rFonts w:ascii="" w:hAnsi="" w:cs="" w:eastAsia=""/>
          <w:b w:val="false"/>
          <w:i w:val="true"/>
          <w:strike w:val="false"/>
          <w:color w:val="000000"/>
          <w:sz w:val="20"/>
          <w:u w:val="none"/>
        </w:rPr>
        <w:t xml:space="preserve">第33回日本DDS学会学術集会,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タンパク質化学合成のための新規N-ペプチジルアニリド型補助基の開発,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ペプチド創薬を指向した非天然アミノ酸含有ペプチドの新規効率的合成法の開発, </w:t>
      </w:r>
      <w:r>
        <w:rPr>
          <w:rFonts w:ascii="" w:hAnsi="" w:cs="" w:eastAsia=""/>
          <w:b w:val="false"/>
          <w:i w:val="true"/>
          <w:strike w:val="false"/>
          <w:color w:val="000000"/>
          <w:sz w:val="20"/>
          <w:u w:val="none"/>
        </w:rPr>
        <w:t xml:space="preserve">創薬懇話会2017 in 加賀,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イネ科植物の鉄イオン取り込みトランスポーターに関する有機化学的研究,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中野 稜平,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核酸医薬分子を組み込んだDNAナノ構造体の構築とその性質,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微弱電流誘導性エンドサイトーシスによるsiRNAの細胞内送達と肝細胞遺伝子発現制御, </w:t>
      </w:r>
      <w:r>
        <w:rPr>
          <w:rFonts w:ascii="" w:hAnsi="" w:cs="" w:eastAsia=""/>
          <w:b w:val="false"/>
          <w:i w:val="true"/>
          <w:strike w:val="false"/>
          <w:color w:val="000000"/>
          <w:sz w:val="20"/>
          <w:u w:val="none"/>
        </w:rPr>
        <w:t xml:space="preserve">日本核酸医薬学会第3回年会,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服部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亜硝酸塩がグルカゴン分泌に与える影響の検討,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AMPKを介した交感神経系刺激による 肝臓の糖代謝制御の検討, </w:t>
      </w:r>
      <w:r>
        <w:rPr>
          <w:rFonts w:ascii="" w:hAnsi="" w:cs="" w:eastAsia=""/>
          <w:b w:val="false"/>
          <w:i w:val="true"/>
          <w:strike w:val="false"/>
          <w:color w:val="000000"/>
          <w:sz w:val="20"/>
          <w:u w:val="none"/>
        </w:rPr>
        <w:t xml:space="preserve">第3回徳島大学薬理カンファレンス,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Chemiacal and Enzymatic Syntheses of 4'-Selenonucleic Acids, </w:t>
      </w:r>
      <w:r>
        <w:rPr>
          <w:rFonts w:ascii="" w:hAnsi="" w:cs="" w:eastAsia=""/>
          <w:b w:val="false"/>
          <w:i w:val="true"/>
          <w:strike w:val="false"/>
          <w:color w:val="000000"/>
          <w:sz w:val="20"/>
          <w:u w:val="none"/>
        </w:rPr>
        <w:t xml:space="preserve">FISNA2017,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原囿 景, 松崎 祐二, 飯野 健太, 山本 賢二, 灘中 里美, 北川 裕之,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 </w:t>
      </w:r>
      <w:r>
        <w:rPr>
          <w:rFonts w:ascii="" w:hAnsi="" w:cs="" w:eastAsia=""/>
          <w:b w:val="false"/>
          <w:i w:val="false"/>
          <w:strike w:val="false"/>
          <w:color w:val="000000"/>
          <w:sz w:val="20"/>
          <w:u w:val="none"/>
        </w:rPr>
        <w:t xml:space="preserve">エンドグリコシダーゼの糖鎖転移活性を利用するネオグライコ酵素の創製とリソソーム病治療薬開発,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GM2ガングリオシドーシスにおける神経細胞死メカニズムの解明,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堀井 雄登, 小林 功, 笠嶋 めぐみ,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トランスジェニックカイコ繭由来カテプシンAの有効性評価とエンドグリコシダーゼによる踏査改変, </w:t>
      </w:r>
      <w:r>
        <w:rPr>
          <w:rFonts w:ascii="" w:hAnsi="" w:cs="" w:eastAsia=""/>
          <w:b w:val="false"/>
          <w:i w:val="true"/>
          <w:strike w:val="false"/>
          <w:color w:val="000000"/>
          <w:sz w:val="20"/>
          <w:u w:val="none"/>
        </w:rPr>
        <w:t xml:space="preserve">第36回日本糖質学会年会,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くらしに役立つ薬の知識, </w:t>
      </w:r>
      <w:r>
        <w:rPr>
          <w:rFonts w:ascii="" w:hAnsi="" w:cs="" w:eastAsia=""/>
          <w:b w:val="false"/>
          <w:i w:val="true"/>
          <w:strike w:val="false"/>
          <w:color w:val="000000"/>
          <w:sz w:val="20"/>
          <w:u w:val="none"/>
        </w:rPr>
        <w:t xml:space="preserve">徳島県消費者大学校公開講座,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塩野義製薬株式会社(招待講演),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イネ科植物の鉄イオン取り込み機構の解明を目指した鉄キレート中分子の創製, </w:t>
      </w:r>
      <w:r>
        <w:rPr>
          <w:rFonts w:ascii="" w:hAnsi="" w:cs="" w:eastAsia=""/>
          <w:b w:val="false"/>
          <w:i w:val="true"/>
          <w:strike w:val="false"/>
          <w:color w:val="000000"/>
          <w:sz w:val="20"/>
          <w:u w:val="none"/>
        </w:rPr>
        <w:t xml:space="preserve">新学術領域研究「反応集積化が導く中分子戦略:高次生物機能分子の創製」第4回成果報告会,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亜鉛クロロアパタイトのメカノケミカル合成と赤外吸収・粉末X線回折データの多変量解析に基づく結晶性評価, </w:t>
      </w:r>
      <w:r>
        <w:rPr>
          <w:rFonts w:ascii="" w:hAnsi="" w:cs="" w:eastAsia=""/>
          <w:b w:val="false"/>
          <w:i w:val="true"/>
          <w:strike w:val="false"/>
          <w:color w:val="000000"/>
          <w:sz w:val="20"/>
          <w:u w:val="none"/>
        </w:rPr>
        <w:t xml:space="preserve">第26回無機リン化学討論会,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山岡 庸介, 植田 幹, 植田 幹, 下田 和摩,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ケテンシリルアセタールの触媒的(2+2)環化付加によるシクロブテンの合成, </w:t>
      </w:r>
      <w:r>
        <w:rPr>
          <w:rFonts w:ascii="" w:hAnsi="" w:cs="" w:eastAsia=""/>
          <w:b w:val="false"/>
          <w:i w:val="true"/>
          <w:strike w:val="false"/>
          <w:color w:val="000000"/>
          <w:sz w:val="20"/>
          <w:u w:val="none"/>
        </w:rPr>
        <w:t xml:space="preserve">日本プロセス化学会2017サマーシンポジウム,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N-Sアシル基転移反応の速度差を利用したライゲーション反応のための新規補助基の開発,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ペプチドへの直接的不斉反応を基盤とする非天然アミノ酸含有ペプチドの新規効率的合成法の開発,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雄介,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タンパク質位置選択的修飾を目指したチオエステル調製法の開発, </w:t>
      </w:r>
      <w:r>
        <w:rPr>
          <w:rFonts w:ascii="" w:hAnsi="" w:cs="" w:eastAsia=""/>
          <w:b w:val="false"/>
          <w:i w:val="true"/>
          <w:strike w:val="false"/>
          <w:color w:val="000000"/>
          <w:sz w:val="20"/>
          <w:u w:val="none"/>
        </w:rPr>
        <w:t xml:space="preserve">第49回若手ペプチド夏の勉強会,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和摩, 宮川 泰典,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植物成長促進作用を有するプロトイルダンechinocidin Dの全合成, </w:t>
      </w:r>
      <w:r>
        <w:rPr>
          <w:rFonts w:ascii="" w:hAnsi="" w:cs="" w:eastAsia=""/>
          <w:b w:val="false"/>
          <w:i w:val="true"/>
          <w:strike w:val="false"/>
          <w:color w:val="000000"/>
          <w:sz w:val="20"/>
          <w:u w:val="none"/>
        </w:rPr>
        <w:t xml:space="preserve">第37回有機合成若手セミナー,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亀山 泰和, 内村 健治, 水口 峰之, 坂下 直実,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安東 由喜雄,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ATTRアミロイドーシスにおけるヘパラン硫酸多硫酸化ドメイン(S-ドメイン)の役割の解明, </w:t>
      </w:r>
      <w:r>
        <w:rPr>
          <w:rFonts w:ascii="" w:hAnsi="" w:cs="" w:eastAsia=""/>
          <w:b w:val="false"/>
          <w:i w:val="true"/>
          <w:strike w:val="false"/>
          <w:color w:val="000000"/>
          <w:sz w:val="20"/>
          <w:u w:val="none"/>
        </w:rPr>
        <w:t xml:space="preserve">第5回日本アミロイドーシス研究会,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井上 貴久, 許 文婷, 津田 勝範,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生体機能と創薬シンポジウム,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YU ZHOU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c-Abl inhibitor Imatinib is a potential therapeutic for Parkinson's disease, </w:t>
      </w:r>
      <w:r>
        <w:rPr>
          <w:rFonts w:ascii="" w:hAnsi="" w:cs="" w:eastAsia=""/>
          <w:b w:val="false"/>
          <w:i w:val="true"/>
          <w:strike w:val="false"/>
          <w:color w:val="000000"/>
          <w:sz w:val="20"/>
          <w:u w:val="none"/>
        </w:rPr>
        <w:t xml:space="preserve">第21回 活性アミンに関するワークショップ,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小笠原 健泰, 水口 博之, 給田 愛結美, 河井 真季子, 岡島 菜津希,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北村 嘉章, 武田 憲昭, 福井 裕行 : </w:t>
      </w:r>
      <w:r>
        <w:rPr>
          <w:rFonts w:ascii="" w:hAnsi="" w:cs="" w:eastAsia=""/>
          <w:b w:val="false"/>
          <w:i w:val="false"/>
          <w:strike w:val="false"/>
          <w:color w:val="000000"/>
          <w:sz w:val="20"/>
          <w:u w:val="none"/>
        </w:rPr>
        <w:t xml:space="preserve">苦参由来抗アレルギー化合物(-)マーキアインのステロイドシグナル増強作用, </w:t>
      </w:r>
      <w:r>
        <w:rPr>
          <w:rFonts w:ascii="" w:hAnsi="" w:cs="" w:eastAsia=""/>
          <w:b w:val="false"/>
          <w:i w:val="true"/>
          <w:strike w:val="false"/>
          <w:color w:val="000000"/>
          <w:sz w:val="20"/>
          <w:u w:val="none"/>
        </w:rPr>
        <w:t xml:space="preserve">第34回 和漢医薬学会,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食後のエネルギー代謝調節を担うAMPK活性制御機構, </w:t>
      </w:r>
      <w:r>
        <w:rPr>
          <w:rFonts w:ascii="" w:hAnsi="" w:cs="" w:eastAsia=""/>
          <w:b w:val="false"/>
          <w:i w:val="true"/>
          <w:strike w:val="false"/>
          <w:color w:val="000000"/>
          <w:sz w:val="20"/>
          <w:u w:val="none"/>
        </w:rPr>
        <w:t xml:space="preserve">次世代を担う創薬医療薬理シンポジウム2017,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富士山頂の湿性粒子や雲水に存在するカルボニル化合物,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ナフィオンチューブを用いる微量陰イオンのオンライン濃縮,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富山 絵里奈,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高濃度試料の分析を目的とする三角波制御フロー分析法の開発,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平坂 知子,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気節-非相分離フィードバック制御フローレイショメトリーの各種酸塩基滴定への応用,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一郎, 今川 洋, 二宮 昌樹,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海外の薬学教育(4) 「医薬品の適正使用」を支えるオーストラリアの薬学教育」, </w:t>
      </w:r>
      <w:r>
        <w:rPr>
          <w:rFonts w:ascii="" w:hAnsi="" w:cs="" w:eastAsia=""/>
          <w:b w:val="false"/>
          <w:i w:val="true"/>
          <w:strike w:val="false"/>
          <w:color w:val="000000"/>
          <w:sz w:val="20"/>
          <w:u w:val="none"/>
        </w:rPr>
        <w:t xml:space="preserve">第2回 日本薬学教育学会(名古屋),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賀川 真夕子, 大島 康史, 虎尾 祐, 三村 美夕紀,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微弱電流による核酸医薬の細胞内送達,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飯原 なおみ, 松岡 一郎,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宗野 真和, 福山 愛保, </w:t>
      </w:r>
      <w:r>
        <w:rPr>
          <w:rFonts w:ascii="" w:hAnsi="" w:cs="" w:eastAsia=""/>
          <w:b w:val="true"/>
          <w:i w:val="false"/>
          <w:strike w:val="false"/>
          <w:color w:val="000000"/>
          <w:sz w:val="20"/>
          <w:u w:val="single"/>
        </w:rPr>
        <w:t>際田 弘志</w:t>
      </w:r>
      <w:r>
        <w:rPr>
          <w:rFonts w:ascii="" w:hAnsi="" w:cs="" w:eastAsia=""/>
          <w:b w:val="true"/>
          <w:i w:val="false"/>
          <w:strike w:val="false"/>
          <w:color w:val="000000"/>
          <w:sz w:val="20"/>
          <w:u w:val="none"/>
        </w:rPr>
        <w:t xml:space="preserve">, 桐野 豊 : </w:t>
      </w:r>
      <w:r>
        <w:rPr>
          <w:rFonts w:ascii="" w:hAnsi="" w:cs="" w:eastAsia=""/>
          <w:b w:val="false"/>
          <w:i w:val="false"/>
          <w:strike w:val="false"/>
          <w:color w:val="000000"/>
          <w:sz w:val="20"/>
          <w:u w:val="none"/>
        </w:rPr>
        <w:t xml:space="preserve">海外の薬学教育(2)― 臨床現場を重視して改革に取り組む，フィンランド・デンマークの薬学教育―,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宗野 真和, 松岡 一郎, 牧 純,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飯原 なおみ, 宮澤 宏, 通 元夫, 桐野 豊 : </w:t>
      </w:r>
      <w:r>
        <w:rPr>
          <w:rFonts w:ascii="" w:hAnsi="" w:cs="" w:eastAsia=""/>
          <w:b w:val="false"/>
          <w:i w:val="false"/>
          <w:strike w:val="false"/>
          <w:color w:val="000000"/>
          <w:sz w:val="20"/>
          <w:u w:val="none"/>
        </w:rPr>
        <w:t xml:space="preserve">海外の薬学教育(3)―伝統を携え改革に取り組む，イギリス・フランス・ドイツの薬学教育―, </w:t>
      </w:r>
      <w:r>
        <w:rPr>
          <w:rFonts w:ascii="" w:hAnsi="" w:cs="" w:eastAsia=""/>
          <w:b w:val="false"/>
          <w:i w:val="true"/>
          <w:strike w:val="false"/>
          <w:color w:val="000000"/>
          <w:sz w:val="20"/>
          <w:u w:val="none"/>
        </w:rPr>
        <w:t xml:space="preserve">第2回日本薬学教育学会,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張 耀文, 板井 俊介, 川田 学,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がん特異的podocalyxinを認識するヒトキメラ改変モノクローナル抗体(chPcMab-6)の抗腫瘍効果および安全性,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耀文, 国田 朱子, 金子 美華, 板井 俊介, 山田 慎二, 大石 智一,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深山 正久, 加藤 幸成 : </w:t>
      </w:r>
      <w:r>
        <w:rPr>
          <w:rFonts w:ascii="" w:hAnsi="" w:cs="" w:eastAsia=""/>
          <w:b w:val="false"/>
          <w:i w:val="false"/>
          <w:strike w:val="false"/>
          <w:color w:val="000000"/>
          <w:sz w:val="20"/>
          <w:u w:val="none"/>
        </w:rPr>
        <w:t xml:space="preserve">ポドカリキシンを標的としたヒトキメラ型抗体chPcMab-47によるヒト大腸がん移植片モデルでの抗腫瘍効果の検討, </w:t>
      </w:r>
      <w:r>
        <w:rPr>
          <w:rFonts w:ascii="" w:hAnsi="" w:cs="" w:eastAsia=""/>
          <w:b w:val="false"/>
          <w:i w:val="true"/>
          <w:strike w:val="false"/>
          <w:color w:val="000000"/>
          <w:sz w:val="20"/>
          <w:u w:val="none"/>
        </w:rPr>
        <w:t xml:space="preserve">第76回日本癌学会総会,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PEG修飾体に対するAccelerated blood clearance(ABC)現象,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粟田 瑞月, 北山 由佳, 美馬 優,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PEG特異的細胞測定法を用いた抗PEG免疫反応の評価,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腹腔内投与カチオン性リポソームの動態評価と胃がん腹膜播種治療における有用性に関する検討,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マンノース受容体を標的とするナノ抗酸化剤の開発と急性及び慢性肝疾患への応用,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賢,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 の実用的合成法の開発研究,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浅井 知浩, 奥 直人 : </w:t>
      </w:r>
      <w:r>
        <w:rPr>
          <w:rFonts w:ascii="" w:hAnsi="" w:cs="" w:eastAsia=""/>
          <w:b w:val="false"/>
          <w:i w:val="false"/>
          <w:strike w:val="false"/>
          <w:color w:val="000000"/>
          <w:sz w:val="20"/>
          <w:u w:val="none"/>
        </w:rPr>
        <w:t xml:space="preserve">リポソームDDS製剤と血栓溶解剤併用による新規脳梗塞治療法の開発, </w:t>
      </w:r>
      <w:r>
        <w:rPr>
          <w:rFonts w:ascii="" w:hAnsi="" w:cs="" w:eastAsia=""/>
          <w:b w:val="false"/>
          <w:i w:val="true"/>
          <w:strike w:val="false"/>
          <w:color w:val="000000"/>
          <w:sz w:val="20"/>
          <w:u w:val="none"/>
        </w:rPr>
        <w:t xml:space="preserve">第26回DDSカンファランス,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薬学基礎教育と臨床教育連携への提言-薬学における教養 化学-, </w:t>
      </w:r>
      <w:r>
        <w:rPr>
          <w:rFonts w:ascii="" w:hAnsi="" w:cs="" w:eastAsia=""/>
          <w:b w:val="false"/>
          <w:i w:val="true"/>
          <w:strike w:val="false"/>
          <w:color w:val="000000"/>
          <w:sz w:val="20"/>
          <w:u w:val="none"/>
        </w:rPr>
        <w:t xml:space="preserve">第2回日本薬学教育学会大会,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微弱電流が誘起するユニークなエンドサイトーシスによる核酸の細胞質送達,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新規RNAi薬剤体腔内投与による難治がん治療法の開発, </w:t>
      </w:r>
      <w:r>
        <w:rPr>
          <w:rFonts w:ascii="" w:hAnsi="" w:cs="" w:eastAsia=""/>
          <w:b w:val="false"/>
          <w:i w:val="true"/>
          <w:strike w:val="false"/>
          <w:color w:val="000000"/>
          <w:sz w:val="20"/>
          <w:u w:val="none"/>
        </w:rPr>
        <w:t xml:space="preserve">遺伝子・デリバリー研究会第17回夏期セミナー,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Iowa変異型アポA-Iのアミロイド形成はホスファチジルセリンによって抑制される, </w:t>
      </w:r>
      <w:r>
        <w:rPr>
          <w:rFonts w:ascii="" w:hAnsi="" w:cs="" w:eastAsia=""/>
          <w:b w:val="false"/>
          <w:i w:val="true"/>
          <w:strike w:val="false"/>
          <w:color w:val="000000"/>
          <w:sz w:val="20"/>
          <w:u w:val="none"/>
        </w:rPr>
        <w:t xml:space="preserve">第15回 次世代を担う若手のためのフィジカル・ファーマフォーラム(PPF2017),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ヒトノイラミニダーゼ1(NEU1)及びNEU4の発現と分子特性解析, </w:t>
      </w:r>
      <w:r>
        <w:rPr>
          <w:rFonts w:ascii="" w:hAnsi="" w:cs="" w:eastAsia=""/>
          <w:b w:val="false"/>
          <w:i w:val="true"/>
          <w:strike w:val="false"/>
          <w:color w:val="000000"/>
          <w:sz w:val="20"/>
          <w:u w:val="none"/>
        </w:rPr>
        <w:t xml:space="preserve">第16回 次世代を担う若手ファーマ・バイオフォーラム2017,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中枢神経症状を伴うリソソーム病に対する治療法開発, </w:t>
      </w:r>
      <w:r>
        <w:rPr>
          <w:rFonts w:ascii="" w:hAnsi="" w:cs="" w:eastAsia=""/>
          <w:b w:val="false"/>
          <w:i w:val="true"/>
          <w:strike w:val="false"/>
          <w:color w:val="000000"/>
          <w:sz w:val="20"/>
          <w:u w:val="none"/>
        </w:rPr>
        <w:t xml:space="preserve">第19回応用薬理シンポジウム,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Katsuya Morito, K Fujikawa, A Yagi, Teru Ikoma, E Kiyokage, K Toida,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Phosphatidic acid-rich cereals as anti-ulcer foods and their mechanisms of action, </w:t>
      </w:r>
      <w:r>
        <w:rPr>
          <w:rFonts w:ascii="" w:hAnsi="" w:cs="" w:eastAsia=""/>
          <w:b w:val="false"/>
          <w:i w:val="true"/>
          <w:strike w:val="false"/>
          <w:color w:val="000000"/>
          <w:sz w:val="20"/>
          <w:u w:val="none"/>
        </w:rPr>
        <w:t xml:space="preserve">日本脂質栄養学会第26回大会,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Phytoceramide 1-phosphate in vegetables and its anti-apoptotic effect in animal cells, </w:t>
      </w:r>
      <w:r>
        <w:rPr>
          <w:rFonts w:ascii="" w:hAnsi="" w:cs="" w:eastAsia=""/>
          <w:b w:val="false"/>
          <w:i w:val="true"/>
          <w:strike w:val="false"/>
          <w:color w:val="000000"/>
          <w:sz w:val="20"/>
          <w:u w:val="none"/>
        </w:rPr>
        <w:t xml:space="preserve">日本脂質栄養学会第26回大会 予稿集, </w:t>
      </w:r>
      <w:r>
        <w:rPr>
          <w:rFonts w:ascii="" w:hAnsi="" w:cs="" w:eastAsia=""/>
          <w:b w:val="false"/>
          <w:i w:val="false"/>
          <w:strike w:val="false"/>
          <w:color w:val="000000"/>
          <w:sz w:val="20"/>
          <w:u w:val="none"/>
        </w:rPr>
        <w:t>187,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shRNA-lipoplex(DFP10825)による核酸医療の開発(プレナリー),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SIRT1 in regulation of C2C12 myotube metabolism by leptin,,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essential oil from Sudachi peal improves glucose and lipid metabolism, </w:t>
      </w:r>
      <w:r>
        <w:rPr>
          <w:rFonts w:ascii="" w:hAnsi="" w:cs="" w:eastAsia=""/>
          <w:b w:val="false"/>
          <w:i w:val="true"/>
          <w:strike w:val="false"/>
          <w:color w:val="000000"/>
          <w:sz w:val="20"/>
          <w:u w:val="none"/>
        </w:rPr>
        <w:t xml:space="preserve">2017 Tokushima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黄 政龍, 大竹 洋介, 住友 亮太, 福井 崇将,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悪性胸膜中皮腫に対するTS shRNA-lipoplex(DFP10825)による核酸医療の開発,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改訂コアカリキュラムに提示された「代表的な疾患」に関する実習状況と今後の課題, </w:t>
      </w:r>
      <w:r>
        <w:rPr>
          <w:rFonts w:ascii="" w:hAnsi="" w:cs="" w:eastAsia=""/>
          <w:b w:val="false"/>
          <w:i w:val="true"/>
          <w:strike w:val="false"/>
          <w:color w:val="000000"/>
          <w:sz w:val="20"/>
          <w:u w:val="none"/>
        </w:rPr>
        <w:t xml:space="preserve">第56回 日本薬学会・日本薬剤師会・日本病院薬剤師会学術大会中国四国支部大会,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フィードバック/固定三角波制御フローレイショメトリーの開発と局方医薬品のハイスループット滴定への応用,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「スダチ由来芳⾹成分による抗メタボリックシンドローム効果と⾹酸柑橘類の機能性⾹料としての可能性」, </w:t>
      </w:r>
      <w:r>
        <w:rPr>
          <w:rFonts w:ascii="" w:hAnsi="" w:cs="" w:eastAsia=""/>
          <w:b w:val="false"/>
          <w:i w:val="true"/>
          <w:strike w:val="false"/>
          <w:color w:val="000000"/>
          <w:sz w:val="20"/>
          <w:u w:val="none"/>
        </w:rPr>
        <w:t xml:space="preserve">アグリビジネス創出フェア2017,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遠隔位への置換基導入による触媒の電子的チューニング, </w:t>
      </w:r>
      <w:r>
        <w:rPr>
          <w:rFonts w:ascii="" w:hAnsi="" w:cs="" w:eastAsia=""/>
          <w:b w:val="false"/>
          <w:i w:val="true"/>
          <w:strike w:val="false"/>
          <w:color w:val="000000"/>
          <w:sz w:val="20"/>
          <w:u w:val="none"/>
        </w:rPr>
        <w:t xml:space="preserve">日本プロセス化学会 東四国地区フォーラム 2017年度第2回(24回)セミナー,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悪性胸膜中皮腫に対するポドプラニンを標的とした抗体療法の開発, </w:t>
      </w:r>
      <w:r>
        <w:rPr>
          <w:rFonts w:ascii="" w:hAnsi="" w:cs="" w:eastAsia=""/>
          <w:b w:val="false"/>
          <w:i w:val="true"/>
          <w:strike w:val="false"/>
          <w:color w:val="000000"/>
          <w:sz w:val="20"/>
          <w:u w:val="none"/>
        </w:rPr>
        <w:t xml:space="preserve">第24回石綿・中皮腫研究会,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土橋 有希, 井上 貴久, 許 文婷, 津田 勝範</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食と運動による代謝制御のクロスロードとしての新たなAMPK活性制御機構, </w:t>
      </w:r>
      <w:r>
        <w:rPr>
          <w:rFonts w:ascii="" w:hAnsi="" w:cs="" w:eastAsia=""/>
          <w:b w:val="false"/>
          <w:i w:val="true"/>
          <w:strike w:val="false"/>
          <w:color w:val="000000"/>
          <w:sz w:val="20"/>
          <w:u w:val="none"/>
        </w:rPr>
        <w:t xml:space="preserve">第38回日本肥満学会,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小久保 友絵, 池田 茉莉那, 渡部 匡史,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徳島大学化合物ライブラリーを用いた抗ヘルペスウイルス化合物の探索, </w:t>
      </w:r>
      <w:r>
        <w:rPr>
          <w:rFonts w:ascii="" w:hAnsi="" w:cs="" w:eastAsia=""/>
          <w:b w:val="false"/>
          <w:i w:val="true"/>
          <w:strike w:val="false"/>
          <w:color w:val="000000"/>
          <w:sz w:val="20"/>
          <w:u w:val="none"/>
        </w:rPr>
        <w:t xml:space="preserve">第67回日本薬学会近畿支部大会,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里歩, 渡部 匡史,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核酸誘導体を用いた抗HSV-1化合物の探索,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岩部 愛,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核酸誘導体を活用した抗デングウイルス剤の開発,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黒澤 まどか,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 xml:space="preserve">Replicon assay法を用いた抗デングウイルス化合物の探索, </w:t>
      </w:r>
      <w:r>
        <w:rPr>
          <w:rFonts w:ascii="" w:hAnsi="" w:cs="" w:eastAsia=""/>
          <w:b w:val="false"/>
          <w:i w:val="true"/>
          <w:strike w:val="false"/>
          <w:color w:val="000000"/>
          <w:sz w:val="20"/>
          <w:u w:val="none"/>
        </w:rPr>
        <w:t xml:space="preserve">第67回日本薬学会近畿支部総会・大会,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複雑な中分子でも沢山作れるの?合成化学はどこまで通用するか?, </w:t>
      </w:r>
      <w:r>
        <w:rPr>
          <w:rFonts w:ascii="" w:hAnsi="" w:cs="" w:eastAsia=""/>
          <w:b w:val="false"/>
          <w:i w:val="true"/>
          <w:strike w:val="false"/>
          <w:color w:val="000000"/>
          <w:sz w:val="20"/>
          <w:u w:val="none"/>
        </w:rPr>
        <w:t xml:space="preserve">第7回CSJ化学フェスタ，新学術領域研究「中分子戦略」特別企画,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島田 明奈, 宮﨑 徹, 高橋 尚子, Rahman Motiur Md., 清水 良多, 辻 和樹,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極長鎖脂肪酸およびこれを含有するセラミドのアポトーシス抑制活性, </w:t>
      </w:r>
      <w:r>
        <w:rPr>
          <w:rFonts w:ascii="" w:hAnsi="" w:cs="" w:eastAsia=""/>
          <w:b w:val="false"/>
          <w:i w:val="true"/>
          <w:strike w:val="false"/>
          <w:color w:val="000000"/>
          <w:sz w:val="20"/>
          <w:u w:val="none"/>
        </w:rPr>
        <w:t xml:space="preserve">セラミド研究会,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山下 量平, 清水 良多, 森戸 克弥, Md. Motiur Rahman, 伊賀 永里奈, 島田 明奈, 福田 達也,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血液中のセラミド 1-リン酸の分子種組成と生物活性, </w:t>
      </w:r>
      <w:r>
        <w:rPr>
          <w:rFonts w:ascii="" w:hAnsi="" w:cs="" w:eastAsia=""/>
          <w:b w:val="false"/>
          <w:i w:val="true"/>
          <w:strike w:val="false"/>
          <w:color w:val="000000"/>
          <w:sz w:val="20"/>
          <w:u w:val="none"/>
        </w:rPr>
        <w:t xml:space="preserve">セラミド研究会 予稿集, </w:t>
      </w:r>
      <w:r>
        <w:rPr>
          <w:rFonts w:ascii="" w:hAnsi="" w:cs="" w:eastAsia=""/>
          <w:b w:val="false"/>
          <w:i w:val="false"/>
          <w:strike w:val="false"/>
          <w:color w:val="000000"/>
          <w:sz w:val="20"/>
          <w:u w:val="none"/>
        </w:rPr>
        <w:t>23,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古曳 泰規,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頼田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N-Sアシル基転移を基盤としたタンパク質ラベル化法を用いたD-アミノ酸酸化酵素阻害剤の結合サイト解明研究,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On-resinチオエステル化を利用した環状ペプチド合成法の開発, </w:t>
      </w:r>
      <w:r>
        <w:rPr>
          <w:rFonts w:ascii="" w:hAnsi="" w:cs="" w:eastAsia=""/>
          <w:b w:val="false"/>
          <w:i w:val="true"/>
          <w:strike w:val="false"/>
          <w:color w:val="000000"/>
          <w:sz w:val="20"/>
          <w:u w:val="none"/>
        </w:rPr>
        <w:t xml:space="preserve">第56回日本薬学会・日本薬剤師会・日本大学病院薬剤師会中国四国支部学術大会,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スルホニルアルキノールの転位環化反応のキラルカウンターカチオンを用いる触媒的不斉化,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遠隔位チューニングによるキラルNHC触媒の高性能化,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雅士, 石井 和貴,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4'-セレノRNAの合成並びに性質解析,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航輝, 与那覇 乙梨恵,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DDD:AAA型水素結合様式を持つ人工塩基対の合成と性質解析,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桃子, 高田 元太, 冨永 和也,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ヒトカテプシンAスプライス異常修復を目指したトランススプライシング法の確立,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朱里, 四宮 槙子,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ヒトカテプシンAエクソン7スキッピングにおける3 'スプライスサイトの関与,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 '-UTRに存在する逆向きAlu配列とRNA編集,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リソソーム病でのオートファジー低下に対するSNAREタンパク質局在の影響,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優希, 堀井 雄登, 池 啓伸,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スプライシング異常誘導型カテプシンA欠損症マウスの性状解析と疾患モデルとしての有効性,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カテプシンA欠損症モデルマウス小脳組織および初代培養神経系の病理学的解析,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日高 朋, 西岡 宗一郎, 原囿 景, 月本 準, 田中 優希, 笠嶋 めぐみ, 小林 功,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石井 明子,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トランスジェニックカイコ繭由来カテプシンAの有効性評価,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綾祐,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神経炎症にTNF-αが転写因子TFEB発現に与える影響の解析,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アレニルエステルのチア-マイケル/ディークマン縮合反応による多置換チオフェン誘導体の合成,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祥瑞 知美, 井上 大輔,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キラル第三級アミン触媒を用いるσ対称環状炭酸エステルの不斉開環反応,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Iowa変異型アポA-IはN末フラグメントのアミロイド形成を促進する, </w:t>
      </w:r>
      <w:r>
        <w:rPr>
          <w:rFonts w:ascii="" w:hAnsi="" w:cs="" w:eastAsia=""/>
          <w:b w:val="false"/>
          <w:i w:val="true"/>
          <w:strike w:val="false"/>
          <w:color w:val="000000"/>
          <w:sz w:val="20"/>
          <w:u w:val="none"/>
        </w:rPr>
        <w:t xml:space="preserve">第11回 次世代を担う若手医療薬科学シンポジウム,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虎尾 祐, 三村 美夕紀,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ユニークなエンドサイトーシスを誘起する微弱電流を利用した機能性核酸の細胞質送達,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微弱電流処理によるsiRNAの細胞内送達と肝細胞遺伝子発現制御, </w:t>
      </w:r>
      <w:r>
        <w:rPr>
          <w:rFonts w:ascii="" w:hAnsi="" w:cs="" w:eastAsia=""/>
          <w:b w:val="false"/>
          <w:i w:val="true"/>
          <w:strike w:val="false"/>
          <w:color w:val="000000"/>
          <w:sz w:val="20"/>
          <w:u w:val="none"/>
        </w:rPr>
        <w:t xml:space="preserve">第56回日本薬学会・日本薬剤師会・日本病院薬剤師会,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Hasan Mahadi, 濱 進,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微弱電流処理により誘起される細胞内取り込みの評価,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微弱電流処理によるユニークなエンドサイトーシス誘導機構の検討,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トコフェロールコハク酸含有リポソームによる脂肪蓄積減少効果の検討,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将太, 石川 みすず,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アスタキサンチンとカプサイシンの組合せによる相乗的な抗酸化活性の向上,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祐美, 菅波 晃子, 遠藤 すず,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PGE1とPGE3のバイアス性と癌抑制機構の解明,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健太郎, 水口 博之, 藤井 達也, 杉山 学, 北山 美香, 山田 拓也, 大谷 将太郎, 神村 盛一郎, 北村 嘉章,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ナローバンドUVBによるアレルギー性鼻炎抑制効果,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Rezwanul Isram, Aurpita Shaha, 岡本 健太郎, 湧川 朝治, 平松 美春, 池田 久,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水口 博之 : </w:t>
      </w:r>
      <w:r>
        <w:rPr>
          <w:rFonts w:ascii="" w:hAnsi="" w:cs="" w:eastAsia=""/>
          <w:b w:val="false"/>
          <w:i w:val="false"/>
          <w:strike w:val="false"/>
          <w:color w:val="000000"/>
          <w:sz w:val="20"/>
          <w:u w:val="none"/>
        </w:rPr>
        <w:t xml:space="preserve">Wild grapes suppress the histamine H1 receptor gene expression in HeLa cells and in TDI-sensitized allergy model rats,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芳野 真奈,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山岡 朋美, 細井 麻由, 森崎 巧也, 安養寺 啓太央,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骨格筋培養細胞でのレプチン作用におけるSIRT1の役割,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麻由,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川崎 彩, 芳野 真奈,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交感神経系刺激による肝臓の糖脂質代謝制御におけるAMPKの意義, </w:t>
      </w:r>
      <w:r>
        <w:rPr>
          <w:rFonts w:ascii="" w:hAnsi="" w:cs="" w:eastAsia=""/>
          <w:b w:val="false"/>
          <w:i w:val="true"/>
          <w:strike w:val="false"/>
          <w:color w:val="000000"/>
          <w:sz w:val="20"/>
          <w:u w:val="none"/>
        </w:rPr>
        <w:t xml:space="preserve">第56回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ペプチドへの直接的不斉反応を基盤とした非天然アミノ酸含有ペプチドの新規効率的不斉合成法開発,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久保 幸代, 松岡 里英,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pDNA搭載PEG修飾カチオニックリポソーム静脈内投与時の抗二本鎖DNA抗体分泌に関する検討,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島崎 優奈, 吉岡 千尋,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ペプチド抗原封入リポソーム投与による抗腫瘍免疫の誘導に関する検討,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田神 舞帆, 池田 愛, 高山 拓磨,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抗PD-1抗体の併用はl-OHP liposomeによる抗腫瘍効果の個体差を減少させる,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毛髪中に存在する活性イオウの発見とその生理的意義,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菜々,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新規抗がん剤としての活性イオウ付加アルブミンの設計,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モルフィネからはじまる薬の話, </w:t>
      </w:r>
      <w:r>
        <w:rPr>
          <w:rFonts w:ascii="" w:hAnsi="" w:cs="" w:eastAsia=""/>
          <w:b w:val="false"/>
          <w:i w:val="true"/>
          <w:strike w:val="false"/>
          <w:color w:val="000000"/>
          <w:sz w:val="20"/>
          <w:u w:val="none"/>
        </w:rPr>
        <w:t xml:space="preserve">第56回日本薬学会・日本薬剤師会・日本病院薬剤師会 中国四国支部学術大会:高校生向けランチョンセミナー,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福永 千香,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日本人を対象としたメチレンテトラヒドロ葉酸還元酵素遺伝子C677T多型と男性不妊症との関連解析,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組換えヒトノイラミニダーゼ4の分子特性解析,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スフィンゴリピドーシス患者iPS細胞由来神経細胞を用いた病態解析と治療法検討,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寺中 孝久, 粟飯原 圭佑, 山岡 浩輔,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チオエステル等価体ユニットを利用した環状ペプチド効率的合成法の開発,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タンパク質C末端特異的活性化反応の開発, </w:t>
      </w:r>
      <w:r>
        <w:rPr>
          <w:rFonts w:ascii="" w:hAnsi="" w:cs="" w:eastAsia=""/>
          <w:b w:val="false"/>
          <w:i w:val="true"/>
          <w:strike w:val="false"/>
          <w:color w:val="000000"/>
          <w:sz w:val="20"/>
          <w:u w:val="none"/>
        </w:rPr>
        <w:t xml:space="preserve">第35回メディシナルケミストリーシンポジウム,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虎尾 祐, 三村 美夕紀, 藤川 昂樹, Hasan Mahadi,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微弱電流処理による高分子医薬の細胞質送達と機能発現, </w:t>
      </w:r>
      <w:r>
        <w:rPr>
          <w:rFonts w:ascii="" w:hAnsi="" w:cs="" w:eastAsia=""/>
          <w:b w:val="false"/>
          <w:i w:val="true"/>
          <w:strike w:val="false"/>
          <w:color w:val="000000"/>
          <w:sz w:val="20"/>
          <w:u w:val="none"/>
        </w:rPr>
        <w:t xml:space="preserve">第39回生体膜と薬物の相互作用シンポジウム,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姜 法雄,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含窒素複素環カルベン触媒ベンゾイン型環化反応を用いる イノシトール類の立体網羅的合成,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直希,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オキサプロペランを利用した多環芳香族炭化水素の合成, </w:t>
      </w:r>
      <w:r>
        <w:rPr>
          <w:rFonts w:ascii="" w:hAnsi="" w:cs="" w:eastAsia=""/>
          <w:b w:val="false"/>
          <w:i w:val="true"/>
          <w:strike w:val="false"/>
          <w:color w:val="000000"/>
          <w:sz w:val="20"/>
          <w:u w:val="none"/>
        </w:rPr>
        <w:t xml:space="preserve">第47回複素環化学討論会,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小青竜湯によるヒスタミンH1受容体遺伝子，及び，IL-33遺伝子発現抑制作用, </w:t>
      </w:r>
      <w:r>
        <w:rPr>
          <w:rFonts w:ascii="" w:hAnsi="" w:cs="" w:eastAsia=""/>
          <w:b w:val="false"/>
          <w:i w:val="true"/>
          <w:strike w:val="false"/>
          <w:color w:val="000000"/>
          <w:sz w:val="20"/>
          <w:u w:val="none"/>
        </w:rPr>
        <w:t xml:space="preserve">第33回日本耳鼻咽喉科漢方研究会,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難治性がん・希少がんを標的とした静注型がんワクチンの開発,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膵臓癌治療薬の送達性向上を企図した微小環境改善薬の開発, </w:t>
      </w:r>
      <w:r>
        <w:rPr>
          <w:rFonts w:ascii="" w:hAnsi="" w:cs="" w:eastAsia=""/>
          <w:b w:val="false"/>
          <w:i w:val="true"/>
          <w:strike w:val="false"/>
          <w:color w:val="000000"/>
          <w:sz w:val="20"/>
          <w:u w:val="none"/>
        </w:rPr>
        <w:t xml:space="preserve">第5回TR推進合同フォーラム・ライフサイエンス技術交流会,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中枢メラノコルチン情報伝達系と肝糖脂質代謝制御」 第3回放射線利用情報交換会, </w:t>
      </w:r>
      <w:r>
        <w:rPr>
          <w:rFonts w:ascii="" w:hAnsi="" w:cs="" w:eastAsia=""/>
          <w:b w:val="false"/>
          <w:i w:val="true"/>
          <w:strike w:val="false"/>
          <w:color w:val="000000"/>
          <w:sz w:val="20"/>
          <w:u w:val="none"/>
        </w:rPr>
        <w:t xml:space="preserve">第3回放射線利用情報交換会,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佳津騎, 阿部 武由,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猪川 和朗, 福岡 憲泰, 加地 雅人, 田中 裕章, 朝倉 正登, 小坂 信二,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アルベカシンのCpeak 到達時間の予測 ∼モンテカルロシミュレーションによる検討∼, </w:t>
      </w:r>
      <w:r>
        <w:rPr>
          <w:rFonts w:ascii="" w:hAnsi="" w:cs="" w:eastAsia=""/>
          <w:b w:val="false"/>
          <w:i w:val="true"/>
          <w:strike w:val="false"/>
          <w:color w:val="000000"/>
          <w:sz w:val="20"/>
          <w:u w:val="none"/>
        </w:rPr>
        <w:t xml:space="preserve">第27回日本医療薬学会年会・講演要旨集, </w:t>
      </w:r>
      <w:r>
        <w:rPr>
          <w:rFonts w:ascii="" w:hAnsi="" w:cs="" w:eastAsia=""/>
          <w:b w:val="false"/>
          <w:i w:val="false"/>
          <w:strike w:val="false"/>
          <w:color w:val="000000"/>
          <w:sz w:val="20"/>
          <w:u w:val="none"/>
        </w:rPr>
        <w:t>1288,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有機化学メジャーの薬剤師・創薬科学研究者を育成しよう, </w:t>
      </w:r>
      <w:r>
        <w:rPr>
          <w:rFonts w:ascii="" w:hAnsi="" w:cs="" w:eastAsia=""/>
          <w:b w:val="false"/>
          <w:i w:val="true"/>
          <w:strike w:val="false"/>
          <w:color w:val="000000"/>
          <w:sz w:val="20"/>
          <w:u w:val="none"/>
        </w:rPr>
        <w:t xml:space="preserve">第12回有機化学系教科担当教員会議,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アミド結合切断反応を基盤とした生命科学指向型ツールの開発,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キラルNHC触媒を用いる不斉アシル化によるα-ヒドロキシカルボン酸誘導体の速度論的光学分割,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智裕,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アレニルエステルを基盤とするチア-マイケル/アルドール型タンデム反応の開発, </w:t>
      </w:r>
      <w:r>
        <w:rPr>
          <w:rFonts w:ascii="" w:hAnsi="" w:cs="" w:eastAsia=""/>
          <w:b w:val="false"/>
          <w:i w:val="true"/>
          <w:strike w:val="false"/>
          <w:color w:val="000000"/>
          <w:sz w:val="20"/>
          <w:u w:val="none"/>
        </w:rPr>
        <w:t xml:space="preserve">第43回反応と合成の進歩シンポジウム,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天然物合成の新展開,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脂質膜組成によるIowa変異型アポA-Iの線維化制御メカニズムの解明,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野崎 瑞貴,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家系を対象とした次世代シーケンス解析による新規無精子症原因遺伝子同定の試み,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九州大学大学院先導物質化学研究所講演会,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九州大学大学院理学部講演会,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producing thioesters from naturally occurring peptide sequence,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N-S-acyl-transfer-mediated On-resin Formation of Thioester with Practical Application to Peptide Synthesis, </w:t>
      </w:r>
      <w:r>
        <w:rPr>
          <w:rFonts w:ascii="" w:hAnsi="" w:cs="" w:eastAsia=""/>
          <w:b w:val="false"/>
          <w:i w:val="true"/>
          <w:strike w:val="false"/>
          <w:color w:val="000000"/>
          <w:sz w:val="20"/>
          <w:u w:val="none"/>
        </w:rPr>
        <w:t xml:space="preserve">第54回ペプチド討論会,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浪花 志帆, 水口 博之, 小西 由貴,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小青竜湯によるアレルギー性鼻炎疾患感受性遺伝子発現抑制,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岡島 菜津希, 水口 博之, 給田 愛結美, 河井 真季子, 北村 嘉章,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苦参由来抗アレルギー化合物(-)マーキアインのステロイドシグナルへの影響,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王 胤力,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キラルNHC触媒を用いたα-ヒドロキシカルボン酸誘導体の速度論的光学分割,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フィードバック/固定三角波制御フローレイショメトリーの局方医薬品定量への応用,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井上 広太郎, 井本 ゆりか, 平 美咲,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Wet denuder/particle collectorによる富士山頂における揮発性カルボニル化合物の分析,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パーミエーションチューブ法による硝酸標準ガスの発生, </w:t>
      </w:r>
      <w:r>
        <w:rPr>
          <w:rFonts w:ascii="" w:hAnsi="" w:cs="" w:eastAsia=""/>
          <w:b w:val="false"/>
          <w:i w:val="true"/>
          <w:strike w:val="false"/>
          <w:color w:val="000000"/>
          <w:sz w:val="20"/>
          <w:u w:val="none"/>
        </w:rPr>
        <w:t xml:space="preserve">第34回イオンクロマトグラフィー討論会,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長谷川 知世,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DPF3，TUSC1およびIZUMO3遺伝子上のSNPと男性不妊症との関連解析,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核酸‐タンパク質間相互作用解析のためのケミカルアプローチ,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博之, 中野 友寛, 西田 浩平, 北村 紀子, 内田 勝幸,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神沼 修, 福井 裕行 : </w:t>
      </w:r>
      <w:r>
        <w:rPr>
          <w:rFonts w:ascii="" w:hAnsi="" w:cs="" w:eastAsia=""/>
          <w:b w:val="false"/>
          <w:i w:val="false"/>
          <w:strike w:val="false"/>
          <w:color w:val="000000"/>
          <w:sz w:val="20"/>
          <w:u w:val="none"/>
        </w:rPr>
        <w:t xml:space="preserve">阿波晩茶に見出された新規NFATシグナル抑制化合物の同定とその作用機序, </w:t>
      </w:r>
      <w:r>
        <w:rPr>
          <w:rFonts w:ascii="" w:hAnsi="" w:cs="" w:eastAsia=""/>
          <w:b w:val="false"/>
          <w:i w:val="true"/>
          <w:strike w:val="false"/>
          <w:color w:val="000000"/>
          <w:sz w:val="20"/>
          <w:u w:val="none"/>
        </w:rPr>
        <w:t xml:space="preserve">2017年度生命科学系合同年次大会,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和樹, 島田 明奈, 宮崎 徹, 高橋 尚子, 伊賀 永里奈, Rahman Md Motiur,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種々の脂肪酸残基を有するセラミドの化学合成とその生理活性,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438,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Afroz Sheuli, Katsuya Morito, Kouki Fujikawa, Ayano Yagi, Kazunori Toida, Emi Kiyokage,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Shiro Watanabe, </w:t>
      </w:r>
      <w:r>
        <w:rPr>
          <w:rFonts w:ascii="" w:hAnsi="" w:cs="" w:eastAsia=""/>
          <w:b w:val="true"/>
          <w:i w:val="false"/>
          <w:strike w:val="false"/>
          <w:color w:val="000000"/>
          <w:sz w:val="20"/>
          <w:u w:val="single"/>
        </w:rPr>
        <w:t>Akira Tokumura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Antiulcer effect of lysophosphatidic acid-rich medicinal herbs and its mechanism,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Md Motiur Rahman, Erina Iga, Akina Shimada, Tohru Miyazaki, Naoko Takahashi, Mina Fujiwara, Kazuki Tsuji,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Neuroprotective activity of phytoceramide 1-phosphate on serum deprivation-induced apoptosis of Neuro2a cells,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Md. Motiur Rahman, 東 桃代,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液体クロマトグラフィー/タンデム質量分析によるヒト血漿中のセラミド及びセラミド 1-リン酸の解析, </w:t>
      </w:r>
      <w:r>
        <w:rPr>
          <w:rFonts w:ascii="" w:hAnsi="" w:cs="" w:eastAsia=""/>
          <w:b w:val="false"/>
          <w:i w:val="true"/>
          <w:strike w:val="false"/>
          <w:color w:val="000000"/>
          <w:sz w:val="20"/>
          <w:u w:val="none"/>
        </w:rPr>
        <w:t xml:space="preserve">第40回日本分子生物学会年会，第90回日本生化学会大会 プログラム, </w:t>
      </w:r>
      <w:r>
        <w:rPr>
          <w:rFonts w:ascii="" w:hAnsi="" w:cs="" w:eastAsia=""/>
          <w:b w:val="false"/>
          <w:i w:val="false"/>
          <w:strike w:val="false"/>
          <w:color w:val="000000"/>
          <w:sz w:val="20"/>
          <w:u w:val="none"/>
        </w:rPr>
        <w:t>439,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河口 由佳, 徳橋 尚紀,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 3'-UTR中の逆向きAlu配列はA-to-I RNA編集を受ける, </w:t>
      </w:r>
      <w:r>
        <w:rPr>
          <w:rFonts w:ascii="" w:hAnsi="" w:cs="" w:eastAsia=""/>
          <w:b w:val="false"/>
          <w:i w:val="true"/>
          <w:strike w:val="false"/>
          <w:color w:val="000000"/>
          <w:sz w:val="20"/>
          <w:u w:val="none"/>
        </w:rPr>
        <w:t xml:space="preserve">2017年度 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古曳 泰規, 西川 祐輔, </w:t>
      </w:r>
      <w:r>
        <w:rPr>
          <w:rFonts w:ascii="" w:hAnsi="" w:cs="" w:eastAsia=""/>
          <w:b w:val="true"/>
          <w:i w:val="false"/>
          <w:strike w:val="false"/>
          <w:color w:val="000000"/>
          <w:sz w:val="20"/>
          <w:u w:val="single"/>
        </w:rPr>
        <w:t>佐川 幾子</w:t>
      </w:r>
      <w:r>
        <w:rPr>
          <w:rFonts w:ascii="" w:hAnsi="" w:cs="" w:eastAsia=""/>
          <w:b w:val="true"/>
          <w:i w:val="false"/>
          <w:strike w:val="false"/>
          <w:color w:val="000000"/>
          <w:sz w:val="20"/>
          <w:u w:val="none"/>
        </w:rPr>
        <w:t xml:space="preserve">, 傳田 将也,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DAO分子表面に結合する阻害分子の計算科学的解析, </w:t>
      </w:r>
      <w:r>
        <w:rPr>
          <w:rFonts w:ascii="" w:hAnsi="" w:cs="" w:eastAsia=""/>
          <w:b w:val="false"/>
          <w:i w:val="true"/>
          <w:strike w:val="false"/>
          <w:color w:val="000000"/>
          <w:sz w:val="20"/>
          <w:u w:val="none"/>
        </w:rPr>
        <w:t xml:space="preserve">2017年度生命科学系学会合同年次大会,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水口 智晴, 伊藤 恵理子, 中村 光希, 扇田 隆司, 馬場 照彦, 島内 寿德,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Iowa変異型アポA-Iのアミロイド線維形成に及ぼすホスファチジルセリンとコレステロールの影響, </w:t>
      </w:r>
      <w:r>
        <w:rPr>
          <w:rFonts w:ascii="" w:hAnsi="" w:cs="" w:eastAsia=""/>
          <w:b w:val="false"/>
          <w:i w:val="true"/>
          <w:strike w:val="false"/>
          <w:color w:val="000000"/>
          <w:sz w:val="20"/>
          <w:u w:val="none"/>
        </w:rPr>
        <w:t xml:space="preserve">2017年度生命科学系学会合同年次大会(ConBio2017),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哺乳類リソソーム酵素特異的なマンノース6ーリン酸含有N型糖鎖付加修飾機構と人工付加技術,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ヒトノイラミニダーゼ4(NEU4)に関する新知見,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リソソーム病におけるオートファジー異常とSNAREタンパク質の関与,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カテプシンA欠損症モデルマウス小脳の病理学的解析と初代培養神経系の構築,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スフィンゴリピドーシスにおける神経細胞死に及ぼすlysoスフィンゴ糖脂質の役割,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Spampanato Carmine,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神経炎症におけるTNFーalphaの転写因子TFEB発現に与える影響の解析, </w:t>
      </w:r>
      <w:r>
        <w:rPr>
          <w:rFonts w:ascii="" w:hAnsi="" w:cs="" w:eastAsia=""/>
          <w:b w:val="false"/>
          <w:i w:val="true"/>
          <w:strike w:val="false"/>
          <w:color w:val="000000"/>
          <w:sz w:val="20"/>
          <w:u w:val="none"/>
        </w:rPr>
        <w:t xml:space="preserve">生命科学系学会合同年次大会 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GWASによる精子濃度の関連遺伝子座の探索,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小薬 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GWASによる血中inhibin Bレベル関連遺伝子座の探索, </w:t>
      </w:r>
      <w:r>
        <w:rPr>
          <w:rFonts w:ascii="" w:hAnsi="" w:cs="" w:eastAsia=""/>
          <w:b w:val="false"/>
          <w:i w:val="true"/>
          <w:strike w:val="false"/>
          <w:color w:val="000000"/>
          <w:sz w:val="20"/>
          <w:u w:val="none"/>
        </w:rPr>
        <w:t xml:space="preserve">ConBio2017,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別所 将弘, 村上 圭史, 藤猪 英樹, 津田 勝範,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Actinomyces spp. による硝酸イオンの還元と生理作用の検討, </w:t>
      </w:r>
      <w:r>
        <w:rPr>
          <w:rFonts w:ascii="" w:hAnsi="" w:cs="" w:eastAsia=""/>
          <w:b w:val="false"/>
          <w:i w:val="true"/>
          <w:strike w:val="false"/>
          <w:color w:val="000000"/>
          <w:sz w:val="20"/>
          <w:u w:val="none"/>
        </w:rPr>
        <w:t xml:space="preserve">第41回徳島県医学検査学会,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combined effect of liposomal oxaliplatin with cancer vaccine on anticancer therapy, </w:t>
      </w:r>
      <w:r>
        <w:rPr>
          <w:rFonts w:ascii="" w:hAnsi="" w:cs="" w:eastAsia=""/>
          <w:b w:val="false"/>
          <w:i w:val="true"/>
          <w:strike w:val="false"/>
          <w:color w:val="000000"/>
          <w:sz w:val="20"/>
          <w:u w:val="none"/>
        </w:rPr>
        <w:t xml:space="preserve">第46回日本免疫学会学術集会,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澤田 明歩, 水口 博之, 武田 憲昭,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トラニラストに見出された新規アレルギー抑制機構, </w:t>
      </w:r>
      <w:r>
        <w:rPr>
          <w:rFonts w:ascii="" w:hAnsi="" w:cs="" w:eastAsia=""/>
          <w:b w:val="false"/>
          <w:i w:val="true"/>
          <w:strike w:val="false"/>
          <w:color w:val="000000"/>
          <w:sz w:val="20"/>
          <w:u w:val="none"/>
        </w:rPr>
        <w:t xml:space="preserve">第21回日本ヒスタミン学会,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PEG修飾リポソームに対する免疫反応(ABC現象)の解明とワクチンへの応用,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高度に窒素官能基化された天然中分子の高効率的合成研究, </w:t>
      </w:r>
      <w:r>
        <w:rPr>
          <w:rFonts w:ascii="" w:hAnsi="" w:cs="" w:eastAsia=""/>
          <w:b w:val="false"/>
          <w:i w:val="true"/>
          <w:strike w:val="false"/>
          <w:color w:val="000000"/>
          <w:sz w:val="20"/>
          <w:u w:val="none"/>
        </w:rPr>
        <w:t xml:space="preserve">新学術領域研究「反応集積化が導く中分子戦略:高次生物機能分子の創製」第5回成果報告会,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トコフェロールコハク酸含有リポソームによる脂肪細胞の脂肪蓄積抑制効果,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医療ビッグデータを活用した腎保護薬の探索, </w:t>
      </w:r>
      <w:r>
        <w:rPr>
          <w:rFonts w:ascii="" w:hAnsi="" w:cs="" w:eastAsia=""/>
          <w:b w:val="false"/>
          <w:i w:val="true"/>
          <w:strike w:val="false"/>
          <w:color w:val="000000"/>
          <w:sz w:val="20"/>
          <w:u w:val="none"/>
        </w:rPr>
        <w:t xml:space="preserve">2017年度 肥満・糖尿病クラスター・ミニリトリート,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土橋 有希,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食後生じるAMPKの新たな翻訳後修飾を介した代謝制御機構, </w:t>
      </w:r>
      <w:r>
        <w:rPr>
          <w:rFonts w:ascii="" w:hAnsi="" w:cs="" w:eastAsia=""/>
          <w:b w:val="false"/>
          <w:i w:val="true"/>
          <w:strike w:val="false"/>
          <w:color w:val="000000"/>
          <w:sz w:val="20"/>
          <w:u w:val="none"/>
        </w:rPr>
        <w:t xml:space="preserve">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市川 和哉, 上野 崇宏, 稲垣 孝行, 宮川 泰宏, 千﨑 康司,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山田 清文 : </w:t>
      </w:r>
      <w:r>
        <w:rPr>
          <w:rFonts w:ascii="" w:hAnsi="" w:cs="" w:eastAsia=""/>
          <w:b w:val="false"/>
          <w:i w:val="false"/>
          <w:strike w:val="false"/>
          <w:color w:val="000000"/>
          <w:sz w:val="20"/>
          <w:u w:val="none"/>
        </w:rPr>
        <w:t xml:space="preserve">関節リウマチ治療薬を対象とした有害事象自発報告データベースFAERSを用いた感染症リスクの比較,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脱不斉化ヘリックスペプチドはPPI 制御分子として機能するか?, </w:t>
      </w:r>
      <w:r>
        <w:rPr>
          <w:rFonts w:ascii="" w:hAnsi="" w:cs="" w:eastAsia=""/>
          <w:b w:val="false"/>
          <w:i w:val="true"/>
          <w:strike w:val="false"/>
          <w:color w:val="000000"/>
          <w:sz w:val="20"/>
          <w:u w:val="none"/>
        </w:rPr>
        <w:t xml:space="preserve">第1回 徳島大学統合的がん創薬研究クラスター合同ミーティング,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天然由来金属キレート剤と最小蛍光分子の応用に関する研究, </w:t>
      </w:r>
      <w:r>
        <w:rPr>
          <w:rFonts w:ascii="" w:hAnsi="" w:cs="" w:eastAsia=""/>
          <w:b w:val="false"/>
          <w:i w:val="true"/>
          <w:strike w:val="false"/>
          <w:color w:val="000000"/>
          <w:sz w:val="20"/>
          <w:u w:val="none"/>
        </w:rPr>
        <w:t xml:space="preserve">メディカルジャパン2018,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スプラタストのNFATシグナルを介したIL-9遺伝子発現抑制効果,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ナローバンドUVB光線療法のアレルギー性鼻炎モデルラットの鼻症状と鼻粘膜ヒスタミンH1受容体遺伝子発現に対する効果, </w:t>
      </w:r>
      <w:r>
        <w:rPr>
          <w:rFonts w:ascii="" w:hAnsi="" w:cs="" w:eastAsia=""/>
          <w:b w:val="false"/>
          <w:i w:val="true"/>
          <w:strike w:val="false"/>
          <w:color w:val="000000"/>
          <w:sz w:val="20"/>
          <w:u w:val="none"/>
        </w:rPr>
        <w:t xml:space="preserve">第36回日本耳鼻咽喉科免疫アレルギー学会,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粉末X線回折法と全反射減衰赤外分光法を用いたメカノケミカル合成クロロアパタイトの結晶性評価,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佐々木 哲郎,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低温状態におけるカフェイン-シュウ酸共結晶のt高分解能型テラヘルツ測定と密度汎関数理論を用いた振動モード解析の研究,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∼サプレッサー部の構築∼,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並川 誠,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膜透過を利用する大気中アンモニアガスの測定,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標準添加法を取り入れたフローインジェクション分析法によるリン酸イオンの定量,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タンパク質加水分解酵素を利用したタンパク質C末端特異的チオエステル化反応の開発, </w:t>
      </w:r>
      <w:r>
        <w:rPr>
          <w:rFonts w:ascii="" w:hAnsi="" w:cs="" w:eastAsia=""/>
          <w:b w:val="false"/>
          <w:i w:val="true"/>
          <w:strike w:val="false"/>
          <w:color w:val="000000"/>
          <w:sz w:val="20"/>
          <w:u w:val="none"/>
        </w:rPr>
        <w:t xml:space="preserve">ペプチド科学談話会2018,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乳酸菌が産生する希少脂肪酸のペルオキシソームにおける代謝, </w:t>
      </w:r>
      <w:r>
        <w:rPr>
          <w:rFonts w:ascii="" w:hAnsi="" w:cs="" w:eastAsia=""/>
          <w:b w:val="false"/>
          <w:i w:val="true"/>
          <w:strike w:val="false"/>
          <w:color w:val="000000"/>
          <w:sz w:val="20"/>
          <w:u w:val="none"/>
        </w:rPr>
        <w:t xml:space="preserve">日本農芸化学会 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複雑なかご状構造を有するアルカロイド類の全合成研究,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鉄取り込み機能を有するムギネ酸類のアルカリ性不良土壌における実用化研究,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柏原 雅也,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Versatile Heterogeneous Pd Nanocluster Catalyst for Bond Transformation under Mild Condition,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 delivery system using photo- responsive nucleic acid nanostructure,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直道,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環状ジヌクレオチドミミックの合成と機能評価,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知樹, </w:t>
      </w:r>
      <w:r>
        <w:rPr>
          <w:rFonts w:ascii="" w:hAnsi="" w:cs="" w:eastAsia=""/>
          <w:b w:val="true"/>
          <w:i w:val="false"/>
          <w:strike w:val="false"/>
          <w:color w:val="000000"/>
          <w:sz w:val="20"/>
          <w:u w:val="single"/>
        </w:rPr>
        <w:t>山本 清義</w:t>
      </w:r>
      <w:r>
        <w:rPr>
          <w:rFonts w:ascii="" w:hAnsi="" w:cs="" w:eastAsia=""/>
          <w:b w:val="true"/>
          <w:i w:val="false"/>
          <w:strike w:val="false"/>
          <w:color w:val="000000"/>
          <w:sz w:val="20"/>
          <w:u w:val="none"/>
        </w:rPr>
        <w:t xml:space="preserve">, 江村 智子, 日高 久美,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遠藤 政幸, 杉山 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iRedを骨格とした核酸ナノ構造体の開発研究,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[ 4+3 ] 環化付加反応を用いたトロパン骨格効率的構築法の開発,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次朗, 林 直樹,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小田 真隆,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財満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Dippinine Bの全合成研究,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梅本 果奈, 上島 沙弥香, 友成 奈央実, 保岡 尭, 中山 卓, 桂 明里, 大西 怜奈, 井上 陽加, 土橋 有希</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食事と身体運動による代謝制御のクロストークの場としてのAMPK, </w:t>
      </w:r>
      <w:r>
        <w:rPr>
          <w:rFonts w:ascii="" w:hAnsi="" w:cs="" w:eastAsia=""/>
          <w:b w:val="false"/>
          <w:i w:val="true"/>
          <w:strike w:val="false"/>
          <w:color w:val="000000"/>
          <w:sz w:val="20"/>
          <w:u w:val="none"/>
        </w:rPr>
        <w:t xml:space="preserve">第138回日本薬学会,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居原 秀, 赤池 孝章,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アレニルエステルとメルカプト酢酸メチルのタンデム型チア-マイケル/ディークマン縮合反応,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none"/>
        </w:rPr>
        <w:t xml:space="preserve">日本薬学会第138年会(シンポジウム 若手の海外挑戦とそこから学ぶ次世代創薬研究),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橘 茉里奈, 杉原 涼, 藤見 紀明, 西辻 和親, 坂下 直実,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ヒトアポA-I結合タンパク質AIBPの新規機能解明, </w:t>
      </w:r>
      <w:r>
        <w:rPr>
          <w:rFonts w:ascii="" w:hAnsi="" w:cs="" w:eastAsia=""/>
          <w:b w:val="false"/>
          <w:i w:val="true"/>
          <w:strike w:val="false"/>
          <w:color w:val="000000"/>
          <w:sz w:val="20"/>
          <w:u w:val="none"/>
        </w:rPr>
        <w:t xml:space="preserve">日本薬剤学会第32年会,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基質と共触媒との水素結合複合体形成を基盤とするα-ヒドロキシチオアミドの速度論的光学分割法の開発,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映穂, 宮川 泰典, 王 胤力,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スルホニルアルキノールの転位環化反応の触媒的不斉化,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健太郎, 王 胤力, 鍬野 哲,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Echinocidin Dの全合成,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虎尾 祐, 大島 康史, 三村 美夕紀,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微弱電流処理によるユニークなエンドサイトーシス誘導に関連する因子の検討,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トコフェロールコハク酸含有リポソームによる脂肪蓄積の抑制作用,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大島 康史, Hasan Mahadi,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濱 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微弱電流処理を利用した機能性核酸の細胞内取り込みの検討,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三村 美夕紀, 大島 康史, 虎尾 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微弱電流処理により誘導される細胞取り込み過程の定量的評価,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賀川 真夕子,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イオントフォレシスによる肝臓への核酸医薬送達,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Hasan, S Hama,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analysis of the intracellular delivery of siRNA mediated by faint electric treatment,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T Asai,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Oku : </w:t>
      </w:r>
      <w:r>
        <w:rPr>
          <w:rFonts w:ascii="" w:hAnsi="" w:cs="" w:eastAsia=""/>
          <w:b w:val="false"/>
          <w:i w:val="false"/>
          <w:strike w:val="false"/>
          <w:color w:val="000000"/>
          <w:sz w:val="20"/>
          <w:u w:val="none"/>
        </w:rPr>
        <w:t xml:space="preserve">Treatment of ischemic stroke by combination therapy with liposomal neuroprotectants and tissue plasminogen activator,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宇野 マイケル 新太郎, SPAMPANATE Carmine, 田中 裕大, 渡邊 綾佑, BALLABIO Andrea,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新太郎,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リソソーム病でのオートファジー異常に関わる共通因子の解析,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リソソーム病で蓄積するlysoスフィンゴ糖脂質が神経系細胞に与える影響,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久保 幸代,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マクロファージによるPEG修飾体のin vitro取り込み量評価によるABC現象の発現予測に関する検討,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幸代,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鵜川 真実</w:t>
      </w:r>
      <w:r>
        <w:rPr>
          <w:rFonts w:ascii="" w:hAnsi="" w:cs="" w:eastAsia=""/>
          <w:b w:val="true"/>
          <w:i w:val="false"/>
          <w:strike w:val="false"/>
          <w:color w:val="000000"/>
          <w:sz w:val="20"/>
          <w:u w:val="none"/>
        </w:rPr>
        <w:t xml:space="preserve">, 藤本 麻葉, 松本 陽子,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自然抗体としてのanti-PEG IgMがDoxilの血中濃度に与える影響,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望月 啓志,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藤田 研司, 田島 健次,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ナノファイバーバイオセルロースを用いた新規パクリタキセル製剤の開発,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毛髪ケラチンに存在する活性イオウの発見と酸化ストレス応答,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アシル基転移反応を基盤とする標的タンパク質精製・機能解明ツールの開発, </w:t>
      </w:r>
      <w:r>
        <w:rPr>
          <w:rFonts w:ascii="" w:hAnsi="" w:cs="" w:eastAsia=""/>
          <w:b w:val="false"/>
          <w:i w:val="true"/>
          <w:strike w:val="false"/>
          <w:color w:val="000000"/>
          <w:sz w:val="20"/>
          <w:u w:val="none"/>
        </w:rPr>
        <w:t xml:space="preserve">日本薬学会第138年会(シンポジウム 中分子創薬研究のフロンティア),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小宮 千明, 月本 準, 森崎 巧也, 津田 雄介, 宮島 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均一修飾タンパク質の合成を指向したタンパク質C末端特異的活性化反応の開発,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山岡 庸介, 山﨑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イナミドを用いた新規スピロインドリン合成法の開発,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生理活性ガス運搬体としてのヒト血清アルブミン,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渡嘉敷 夏海, 倉田 直希, 三竿 顕也, 荒木 祐美, 清良 尚史, 山際 菜月, 杉山 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 細胞における酪酸によるEP4 受容体発現系への影響,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湧川 朝治, 水口 博之, 平松 美春, 永峰 賢一, 田辺 英矢, 篠原 啓子, 沢田 英司,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武田 憲昭 : </w:t>
      </w:r>
      <w:r>
        <w:rPr>
          <w:rFonts w:ascii="" w:hAnsi="" w:cs="" w:eastAsia=""/>
          <w:b w:val="false"/>
          <w:i w:val="false"/>
          <w:strike w:val="false"/>
          <w:color w:val="000000"/>
          <w:sz w:val="20"/>
          <w:u w:val="none"/>
        </w:rPr>
        <w:t xml:space="preserve">レンコン由来の抗アレルギー成分の単離,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薬と毒と作用機序, </w:t>
      </w:r>
      <w:r>
        <w:rPr>
          <w:rFonts w:ascii="" w:hAnsi="" w:cs="" w:eastAsia=""/>
          <w:b w:val="false"/>
          <w:i w:val="true"/>
          <w:strike w:val="false"/>
          <w:color w:val="000000"/>
          <w:sz w:val="20"/>
          <w:u w:val="none"/>
        </w:rPr>
        <w:t xml:space="preserve">第33回 蔵本祭パンフレット, </w:t>
      </w:r>
      <w:r>
        <w:rPr>
          <w:rFonts w:ascii="" w:hAnsi="" w:cs="" w:eastAsia=""/>
          <w:b w:val="false"/>
          <w:i w:val="false"/>
          <w:strike w:val="false"/>
          <w:color w:val="000000"/>
          <w:sz w:val="20"/>
          <w:u w:val="none"/>
        </w:rPr>
        <w:t>115-116,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分子内にリン酸基を有する化合物を医薬品にするために-プロドラッグの概念と有機化学‐,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Immune response to PEGylated nanomedicines: Impact of IgM Response, The Springer International Publishing AG,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薬物作用の基本 1薬物の作用様式(薬理作用) 2細胞情報伝達系と受容体,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第16章 化学修飾DNAを利用したRNAi創薬,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和彦,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肥料の夜明け, --- 肥料・ミネラルと人の健康 ---, 化学工業日報社,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土屋浩一郎，生活習慣病治療を指向したエネルギーセンサー分子AMPKの新たな活性調節機構の解明,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Ohhashi : </w:t>
      </w:r>
      <w:r>
        <w:rPr>
          <w:rFonts w:ascii="" w:hAnsi="" w:cs="" w:eastAsia=""/>
          <w:b w:val="false"/>
          <w:i w:val="false"/>
          <w:strike w:val="false"/>
          <w:color w:val="000000"/>
          <w:sz w:val="20"/>
          <w:u w:val="none"/>
        </w:rPr>
        <w:t xml:space="preserve">Chapter 6: Kinetic Control in Natural Product Synthesis,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第3章1節 脂質型キャリア, 丸善出版,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Four-hydrogen-bonding base pairs in oligonucleotides: design, synthesis and properties, Springer,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 bioisosteres: Chemistry and properties of 4'-thioRNA and 4'-selenoRNA, Springer,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via a PEGylated nano-carrier system for nucleic acid delivery,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accelerated blood clearance (ABC) phenomenon of PEGylated nanocarriers., Pan Stanford Publishing,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Anti-PEG immunity against PEGylated therapeutics., Pan Stanford Publishing,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Lila Selim Ahmed Ali Abu Amr,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blood clearance phenomenon and complement activation-related pseudoallergy: two sides of the same coin, Pan Stanford Publishing,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香川県TDM委員会,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スタートアップTDM,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発酵ナノセルロースの大量生産とその応用,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 Kinoshita, V Chuang, N Tasaka, N Matsuo, H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A Novel S-Sulfhydrated Human Serum Albumin Preparation Suppresses Melanin Synthesis, </w:t>
      </w:r>
      <w:r>
        <w:rPr>
          <w:rFonts w:ascii="" w:hAnsi="" w:cs="" w:eastAsia=""/>
          <w:b w:val="false"/>
          <w:i w:val="true"/>
          <w:strike w:val="false"/>
          <w:color w:val="000000"/>
          <w:sz w:val="20"/>
          <w:u w:val="single"/>
        </w:rPr>
        <w:t>Redox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354-360,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Tomoya Matsumoto, Munehisa 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Two-Step Synthesis of Methyl Bis(2,2,2-trifluoroethyl)phosphonoacetate by Exploiting GareggSamuelsson Reaction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1461-1464,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Chiharu Mizuguchi, Mitsuki Nakamura, Naoko Kurimitsu, Takashi Ohgita, </w:t>
      </w: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Teruhiko Baba,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Toshinori Shimanouchi,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phosphatidylserine and cholesterol on membrane-mediated fibril formation by the N-terminal amyloidogenic fragment of apolipoprotein A-I,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Articlenumber-5497,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Naruse, Kento Ohkawachi,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Resin-bound crypto-thioester for native chemical ligation,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2449-2453,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松島 得雄 : </w:t>
      </w:r>
      <w:r>
        <w:rPr>
          <w:rFonts w:ascii="" w:hAnsi="" w:cs="" w:eastAsia=""/>
          <w:b w:val="false"/>
          <w:i w:val="false"/>
          <w:strike w:val="false"/>
          <w:color w:val="000000"/>
          <w:sz w:val="20"/>
          <w:u w:val="none"/>
        </w:rPr>
        <w:t xml:space="preserve">発酵ナノセルロース(NFBC)の大量生産とその医療応用, </w:t>
      </w:r>
      <w:r>
        <w:rPr>
          <w:rFonts w:ascii="" w:hAnsi="" w:cs="" w:eastAsia=""/>
          <w:b w:val="false"/>
          <w:i w:val="true"/>
          <w:strike w:val="false"/>
          <w:color w:val="000000"/>
          <w:sz w:val="20"/>
          <w:u w:val="single"/>
        </w:rPr>
        <w:t>月刊バイオインダストリー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55-63,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Naoki Hayashi,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and Structure Revisions of Eurotiumide A and Eurotiumide B, and Evaluation of their Fluorescent Properties as Natural Probes.,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4013-4017,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Inaba, Akihito Uemura, Kazushi Morishita, Taiki Kohiki,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Matsuura : </w:t>
      </w:r>
      <w:r>
        <w:rPr>
          <w:rFonts w:ascii="" w:hAnsi="" w:cs="" w:eastAsia=""/>
          <w:b w:val="false"/>
          <w:i w:val="false"/>
          <w:strike w:val="false"/>
          <w:color w:val="000000"/>
          <w:sz w:val="20"/>
          <w:u w:val="none"/>
        </w:rPr>
        <w:t xml:space="preserve">Light-induced propulsion of a giant liposome driven by peptide nanofibre growth,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articlenumber-6243,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Minayoshi, Hitoshi Maeda, Hiroki Yanagisawa, Keisuke Hamasaki, Yuki Mizuta, Kento Nishida, Ryo Kinoshita, Yuki Enoki, Tadasi Imafuku, Giam Victor Tuan Chuang, Tomoaki Koga, Yukiko Fujiwara, Motohiro Takeya, Kayoko Sonoda, Tomohiro Wakayama, Kazuaki Taguchi,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Motohiko Tanaka, Yutaka Sasaki, Hiroshi Watanabe, Masako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Development of Kupffer cell targeting type-I interferon for the treatment of hepatitis via inducing anti-inflammatory and immunomodulatory actions, </w:t>
      </w:r>
      <w:r>
        <w:rPr>
          <w:rFonts w:ascii="" w:hAnsi="" w:cs="" w:eastAsia=""/>
          <w:b w:val="false"/>
          <w:i w:val="true"/>
          <w:strike w:val="false"/>
          <w:color w:val="000000"/>
          <w:sz w:val="20"/>
          <w:u w:val="single"/>
        </w:rPr>
        <w:t>Drug Delivery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1067-1077,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enantioselective indolylation of peptidyl imine for the synthesis of indolyl glycine-containing peptides,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1269-1287,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Tsubasa Okamoto, Miki Shibata,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Polycyclic Tropinones by a Condensation-[4+3]-Cycloaddition Cascade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9508-9513,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Itai, Tomokazu Ohishi, K Mika Kaneko, Shinji Yamada,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Takuro Nakamura, Miyuki Yanaka, Yao-Wen Chang, Shun-Ichi Ohba,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Manabu Kawada, Hiroyuki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Yukinari Kato : </w:t>
      </w:r>
      <w:r>
        <w:rPr>
          <w:rFonts w:ascii="" w:hAnsi="" w:cs="" w:eastAsia=""/>
          <w:b w:val="false"/>
          <w:i w:val="false"/>
          <w:strike w:val="false"/>
          <w:color w:val="000000"/>
          <w:sz w:val="20"/>
          <w:u w:val="none"/>
        </w:rPr>
        <w:t xml:space="preserve">Anti-podocalyxin antibody exerts antitumor effects via antibody-dependent cellular cytotoxicity in mouse xenograft models of oral squamous cell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22480-22497,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Carotenoid Stereochemistry Affects Antioxidative Activity of Liposomes Co-encapsulating Astaxanthin and Tocotrienol,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714-720,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strategy to increase the yield of exosomes (extracellular vesicles) for an expansion of basic research,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733-742,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天然物全合成から見つけた蛍光化合物–Eurotiumide類の不斉全合成と蛍光特性–,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498-501,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Nobumichi Ohoka, Yoko Morita, Katsunori Nagai, Kenichiro Shimokawa, Osamu Ujikawa, Ikuo Fujimori, Masahiro Ito, Youji Hayase,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Norihito Shibata, Takayuki Hattori, Tomoya Sameshima, Osamu Sano, Ryokichi Koyama, Yasuhiro Imaeda, Hiroshi Nara, Nobuo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Mikihiko Naito : </w:t>
      </w:r>
      <w:r>
        <w:rPr>
          <w:rFonts w:ascii="" w:hAnsi="" w:cs="" w:eastAsia=""/>
          <w:b w:val="false"/>
          <w:i w:val="false"/>
          <w:strike w:val="false"/>
          <w:color w:val="000000"/>
          <w:sz w:val="20"/>
          <w:u w:val="none"/>
        </w:rPr>
        <w:t xml:space="preserve">Derivatization of inhibitor of apoptosis protein (IAP) ligands yields improved inducers of estrogen receptor degradation,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6776-6790,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Naoto Naruse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ProteoFind: A script for finding proteins that are suitable for chemical synthesis,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2291-2297,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Y Nakamura, VTG Chuang, R Kinoshita, K Nishida, R Tanaka, Y Enoki,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Kuniyasu, Y Kobashigawa, H Morioka,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Design and tuning of a cell-penetrating albumin derivative as a versatile nanovehicle for intracellular drug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23-34,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Takehiro Sato, Shiari Nozawa, Miki Yoshiike,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identifies ERBB4 on 2q34 as a novel locus associated with sperm motility in Japanese men., </w:t>
      </w:r>
      <w:r>
        <w:rPr>
          <w:rFonts w:ascii="" w:hAnsi="" w:cs="" w:eastAsia=""/>
          <w:b w:val="false"/>
          <w:i w:val="true"/>
          <w:strike w:val="false"/>
          <w:color w:val="000000"/>
          <w:sz w:val="20"/>
          <w:u w:val="single"/>
        </w:rPr>
        <w:t>Journal of Medical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415-421,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Anindita D. Paulina, Sasaki Michihito, Okada Kazuma, Ito Naoto, Sugiyama Makoto,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Shuto Satoshi, Otsuguro Satoko, Ichikawa Satoshi, Matsuda Akira, Maenaka Katsumi, Orba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Sawa Hirofumi : </w:t>
      </w:r>
      <w:r>
        <w:rPr>
          <w:rFonts w:ascii="" w:hAnsi="" w:cs="" w:eastAsia=""/>
          <w:b w:val="false"/>
          <w:i w:val="false"/>
          <w:strike w:val="false"/>
          <w:color w:val="000000"/>
          <w:sz w:val="20"/>
          <w:u w:val="none"/>
        </w:rPr>
        <w:t xml:space="preserve">Ribavirin-related compounds exert in vitro inhibitory effects toward rabies virus, </w:t>
      </w:r>
      <w:r>
        <w:rPr>
          <w:rFonts w:ascii="" w:hAnsi="" w:cs="" w:eastAsia=""/>
          <w:b w:val="false"/>
          <w:i w:val="true"/>
          <w:strike w:val="false"/>
          <w:color w:val="000000"/>
          <w:sz w:val="20"/>
          <w:u w:val="single"/>
        </w:rPr>
        <w:t>Antiviral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Risako Fujita, Mizuki Awata, Munehira Kawanishi,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hydroxyl PEG version of PEGylated liposomes and its impact on anti-PEG IgM induction and on the accelerated clearance of PEGylated liposomes,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142-149,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Oniki, T Watanabe, M Kudo, T Izuka, T Ono, K Matsuda, Y Sakamoto, K Nagaoka, T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K Otake, Y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Saruwatari : </w:t>
      </w:r>
      <w:r>
        <w:rPr>
          <w:rFonts w:ascii="" w:hAnsi="" w:cs="" w:eastAsia=""/>
          <w:b w:val="false"/>
          <w:i w:val="false"/>
          <w:strike w:val="false"/>
          <w:color w:val="000000"/>
          <w:sz w:val="20"/>
          <w:u w:val="none"/>
        </w:rPr>
        <w:t xml:space="preserve">Modeling of the Weight Status and Risk of Nonalcoholic Fatty Liver Disease in Elderly Individuals: The Potential Impact of the Disulfide Bond-Forming Oxidoreductase A-Like Protein (DsbA-L) Polymorphism on the Weight Status, </w:t>
      </w:r>
      <w:r>
        <w:rPr>
          <w:rFonts w:ascii="" w:hAnsi="" w:cs="" w:eastAsia=""/>
          <w:b w:val="false"/>
          <w:i w:val="true"/>
          <w:strike w:val="false"/>
          <w:color w:val="000000"/>
          <w:sz w:val="20"/>
          <w:u w:val="single"/>
        </w:rPr>
        <w:t>CPT: Pharmacometrics &amp; Systems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384-393,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Hase Yuri, Suzuki Kuniaki, Kamekura Nobuhito, Takahashi Yu,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Toshiaki : </w:t>
      </w:r>
      <w:r>
        <w:rPr>
          <w:rFonts w:ascii="" w:hAnsi="" w:cs="" w:eastAsia=""/>
          <w:b w:val="false"/>
          <w:i w:val="false"/>
          <w:strike w:val="false"/>
          <w:color w:val="000000"/>
          <w:sz w:val="20"/>
          <w:u w:val="none"/>
        </w:rPr>
        <w:t xml:space="preserve">Quantitation of sevourane in whole blood and aqueous solutions byvolatile organic compound sensing, </w:t>
      </w:r>
      <w:r>
        <w:rPr>
          <w:rFonts w:ascii="" w:hAnsi="" w:cs="" w:eastAsia=""/>
          <w:b w:val="false"/>
          <w:i w:val="true"/>
          <w:strike w:val="false"/>
          <w:color w:val="000000"/>
          <w:sz w:val="20"/>
          <w:u w:val="single"/>
        </w:rPr>
        <w:t>Journal of Pharmacological and Toxicological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71-76,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Jichu,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Keisuke Aihara, Taiki Kohiki,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recyclable hydrophobic anchor-tagged asymmetric amino thiourea catalyst,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3402-3405, 2018.</w:t>
      </w:r>
    </w:p>
    <w:p>
      <w:pPr>
        <w:numPr>
          <w:numId w:val="7"/>
        </w:numPr>
        <w:autoSpaceDE w:val="off"/>
        <w:autoSpaceDN w:val="off"/>
        <w:spacing w:line="-240" w:lineRule="auto"/>
        <w:ind w:left="30"/>
      </w:pPr>
      <w:r>
        <w:rPr>
          <w:rFonts w:ascii="" w:hAnsi="" w:cs="" w:eastAsia=""/>
          <w:b w:val="true"/>
          <w:i w:val="false"/>
          <w:strike w:val="false"/>
          <w:color w:val="000000"/>
          <w:sz w:val="20"/>
          <w:u w:val="none"/>
        </w:rPr>
        <w:t>Yuichi Yoshimura, Hideaki Wakamatsu, Yoshihiro Natori, Yukako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Glycosylation reactions mediated by hypervalent iodine: application to the synthesis of nucleosides and carbohydrates, </w:t>
      </w:r>
      <w:r>
        <w:rPr>
          <w:rFonts w:ascii="" w:hAnsi="" w:cs="" w:eastAsia=""/>
          <w:b w:val="false"/>
          <w:i w:val="true"/>
          <w:strike w:val="false"/>
          <w:color w:val="000000"/>
          <w:sz w:val="20"/>
          <w:u w:val="single"/>
        </w:rPr>
        <w:t>Beilstein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1595-1618,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the correct adjustment protocol for serum creatinine value to reflect renal function in bedridden elderly patients?, </w:t>
      </w:r>
      <w:r>
        <w:rPr>
          <w:rFonts w:ascii="" w:hAnsi="" w:cs="" w:eastAsia=""/>
          <w:b w:val="false"/>
          <w:i w:val="true"/>
          <w:strike w:val="false"/>
          <w:color w:val="000000"/>
          <w:sz w:val="20"/>
          <w:u w:val="single"/>
        </w:rPr>
        <w:t>The Japanese Journal of Nephrology and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Shinya Kobayashi,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expands in vivo secretion of circulating exosome in mice,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1078-1083,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Otani, Yasuko Kase, Kazufumi Kunitomo, Kazumi Shimooka, Mitsugu Naoe, Hiroko Yamamoto,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formula using triceps skinfold thickness to revise the Cockcroft-Gault equation for estimating renal function in Japanese bedridden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195-202,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Kazunori Miyamoto, Md Mahbubul Hoque, Yuhki Senoh, Ali Mohammad Idrish, </w:t>
      </w:r>
      <w:r>
        <w:rPr>
          <w:rFonts w:ascii="" w:hAnsi="" w:cs="" w:eastAsia=""/>
          <w:b w:val="true"/>
          <w:i w:val="false"/>
          <w:strike w:val="false"/>
          <w:color w:val="000000"/>
          <w:sz w:val="20"/>
          <w:u w:val="single"/>
        </w:rPr>
        <w:t>Hisao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Tadakatsu Mandai : </w:t>
      </w:r>
      <w:r>
        <w:rPr>
          <w:rFonts w:ascii="" w:hAnsi="" w:cs="" w:eastAsia=""/>
          <w:b w:val="false"/>
          <w:i w:val="false"/>
          <w:strike w:val="false"/>
          <w:color w:val="000000"/>
          <w:sz w:val="20"/>
          <w:u w:val="none"/>
        </w:rPr>
        <w:t xml:space="preserve">Oxidative α-Acetoxylation of β-Oxime Ester with (Diacetoxyiodo)benzene Catalyzed by ScIII Salts: An Approach to the Docetaxel Side Chain.,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2841-2845,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Kentaroh Okamoto, Nanae Sanada, Takuya Yamada, Manabu Sugiyama, Shotaro Michinaga, Mika Kitayama,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irradiation with narrowband-ultraviolet B on up-regulation of histamine H1 receptor mRNA and induction of apoptosis in HeLa cells and nasal mucosa of rats.,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5977-5980,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Yasutomo Yamamoto, Yasuo Nakanishi,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Kiyoshi Tomioka : </w:t>
      </w:r>
      <w:r>
        <w:rPr>
          <w:rFonts w:ascii="" w:hAnsi="" w:cs="" w:eastAsia=""/>
          <w:b w:val="false"/>
          <w:i w:val="false"/>
          <w:strike w:val="false"/>
          <w:color w:val="000000"/>
          <w:sz w:val="20"/>
          <w:u w:val="none"/>
        </w:rPr>
        <w:t xml:space="preserve">Aminolithiation-Arylation Consecutive Cyclization of N-(2-Fluorophenyl)methyl-aminoalkylstyryls Giving Aryl-substituted Pyrido[1,2-b]isoquinoline.,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5309-5318,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F Ghazy, I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 co-incubation with cancer cells secreted exosomes (extracellular vesicles) with different proteins expressions and different uptake pathways,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14493, 2018.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Ito Masami, Mera Akane, Mashimo Toshiki, Seki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Ohashi Eisaku,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Kitamura Kei, Hamura Toshiyuki, Ito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1,3a,6a-triazapentalene (TAP)-bonded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17727-17733,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Murata Yoshiko : </w:t>
      </w:r>
      <w:r>
        <w:rPr>
          <w:rFonts w:ascii="" w:hAnsi="" w:cs="" w:eastAsia=""/>
          <w:b w:val="false"/>
          <w:i w:val="false"/>
          <w:strike w:val="false"/>
          <w:color w:val="000000"/>
          <w:sz w:val="20"/>
          <w:u w:val="none"/>
        </w:rPr>
        <w:t xml:space="preserve">Organic Chemistry Research on the Mechanistic Elucidation of Iron Acquisition in Barley,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1502-1507,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Mészáros, 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K Turjeman,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 Barenholz, R Urbanics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Involvement of complement activation in the pulmonary vasoactivity of polystyrene nanoparticles in pigs: Unique surface properties underlying alternative pathway activation and instant opsonization,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6345-6357,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Manami Inoue, Yoko Okamoto, Yuta Atsumi, Masatoshi Shiojiri, Mayumi Hidaka,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Toshihiko Tsutsumi, Naoki Shirasaka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Tokumura : </w:t>
      </w:r>
      <w:r>
        <w:rPr>
          <w:rFonts w:ascii="" w:hAnsi="" w:cs="" w:eastAsia=""/>
          <w:b w:val="false"/>
          <w:i w:val="false"/>
          <w:strike w:val="false"/>
          <w:color w:val="000000"/>
          <w:sz w:val="20"/>
          <w:u w:val="none"/>
        </w:rPr>
        <w:t xml:space="preserve">Addition of high load of lysophosphatidic acid to standard and high-fat chows causes no significant changes of its circulating and peripheral tissue levels but affects body weight and visceral fat mass of mice.,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548-557,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Yoshino Kawaguchi, Yuna Shimazaki, Yu Mima, Yosuke Hashimoto,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G Storm,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platform for cancer vaccines: Antigen-selective delivery to splenic marginal zone B cells via repeated injections of PEGylated liposomes,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2969-2976,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Mizuki Awata, Yukiyo Kubo, Yu Mima, Yosuke Hashimoto,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cell assay for detecting anti-PEG immune response against PEG-modified therapeutics,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Naofumi Seira, Kazuyuki Yamagata,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Yumi Araki, Naoki Kurata, Naoki Yanagisawa, Masato Mashimo, Hiroyuki Nakamura,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density-dependent increases in HIF-1α compete with c-Myc to down-regulate human EP4 receptor promoter activity through Sp-1-binding region.,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 Zhou, Yukio Yamamura, Masatoshi Ogawa, Ryosuke Tsuji,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c-Abl inhibition exerts symptomatic antiparkinsonian effects through a striatal postsynaptic mechanism.,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1311, 2018.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Keisuke Kanazawa, Maria Kimura, Hironobu Ike, Makiko Shinomiya, Shouko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rescue from exon 7 skipping caused by 5-splice site mutation of human cathepsin A gene,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Vol.677, </w:t>
      </w:r>
      <w:r>
        <w:rPr>
          <w:rFonts w:ascii="" w:hAnsi="" w:cs="" w:eastAsia=""/>
          <w:b w:val="false"/>
          <w:i w:val="false"/>
          <w:strike w:val="false"/>
          <w:color w:val="000000"/>
          <w:sz w:val="20"/>
          <w:u w:val="none"/>
        </w:rPr>
        <w:t>41-48,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Hiroki Kiyama,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Yusuke Kuroda, Yousuke Yamaoka, Kiyosei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Resolution via Catalytic Generation of Chiral Auxiliary,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175-177,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四本の水素結合を介してペアを形成するImNN:NaOO塩基対の複製, </w:t>
      </w:r>
      <w:r>
        <w:rPr>
          <w:rFonts w:ascii="" w:hAnsi="" w:cs="" w:eastAsia=""/>
          <w:b w:val="false"/>
          <w:i w:val="true"/>
          <w:strike w:val="false"/>
          <w:color w:val="000000"/>
          <w:sz w:val="20"/>
          <w:u w:val="none"/>
        </w:rPr>
        <w:t xml:space="preserve">日本核酸化学会誌,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17-21,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Katsumi, Shuhei Miyake, Hiroshi Okochi, Yukiya Minami, Hiroshi Kobayashi,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Miura : </w:t>
      </w:r>
      <w:r>
        <w:rPr>
          <w:rFonts w:ascii="" w:hAnsi="" w:cs="" w:eastAsia=""/>
          <w:b w:val="false"/>
          <w:i w:val="false"/>
          <w:strike w:val="false"/>
          <w:color w:val="000000"/>
          <w:sz w:val="20"/>
          <w:u w:val="none"/>
        </w:rPr>
        <w:t xml:space="preserve">Humic-Like Substances Global Levels and Extraction Methods in Aerosols,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false"/>
          <w:strike w:val="false"/>
          <w:color w:val="000000"/>
          <w:sz w:val="20"/>
          <w:u w:val="none"/>
        </w:rPr>
        <w:t>1023-1029,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254-259,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Tatsuharu Shimokawa, Mai Yoshida,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high-affinity liposomal astaxanthin on up-regulation of age-related markers induced by oxidative stress in human corneal epithelial cells,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Ryota Sato, Ryuji Okamoto, Takumi Ishizuka,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Tertiary Carbon Radical Reaction for Construction of Quaternary Carbon Center,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414-417,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Kaori Watanabe, Victor T. G. Chuang, Iyo Takeda, Teruo Kuroda, Wakano Ogawa, Hiroshi Watanabe, Yasunori Iwao,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S-Nitrosated alpha-1-acid glycoprotein exhibits antibacterial activity against multidrug-resistant bacteria strains and synergistically enhances the effect of antibiotics, </w:t>
      </w:r>
      <w:r>
        <w:rPr>
          <w:rFonts w:ascii="" w:hAnsi="" w:cs="" w:eastAsia=""/>
          <w:b w:val="false"/>
          <w:i w:val="true"/>
          <w:strike w:val="false"/>
          <w:color w:val="000000"/>
          <w:sz w:val="20"/>
          <w:u w:val="single"/>
        </w:rPr>
        <w:t>FASEB BioAdvances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137-150, 2019.</w:t>
      </w:r>
    </w:p>
    <w:p>
      <w:pPr>
        <w:numPr>
          <w:numId w:val="7"/>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electric treatment activates Rho GTPase via heat shock protein 90 and protein kinase c for intracellular delivery of siRNA,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4114, 2019.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Takuya Morisaki,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turn-on fluorescent traceable linker employing N-sulfanylethylcoumarinyl amide for enrichment and visualization of target proteins Current Topic Drug Discovery: Recent Progress and the Future,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216-219, 2019.</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入学者選抜の評価を支援する分散評価システムの開発と導入 ―薬学部AO入試における書類審査での活用事例から―,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217-222,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 Masahiro Takaguchi, Seigo Ito, Chihiro Suzuki, Takashi Agarikuchi, Yuuki Kurebayashi, Akira 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A I131V Substitution in the Fusion Glycoprotein of Human Parainfluenza Virus Type 1 Enhances Syncytium Formation and Virus Growth.,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827-832, 2019.</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先天性糖鎖異常 リソソーム病, </w:t>
      </w:r>
      <w:r>
        <w:rPr>
          <w:rFonts w:ascii="" w:hAnsi="" w:cs="" w:eastAsia=""/>
          <w:b w:val="false"/>
          <w:i w:val="true"/>
          <w:strike w:val="false"/>
          <w:color w:val="000000"/>
          <w:sz w:val="20"/>
          <w:u w:val="none"/>
        </w:rPr>
        <w:t xml:space="preserve">未来を創るグライコサイエンスー我が国のロードマップー, </w:t>
      </w:r>
      <w:r>
        <w:rPr>
          <w:rFonts w:ascii="" w:hAnsi="" w:cs="" w:eastAsia=""/>
          <w:b w:val="false"/>
          <w:i w:val="false"/>
          <w:strike w:val="false"/>
          <w:color w:val="000000"/>
          <w:sz w:val="20"/>
          <w:u w:val="none"/>
        </w:rPr>
        <w:t>119-120,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関水 和久,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カイコ創薬プラットフォーム構築から新蚕業革命へ,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861-862,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組換えカイコ繭由来ライソゾーム病治療薬の開発,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855-893,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弁証法的薬学教育観-薬学における有機化学教育を考える-,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PIになるまでの道程，人との出会い, </w:t>
      </w:r>
      <w:r>
        <w:rPr>
          <w:rFonts w:ascii="" w:hAnsi="" w:cs="" w:eastAsia=""/>
          <w:b w:val="false"/>
          <w:i w:val="true"/>
          <w:strike w:val="false"/>
          <w:color w:val="000000"/>
          <w:sz w:val="20"/>
          <w:u w:val="none"/>
        </w:rPr>
        <w:t xml:space="preserve">有機合成化学協会誌,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740-742,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第11回日本DDS学会水島賞によせて,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旬の研究紹介「バイアス・リガンドが受容体を翻弄する?」, </w:t>
      </w:r>
      <w:r>
        <w:rPr>
          <w:rFonts w:ascii="" w:hAnsi="" w:cs="" w:eastAsia=""/>
          <w:b w:val="false"/>
          <w:i w:val="true"/>
          <w:strike w:val="false"/>
          <w:color w:val="000000"/>
          <w:sz w:val="20"/>
          <w:u w:val="none"/>
        </w:rPr>
        <w:t xml:space="preserve">医歯薬学研究部だより,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 (エッセンシャル食品化学/中村宜督, 榊原啓之, 室田佳恵子 編著/講談社), </w:t>
      </w:r>
      <w:r>
        <w:rPr>
          <w:rFonts w:ascii="" w:hAnsi="" w:cs="" w:eastAsia=""/>
          <w:b w:val="false"/>
          <w:i w:val="true"/>
          <w:strike w:val="false"/>
          <w:color w:val="000000"/>
          <w:sz w:val="20"/>
          <w:u w:val="none"/>
        </w:rPr>
        <w:t xml:space="preserve">生化学,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スクリプス研究所Janda研への留学経験を振り返る,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221-228,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marginal zone B cell-targeted cancer vaccine, </w:t>
      </w:r>
      <w:r>
        <w:rPr>
          <w:rFonts w:ascii="" w:hAnsi="" w:cs="" w:eastAsia=""/>
          <w:b w:val="false"/>
          <w:i w:val="true"/>
          <w:strike w:val="false"/>
          <w:color w:val="000000"/>
          <w:sz w:val="20"/>
          <w:u w:val="none"/>
        </w:rPr>
        <w:t xml:space="preserve">6TH JAPAN-CHINA SYMPOSIUM ON NANOMEDICINE,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Ikeda, Nanami Tasaka,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Preparation Suppresses Melanin Synhtesis,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Shota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Molecular Imaging of Gastrointestinal Stromal Tumors using a Novel Fluorescent Probe Indocyanine Green (ICG)-Labeled Dasatinib., </w:t>
      </w:r>
      <w:r>
        <w:rPr>
          <w:rFonts w:ascii="" w:hAnsi="" w:cs="" w:eastAsia=""/>
          <w:b w:val="false"/>
          <w:i w:val="true"/>
          <w:strike w:val="false"/>
          <w:color w:val="000000"/>
          <w:sz w:val="20"/>
          <w:u w:val="none"/>
        </w:rPr>
        <w:t xml:space="preserve">Digetive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Nanami Tasaka, 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Reactive Sulfur Species in Human Hair Keratin Respond To Oxidative Stress, </w:t>
      </w:r>
      <w:r>
        <w:rPr>
          <w:rFonts w:ascii="" w:hAnsi="" w:cs="" w:eastAsia=""/>
          <w:b w:val="false"/>
          <w:i w:val="true"/>
          <w:strike w:val="false"/>
          <w:color w:val="000000"/>
          <w:sz w:val="20"/>
          <w:u w:val="none"/>
        </w:rPr>
        <w:t xml:space="preserve">5th World Congress on Hydrogen Sulfide in Biology&amp;Medicine,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Hinako Mori,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nucleic acid medicines into pancreas by faint electricity for treatment of pancreatic diseases,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yasufumi Oshima,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antibody into organ and cytoplasm via faint electricity,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liposomes with leukocyte-like function by intermembrane transfer of leukocyte membrane proteins, </w:t>
      </w:r>
      <w:r>
        <w:rPr>
          <w:rFonts w:ascii="" w:hAnsi="" w:cs="" w:eastAsia=""/>
          <w:b w:val="false"/>
          <w:i w:val="true"/>
          <w:strike w:val="false"/>
          <w:color w:val="000000"/>
          <w:sz w:val="20"/>
          <w:u w:val="none"/>
        </w:rPr>
        <w:t xml:space="preserve">18th Symposium for GeneDesign and Delivery,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Yoshiharu Takiguchi, Shin-ichi Tani, Keisuke Furuta, Naoshi Yamazaki. Implication of endogenous lysophosphatidic acid in intimal thickening in rat injured artery.Implication of endogenous lysophosphatidic acid in intimal thickening in rat injured artery. 18th World Congress of Basic and Clinical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culture gas pressure on 3T3-L1 preadipocytes differentiation,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有希,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Licht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SGLT2 inhibitors on glucagon secretion in pancreatic α cells, </w:t>
      </w:r>
      <w:r>
        <w:rPr>
          <w:rFonts w:ascii="" w:hAnsi="" w:cs="" w:eastAsia=""/>
          <w:b w:val="false"/>
          <w:i w:val="true"/>
          <w:strike w:val="false"/>
          <w:color w:val="000000"/>
          <w:sz w:val="20"/>
          <w:u w:val="none"/>
        </w:rPr>
        <w:t xml:space="preserve">WCP2018 KYOTO,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Aihara Haruna, Xu Wenting, Jin Meina, Tomida Yosuke, Yamaoka Tomomi, Tanaka Naonobu, Ikeda Yasumasa,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purified from peels of Citrus Sudachi ameliorates lipid and glucose metabolism through upregulating sirt1, </w:t>
      </w:r>
      <w:r>
        <w:rPr>
          <w:rFonts w:ascii="" w:hAnsi="" w:cs="" w:eastAsia=""/>
          <w:b w:val="false"/>
          <w:i w:val="true"/>
          <w:strike w:val="false"/>
          <w:color w:val="000000"/>
          <w:sz w:val="20"/>
          <w:u w:val="none"/>
        </w:rPr>
        <w:t xml:space="preserve">World Congress of Pharmacology,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Araki Yumi, Suganami Akiko, Endo Suzu, Takano Harumi, Masuda Yuta,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Yutaka : </w:t>
      </w:r>
      <w:r>
        <w:rPr>
          <w:rFonts w:ascii="" w:hAnsi="" w:cs="" w:eastAsia=""/>
          <w:b w:val="false"/>
          <w:i w:val="false"/>
          <w:strike w:val="false"/>
          <w:color w:val="000000"/>
          <w:sz w:val="20"/>
          <w:u w:val="none"/>
        </w:rPr>
        <w:t xml:space="preserve">PGE1 and E3 show lower efficacies than E2 to beta-catenin-mediated activity as biased ligands of EP4 prostanoid receptors,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Wakugawa Tomoharu, Mizuguchi Hiroyuki, Hiramatsu Miharu,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Takeda Noriaki : </w:t>
      </w:r>
      <w:r>
        <w:rPr>
          <w:rFonts w:ascii="" w:hAnsi="" w:cs="" w:eastAsia=""/>
          <w:b w:val="false"/>
          <w:i w:val="false"/>
          <w:strike w:val="false"/>
          <w:color w:val="000000"/>
          <w:sz w:val="20"/>
          <w:u w:val="none"/>
        </w:rPr>
        <w:t xml:space="preserve">Isolation of anti-allergic compound from Lotus Root,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nucleic acid medicines integrated into DNA nanostructures., </w:t>
      </w:r>
      <w:r>
        <w:rPr>
          <w:rFonts w:ascii="" w:hAnsi="" w:cs="" w:eastAsia=""/>
          <w:b w:val="false"/>
          <w:i w:val="true"/>
          <w:strike w:val="false"/>
          <w:color w:val="000000"/>
          <w:sz w:val="20"/>
          <w:u w:val="none"/>
        </w:rPr>
        <w:t xml:space="preserve">FIBER International Summit for Nucleic Acids 2018 (FISNA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depression and the hippocampal neurodegeneration,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Sanada Nanae, Mizuguchi Hiroyuki, Kamimura Seiichiro, Fujii Tatuya, Yamada Takuya,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narrow-band UVB on up-regulation of histamine H1 receptor gene expression in HeLa cells,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Kyuta Ayumi, Mizuguchi Hiroyuki, Kawai Makiko,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anti-allergic compound (-)-maackiain isolated from kujin on steroid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Konishi Yuki, Mizuguchi Hiroyuki,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Sho-seiryu-to on histamine H1 receptor and interleukin-33 gene expression,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Shaha Aurpita, Mizuguchi Hiroyuki, Islam Rezwanul, Wakugawa Tomoharu,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Yabumoto Masami,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Effect of Royal jerry and Brazilian green propolis on the signaling for histamine H1 receptor and interleukin-9 gene expressions responsible for the pathogenesis of the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Islam Rezwanul, Shaha Aurpita, Okamoto Kentaro, Wakugawa Tomoharu, Nishida Kohei, Yabumoto Masami, Ikeda Hisashi,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Fukui Hiroyuki,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Mizuguchi Hiroyuki : </w:t>
      </w:r>
      <w:r>
        <w:rPr>
          <w:rFonts w:ascii="" w:hAnsi="" w:cs="" w:eastAsia=""/>
          <w:b w:val="false"/>
          <w:i w:val="false"/>
          <w:strike w:val="false"/>
          <w:color w:val="000000"/>
          <w:sz w:val="20"/>
          <w:u w:val="none"/>
        </w:rPr>
        <w:t xml:space="preserve">Nasal symptoms in allergic model rats markedly alleviated by the combination therapy with wild grapes and Awa-tea,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Hiramatsu Miharu, Mizuguchi Hiroyuki, Wakugawa Tomoharu, Nagamine Kenichi, Tanabe Hideya, Shinohara Keiko, Sawada Eiji,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Kitamura Yoshiaki,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Isolation of anti-allergic compound from lotus roots,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Nishida Kohei, Mizuguchi Hiroyuki, Nakano Tomohiro, Kitamura Noriko, Kaminuma Osamu, Uchida Masayuki, Kamimura Seiichiro, Kitamura Yoshiaki,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Takeda Noriaki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Fukui Hiroyuki : </w:t>
      </w:r>
      <w:r>
        <w:rPr>
          <w:rFonts w:ascii="" w:hAnsi="" w:cs="" w:eastAsia=""/>
          <w:b w:val="false"/>
          <w:i w:val="false"/>
          <w:strike w:val="false"/>
          <w:color w:val="000000"/>
          <w:sz w:val="20"/>
          <w:u w:val="none"/>
        </w:rPr>
        <w:t xml:space="preserve">Anti-allergic compound pyrogallol extracted from Awa bancha suppresses calcineurin (CN)/nuclear factor of activated T-cells (NFAT) signaling,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Arisa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ER-driven anti-aggregate activity toward pathogenic alphaB-crystallin mutants, </w:t>
      </w:r>
      <w:r>
        <w:rPr>
          <w:rFonts w:ascii="" w:hAnsi="" w:cs="" w:eastAsia=""/>
          <w:b w:val="false"/>
          <w:i w:val="true"/>
          <w:strike w:val="false"/>
          <w:color w:val="000000"/>
          <w:sz w:val="20"/>
          <w:u w:val="none"/>
        </w:rPr>
        <w:t xml:space="preserve">The 43rd FEBS Congress,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Sanada Nanae, Okamoto Kentaro, </w:t>
      </w:r>
      <w:r>
        <w:rPr>
          <w:rFonts w:ascii="" w:hAnsi="" w:cs="" w:eastAsia=""/>
          <w:b w:val="true"/>
          <w:i w:val="false"/>
          <w:strike w:val="false"/>
          <w:color w:val="000000"/>
          <w:sz w:val="20"/>
          <w:u w:val="single"/>
        </w:rPr>
        <w:t>Tatsuya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Irradiation with narrow-band-ultraviolet B suppresses up-regulation of histamine H1 receptor mRNA in the nasal mucosa of rat model of allergic rhinitis, </w:t>
      </w:r>
      <w:r>
        <w:rPr>
          <w:rFonts w:ascii="" w:hAnsi="" w:cs="" w:eastAsia=""/>
          <w:b w:val="false"/>
          <w:i w:val="true"/>
          <w:strike w:val="false"/>
          <w:color w:val="000000"/>
          <w:sz w:val="20"/>
          <w:u w:val="none"/>
        </w:rPr>
        <w:t xml:space="preserve">World Histamine Symposium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Hiroyuki Imai, Toshiki Ishikawa, Maki Kawai-Yamada, Makoto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phytoceramide 1-phosphate and its producing enzyme in plants, </w:t>
      </w:r>
      <w:r>
        <w:rPr>
          <w:rFonts w:ascii="" w:hAnsi="" w:cs="" w:eastAsia=""/>
          <w:b w:val="false"/>
          <w:i w:val="true"/>
          <w:strike w:val="false"/>
          <w:color w:val="000000"/>
          <w:sz w:val="20"/>
          <w:u w:val="none"/>
        </w:rPr>
        <w:t xml:space="preserve">The 23rd International Symposium on Plant Lipids,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A M Mahdy, S F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liposome co-incubation with cancer cells on the secretion, uptake propensity and expression of certain surface proteins of cancer cell-derived exosomes (extracellular vesicles), </w:t>
      </w:r>
      <w:r>
        <w:rPr>
          <w:rFonts w:ascii="" w:hAnsi="" w:cs="" w:eastAsia=""/>
          <w:b w:val="false"/>
          <w:i w:val="true"/>
          <w:strike w:val="false"/>
          <w:color w:val="000000"/>
          <w:sz w:val="20"/>
          <w:u w:val="none"/>
        </w:rPr>
        <w:t xml:space="preserve">2018 CRS Annual Meeting &amp; Exposition,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Seira Naofumi, Yamagata Kazuyuki,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Araki Yumi, Kurata Naoki, Yanagisawa Naoki, Mashimo Masato, Nakamura Hiroyuki, Regan W. John, Murayama Toshihiko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 inducible factor-1alpha regulates human EP4 receptor expression by binding to specificity protein-1, </w:t>
      </w:r>
      <w:r>
        <w:rPr>
          <w:rFonts w:ascii="" w:hAnsi="" w:cs="" w:eastAsia=""/>
          <w:b w:val="false"/>
          <w:i w:val="true"/>
          <w:strike w:val="false"/>
          <w:color w:val="000000"/>
          <w:sz w:val="20"/>
          <w:u w:val="none"/>
        </w:rPr>
        <w:t xml:space="preserve">The 3rd Chiba University-Mahidol University Joint Symposium on Pharmaceutical Sciences,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Nishida Kodai,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methodology for the synthesis of-indolyl-glycine containing peptidevia direct asymmetric FriedelCrafts reactionto peptidyl imine, </w:t>
      </w:r>
      <w:r>
        <w:rPr>
          <w:rFonts w:ascii="" w:hAnsi="" w:cs="" w:eastAsia=""/>
          <w:b w:val="false"/>
          <w:i w:val="true"/>
          <w:strike w:val="false"/>
          <w:color w:val="000000"/>
          <w:sz w:val="20"/>
          <w:u w:val="none"/>
        </w:rPr>
        <w:t xml:space="preserve">35th European Peptide Symposium, </w:t>
      </w:r>
      <w:r>
        <w:rPr>
          <w:rFonts w:ascii="" w:hAnsi="" w:cs="" w:eastAsia=""/>
          <w:b w:val="false"/>
          <w:i w:val="false"/>
          <w:strike w:val="false"/>
          <w:color w:val="000000"/>
          <w:sz w:val="20"/>
          <w:u w:val="none"/>
        </w:rPr>
        <w:t>Dublin, Ireland,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Tomoya Wada, Mayu Yamada,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Elucidating dynamic interactions between siRNA and proteins using a pair of nucleoside chemical probes., </w:t>
      </w:r>
      <w:r>
        <w:rPr>
          <w:rFonts w:ascii="" w:hAnsi="" w:cs="" w:eastAsia=""/>
          <w:b w:val="false"/>
          <w:i w:val="true"/>
          <w:strike w:val="false"/>
          <w:color w:val="000000"/>
          <w:sz w:val="20"/>
          <w:u w:val="none"/>
        </w:rPr>
        <w:t xml:space="preserve">The 23rd International Roundtable of Nucleosides,Nucleotides and Nucleic Acids(IRT 2018),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Anti-polyethylene-glycol Antibody Response to PEGylated Nanoparticles, </w:t>
      </w:r>
      <w:r>
        <w:rPr>
          <w:rFonts w:ascii="" w:hAnsi="" w:cs="" w:eastAsia=""/>
          <w:b w:val="false"/>
          <w:i w:val="true"/>
          <w:strike w:val="false"/>
          <w:color w:val="000000"/>
          <w:sz w:val="20"/>
          <w:u w:val="none"/>
        </w:rPr>
        <w:t xml:space="preserve">CLINAM summit 2018, </w:t>
      </w:r>
      <w:r>
        <w:rPr>
          <w:rFonts w:ascii="" w:hAnsi="" w:cs="" w:eastAsia=""/>
          <w:b w:val="false"/>
          <w:i w:val="false"/>
          <w:strike w:val="false"/>
          <w:color w:val="000000"/>
          <w:sz w:val="20"/>
          <w:u w:val="none"/>
        </w:rPr>
        <w:t>Basel,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Tumor-penetrable nanoparticles for delivering drugs into cells in response to tumor microenvironment, </w:t>
      </w:r>
      <w:r>
        <w:rPr>
          <w:rFonts w:ascii="" w:hAnsi="" w:cs="" w:eastAsia=""/>
          <w:b w:val="false"/>
          <w:i w:val="true"/>
          <w:strike w:val="false"/>
          <w:color w:val="000000"/>
          <w:sz w:val="20"/>
          <w:u w:val="none"/>
        </w:rPr>
        <w:t xml:space="preserve">BIT's 8th annual world congress of Nano Science &amp; Technology (Nano-S&amp;T) 2018,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Taiki Kohiki, Sumire Kurosawa, Yusuke Nishikawa,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Masaya Denda,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approach of computation and enzymology to investigate novel D-amino acid oxidase inhibitors, </w:t>
      </w:r>
      <w:r>
        <w:rPr>
          <w:rFonts w:ascii="" w:hAnsi="" w:cs="" w:eastAsia=""/>
          <w:b w:val="false"/>
          <w:i w:val="true"/>
          <w:strike w:val="false"/>
          <w:color w:val="000000"/>
          <w:sz w:val="20"/>
          <w:u w:val="none"/>
        </w:rPr>
        <w:t xml:space="preserve">The 13th International Symposium of the Institute Network for Biomedical Sciences joint with the 3rd Symposium of the Inter-University Research Network for Trans-Omics Medicine and the 28th Hot Spring Harbor Symposium,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Kogusuri Suzu, Fuji Aki, Sato Takehiro,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Identification of genetic loci related to circulating reproductive hormone levels by GWAS in Japanese men, </w:t>
      </w:r>
      <w:r>
        <w:rPr>
          <w:rFonts w:ascii="" w:hAnsi="" w:cs="" w:eastAsia=""/>
          <w:b w:val="false"/>
          <w:i w:val="true"/>
          <w:strike w:val="false"/>
          <w:color w:val="000000"/>
          <w:sz w:val="20"/>
          <w:u w:val="none"/>
        </w:rPr>
        <w:t xml:space="preserve">ASHG2018,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4th International Symposium on Molecular Sciences (Santo Tomas University, Philippine),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functions of receptors for prostanoids are tossed up and down by endogenous cognate and/or non-cognate ligands, </w:t>
      </w:r>
      <w:r>
        <w:rPr>
          <w:rFonts w:ascii="" w:hAnsi="" w:cs="" w:eastAsia=""/>
          <w:b w:val="false"/>
          <w:i w:val="true"/>
          <w:strike w:val="false"/>
          <w:color w:val="000000"/>
          <w:sz w:val="20"/>
          <w:u w:val="none"/>
        </w:rPr>
        <w:t xml:space="preserve">The 4th symposium of integrated research institute for drug development, College of Pharmacy, Dongguk University,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Application for cancer vaccine, </w:t>
      </w:r>
      <w:r>
        <w:rPr>
          <w:rFonts w:ascii="" w:hAnsi="" w:cs="" w:eastAsia=""/>
          <w:b w:val="false"/>
          <w:i w:val="true"/>
          <w:strike w:val="false"/>
          <w:color w:val="000000"/>
          <w:sz w:val="20"/>
          <w:u w:val="none"/>
        </w:rPr>
        <w:t xml:space="preserve">13th France-Japan Drug Delivery Systems Symposium, </w:t>
      </w:r>
      <w:r>
        <w:rPr>
          <w:rFonts w:ascii="" w:hAnsi="" w:cs="" w:eastAsia=""/>
          <w:b w:val="false"/>
          <w:i w:val="false"/>
          <w:strike w:val="false"/>
          <w:color w:val="000000"/>
          <w:sz w:val="20"/>
          <w:u w:val="single"/>
        </w:rPr>
        <w:t>Shima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International Congress on Pure &amp; Applied Chemistry (ICPAC)2018 (Bay view Hotel Langkawi, Malaysia),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succinate liposomes regulate lipid accumulation in 3T3-L1 adipocytes,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Amounts of glycosylinositol phosphoceramide and phytoceramide 1-phosphate in vegetables,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misuzu Ishikawa,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natsumi Shibuya, susumu Hama, yu Takahashi,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shinzo hosoi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Synergistic Antioxidative Effect of Astaxanthin and Tocotrienol by Co-encapsulated in Liposomal membranes, </w:t>
      </w:r>
      <w:r>
        <w:rPr>
          <w:rFonts w:ascii="" w:hAnsi="" w:cs="" w:eastAsia=""/>
          <w:b w:val="false"/>
          <w:i w:val="true"/>
          <w:strike w:val="false"/>
          <w:color w:val="000000"/>
          <w:sz w:val="20"/>
          <w:u w:val="none"/>
        </w:rPr>
        <w:t xml:space="preserve">The Third International Symposium on Rice Science in Global Health (ISRGH2018),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susumu Hama, satoko suzuki, shoko itakura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siRNA Carrier Penetrable into the Deep Region of Tumor, </w:t>
      </w:r>
      <w:r>
        <w:rPr>
          <w:rFonts w:ascii="" w:hAnsi="" w:cs="" w:eastAsia=""/>
          <w:b w:val="false"/>
          <w:i w:val="true"/>
          <w:strike w:val="false"/>
          <w:color w:val="000000"/>
          <w:sz w:val="20"/>
          <w:u w:val="none"/>
        </w:rPr>
        <w:t xml:space="preserve">BIT's 9th World Gene Convention-2018,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Serum Albumin Preparation Suppresses Melanin Synthesis, </w:t>
      </w:r>
      <w:r>
        <w:rPr>
          <w:rFonts w:ascii="" w:hAnsi="" w:cs="" w:eastAsia=""/>
          <w:b w:val="false"/>
          <w:i w:val="true"/>
          <w:strike w:val="false"/>
          <w:color w:val="000000"/>
          <w:sz w:val="20"/>
          <w:u w:val="none"/>
        </w:rPr>
        <w:t xml:space="preserve">AAPS PharmSci 360,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Creation of a puDDD: pyAAA H-bonding base pair in DNA oligonucleotide.,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Seigi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Photoresponsive DNA Prism with Nucleic Acid Medicine., </w:t>
      </w:r>
      <w:r>
        <w:rPr>
          <w:rFonts w:ascii="" w:hAnsi="" w:cs="" w:eastAsia=""/>
          <w:b w:val="false"/>
          <w:i w:val="true"/>
          <w:strike w:val="false"/>
          <w:color w:val="000000"/>
          <w:sz w:val="20"/>
          <w:u w:val="none"/>
        </w:rPr>
        <w:t xml:space="preserve">The 45th International Symposium on Nucleic Acids Chemistry (ISNAC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Ito, Masaki Tsutsumi, Hiroshi Takikawa,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4π-ElectrocyclizationAlkylation Reaction of Fused Cyclobutenes Giving Medium-sized trans-Cycloalkenes.,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有希,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culture suppress adipocytes differentiation on 3T3-L1 cells,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土橋 有紀, 曽根 翼, 増田 栞</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Light-dark Cycle in Late Gestation Does Not Affect Offspring Birth Weight in Mice, </w:t>
      </w:r>
      <w:r>
        <w:rPr>
          <w:rFonts w:ascii="" w:hAnsi="" w:cs="" w:eastAsia=""/>
          <w:b w:val="false"/>
          <w:i w:val="true"/>
          <w:strike w:val="false"/>
          <w:color w:val="000000"/>
          <w:sz w:val="20"/>
          <w:u w:val="none"/>
        </w:rPr>
        <w:t xml:space="preserve">2018AASD, </w:t>
      </w:r>
      <w:r>
        <w:rPr>
          <w:rFonts w:ascii="" w:hAnsi="" w:cs="" w:eastAsia=""/>
          <w:b w:val="false"/>
          <w:i w:val="false"/>
          <w:strike w:val="false"/>
          <w:color w:val="000000"/>
          <w:sz w:val="20"/>
          <w:u w:val="none"/>
        </w:rPr>
        <w:t>クアラルンプール, 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Kohki Tachibana,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Sphingosine-1-phosphate (S1P) affects the secretion of high density lipoprotein (HDL)-constituent protein,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10th International Peptide Symposium,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liposomes: the application of ABC phenomenon into cancer vaccine, </w:t>
      </w:r>
      <w:r>
        <w:rPr>
          <w:rFonts w:ascii="" w:hAnsi="" w:cs="" w:eastAsia=""/>
          <w:b w:val="false"/>
          <w:i w:val="true"/>
          <w:strike w:val="false"/>
          <w:color w:val="000000"/>
          <w:sz w:val="20"/>
          <w:u w:val="none"/>
        </w:rPr>
        <w:t xml:space="preserve">12th International Symposium on Nanomedicine, </w:t>
      </w:r>
      <w:r>
        <w:rPr>
          <w:rFonts w:ascii="" w:hAnsi="" w:cs="" w:eastAsia=""/>
          <w:b w:val="false"/>
          <w:i w:val="false"/>
          <w:strike w:val="false"/>
          <w:color w:val="000000"/>
          <w:sz w:val="20"/>
          <w:u w:val="single"/>
        </w:rPr>
        <w:t>Ube</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potential of modified cyclic dinucleotides., </w:t>
      </w:r>
      <w:r>
        <w:rPr>
          <w:rFonts w:ascii="" w:hAnsi="" w:cs="" w:eastAsia=""/>
          <w:b w:val="false"/>
          <w:i w:val="true"/>
          <w:strike w:val="false"/>
          <w:color w:val="000000"/>
          <w:sz w:val="20"/>
          <w:u w:val="none"/>
        </w:rPr>
        <w:t xml:space="preserve">Asian International Symposium,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Takuya Morisaki, Taiki Kohiki, Masaya Denda,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 transfer-based chemical biology tools for purification/selective labeling of target proteins, </w:t>
      </w:r>
      <w:r>
        <w:rPr>
          <w:rFonts w:ascii="" w:hAnsi="" w:cs="" w:eastAsia=""/>
          <w:b w:val="false"/>
          <w:i w:val="true"/>
          <w:strike w:val="false"/>
          <w:color w:val="000000"/>
          <w:sz w:val="20"/>
          <w:u w:val="none"/>
        </w:rPr>
        <w:t xml:space="preserve">5th International Symposium for Medicinal Sciences,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Nagasaki : </w:t>
      </w:r>
      <w:r>
        <w:rPr>
          <w:rFonts w:ascii="" w:hAnsi="" w:cs="" w:eastAsia=""/>
          <w:b w:val="false"/>
          <w:i w:val="false"/>
          <w:strike w:val="false"/>
          <w:color w:val="000000"/>
          <w:sz w:val="20"/>
          <w:u w:val="none"/>
        </w:rPr>
        <w:t xml:space="preserve">Transdermal delivery of polymer nanoparticles via faint electricity, </w:t>
      </w:r>
      <w:r>
        <w:rPr>
          <w:rFonts w:ascii="" w:hAnsi="" w:cs="" w:eastAsia=""/>
          <w:b w:val="false"/>
          <w:i w:val="true"/>
          <w:strike w:val="false"/>
          <w:color w:val="000000"/>
          <w:sz w:val="20"/>
          <w:u w:val="none"/>
        </w:rPr>
        <w:t xml:space="preserve">ACS Spring 2019 National Meeting,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Biologically Active Compound toward Mechanistic Elucidation and Practical Application., </w:t>
      </w:r>
      <w:r>
        <w:rPr>
          <w:rFonts w:ascii="" w:hAnsi="" w:cs="" w:eastAsia=""/>
          <w:b w:val="false"/>
          <w:i w:val="true"/>
          <w:strike w:val="false"/>
          <w:color w:val="000000"/>
          <w:sz w:val="20"/>
          <w:u w:val="none"/>
        </w:rPr>
        <w:t xml:space="preserve">Organic Synthesis Directed Towards Drug Discovery,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分子を創る，操る，役立てる., </w:t>
      </w:r>
      <w:r>
        <w:rPr>
          <w:rFonts w:ascii="" w:hAnsi="" w:cs="" w:eastAsia=""/>
          <w:b w:val="false"/>
          <w:i w:val="true"/>
          <w:strike w:val="false"/>
          <w:color w:val="000000"/>
          <w:sz w:val="20"/>
          <w:u w:val="none"/>
        </w:rPr>
        <w:t xml:space="preserve">愛知製鋼株式会社講演会,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大気中陰イオン界面活性物質の動態と起源推定(5),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大河内 博, 山地 達也, 岩崎 真和, 光石 夏澄, 戸田 敬,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富士山における火山ガスの調査と早期検知遠隔計測システムの開発,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虎尾 祐, 三村 美夕紀, 大島 康史, 賀川 真夕子, 藤川 昂樹,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微弱電流による特殊なエンドサイトーシスを介した体内臓器細胞への高分子送達,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脂質膜間移行現象を利用したリポソームへの白血球様機能の付与, </w:t>
      </w:r>
      <w:r>
        <w:rPr>
          <w:rFonts w:ascii="" w:hAnsi="" w:cs="" w:eastAsia=""/>
          <w:b w:val="false"/>
          <w:i w:val="true"/>
          <w:strike w:val="false"/>
          <w:color w:val="000000"/>
          <w:sz w:val="20"/>
          <w:u w:val="none"/>
        </w:rPr>
        <w:t xml:space="preserve">日本膜学会40年会,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太智,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腎臓疾患治療を目指したイオントフォレシスによる核酸医薬の腎臓内送達,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外因的に加えた極長鎖脂肪酸および極長鎖脂肪酸含有セラミドのアポトーシスへの影響, </w:t>
      </w:r>
      <w:r>
        <w:rPr>
          <w:rFonts w:ascii="" w:hAnsi="" w:cs="" w:eastAsia=""/>
          <w:b w:val="false"/>
          <w:i w:val="true"/>
          <w:strike w:val="false"/>
          <w:color w:val="000000"/>
          <w:sz w:val="20"/>
          <w:u w:val="none"/>
        </w:rPr>
        <w:t xml:space="preserve">第60回 日本脂質生化学会,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アスタキサンチンと抗酸化物質の共封入リポソームによる相乗的な抗酸化効果, </w:t>
      </w:r>
      <w:r>
        <w:rPr>
          <w:rFonts w:ascii="" w:hAnsi="" w:cs="" w:eastAsia=""/>
          <w:b w:val="false"/>
          <w:i w:val="true"/>
          <w:strike w:val="false"/>
          <w:color w:val="000000"/>
          <w:sz w:val="20"/>
          <w:u w:val="none"/>
        </w:rPr>
        <w:t xml:space="preserve">71回日本酸化ストレス学会 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乳酸菌が産生するリノール酸代謝物の動物細胞への取り込みと代謝, </w:t>
      </w:r>
      <w:r>
        <w:rPr>
          <w:rFonts w:ascii="" w:hAnsi="" w:cs="" w:eastAsia=""/>
          <w:b w:val="false"/>
          <w:i w:val="true"/>
          <w:strike w:val="false"/>
          <w:color w:val="000000"/>
          <w:sz w:val="20"/>
          <w:u w:val="none"/>
        </w:rPr>
        <w:t xml:space="preserve">第59回 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鍬野 哲,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キラルNHC触媒を用いるキラル第二級アルコール類の速度論的光学分割とアキラルカルボン酸の添加効果,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智裕, 堤 正貴,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電子環状反応を利用したtrans-シクロアルケンの新規合成法とその応用, </w:t>
      </w:r>
      <w:r>
        <w:rPr>
          <w:rFonts w:ascii="" w:hAnsi="" w:cs="" w:eastAsia=""/>
          <w:b w:val="false"/>
          <w:i w:val="true"/>
          <w:strike w:val="false"/>
          <w:color w:val="000000"/>
          <w:sz w:val="20"/>
          <w:u w:val="none"/>
        </w:rPr>
        <w:t xml:space="preserve">モレキュラーキラリティー2018,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タンパク質化学合成用補助基の生命科学研究用ツールへの展開, </w:t>
      </w:r>
      <w:r>
        <w:rPr>
          <w:rFonts w:ascii="" w:hAnsi="" w:cs="" w:eastAsia=""/>
          <w:b w:val="false"/>
          <w:i w:val="true"/>
          <w:strike w:val="false"/>
          <w:color w:val="000000"/>
          <w:sz w:val="20"/>
          <w:u w:val="none"/>
        </w:rPr>
        <w:t xml:space="preserve">第2回「有用物質合成を加速する分子設計の新展開」に関する研究会「生体分子を制御・可視化するケミカルバイオロジー」,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アルブミン製剤中のサルフェン硫黄含有量の差異と抗酸化能の評価,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津田 勝範 : </w:t>
      </w:r>
      <w:r>
        <w:rPr>
          <w:rFonts w:ascii="" w:hAnsi="" w:cs="" w:eastAsia=""/>
          <w:b w:val="false"/>
          <w:i w:val="false"/>
          <w:strike w:val="false"/>
          <w:color w:val="000000"/>
          <w:sz w:val="20"/>
          <w:u w:val="none"/>
        </w:rPr>
        <w:t xml:space="preserve">抗マラリア薬artesunateからの鉄依存活性酸素生成メカニズムの検討, </w:t>
      </w:r>
      <w:r>
        <w:rPr>
          <w:rFonts w:ascii="" w:hAnsi="" w:cs="" w:eastAsia=""/>
          <w:b w:val="false"/>
          <w:i w:val="true"/>
          <w:strike w:val="false"/>
          <w:color w:val="000000"/>
          <w:sz w:val="20"/>
          <w:u w:val="none"/>
        </w:rPr>
        <w:t xml:space="preserve">第71回日本酸化ストレス学会，第18回日本NO学会 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ポリスルフィド付加血清アルブミンによるメラニン産生の抑制,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生物由来健康食品に含まれる活性イオウ分子種の検出, </w:t>
      </w:r>
      <w:r>
        <w:rPr>
          <w:rFonts w:ascii="" w:hAnsi="" w:cs="" w:eastAsia=""/>
          <w:b w:val="false"/>
          <w:i w:val="true"/>
          <w:strike w:val="false"/>
          <w:color w:val="000000"/>
          <w:sz w:val="20"/>
          <w:u w:val="none"/>
        </w:rPr>
        <w:t xml:space="preserve">第71回日本酸化ストレス学会・第18回日本NO学会合同学術集会,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Chippiine型アルカロイド類の全合成研究, </w:t>
      </w:r>
      <w:r>
        <w:rPr>
          <w:rFonts w:ascii="" w:hAnsi="" w:cs="" w:eastAsia=""/>
          <w:b w:val="false"/>
          <w:i w:val="true"/>
          <w:strike w:val="false"/>
          <w:color w:val="000000"/>
          <w:sz w:val="20"/>
          <w:u w:val="none"/>
        </w:rPr>
        <w:t xml:space="preserve">第16回次世代を担う有機化学シンポジウム,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梅本 果奈, 上島 沙弥香, 友成 奈央実, 池田 康将, 玉置 俊晃,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食後の末梢組織における代謝調節を担う新たなAMPKの活性調節機構,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堀井 雄登, 池 啓伸, 田中 優希,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カテプシンA欠損モデルマウス由来小脳組織および初代培養神経系を用いた病態生理学的解析,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SNAREタンパク質の局在変化に起因するリソソーム病におけるオートファジー異常,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lysoスフィンゴ糖脂質によって引き起こされる細胞死メカニズムの解明,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分散評価システムの開発と導入ーー薬学部AO入試における書類審査での活用事例からーー, </w:t>
      </w:r>
      <w:r>
        <w:rPr>
          <w:rFonts w:ascii="" w:hAnsi="" w:cs="" w:eastAsia=""/>
          <w:b w:val="false"/>
          <w:i w:val="true"/>
          <w:strike w:val="false"/>
          <w:color w:val="000000"/>
          <w:sz w:val="20"/>
          <w:u w:val="none"/>
        </w:rPr>
        <w:t xml:space="preserve">平成30年度全国大学入学者選抜研究連絡協議会大会(第13回)研究会,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for GM2 Gangliosidoses,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marginal zone B cell-targeted cancer vaccine, </w:t>
      </w:r>
      <w:r>
        <w:rPr>
          <w:rFonts w:ascii="" w:hAnsi="" w:cs="" w:eastAsia=""/>
          <w:b w:val="false"/>
          <w:i w:val="true"/>
          <w:strike w:val="false"/>
          <w:color w:val="000000"/>
          <w:sz w:val="20"/>
          <w:u w:val="none"/>
        </w:rPr>
        <w:t xml:space="preserve">第6回日中ナノメディシンシンポジウム,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ヒトノイラミニダーゼ4(NEU4)の細胞内局在性解析,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TNF-α及びIL-1βによるリソソーム制御因子TFEBの発現上昇メカニズムの解析,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AAVベクターによるGM2ガングリオシドーシスに対する遺伝子治療,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松崎 祐二, 飯野 健太, 灘中 里美, 笠島 めぐみ, 日高 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北川 裕之, 山本 憲二,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化学酵素法によるTGカイコ繭由来ヒトリソソーム酵素の糖鎖修飾と酵素補充効果, </w:t>
      </w:r>
      <w:r>
        <w:rPr>
          <w:rFonts w:ascii="" w:hAnsi="" w:cs="" w:eastAsia=""/>
          <w:b w:val="false"/>
          <w:i w:val="true"/>
          <w:strike w:val="false"/>
          <w:color w:val="000000"/>
          <w:sz w:val="20"/>
          <w:u w:val="none"/>
        </w:rPr>
        <w:t xml:space="preserve">第59回日本生化学会中国・四国支部例会,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月本 準,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snRNAによるカテプシンAスプライス異常修復効果の検討, </w:t>
      </w:r>
      <w:r>
        <w:rPr>
          <w:rFonts w:ascii="" w:hAnsi="" w:cs="" w:eastAsia=""/>
          <w:b w:val="false"/>
          <w:i w:val="true"/>
          <w:strike w:val="false"/>
          <w:color w:val="000000"/>
          <w:sz w:val="20"/>
          <w:u w:val="none"/>
        </w:rPr>
        <w:t xml:space="preserve">第59回日本生化学会 中国四国支部例会,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一酸化窒素ガスを内封した超音波応答性ナノバブルのin vivoでの機能性評価,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ナローバンドUVBがアレルギー性鼻炎モデルラットの鼻症状とH1受容体遺伝子発現亢進に与える影響, </w:t>
      </w:r>
      <w:r>
        <w:rPr>
          <w:rFonts w:ascii="" w:hAnsi="" w:cs="" w:eastAsia=""/>
          <w:b w:val="false"/>
          <w:i w:val="true"/>
          <w:strike w:val="false"/>
          <w:color w:val="000000"/>
          <w:sz w:val="20"/>
          <w:u w:val="none"/>
        </w:rPr>
        <w:t xml:space="preserve">第119回日本耳鼻咽喉科学会総会,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中谷 奈津, 田中 太智, 平田 悠真, 森 日向子, 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微弱電流処理と活性種(NO)とを組み合わせることによる細胞内取り込みの変化,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脂肪細胞における脂肪蓄積へのトコフェロールコハク酸リポソームの影響, </w:t>
      </w:r>
      <w:r>
        <w:rPr>
          <w:rFonts w:ascii="" w:hAnsi="" w:cs="" w:eastAsia=""/>
          <w:b w:val="false"/>
          <w:i w:val="true"/>
          <w:strike w:val="false"/>
          <w:color w:val="000000"/>
          <w:sz w:val="20"/>
          <w:u w:val="none"/>
        </w:rPr>
        <w:t xml:space="preserve">日本ビタミン学会第70回大会,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新規腫瘍DDSキャリアである共有結合型アルブミンナノ粒子の有用性評価,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渡辺 佳織,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丸山 徹 : </w:t>
      </w:r>
      <w:r>
        <w:rPr>
          <w:rFonts w:ascii="" w:hAnsi="" w:cs="" w:eastAsia=""/>
          <w:b w:val="false"/>
          <w:i w:val="false"/>
          <w:strike w:val="false"/>
          <w:color w:val="000000"/>
          <w:sz w:val="20"/>
          <w:u w:val="none"/>
        </w:rPr>
        <w:t xml:space="preserve">新規抗菌剤SNO-AGPの多剤耐性菌に対する克服効果,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川原 遥華, 津田 雄介, 森本 恭平, 辻 耕平,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動脈硬化治療を指向した光制御型HDL構成ペプチドの開発,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リポソームによるDDS開発, </w:t>
      </w:r>
      <w:r>
        <w:rPr>
          <w:rFonts w:ascii="" w:hAnsi="" w:cs="" w:eastAsia=""/>
          <w:b w:val="false"/>
          <w:i w:val="true"/>
          <w:strike w:val="false"/>
          <w:color w:val="000000"/>
          <w:sz w:val="20"/>
          <w:u w:val="none"/>
        </w:rPr>
        <w:t xml:space="preserve">「中分子創薬シード展開クラスター」第1回勉強会,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mRNAの構造変化を誘起する中分子化合物の創製 –c-di-4'-thioAMPの合成とリボスイッチに対する結合親和性評価–, </w:t>
      </w:r>
      <w:r>
        <w:rPr>
          <w:rFonts w:ascii="" w:hAnsi="" w:cs="" w:eastAsia=""/>
          <w:b w:val="false"/>
          <w:i w:val="true"/>
          <w:strike w:val="false"/>
          <w:color w:val="000000"/>
          <w:sz w:val="20"/>
          <w:u w:val="none"/>
        </w:rPr>
        <w:t xml:space="preserve">日本ケミカルバイオロジー学会 第13回年会,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粟田 瑞月, 川口 桂乃,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ヒドロキシ末端PEG修飾リポソームを用いた新規脾臓標的化ワクチンの開発に関する検討,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愛, 木下 遼,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がん細胞の代謝特異性を利用したドキソルビシンのがん細胞内送達法の開発,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里英,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胃がん腹膜播種モデルにおいて腹腔内投与したカチオン性リポソームは腫瘍に選択的に集積する,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生体内動態の理解を基盤としたリポソームDDSの開発:臨床応用を目指して,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Szebeni Janos : </w:t>
      </w:r>
      <w:r>
        <w:rPr>
          <w:rFonts w:ascii="" w:hAnsi="" w:cs="" w:eastAsia=""/>
          <w:b w:val="false"/>
          <w:i w:val="false"/>
          <w:strike w:val="false"/>
          <w:color w:val="000000"/>
          <w:sz w:val="20"/>
          <w:u w:val="none"/>
        </w:rPr>
        <w:t xml:space="preserve">微粒子製剤に対する免疫反応:PEG修飾リポソームに対するABC現象とCARPAを例として,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直樹,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Xanthohumol を用いたDNAトランスフェクション効率の改善,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脾臓標的化ワクチンによる免疫誘導における辺縁帯B細胞の役割,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尚樹,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共有結合型アルブミンナノ粒子をキャリアとしたナノDDS抗がん剤の開発及び有用性評価,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アルブミン付加製剤の基礎と未来, </w:t>
      </w:r>
      <w:r>
        <w:rPr>
          <w:rFonts w:ascii="" w:hAnsi="" w:cs="" w:eastAsia=""/>
          <w:b w:val="false"/>
          <w:i w:val="true"/>
          <w:strike w:val="false"/>
          <w:color w:val="000000"/>
          <w:sz w:val="20"/>
          <w:u w:val="none"/>
        </w:rPr>
        <w:t xml:space="preserve">第34回日本DDS学会学術集会,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発現タンパク質に適用可能な新規チオエステル合成法の開発,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大川内 健人,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新規チオール触媒を利用した環状ペプチド合成法の開発,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安定なイミンを用いたα-アミノリン酸の実用的不斉合成,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益田 紗京, 後藤 健吾, 中山 隆盛,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 </w:t>
      </w:r>
      <w:r>
        <w:rPr>
          <w:rFonts w:ascii="" w:hAnsi="" w:cs="" w:eastAsia=""/>
          <w:b w:val="false"/>
          <w:i w:val="true"/>
          <w:strike w:val="false"/>
          <w:color w:val="000000"/>
          <w:sz w:val="20"/>
          <w:u w:val="none"/>
        </w:rPr>
        <w:t xml:space="preserve">創薬懇話会 2018 in 志賀島,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ナローバンドUVBのアレルギー性鼻炎モデルラットの鼻症状と鼻粘膜ヒスタミンH1受容体遺伝子発現への影響, </w:t>
      </w:r>
      <w:r>
        <w:rPr>
          <w:rFonts w:ascii="" w:hAnsi="" w:cs="" w:eastAsia=""/>
          <w:b w:val="false"/>
          <w:i w:val="true"/>
          <w:strike w:val="false"/>
          <w:color w:val="000000"/>
          <w:sz w:val="20"/>
          <w:u w:val="none"/>
        </w:rPr>
        <w:t xml:space="preserve">第67回日本アレルギー学会学術大会,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金城 雄樹, 丸山 徹, 小田切 優樹 : </w:t>
      </w:r>
      <w:r>
        <w:rPr>
          <w:rFonts w:ascii="" w:hAnsi="" w:cs="" w:eastAsia=""/>
          <w:b w:val="false"/>
          <w:i w:val="false"/>
          <w:strike w:val="false"/>
          <w:color w:val="000000"/>
          <w:sz w:val="20"/>
          <w:u w:val="none"/>
        </w:rPr>
        <w:t xml:space="preserve">多剤耐性菌および真菌に対するS‐ニトロソ化Alpha1―酸性糖蛋白質の効果, </w:t>
      </w:r>
      <w:r>
        <w:rPr>
          <w:rFonts w:ascii="" w:hAnsi="" w:cs="" w:eastAsia=""/>
          <w:b w:val="false"/>
          <w:i w:val="true"/>
          <w:strike w:val="false"/>
          <w:color w:val="000000"/>
          <w:sz w:val="20"/>
          <w:u w:val="none"/>
        </w:rPr>
        <w:t xml:space="preserve">医療薬学フォーラム 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メタボローム解析による骨格筋収縮時の代謝状態変化における5'AMP-activated protein kinase (AMPK)の意義の解明, </w:t>
      </w:r>
      <w:r>
        <w:rPr>
          <w:rFonts w:ascii="" w:hAnsi="" w:cs="" w:eastAsia=""/>
          <w:b w:val="false"/>
          <w:i w:val="true"/>
          <w:strike w:val="false"/>
          <w:color w:val="000000"/>
          <w:sz w:val="20"/>
          <w:u w:val="none"/>
        </w:rPr>
        <w:t xml:space="preserve">生命科学研究会,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山下 ありさ, 平木 友理,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小胞体マニピュレーションの汎用性とその分子基盤, </w:t>
      </w:r>
      <w:r>
        <w:rPr>
          <w:rFonts w:ascii="" w:hAnsi="" w:cs="" w:eastAsia=""/>
          <w:b w:val="false"/>
          <w:i w:val="true"/>
          <w:strike w:val="false"/>
          <w:color w:val="000000"/>
          <w:sz w:val="20"/>
          <w:u w:val="none"/>
        </w:rPr>
        <w:t xml:space="preserve">第17回 四国免疫フォーラム,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森 日向子, 賀川 真夕子,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微弱電流処理による体内臓器細胞へのsiRNAの送達,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虎尾 祐, 三村 美夕紀, 大島 康史, 中谷 奈津,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弱電流による特殊なエンドサイトーシスを利用した高分子送達の機構解析,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微弱電流処理による抗体の細胞内・皮内デリバリー,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日向子,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膵臓疾患治療を目指した微弱電流による核酸医薬の膵臓内送達, </w:t>
      </w:r>
      <w:r>
        <w:rPr>
          <w:rFonts w:ascii="" w:hAnsi="" w:cs="" w:eastAsia=""/>
          <w:b w:val="false"/>
          <w:i w:val="true"/>
          <w:strike w:val="false"/>
          <w:color w:val="000000"/>
          <w:sz w:val="20"/>
          <w:u w:val="none"/>
        </w:rPr>
        <w:t xml:space="preserve">第18回遺伝子・デリバリー研究会第18回夏期セミナー,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ナノフィブリル化バクテリアセルロース(Fibnano)を用いた新規パクリタキセル製剤の開発とがん治療への展開, </w:t>
      </w:r>
      <w:r>
        <w:rPr>
          <w:rFonts w:ascii="" w:hAnsi="" w:cs="" w:eastAsia=""/>
          <w:b w:val="false"/>
          <w:i w:val="true"/>
          <w:strike w:val="false"/>
          <w:color w:val="000000"/>
          <w:sz w:val="20"/>
          <w:u w:val="none"/>
        </w:rPr>
        <w:t xml:space="preserve">セルロース学会第25回年次大会,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mRNAの構造変化を誘起するヌクレオチド誘導体の創製 –c-di-4'-thioAMPの合成とリボスイッチに対する結合親和性評価–, </w:t>
      </w:r>
      <w:r>
        <w:rPr>
          <w:rFonts w:ascii="" w:hAnsi="" w:cs="" w:eastAsia=""/>
          <w:b w:val="false"/>
          <w:i w:val="true"/>
          <w:strike w:val="false"/>
          <w:color w:val="000000"/>
          <w:sz w:val="20"/>
          <w:u w:val="none"/>
        </w:rPr>
        <w:t xml:space="preserve">日本核酸医薬学会 第4回年会,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臨床応用を目指した核酸医薬(DFP-10825)の開発, </w:t>
      </w:r>
      <w:r>
        <w:rPr>
          <w:rFonts w:ascii="" w:hAnsi="" w:cs="" w:eastAsia=""/>
          <w:b w:val="false"/>
          <w:i w:val="true"/>
          <w:strike w:val="false"/>
          <w:color w:val="000000"/>
          <w:sz w:val="20"/>
          <w:u w:val="none"/>
        </w:rPr>
        <w:t xml:space="preserve">日本核酸医薬学会第4回年会,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運動療法の効果を模倣する創薬と薬物治療の可能性, </w:t>
      </w:r>
      <w:r>
        <w:rPr>
          <w:rFonts w:ascii="" w:hAnsi="" w:cs="" w:eastAsia=""/>
          <w:b w:val="false"/>
          <w:i w:val="true"/>
          <w:strike w:val="false"/>
          <w:color w:val="000000"/>
          <w:sz w:val="20"/>
          <w:u w:val="none"/>
        </w:rPr>
        <w:t xml:space="preserve">第24回日本心臓リハビリテーション学会学術集会,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 </w:t>
      </w:r>
      <w:r>
        <w:rPr>
          <w:rFonts w:ascii="" w:hAnsi="" w:cs="" w:eastAsia=""/>
          <w:b w:val="false"/>
          <w:i w:val="false"/>
          <w:strike w:val="false"/>
          <w:color w:val="000000"/>
          <w:sz w:val="20"/>
          <w:u w:val="none"/>
        </w:rPr>
        <w:t xml:space="preserve">キラルNHC触媒を用いるα-ヒドロキシカルボン酸誘導体の速度論的光学分割, </w:t>
      </w:r>
      <w:r>
        <w:rPr>
          <w:rFonts w:ascii="" w:hAnsi="" w:cs="" w:eastAsia=""/>
          <w:b w:val="false"/>
          <w:i w:val="true"/>
          <w:strike w:val="false"/>
          <w:color w:val="000000"/>
          <w:sz w:val="20"/>
          <w:u w:val="none"/>
        </w:rPr>
        <w:t xml:space="preserve">日本プロセス化学会 2018 サマーシンポジウム,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for GM2 ganglisosidosis with CNS involvement., </w:t>
      </w:r>
      <w:r>
        <w:rPr>
          <w:rFonts w:ascii="" w:hAnsi="" w:cs="" w:eastAsia=""/>
          <w:b w:val="false"/>
          <w:i w:val="true"/>
          <w:strike w:val="false"/>
          <w:color w:val="000000"/>
          <w:sz w:val="20"/>
          <w:u w:val="none"/>
        </w:rPr>
        <w:t xml:space="preserve">第24回日本遺伝子細胞治療学会学術集会,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腸内細菌が産生するヒドロキシ脂肪酸の動物細胞における代謝, </w:t>
      </w:r>
      <w:r>
        <w:rPr>
          <w:rFonts w:ascii="" w:hAnsi="" w:cs="" w:eastAsia=""/>
          <w:b w:val="false"/>
          <w:i w:val="true"/>
          <w:strike w:val="false"/>
          <w:color w:val="000000"/>
          <w:sz w:val="20"/>
          <w:u w:val="none"/>
        </w:rPr>
        <w:t xml:space="preserve">日本脂質栄養学会第27回大会,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千明, 月本 準, 上田 将弘, 森崎 巧也,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加水分解酵素を利用したC末端特異的チオエステル化反応の開発,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成瀬 公人, 大川内 健人,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On-resinチオエス テル化法から得られた知見とその応用,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新規チオ ール触媒を利用した分子内ライゲーション法の開発,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誉良, 成瀬 公人,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N-Sアシル基転移速度 の向上を指向した新規補助基の開発,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圭祐,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 抑制タンパク質PHB2からの創薬シード発掘,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酵素を利用したチオエステル調製 のためのC末ペプチド配列の最適化,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イナミドとの連続反応によるスピロインドリン骨格の構築, </w:t>
      </w:r>
      <w:r>
        <w:rPr>
          <w:rFonts w:ascii="" w:hAnsi="" w:cs="" w:eastAsia=""/>
          <w:b w:val="false"/>
          <w:i w:val="true"/>
          <w:strike w:val="false"/>
          <w:color w:val="000000"/>
          <w:sz w:val="20"/>
          <w:u w:val="none"/>
        </w:rPr>
        <w:t xml:space="preserve">第38回有機合成若手セミナー,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マウスにおける亜硝酸塩の脂肪組織への影響, </w:t>
      </w:r>
      <w:r>
        <w:rPr>
          <w:rFonts w:ascii="" w:hAnsi="" w:cs="" w:eastAsia=""/>
          <w:b w:val="false"/>
          <w:i w:val="true"/>
          <w:strike w:val="false"/>
          <w:color w:val="000000"/>
          <w:sz w:val="20"/>
          <w:u w:val="none"/>
        </w:rPr>
        <w:t xml:space="preserve">第25回市大フォーラム,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Lysoスフィンゴ糖脂質が神経細胞死を起こす分子メカニズムの解明,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西岡 宗一郎, 小林 功, 炭谷 めぐみ, 飯塚 哲也, 日高 朋, 木下 嵩司, 住吉 渉, 三谷 藍, 堂崎 雅仁, 須田 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ENGase(Endo-CC)を用いたTGカイコ由来ヒトリソソーム酵素のN型糖鎖修飾, </w:t>
      </w:r>
      <w:r>
        <w:rPr>
          <w:rFonts w:ascii="" w:hAnsi="" w:cs="" w:eastAsia=""/>
          <w:b w:val="false"/>
          <w:i w:val="true"/>
          <w:strike w:val="false"/>
          <w:color w:val="000000"/>
          <w:sz w:val="20"/>
          <w:u w:val="none"/>
        </w:rPr>
        <w:t xml:space="preserve">第37回日本糖質学会年会,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大気中陰イオン界面活性物質の動態と起源推定(6), </w:t>
      </w:r>
      <w:r>
        <w:rPr>
          <w:rFonts w:ascii="" w:hAnsi="" w:cs="" w:eastAsia=""/>
          <w:b w:val="false"/>
          <w:i w:val="true"/>
          <w:strike w:val="false"/>
          <w:color w:val="000000"/>
          <w:sz w:val="20"/>
          <w:u w:val="none"/>
        </w:rPr>
        <w:t xml:space="preserve">第59回大気環境学会年会,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辻 和樹, 藤原 美奈, 森戸 克弥, 石川 寿樹, 今井 博之, 川合 真紀,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植物に見出されたグリコシルイノシトールホスホセラミド特異的ホスホリパーゼDの性質, </w:t>
      </w:r>
      <w:r>
        <w:rPr>
          <w:rFonts w:ascii="" w:hAnsi="" w:cs="" w:eastAsia=""/>
          <w:b w:val="false"/>
          <w:i w:val="true"/>
          <w:strike w:val="false"/>
          <w:color w:val="000000"/>
          <w:sz w:val="20"/>
          <w:u w:val="none"/>
        </w:rPr>
        <w:t xml:space="preserve">日本農芸化学会2018年度中四国支部大会,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薬局実務実習期間中における情報交換会実施の試み, </w:t>
      </w:r>
      <w:r>
        <w:rPr>
          <w:rFonts w:ascii="" w:hAnsi="" w:cs="" w:eastAsia=""/>
          <w:b w:val="false"/>
          <w:i w:val="true"/>
          <w:strike w:val="false"/>
          <w:color w:val="000000"/>
          <w:sz w:val="20"/>
          <w:u w:val="none"/>
        </w:rPr>
        <w:t xml:space="preserve">第3回日本薬学教育学会,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リソソーム病におけるオートファジー異常の原因解明と病態に及ぼす影響, </w:t>
      </w:r>
      <w:r>
        <w:rPr>
          <w:rFonts w:ascii="" w:hAnsi="" w:cs="" w:eastAsia=""/>
          <w:b w:val="false"/>
          <w:i w:val="true"/>
          <w:strike w:val="false"/>
          <w:color w:val="000000"/>
          <w:sz w:val="20"/>
          <w:u w:val="none"/>
        </w:rPr>
        <w:t xml:space="preserve">第17回次世代を担う若手ファーマ・バイオフォーラム2018,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福永 千香, 古城 公佑, 内田 将央, 土屋 春樹, 岩本 晃明 : </w:t>
      </w:r>
      <w:r>
        <w:rPr>
          <w:rFonts w:ascii="" w:hAnsi="" w:cs="" w:eastAsia=""/>
          <w:b w:val="false"/>
          <w:i w:val="false"/>
          <w:strike w:val="false"/>
          <w:color w:val="000000"/>
          <w:sz w:val="20"/>
          <w:u w:val="none"/>
        </w:rPr>
        <w:t xml:space="preserve">非閉塞性無精子症患者5例を対象とした次世代シーケンス解析, </w:t>
      </w:r>
      <w:r>
        <w:rPr>
          <w:rFonts w:ascii="" w:hAnsi="" w:cs="" w:eastAsia=""/>
          <w:b w:val="false"/>
          <w:i w:val="true"/>
          <w:strike w:val="false"/>
          <w:color w:val="000000"/>
          <w:sz w:val="20"/>
          <w:u w:val="none"/>
        </w:rPr>
        <w:t xml:space="preserve">第63回日本生殖医学会学術講演会・総会,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竹瀬 俊輔,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がん化学・免疫併用療法におけるオキサリプラチン封入リポソームの有用性に関する検討,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山﨑 仁王,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ABC現象回避における末端マレイミドPEG-リン脂質の有用性に関する検討, </w:t>
      </w:r>
      <w:r>
        <w:rPr>
          <w:rFonts w:ascii="" w:hAnsi="" w:cs="" w:eastAsia=""/>
          <w:b w:val="false"/>
          <w:i w:val="true"/>
          <w:strike w:val="false"/>
          <w:color w:val="000000"/>
          <w:sz w:val="20"/>
          <w:u w:val="none"/>
        </w:rPr>
        <w:t xml:space="preserve">第27回DDSカンファランス,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小林 功, 笠嶋 めぐみ, 立松 謙一郎, 瀬筒 秀樹, 松崎 祐二, 飯野 健太, 木下 崇司, 堂崎 雅仁, 灘中 里美, 北川 裕之 : </w:t>
      </w:r>
      <w:r>
        <w:rPr>
          <w:rFonts w:ascii="" w:hAnsi="" w:cs="" w:eastAsia=""/>
          <w:b w:val="false"/>
          <w:i w:val="false"/>
          <w:strike w:val="false"/>
          <w:color w:val="000000"/>
          <w:sz w:val="20"/>
          <w:u w:val="none"/>
        </w:rPr>
        <w:t xml:space="preserve">エンドグリコシダーゼと機能性合成N型糖鎖を利用するネオ糖タンパク質医薬品の開発を目指して, </w:t>
      </w:r>
      <w:r>
        <w:rPr>
          <w:rFonts w:ascii="" w:hAnsi="" w:cs="" w:eastAsia=""/>
          <w:b w:val="false"/>
          <w:i w:val="true"/>
          <w:strike w:val="false"/>
          <w:color w:val="000000"/>
          <w:sz w:val="20"/>
          <w:u w:val="none"/>
        </w:rPr>
        <w:t xml:space="preserve">第70回日本生物工学大会プログラム,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ガス状リガンドと相互作用するヒト血清アルブミンの臨床応用,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新規ナノEPR増強剤であるNO搭載型アルブミンダイマーと高分子抗がん剤の併用による次世代型難治性がん治療法の構築, </w:t>
      </w:r>
      <w:r>
        <w:rPr>
          <w:rFonts w:ascii="" w:hAnsi="" w:cs="" w:eastAsia=""/>
          <w:b w:val="false"/>
          <w:i w:val="true"/>
          <w:strike w:val="false"/>
          <w:color w:val="000000"/>
          <w:sz w:val="20"/>
          <w:u w:val="none"/>
        </w:rPr>
        <w:t xml:space="preserve">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望月 啓志, 藤田 研司, Kenji Tajima, Tokuo Matsushima, Takatomo Kusano,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application of nano-fibrillated bacterial cellulose (Fibnano®) to anti-cancer therapy,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血清アルブミンに存在するサルフェン硫黄の酸化還元制御の解明と生体模倣的な硫黄送達システムの開発への応用, </w:t>
      </w:r>
      <w:r>
        <w:rPr>
          <w:rFonts w:ascii="" w:hAnsi="" w:cs="" w:eastAsia=""/>
          <w:b w:val="false"/>
          <w:i w:val="true"/>
          <w:strike w:val="false"/>
          <w:color w:val="000000"/>
          <w:sz w:val="20"/>
          <w:u w:val="none"/>
        </w:rPr>
        <w:t xml:space="preserve">第12回次世代を担う若手医療薬科学シンポジウム,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横山 桜子, 笹山 瑞紀, 真田 貴義, 高橋 葉子,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鈴木 亮, 丸山 一雄, 丸山 徹, 根岸 洋一 : </w:t>
      </w:r>
      <w:r>
        <w:rPr>
          <w:rFonts w:ascii="" w:hAnsi="" w:cs="" w:eastAsia=""/>
          <w:b w:val="false"/>
          <w:i w:val="false"/>
          <w:strike w:val="false"/>
          <w:color w:val="000000"/>
          <w:sz w:val="20"/>
          <w:u w:val="none"/>
        </w:rPr>
        <w:t xml:space="preserve">一酸化窒素ガスデリバリーのための超音波応答性ナノバブルの調製と虚血下肢における送達効果, </w:t>
      </w:r>
      <w:r>
        <w:rPr>
          <w:rFonts w:ascii="" w:hAnsi="" w:cs="" w:eastAsia=""/>
          <w:b w:val="false"/>
          <w:i w:val="true"/>
          <w:strike w:val="false"/>
          <w:color w:val="000000"/>
          <w:sz w:val="20"/>
          <w:u w:val="none"/>
        </w:rPr>
        <w:t xml:space="preserve">第62回日本薬学会関東支部大会,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第35回有機合成セミナー,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定量プロテオミクスを基軸とする「脳関門中枢創薬科学」の新たな展開, </w:t>
      </w:r>
      <w:r>
        <w:rPr>
          <w:rFonts w:ascii="" w:hAnsi="" w:cs="" w:eastAsia=""/>
          <w:b w:val="false"/>
          <w:i w:val="true"/>
          <w:strike w:val="false"/>
          <w:color w:val="000000"/>
          <w:sz w:val="20"/>
          <w:u w:val="none"/>
        </w:rPr>
        <w:t xml:space="preserve">第24回創剤フォーラム若手研究会,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杉崎 圭,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田原 栄俊,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骨芽前駆細胞の骨分化経路BMP/Smadは，核内DNA結合Smadを標的とする多発性骨髄腫由来分泌小胞exosomeによって抑制される,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今井 博之,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石川 寿樹, 川合 真紀 : </w:t>
      </w:r>
      <w:r>
        <w:rPr>
          <w:rFonts w:ascii="" w:hAnsi="" w:cs="" w:eastAsia=""/>
          <w:b w:val="false"/>
          <w:i w:val="false"/>
          <w:strike w:val="false"/>
          <w:color w:val="000000"/>
          <w:sz w:val="20"/>
          <w:u w:val="none"/>
        </w:rPr>
        <w:t xml:space="preserve">植物に存在するセラミド 1-リン酸のLC-MS/MSによる分析,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敏彦, 井上 愛美, 岡本 蓉子, 渥美 祐太, 塩尻 正俊, 日高 麻由美,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白坂 直輝,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食餌への高濃度のリゾホスファジン酸添加はマウスの体重と体脂肪を減少させる,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坪井 一人, 井上 愛美, 岡本 蓉子, 日高 麻由美, 宇山 徹, 堤 敏彦,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岡本 安雄, 上田 夏生,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N-アシル-ホスファチジルエタノールアミン特異的ホスホリパーゼD欠損マウスの末梢臓器における関連脂質とその代謝経路の解析, </w:t>
      </w:r>
      <w:r>
        <w:rPr>
          <w:rFonts w:ascii="" w:hAnsi="" w:cs="" w:eastAsia=""/>
          <w:b w:val="false"/>
          <w:i w:val="true"/>
          <w:strike w:val="false"/>
          <w:color w:val="000000"/>
          <w:sz w:val="20"/>
          <w:u w:val="none"/>
        </w:rPr>
        <w:t xml:space="preserve">第91回 日本生化学大会,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西辻 和親,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スフィンゴシン-1-リン酸(S1P)による高密度リポプロテイン(HDL)構成タンパク質分泌への影響,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美沙妃,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WASによる精液パラメータ及び精巣サイズ関連遺伝子座の同定,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雅之, 古曳 泰規,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田中 信忠, 北出 幸夫, 日野 真美, 野元 裕 : </w:t>
      </w:r>
      <w:r>
        <w:rPr>
          <w:rFonts w:ascii="" w:hAnsi="" w:cs="" w:eastAsia=""/>
          <w:b w:val="false"/>
          <w:i w:val="false"/>
          <w:strike w:val="false"/>
          <w:color w:val="000000"/>
          <w:sz w:val="20"/>
          <w:u w:val="none"/>
        </w:rPr>
        <w:t xml:space="preserve">S-アデノシルホモシステイン加水分解酵素の蛍光性基質の開発,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田中 裕大, 宇野 マイケル 新太郎, 大西 恭弥,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広川 貴次,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Lysoスフィンゴ糖脂質はPI2K/Aktシグナリングの阻害により神経細胞死を引き起こす, </w:t>
      </w:r>
      <w:r>
        <w:rPr>
          <w:rFonts w:ascii="" w:hAnsi="" w:cs="" w:eastAsia=""/>
          <w:b w:val="false"/>
          <w:i w:val="true"/>
          <w:strike w:val="false"/>
          <w:color w:val="000000"/>
          <w:sz w:val="20"/>
          <w:u w:val="none"/>
        </w:rPr>
        <w:t xml:space="preserve">第91回日本生化学会,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マイケル 新太郎,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リソソーム病における神経細胞死に対するリソソーム制御因子TFEBの役割, </w:t>
      </w:r>
      <w:r>
        <w:rPr>
          <w:rFonts w:ascii="" w:hAnsi="" w:cs="" w:eastAsia=""/>
          <w:b w:val="false"/>
          <w:i w:val="true"/>
          <w:strike w:val="false"/>
          <w:color w:val="000000"/>
          <w:sz w:val="20"/>
          <w:u w:val="none"/>
        </w:rPr>
        <w:t xml:space="preserve">第91回日本製化学会大会,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AAVベクターを用いたGM2ガングリオシドーシスモデルマウスの遺伝子治療,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ヒトノイラミニダーゼ4(NEU4)の細胞内局在変化,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宇野 マイケル, 眞継 毅,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リソソーム病で共通するオートファジー異常とそのメカニズム解析,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トランススプライシングを用いたヒトカテプシンAエクソン7スキップの修復,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mRNAの3'-UTR中の逆向きAlu配列はADARによってRNA編集を受ける,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snRNAを用いたCTSAエクソン7スキッピングの修復,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小薬 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日本人を対象としたGWASによる生殖ホルモン値と関連する遺伝子座の同定,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 型アルカロイド類の全合 成研究., </w:t>
      </w:r>
      <w:r>
        <w:rPr>
          <w:rFonts w:ascii="" w:hAnsi="" w:cs="" w:eastAsia=""/>
          <w:b w:val="false"/>
          <w:i w:val="true"/>
          <w:strike w:val="false"/>
          <w:color w:val="000000"/>
          <w:sz w:val="20"/>
          <w:u w:val="none"/>
        </w:rPr>
        <w:t xml:space="preserve">第 60 回天然有機化合物討論会,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下田 和摩, 山岡 庸介, 瀧川 紘,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高須 清誠 : </w:t>
      </w:r>
      <w:r>
        <w:rPr>
          <w:rFonts w:ascii="" w:hAnsi="" w:cs="" w:eastAsia=""/>
          <w:b w:val="false"/>
          <w:i w:val="false"/>
          <w:strike w:val="false"/>
          <w:color w:val="000000"/>
          <w:sz w:val="20"/>
          <w:u w:val="none"/>
        </w:rPr>
        <w:t xml:space="preserve">植物の成長を制御するプロトイルダン類の合成,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板井 俊介, 大石 智一, 金子 美華, 山田 慎二,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川田 学, 原田 浩之, 加藤 幸成 : </w:t>
      </w:r>
      <w:r>
        <w:rPr>
          <w:rFonts w:ascii="" w:hAnsi="" w:cs="" w:eastAsia=""/>
          <w:b w:val="false"/>
          <w:i w:val="false"/>
          <w:strike w:val="false"/>
          <w:color w:val="000000"/>
          <w:sz w:val="20"/>
          <w:u w:val="none"/>
        </w:rPr>
        <w:t xml:space="preserve">口腔扁平上皮癌における抗ポドカリキシン抗体のADCCによる抗腫瘍効果,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慎二, 金子 美華, 国田 朱子,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板井 俊介, 深山 正久,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がん特異的podoplaninを認識するヒトキメラ改変モノクローナル抗体, </w:t>
      </w:r>
      <w:r>
        <w:rPr>
          <w:rFonts w:ascii="" w:hAnsi="" w:cs="" w:eastAsia=""/>
          <w:b w:val="false"/>
          <w:i w:val="true"/>
          <w:strike w:val="false"/>
          <w:color w:val="000000"/>
          <w:sz w:val="20"/>
          <w:u w:val="none"/>
        </w:rPr>
        <w:t xml:space="preserve">第77回日本癌学会総会,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鼻副鼻腔乳頭腫の腫瘍マーカーとしての血中SCC抗原の検討,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 ンドUVBがアレルギー性鼻炎モデルラットの鼻症状とヒスタミンH1受容体遺伝子発現亢進に与える影響, </w:t>
      </w:r>
      <w:r>
        <w:rPr>
          <w:rFonts w:ascii="" w:hAnsi="" w:cs="" w:eastAsia=""/>
          <w:b w:val="false"/>
          <w:i w:val="true"/>
          <w:strike w:val="false"/>
          <w:color w:val="000000"/>
          <w:sz w:val="20"/>
          <w:u w:val="none"/>
        </w:rPr>
        <w:t xml:space="preserve">第57回日本鼻科学会,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宮城 諒, 藤原 美奈, 辻 和樹, 森戸 克弥, Rumana Hasi Yesmin,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今井 博行, 石川 寿樹, 川合 真紀 : </w:t>
      </w:r>
      <w:r>
        <w:rPr>
          <w:rFonts w:ascii="" w:hAnsi="" w:cs="" w:eastAsia=""/>
          <w:b w:val="false"/>
          <w:i w:val="false"/>
          <w:strike w:val="false"/>
          <w:color w:val="000000"/>
          <w:sz w:val="20"/>
          <w:u w:val="none"/>
        </w:rPr>
        <w:t xml:space="preserve">植物に見出されたグリコシルイノシトールホスホセラミド特異的ホスホリパーゼD活性の分布と性質, </w:t>
      </w:r>
      <w:r>
        <w:rPr>
          <w:rFonts w:ascii="" w:hAnsi="" w:cs="" w:eastAsia=""/>
          <w:b w:val="false"/>
          <w:i w:val="true"/>
          <w:strike w:val="false"/>
          <w:color w:val="000000"/>
          <w:sz w:val="20"/>
          <w:u w:val="none"/>
        </w:rPr>
        <w:t xml:space="preserve">第11回セラミド研究会 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Mahadi Hasan, susumu 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study of faint electric treatment mediated cytoplasmic delivery of siRNA,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炭谷 めぐみ, 飯塚 哲也, 瀬筒 秀樹, 松崎 祐二, 飯野 健太, 木下 崇司, 堂崎 雅仁, 須田 稔 : </w:t>
      </w:r>
      <w:r>
        <w:rPr>
          <w:rFonts w:ascii="" w:hAnsi="" w:cs="" w:eastAsia=""/>
          <w:b w:val="false"/>
          <w:i w:val="false"/>
          <w:strike w:val="false"/>
          <w:color w:val="000000"/>
          <w:sz w:val="20"/>
          <w:u w:val="none"/>
        </w:rPr>
        <w:t xml:space="preserve">Endo-M N175Q 及びEndo-CC N180H を用いる高分子量N 型ネオグライコプロテインの開発, </w:t>
      </w:r>
      <w:r>
        <w:rPr>
          <w:rFonts w:ascii="" w:hAnsi="" w:cs="" w:eastAsia=""/>
          <w:b w:val="false"/>
          <w:i w:val="true"/>
          <w:strike w:val="false"/>
          <w:color w:val="000000"/>
          <w:sz w:val="20"/>
          <w:u w:val="none"/>
        </w:rPr>
        <w:t xml:space="preserve">第9回グライコバイオロジクス研究会,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a framework for the global dentist initiative program to promote the globalization of dentistry in Japan,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天然物合成~何を，何の目的で，どのように作るのか?~, </w:t>
      </w:r>
      <w:r>
        <w:rPr>
          <w:rFonts w:ascii="" w:hAnsi="" w:cs="" w:eastAsia=""/>
          <w:b w:val="false"/>
          <w:i w:val="true"/>
          <w:strike w:val="false"/>
          <w:color w:val="000000"/>
          <w:sz w:val="20"/>
          <w:u w:val="none"/>
        </w:rPr>
        <w:t xml:space="preserve">京都大学薬学部講演会,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自然に学ぶタンパク質化学, </w:t>
      </w:r>
      <w:r>
        <w:rPr>
          <w:rFonts w:ascii="" w:hAnsi="" w:cs="" w:eastAsia=""/>
          <w:b w:val="false"/>
          <w:i w:val="true"/>
          <w:strike w:val="false"/>
          <w:color w:val="000000"/>
          <w:sz w:val="20"/>
          <w:u w:val="none"/>
        </w:rPr>
        <w:t xml:space="preserve">ペプチド研究所 フィッシャー祭,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ブレンステッド酸によるイナミドの分子内スピロ環化反応の開発, </w:t>
      </w:r>
      <w:r>
        <w:rPr>
          <w:rFonts w:ascii="" w:hAnsi="" w:cs="" w:eastAsia=""/>
          <w:b w:val="false"/>
          <w:i w:val="true"/>
          <w:strike w:val="false"/>
          <w:color w:val="000000"/>
          <w:sz w:val="20"/>
          <w:u w:val="none"/>
        </w:rPr>
        <w:t xml:space="preserve">第68回日本薬学会近畿支部総会・大会,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赤池 孝章,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生体液中の活性イオウ分子種の検出と機能解明, </w:t>
      </w:r>
      <w:r>
        <w:rPr>
          <w:rFonts w:ascii="" w:hAnsi="" w:cs="" w:eastAsia=""/>
          <w:b w:val="false"/>
          <w:i w:val="true"/>
          <w:strike w:val="false"/>
          <w:color w:val="000000"/>
          <w:sz w:val="20"/>
          <w:u w:val="none"/>
        </w:rPr>
        <w:t xml:space="preserve">第40回生体膜と薬物の相互作用シンポジウム,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木庭 遼, 西堀 麻衣子, 永吉 絹子, 貞苅 良彦, 藤田 逸人, 永井 俊太郎, 大内田 研宙, 大塚 隆生, 植木 隆,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中村 雅史 : </w:t>
      </w:r>
      <w:r>
        <w:rPr>
          <w:rFonts w:ascii="" w:hAnsi="" w:cs="" w:eastAsia=""/>
          <w:b w:val="false"/>
          <w:i w:val="false"/>
          <w:strike w:val="false"/>
          <w:color w:val="000000"/>
          <w:sz w:val="20"/>
          <w:u w:val="none"/>
        </w:rPr>
        <w:t xml:space="preserve">放射光蛍光X線分析による白金錯体系薬剤の直腸癌組織内分布の可視化,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PEG修飾製剤に対する抗PEG抗体の誘導とAccelerated blood clearance(ABC)現象, </w:t>
      </w:r>
      <w:r>
        <w:rPr>
          <w:rFonts w:ascii="" w:hAnsi="" w:cs="" w:eastAsia=""/>
          <w:b w:val="false"/>
          <w:i w:val="true"/>
          <w:strike w:val="false"/>
          <w:color w:val="000000"/>
          <w:sz w:val="20"/>
          <w:u w:val="none"/>
        </w:rPr>
        <w:t xml:space="preserve">第25回日本血液代替物学会年次大会,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三橋 惇志,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 </w:t>
      </w:r>
      <w:r>
        <w:rPr>
          <w:rFonts w:ascii="" w:hAnsi="" w:cs="" w:eastAsia=""/>
          <w:b w:val="false"/>
          <w:i w:val="false"/>
          <w:strike w:val="false"/>
          <w:color w:val="000000"/>
          <w:sz w:val="20"/>
          <w:u w:val="none"/>
        </w:rPr>
        <w:t xml:space="preserve">悪性胸膜中皮腫に対する新規治療法開発を目指した前臨床研究, </w:t>
      </w:r>
      <w:r>
        <w:rPr>
          <w:rFonts w:ascii="" w:hAnsi="" w:cs="" w:eastAsia=""/>
          <w:b w:val="false"/>
          <w:i w:val="true"/>
          <w:strike w:val="false"/>
          <w:color w:val="000000"/>
          <w:sz w:val="20"/>
          <w:u w:val="none"/>
        </w:rPr>
        <w:t xml:space="preserve">第56回日本癌治療学会学術集会 (パネルディスカッション),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林 直樹, 小田 正隆,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2018年度第2回(第27回)プロセス化学東四国フォーラムセミナー,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宮﨑 徹, 島田 明奈, 高橋 尚子, Md. Motiur Rahman, 清水 良多, 辻 和樹, 森戸 克弥, 山下 量平,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外因的に加えた極長鎖脂肪酸およびこれを含有するセラミドのアポトーシスへの影響, </w:t>
      </w:r>
      <w:r>
        <w:rPr>
          <w:rFonts w:ascii="" w:hAnsi="" w:cs="" w:eastAsia=""/>
          <w:b w:val="false"/>
          <w:i w:val="true"/>
          <w:strike w:val="false"/>
          <w:color w:val="000000"/>
          <w:sz w:val="20"/>
          <w:u w:val="none"/>
        </w:rPr>
        <w:t xml:space="preserve">第11回セラミド研究会,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隆之,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抗デングウイルス化合物の探索, </w:t>
      </w:r>
      <w:r>
        <w:rPr>
          <w:rFonts w:ascii="" w:hAnsi="" w:cs="" w:eastAsia=""/>
          <w:b w:val="false"/>
          <w:i w:val="true"/>
          <w:strike w:val="false"/>
          <w:color w:val="000000"/>
          <w:sz w:val="20"/>
          <w:u w:val="none"/>
        </w:rPr>
        <w:t xml:space="preserve">第66回日本ウイルス学会学術集会,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沙帆,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Tronocarpineの全合成, </w:t>
      </w:r>
      <w:r>
        <w:rPr>
          <w:rFonts w:ascii="" w:hAnsi="" w:cs="" w:eastAsia=""/>
          <w:b w:val="false"/>
          <w:i w:val="true"/>
          <w:strike w:val="false"/>
          <w:color w:val="000000"/>
          <w:sz w:val="20"/>
          <w:u w:val="none"/>
        </w:rPr>
        <w:t xml:space="preserve">第57回日本薬学会・ 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天然マクロライドから擬天然マクロライド治療薬への進化, </w:t>
      </w:r>
      <w:r>
        <w:rPr>
          <w:rFonts w:ascii="" w:hAnsi="" w:cs="" w:eastAsia=""/>
          <w:b w:val="false"/>
          <w:i w:val="true"/>
          <w:strike w:val="false"/>
          <w:color w:val="000000"/>
          <w:sz w:val="20"/>
          <w:u w:val="none"/>
        </w:rPr>
        <w:t xml:space="preserve">新研究領域G「有機合成化学を起点と するものづくり戦略」最終成果報告,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Theranostics理論に基づく消化管間質腫瘍(GIST)の新規診断治療法の開発., </w:t>
      </w:r>
      <w:r>
        <w:rPr>
          <w:rFonts w:ascii="" w:hAnsi="" w:cs="" w:eastAsia=""/>
          <w:b w:val="false"/>
          <w:i w:val="true"/>
          <w:strike w:val="false"/>
          <w:color w:val="000000"/>
          <w:sz w:val="20"/>
          <w:u w:val="none"/>
        </w:rPr>
        <w:t xml:space="preserve">第26回日本消化器関連学会週間(第96回日本消化器内視鏡学会総会),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岡田 和貴,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ペプチドイミンに対する不斉1,2-付加を基盤とする非天然アミノ酸含有ペプチドの不斉合成,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戸口 宗尚, 島袋 友岐, 岸本 采乃, 堀越 拳,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アレニルエステルのヘテロ-マイケル付加反応を起点とするヘテロ五員環合成,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庸介, 山崎 大資, 篠崎 麻紀子, 武内 奈央,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高須 清誠 : </w:t>
      </w:r>
      <w:r>
        <w:rPr>
          <w:rFonts w:ascii="" w:hAnsi="" w:cs="" w:eastAsia=""/>
          <w:b w:val="false"/>
          <w:i w:val="false"/>
          <w:strike w:val="false"/>
          <w:color w:val="000000"/>
          <w:sz w:val="20"/>
          <w:u w:val="none"/>
        </w:rPr>
        <w:t xml:space="preserve">エン-イナミドを用いた含窒素複素環の合成法の開発と応用, </w:t>
      </w:r>
      <w:r>
        <w:rPr>
          <w:rFonts w:ascii="" w:hAnsi="" w:cs="" w:eastAsia=""/>
          <w:b w:val="false"/>
          <w:i w:val="true"/>
          <w:strike w:val="false"/>
          <w:color w:val="000000"/>
          <w:sz w:val="20"/>
          <w:u w:val="none"/>
        </w:rPr>
        <w:t xml:space="preserve">第44回反応と合成の進歩シンポジウム,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 </w:t>
      </w:r>
      <w:r>
        <w:rPr>
          <w:rFonts w:ascii="" w:hAnsi="" w:cs="" w:eastAsia=""/>
          <w:b w:val="false"/>
          <w:i w:val="false"/>
          <w:strike w:val="false"/>
          <w:color w:val="000000"/>
          <w:sz w:val="20"/>
          <w:u w:val="none"/>
        </w:rPr>
        <w:t xml:space="preserve">AAV ベクターによるGM2 ガングリオシドーシスの遺伝子治療法開発,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浅井 克仁,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 によるGM2 ガングリオシドーシスモデルマウスに対する遺伝子治療, </w:t>
      </w:r>
      <w:r>
        <w:rPr>
          <w:rFonts w:ascii="" w:hAnsi="" w:cs="" w:eastAsia=""/>
          <w:b w:val="false"/>
          <w:i w:val="true"/>
          <w:strike w:val="false"/>
          <w:color w:val="000000"/>
          <w:sz w:val="20"/>
          <w:u w:val="none"/>
        </w:rPr>
        <w:t xml:space="preserve">第60回日本先天代謝異常学会総会,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「有機合成化学を起点とするものづくり戦略」最終成果報告,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腫瘍内微小環境の改善にともなうDoxilの抗腫瘍効果増強,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中見 祥一,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Doxil前処置による養子免疫細胞のがん移行性向上に関する検討,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立花 洸季,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HDL構成タンパク質分泌に対するスフィンゴシン-1-リン酸及びフィンゴリモドの影響,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生体液に含まれる活性イオウ分子種の検出,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金山 忠史,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人工HDLの化学的性状と体内動態への影響に関する検討,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桂乃, 渡辺 優希,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辺縁帯B細胞標的化抗原デリバリーシステムによる抗腫瘍免疫応答増強効果,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今福 匡司,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糖尿病患者における血清中サルフェン硫黄と抗酸化能の評価,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Janos Szebeni,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高投与量Doxebo前処置によるABC現象の抑制に関する検討,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共有結合型アルブミンナノ粒子を用いたセラノスティックナノDDS抗がん剤の開発,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末永 翔平, 橘 茉里奈,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アポA-I結合タンパク質(AIBP)の炎症抑制効果についての検討,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将弘,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酵素を利用したチオエステル化反応の効率化を指向したペプチドC末配列の修飾,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SECmideを基盤としたターンオン型蛍光クリーバブルリンカーの開発,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高田 元太, 橋本 晴香,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トランススプライシングを用いたヒトカテプシンAエクソンスキップ修復の試み,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四宮 槙子, 小出 華永, 高橋 里奈,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Exon specific U1 snRNAによる CTSAエクソン7スプライス異常の修復,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徳橋 尚紀, 河口 由佳,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宮城 さくら,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mRNAの3'-UTRにおけるA-to-I RNA編集,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ホモセリン類含有ペプチドの効率的合成を志向した不斉Mannich 反応の検討,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和雅,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ビス(オルガノチオ)ホスホリル酢酸メチルの合成とHWE型反応への応用,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白川 怜王奈,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Garegg-Samuelsson条件下での2-フルオロ-2-ジエチルホスホノ酢酸エチル誘導体の合成,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不均一Pd触媒担持材料としての新規ビピリジンポリマーの開発とそのPd触媒的酸化反応への応用,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柴田 弥希 : </w:t>
      </w:r>
      <w:r>
        <w:rPr>
          <w:rFonts w:ascii="" w:hAnsi="" w:cs="" w:eastAsia=""/>
          <w:b w:val="false"/>
          <w:i w:val="false"/>
          <w:strike w:val="false"/>
          <w:color w:val="000000"/>
          <w:sz w:val="20"/>
          <w:u w:val="none"/>
        </w:rPr>
        <w:t xml:space="preserve">複雑なトロパン骨格の効率的構築法の開発とStemofolineの全合成への展開,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奥田 実沙, 堤 大洋,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シリカ固定化ホスフィン配位子を用いたPd及びPd/Au合金ナノクラスター触媒の開発,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Lactone類，LL-Z1640-2を基盤とした新規生物活性分子の提案，合成研究,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元紀, 岡野 裕貴, 黒沢 まどか,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日紫喜 隆行, 加藤 文博, 渡部 匡史,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イミダゾールヌクレオシドを基盤とする抗デングウイルス剤の創製研究,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有紀, 曽根 翼, 増田 栞,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妊娠期概日リズムと仔の表現型の関係性,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α-TCのグルカゴン分泌におけるSGLT2阻害剤の影響,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片側パーキンソン病モデルマウスにおける後肢の解析とL-dopaの薬効評価, </w:t>
      </w:r>
      <w:r>
        <w:rPr>
          <w:rFonts w:ascii="" w:hAnsi="" w:cs="" w:eastAsia=""/>
          <w:b w:val="false"/>
          <w:i w:val="true"/>
          <w:strike w:val="false"/>
          <w:color w:val="000000"/>
          <w:sz w:val="20"/>
          <w:u w:val="none"/>
        </w:rPr>
        <w:t xml:space="preserve">第57回 日本薬学会中国四国支部学術大会,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中山 卓,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α-TCのグルカゴン分泌におけるSGLT2阻害薬の影響,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保岡 尭,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曽根 翼, 増田 栞, 土橋 有希,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妊娠期概日リズムと仔の表現型の関係の検討, </w:t>
      </w:r>
      <w:r>
        <w:rPr>
          <w:rFonts w:ascii="" w:hAnsi="" w:cs="" w:eastAsia=""/>
          <w:b w:val="false"/>
          <w:i w:val="true"/>
          <w:strike w:val="false"/>
          <w:color w:val="000000"/>
          <w:sz w:val="20"/>
          <w:u w:val="none"/>
        </w:rPr>
        <w:t xml:space="preserve">第57回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非天然側鎖構造を有するα-アミノリン酸の実用的不斉合成,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井形 陽佑, 山口 直記,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亜リン酸の段階的活性化に基づく環状ジヌクレオチド類合成法の開発,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RNA結合タンパク質捕捉のためのヌクレオシド型ケミカルプローブの開発研究,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ものづくり戦略で育まれた化合物, </w:t>
      </w:r>
      <w:r>
        <w:rPr>
          <w:rFonts w:ascii="" w:hAnsi="" w:cs="" w:eastAsia=""/>
          <w:b w:val="false"/>
          <w:i w:val="true"/>
          <w:strike w:val="false"/>
          <w:color w:val="000000"/>
          <w:sz w:val="20"/>
          <w:u w:val="none"/>
        </w:rPr>
        <w:t xml:space="preserve">日本化学会新領域研究グループ「有機合成化学を起点とするものづくり戦略」最終研究成果発表シンポジウム,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浩平, 水口 博之, 中野 友寛, 北村 紀子, 内田 勝幸, 神沼 修,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福井 裕行 : </w:t>
      </w:r>
      <w:r>
        <w:rPr>
          <w:rFonts w:ascii="" w:hAnsi="" w:cs="" w:eastAsia=""/>
          <w:b w:val="false"/>
          <w:i w:val="false"/>
          <w:strike w:val="false"/>
          <w:color w:val="000000"/>
          <w:sz w:val="20"/>
          <w:u w:val="none"/>
        </w:rPr>
        <w:t xml:space="preserve">阿波番茶由来 NFAT シグナル抑制化合物の同定とその標的分子の探索,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陽加,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亜硝酸塩による脂肪組織への抗肥満的な影響,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友川 剛己, 竹之熊 和也,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第134回 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璃奈, 成瀬 公人, 種子島 幸祐,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CXCL14とCpG DNAの相互作用によるTLR9活性化の特異性と責任領域の解析,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貴洋, 種子島 幸祐,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DNA/CXCL14複合体に対する候補受容体の発現クローニング, </w:t>
      </w:r>
      <w:r>
        <w:rPr>
          <w:rFonts w:ascii="" w:hAnsi="" w:cs="" w:eastAsia=""/>
          <w:b w:val="false"/>
          <w:i w:val="true"/>
          <w:strike w:val="false"/>
          <w:color w:val="000000"/>
          <w:sz w:val="20"/>
          <w:u w:val="none"/>
        </w:rPr>
        <w:t xml:space="preserve">第41回日本分子生物学会年会,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スプライシング異常に基づくカテプシンA欠損症モデルマウスにおけるEndothelin-1の動態,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月本 準, 西岡 宗一郎, 堀井 雄人, 東 哲也,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アミノ酸置換によるヒトノイラミニダーゼ1(NEU1)の細胞内結晶化の抑制と医療応用,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微粒子製剤に対する免疫反応:PEG修飾リポソームに対するABC現象とCARPA, </w:t>
      </w:r>
      <w:r>
        <w:rPr>
          <w:rFonts w:ascii="" w:hAnsi="" w:cs="" w:eastAsia=""/>
          <w:b w:val="false"/>
          <w:i w:val="true"/>
          <w:strike w:val="false"/>
          <w:color w:val="000000"/>
          <w:sz w:val="20"/>
          <w:u w:val="none"/>
        </w:rPr>
        <w:t xml:space="preserve">製剤種差検討会第7回事例報告会,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三橋 亮介,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ビタミンEコハク酸による脂肪蓄積抑制作用, </w:t>
      </w:r>
      <w:r>
        <w:rPr>
          <w:rFonts w:ascii="" w:hAnsi="" w:cs="" w:eastAsia=""/>
          <w:b w:val="false"/>
          <w:i w:val="true"/>
          <w:strike w:val="false"/>
          <w:color w:val="000000"/>
          <w:sz w:val="20"/>
          <w:u w:val="none"/>
        </w:rPr>
        <w:t xml:space="preserve">第360回脂溶性ビタミン総合委員会,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Application of Mugineic Acids and Development into Middle Molecular Probe, </w:t>
      </w:r>
      <w:r>
        <w:rPr>
          <w:rFonts w:ascii="" w:hAnsi="" w:cs="" w:eastAsia=""/>
          <w:b w:val="false"/>
          <w:i w:val="true"/>
          <w:strike w:val="false"/>
          <w:color w:val="000000"/>
          <w:sz w:val="20"/>
          <w:u w:val="none"/>
        </w:rPr>
        <w:t xml:space="preserve">The 4th International Symposium on Middle Molecular Strategy,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第11回 有機触媒シンポジウム,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Oligonucleotide therapeutics with pDNA/lipoplex would not cause systemic lupus erythematosus but exacerbate systemic lupus erythematosus via formation immune complexes (pDNA/lipoplex-anti DNA antibodies),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the delivering technique of PEGylated liposomes to marginal zone B cells for immunization with peptide antigen,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田神 舞帆,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Li Shyh-Dar,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treatment with immune modulator can uniformize the effect of anti-tumor immunity, </w:t>
      </w:r>
      <w:r>
        <w:rPr>
          <w:rFonts w:ascii="" w:hAnsi="" w:cs="" w:eastAsia=""/>
          <w:b w:val="false"/>
          <w:i w:val="true"/>
          <w:strike w:val="false"/>
          <w:color w:val="000000"/>
          <w:sz w:val="20"/>
          <w:u w:val="none"/>
        </w:rPr>
        <w:t xml:space="preserve">第47回日本免疫学会学術集会,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放射線同位元素と薬理学的手法を用いた膵内分泌系におけるSGLT2機能の研究, </w:t>
      </w:r>
      <w:r>
        <w:rPr>
          <w:rFonts w:ascii="" w:hAnsi="" w:cs="" w:eastAsia=""/>
          <w:b w:val="false"/>
          <w:i w:val="true"/>
          <w:strike w:val="false"/>
          <w:color w:val="000000"/>
          <w:sz w:val="20"/>
          <w:u w:val="none"/>
        </w:rPr>
        <w:t xml:space="preserve">第4回放射線利用情報交換会,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トコトリエノールとアスタキサンチンの相乗的抗酸化効果メカニズム,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トコフェロールコハク酸リポソームは3T3-L1脂肪細胞の脂肪蓄積を制御する,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進, 岡村 有里子, 高木 玲奈, </w:t>
      </w:r>
      <w:r>
        <w:rPr>
          <w:rFonts w:ascii="" w:hAnsi="" w:cs="" w:eastAsia=""/>
          <w:b w:val="true"/>
          <w:i w:val="false"/>
          <w:strike w:val="false"/>
          <w:color w:val="000000"/>
          <w:sz w:val="20"/>
          <w:u w:val="single"/>
        </w:rPr>
        <w:t>福澤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トコフェロールコハク酸の腫瘍血管抑制メカニズムの解析, </w:t>
      </w:r>
      <w:r>
        <w:rPr>
          <w:rFonts w:ascii="" w:hAnsi="" w:cs="" w:eastAsia=""/>
          <w:b w:val="false"/>
          <w:i w:val="true"/>
          <w:strike w:val="false"/>
          <w:color w:val="000000"/>
          <w:sz w:val="20"/>
          <w:u w:val="none"/>
        </w:rPr>
        <w:t xml:space="preserve">第30回ビタミンE研究会,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2018年第3回(第28回)プロセス化学東四国フォーラムセミナー,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ムギネ酸の化学:目指せ砂漠の緑地化, </w:t>
      </w:r>
      <w:r>
        <w:rPr>
          <w:rFonts w:ascii="" w:hAnsi="" w:cs="" w:eastAsia=""/>
          <w:b w:val="false"/>
          <w:i w:val="true"/>
          <w:strike w:val="false"/>
          <w:color w:val="000000"/>
          <w:sz w:val="20"/>
          <w:u w:val="none"/>
        </w:rPr>
        <w:t xml:space="preserve">広島大学総合科学部講演会,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PEG修飾製剤に対する免疫反応:ABC現象からがんワクチンに至るまで, </w:t>
      </w:r>
      <w:r>
        <w:rPr>
          <w:rFonts w:ascii="" w:hAnsi="" w:cs="" w:eastAsia=""/>
          <w:b w:val="false"/>
          <w:i w:val="true"/>
          <w:strike w:val="false"/>
          <w:color w:val="000000"/>
          <w:sz w:val="20"/>
          <w:u w:val="none"/>
        </w:rPr>
        <w:t xml:space="preserve">崇城大学 DDS 研究所・特別講演会,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第6回千葉大学キラリティーネットワーク研究講演会,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北村 苗穂子, 朴 時範, 岸野 重信, 小川 順,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乳酸菌が産生するリノール酸代謝物の動物細胞における代謝と宿主脂質代謝への影響, </w:t>
      </w:r>
      <w:r>
        <w:rPr>
          <w:rFonts w:ascii="" w:hAnsi="" w:cs="" w:eastAsia=""/>
          <w:b w:val="false"/>
          <w:i w:val="true"/>
          <w:strike w:val="false"/>
          <w:color w:val="000000"/>
          <w:sz w:val="20"/>
          <w:u w:val="none"/>
        </w:rPr>
        <w:t xml:space="preserve">第9回学際的脂質創生研究部会,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脾臓辺縁帯B細胞への抗原送達を利用したがんワクチン研究,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尿アルカリ化を指標とした腫瘍内環境の改善,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DDS担体としての血清アルブミンの有用性とがん治療への応用, </w:t>
      </w:r>
      <w:r>
        <w:rPr>
          <w:rFonts w:ascii="" w:hAnsi="" w:cs="" w:eastAsia=""/>
          <w:b w:val="false"/>
          <w:i w:val="true"/>
          <w:strike w:val="false"/>
          <w:color w:val="000000"/>
          <w:sz w:val="20"/>
          <w:u w:val="none"/>
        </w:rPr>
        <w:t xml:space="preserve">第2回徳島大学統合的がん創薬研究クラスター合同ミーティング,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プロテインキナーゼCσシグナルの抑制によるヒスタミンH1受容体とIL-33遺伝子発現亢進の抑制効果,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ナローバンドUVB照射のHeLa細胞およびTDIアレルギー性鼻炎モデルラットのヒスタミンH1受容体遺伝子発現亢進への影響, </w:t>
      </w:r>
      <w:r>
        <w:rPr>
          <w:rFonts w:ascii="" w:hAnsi="" w:cs="" w:eastAsia=""/>
          <w:b w:val="false"/>
          <w:i w:val="true"/>
          <w:strike w:val="false"/>
          <w:color w:val="000000"/>
          <w:sz w:val="20"/>
          <w:u w:val="none"/>
        </w:rPr>
        <w:t xml:space="preserve">第37回日本耳鼻咽喉科免疫アレルギー学会,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定量プロテオミクスを基軸とした血液脳関門の攻略法:高分子輸送の分子機構とドラッグデリバリー, </w:t>
      </w:r>
      <w:r>
        <w:rPr>
          <w:rFonts w:ascii="" w:hAnsi="" w:cs="" w:eastAsia=""/>
          <w:b w:val="false"/>
          <w:i w:val="true"/>
          <w:strike w:val="false"/>
          <w:color w:val="000000"/>
          <w:sz w:val="20"/>
          <w:u w:val="none"/>
        </w:rPr>
        <w:t xml:space="preserve">富山大学和漢研セミナー (第416回),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NSAIDs が骨治癒に与える影響 システマティックレビューとメタ解析,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真太朗,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がん親和性付与を目的とした単球膜タンパク質搭載リポソームの構築,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悠真,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Aを用いた新規抗体修飾リポソーム調製法,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循環血流を介さない体内臓器への薬物送達,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ペプチドへの直接的不斉反応による異常アミノ酸含有ペプチド合成法の開発, </w:t>
      </w:r>
      <w:r>
        <w:rPr>
          <w:rFonts w:ascii="" w:hAnsi="" w:cs="" w:eastAsia=""/>
          <w:b w:val="false"/>
          <w:i w:val="true"/>
          <w:strike w:val="false"/>
          <w:color w:val="000000"/>
          <w:sz w:val="20"/>
          <w:u w:val="none"/>
        </w:rPr>
        <w:t xml:space="preserve">大阪大学蛋白質研究所セミナー 「30代研究者が切り拓くタンパク質化学合成の新潮流」,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徳島県の後発医薬品普及に向けた課題と取り組み, </w:t>
      </w:r>
      <w:r>
        <w:rPr>
          <w:rFonts w:ascii="" w:hAnsi="" w:cs="" w:eastAsia=""/>
          <w:b w:val="false"/>
          <w:i w:val="true"/>
          <w:strike w:val="false"/>
          <w:color w:val="000000"/>
          <w:sz w:val="20"/>
          <w:u w:val="none"/>
        </w:rPr>
        <w:t xml:space="preserve">平成30年度日本社会薬学会四国支部例会,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pressure culture on the differentiation of 3T3-L1 preadipocyte,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SGLT2 in glucagon secretion from α-TC cells,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山形 一行, 清良 尚史, 福島 圭稔, 荒木 祐美, 倉田 直希, 柳澤 直樹, 間下 雅士, 中村 浩之, W John Regan, 村山 俊彦,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HIF-1α and c-Myc oppositely regulate human EP4 receptor promoter activity in human colon cancer HCA-7 cells,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「徳島特有の香酸柑橘，スダチによる代謝改善作用の分子機構」 第92回日本薬理学会年会シンポジウム「ユニークな天然物資源を活かした，地域産業，国際化，医療に貢献する薬理学研究」, </w:t>
      </w:r>
      <w:r>
        <w:rPr>
          <w:rFonts w:ascii="" w:hAnsi="" w:cs="" w:eastAsia=""/>
          <w:b w:val="false"/>
          <w:i w:val="true"/>
          <w:strike w:val="false"/>
          <w:color w:val="000000"/>
          <w:sz w:val="20"/>
          <w:u w:val="none"/>
        </w:rPr>
        <w:t xml:space="preserve">第92回日本薬理学会年会シンポジウム「ユニークな天然物資源を活かした，地域産業，国際化，医療に貢献する薬理学研究」,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土橋 有紀,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加圧培養環境下における 3T3-L1細胞分化誘導への影響,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Nakayama Suguru, Hatano Aya, Hattori Mana, Inoue Haruka,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α-TC細胞におけるグルカゴン分泌の分子制御機構とSGLT2の意義, </w:t>
      </w:r>
      <w:r>
        <w:rPr>
          <w:rFonts w:ascii="" w:hAnsi="" w:cs="" w:eastAsia=""/>
          <w:b w:val="false"/>
          <w:i w:val="true"/>
          <w:strike w:val="false"/>
          <w:color w:val="000000"/>
          <w:sz w:val="20"/>
          <w:u w:val="single"/>
        </w:rPr>
        <w:t>日本薬学会年会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岸本 采乃,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アレニルエステルとリン求核剤の新規ホスファ-マイケル付加反応の開発,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タンパクのPEG修飾による抗PEG免疫応答の誘導,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田中 直伸,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膜タンパク質ABCA7を増加させる新規天然物,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抗動脈硬化性タンパク質を利用した創薬への挑戦,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α-ヒドロキシアミドの速度論的光学分割におけるN-置換基効果,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ペプチドへの直接的不斉反応によるインドリルグリシン含有ペプチドの合成,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触媒的不斉補助基形成を基盤とするアルコール類の光学分割,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ムギネ酸類の実用化研究,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分岐鎖オリゴグリセロールを用いた難水溶性化合物の親水化技術と医薬品への応用, </w:t>
      </w:r>
      <w:r>
        <w:rPr>
          <w:rFonts w:ascii="" w:hAnsi="" w:cs="" w:eastAsia=""/>
          <w:b w:val="false"/>
          <w:i w:val="true"/>
          <w:strike w:val="false"/>
          <w:color w:val="000000"/>
          <w:sz w:val="20"/>
          <w:u w:val="none"/>
        </w:rPr>
        <w:t xml:space="preserve">日本薬学会第139年会シンポジウム 「薬学に革新をもたらす最先端技術の世界 ∼基礎研究から臨床まで∼」,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日本薬学会第139年会(千葉),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がん抑制タンパク質PHB2を基盤とした新規創薬シーズの開発,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末永 翔平, 金山 忠史, 橘 茉里奈, 楠本 嵩志, 杉原 涼,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apoA-I結合タンパク質AIBPの抗炎症活性発現メカニズムの検討,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橘 茉里奈, 末永 翔平, 楠本 嵩志, 杉原 涼,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西辻 和親, 辻田 麻紀,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炎症モデルマウスにおけるapoA-I結合タンパク質AIBPの抗炎症作用の検討,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一酸化窒素を利用した血管透過性制御とがん治療応用,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縣 寛昌, 後河内 美紗,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悪性胸膜中皮腫に対する抗ポドカリキシン抗体のADCC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4'-チオ核酸により構成されるネオセントラルドグマの確立,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ヒト血液脳関門における脳転移性メラノーマ由来エクソソームの輸送機構と種差,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タンパク質合成を指向したチアゾリジン誘導体の脱保護法の開発,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田神 舞帆, 池田 愛,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江島 清, 和田 洋巳,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腫瘍内微小環境の改善によるDDS製剤の治療効果増強,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葛西 美里,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久保田 真帆, 川原 正博 : </w:t>
      </w:r>
      <w:r>
        <w:rPr>
          <w:rFonts w:ascii="" w:hAnsi="" w:cs="" w:eastAsia=""/>
          <w:b w:val="false"/>
          <w:i w:val="false"/>
          <w:strike w:val="false"/>
          <w:color w:val="000000"/>
          <w:sz w:val="20"/>
          <w:u w:val="none"/>
        </w:rPr>
        <w:t xml:space="preserve">亜鉛/銅依存の神経細胞死におけるSAPK/JNKシグナルの関与,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高須 清誠, 杉本 和馬, 藤村 駿, 小川 直樹,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 </w:t>
      </w:r>
      <w:r>
        <w:rPr>
          <w:rFonts w:ascii="" w:hAnsi="" w:cs="" w:eastAsia=""/>
          <w:b w:val="false"/>
          <w:i w:val="false"/>
          <w:strike w:val="false"/>
          <w:color w:val="000000"/>
          <w:sz w:val="20"/>
          <w:u w:val="none"/>
        </w:rPr>
        <w:t xml:space="preserve">形式的メタセシス反応を利用した多環芳香族炭化水素の合成,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リソソーム病におけるミクログリア極性転換の解析,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松井 朋,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マウス抗マウスポドプラニン抗体による 悪性胸膜中皮腫に対するADCC 活性およびCDC 活性の検討,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Rumana Hasi Yesmin,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purification of plant sphingolipids, glycosylinositol phosphoceramide and phytoceramide 1-phosphate,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Makiko Shinomiya, Hironobu Ike,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modified U1 small nuclear RNA for improved formation of properly spliced mRNA encoding human cathepsin A from the gene having an IVS7 +3a&gt;g mutation,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ShT.35-1,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glycosylinositolphosphoceramide-phospholipase D in plants, </w:t>
      </w:r>
      <w:r>
        <w:rPr>
          <w:rFonts w:ascii="" w:hAnsi="" w:cs="" w:eastAsia=""/>
          <w:b w:val="false"/>
          <w:i w:val="true"/>
          <w:strike w:val="false"/>
          <w:color w:val="000000"/>
          <w:sz w:val="20"/>
          <w:u w:val="none"/>
        </w:rPr>
        <w:t xml:space="preserve">Research topics on plant lipids, Konan Research Institute Invited Seminar Series on Bioscience,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伶奈,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CaffeineによるAMPK活性調節メカニズムの検討, </w:t>
      </w:r>
      <w:r>
        <w:rPr>
          <w:rFonts w:ascii="" w:hAnsi="" w:cs="" w:eastAsia=""/>
          <w:b w:val="false"/>
          <w:i w:val="true"/>
          <w:strike w:val="false"/>
          <w:color w:val="000000"/>
          <w:sz w:val="20"/>
          <w:u w:val="none"/>
        </w:rPr>
        <w:t xml:space="preserve">第4回徳島大学薬理カンファレンス,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藍含有成分がAhRに与える影響の検討, </w:t>
      </w:r>
      <w:r>
        <w:rPr>
          <w:rFonts w:ascii="" w:hAnsi="" w:cs="" w:eastAsia=""/>
          <w:b w:val="false"/>
          <w:i w:val="true"/>
          <w:strike w:val="false"/>
          <w:color w:val="000000"/>
          <w:sz w:val="20"/>
          <w:u w:val="none"/>
        </w:rPr>
        <w:t xml:space="preserve">夏の生物系勉強会,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Yasuoka Takashi,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Tsuchihashi Yuki, Sone Tsubasa, Masuda Shiori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Circadian disruption during the late gestation period does not affect offspring birth weight, </w:t>
      </w:r>
      <w:r>
        <w:rPr>
          <w:rFonts w:ascii="" w:hAnsi="" w:cs="" w:eastAsia=""/>
          <w:b w:val="false"/>
          <w:i w:val="true"/>
          <w:strike w:val="false"/>
          <w:color w:val="000000"/>
          <w:sz w:val="20"/>
          <w:u w:val="none"/>
        </w:rPr>
        <w:t xml:space="preserve">小豆島リトリート,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Knocking up? nahhh, thinking through, maybe..., </w:t>
      </w:r>
      <w:r>
        <w:rPr>
          <w:rFonts w:ascii="" w:hAnsi="" w:cs="" w:eastAsia=""/>
          <w:b w:val="false"/>
          <w:i w:val="true"/>
          <w:strike w:val="false"/>
          <w:color w:val="000000"/>
          <w:sz w:val="20"/>
          <w:u w:val="none"/>
        </w:rPr>
        <w:t xml:space="preserve">第34回 蔵本祭パンフレット, </w:t>
      </w:r>
      <w:r>
        <w:rPr>
          <w:rFonts w:ascii="" w:hAnsi="" w:cs="" w:eastAsia=""/>
          <w:b w:val="false"/>
          <w:i w:val="false"/>
          <w:strike w:val="false"/>
          <w:color w:val="000000"/>
          <w:sz w:val="20"/>
          <w:u w:val="none"/>
        </w:rPr>
        <w:t>115-116,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大気中酸性ガス及びエアロゾル成分のオンサイト分析, </w:t>
      </w:r>
      <w:r>
        <w:rPr>
          <w:rFonts w:ascii="" w:hAnsi="" w:cs="" w:eastAsia=""/>
          <w:b w:val="false"/>
          <w:i w:val="true"/>
          <w:strike w:val="false"/>
          <w:color w:val="000000"/>
          <w:sz w:val="20"/>
          <w:u w:val="none"/>
        </w:rPr>
        <w:t xml:space="preserve">日本鉄鋼協会評価分析解析部会フォーラム研究会,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北から南から「徳島大学大学院医歯薬学研究部 薬学系 生命薬理学分野」,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No.90, </w:t>
      </w:r>
      <w:r>
        <w:rPr>
          <w:rFonts w:ascii="" w:hAnsi="" w:cs="" w:eastAsia=""/>
          <w:b w:val="false"/>
          <w:i w:val="false"/>
          <w:strike w:val="false"/>
          <w:color w:val="000000"/>
          <w:sz w:val="20"/>
          <w:u w:val="none"/>
        </w:rPr>
        <w:t>842-843,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男性不妊症新規原因遺伝子の同定と遺伝子改変マウス作製による精子形成機能に関する検討, </w:t>
      </w:r>
      <w:r>
        <w:rPr>
          <w:rFonts w:ascii="" w:hAnsi="" w:cs="" w:eastAsia=""/>
          <w:b w:val="false"/>
          <w:i w:val="true"/>
          <w:strike w:val="false"/>
          <w:color w:val="000000"/>
          <w:sz w:val="20"/>
          <w:u w:val="none"/>
        </w:rPr>
        <w:t xml:space="preserve">先端モデル動物支援プラットフォーム 平成30年度成果発表会,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卓, 服部 真奈, 井上 陽加,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 SGLT2, </w:t>
      </w:r>
      <w:r>
        <w:rPr>
          <w:rFonts w:ascii="" w:hAnsi="" w:cs="" w:eastAsia=""/>
          <w:b w:val="false"/>
          <w:i w:val="true"/>
          <w:strike w:val="false"/>
          <w:color w:val="000000"/>
          <w:sz w:val="20"/>
          <w:u w:val="none"/>
        </w:rPr>
        <w:t xml:space="preserve">循環器ミニリトリート,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桐野 豊,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世界薬学探訪記 四国の全薬学部による海外薬学視察団 最新報告: 日本の薬学，薬剤師はどう変わるべきか?,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図解 医薬品情報学 改訂4版 (折井孝男 編集)「第4章2 製薬企業が市販後に提供・構築する情報」, </w:t>
      </w:r>
      <w:r>
        <w:rPr>
          <w:rFonts w:ascii="" w:hAnsi="" w:cs="" w:eastAsia=""/>
          <w:b w:val="false"/>
          <w:i w:val="false"/>
          <w:strike w:val="false"/>
          <w:color w:val="000000"/>
          <w:sz w:val="20"/>
          <w:u w:val="single"/>
        </w:rPr>
        <w:t>株式会社 南山堂</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Elhewan Emam Elsadek Emam Ali Nehal, Lila Selim Ahmed Ali Abu Amr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Immunogenicity against PEGylated proteins, in Polymer-protein conjugates: From PEGylation and beyond (Chapter 5), Elsevier Inc.,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ウェアラブル医療・ヘルスケア機器の技術と市場,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Otsuka Yuta, Ito Akira, Takahashi Toru, Matsumura Saki,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tablet dissolution kinetics based on a degassing cyclic flow UV-vis spectroscopy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361-366,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Tsutsumi,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2620-2624,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Kurata, Natsumi Tokashiki,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Takaya Misao, Nanae Hasuoka, Kana Kitagawa, Masato Mashimo, W John Regan, Toshihiko Murayama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chain fatty acid butyrate uptake reduces expressions of prostanoid EP4 receptors and their mediation of cyclooxygenase-2 induction in HCA-7 human colon cancer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Vol.853, </w:t>
      </w:r>
      <w:r>
        <w:rPr>
          <w:rFonts w:ascii="" w:hAnsi="" w:cs="" w:eastAsia=""/>
          <w:b w:val="false"/>
          <w:i w:val="false"/>
          <w:strike w:val="false"/>
          <w:color w:val="000000"/>
          <w:sz w:val="20"/>
          <w:u w:val="none"/>
        </w:rPr>
        <w:t>308-315,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 Kono, Shingo Harada, Tomoyuki Nozaki, Yoshinori Hashimoto, Shun-ichi Murata, Harald Gröger, Yusuke Kuroda,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Kiyosei Takasu, Yasumasa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Tetsuhiro Nemoto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3750-3754,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Nakajima Hideki, Ueno Miki, Adachi Kaori, Nanba Eiji, Narita Aya, Tsukimoto Jun,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Kawakami Atsushi : </w:t>
      </w:r>
      <w:r>
        <w:rPr>
          <w:rFonts w:ascii="" w:hAnsi="" w:cs="" w:eastAsia=""/>
          <w:b w:val="false"/>
          <w:i w:val="false"/>
          <w:strike w:val="false"/>
          <w:color w:val="000000"/>
          <w:sz w:val="20"/>
          <w:u w:val="none"/>
        </w:rPr>
        <w:t xml:space="preserve">A new heterozygous compound mutation in the CTSA gene in galactosialidosis,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VTG Chuang, Maki Sakai, Hiroki Osafune,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H Watanabe, T Maruyama, M Otagiri, T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Distribution of Polysulfide in Human Biological Fluids and Their. Association with Amylase and Sperm Activities,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1689, 2019.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Kazumi Sagayama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Fukumoto Takatoshi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Lanostane-type triterpnes from the sclerotium of Inonotus obliquus (Chaga mushrooms) as proproliferative agents on human follicle dermal papilla cells,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597-601,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Shintaroh Yoshimi,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possessing leukocyte membrane proteins pass through inflamed endothelial cell layer by regulating intercellular junctions,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Vol.563, </w:t>
      </w:r>
      <w:r>
        <w:rPr>
          <w:rFonts w:ascii="" w:hAnsi="" w:cs="" w:eastAsia=""/>
          <w:b w:val="false"/>
          <w:i w:val="false"/>
          <w:strike w:val="false"/>
          <w:color w:val="000000"/>
          <w:sz w:val="20"/>
          <w:u w:val="none"/>
        </w:rPr>
        <w:t>314-323,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Ken-Ichiro Tanaka, Mikako Shimoda, Misato Kasai, Mayumi Ikeda,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Kawahara : </w:t>
      </w:r>
      <w:r>
        <w:rPr>
          <w:rFonts w:ascii="" w:hAnsi="" w:cs="" w:eastAsia=""/>
          <w:b w:val="false"/>
          <w:i w:val="false"/>
          <w:strike w:val="false"/>
          <w:color w:val="000000"/>
          <w:sz w:val="20"/>
          <w:u w:val="none"/>
        </w:rPr>
        <w:t xml:space="preserve">Involvement of SAPK/JNK Signaling Pathway in Copper Enhanced Zinc-Induced Neuronal Cell Death, </w:t>
      </w:r>
      <w:r>
        <w:rPr>
          <w:rFonts w:ascii="" w:hAnsi="" w:cs="" w:eastAsia=""/>
          <w:b w:val="false"/>
          <w:i w:val="true"/>
          <w:strike w:val="false"/>
          <w:color w:val="000000"/>
          <w:sz w:val="20"/>
          <w:u w:val="single"/>
        </w:rPr>
        <w:t>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293-302,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Ogawa, Zhou Yu, Ryosuke Tsuji,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Video-based assessmens of the hind limb stepping in a mouse model of hemi-parkinsonism., </w:t>
      </w:r>
      <w:r>
        <w:rPr>
          <w:rFonts w:ascii="" w:hAnsi="" w:cs="" w:eastAsia=""/>
          <w:b w:val="false"/>
          <w:i w:val="true"/>
          <w:strike w:val="false"/>
          <w:color w:val="000000"/>
          <w:sz w:val="20"/>
          <w:u w:val="single"/>
        </w:rPr>
        <w:t>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false"/>
          <w:strike w:val="false"/>
          <w:color w:val="000000"/>
          <w:sz w:val="20"/>
          <w:u w:val="none"/>
        </w:rPr>
        <w:t>56-59,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Mogi Yuzo, Inanaga Kazato, Tokuyama Hidetoshi, Ihara Masataka, Yamaoka Yousuke,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Rapid Assembly of Protoilludane Skeleton through Tandem Catalysis: Total Synthesis of Paesslerin A and Its Structural Revision.,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3954-3958,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Haruka Kawahara, Naoki Miyashita, Kohki Tachibana, Yusuke Tsuda, Kyohei Morimoto, Kouhei Tsuji,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photo-activatable peptide mimicking functions of apolipoprotein A-I,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Okano,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Madoka Kurosawa, Ai Iwabu, Masashi Ohta, Tadashi Watanabe, Fumihiro Kato, Hishiki Takayuki,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novel imidazole nucleosides as potential anti-dengue virus agents.,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2181-2186,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Tomoya Wada,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Mayu Yamada, Yasuko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nucleoside units possessing photoreactive diazirine groups on the major and minor groove faces.,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1530-1533,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storage of PEGylated liposomal oxaliplatin with improved stability and long circulation times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237-243,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M Fukushima, Rie Matsuoka,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simplified method for manufacturing RNAi therapeutics for local administration,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Vol.564, </w:t>
      </w:r>
      <w:r>
        <w:rPr>
          <w:rFonts w:ascii="" w:hAnsi="" w:cs="" w:eastAsia=""/>
          <w:b w:val="false"/>
          <w:i w:val="false"/>
          <w:strike w:val="false"/>
          <w:color w:val="000000"/>
          <w:sz w:val="20"/>
          <w:u w:val="none"/>
        </w:rPr>
        <w:t>256-262,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Traceless synthesis of protein thioesters using enzyme-mediated hydrazinolysis and subsequent self-editing of cysteinyl prolyl sequence,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7029-7032,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Ichimizu, H Watanabe, H Maeda, K Hamasaki, K Ikegami, V Chuang, Ryo Kinoshita, K Nishida,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 Seki, H Katsuki, S Futaki,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Cell-penetrating mechanism of intracellular targeting albumin: Contribution of macropinocytosis induction and endosomal escape,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Vol.304, </w:t>
      </w:r>
      <w:r>
        <w:rPr>
          <w:rFonts w:ascii="" w:hAnsi="" w:cs="" w:eastAsia=""/>
          <w:b w:val="false"/>
          <w:i w:val="false"/>
          <w:strike w:val="false"/>
          <w:color w:val="000000"/>
          <w:sz w:val="20"/>
          <w:u w:val="none"/>
        </w:rPr>
        <w:t>156-163,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Kiyosei Takasu, Tomohiro Ito, Masaki Tsutsumi,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Yousuke Yamaoka : </w:t>
      </w:r>
      <w:r>
        <w:rPr>
          <w:rFonts w:ascii="" w:hAnsi="" w:cs="" w:eastAsia=""/>
          <w:b w:val="false"/>
          <w:i w:val="false"/>
          <w:strike w:val="false"/>
          <w:color w:val="000000"/>
          <w:sz w:val="20"/>
          <w:u w:val="none"/>
        </w:rPr>
        <w:t xml:space="preserve">Synthesis of Functionalized MediumSized transCycloalkenes by 4π Electrocyclic Ring OpeningAlkylation Cascade,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11836-11840,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Tatsuro Yoneyama, Kanako Iseki, Masaaki Noji, Hiroshi Imagawa, Toshihiro Hashimoto, Sachiko Kawano, Masaki Baba,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Tadahiro Yahagi, Keiichi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Akemi Umeyama : </w:t>
      </w:r>
      <w:r>
        <w:rPr>
          <w:rFonts w:ascii="" w:hAnsi="" w:cs="" w:eastAsia=""/>
          <w:b w:val="false"/>
          <w:i w:val="false"/>
          <w:strike w:val="false"/>
          <w:color w:val="000000"/>
          <w:sz w:val="20"/>
          <w:u w:val="none"/>
        </w:rPr>
        <w:t xml:space="preserve">Marylosides A-G, Norcycloartane Glycosides from Leaves of Great Flower 'Marylaurencin'.,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Tetsuya Suzuki, Yusuke Wakao, Tadashi Watanabe, Mika Hori, Yoshito Ikeda, Hiroyuki Tsuchiya,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Mariko Harada-Shiba, Masahiro Fujimuro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Kamiya : </w:t>
      </w:r>
      <w:r>
        <w:rPr>
          <w:rFonts w:ascii="" w:hAnsi="" w:cs="" w:eastAsia=""/>
          <w:b w:val="false"/>
          <w:i w:val="false"/>
          <w:strike w:val="false"/>
          <w:color w:val="000000"/>
          <w:sz w:val="20"/>
          <w:u w:val="none"/>
        </w:rPr>
        <w:t xml:space="preserve">No enhancing effects of plasmid-specific histone acetyltransferase recruitment system on transgene expression in vivo,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2019.</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Shuji Nagano,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Hiroshi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and Structure Elucidations of (+)-Eurotiumide F and (+)-Eurotiumide 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953-958,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Kazuma Shimoda, Yousuke Yamaoka, Dongeun Yoo,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Hiroshi Takikawa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Total Syntheses of Allelopathic 4-Oxyprotoilludanes, Melleolides, and Echinocidins,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11014-11024,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zinc chloroapatite and evaluation of its crystallinity by attenuated total reflection - infrared spectroscopy and principal component analysis,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16-22,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Takuya Sakakibara, Takatoshi Someno,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α-Amino Phosphonic Acids Using Stable Imino Phosphonate as a Universal Precursor,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Hasi Yesmin Rumana, Makoto Miyagi, Katsuya Morito, Toshiki Ishikawa, Maki Kawai-Yamada, Hiroyuki Imai,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Glycosylinositol phosphoceramide-specific phospholipase D activity catalyzes transphosphatidylation,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441-448,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Ayuko Sakane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Yoko Tomida,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Takuya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Actin Cytoskeletal Reorganization Function of JRAB/MICAL-L2 Is Fine-tuned by Intramolecular Interaction between First LIM Zinc Finger and C-terminal Coiled-coil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12794, 2019.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Koiwai, Jun Tsukimoto, Tetsuya Higashi, Fumitaka Mafune, Ken Miyajima, Takanori Nakane, Naoshiro Matsugaki, Ryuichi Kato, Serena Sirigu, Arjen J Jakobi, Matthias Wilmanns, Michihiro Sugahara, Tomoyuki Tanaka, Kensuke Tono, Yasumasa Joti, Makina Yabashi, Osamu Nureki, Eiichi Mizohata, Toru Nakatsu, Eriko Nango, So Iwata, Leonard Chavas, Toshiya Senda,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Fumiaki Yumoto : </w:t>
      </w:r>
      <w:r>
        <w:rPr>
          <w:rFonts w:ascii="" w:hAnsi="" w:cs="" w:eastAsia=""/>
          <w:b w:val="false"/>
          <w:i w:val="false"/>
          <w:strike w:val="false"/>
          <w:color w:val="000000"/>
          <w:sz w:val="20"/>
          <w:u w:val="none"/>
        </w:rPr>
        <w:t xml:space="preserve">Improvement of production and isolation of human neuraminidase-1 in cellulo crystals.,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4941-4952,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Yutaka Tatano, Hideki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Hypascyrins A-E, prenylated acylphloroglucinols from Hypericum ascyron,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2754-2760,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Rumana Yesmin Hasi, Makoto Miyagi, Takashi Kida,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Glycosylinositol Phosphoceramide and Phytoceramide 1-Phosphate in Vegetables,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S175-S179,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Koide,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Anna Okishim, Saki Ariizumi, Chiaki Kiyokawa, Hiroki Tsuchida, Masahiko Nakamoto, Keiichi Yoshimatsu,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Takehisa Dewa, Tomohiro Asai, Naoto Oku, Yu Hoshino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Kenneth J. Shea : </w:t>
      </w:r>
      <w:r>
        <w:rPr>
          <w:rFonts w:ascii="" w:hAnsi="" w:cs="" w:eastAsia=""/>
          <w:b w:val="false"/>
          <w:i w:val="false"/>
          <w:strike w:val="false"/>
          <w:color w:val="000000"/>
          <w:sz w:val="20"/>
          <w:u w:val="none"/>
        </w:rPr>
        <w:t xml:space="preserve">Engineering the binding kinetics of synthetic polymer nanoparticles for siRNA delivery,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3648-3657,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Katsuya Morito, Ryota Shimizu, Nahoko Kitamura, Si-Bum Park, Shigenobu Kishino, Jun Ogawa,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Gut microbial metabolites of linoleic acid are metabolized by accelerated peroxisomal β-oxidation in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1619-1628,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Matsusaka,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Hitoshi Maeda, Ryo Kinoshita, Shota Ichimizu, Kazuaki Taguchi, Victor Chuang Tuan Giam, Koji Nishi, Keishi Yamasaki,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α1-Acid Glycoprotein Has the Potential to Serve as a Biomimetic Drug Delivery Carrier for Anticancer Agents,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3592-3598, 2019.</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PEG修飾リポソームに対する免疫応答,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37-43,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M Fukushima, K Eshima, Taichi Hasui,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C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intraperitoneal therapy for gastric cancer with DFP-10825, a unique RNAi therapeutic targeting thymidylate synthase, in peritoneally disseminated xenograft model,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7313-7321,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Emam Emam Abdallah Sherif, Lila Selim Ahmed Ali Abu Amr, Elhewan Emam Elsadek Emam Ali Nehal,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 Mahdy, E Ghazy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cell-type tropism is one of crucial determinants for the efficient systemic delivery of cancer cell-derived exosomes to tumor tissues,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false"/>
          <w:strike w:val="false"/>
          <w:color w:val="000000"/>
          <w:sz w:val="20"/>
          <w:u w:val="none"/>
        </w:rPr>
        <w:t>27-34,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Feng-Lai, Yan Xiao-Jie,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Li Dian-Peng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Limonoids from the aerial parts of Munronia pinnata,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130779, 2019.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Masatoshi Ogawa, Yu Zhou, Ryosuke Tsuji,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Intrastriatal Memantine Infusion Dampens Levodopa-Induced Dyskinesia and Motor Deficits in a Mouse Model of Hemiparkinsonism,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Aiko Miyazaki, Naoya Kakiuchi, Kazumasa Okamoto,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Unprecedented High Throughput Titration by Feedback-Based and Subsequent Fixed Triangular Wave-Controlled Flow Ratiometry and Its Application to Quantification of Japanese Pharmacopoeia Drugs,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97-100, 2019.</w:t>
      </w:r>
    </w:p>
    <w:p>
      <w:pPr>
        <w:numPr>
          <w:numId w:val="8"/>
        </w:numPr>
        <w:autoSpaceDE w:val="off"/>
        <w:autoSpaceDN w:val="off"/>
        <w:spacing w:line="-240" w:lineRule="auto"/>
        <w:ind w:left="30"/>
      </w:pPr>
      <w:r>
        <w:rPr>
          <w:rFonts w:ascii="" w:hAnsi="" w:cs="" w:eastAsia=""/>
          <w:b w:val="true"/>
          <w:i w:val="false"/>
          <w:strike w:val="false"/>
          <w:color w:val="000000"/>
          <w:sz w:val="20"/>
          <w:u w:val="none"/>
        </w:rPr>
        <w:t>Kei Kiriyama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Glycan Recognition and Application of P-Type Lectins,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Vol.2132, </w:t>
      </w:r>
      <w:r>
        <w:rPr>
          <w:rFonts w:ascii="" w:hAnsi="" w:cs="" w:eastAsia=""/>
          <w:b w:val="false"/>
          <w:i w:val="false"/>
          <w:strike w:val="false"/>
          <w:color w:val="000000"/>
          <w:sz w:val="20"/>
          <w:u w:val="none"/>
        </w:rPr>
        <w:t>267-276,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Tetsuo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terahertz spectra of caffeine/oxalic acid 2:1 cocrystal and its solid-state density functional theory,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101215, 2020.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Otsuka, Hiroki Watanabe,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overlapped peaks with partial least squares regression: Open tubular ion chromatography for sodium and ammonium 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山脇 拓実, 大河内 博, 山本 修司, 山之越 恵理, 島田 幸治郎, 緒方 裕子, 勝見 尚也, 皆巳 幸也, 加藤 俊吾, 三浦 和彦, 戸田 敬,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土器屋 由紀子, 畠山 史郎 : </w:t>
      </w:r>
      <w:r>
        <w:rPr>
          <w:rFonts w:ascii="" w:hAnsi="" w:cs="" w:eastAsia=""/>
          <w:b w:val="false"/>
          <w:i w:val="false"/>
          <w:strike w:val="false"/>
          <w:color w:val="000000"/>
          <w:sz w:val="20"/>
          <w:u w:val="none"/>
        </w:rPr>
        <w:t xml:space="preserve">富士山体を用いた夏季自由対流圏における雲水中揮発性有機化合物の観測,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191-203,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Ayumu Adachi,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Three Stereoisomers of Erythrochelin, a Hydroxamate-Type Tetrapeptide Siderophore from Saccharopolyspora erythraea,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347-356,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Kanji Niwa, REN YI,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Shindai Kitaguchi,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Sang-Yong Kim, Ariuntuya Tsogtbaatar, Perleidulam Bunddulam,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Mareshige Kojoma, Davaadagva Damdinjav,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Linaburiosides A-D, acylated iridoid glucosides from Linaria buriatica,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112247, 2020.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 Yano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Prenylated benzophenone derivatives from Hypericum patulum,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264-268, 2020.</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Tenta Nakamura, Hamada Mai, Nagano Shuji, Shuhei Kameyama, Furue Yui, Hayashi Naoki, Kamoshida Go,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Oda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Evaluation of Side-Chain Derivatives based on Eurotiumide A,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Diversity-orientedシンポジウム:若手海外挑戦がひらく多様性のトビラ,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Munehisa Toguchi, Yuki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Thia-Michael/Dieckmann Condensation of Allenyl Esters for the Regioselective Synthesis of Trisubstituted Thiophenes,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152271, 2020.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Maeda, Yuki Minayoshi, Shota Ichimizu, Yuki Mizuta, Taisei Nagasaki, Kotaro Matsusaka, Shun Oshiro, Kentaro Oniki, Junji Saruwatari,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Repeated Administration of Kupffer Cells-Targeting Nanoantioxidant Ameliorates Liver Fibrosis in an Experimental Mouse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93-101,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Kohki Matsumoto,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Tomoya Wada, Orie Yonaha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oligonucleotides containing a 2,6-diamino-3-deazapurine:furanopyrimidine base pair, </w:t>
      </w:r>
      <w:r>
        <w:rPr>
          <w:rFonts w:ascii="" w:hAnsi="" w:cs="" w:eastAsia=""/>
          <w:b w:val="false"/>
          <w:i w:val="true"/>
          <w:strike w:val="false"/>
          <w:color w:val="000000"/>
          <w:sz w:val="20"/>
          <w:u w:val="single"/>
        </w:rPr>
        <w:t>Nucleosides, Nucleotides &amp; Nucleic Acids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1-18, 2020.</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6, 2020.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Susumu Hama, Yuriko Okamura, Kazuho Kamei, Saki Nagao, Mari Hayashi, Maeda Shizuka, </w:t>
      </w:r>
      <w:r>
        <w:rPr>
          <w:rFonts w:ascii="" w:hAnsi="" w:cs="" w:eastAsia=""/>
          <w:b w:val="true"/>
          <w:i w:val="false"/>
          <w:strike w:val="false"/>
          <w:color w:val="000000"/>
          <w:sz w:val="20"/>
          <w:u w:val="single"/>
        </w:rPr>
        <w:t>Kenji Fukuzawa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α-Tocopheryl succinate stabilizes the structure of tumor vessels by inhibiting angiopoietin-2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Tasuku Torao, Miyuki Mimura, Yasufumi Ohshima, Kohki Fujikawa, Mahadi Hasan, Tatsuharu Shimokawa,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unique endocytosis induced by weak current for cytoplasmic drug delivery,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Vol.576, </w:t>
      </w:r>
      <w:r>
        <w:rPr>
          <w:rFonts w:ascii="" w:hAnsi="" w:cs="" w:eastAsia=""/>
          <w:b w:val="false"/>
          <w:i w:val="false"/>
          <w:strike w:val="false"/>
          <w:color w:val="000000"/>
          <w:sz w:val="20"/>
          <w:u w:val="none"/>
        </w:rPr>
        <w:t>119010, 2020.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level electricity increases the secretion of extracellular vesicles from cultured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100713, 2020.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Kazuaki Taguchi, Shigeru Ogaki, Taisei Nagasaki, Hiroki Yanagisawa, Kento Nishida, Hitoshi Maeda, Yuki Enoki, Kazuaki Matsumoto, Hidehisa Sekijima, Kazuya Ooi,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Masafumi Fukagawa,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Carbon Monoxide Rescues the Developmental Lethality of Experimental Rat Models of Rhabdomyolysis-Induced Acute Kidney Injury, </w:t>
      </w:r>
      <w:r>
        <w:rPr>
          <w:rFonts w:ascii="" w:hAnsi="" w:cs="" w:eastAsia=""/>
          <w:b w:val="false"/>
          <w:i w:val="true"/>
          <w:strike w:val="false"/>
          <w:color w:val="000000"/>
          <w:sz w:val="20"/>
          <w:u w:val="single"/>
        </w:rPr>
        <w:t>The Journal of Pharmacology and Experimental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355-365,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Tsuchihashi,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Honoka Tsunematsu, Toshihiro Izumi, Aya Hatano, Hiroko Okuno, Megumi Yamane, Takashi Yasuoka,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Hydrophilic Camptothecin Derivatives Conjugated to Branched Glycerol Trimer Suppress Tumor Growth without Causing Diarrhea in Murine Xenograft Models of Human Lung Cancer.,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1049-1058,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antioxidative activity of astaxanthin by combination with an antioxidant capable of forming intermolecular interactions,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none"/>
        </w:rPr>
        <w:t>Arisa Yamashita, Yuki Shiro, Yuri Hiraki, Takatoshi Yujiri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for the development of the neuronal ceroid lipofuscinoses.,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883-888, 2020.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Vol.1102, </w:t>
      </w:r>
      <w:r>
        <w:rPr>
          <w:rFonts w:ascii="" w:hAnsi="" w:cs="" w:eastAsia=""/>
          <w:b w:val="false"/>
          <w:i w:val="false"/>
          <w:strike w:val="false"/>
          <w:color w:val="000000"/>
          <w:sz w:val="20"/>
          <w:u w:val="none"/>
        </w:rPr>
        <w:t>46-52,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deprotection of thiazolidine and selenazolidine derivatives applied to native chemical ligation,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1425-1433,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Naruse, Kiyoka Matsumoto,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 for deprotection of N-terminal thiazolidine derivative using copper salt for chemical protein synthesis,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Kento Ohkawachi, Kyohei Morimoto, Naoto Naruse, Kenzo Yamatsugu,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methodology for cyclic peptide synthesis using a thiol-incorporated DMAP catalyst,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Keitaroh Anyohji, Keisuke Aihara,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anti-cancer peptide based on prohibitin 2,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46, 2019.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Taiki Kohiki,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Masaya Denda, Yusuke Nishikawa, </w:t>
      </w:r>
      <w:r>
        <w:rPr>
          <w:rFonts w:ascii="" w:hAnsi="" w:cs="" w:eastAsia=""/>
          <w:b w:val="true"/>
          <w:i w:val="false"/>
          <w:strike w:val="false"/>
          <w:color w:val="000000"/>
          <w:sz w:val="20"/>
          <w:u w:val="single"/>
        </w:rPr>
        <w:t>Kazuko YORITA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application of novel protein labeling reagent "SEAL",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104, 2019.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Chiaki Komiya, Jun Tsukimoto, Masahiro Ueda, Takuya Morisaki,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protein thioesters enabled by carboxypeptidase-mediated C-terminal specific hydrazinolysis, </w:t>
      </w:r>
      <w:r>
        <w:rPr>
          <w:rFonts w:ascii="" w:hAnsi="" w:cs="" w:eastAsia=""/>
          <w:b w:val="false"/>
          <w:i w:val="true"/>
          <w:strike w:val="false"/>
          <w:color w:val="000000"/>
          <w:sz w:val="20"/>
          <w:u w:val="none"/>
        </w:rPr>
        <w:t xml:space="preserve">Peptide Science 2018, </w:t>
      </w:r>
      <w:r>
        <w:rPr>
          <w:rFonts w:ascii="" w:hAnsi="" w:cs="" w:eastAsia=""/>
          <w:b w:val="false"/>
          <w:i w:val="false"/>
          <w:strike w:val="false"/>
          <w:color w:val="000000"/>
          <w:sz w:val="20"/>
          <w:u w:val="none"/>
        </w:rPr>
        <w:t>8, 2019.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single"/>
        </w:rPr>
        <w:t>細胞</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38-40,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男性不妊症関連遺伝子の精子形成メカニズム,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81-84,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阿波力士 三ッノ海茂八の軌跡をたどる,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Vol.186,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Hideyoshi Harashima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Advanced Liposome Research,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1, 2020.</w:t>
      </w:r>
    </w:p>
    <w:p>
      <w:pPr>
        <w:numPr>
          <w:numId w:val="8"/>
        </w:numPr>
        <w:autoSpaceDE w:val="off"/>
        <w:autoSpaceDN w:val="off"/>
        <w:spacing w:line="-240" w:lineRule="auto"/>
        <w:ind w:left="30"/>
      </w:pP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chemical biology tools focusing on peptide/amide bond cleavage reaction,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1171-1178,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新しいホスホノアミダート型プロドラッグの開発,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Mohamed,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E Alaaeldin, A Hussein, H Sarhan,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PEGylated liposomes: immunological responses,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710-724,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GM2ガングリオシドーシスの遺伝子治療,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1133-1144,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健次, 小瀬 亮太,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フルーツ由来新奇酢酸菌によるナノセルロースの合成とその応用, </w:t>
      </w:r>
      <w:r>
        <w:rPr>
          <w:rFonts w:ascii="" w:hAnsi="" w:cs="" w:eastAsia=""/>
          <w:b w:val="false"/>
          <w:i w:val="true"/>
          <w:strike w:val="false"/>
          <w:color w:val="000000"/>
          <w:sz w:val="20"/>
          <w:u w:val="single"/>
        </w:rPr>
        <w:t>日本醸造協会誌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540-549,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明子, 多田 稔, 立松 謙一郎, 冨田 正浩, 市原 隆光, 山口 秀人, 田中 貴, 田中 剛, 原園 景, 木吉 真人, 柴田 寛子, 遊佐 敬介, 佐藤 陽治, 武田 茂樹,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川崎 ナナ, 瀬筒 秀樹 : </w:t>
      </w:r>
      <w:r>
        <w:rPr>
          <w:rFonts w:ascii="" w:hAnsi="" w:cs="" w:eastAsia=""/>
          <w:b w:val="false"/>
          <w:i w:val="false"/>
          <w:strike w:val="false"/>
          <w:color w:val="000000"/>
          <w:sz w:val="20"/>
          <w:u w:val="none"/>
        </w:rPr>
        <w:t xml:space="preserve">トランスジェニックカイコを用いて製造されるバイオ医薬品の品質管理戦略構築に関する考え方, </w:t>
      </w:r>
      <w:r>
        <w:rPr>
          <w:rFonts w:ascii="" w:hAnsi="" w:cs="" w:eastAsia=""/>
          <w:b w:val="false"/>
          <w:i w:val="true"/>
          <w:strike w:val="false"/>
          <w:color w:val="000000"/>
          <w:sz w:val="20"/>
          <w:u w:val="single"/>
        </w:rPr>
        <w:t>医薬品医療機器レギュラトリーサイエンス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615-627,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天然物合成が引き出す複雑天然物の力, </w:t>
      </w:r>
      <w:r>
        <w:rPr>
          <w:rFonts w:ascii="" w:hAnsi="" w:cs="" w:eastAsia=""/>
          <w:b w:val="false"/>
          <w:i w:val="true"/>
          <w:strike w:val="false"/>
          <w:color w:val="000000"/>
          <w:sz w:val="20"/>
          <w:u w:val="none"/>
        </w:rPr>
        <w:t xml:space="preserve">MDCHEM NEWS,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183-187,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ナノフィブリル化バクテリアセルロース(Fibnano)を用いた腹腔内投与型がん治療製剤への応用, </w:t>
      </w:r>
      <w:r>
        <w:rPr>
          <w:rFonts w:ascii="" w:hAnsi="" w:cs="" w:eastAsia=""/>
          <w:b w:val="false"/>
          <w:i w:val="true"/>
          <w:strike w:val="false"/>
          <w:color w:val="000000"/>
          <w:sz w:val="20"/>
          <w:u w:val="none"/>
        </w:rPr>
        <w:t xml:space="preserve">Cellulose Communications,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173-177,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日高 朋, 月本 準, 桐山 慧, 篠田 知果, 竹内 美絵, 麻植 真結子,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遺伝子組換えカイコによるヒトバイオ医薬品開発の現状と課題, </w:t>
      </w:r>
      <w:r>
        <w:rPr>
          <w:rFonts w:ascii="" w:hAnsi="" w:cs="" w:eastAsia=""/>
          <w:b w:val="false"/>
          <w:i w:val="true"/>
          <w:strike w:val="false"/>
          <w:color w:val="000000"/>
          <w:sz w:val="20"/>
          <w:u w:val="single"/>
        </w:rPr>
        <w:t>蚕糸・昆虫バイオテック</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167-174,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有機化学的視点からの標的タンパク質精製・機能解明ツールの開発,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795-799,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to Various Body Organs via Non-blood Circulatory Pathway].,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611-615,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 製剤開発における免疫系の制御と動態解析の重要性, </w:t>
      </w:r>
      <w:r>
        <w:rPr>
          <w:rFonts w:ascii="" w:hAnsi="" w:cs="" w:eastAsia=""/>
          <w:b w:val="false"/>
          <w:i w:val="true"/>
          <w:strike w:val="false"/>
          <w:color w:val="000000"/>
          <w:sz w:val="20"/>
          <w:u w:val="single"/>
        </w:rPr>
        <w:t>オレオサイエンス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71-76,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ジヒドロイソクマリン系天然物の網羅的全合成と医薬化学研究,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83-91,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臨床応用可能な体腔内投与型RNAi 製剤(DFP-10825)の開発と難治性がんに対する治療, </w:t>
      </w:r>
      <w:r>
        <w:rPr>
          <w:rFonts w:ascii="" w:hAnsi="" w:cs="" w:eastAsia=""/>
          <w:b w:val="false"/>
          <w:i w:val="true"/>
          <w:strike w:val="false"/>
          <w:color w:val="000000"/>
          <w:sz w:val="20"/>
          <w:u w:val="single"/>
        </w:rPr>
        <w:t>Medchem News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タンパクのPEG修飾によるPEG免疫応答の誘導,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163-169,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Hirai Shota,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Takahashi Yu, Yoshida Tatsusada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Astaxanthin stereochemistry-dependent synergistic antioxidative activity of liposomes co-encapsulating with capsaicin, </w:t>
      </w:r>
      <w:r>
        <w:rPr>
          <w:rFonts w:ascii="" w:hAnsi="" w:cs="" w:eastAsia=""/>
          <w:b w:val="false"/>
          <w:i w:val="true"/>
          <w:strike w:val="false"/>
          <w:color w:val="000000"/>
          <w:sz w:val="20"/>
          <w:u w:val="none"/>
        </w:rPr>
        <w:t xml:space="preserve">The 9th Bieenial Meeting of Society for Free Radical Research (SFRR)-Asia,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Immunomodulation of cancer microenvironment using liposomal oxaliplatin, </w:t>
      </w:r>
      <w:r>
        <w:rPr>
          <w:rFonts w:ascii="" w:hAnsi="" w:cs="" w:eastAsia=""/>
          <w:b w:val="false"/>
          <w:i w:val="true"/>
          <w:strike w:val="false"/>
          <w:color w:val="000000"/>
          <w:sz w:val="20"/>
          <w:u w:val="none"/>
        </w:rPr>
        <w:t xml:space="preserve">7TH CHINA-JAPAN SYMPOSIUM ON NANOMEDICINE, </w:t>
      </w:r>
      <w:r>
        <w:rPr>
          <w:rFonts w:ascii="" w:hAnsi="" w:cs="" w:eastAsia=""/>
          <w:b w:val="false"/>
          <w:i w:val="false"/>
          <w:strike w:val="false"/>
          <w:color w:val="000000"/>
          <w:sz w:val="20"/>
          <w:u w:val="single"/>
        </w:rPr>
        <w:t>Xi'an</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Wang Yinli, Kuwano Satoru,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Yamaoka Yousuke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Takasu Kiyosei : </w:t>
      </w:r>
      <w:r>
        <w:rPr>
          <w:rFonts w:ascii="" w:hAnsi="" w:cs="" w:eastAsia=""/>
          <w:b w:val="false"/>
          <w:i w:val="false"/>
          <w:strike w:val="false"/>
          <w:color w:val="000000"/>
          <w:sz w:val="20"/>
          <w:u w:val="none"/>
        </w:rPr>
        <w:t xml:space="preserve">NHC-Carboxylate Dual Catalysis in Kinetic Resolution of α-Hydroxy Thioamide by Acylation,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Studies on Traditional Herbal Medicines and Other Natural Sources, </w:t>
      </w:r>
      <w:r>
        <w:rPr>
          <w:rFonts w:ascii="" w:hAnsi="" w:cs="" w:eastAsia=""/>
          <w:b w:val="false"/>
          <w:i w:val="true"/>
          <w:strike w:val="false"/>
          <w:color w:val="000000"/>
          <w:sz w:val="20"/>
          <w:u w:val="none"/>
        </w:rPr>
        <w:t xml:space="preserve">中国科学院広西植物研究所講演会, </w:t>
      </w:r>
      <w:r>
        <w:rPr>
          <w:rFonts w:ascii="" w:hAnsi="" w:cs="" w:eastAsia=""/>
          <w:b w:val="false"/>
          <w:i w:val="false"/>
          <w:strike w:val="false"/>
          <w:color w:val="000000"/>
          <w:sz w:val="20"/>
          <w:u w:val="none"/>
        </w:rPr>
        <w:t>桂林，中国,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Kento Ohkawachi,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Ring-Opening Reaction of N-Terminal Thiazolidine for Chemical Protein Synthesis, </w:t>
      </w:r>
      <w:r>
        <w:rPr>
          <w:rFonts w:ascii="" w:hAnsi="" w:cs="" w:eastAsia=""/>
          <w:b w:val="false"/>
          <w:i w:val="true"/>
          <w:strike w:val="false"/>
          <w:color w:val="000000"/>
          <w:sz w:val="20"/>
          <w:u w:val="none"/>
        </w:rPr>
        <w:t xml:space="preserve">26th American Peptide Symposium/11th International Peptide Symposium, </w:t>
      </w:r>
      <w:r>
        <w:rPr>
          <w:rFonts w:ascii="" w:hAnsi="" w:cs="" w:eastAsia=""/>
          <w:b w:val="false"/>
          <w:i w:val="false"/>
          <w:strike w:val="false"/>
          <w:color w:val="000000"/>
          <w:sz w:val="20"/>
          <w:u w:val="none"/>
        </w:rPr>
        <w:t>Monterey, CA, USA,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reactive oxygen species induced by 405 nm light irradiation on Hela S3 cells, </w:t>
      </w:r>
      <w:r>
        <w:rPr>
          <w:rFonts w:ascii="" w:hAnsi="" w:cs="" w:eastAsia=""/>
          <w:b w:val="false"/>
          <w:i w:val="true"/>
          <w:strike w:val="false"/>
          <w:color w:val="000000"/>
          <w:sz w:val="20"/>
          <w:u w:val="none"/>
        </w:rPr>
        <w:t xml:space="preserve">The Joint Annual Meeting of the Bioelectromagnetics Society and the European BioElectromagnetics Association, </w:t>
      </w:r>
      <w:r>
        <w:rPr>
          <w:rFonts w:ascii="" w:hAnsi="" w:cs="" w:eastAsia=""/>
          <w:b w:val="false"/>
          <w:i w:val="false"/>
          <w:strike w:val="false"/>
          <w:color w:val="000000"/>
          <w:sz w:val="20"/>
          <w:u w:val="none"/>
        </w:rPr>
        <w:t>Montpellier,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Hiroki Kuroda, Yasuo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Terasaki : </w:t>
      </w:r>
      <w:r>
        <w:rPr>
          <w:rFonts w:ascii="" w:hAnsi="" w:cs="" w:eastAsia=""/>
          <w:b w:val="false"/>
          <w:i w:val="false"/>
          <w:strike w:val="false"/>
          <w:color w:val="000000"/>
          <w:sz w:val="20"/>
          <w:u w:val="none"/>
        </w:rPr>
        <w:t xml:space="preserve">The human-specific virus receptor CD46 makes a major contribution to the internalization of brain-metastatic melanoma-derived exosomes by human blood-brain barrier endothelial cells., </w:t>
      </w:r>
      <w:r>
        <w:rPr>
          <w:rFonts w:ascii="" w:hAnsi="" w:cs="" w:eastAsia=""/>
          <w:b w:val="false"/>
          <w:i w:val="true"/>
          <w:strike w:val="false"/>
          <w:color w:val="000000"/>
          <w:sz w:val="20"/>
          <w:u w:val="none"/>
        </w:rPr>
        <w:t xml:space="preserve">13th International Conference of Cerebral Vascular Biology (CVB2019),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Dew occurrence and hydroxymethanesulfonate chemistry of dewwater in Yokohama, Japan,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drug delivery systems to overcome the blood-brain barrier around the region of ischemic stroke, </w:t>
      </w:r>
      <w:r>
        <w:rPr>
          <w:rFonts w:ascii="" w:hAnsi="" w:cs="" w:eastAsia=""/>
          <w:b w:val="false"/>
          <w:i w:val="true"/>
          <w:strike w:val="false"/>
          <w:color w:val="000000"/>
          <w:sz w:val="20"/>
          <w:u w:val="none"/>
        </w:rPr>
        <w:t xml:space="preserve">APSTJ Global Education Seminar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(5),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Hiroshi Okochi, Mitsuo Dairiki,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(6),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 Watanabe, T Maruyama,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Elucidation of Polysulfides In Serum Albumin and Development of Biomimetic Donor of Polysulfides, </w:t>
      </w:r>
      <w:r>
        <w:rPr>
          <w:rFonts w:ascii="" w:hAnsi="" w:cs="" w:eastAsia=""/>
          <w:b w:val="false"/>
          <w:i w:val="true"/>
          <w:strike w:val="false"/>
          <w:color w:val="000000"/>
          <w:sz w:val="20"/>
          <w:u w:val="none"/>
        </w:rPr>
        <w:t xml:space="preserve">2019 CRS Annual Meeting &amp; Exposition, </w:t>
      </w:r>
      <w:r>
        <w:rPr>
          <w:rFonts w:ascii="" w:hAnsi="" w:cs="" w:eastAsia=""/>
          <w:b w:val="false"/>
          <w:i w:val="false"/>
          <w:strike w:val="false"/>
          <w:color w:val="000000"/>
          <w:sz w:val="20"/>
          <w:u w:val="single"/>
        </w:rPr>
        <w:t>Valencia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Yusuke Kumanomidoh, Mao Kinoshita, Kazuto Shiraishi, </w:t>
      </w:r>
      <w:r>
        <w:rPr>
          <w:rFonts w:ascii="" w:hAnsi="" w:cs="" w:eastAsia=""/>
          <w:b w:val="true"/>
          <w:i w:val="false"/>
          <w:strike w:val="false"/>
          <w:color w:val="000000"/>
          <w:sz w:val="20"/>
          <w:u w:val="single"/>
        </w:rPr>
        <w:t>Kazuhiro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biological evaluation of cyclic dinucleotide analogs., </w:t>
      </w:r>
      <w:r>
        <w:rPr>
          <w:rFonts w:ascii="" w:hAnsi="" w:cs="" w:eastAsia=""/>
          <w:b w:val="false"/>
          <w:i w:val="true"/>
          <w:strike w:val="false"/>
          <w:color w:val="000000"/>
          <w:sz w:val="20"/>
          <w:u w:val="none"/>
        </w:rPr>
        <w:t xml:space="preserve">Commemorative International Symposium of the Japan Society of Nucleic Acids Chemistry (CISNAC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Enhanced Enantio-recognition of Chiral Acylazolium in Kinetic Resolution of Chiral Secondary Alcohol by Carboxylate Additive, </w:t>
      </w:r>
      <w:r>
        <w:rPr>
          <w:rFonts w:ascii="" w:hAnsi="" w:cs="" w:eastAsia=""/>
          <w:b w:val="false"/>
          <w:i w:val="true"/>
          <w:strike w:val="false"/>
          <w:color w:val="000000"/>
          <w:sz w:val="20"/>
          <w:u w:val="none"/>
        </w:rPr>
        <w:t xml:space="preserve">The 4th International Symposium on Process Chemistry (ISPC 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政宗 宏子, 多田羅 瑞樹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村上 夏子 : </w:t>
      </w:r>
      <w:r>
        <w:rPr>
          <w:rFonts w:ascii="" w:hAnsi="" w:cs="" w:eastAsia=""/>
          <w:b w:val="false"/>
          <w:i w:val="false"/>
          <w:strike w:val="false"/>
          <w:color w:val="000000"/>
          <w:sz w:val="20"/>
          <w:u w:val="none"/>
        </w:rPr>
        <w:t xml:space="preserve">Imipramine ameliorates cognitive dysfunction with facilitatiing differentiation of the hippocampal CA1 neurons in a rat model of cerebral ischemia., </w:t>
      </w:r>
      <w:r>
        <w:rPr>
          <w:rFonts w:ascii="" w:hAnsi="" w:cs="" w:eastAsia=""/>
          <w:b w:val="false"/>
          <w:i w:val="true"/>
          <w:strike w:val="false"/>
          <w:color w:val="000000"/>
          <w:sz w:val="20"/>
          <w:u w:val="none"/>
        </w:rPr>
        <w:t xml:space="preserve">Neuro2019,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Shinichi Muramatsu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gene therapy by ttilizing modified LL-Hexosaminidase B for GM2 gangliosidoses,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Hiroki Tanaka,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Yukiya Ohnishi, Tsuyoshi Matsugu, Hiromi Teramoto, Ryuto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is caused by decrease of snare proteind in lysosomes.,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Jun Tsukimoto, Toshiki Iniwa, Yuto Horii, So-ichirou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 cellulo crystallization of human neuraminidase 1 and association with cathepsin A.,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 Haruna Andoh, P Simona, L Cabitta, S Grassi, A Prinetti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Sonnino : </w:t>
      </w:r>
      <w:r>
        <w:rPr>
          <w:rFonts w:ascii="" w:hAnsi="" w:cs="" w:eastAsia=""/>
          <w:b w:val="false"/>
          <w:i w:val="false"/>
          <w:strike w:val="false"/>
          <w:color w:val="000000"/>
          <w:sz w:val="20"/>
          <w:u w:val="none"/>
        </w:rPr>
        <w:t xml:space="preserve">Molecular pathogenesis and innovative therapy for lysosomal neuraminidase 1 (neu1)deficiencies(sialidosis and galactosialidoisis), </w:t>
      </w:r>
      <w:r>
        <w:rPr>
          <w:rFonts w:ascii="" w:hAnsi="" w:cs="" w:eastAsia=""/>
          <w:b w:val="false"/>
          <w:i w:val="true"/>
          <w:strike w:val="false"/>
          <w:color w:val="000000"/>
          <w:sz w:val="20"/>
          <w:u w:val="none"/>
        </w:rPr>
        <w:t xml:space="preserve">Glyco25, </w:t>
      </w:r>
      <w:r>
        <w:rPr>
          <w:rFonts w:ascii="" w:hAnsi="" w:cs="" w:eastAsia=""/>
          <w:b w:val="false"/>
          <w:i w:val="false"/>
          <w:strike w:val="false"/>
          <w:color w:val="000000"/>
          <w:sz w:val="20"/>
          <w:u w:val="none"/>
        </w:rPr>
        <w:t>Milano,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27th International Society of Heterocyclic Chemisty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Mimura Miyuki, Khatun Anowara, Nakatani Natsu,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Acceleration of the enhanced permeability and retention effect for delivery of nanoparticles by treatment with weak current,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Yoshimi Shitaro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leukocyte-mimetic liposomes by intermembrane protein transfer to overcome inflamed endothelial cell layer,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Novel gene therapy for GM2 gangliosidoses with novel AAV9/3-CMV-modHEXB vector, </w:t>
      </w:r>
      <w:r>
        <w:rPr>
          <w:rFonts w:ascii="" w:hAnsi="" w:cs="" w:eastAsia=""/>
          <w:b w:val="false"/>
          <w:i w:val="true"/>
          <w:strike w:val="false"/>
          <w:color w:val="000000"/>
          <w:sz w:val="20"/>
          <w:u w:val="none"/>
        </w:rPr>
        <w:t xml:space="preserve">23rd ESN Biennial Meeting 7th Conference on Molecular Mechanisms of Regulation in the Nervous System, </w:t>
      </w:r>
      <w:r>
        <w:rPr>
          <w:rFonts w:ascii="" w:hAnsi="" w:cs="" w:eastAsia=""/>
          <w:b w:val="false"/>
          <w:i w:val="false"/>
          <w:strike w:val="false"/>
          <w:color w:val="000000"/>
          <w:sz w:val="20"/>
          <w:u w:val="none"/>
        </w:rPr>
        <w:t>Milano,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Yinli Wang, Satoru Kuwano,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Enhancement of Enantio-recognition in Kinetic Resolution of Chiral Secondary Alcohols with Chiral Acyltriazolium by Formation of AlcoholCarboxylate Complexes,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Naruse, Daishiroh Kobayashi,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Copper-mediated Ring Opening of Thiazolidine Derivative for Protein Chemical Synthesis,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Tsutsumi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determination of polysulfide in plasma proteins and biological human fluids using a novel Sulfide elimination from polysulfide (SEP) method, </w:t>
      </w:r>
      <w:r>
        <w:rPr>
          <w:rFonts w:ascii="" w:hAnsi="" w:cs="" w:eastAsia=""/>
          <w:b w:val="false"/>
          <w:i w:val="true"/>
          <w:strike w:val="false"/>
          <w:color w:val="000000"/>
          <w:sz w:val="20"/>
          <w:u w:val="none"/>
        </w:rPr>
        <w:t xml:space="preserve">The 1st International Conference on Persulfide and Sulfur Metabolism in Biology and Medicine,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Yuna Shimazaki,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Immunization method to obtain antigen-specific antibodies by antigen delivery to splenic marginal zone B cells using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therapy with lipoplexes may worsen inflammation via formation of immune complexes with pre-existing anti-DNA antibodies in SLE-prone mice,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Maho Tagami,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Ai Ikeda, K Eshima, C.L Huang, H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therapeutic efficacy of liposomal weak-base anticancer drugs by daily oral administration of sodium bicarbonate,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Shunsuke Takese,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cancer vaccines with liposomal oxaliplatin increased anti-cancer therapeutic efficacy by stimulating antitumor immunity,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Mohamed,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 contribute to anti-PEG IgM production and the subsequent accelerated blood clearance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cell-type tropism on the intratumor accumulation of exosomes derived from cancer cells,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PEG-G-CSF immunogenicity in mice: Anti-PEG IgM induction,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Suguru Nakayama, Honoka Endoh, Mana Hattori, Haruka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Relevance of SGLT2 and glucose metabolism in the regulation of glucagon secretion in murine glucagonoma, alpha-TC cells,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Current-mediated delivery of liposomes, </w:t>
      </w:r>
      <w:r>
        <w:rPr>
          <w:rFonts w:ascii="" w:hAnsi="" w:cs="" w:eastAsia=""/>
          <w:b w:val="false"/>
          <w:i w:val="true"/>
          <w:strike w:val="false"/>
          <w:color w:val="000000"/>
          <w:sz w:val="20"/>
          <w:u w:val="none"/>
        </w:rPr>
        <w:t xml:space="preserve">Liposome Research Days 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Tanino Keiji,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9th Junior International Conference on Cutting-Edge Organic Chemistry Asia,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Toru Takahashi, Yuta Otsuka,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for low resolution absorbance peaks: An accelerated FIA,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ratiometry with LED-photodiode detector and its application to quality analysis and process control of vinegar and drug,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Akira Itoh, Yuta Ohtsuka,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Crystallinity evaluation of mechanochemically synthesized zinc chloroapatite by powder X-ray diffractometory and attenuated total reflection - Infrared spectroscopy,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interaction between protein and ligands based on linear expression analysis of free energy change using molecular calculation: Detailed analysis of complex formation of FKBP and FK506 derivatives,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Fukunaga Chika, Kojo Kosuke, Uchida Masahiro, Tsuchiya Haruki, Yamasaki Kazumitu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Teruaki : </w:t>
      </w:r>
      <w:r>
        <w:rPr>
          <w:rFonts w:ascii="" w:hAnsi="" w:cs="" w:eastAsia=""/>
          <w:b w:val="false"/>
          <w:i w:val="false"/>
          <w:strike w:val="false"/>
          <w:color w:val="000000"/>
          <w:sz w:val="20"/>
          <w:u w:val="none"/>
        </w:rPr>
        <w:t xml:space="preserve">Elucidation of the causative gene of non-obstructive azoospermia by whole-exome sequencing, </w:t>
      </w:r>
      <w:r>
        <w:rPr>
          <w:rFonts w:ascii="" w:hAnsi="" w:cs="" w:eastAsia=""/>
          <w:b w:val="false"/>
          <w:i w:val="true"/>
          <w:strike w:val="false"/>
          <w:color w:val="000000"/>
          <w:sz w:val="20"/>
          <w:u w:val="none"/>
        </w:rPr>
        <w:t xml:space="preserve">ASHG2019,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Kumanomidoh,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cyclic-di-ZMP, </w:t>
      </w:r>
      <w:r>
        <w:rPr>
          <w:rFonts w:ascii="" w:hAnsi="" w:cs="" w:eastAsia=""/>
          <w:b w:val="false"/>
          <w:i w:val="true"/>
          <w:strike w:val="false"/>
          <w:color w:val="000000"/>
          <w:sz w:val="20"/>
          <w:u w:val="none"/>
        </w:rPr>
        <w:t xml:space="preserve">The 46th International Symposium on Nucleic Acids Chemistry / The 3rd Annual Meeting of Japan Society of Nucleic Acids Chemistry (ISNAC 2019),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NOST Organic Chemistry &amp; Biomolecular Chemistry Conference,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 to PEGylated liposomes: production of anti-PEG antibodies and their affection on PK of second dose,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Otagiri,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Taguchi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Maruyama : </w:t>
      </w:r>
      <w:r>
        <w:rPr>
          <w:rFonts w:ascii="" w:hAnsi="" w:cs="" w:eastAsia=""/>
          <w:b w:val="false"/>
          <w:i w:val="false"/>
          <w:strike w:val="false"/>
          <w:color w:val="000000"/>
          <w:sz w:val="20"/>
          <w:u w:val="none"/>
        </w:rPr>
        <w:t xml:space="preserve">Human albumin based drug delivery: SNO-albumin dimer for cancer therapeutic application,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Kohga Miyahara, G Kozma,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J Szebeni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with Doxebo suppresses anti-PEG IgM immune responses through PEG-specific immune tolerance,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 Maruyama, T Akaike, M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S-sulfhydrated human serum albumin suppresses reactive oxygen species induced by kidney injuries, </w:t>
      </w:r>
      <w:r>
        <w:rPr>
          <w:rFonts w:ascii="" w:hAnsi="" w:cs="" w:eastAsia=""/>
          <w:b w:val="false"/>
          <w:i w:val="true"/>
          <w:strike w:val="false"/>
          <w:color w:val="000000"/>
          <w:sz w:val="20"/>
          <w:u w:val="none"/>
        </w:rPr>
        <w:t xml:space="preserve">17th International Symposium on Blood Substitutes &amp; Oxygen Therapeutics,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Hitomi Okuyama,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Miyu Nishikawa, Shinichi Ikushiro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profile of quercetin and its derivatives to human serum albumin measured by multiplex drug-site mapping, </w:t>
      </w:r>
      <w:r>
        <w:rPr>
          <w:rFonts w:ascii="" w:hAnsi="" w:cs="" w:eastAsia=""/>
          <w:b w:val="false"/>
          <w:i w:val="true"/>
          <w:strike w:val="false"/>
          <w:color w:val="000000"/>
          <w:sz w:val="20"/>
          <w:u w:val="none"/>
        </w:rPr>
        <w:t xml:space="preserve">ICoFF2019/ISNFF2019/ICPH2019,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Harada Shingo, Kono Masato, Nozaki Tomoyuki, Hashimoto Yoshinori, Murata Shun-ichi, Gröger Harald, Kuroda Yusuke,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Takasu Kiyosei, Hamada Yasumasa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Nemoto Tetsuhiro : </w:t>
      </w:r>
      <w:r>
        <w:rPr>
          <w:rFonts w:ascii="" w:hAnsi="" w:cs="" w:eastAsia=""/>
          <w:b w:val="false"/>
          <w:i w:val="false"/>
          <w:strike w:val="false"/>
          <w:color w:val="000000"/>
          <w:sz w:val="20"/>
          <w:u w:val="none"/>
        </w:rPr>
        <w:t xml:space="preserve">Asymmetric Formal Synthesis of (+)-Catharanthine via Desymmetrization of Isoquinuclidine, </w:t>
      </w:r>
      <w:r>
        <w:rPr>
          <w:rFonts w:ascii="" w:hAnsi="" w:cs="" w:eastAsia=""/>
          <w:b w:val="false"/>
          <w:i w:val="true"/>
          <w:strike w:val="false"/>
          <w:color w:val="000000"/>
          <w:sz w:val="20"/>
          <w:u w:val="none"/>
        </w:rPr>
        <w:t xml:space="preserve">13th CeBiTec Symposium: Multi-Step Syntheses in Biology &amp; Chemistry,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anticancer drugs enhanced antitumor effect of cancer immunotherapy by modulating immune systrem,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antigen delivery system: Antigen-selective delivery to splenic marginal zone B cells via repeated injections of PEGylated liposomes, </w:t>
      </w:r>
      <w:r>
        <w:rPr>
          <w:rFonts w:ascii="" w:hAnsi="" w:cs="" w:eastAsia=""/>
          <w:b w:val="false"/>
          <w:i w:val="true"/>
          <w:strike w:val="false"/>
          <w:color w:val="000000"/>
          <w:sz w:val="20"/>
          <w:u w:val="none"/>
        </w:rPr>
        <w:t xml:space="preserve">13th Anniversary International Symposium on Nanomedicine,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Remote Electronic Tuning of Chiral Catalysts on Catalytic Asymmetric Reactions, </w:t>
      </w:r>
      <w:r>
        <w:rPr>
          <w:rFonts w:ascii="" w:hAnsi="" w:cs="" w:eastAsia=""/>
          <w:b w:val="false"/>
          <w:i w:val="true"/>
          <w:strike w:val="false"/>
          <w:color w:val="000000"/>
          <w:sz w:val="20"/>
          <w:u w:val="none"/>
        </w:rPr>
        <w:t xml:space="preserve">the 18th Asian Chemical Congress and the 20th General AssembIy of the Federation of Asian Chemical Socieities (ACC 2019),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International Symposium on Miniaturized Systems for Chemical Separation and Analysis, </w:t>
      </w:r>
      <w:r>
        <w:rPr>
          <w:rFonts w:ascii="" w:hAnsi="" w:cs="" w:eastAsia=""/>
          <w:b w:val="false"/>
          <w:i w:val="false"/>
          <w:strike w:val="false"/>
          <w:color w:val="000000"/>
          <w:sz w:val="20"/>
          <w:u w:val="none"/>
        </w:rPr>
        <w:t>Kunming, China,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Mona Symposium: Natural Products and Medicinal Chemistry,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Riko Suetsugu, Tsubasa Sone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Pregnancy in a cramped filed leads to increase in anxiety of offsprings, </w:t>
      </w:r>
      <w:r>
        <w:rPr>
          <w:rFonts w:ascii="" w:hAnsi="" w:cs="" w:eastAsia=""/>
          <w:b w:val="false"/>
          <w:i w:val="true"/>
          <w:strike w:val="false"/>
          <w:color w:val="000000"/>
          <w:sz w:val="20"/>
          <w:u w:val="none"/>
        </w:rPr>
        <w:t xml:space="preserve">第10回武田科学振興財団薬科学シンポジウム,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Watanabe Ryosuke, Kamori Nijiho, Asai Katsuhito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Muramatsu Shinichi : </w:t>
      </w:r>
      <w:r>
        <w:rPr>
          <w:rFonts w:ascii="" w:hAnsi="" w:cs="" w:eastAsia=""/>
          <w:b w:val="false"/>
          <w:i w:val="false"/>
          <w:strike w:val="false"/>
          <w:color w:val="000000"/>
          <w:sz w:val="20"/>
          <w:u w:val="none"/>
        </w:rPr>
        <w:t xml:space="preserve">In vivo gene therapy for GM2 gangliosidoses with novel AAV9/3-CMV-modHEXBvector ., </w:t>
      </w:r>
      <w:r>
        <w:rPr>
          <w:rFonts w:ascii="" w:hAnsi="" w:cs="" w:eastAsia=""/>
          <w:b w:val="false"/>
          <w:i w:val="true"/>
          <w:strike w:val="false"/>
          <w:color w:val="000000"/>
          <w:sz w:val="20"/>
          <w:u w:val="none"/>
        </w:rPr>
        <w:t xml:space="preserve">CHU St.Justine Conference,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Jun Tsukimoto,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Yuto Horii, Toshiki Iniwa, Yuri Fukushi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Haruna Andoh : </w:t>
      </w:r>
      <w:r>
        <w:rPr>
          <w:rFonts w:ascii="" w:hAnsi="" w:cs="" w:eastAsia=""/>
          <w:b w:val="false"/>
          <w:i w:val="false"/>
          <w:strike w:val="false"/>
          <w:color w:val="000000"/>
          <w:sz w:val="20"/>
          <w:u w:val="none"/>
        </w:rPr>
        <w:t xml:space="preserve">Innovative gene therapy for lysosomal neuraminidase 1 (NEU1) deficiencies, </w:t>
      </w:r>
      <w:r>
        <w:rPr>
          <w:rFonts w:ascii="" w:hAnsi="" w:cs="" w:eastAsia=""/>
          <w:b w:val="false"/>
          <w:i w:val="true"/>
          <w:strike w:val="false"/>
          <w:color w:val="000000"/>
          <w:sz w:val="20"/>
          <w:u w:val="none"/>
        </w:rPr>
        <w:t xml:space="preserve">WorldSymposium2020,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湿式メカノケミカル合成法によるクロロアパタイトの研究, </w:t>
      </w:r>
      <w:r>
        <w:rPr>
          <w:rFonts w:ascii="" w:hAnsi="" w:cs="" w:eastAsia=""/>
          <w:b w:val="false"/>
          <w:i w:val="true"/>
          <w:strike w:val="false"/>
          <w:color w:val="000000"/>
          <w:sz w:val="20"/>
          <w:u w:val="none"/>
        </w:rPr>
        <w:t xml:space="preserve">バイオインテグレーション学会第9回学術大会,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ナフィオンチューブによる河川水中過塩素酸イオンのオンライン濃縮,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大島 康史,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微弱電流処理による機能性高分子の皮内デリバリー,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脳梗塞部位の血液脳関門突破を目指した白血球模倣ナノ粒子の開発,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炎症血管バリアの突破を目指した白血球模倣リポソームの構築,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陽子, </w:t>
      </w: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三宅 一央, 佐川 幾子,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分子内結合が調節するJRABのLIMドメインによるアクチン細胞骨格の再編成, </w:t>
      </w:r>
      <w:r>
        <w:rPr>
          <w:rFonts w:ascii="" w:hAnsi="" w:cs="" w:eastAsia=""/>
          <w:b w:val="false"/>
          <w:i w:val="true"/>
          <w:strike w:val="false"/>
          <w:color w:val="000000"/>
          <w:sz w:val="20"/>
          <w:u w:val="none"/>
        </w:rPr>
        <w:t xml:space="preserve">第60回 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第9回有機分子構築法夏の勉強会,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平川 尚樹,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丸山 徹,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難治性膵臓がんへの高い移行性を有するアルブミンナノ粒子の開発,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血清アルブミンの酸化ストレス応答を模倣した新規抗酸化剤の設計,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両親媒性ナノフィブリル化バクテリアセルロースを基剤とした放出制御型Paclitaxel製剤の開発,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腫瘍DDSキャリアとしての人工HDLの調製および動態の評価,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カテプシンA欠損症モデルマウスの基質の変動と行動解析,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リソソーム性分解酵素の遺伝的欠損に起因するオートファジーの異常とそのメカニズム解析,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リソソーム病におけるミクログリア極性及び極性転換機構の解析,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ヒトノイラミニダーゼ1の細胞内結晶化抑制とNEU1欠損症治療への応用,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ガラクトシアリドーシスモデルに対するCHO由来組換えヒトCTSA前駆体の治療効果, </w:t>
      </w:r>
      <w:r>
        <w:rPr>
          <w:rFonts w:ascii="" w:hAnsi="" w:cs="" w:eastAsia=""/>
          <w:b w:val="false"/>
          <w:i w:val="true"/>
          <w:strike w:val="false"/>
          <w:color w:val="000000"/>
          <w:sz w:val="20"/>
          <w:u w:val="none"/>
        </w:rPr>
        <w:t xml:space="preserve">第60回日本生化学会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超モバイル近赤外分光計によるカルバマゼピン擬似結晶多形転移の研究,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試薬消費量の節減を可能にする三角波制御フロー分析法の開発,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新規蛍光プローブIndocyanine green (ICG) 標識Dasatinibを用いた消化管間質腫瘍 (GIST) の近赤外蛍光 イメージング., </w:t>
      </w:r>
      <w:r>
        <w:rPr>
          <w:rFonts w:ascii="" w:hAnsi="" w:cs="" w:eastAsia=""/>
          <w:b w:val="false"/>
          <w:i w:val="true"/>
          <w:strike w:val="false"/>
          <w:color w:val="000000"/>
          <w:sz w:val="20"/>
          <w:u w:val="none"/>
        </w:rPr>
        <w:t xml:space="preserve">第14回日本分子イメージング学会総会・学術集会,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α-TC細胞におけるグルカゴン分泌調節の分子機構とSGLT2,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全合成が拓く天然有機分子の育成, </w:t>
      </w:r>
      <w:r>
        <w:rPr>
          <w:rFonts w:ascii="" w:hAnsi="" w:cs="" w:eastAsia=""/>
          <w:b w:val="false"/>
          <w:i w:val="true"/>
          <w:strike w:val="false"/>
          <w:color w:val="000000"/>
          <w:sz w:val="20"/>
          <w:u w:val="none"/>
        </w:rPr>
        <w:t xml:space="preserve">第29回万有福岡シンポジウム~有機分子・有機反応を育む~,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 </w:t>
      </w:r>
      <w:r>
        <w:rPr>
          <w:rFonts w:ascii="" w:hAnsi="" w:cs="" w:eastAsia=""/>
          <w:b w:val="false"/>
          <w:i w:val="false"/>
          <w:strike w:val="false"/>
          <w:color w:val="000000"/>
          <w:sz w:val="20"/>
          <w:u w:val="none"/>
        </w:rPr>
        <w:t xml:space="preserve">Tay-Sachs病に対する遺伝子治療法開発,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ナフィオンチューブを用いた陰イオンのオンライン濃縮,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Observation of Cloud Water Chemistry in the Free Troposphere and the Atmospheric Boundary Layer on Mt. Fuji,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宮内 洋輔,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富士山体を利用した大気境界層上層および自由対流圏における酸性ガスおよびエアロゾルの観測(4):富士山南東麓における長期トレンド,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トコフェロールコハク酸リポソームによる抗肥満効果の検討, </w:t>
      </w:r>
      <w:r>
        <w:rPr>
          <w:rFonts w:ascii="" w:hAnsi="" w:cs="" w:eastAsia=""/>
          <w:b w:val="false"/>
          <w:i w:val="true"/>
          <w:strike w:val="false"/>
          <w:color w:val="000000"/>
          <w:sz w:val="20"/>
          <w:u w:val="none"/>
        </w:rPr>
        <w:t xml:space="preserve">日本ビタミン学会第71回大会,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ペプチドへの直接的不斉反応による異常アミノ酸含有ペプチド新規合成法の開発, </w:t>
      </w:r>
      <w:r>
        <w:rPr>
          <w:rFonts w:ascii="" w:hAnsi="" w:cs="" w:eastAsia=""/>
          <w:b w:val="false"/>
          <w:i w:val="true"/>
          <w:strike w:val="false"/>
          <w:color w:val="000000"/>
          <w:sz w:val="20"/>
          <w:u w:val="none"/>
        </w:rPr>
        <w:t xml:space="preserve">日本ケミカルバイオロジー学会第14回年会,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天然の鉄キレート剤「ムギネ酸」のケミカルバイオロジー研究, </w:t>
      </w:r>
      <w:r>
        <w:rPr>
          <w:rFonts w:ascii="" w:hAnsi="" w:cs="" w:eastAsia=""/>
          <w:b w:val="false"/>
          <w:i w:val="true"/>
          <w:strike w:val="false"/>
          <w:color w:val="000000"/>
          <w:sz w:val="20"/>
          <w:u w:val="none"/>
        </w:rPr>
        <w:t xml:space="preserve">ケミカルバイオロジー学会第14回年会,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天然に学ぶタンパク質化学とタンパク・ペプチド性医薬品の可能性, </w:t>
      </w:r>
      <w:r>
        <w:rPr>
          <w:rFonts w:ascii="" w:hAnsi="" w:cs="" w:eastAsia=""/>
          <w:b w:val="false"/>
          <w:i w:val="true"/>
          <w:strike w:val="false"/>
          <w:color w:val="000000"/>
          <w:sz w:val="20"/>
          <w:u w:val="none"/>
        </w:rPr>
        <w:t xml:space="preserve">神戸ポートアイランド創薬フォーラム,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和泉 俊尋,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悪性胸膜中皮腫に対するがん特異的抗podoplanin抗体chLpMab-2のin vitroにおける抗腫瘍効果の検討, </w:t>
      </w:r>
      <w:r>
        <w:rPr>
          <w:rFonts w:ascii="" w:hAnsi="" w:cs="" w:eastAsia=""/>
          <w:b w:val="false"/>
          <w:i w:val="true"/>
          <w:strike w:val="false"/>
          <w:color w:val="000000"/>
          <w:sz w:val="20"/>
          <w:u w:val="none"/>
        </w:rPr>
        <w:t xml:space="preserve">第23回 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酒井 真紀,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渡邊 博志,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ヒト血清アルブミンに存在するポリスルフィドによるユニークな酸化ストレス応答,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細胞培養系における血清アルブミン結合sulfane sulfurの役割, </w:t>
      </w:r>
      <w:r>
        <w:rPr>
          <w:rFonts w:ascii="" w:hAnsi="" w:cs="" w:eastAsia=""/>
          <w:b w:val="false"/>
          <w:i w:val="true"/>
          <w:strike w:val="false"/>
          <w:color w:val="000000"/>
          <w:sz w:val="20"/>
          <w:u w:val="none"/>
        </w:rPr>
        <w:t xml:space="preserve">第19回日本NO学会学術集会,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がん抑制因子PHB2の部分配列を基盤とした乳がん阻害ペプチドの開発,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銅塩を基点とする，タンパク合成を指向した反応開発研究,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野崎 瑞貴, 上殿 千晴,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家系を対象とした次世代シーケンス解析による新規男性不妊症原因遺伝子の同定と遺伝子改変マウス作製による精子形成に関する検討,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福永 千香, 古城 公佑, 内田 将央, 土屋 春樹,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次世代シーケンス解析は非閉塞性無精子症の原因解明に有効か?, </w:t>
      </w:r>
      <w:r>
        <w:rPr>
          <w:rFonts w:ascii="" w:hAnsi="" w:cs="" w:eastAsia=""/>
          <w:b w:val="false"/>
          <w:i w:val="true"/>
          <w:strike w:val="false"/>
          <w:color w:val="000000"/>
          <w:sz w:val="20"/>
          <w:u w:val="none"/>
        </w:rPr>
        <w:t xml:space="preserve">日本アンドロロジー学会第38回学術大会,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谷口 朋代, 田畠 歩未,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液滴を用いたRGB画像検出法の開発,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田畠 歩未,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液滴を用いた吸光光度検出法の開発,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小胞体膜微小環境病としての神経セロイドリポフスチン症, </w:t>
      </w:r>
      <w:r>
        <w:rPr>
          <w:rFonts w:ascii="" w:hAnsi="" w:cs="" w:eastAsia=""/>
          <w:b w:val="false"/>
          <w:i w:val="true"/>
          <w:strike w:val="false"/>
          <w:color w:val="000000"/>
          <w:sz w:val="20"/>
          <w:u w:val="none"/>
        </w:rPr>
        <w:t xml:space="preserve">立命館大学 稀少疾患プロジェクト オープンセミナー,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遷移金属を活用した複雑な多環性アルカロイド類の全合成,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健一郎, 下田 実可子, 廣木 美果, 久保田 真帆,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川原 正博 : </w:t>
      </w:r>
      <w:r>
        <w:rPr>
          <w:rFonts w:ascii="" w:hAnsi="" w:cs="" w:eastAsia=""/>
          <w:b w:val="false"/>
          <w:i w:val="false"/>
          <w:strike w:val="false"/>
          <w:color w:val="000000"/>
          <w:sz w:val="20"/>
          <w:u w:val="none"/>
        </w:rPr>
        <w:t xml:space="preserve">亜鉛(Zn)/銅(Cu)の神経細胞死におけるSAPK/JNK経路の関与, </w:t>
      </w:r>
      <w:r>
        <w:rPr>
          <w:rFonts w:ascii="" w:hAnsi="" w:cs="" w:eastAsia=""/>
          <w:b w:val="false"/>
          <w:i w:val="true"/>
          <w:strike w:val="false"/>
          <w:color w:val="000000"/>
          <w:sz w:val="20"/>
          <w:u w:val="none"/>
        </w:rPr>
        <w:t xml:space="preserve">第46回日本毒性学会学術年会,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毛髪ケラチン中に存在するポリスルフィドの酸化ストレス応答, </w:t>
      </w:r>
      <w:r>
        <w:rPr>
          <w:rFonts w:ascii="" w:hAnsi="" w:cs="" w:eastAsia=""/>
          <w:b w:val="false"/>
          <w:i w:val="true"/>
          <w:strike w:val="false"/>
          <w:color w:val="000000"/>
          <w:sz w:val="20"/>
          <w:u w:val="none"/>
        </w:rPr>
        <w:t xml:space="preserve">第72回日本酸化ストレス学会学術集会,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身体運動時に生じる末梢組織のエネルギー代謝状態変化における中枢性制御シグナルの意義,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大腸の恒常性維持および癌発症とEP4受容体発現調節機構, </w:t>
      </w:r>
      <w:r>
        <w:rPr>
          <w:rFonts w:ascii="" w:hAnsi="" w:cs="" w:eastAsia=""/>
          <w:b w:val="false"/>
          <w:i w:val="true"/>
          <w:strike w:val="false"/>
          <w:color w:val="000000"/>
          <w:sz w:val="20"/>
          <w:u w:val="none"/>
        </w:rPr>
        <w:t xml:space="preserve">第18回 生命科学研究会,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男性不妊症治療を目指した微弱電流処理による精巣への非侵襲的薬物送達技術の開発,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柳田 洋翼,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南場 美緒, 本田 美樹, 柳田 光昭, 奥 直人, 浅井 知浩 : </w:t>
      </w:r>
      <w:r>
        <w:rPr>
          <w:rFonts w:ascii="" w:hAnsi="" w:cs="" w:eastAsia=""/>
          <w:b w:val="false"/>
          <w:i w:val="false"/>
          <w:strike w:val="false"/>
          <w:color w:val="000000"/>
          <w:sz w:val="20"/>
          <w:u w:val="none"/>
        </w:rPr>
        <w:t xml:space="preserve">リポソーム化Fasudilの薬物放出性が脳虚血再灌流障害の治療効果に及ぼす影響,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Yukiya Ohnishi,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Nijiho Kamori, 村松 慎一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gene therapy by utilizing modified β-Hexosaminidase B for GM2 gangliosidoses,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増田 雄大, 松本 聖加,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抗ヒスタミン薬による大腸がん誘発への有害事象の検討, </w:t>
      </w:r>
      <w:r>
        <w:rPr>
          <w:rFonts w:ascii="" w:hAnsi="" w:cs="" w:eastAsia=""/>
          <w:b w:val="false"/>
          <w:i w:val="true"/>
          <w:strike w:val="false"/>
          <w:color w:val="000000"/>
          <w:sz w:val="20"/>
          <w:u w:val="none"/>
        </w:rPr>
        <w:t xml:space="preserve">第26回日本免疫毒性学会学術年会,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皆吉 勇紀, 前田 仁志, 渡邊 博志,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慢性肝障害治療に対する肝クッパー細胞指向性1型インターフェロンの有用性評価,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多環式トロピノンの一挙構築を用いるStemofolineの合成研究,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東 桃代, 下澤 伸行, 西岡 安彦,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ヒト血漿中セラミド及びセラミド1-リン酸の分子種組成と動物細胞への取り込みと作用, </w:t>
      </w:r>
      <w:r>
        <w:rPr>
          <w:rFonts w:ascii="" w:hAnsi="" w:cs="" w:eastAsia=""/>
          <w:b w:val="false"/>
          <w:i w:val="true"/>
          <w:strike w:val="false"/>
          <w:color w:val="000000"/>
          <w:sz w:val="20"/>
          <w:u w:val="none"/>
        </w:rPr>
        <w:t xml:space="preserve">第61回日本脂質生化学会,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池田 真由美,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抗体医薬を用いたがん治療に対するEPR増強剤SNO-HSA-dimerの効果,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脾臓への抗原デリバリー技術を利用した新規抗体産生技術の開発,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マイクロパーティクルによる抗体産生誘導は全身性エリテマトーデスの症状進行に関与する,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一水 翔太, 渡邊 博志, 前田 仁志,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二木 史朗, 小田切 優樹, 丸山 徹 : </w:t>
      </w:r>
      <w:r>
        <w:rPr>
          <w:rFonts w:ascii="" w:hAnsi="" w:cs="" w:eastAsia=""/>
          <w:b w:val="false"/>
          <w:i w:val="false"/>
          <w:strike w:val="false"/>
          <w:color w:val="000000"/>
          <w:sz w:val="20"/>
          <w:u w:val="none"/>
        </w:rPr>
        <w:t xml:space="preserve">細胞膜透過型アルブミンの細胞内移行機序の解明∼マクロピノサイトーシス誘導とエンドソーム脱出経路∼, </w:t>
      </w:r>
      <w:r>
        <w:rPr>
          <w:rFonts w:ascii="" w:hAnsi="" w:cs="" w:eastAsia=""/>
          <w:b w:val="false"/>
          <w:i w:val="true"/>
          <w:strike w:val="false"/>
          <w:color w:val="000000"/>
          <w:sz w:val="20"/>
          <w:u w:val="none"/>
        </w:rPr>
        <w:t xml:space="preserve">第35回日本DDS学会学術集会,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ナノフィブリル化バクテリアセルロースのがん治療への応用, </w:t>
      </w:r>
      <w:r>
        <w:rPr>
          <w:rFonts w:ascii="" w:hAnsi="" w:cs="" w:eastAsia=""/>
          <w:b w:val="false"/>
          <w:i w:val="true"/>
          <w:strike w:val="false"/>
          <w:color w:val="000000"/>
          <w:sz w:val="20"/>
          <w:u w:val="none"/>
        </w:rPr>
        <w:t xml:space="preserve">産業技術総合研究所ナノセルロースフォーラム第15回セミナー,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礼子,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4'-チオ核酸類によって構成されるセントラルドグマの構築,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ヌクレオシドケミカルプローブ①: siRNA-タンパク質間相互作用様式の解明に向けた光反応性ケミカルプローブの開発研究,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4種のヌクレオチドがセレノ修飾された完全修飾型4'-セレノRNAの合成と性質解析,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環状ジヌクレオチドアナログc-di-ZMPの合成,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真由, 和田 知也,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ヌクレオシドケミカルプローブ②: 光反応性ケミカルプローブ7dia-deAの改良合成法の開発研究,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岡野 裕貴, 黒沢 まどか, 岩部 愛, 渡辺 匡史, 加藤 文博, 日紫喜 隆行, 藤室 雅弘,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抗デングウイルス活性を有するイミダゾールヌクレオシド類の開発研究,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4'-位に硫黄原子を有する環状ジヌクレオチドの合成と自然免疫誘導能の評価, </w:t>
      </w:r>
      <w:r>
        <w:rPr>
          <w:rFonts w:ascii="" w:hAnsi="" w:cs="" w:eastAsia=""/>
          <w:b w:val="false"/>
          <w:i w:val="true"/>
          <w:strike w:val="false"/>
          <w:color w:val="000000"/>
          <w:sz w:val="20"/>
          <w:u w:val="none"/>
        </w:rPr>
        <w:t xml:space="preserve">日本核酸医薬学会第5回年会,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両親媒性ナノフィブリル化バクテリアセルロース(Fibnano)の放出制御型がん治療製剤への応用,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村田 佳子,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アルカリ性不良土壌の緑地化を目指したムギネ酸類の実用化研究,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植物鉄イオントランスポーター標識プローブの開発~低分子でトランスポーターを捕まえる~,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Jun Tsukimoto, Yuto Horii, 西岡 宗一郎</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in cellulo crystallization of NEU1 and application for gene therapy for NEU1 deficiency, </w:t>
      </w:r>
      <w:r>
        <w:rPr>
          <w:rFonts w:ascii="" w:hAnsi="" w:cs="" w:eastAsia=""/>
          <w:b w:val="false"/>
          <w:i w:val="true"/>
          <w:strike w:val="false"/>
          <w:color w:val="000000"/>
          <w:sz w:val="20"/>
          <w:u w:val="none"/>
        </w:rPr>
        <w:t xml:space="preserve">第25回日本遺伝子細胞治療学会(JSGCT2019),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定量プロテオミクスを基盤としたがんエクソソームとヒト血液脳関門研究, </w:t>
      </w:r>
      <w:r>
        <w:rPr>
          <w:rFonts w:ascii="" w:hAnsi="" w:cs="" w:eastAsia=""/>
          <w:b w:val="false"/>
          <w:i w:val="true"/>
          <w:strike w:val="false"/>
          <w:color w:val="000000"/>
          <w:sz w:val="20"/>
          <w:u w:val="none"/>
        </w:rPr>
        <w:t xml:space="preserve">株式会社エービー・サイエックスランチョンセミナー,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大川内 健人, 森本 恭平, 成瀬 公人, 山次 健三,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金井 求,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チオール導入型DMAP触媒を利用した環状ペプチド合成法の開発, </w:t>
      </w:r>
      <w:r>
        <w:rPr>
          <w:rFonts w:ascii="" w:hAnsi="" w:cs="" w:eastAsia=""/>
          <w:b w:val="false"/>
          <w:i w:val="true"/>
          <w:strike w:val="false"/>
          <w:color w:val="000000"/>
          <w:sz w:val="20"/>
          <w:u w:val="none"/>
        </w:rPr>
        <w:t xml:space="preserve">第51回若手ペプチド夏の勉強会,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井澤 大貴,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ヒトTay-Sachs病神経細胞モデルの構築とGM2ガングリオシドの細胞内局在解析, </w:t>
      </w:r>
      <w:r>
        <w:rPr>
          <w:rFonts w:ascii="" w:hAnsi="" w:cs="" w:eastAsia=""/>
          <w:b w:val="false"/>
          <w:i w:val="true"/>
          <w:strike w:val="false"/>
          <w:color w:val="000000"/>
          <w:sz w:val="20"/>
          <w:u w:val="none"/>
        </w:rPr>
        <w:t xml:space="preserve">第38回日本糖質学会年会,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福士 友理, 月本 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小林 功, 炭谷 めぐみ, 飯塚 哲也, 木下 嵩司, 三谷 藍, 堂崎 雅仁, 須田 稔, 松崎 祐二, 飯野 健太, 瀬筒 秀樹 : </w:t>
      </w:r>
      <w:r>
        <w:rPr>
          <w:rFonts w:ascii="" w:hAnsi="" w:cs="" w:eastAsia=""/>
          <w:b w:val="false"/>
          <w:i w:val="false"/>
          <w:strike w:val="false"/>
          <w:color w:val="000000"/>
          <w:sz w:val="20"/>
          <w:u w:val="none"/>
        </w:rPr>
        <w:t xml:space="preserve">組換えカイコ絹糸腺で高発現するヒトリソソーム酵素のN型糖鎖改変と医薬応用, </w:t>
      </w:r>
      <w:r>
        <w:rPr>
          <w:rFonts w:ascii="" w:hAnsi="" w:cs="" w:eastAsia=""/>
          <w:b w:val="false"/>
          <w:i w:val="true"/>
          <w:strike w:val="false"/>
          <w:color w:val="000000"/>
          <w:sz w:val="20"/>
          <w:u w:val="none"/>
        </w:rPr>
        <w:t xml:space="preserve">第38回 日本糖質学会年会,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友成 奈央実,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肝臓における食後 AMPK 活性制御メカニズムの解明,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 26 回市大フォーラム,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アルブミン研究の新展開∼新たな生体防御機構解明へ∼, </w:t>
      </w:r>
      <w:r>
        <w:rPr>
          <w:rFonts w:ascii="" w:hAnsi="" w:cs="" w:eastAsia=""/>
          <w:b w:val="false"/>
          <w:i w:val="true"/>
          <w:strike w:val="false"/>
          <w:color w:val="000000"/>
          <w:sz w:val="20"/>
          <w:u w:val="none"/>
        </w:rPr>
        <w:t xml:space="preserve">九重セミナー第43回西日本薬剤学研究会,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 Brain infusion system を用いた薬効評価, </w:t>
      </w:r>
      <w:r>
        <w:rPr>
          <w:rFonts w:ascii="" w:hAnsi="" w:cs="" w:eastAsia=""/>
          <w:b w:val="false"/>
          <w:i w:val="true"/>
          <w:strike w:val="false"/>
          <w:color w:val="000000"/>
          <w:sz w:val="20"/>
          <w:u w:val="none"/>
        </w:rPr>
        <w:t xml:space="preserve">第23回 活性アミンに関するワークショップ,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政宗 宏子, 村上 夏子 : </w:t>
      </w:r>
      <w:r>
        <w:rPr>
          <w:rFonts w:ascii="" w:hAnsi="" w:cs="" w:eastAsia=""/>
          <w:b w:val="false"/>
          <w:i w:val="false"/>
          <w:strike w:val="false"/>
          <w:color w:val="000000"/>
          <w:sz w:val="20"/>
          <w:u w:val="none"/>
        </w:rPr>
        <w:t xml:space="preserve">脳虚血モデルラットにおける慢性イミプラミン投与が認知機能と海馬 CA1 領域の神経分化に及ぼす効果,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天然物合成が引き出す有機合成化学の力と技,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城 裕己, 山下 ありさ, 平木 友理, 湯尻 貴俊,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小胞体膜微小環境に備わる抗凝集体活性の障害がCLN6病を引き起こす, </w:t>
      </w:r>
      <w:r>
        <w:rPr>
          <w:rFonts w:ascii="" w:hAnsi="" w:cs="" w:eastAsia=""/>
          <w:b w:val="false"/>
          <w:i w:val="true"/>
          <w:strike w:val="false"/>
          <w:color w:val="000000"/>
          <w:sz w:val="20"/>
          <w:u w:val="none"/>
        </w:rPr>
        <w:t xml:space="preserve">稀少疾患カンファランス,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αTC細胞におけるSGLT2の機能とグルカゴン分泌調節機構,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微弱電流処理による精巣への薬物送達, </w:t>
      </w:r>
      <w:r>
        <w:rPr>
          <w:rFonts w:ascii="" w:hAnsi="" w:cs="" w:eastAsia=""/>
          <w:b w:val="false"/>
          <w:i w:val="true"/>
          <w:strike w:val="false"/>
          <w:color w:val="000000"/>
          <w:sz w:val="20"/>
          <w:u w:val="none"/>
        </w:rPr>
        <w:t xml:space="preserve">遺伝子・デリバリー研究会第19回夏期セミナー,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大気中陰イオン界面活性物質の動態と起源推定(9),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富士山体を利用した自由対流圏および大気境界層における雲水化学特性(6),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第35回有機合成化学協会中四国支部 若手化学者のための化学道場in島根,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若手化学者のための化学道場in 島根,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佐々井 雅樹,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イオン液体を用いた新規インスリン含有経皮吸収製剤は糖尿病治療薬になりうる, </w:t>
      </w:r>
      <w:r>
        <w:rPr>
          <w:rFonts w:ascii="" w:hAnsi="" w:cs="" w:eastAsia=""/>
          <w:b w:val="false"/>
          <w:i w:val="true"/>
          <w:strike w:val="false"/>
          <w:color w:val="000000"/>
          <w:sz w:val="20"/>
          <w:u w:val="none"/>
        </w:rPr>
        <w:t xml:space="preserve">第28回DDSカンファランス,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第61回天然有機化合物討論会,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夏穂, 並川 誠, 富安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ミストチャンバー法による徳島市内の大気粒子状物質のオンライン分析,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中矢 紫, 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イオンクロマトグラフィーによる河川水中の過塩素酸イオン分析法の検討,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フローレイショメトリーに基づくハイスループット滴定法の開発と日本薬局方医薬品定量への応用,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高濃度試料の分析を目的とした三角波制御フロー分析法の研究,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Kazuchika Nishitsuji</w:t>
      </w:r>
      <w:r>
        <w:rPr>
          <w:rFonts w:ascii="" w:hAnsi="" w:cs="" w:eastAsia=""/>
          <w:b w:val="true"/>
          <w:i w:val="false"/>
          <w:strike w:val="false"/>
          <w:color w:val="000000"/>
          <w:sz w:val="20"/>
          <w:u w:val="none"/>
        </w:rPr>
        <w:t xml:space="preserve">, 内村 健治, 山下 太郎, Kaori Kuwabara, Hirokazu Kameyama, 水口 峰之,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井原 義人, 扇田 隆司, </w:t>
      </w:r>
      <w:r>
        <w:rPr>
          <w:rFonts w:ascii="" w:hAnsi="" w:cs="" w:eastAsia=""/>
          <w:b w:val="true"/>
          <w:i w:val="false"/>
          <w:strike w:val="false"/>
          <w:color w:val="000000"/>
          <w:sz w:val="20"/>
          <w:u w:val="single"/>
        </w:rPr>
        <w:t>Hiroyuki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安東 由喜雄 : </w:t>
      </w:r>
      <w:r>
        <w:rPr>
          <w:rFonts w:ascii="" w:hAnsi="" w:cs="" w:eastAsia=""/>
          <w:b w:val="false"/>
          <w:i w:val="false"/>
          <w:strike w:val="false"/>
          <w:color w:val="000000"/>
          <w:sz w:val="20"/>
          <w:u w:val="none"/>
        </w:rPr>
        <w:t xml:space="preserve">Heparan sulfate S-domains that accumulate in kidney transthyretin deposits accelerate fibril formation and promote cytotoxicity,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リソソーム酵素欠損に基づくリソソーム局在性SNAREタンパク質の減少とオートファジー異常に関する解析,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尚子, 清水 良多, 森戸 克弥, 東 桃代,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液体クロマトグラフィー/タンデム質量分析による副腎白質ジストロフィー患者の血漿中セラミド分子種及び濃度の解析, </w:t>
      </w:r>
      <w:r>
        <w:rPr>
          <w:rFonts w:ascii="" w:hAnsi="" w:cs="" w:eastAsia=""/>
          <w:b w:val="false"/>
          <w:i w:val="true"/>
          <w:strike w:val="false"/>
          <w:color w:val="000000"/>
          <w:sz w:val="20"/>
          <w:u w:val="none"/>
        </w:rPr>
        <w:t xml:space="preserve">第92回日本生化学会,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下澤 伸行, 東 桃代,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ヒト血漿の主要なセラミド及びセラミド1-リン酸分子種の動物細胞への取り込みと作用,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敏彦, 松田 璃沙, 森戸 克弥, 横田 美帆, 荷川取 史妃, 川島 聡, 藤原 愛美,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動物培養細胞においてグリセロホスホジエステラーゼ3はリゾホスファチジルイノシトールをモノアシルグリセロールに分解するエクト型リゾホスホリパーゼCとして機能する,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嵩志,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天然物による膜トランスポーターABCA7の発現増強機構の解析,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加守 虹穂,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GM2ガングリオシドーシスに対する，改変型β-Hexosaminidase B発現AAVベクターによる遺伝子治療法開発,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辻田 麻紀, Boris Visman, C Kasey Vickers,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Sten Braesch-Anderse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Alan Remaley : </w:t>
      </w:r>
      <w:r>
        <w:rPr>
          <w:rFonts w:ascii="" w:hAnsi="" w:cs="" w:eastAsia=""/>
          <w:b w:val="false"/>
          <w:i w:val="false"/>
          <w:strike w:val="false"/>
          <w:color w:val="000000"/>
          <w:sz w:val="20"/>
          <w:u w:val="none"/>
        </w:rPr>
        <w:t xml:space="preserve">Liver and intestinal apoA-I generation are the origin of cerebrospinal fluidal apoA-I in mouse,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ヒトノイラミニダーゼ1の細胞内結晶化の抑制とリソソーム蓄積症治療への応用,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ガラクトシアリドーシスモデルに対するCHO由来組換えヒトカテプシンA(CTSA)前駆体の補充効果,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木下 崇司, 三谷 藍, 堂崎 雅仁,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哺乳類細胞由来CTSAの糖鎖改変に基づく分子機能解析, </w:t>
      </w:r>
      <w:r>
        <w:rPr>
          <w:rFonts w:ascii="" w:hAnsi="" w:cs="" w:eastAsia=""/>
          <w:b w:val="false"/>
          <w:i w:val="true"/>
          <w:strike w:val="false"/>
          <w:color w:val="000000"/>
          <w:sz w:val="20"/>
          <w:u w:val="none"/>
        </w:rPr>
        <w:t xml:space="preserve">第92回日本生化学会大会,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communis根の成分研究(4),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リポソームを用いたDDSの開発研究, </w:t>
      </w:r>
      <w:r>
        <w:rPr>
          <w:rFonts w:ascii="" w:hAnsi="" w:cs="" w:eastAsia=""/>
          <w:b w:val="false"/>
          <w:i w:val="true"/>
          <w:strike w:val="false"/>
          <w:color w:val="000000"/>
          <w:sz w:val="20"/>
          <w:u w:val="none"/>
        </w:rPr>
        <w:t xml:space="preserve">日本油化学会第58回年会,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森戸 克弥, Rumana Hasi Yesmin,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若山 睦, 近藤 千恵子,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食品素材に含まれるセラミドの簡便な定量方法, </w:t>
      </w:r>
      <w:r>
        <w:rPr>
          <w:rFonts w:ascii="" w:hAnsi="" w:cs="" w:eastAsia=""/>
          <w:b w:val="false"/>
          <w:i w:val="true"/>
          <w:strike w:val="false"/>
          <w:color w:val="000000"/>
          <w:sz w:val="20"/>
          <w:u w:val="none"/>
        </w:rPr>
        <w:t xml:space="preserve">日本脂質栄養学会第28回大会,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八木 秀樹, Chen Chin-Ho, Lee Kuo-Hsiung,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オトギリソウ科Hypericum属植物に関する研究(51)-Hypericum ascyron根由来のメロテルペンの構造と生物活性-, </w:t>
      </w:r>
      <w:r>
        <w:rPr>
          <w:rFonts w:ascii="" w:hAnsi="" w:cs="" w:eastAsia=""/>
          <w:b w:val="false"/>
          <w:i w:val="true"/>
          <w:strike w:val="false"/>
          <w:color w:val="000000"/>
          <w:sz w:val="20"/>
          <w:u w:val="none"/>
        </w:rPr>
        <w:t xml:space="preserve">第63回香料・テルペンおよび精油化学に関する討論会, </w:t>
      </w:r>
      <w:r>
        <w:rPr>
          <w:rFonts w:ascii="" w:hAnsi="" w:cs="" w:eastAsia=""/>
          <w:b w:val="false"/>
          <w:i w:val="false"/>
          <w:strike w:val="false"/>
          <w:color w:val="000000"/>
          <w:sz w:val="20"/>
          <w:u w:val="none"/>
        </w:rPr>
        <w:t>96-99,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炎症血管内皮層の突破を目指した白血球ミミックリポソームの構築, </w:t>
      </w:r>
      <w:r>
        <w:rPr>
          <w:rFonts w:ascii="" w:hAnsi="" w:cs="" w:eastAsia=""/>
          <w:b w:val="false"/>
          <w:i w:val="true"/>
          <w:strike w:val="false"/>
          <w:color w:val="000000"/>
          <w:sz w:val="20"/>
          <w:u w:val="none"/>
        </w:rPr>
        <w:t xml:space="preserve">第41回生体膜と薬物の相互作用シンポジウム,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Keisuke Fukuta, Kondo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Fragrance of aromatic oil from peels of Citrus sudachi evokes browning of adipose tissue, improving glucose and lipid metabolism, </w:t>
      </w:r>
      <w:r>
        <w:rPr>
          <w:rFonts w:ascii="" w:hAnsi="" w:cs="" w:eastAsia=""/>
          <w:b w:val="false"/>
          <w:i w:val="true"/>
          <w:strike w:val="false"/>
          <w:color w:val="000000"/>
          <w:sz w:val="20"/>
          <w:u w:val="none"/>
        </w:rPr>
        <w:t xml:space="preserve">内藤カンファレンス,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中枢関門科学:Connecting the human dots, </w:t>
      </w:r>
      <w:r>
        <w:rPr>
          <w:rFonts w:ascii="" w:hAnsi="" w:cs="" w:eastAsia=""/>
          <w:b w:val="false"/>
          <w:i w:val="true"/>
          <w:strike w:val="false"/>
          <w:color w:val="000000"/>
          <w:sz w:val="20"/>
          <w:u w:val="none"/>
        </w:rPr>
        <w:t xml:space="preserve">第13回次世代を担う若手医療薬科学シンポジウム,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創薬標的の同定・解析を可能とする革新的ツールの創製, </w:t>
      </w:r>
      <w:r>
        <w:rPr>
          <w:rFonts w:ascii="" w:hAnsi="" w:cs="" w:eastAsia=""/>
          <w:b w:val="false"/>
          <w:i w:val="true"/>
          <w:strike w:val="false"/>
          <w:color w:val="000000"/>
          <w:sz w:val="20"/>
          <w:u w:val="none"/>
        </w:rPr>
        <w:t xml:space="preserve">2019年度さきがけ疾患代謝領域研究会,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大志朗, 西田 航大,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Kana Masui, Kohdai Nishida,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direct asymmetric indolylation of imino peptide for synthesis of indolylglycine-containing peptide, </w:t>
      </w:r>
      <w:r>
        <w:rPr>
          <w:rFonts w:ascii="" w:hAnsi="" w:cs="" w:eastAsia=""/>
          <w:b w:val="false"/>
          <w:i w:val="true"/>
          <w:strike w:val="false"/>
          <w:color w:val="000000"/>
          <w:sz w:val="20"/>
          <w:u w:val="none"/>
        </w:rPr>
        <w:t xml:space="preserve">第56回ペプチド討論会,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Rumana Hasi Yesmin, 森戸 克弥,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今井 博之, 石川 寿樹 : </w:t>
      </w:r>
      <w:r>
        <w:rPr>
          <w:rFonts w:ascii="" w:hAnsi="" w:cs="" w:eastAsia=""/>
          <w:b w:val="false"/>
          <w:i w:val="false"/>
          <w:strike w:val="false"/>
          <w:color w:val="000000"/>
          <w:sz w:val="20"/>
          <w:u w:val="none"/>
        </w:rPr>
        <w:t xml:space="preserve">グリコシルイノシトール ホスホセラミドの単離法の開発, </w:t>
      </w:r>
      <w:r>
        <w:rPr>
          <w:rFonts w:ascii="" w:hAnsi="" w:cs="" w:eastAsia=""/>
          <w:b w:val="false"/>
          <w:i w:val="true"/>
          <w:strike w:val="false"/>
          <w:color w:val="000000"/>
          <w:sz w:val="20"/>
          <w:u w:val="none"/>
        </w:rPr>
        <w:t xml:space="preserve">第12回セラミド研究会学術集会,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小林 大志朗,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銅塩を利用するシステインS-保護基除去反応の開発,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ヒドロキサム酸型シデロフォア活性物質エリスロケリンの立体異性体合成,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染野 貴俊,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アリールグリシン含有ペプチドの効率的合成を指向したイミンへの不斉アリール化反応の開発,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安定なα-イミノリン酸エステルへの触媒的不斉付加を用いるキラルα-アミノリン酸の合成,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木山 大樹,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黒田 悠介, 山岡 庸介, 高須 清誠 : </w:t>
      </w:r>
      <w:r>
        <w:rPr>
          <w:rFonts w:ascii="" w:hAnsi="" w:cs="" w:eastAsia=""/>
          <w:b w:val="false"/>
          <w:i w:val="false"/>
          <w:strike w:val="false"/>
          <w:color w:val="000000"/>
          <w:sz w:val="20"/>
          <w:u w:val="none"/>
        </w:rPr>
        <w:t xml:space="preserve">触媒的ジアステレオマー法によるキラルアルコール類の光学分割, </w:t>
      </w:r>
      <w:r>
        <w:rPr>
          <w:rFonts w:ascii="" w:hAnsi="" w:cs="" w:eastAsia=""/>
          <w:b w:val="false"/>
          <w:i w:val="true"/>
          <w:strike w:val="false"/>
          <w:color w:val="000000"/>
          <w:sz w:val="20"/>
          <w:u w:val="none"/>
        </w:rPr>
        <w:t xml:space="preserve">第45回反応と合成の進歩シンポジウム,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松尾 祐里,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桶本 明日香,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骨損傷時の疼痛管理におけるNSAIDsの安全な投与基準に関する検討:システマティックレビューとメタ解析,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栗木 富美,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縣 寛昌, 後河内 美紗, 松井 朋,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悪性胸膜中皮腫に対するポドカリキシンを標的とした新規腫瘍特異的抗体医薬の抗腫瘍効果に関する検討,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微弱電流処理による細胞外小胞エクソソームの分泌促進,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脳への微弱電流処理による脳血管透過制御を目指した検討,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皮膚組織に対する微弱電流処理の影響の検討,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炎症血管バリアの突破を可能とする白血球膜タンパク質搭載リポソームの構築,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血管内皮細胞層を突破可能な白血球模倣ナノ粒子の開発, </w:t>
      </w:r>
      <w:r>
        <w:rPr>
          <w:rFonts w:ascii="" w:hAnsi="" w:cs="" w:eastAsia=""/>
          <w:b w:val="false"/>
          <w:i w:val="true"/>
          <w:strike w:val="false"/>
          <w:color w:val="000000"/>
          <w:sz w:val="20"/>
          <w:u w:val="none"/>
        </w:rPr>
        <w:t xml:space="preserve">日本バイオマテリアル学会 第41回大会,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Suguru Nakayama, Aya Hatano, Mana Hattori, Haruka Inoue,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α-TC細胞における糖輸送を介したグルカゴン分泌の調節機構とSGLT2, </w:t>
      </w:r>
      <w:r>
        <w:rPr>
          <w:rFonts w:ascii="" w:hAnsi="" w:cs="" w:eastAsia=""/>
          <w:b w:val="false"/>
          <w:i w:val="true"/>
          <w:strike w:val="false"/>
          <w:color w:val="000000"/>
          <w:sz w:val="20"/>
          <w:u w:val="none"/>
        </w:rPr>
        <w:t xml:space="preserve">日本肥満学会,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馬場 秀夫, 丸山 徹 : </w:t>
      </w:r>
      <w:r>
        <w:rPr>
          <w:rFonts w:ascii="" w:hAnsi="" w:cs="" w:eastAsia=""/>
          <w:b w:val="false"/>
          <w:i w:val="false"/>
          <w:strike w:val="false"/>
          <w:color w:val="000000"/>
          <w:sz w:val="20"/>
          <w:u w:val="none"/>
        </w:rPr>
        <w:t xml:space="preserve">Development of a novel tumor microenvironment-targeted drug deliver carrier,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木下 遼, 平川 尚樹,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小田切 優樹, 丸山 徹 : </w:t>
      </w:r>
      <w:r>
        <w:rPr>
          <w:rFonts w:ascii="" w:hAnsi="" w:cs="" w:eastAsia=""/>
          <w:b w:val="false"/>
          <w:i w:val="false"/>
          <w:strike w:val="false"/>
          <w:color w:val="000000"/>
          <w:sz w:val="20"/>
          <w:u w:val="none"/>
        </w:rPr>
        <w:t xml:space="preserve">難治性膵臓がんにおけるアルブミンナノ粒子のサイズ最適化の検討,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徹, 木下 遼, 前田 仁志, 渡邊 博志, 小田切 優樹,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EPR増強剤の併用は膵臓癌に対するnab-パクリタキセルの治療効果を増強する,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古城 公佑, 内田 将央, 土屋 春樹, 山崎 一恭, 岩本 晃明 : </w:t>
      </w:r>
      <w:r>
        <w:rPr>
          <w:rFonts w:ascii="" w:hAnsi="" w:cs="" w:eastAsia=""/>
          <w:b w:val="false"/>
          <w:i w:val="false"/>
          <w:strike w:val="false"/>
          <w:color w:val="000000"/>
          <w:sz w:val="20"/>
          <w:u w:val="none"/>
        </w:rPr>
        <w:t xml:space="preserve">個別化医療に向けた非閉塞性無精子症患者の次世代シーケンス解析,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亜紀,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B値関連遺伝子座の同定と遺伝子改変マウス作製によるInhibin B産生に関する検討,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惠寛,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GWASによる精索静脈瘤関連遺伝子座の探索, </w:t>
      </w:r>
      <w:r>
        <w:rPr>
          <w:rFonts w:ascii="" w:hAnsi="" w:cs="" w:eastAsia=""/>
          <w:b w:val="false"/>
          <w:i w:val="true"/>
          <w:strike w:val="false"/>
          <w:color w:val="000000"/>
          <w:sz w:val="20"/>
          <w:u w:val="none"/>
        </w:rPr>
        <w:t xml:space="preserve">第64回日本生殖医学会学術講演会,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物理化学的性質の異なるナノフィブリル化バクテリアセルロース(NFBC)を用いたPTX製剤の開発とがん治療評価,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全身性エリテマトーデス病態時の脾臓免疫細胞によるマイクロパーティクルの取り込み変化の検討,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siRNA含有イオン液体製剤の経皮送達による乾癬治療,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タンパク質へのPEG修飾数やPEG鎖長が及ぼす抗PEG抗体産生への影響,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プロテインノックダウン法を用いたチミジル酸合成酵素分解誘導剤開発,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内海 彩花, 佐々木 澄美, 楠本 嵩志, 吉田 徳幸,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井上 貴雄,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アンチセンスのキャリア非依存性取り込み機構に寄与する膜タンパク質の検討,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多発性硬化症治療薬FTY720のアポリポタンパク質発現に対する影響,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足立 歩,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シデロフォア活性物質エリスロケリンの立体異性体合成,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戸口 宗尚,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アレニルエステルの位置選択的チア-マイケル/ディークマン縮合反応による三置換チオフェンの合成,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仲村 明人,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DOPOを求核剤とする安定型イソインドール誘導体の合成,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聖太,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Nilufar Mamadalieva,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ウズベキスタン産薬用植物に関する研究(37)-Perovskia scrophulariifoliaの成分研究(1)-,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130,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山内 映穂, 王 胤力,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キラルNHC触媒を用いたα-ヒドロキシアミドの速度論的光学分割,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イミノペプチドへの触媒的不斉アリール化反応の開発,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熊埜御堂 優介,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イミダゾール型環状ジヌクレオチドc-di-ZMPの合成,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寺内 勝之,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ホスホロチオエート型c-di-AMPプロドラッグの合成研究,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ゲノム編集に利用可能な4'-チオガイドRNAの開発,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曽根 翼,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保岡 尭, 増田 栞, 末次 璃子,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妊娠期概日リズム障害時の育児行動と仔の表現型,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友宏,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福田 恵介, 高橋 梨恵,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スダチ果皮香気成分由来物質による糖脂質代謝の影響,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千明,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高橋 梨恵, 曽根 翼, 武智 研志, 宮武 由実子, 阪上 浩,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脳内グリコーゲンによる代謝調節効果の検討, </w:t>
      </w:r>
      <w:r>
        <w:rPr>
          <w:rFonts w:ascii="" w:hAnsi="" w:cs="" w:eastAsia=""/>
          <w:b w:val="false"/>
          <w:i w:val="true"/>
          <w:strike w:val="false"/>
          <w:color w:val="000000"/>
          <w:sz w:val="20"/>
          <w:u w:val="none"/>
        </w:rPr>
        <w:t xml:space="preserve">第58回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奥村 俊樹,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高石 誠太郎, 宮城 さくら,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mRNAにおけるA-to-I RNA編集の意義の解明,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里奈, 植田 百花, 小出 華永, 川合 真央,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イントロンやエクソン内の配列と結合する改変U1 snRNAによるCTSAエクソン7スプライス異常の修復, </w:t>
      </w:r>
      <w:r>
        <w:rPr>
          <w:rFonts w:ascii="" w:hAnsi="" w:cs="" w:eastAsia=""/>
          <w:b w:val="false"/>
          <w:i w:val="true"/>
          <w:strike w:val="false"/>
          <w:color w:val="000000"/>
          <w:sz w:val="20"/>
          <w:u w:val="none"/>
        </w:rPr>
        <w:t xml:space="preserve">第58回 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縣 寛昌,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悪性胸膜中皮腫に対するマウス抗マウスポドプラニン抗体を用いたin vivo実験系の作成,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朋,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後河内 美紗, 縣 寛昌, 栗木 富美, 宮河 真由,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がん特異的抗ポドプラニン抗体chLpMab-2fのADCC活性及びCDC活性に関する検討,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後河内 美紗,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松井 朋, 縣 寛昌, 栗木 富美,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がん治療抗体のコアフコース除去による CDC 活性への影響,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慢性腎不全関連サルコペニアにおける鉄代謝異常, </w:t>
      </w:r>
      <w:r>
        <w:rPr>
          <w:rFonts w:ascii="" w:hAnsi="" w:cs="" w:eastAsia=""/>
          <w:b w:val="false"/>
          <w:i w:val="true"/>
          <w:strike w:val="false"/>
          <w:color w:val="000000"/>
          <w:sz w:val="20"/>
          <w:u w:val="none"/>
        </w:rPr>
        <w:t xml:space="preserve">第6回日本サルコペニア・フレイル学会大会,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RNA干渉創薬の実現へ向けたケミカルアプローチ,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片側パーキンソン病モデルマウスにおける用量可変型インフュージョンポンプを用いたメマンチンの薬効評価,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夏子, 政宗 宏子, 多田羅 瑞樹,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一過性脳虚血モデルラットの海馬における神経幹細胞の解析, </w:t>
      </w:r>
      <w:r>
        <w:rPr>
          <w:rFonts w:ascii="" w:hAnsi="" w:cs="" w:eastAsia=""/>
          <w:b w:val="false"/>
          <w:i w:val="true"/>
          <w:strike w:val="false"/>
          <w:color w:val="000000"/>
          <w:sz w:val="20"/>
          <w:u w:val="none"/>
        </w:rPr>
        <w:t xml:space="preserve">第58回 日本薬学会中国四国支部学術大会,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翁 由紀子, 新島 瞳, 川原 勇太, 早瀬 朋美,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PEG化第8因子製剤によるアナフィラキシーの経験, </w:t>
      </w:r>
      <w:r>
        <w:rPr>
          <w:rFonts w:ascii="" w:hAnsi="" w:cs="" w:eastAsia=""/>
          <w:b w:val="false"/>
          <w:i w:val="true"/>
          <w:strike w:val="false"/>
          <w:color w:val="000000"/>
          <w:sz w:val="20"/>
          <w:u w:val="none"/>
        </w:rPr>
        <w:t xml:space="preserve">第61回日本小児血液・がん学会学術集会,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定量プロテオミクスを基盤とした「脳関門創薬科学」研究, </w:t>
      </w:r>
      <w:r>
        <w:rPr>
          <w:rFonts w:ascii="" w:hAnsi="" w:cs="" w:eastAsia=""/>
          <w:b w:val="false"/>
          <w:i w:val="true"/>
          <w:strike w:val="false"/>
          <w:color w:val="000000"/>
          <w:sz w:val="20"/>
          <w:u w:val="none"/>
        </w:rPr>
        <w:t xml:space="preserve">第41回神経組織培養研究会,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大谷 知子, 賀勢 泰子, 國友 一史, 下岡 和美,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寝たきり高齢患者の腎機能を評価するための血清クレアチニン値の補正方法に関する検討,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次世代型「脳関門創薬」拠点形成:ヒト血液-脳関門物流システム解明に基づく脳関門突破型抗体 ・核酸医薬の開発,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第29回日本循環薬理学会/第55回高血圧関連疾患モデル学会 合同学会,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西岡 宗一郎, 五百磐 俊樹,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 の細胞内結晶化制御と治療への応用,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カテプシンA欠損症モデルマウスの表現型と病理解析,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中川 美帆, 種子島 幸祐, 三井 貴洋,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佐久間 啓, 原 孝彦 : </w:t>
      </w:r>
      <w:r>
        <w:rPr>
          <w:rFonts w:ascii="" w:hAnsi="" w:cs="" w:eastAsia=""/>
          <w:b w:val="false"/>
          <w:i w:val="false"/>
          <w:strike w:val="false"/>
          <w:color w:val="000000"/>
          <w:sz w:val="20"/>
          <w:u w:val="none"/>
        </w:rPr>
        <w:t xml:space="preserve">ケモカイン CXCL14の脳内ミクログリアに対する働き,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種子島 幸祐, 三井 貴洋, 岩瀬 璃奈, 成瀬 公人,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原 孝彦 : </w:t>
      </w:r>
      <w:r>
        <w:rPr>
          <w:rFonts w:ascii="" w:hAnsi="" w:cs="" w:eastAsia=""/>
          <w:b w:val="false"/>
          <w:i w:val="false"/>
          <w:strike w:val="false"/>
          <w:color w:val="000000"/>
          <w:sz w:val="20"/>
          <w:u w:val="none"/>
        </w:rPr>
        <w:t xml:space="preserve">CpG DNAと CXCL14による自然免疫系の協調的な調節メカニズム,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Kohdai Nishida, Kana Masui,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 Phosphoric Acid-Catalyzed Asymmetric Mannich-Type Reaction Using Imino Peptide as Substrate, </w:t>
      </w:r>
      <w:r>
        <w:rPr>
          <w:rFonts w:ascii="" w:hAnsi="" w:cs="" w:eastAsia=""/>
          <w:b w:val="false"/>
          <w:i w:val="true"/>
          <w:strike w:val="false"/>
          <w:color w:val="000000"/>
          <w:sz w:val="20"/>
          <w:u w:val="none"/>
        </w:rPr>
        <w:t xml:space="preserve">第12回 有機触媒シンポジウム,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ゲノムワイド関連解析によるヒト精子形成機構に関わる遺伝子の探索と機能解析, </w:t>
      </w:r>
      <w:r>
        <w:rPr>
          <w:rFonts w:ascii="" w:hAnsi="" w:cs="" w:eastAsia=""/>
          <w:b w:val="false"/>
          <w:i w:val="true"/>
          <w:strike w:val="false"/>
          <w:color w:val="000000"/>
          <w:sz w:val="20"/>
          <w:u w:val="none"/>
        </w:rPr>
        <w:t xml:space="preserve">第42回日本分子生物学会年会,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小祝 孝太郎, 月本 準, 東 哲也, 加藤 龍一, M.G.Chavas Leonard, 千田 俊哉,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湯本 史明 : </w:t>
      </w:r>
      <w:r>
        <w:rPr>
          <w:rFonts w:ascii="" w:hAnsi="" w:cs="" w:eastAsia=""/>
          <w:b w:val="false"/>
          <w:i w:val="false"/>
          <w:strike w:val="false"/>
          <w:color w:val="000000"/>
          <w:sz w:val="20"/>
          <w:u w:val="none"/>
        </w:rPr>
        <w:t xml:space="preserve">ヒトタンパク質の哺乳類細胞を用いた細胞内結晶化, </w:t>
      </w:r>
      <w:r>
        <w:rPr>
          <w:rFonts w:ascii="" w:hAnsi="" w:cs="" w:eastAsia=""/>
          <w:b w:val="false"/>
          <w:i w:val="true"/>
          <w:strike w:val="false"/>
          <w:color w:val="000000"/>
          <w:sz w:val="20"/>
          <w:u w:val="none"/>
        </w:rPr>
        <w:t xml:space="preserve">第42回 日本分子生物学会,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人工タンパク質創製のためのタンパク質チオエステル調製法の開発, </w:t>
      </w:r>
      <w:r>
        <w:rPr>
          <w:rFonts w:ascii="" w:hAnsi="" w:cs="" w:eastAsia=""/>
          <w:b w:val="false"/>
          <w:i w:val="true"/>
          <w:strike w:val="false"/>
          <w:color w:val="000000"/>
          <w:sz w:val="20"/>
          <w:u w:val="none"/>
        </w:rPr>
        <w:t xml:space="preserve">日本プロセス化学会2019ウィンターシンポジウム,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環状ジヌクレオチド類を基盤とする創薬化学研究, </w:t>
      </w:r>
      <w:r>
        <w:rPr>
          <w:rFonts w:ascii="" w:hAnsi="" w:cs="" w:eastAsia=""/>
          <w:b w:val="false"/>
          <w:i w:val="true"/>
          <w:strike w:val="false"/>
          <w:color w:val="000000"/>
          <w:sz w:val="20"/>
          <w:u w:val="none"/>
        </w:rPr>
        <w:t xml:space="preserve">第3回 徳島大学統合的がん創薬研究クラスター合同ミーティング,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Passive tumor targeting via EPR effect,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of albumin to pancreatic cancer via endogenous albumin transport system, </w:t>
      </w:r>
      <w:r>
        <w:rPr>
          <w:rFonts w:ascii="" w:hAnsi="" w:cs="" w:eastAsia=""/>
          <w:b w:val="false"/>
          <w:i w:val="true"/>
          <w:strike w:val="false"/>
          <w:color w:val="000000"/>
          <w:sz w:val="20"/>
          <w:u w:val="none"/>
        </w:rPr>
        <w:t xml:space="preserve">日本薬物動態学会第34回年会,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血液脳関門透過性タンパク質と脳血管内皮細胞における輸送特性, </w:t>
      </w:r>
      <w:r>
        <w:rPr>
          <w:rFonts w:ascii="" w:hAnsi="" w:cs="" w:eastAsia=""/>
          <w:b w:val="false"/>
          <w:i w:val="true"/>
          <w:strike w:val="false"/>
          <w:color w:val="000000"/>
          <w:sz w:val="20"/>
          <w:u w:val="none"/>
        </w:rPr>
        <w:t xml:space="preserve">日本薬物動態学会第34年会,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ヒト血清アルブミンに含まれるポリスルフィドの生理機能の解明, </w:t>
      </w:r>
      <w:r>
        <w:rPr>
          <w:rFonts w:ascii="" w:hAnsi="" w:cs="" w:eastAsia=""/>
          <w:b w:val="false"/>
          <w:i w:val="true"/>
          <w:strike w:val="false"/>
          <w:color w:val="000000"/>
          <w:sz w:val="20"/>
          <w:u w:val="none"/>
        </w:rPr>
        <w:t xml:space="preserve">筑波大学 第8回環境生物学セミナー,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脂肪細胞の脂肪蓄積に対するトコフェロールコハク酸の効果, </w:t>
      </w:r>
      <w:r>
        <w:rPr>
          <w:rFonts w:ascii="" w:hAnsi="" w:cs="" w:eastAsia=""/>
          <w:b w:val="false"/>
          <w:i w:val="true"/>
          <w:strike w:val="false"/>
          <w:color w:val="000000"/>
          <w:sz w:val="20"/>
          <w:u w:val="none"/>
        </w:rPr>
        <w:t xml:space="preserve">第31回ビタミンE研究会,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PEG修飾リポソームに対する免疫反応∼抗PEG抗体とABC現象の誘導, </w:t>
      </w:r>
      <w:r>
        <w:rPr>
          <w:rFonts w:ascii="" w:hAnsi="" w:cs="" w:eastAsia=""/>
          <w:b w:val="false"/>
          <w:i w:val="true"/>
          <w:strike w:val="false"/>
          <w:color w:val="000000"/>
          <w:sz w:val="20"/>
          <w:u w:val="none"/>
        </w:rPr>
        <w:t xml:space="preserve">高分子学会九州支部フォーラム,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村田 梨菜,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緑膿菌における抗菌薬添加による酸化ストレスについて, </w:t>
      </w:r>
      <w:r>
        <w:rPr>
          <w:rFonts w:ascii="" w:hAnsi="" w:cs="" w:eastAsia=""/>
          <w:b w:val="false"/>
          <w:i w:val="true"/>
          <w:strike w:val="false"/>
          <w:color w:val="000000"/>
          <w:sz w:val="20"/>
          <w:u w:val="none"/>
        </w:rPr>
        <w:t xml:space="preserve">第54回緑膿菌感染症研究会,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松尾 祐里,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 (PPI) がカルシウムの吸収に与える影響についてーシステマティックレビューとメタ解析,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田中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徳島大学における地域に根差した薬剤師養成教育の確立を目的とした在宅チーム医療の実態調査,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すず, 妹尾 香奈穂, 鷹野 晴美,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PGE2代謝物 15-keto-PGE2はバイアスアゴニストとしてEP2およびEP4プロスタノイド受容体に作用する,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北川 加奈, 濱口 綾花, 間下 雅士,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ヒト結腸がんHCA-7細胞においてインターロイキン4はEP4プロスタノイド受容体発現を抑制する,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山際 菜月, 小林 春花,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岡林 春花,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アラキドン酸による神経毒性作用を緩和する有効な生理活性脂質としてのプラズマローゲン種の同定,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杉山 学, 大西 朗人, 森崎 巧也,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inteinシステムを用いたプロスタノイドEP4受容体の局在解析を目指して,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 愛実, 清水 未来華,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間下 雅士 : </w:t>
      </w:r>
      <w:r>
        <w:rPr>
          <w:rFonts w:ascii="" w:hAnsi="" w:cs="" w:eastAsia=""/>
          <w:b w:val="false"/>
          <w:i w:val="false"/>
          <w:strike w:val="false"/>
          <w:color w:val="000000"/>
          <w:sz w:val="20"/>
          <w:u w:val="none"/>
        </w:rPr>
        <w:t xml:space="preserve">PARP14による大腸癌の増殖に関与するEP4受容体の発現調節機構の解明,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新規セルロースナノファイバーゲルを用いた3次元培養法の開発,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Yuko Yagi, Aya Hatano,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exposure to hypoxia facilitates chemotherapy sensitivity with downregulation of MDR1, </w:t>
      </w:r>
      <w:r>
        <w:rPr>
          <w:rFonts w:ascii="" w:hAnsi="" w:cs="" w:eastAsia=""/>
          <w:b w:val="false"/>
          <w:i w:val="true"/>
          <w:strike w:val="false"/>
          <w:color w:val="000000"/>
          <w:sz w:val="20"/>
          <w:u w:val="none"/>
        </w:rPr>
        <w:t xml:space="preserve">日本薬理学会, </w:t>
      </w:r>
      <w:r>
        <w:rPr>
          <w:rFonts w:ascii="" w:hAnsi="" w:cs="" w:eastAsia=""/>
          <w:b w:val="false"/>
          <w:i w:val="false"/>
          <w:strike w:val="false"/>
          <w:color w:val="000000"/>
          <w:sz w:val="20"/>
          <w:u w:val="none"/>
        </w:rPr>
        <w:t>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シスプラチン腎障害における鉄依存性細胞死の検討, </w:t>
      </w:r>
      <w:r>
        <w:rPr>
          <w:rFonts w:ascii="" w:hAnsi="" w:cs="" w:eastAsia=""/>
          <w:b w:val="false"/>
          <w:i w:val="true"/>
          <w:strike w:val="false"/>
          <w:color w:val="000000"/>
          <w:sz w:val="20"/>
          <w:u w:val="none"/>
        </w:rPr>
        <w:t xml:space="preserve">第93回日本薬理学会年会,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糖尿病の薬物治療とグルカゴン分泌制御,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生体恒常性を司る神経系・内分泌系ネットワーク制御の新知見, </w:t>
      </w:r>
      <w:r>
        <w:rPr>
          <w:rFonts w:ascii="" w:hAnsi="" w:cs="" w:eastAsia=""/>
          <w:b w:val="false"/>
          <w:i w:val="true"/>
          <w:strike w:val="false"/>
          <w:color w:val="000000"/>
          <w:sz w:val="20"/>
          <w:u w:val="none"/>
        </w:rPr>
        <w:t xml:space="preserve">第93回日本薬理学会シンポジウム,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パーキンソン病モデルマウスにおけるメマンチンの脳内インフュージョンと薬効評価, </w:t>
      </w:r>
      <w:r>
        <w:rPr>
          <w:rFonts w:ascii="" w:hAnsi="" w:cs="" w:eastAsia=""/>
          <w:b w:val="false"/>
          <w:i w:val="true"/>
          <w:strike w:val="false"/>
          <w:color w:val="000000"/>
          <w:sz w:val="20"/>
          <w:u w:val="none"/>
        </w:rPr>
        <w:t xml:space="preserve">第93回 日本薬理学会年会,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3-O-104,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Biologically Active Natural Products toward Practical Application, </w:t>
      </w:r>
      <w:r>
        <w:rPr>
          <w:rFonts w:ascii="" w:hAnsi="" w:cs="" w:eastAsia=""/>
          <w:b w:val="false"/>
          <w:i w:val="true"/>
          <w:strike w:val="false"/>
          <w:color w:val="000000"/>
          <w:sz w:val="20"/>
          <w:u w:val="none"/>
        </w:rPr>
        <w:t xml:space="preserve">日本化学会第100回春季年会中西シンポジウム,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日本薬学会第140年年会,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菜々美, 池田 真由美,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毛髪キューティクルに存在するポリスルフィドの発見とイオウ供給による毛髪損傷抑制効果の検討,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ヒト唾液α-amylase活性に及ぼすサルフェン硫黄の影響,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酒井 真紀,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糖尿病患者血清におけるサルフェン硫黄の変動,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梶原 聖太, 丹羽 莞慈, Mamadalieva Nilufar,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ウズベキスタン産薬用植物に関する研究(38) ーシソ科植物Perovskia scrophulariifolia由来の新規ノルアビエタン型ジテルペンの構造ー,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賽旦夏 阿木提,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unutilized parts of medicinal plants: Secocycloartane triterpenes from the roots of Scisandra chinensis,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桂皮成分に関する研究ー桂皮ジテルペンの化学的再検討ー,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安養寺 啓太央, 粟飯原 圭佑,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西川 祐輔,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乳がん細胞におけるBIG3-PHB2相互作用を標的とした高持続性架橋ペプチドの開発,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安定なα-イミノリン酸エステルの開発とキラルα-アミノリン酸の触媒的不斉合成への応用,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五百磐 俊樹, 麻植 真結子, 堀井 雄登, 安藤 春菜, 竹内 美絵, 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カテプシンA欠損症モデルマウスの病理解析と蓄積基質の動態解析,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GM2ガングリオシドーシスにおける神経細胞死誘導メカニズムの解析,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GM2ガングリオシドーシス神経細胞モデルの構築とFTY720による治療効果の検討,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山本 圭,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Tay-Sachs病神経細胞モデルの構築と蓄積糖脂質の細胞内局在解析,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常松 保乃加, 上田 智子, 左東 大輝, 小宮 千明,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S-Oアシル転移を基盤とする環状デプシペプチドの合成,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高濃度試料の非希釈分析を目的とする三角波制御振幅変調フロー分析法の開発,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知也,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siRNA-タンパク質間相互作用解析のための標的捕捉型ケミカルプローブ導入siRNAの創製と性質評価,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滉也,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抗デングウイルス活性の増強を目指したイミダゾールヌクレオシド誘導体の合成研究,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4'-チオガイドRNAを利用するゲノム編集の試み,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c-di-4'-thioAMPの合成と自然免疫誘導能の評価,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熊埜御堂 優介,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イミダゾール型環状ジヌクレオチド誘導体の合成研究,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中枢神経症状を呈するリソソーム病におけるミクログリア極性解析とJNK inhibitor を用いた治療効果検討,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老化によるオートファジー異常とそのメカニズムの解明,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RGB値に基づく検出器を利用したデジタル画像処理による医薬品のフロー滴定,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金山 忠史, 大川内 健人,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人工HDLの化学的性状と抗腫瘍効果への影響に関する検討,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細胞ワクチン療法への利用に適したB細胞サブセットの同定に関する検討,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イオン液体によるインドシアニングリーンの経口吸収性改善の検討,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イミノペプチドへの触媒的不斉アリール化反応を用いたアリールグリシン含有ペプチドの合成,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青崎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スルホニルアルキノールの触媒的不斉環化転移反応の開発,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NEU1の細胞内結晶化阻止と遺伝子治療への応用,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ビス(ベンジルチオ)ホスホリル酢酸メチルとアルデヒドの立体選択的HWE型反応,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ビス(ベンジルチオ)ホスホリル酢酸メチルとケテンのHWE型反応によるアレニルエステルの合成,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美沙季, 真島 大, 三橋 亮介, 梶本 和昭,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トコフェロールコハク酸が脂肪細胞の脂肪蓄積に及ぼす影響,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中谷 奈津,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発育鶏卵を用いた微弱電流処理による血管透過性亢進の検討,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微弱電流処理を利用した細胞外小胞の分泌促進,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佐野 陽乃里, 中野 瑛介, 登美 斉俊,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ヒト胎盤絨毛細胞株BeWo細胞由来エクソソームのヒト脳血管内皮細胞 (hCMEC/D3)への内在化,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国際交流「東國大学校薬学大学(韓国)との学術交流」,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4,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創薬における一細胞解析の重要性と解析事例, </w:t>
      </w:r>
      <w:r>
        <w:rPr>
          <w:rFonts w:ascii="" w:hAnsi="" w:cs="" w:eastAsia=""/>
          <w:b w:val="false"/>
          <w:i w:val="true"/>
          <w:strike w:val="false"/>
          <w:color w:val="000000"/>
          <w:sz w:val="20"/>
          <w:u w:val="none"/>
        </w:rPr>
        <w:t xml:space="preserve">シングルセル解析の偉力を学ぶ''「拡大版ジャーナルクラブ」(徳島大学大学院医歯薬学研究部 総合研究支援センター先端医療研究部門),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藤井 亜紀, 小薬 鈴, 中川 雄介,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ゲノムワイド関連解析によるInhibin B値関連遺伝子の同定と遺伝子改変マウスを用いたInhibin B発現に関する検討, </w:t>
      </w:r>
      <w:r>
        <w:rPr>
          <w:rFonts w:ascii="" w:hAnsi="" w:cs="" w:eastAsia=""/>
          <w:b w:val="false"/>
          <w:i w:val="true"/>
          <w:strike w:val="false"/>
          <w:color w:val="000000"/>
          <w:sz w:val="20"/>
          <w:u w:val="none"/>
        </w:rPr>
        <w:t xml:space="preserve">先端モデル動物支援プラットフォーム 2019年度若手支援技術講習会,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ヤポネシアにおけるY染色体ハプログループの分布,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Y染色体ハプログループによる表現型の特徴,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濱口 惠寛,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Y染色体AZF領域の欠失からみた日本人男性, </w:t>
      </w:r>
      <w:r>
        <w:rPr>
          <w:rFonts w:ascii="" w:hAnsi="" w:cs="" w:eastAsia=""/>
          <w:b w:val="false"/>
          <w:i w:val="true"/>
          <w:strike w:val="false"/>
          <w:color w:val="000000"/>
          <w:sz w:val="20"/>
          <w:u w:val="none"/>
        </w:rPr>
        <w:t xml:space="preserve">第1回ヤポネシアゲノムくにうみミーティング,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quantitative proteomics and its application to the Blood-Brain Barrier research., </w:t>
      </w:r>
      <w:r>
        <w:rPr>
          <w:rFonts w:ascii="" w:hAnsi="" w:cs="" w:eastAsia=""/>
          <w:b w:val="false"/>
          <w:i w:val="true"/>
          <w:strike w:val="false"/>
          <w:color w:val="000000"/>
          <w:sz w:val="20"/>
          <w:u w:val="none"/>
        </w:rPr>
        <w:t xml:space="preserve">The University of British Columbia Faculty of Pharmaceutical Sciences Seminar,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地域住民講演会, </w:t>
      </w:r>
      <w:r>
        <w:rPr>
          <w:rFonts w:ascii="" w:hAnsi="" w:cs="" w:eastAsia=""/>
          <w:b w:val="false"/>
          <w:i w:val="true"/>
          <w:strike w:val="false"/>
          <w:color w:val="000000"/>
          <w:sz w:val="20"/>
          <w:u w:val="none"/>
        </w:rPr>
        <w:t xml:space="preserve">地域住民講演会,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おくすり相談会, </w:t>
      </w:r>
      <w:r>
        <w:rPr>
          <w:rFonts w:ascii="" w:hAnsi="" w:cs="" w:eastAsia=""/>
          <w:b w:val="false"/>
          <w:i w:val="true"/>
          <w:strike w:val="false"/>
          <w:color w:val="000000"/>
          <w:sz w:val="20"/>
          <w:u w:val="none"/>
        </w:rPr>
        <w:t xml:space="preserve">おくすり相談会,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central regulation in physical exercise-induced metabolic alterations in peripheral tissues, </w:t>
      </w:r>
      <w:r>
        <w:rPr>
          <w:rFonts w:ascii="" w:hAnsi="" w:cs="" w:eastAsia=""/>
          <w:b w:val="false"/>
          <w:i w:val="true"/>
          <w:strike w:val="false"/>
          <w:color w:val="000000"/>
          <w:sz w:val="20"/>
          <w:u w:val="none"/>
        </w:rPr>
        <w:t xml:space="preserve">lecture in cluster core seminar, </w:t>
      </w:r>
      <w:r>
        <w:rPr>
          <w:rFonts w:ascii="" w:hAnsi="" w:cs="" w:eastAsia=""/>
          <w:b w:val="false"/>
          <w:i w:val="false"/>
          <w:strike w:val="false"/>
          <w:color w:val="000000"/>
          <w:sz w:val="20"/>
          <w:u w:val="none"/>
        </w:rPr>
        <w:t>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 nm LED光照射に誘導される活性酸素が培養HeLaS3細胞に及ぼす影響,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145-148,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チーム医療,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核酸科学ハンドブック,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Ai Minomo, Chuang Tuan Giam Victor, Tetsuya Fukuda, Kohshi Kusumoto,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Yoshiaki Suwa, Hiroshi Watanabe,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Hiroshi Morioka,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Albumin domain mutants with enhanced Aβ binding capacity identified by phage display analysis for application in various peripheral Aβ elimination approaches of Alzheimer's disease treatment, </w:t>
      </w:r>
      <w:r>
        <w:rPr>
          <w:rFonts w:ascii="" w:hAnsi="" w:cs="" w:eastAsia=""/>
          <w:b w:val="false"/>
          <w:i w:val="true"/>
          <w:strike w:val="false"/>
          <w:color w:val="000000"/>
          <w:sz w:val="20"/>
          <w:u w:val="single"/>
        </w:rPr>
        <w:t>IUBMB 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641-651,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Feng-Lai Lu, Xiao-Jie Yan,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Dian-Peng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Sarcaglabrin A, a conjugate of C15 and C10 terpenes from the aerial parts of Sarcandra glabra,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151916, 2020.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Lila Selim Ahmed Ali Abu Amr, Nozomi Kinjoh,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gene-silencing approach, using an intelligent RNA expression device (iRed), results in minimal immune stimulation when given by local intrapleural injection in malignant pleural mesothelioma,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1725, 2020.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Kentaro Oniki, Hirofumi Nohara, Ryunosuke Nakashima, Yui Obata, Narumi Muto, Yuki Sakamoto, Keiko Ueno-Shuto, Tadashi Imafuku,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Toru Maruyama, Koji Otake, Yasuhiro Ogata, Mary Ann Suico, Hirofumi Kai, Tsuyoshi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 Saruwatari : </w:t>
      </w:r>
      <w:r>
        <w:rPr>
          <w:rFonts w:ascii="" w:hAnsi="" w:cs="" w:eastAsia=""/>
          <w:b w:val="false"/>
          <w:i w:val="false"/>
          <w:strike w:val="false"/>
          <w:color w:val="000000"/>
          <w:sz w:val="20"/>
          <w:u w:val="none"/>
        </w:rPr>
        <w:t xml:space="preserve">The DsbA-L gene is associated with respiratory function of the elderly via its adiponectin multimeric or antioxidant properties,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5973, 2020.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 A. Mario, Castro G. Sarleen, Oliva Marie P. Patricia, Yap Raymund J. Paul,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Magpantay D. Hilbert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Cruz* Edison E. dela Thomas : </w:t>
      </w:r>
      <w:r>
        <w:rPr>
          <w:rFonts w:ascii="" w:hAnsi="" w:cs="" w:eastAsia=""/>
          <w:b w:val="false"/>
          <w:i w:val="false"/>
          <w:strike w:val="false"/>
          <w:color w:val="000000"/>
          <w:sz w:val="20"/>
          <w:u w:val="none"/>
        </w:rPr>
        <w:t xml:space="preserve">Bioprospecting of antibacterial constituents from the endolichenic fungi isolated from Parmotrema rampoddense, </w:t>
      </w:r>
      <w:r>
        <w:rPr>
          <w:rFonts w:ascii="" w:hAnsi="" w:cs="" w:eastAsia=""/>
          <w:b w:val="false"/>
          <w:i w:val="true"/>
          <w:strike w:val="false"/>
          <w:color w:val="000000"/>
          <w:sz w:val="20"/>
          <w:u w:val="single"/>
        </w:rPr>
        <w:t>3 Biotech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Tajima</w:t>
      </w:r>
      <w:r>
        <w:rPr>
          <w:rFonts w:ascii="" w:hAnsi="" w:cs="" w:eastAsia=""/>
          <w:b w:val="true"/>
          <w:i w:val="false"/>
          <w:strike w:val="false"/>
          <w:color w:val="000000"/>
          <w:sz w:val="20"/>
          <w:u w:val="none"/>
        </w:rPr>
        <w:t xml:space="preserve">, Misaki Kiguchi, Suzu Kogusuri, Aki Fujii, Takehiro Sato, Shiari Nozawa, Miki Yoshiike, Makiko Mieno, Kosuke Kojo, Masahiro Uchida, Haruki Tsuchiya, Kazumitu Yamasaki,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Teruaki Iwamoto : </w:t>
      </w:r>
      <w:r>
        <w:rPr>
          <w:rFonts w:ascii="" w:hAnsi="" w:cs="" w:eastAsia=""/>
          <w:b w:val="false"/>
          <w:i w:val="false"/>
          <w:strike w:val="false"/>
          <w:color w:val="000000"/>
          <w:sz w:val="20"/>
          <w:u w:val="none"/>
        </w:rPr>
        <w:t xml:space="preserve">Genome-wide association study of semen volume, sperm concentration, testis size, and plasma inhibin B levels,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683-691,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Yasufumi Oshima, Kohki Michiue, Daichi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delivery of biological macromolecular drugs into the skin by iontophoresis and its application to psoriasis treatment,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323-332,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Shota Hirai,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 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Protective effect of antioxidative liposomes co-encapsulating astaxanthin and capsaicin on CCl</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-induced liver injury,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1272-1274,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Tatsuharu Shimokawa,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Toshio Inagi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 of high-affinity liposomes encapsulating astaxanthin against corneal disorder in the in vivo rat dry eye disease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224-232,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Sasaki, Y Zheng, T Mokudai, H Kanetaka,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Kaneko : </w:t>
      </w:r>
      <w:r>
        <w:rPr>
          <w:rFonts w:ascii="" w:hAnsi="" w:cs="" w:eastAsia=""/>
          <w:b w:val="false"/>
          <w:i w:val="false"/>
          <w:strike w:val="false"/>
          <w:color w:val="000000"/>
          <w:sz w:val="20"/>
          <w:u w:val="none"/>
        </w:rPr>
        <w:t>Continuous release of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/ONOO in plasma-exposed HEPES-buffered saline promotes TRP channel-mediated uptake of a large cation., </w:t>
      </w:r>
      <w:r>
        <w:rPr>
          <w:rFonts w:ascii="" w:hAnsi="" w:cs="" w:eastAsia=""/>
          <w:b w:val="false"/>
          <w:i w:val="true"/>
          <w:strike w:val="false"/>
          <w:color w:val="000000"/>
          <w:sz w:val="20"/>
          <w:u w:val="single"/>
        </w:rPr>
        <w:t>Plasma Processes and Polymers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e1900257--,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Koba, Hayato Fujita, Maiko Nishibori, Kiyoshi Saeki, Kinuko Nagayoshi, Yoshihiko Sadakari, Shuntaro Nagai, Oki Sekizawa, Kiyofumi Nitta, Tatsuya Manabe, Takashi Ueki,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Yoshinao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Nakamura : </w:t>
      </w:r>
      <w:r>
        <w:rPr>
          <w:rFonts w:ascii="" w:hAnsi="" w:cs="" w:eastAsia=""/>
          <w:b w:val="false"/>
          <w:i w:val="false"/>
          <w:strike w:val="false"/>
          <w:color w:val="000000"/>
          <w:sz w:val="20"/>
          <w:u w:val="none"/>
        </w:rPr>
        <w:t xml:space="preserve">Quantitative evaluation of the intratumoral distribution of platinum in oxaliplatin-treated rectal cancer: In situ visualization of platinum via synchrotron radiation X-ray fluorescence spectrometry,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2498-2509,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Mariko Baba,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Michiho Ito : </w:t>
      </w:r>
      <w:r>
        <w:rPr>
          <w:rFonts w:ascii="" w:hAnsi="" w:cs="" w:eastAsia=""/>
          <w:b w:val="false"/>
          <w:i w:val="false"/>
          <w:strike w:val="false"/>
          <w:color w:val="000000"/>
          <w:sz w:val="20"/>
          <w:u w:val="none"/>
        </w:rPr>
        <w:t xml:space="preserve">Cloning and Expression of a Perilla frutescens Cytochrome P450 Enzyme Catalyzing the Hydroxylation of Phenylpropenes, </w:t>
      </w:r>
      <w:r>
        <w:rPr>
          <w:rFonts w:ascii="" w:hAnsi="" w:cs="" w:eastAsia=""/>
          <w:b w:val="false"/>
          <w:i w:val="true"/>
          <w:strike w:val="false"/>
          <w:color w:val="000000"/>
          <w:sz w:val="20"/>
          <w:u w:val="single"/>
        </w:rPr>
        <w:t>Plants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577, 2020.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フラノース環酸素原子を硫黄, セレン原子に置換した核酸誘導体の有機合成化学,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446-455,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Sulfanylmethyldimethylaminopyridine as a Useful Thiol Additive for Ligation Chemistry in Peptide/Protein Synthesis,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5289-5293,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152047, 2020.</w:t>
      </w:r>
    </w:p>
    <w:p>
      <w:pPr>
        <w:numPr>
          <w:numId w:val="9"/>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963-969,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Yukiko Oh, Hitomi Niijima, Yuta Kawahara, Tomomi Hayase,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Morimoto : </w:t>
      </w:r>
      <w:r>
        <w:rPr>
          <w:rFonts w:ascii="" w:hAnsi="" w:cs="" w:eastAsia=""/>
          <w:b w:val="false"/>
          <w:i w:val="false"/>
          <w:strike w:val="false"/>
          <w:color w:val="000000"/>
          <w:sz w:val="20"/>
          <w:u w:val="none"/>
        </w:rPr>
        <w:t xml:space="preserve">An immediate hypersensitivity reaction induced by PEGylated recombinant factor VIII, </w:t>
      </w:r>
      <w:r>
        <w:rPr>
          <w:rFonts w:ascii="" w:hAnsi="" w:cs="" w:eastAsia=""/>
          <w:b w:val="false"/>
          <w:i w:val="true"/>
          <w:strike w:val="false"/>
          <w:color w:val="000000"/>
          <w:sz w:val="20"/>
          <w:u w:val="single"/>
        </w:rPr>
        <w:t>Haemophilia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Ochiai Junya, Oka Sawako, Hirasaka Tomoko, Tomiyama Erina, Kubo Hiroya, Okamoto Kazumasa,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Air-Segmentation Approach to Flow Titration by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703-708,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Meera Nanjundan,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in plants and their chemical stabilities.,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Vol.1152, </w:t>
      </w:r>
      <w:r>
        <w:rPr>
          <w:rFonts w:ascii="" w:hAnsi="" w:cs="" w:eastAsia=""/>
          <w:b w:val="false"/>
          <w:i w:val="false"/>
          <w:strike w:val="false"/>
          <w:color w:val="000000"/>
          <w:sz w:val="20"/>
          <w:u w:val="none"/>
        </w:rPr>
        <w:t>122213, 2020.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和将,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軸方向分散を抑えた陽イオン交換モジュールとイオンクロマトグラフィーへの応用,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Nehal Ali Emam Elsadek Emam Elhewan, Amr Abu Ali Ahmed Selim Lila,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administration in mice, </w:t>
      </w:r>
      <w:r>
        <w:rPr>
          <w:rFonts w:ascii="" w:hAnsi="" w:cs="" w:eastAsia=""/>
          <w:b w:val="false"/>
          <w:i w:val="true"/>
          <w:strike w:val="false"/>
          <w:color w:val="000000"/>
          <w:sz w:val="20"/>
          <w:u w:val="single"/>
        </w:rPr>
        <w:t>European Journal of Pharmaceutics and Biopharmaceutics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56-62,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Tanaka, Tadashi Imafuku, Yosuke Suzuki, Kento Nishida, Kotaro Matsusaka, Toshitaka Shin, Yuhki Sato,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Hiroshi Watanabe, Hiromitsu Mimata, Toru Maruyama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Itoh : </w:t>
      </w:r>
      <w:r>
        <w:rPr>
          <w:rFonts w:ascii="" w:hAnsi="" w:cs="" w:eastAsia=""/>
          <w:b w:val="false"/>
          <w:i w:val="false"/>
          <w:strike w:val="false"/>
          <w:color w:val="000000"/>
          <w:sz w:val="20"/>
          <w:u w:val="none"/>
        </w:rPr>
        <w:t xml:space="preserve">Changes in redox state of albumin before and after kidney transplantation in patients with end-stage renal disease, </w:t>
      </w:r>
      <w:r>
        <w:rPr>
          <w:rFonts w:ascii="" w:hAnsi="" w:cs="" w:eastAsia=""/>
          <w:b w:val="false"/>
          <w:i w:val="true"/>
          <w:strike w:val="false"/>
          <w:color w:val="000000"/>
          <w:sz w:val="20"/>
          <w:u w:val="single"/>
        </w:rPr>
        <w:t>Clinical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20-26,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Sayed M El,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Lila Selim Ahmed Ali Abu Amr, Elhewan Emam Elsadek Emam Ali Nehal, E Alaaeldin,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A Kamal,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Hepatosplenic phagocytic cells indirectly contribute to anti-PEG IgM production in the accelerated blood clearance (ABC) phenomenon against PEGylated liposomes: Appearance of an unexplained mechanism in the ABC phenomenon,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Vol.323, </w:t>
      </w:r>
      <w:r>
        <w:rPr>
          <w:rFonts w:ascii="" w:hAnsi="" w:cs="" w:eastAsia=""/>
          <w:b w:val="false"/>
          <w:i w:val="false"/>
          <w:strike w:val="false"/>
          <w:color w:val="000000"/>
          <w:sz w:val="20"/>
          <w:u w:val="none"/>
        </w:rPr>
        <w:t>102-109,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Ogawa, Yousuke Yamaoka, Hiroshi Takikawa,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Helical Nanographenes Embedded with Contiguous Azulene Units,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13322-13327,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Suzu Endo,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Yumi Araki, W John Regan, Masato Mashimo,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 2 acts as a biased/partial agonist to terminate PGE 2-evoked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13338-13352, 2020.</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脳梗塞部位の血液脳関門の能動的突破を目指したDDS 開発,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1007-1012,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Wakugawa Tomoharu, Nagamine Kenichi, Hiramatsu Miharu, Takeda Mayuko, Kawata Chika, Kashiwada Yoshiki, Shinohara Keiko, Sawada Eiji, Yabumoto Masami,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the anti-allergic compound from lotus root., </w:t>
      </w:r>
      <w:r>
        <w:rPr>
          <w:rFonts w:ascii="" w:hAnsi="" w:cs="" w:eastAsia=""/>
          <w:b w:val="false"/>
          <w:i w:val="true"/>
          <w:strike w:val="false"/>
          <w:color w:val="000000"/>
          <w:sz w:val="20"/>
          <w:u w:val="single"/>
        </w:rPr>
        <w:t>Traditional &amp; Kampo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85-95,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Eri Hondoh,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Lila Selim Ahmed Ali Abu Amr,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or induced anti-PEG IgM on the pharmacokinetics of peginterferon alfa-2a (Pegasys®)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2964-2970,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Kenta Yamada,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Davaadagva Damdinjav, Enkhjargal Dorjval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Lophachinins A-E, abietane diterpenes from a Mongolian traditional herbal medicine Lophanthus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104702, 2020.</w:t>
      </w:r>
    </w:p>
    <w:p>
      <w:pPr>
        <w:numPr>
          <w:numId w:val="9"/>
        </w:numPr>
        <w:autoSpaceDE w:val="off"/>
        <w:autoSpaceDN w:val="off"/>
        <w:spacing w:line="-240" w:lineRule="auto"/>
        <w:ind w:left="30"/>
      </w:pPr>
      <w:r>
        <w:rPr>
          <w:rFonts w:ascii="" w:hAnsi="" w:cs="" w:eastAsia=""/>
          <w:b w:val="true"/>
          <w:i w:val="false"/>
          <w:strike w:val="false"/>
          <w:color w:val="000000"/>
          <w:sz w:val="20"/>
          <w:u w:val="none"/>
        </w:rPr>
        <w:t>Md. Idrish. Ali, Hoque Md. Mahbubul, Tsuyoshi Matsushita, Mahmud Md. Mayez, Yuhki Seno, Yusuke Shibuya, Shoichi Yamada, Toshio Hyuga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Environmentally Friendly Lipophilic Coating of Metal Surface,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152242, 2020.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Yosuke Yanagida, Mio Namba,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Hirokazu Yamamoto, Miotuaki Yanagida, Miki Honda,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Asai : </w:t>
      </w:r>
      <w:r>
        <w:rPr>
          <w:rFonts w:ascii="" w:hAnsi="" w:cs="" w:eastAsia=""/>
          <w:b w:val="false"/>
          <w:i w:val="false"/>
          <w:strike w:val="false"/>
          <w:color w:val="000000"/>
          <w:sz w:val="20"/>
          <w:u w:val="none"/>
        </w:rPr>
        <w:t xml:space="preserve">Release rate is a key variable affecting the therapeutic effectiveness of liposomal fasudil for the treatment of cerebral ischemia/reperfusion injury,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with Copper (II) and 1,2-Aminothiols under Aerobic Conditions,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8638-8645,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Nguyen,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 Böttger, K K Viswanadham, E Rouhollahi,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Li : </w:t>
      </w:r>
      <w:r>
        <w:rPr>
          <w:rFonts w:ascii="" w:hAnsi="" w:cs="" w:eastAsia=""/>
          <w:b w:val="false"/>
          <w:i w:val="false"/>
          <w:strike w:val="false"/>
          <w:color w:val="000000"/>
          <w:sz w:val="20"/>
          <w:u w:val="none"/>
        </w:rPr>
        <w:t xml:space="preserve">Utilization of Click Chemistry to Study the Effect of Poly(ethylene) Glycol Molecular Weight on the Self-Assembly of PEGylated Gambogic Acid Nanoparticles for the Treatment of Rheumatoid Arthritis, </w:t>
      </w:r>
      <w:r>
        <w:rPr>
          <w:rFonts w:ascii="" w:hAnsi="" w:cs="" w:eastAsia=""/>
          <w:b w:val="false"/>
          <w:i w:val="true"/>
          <w:strike w:val="false"/>
          <w:color w:val="000000"/>
          <w:sz w:val="20"/>
          <w:u w:val="single"/>
        </w:rPr>
        <w:t>Biomaterials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4626-4637,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Ryujin,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Ryo Miyahara, Daisuke Asai, Rena Shimazui, Takuma Yoshikawa, Akihiro Kishimura, Takeshi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Blood retention and antigenicity of polycarboxybetaine-modified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Vol.586, </w:t>
      </w:r>
      <w:r>
        <w:rPr>
          <w:rFonts w:ascii="" w:hAnsi="" w:cs="" w:eastAsia=""/>
          <w:b w:val="false"/>
          <w:i w:val="false"/>
          <w:strike w:val="false"/>
          <w:color w:val="000000"/>
          <w:sz w:val="20"/>
          <w:u w:val="none"/>
        </w:rPr>
        <w:t>119521, 2020.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TAKAHASHI Sakura,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Agesasines A and B, Bromopyrrole Alkaloids from Marine Sponges Agelas spp.,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Elhewan Emam Elsadek Emam Ali Nehal, Emam Emam Abdallah Sherif, Lila Selim Ahmed Ali Abu Amr,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anti-polyethylene glycol (PEG) IgM via a T cell-dependent mechanism,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635-639,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Masahiro Ueda, Chiaki Komiya, Sayuki Arii, Kohshi Kusumoto,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Sequence-independent traceless method for preparation of peptide/protein thioesters using CPaseY-mediated hydrazinolysis,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1226-1232,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 Fuimoto,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Takanori Kashihara, Yoshihiko Miyamoto,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green-labeled dasatinib as a new fluorescent probe for molecular imaging of gastrointestinal stromal tumors.,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1253-1262,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1120, 2020.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Approaches for RNAi Drug Development.,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1259-1268,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C28 Terpenoids from Lamiaceous plant Perovskia scrophulariifolia: their structures and anti-neuroinflammatory activity,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7667-7670,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of 4'-Thioguanine DNA via 4'-Thiocytosine RNA.,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No.41, </w:t>
      </w:r>
      <w:r>
        <w:rPr>
          <w:rFonts w:ascii="" w:hAnsi="" w:cs="" w:eastAsia=""/>
          <w:b w:val="false"/>
          <w:i w:val="false"/>
          <w:strike w:val="false"/>
          <w:color w:val="000000"/>
          <w:sz w:val="20"/>
          <w:u w:val="none"/>
        </w:rPr>
        <w:t>17255-17259,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Suzuki, Yuta Suzuki, Taro Hihara, Kenji Kubara, Keita Kondo, Kenji Hyodo, Kazuto Yamazaki,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Ishihara : </w:t>
      </w:r>
      <w:r>
        <w:rPr>
          <w:rFonts w:ascii="" w:hAnsi="" w:cs="" w:eastAsia=""/>
          <w:b w:val="false"/>
          <w:i w:val="false"/>
          <w:strike w:val="false"/>
          <w:color w:val="000000"/>
          <w:sz w:val="20"/>
          <w:u w:val="none"/>
        </w:rPr>
        <w:t xml:space="preserve">PEG shedding-rate-dependent blood clearance of PEGylated lipid nanoparticles in mice: faster PEG shedding attenuates anti-PEG IgM production,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Vol.588, </w:t>
      </w:r>
      <w:r>
        <w:rPr>
          <w:rFonts w:ascii="" w:hAnsi="" w:cs="" w:eastAsia=""/>
          <w:b w:val="false"/>
          <w:i w:val="false"/>
          <w:strike w:val="false"/>
          <w:color w:val="000000"/>
          <w:sz w:val="20"/>
          <w:u w:val="none"/>
        </w:rPr>
        <w:t>119792, 2020.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Takuma Takayama,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Yuki Kanazawa,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Adjuvant antitumor immunity contributes to the overall antitumor effect of PEGylated liposomal doxorubicin (Doxil®) in C26 tumor-bearing immunocompetent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Natsu Nakatani, </w:t>
      </w:r>
      <w:r>
        <w:rPr>
          <w:rFonts w:ascii="" w:hAnsi="" w:cs="" w:eastAsia=""/>
          <w:b w:val="true"/>
          <w:i w:val="false"/>
          <w:strike w:val="false"/>
          <w:color w:val="000000"/>
          <w:sz w:val="20"/>
          <w:u w:val="single"/>
        </w:rPr>
        <w:t>Shintaro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treatment to artificially enhance vascular permeability in embryonated chicken eggs,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1729-1734,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PGD2 has different functions from PGE2, </w:t>
      </w:r>
      <w:r>
        <w:rPr>
          <w:rFonts w:ascii="" w:hAnsi="" w:cs="" w:eastAsia=""/>
          <w:b w:val="false"/>
          <w:i w:val="true"/>
          <w:strike w:val="false"/>
          <w:color w:val="000000"/>
          <w:sz w:val="20"/>
          <w:u w:val="single"/>
        </w:rPr>
        <w:t>BioEssays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e2000213,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Suvra 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powder X-ray diffractogram of pharmaceutical formulation powders based on 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307-317,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Leukocyte-mimetic liposomes penetrate into tumor spheroids and suppress spheroid growth by encapsulated doxorubicin,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1701-1709,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Tsukigawa, Shuhei Imoto, Keishi Yamasaki, Koji Nishi, Toshihiko Tsutsumi, Shoko Yokoyama,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Otagiri : </w:t>
      </w:r>
      <w:r>
        <w:rPr>
          <w:rFonts w:ascii="" w:hAnsi="" w:cs="" w:eastAsia=""/>
          <w:b w:val="false"/>
          <w:i w:val="false"/>
          <w:strike w:val="false"/>
          <w:color w:val="000000"/>
          <w:sz w:val="20"/>
          <w:u w:val="none"/>
        </w:rPr>
        <w:t xml:space="preserve">Synthesis and In Vitro Assessment of pH-Sensitive Human Serum Albumin Conjugates of Pirarubicin,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22, 2020.</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並川 誠, 岡本 和将, 小田 達也, 田中 遥, 大河内 博, 戸田 敬, 三浦 和彦,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富士山南東麓における水溶性酸性ガス及び粒子状物質に含まれる陰イオンのオンライン観測,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92-97,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Hiroki Watanabe, Jun Sugiura,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Petr Kubáň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Miniaturized low-pressure ion-exchange module and its application to an acidic eluent generator for open tubular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利, 渡邉 真由,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部分的最小二乗法によるフローインジェクション分析の迅速化 -フェナントロリン吸光光度法を用いる鉄の定量による検証-,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No.7,8, </w:t>
      </w:r>
      <w:r>
        <w:rPr>
          <w:rFonts w:ascii="" w:hAnsi="" w:cs="" w:eastAsia=""/>
          <w:b w:val="false"/>
          <w:i w:val="false"/>
          <w:strike w:val="false"/>
          <w:color w:val="000000"/>
          <w:sz w:val="20"/>
          <w:u w:val="none"/>
        </w:rPr>
        <w:t>451-457,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夏穂, 田中 遥, 和田 莉緒菜,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ウエットデニューダーに対応した水溶性大気粒子状物質のオンライン捕集器,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 Majima, Ryosuke Mitsuhashi, M Yamasaki, K Kajimoto,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lipid accumulation in 3T3-L1 adipocytes by α-tocopheryl succinate,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Simple and Versatile Detection of Color Transition,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 2021.</w:t>
      </w:r>
    </w:p>
    <w:p>
      <w:pPr>
        <w:numPr>
          <w:numId w:val="9"/>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false"/>
          <w:strike w:val="false"/>
          <w:color w:val="000000"/>
          <w:sz w:val="20"/>
          <w:u w:val="none"/>
        </w:rPr>
        <w:t>100195, 2021.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Mizuki Awata, Lila Selim Ahmed Ali Abu Amr, Chihiro Yoshioka,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Complement activation induced by PEG enhances humoral immune responses against antigens encapsulated in PEG-modified liposomes,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Vol.329, </w:t>
      </w:r>
      <w:r>
        <w:rPr>
          <w:rFonts w:ascii="" w:hAnsi="" w:cs="" w:eastAsia=""/>
          <w:b w:val="false"/>
          <w:i w:val="false"/>
          <w:strike w:val="false"/>
          <w:color w:val="000000"/>
          <w:sz w:val="20"/>
          <w:u w:val="none"/>
        </w:rPr>
        <w:t>1046-1053,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Sakura Takahashi, Seita Kajihara,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Nilufar Z. Mamadalieva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Diterpenes from an Uzbek medicinal plant Perovskia scrophulariifolia: their structures and anti-neuroinflammatory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104826, 2021.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(TME) with daily oral dosing of sodium potassium citrate (K/Na Citrate) increases therapeutic effect of anti-cancer agent in pancreatic cancer xenograft mice model,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266-270,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Yuki Watanabe,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Lymphoid follicle antigen (Ag) delivery and enhanced rodent humoral immune responses mediated by Ag-containing PEGylated liposomes,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1131-1139,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Akihiro Suzuki,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Matsuoka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SARS-CoV-2 inactivation using a deep ultraviolet light-emitting diode.,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5070, 2021.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1558, 2021.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Iori Okura, Nanae Hasuoka, Kanaho Senoo, Akiko Suganami,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W John Regan, Masato Mashimo, Toshihiko Murayama, Yutaka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functional coupling of phosphodiesterase 4 to human DP and EP2 prostanoid receptors stimulated with PGD 2 or PGE 2, </w:t>
      </w:r>
      <w:r>
        <w:rPr>
          <w:rFonts w:ascii="" w:hAnsi="" w:cs="" w:eastAsia=""/>
          <w:b w:val="false"/>
          <w:i w:val="true"/>
          <w:strike w:val="false"/>
          <w:color w:val="000000"/>
          <w:sz w:val="20"/>
          <w:u w:val="single"/>
        </w:rPr>
        <w:t>Pharmacological Reports : PR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946-953,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Kenji Tajima,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a paclitaxel-loaded nanofibrillated bacterial cellulose (PTX/NFBC) formulation in a peritoneally disseminated gastric cancer xenograft model,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494-501,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Daishiroh Kobayashi, Kohdai Nishida,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 rearrangement-mediated preparation of N-glyoxylyl peptide without addition of oxidant, </w:t>
      </w:r>
      <w:r>
        <w:rPr>
          <w:rFonts w:ascii="" w:hAnsi="" w:cs="" w:eastAsia=""/>
          <w:b w:val="false"/>
          <w:i w:val="true"/>
          <w:strike w:val="false"/>
          <w:color w:val="000000"/>
          <w:sz w:val="20"/>
          <w:u w:val="none"/>
        </w:rPr>
        <w:t xml:space="preserve">Peptide Science 2019, </w:t>
      </w:r>
      <w:r>
        <w:rPr>
          <w:rFonts w:ascii="" w:hAnsi="" w:cs="" w:eastAsia=""/>
          <w:b w:val="false"/>
          <w:i w:val="false"/>
          <w:strike w:val="false"/>
          <w:color w:val="000000"/>
          <w:sz w:val="20"/>
          <w:u w:val="none"/>
        </w:rPr>
        <w:t>59, 2020.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Shigeru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Foreward in Recent advances in research on particulate formulations such as lipoproteins, liposomes, extracellular vesicles, and iPS-derived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575, Apr.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Mahadi Hasan, Anowara Khatun,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transdermal delivery of liposomes by weak electric current.,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227-235,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Delivery System for Refractory Cancer Therapy via an Endogenous Albumin Transport System,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583-588, 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バイオセラミックス合成における全反射減衰-赤外スペクトルと多変量解析を用いたリン酸カルシウム相転移の評価法, </w:t>
      </w:r>
      <w:r>
        <w:rPr>
          <w:rFonts w:ascii="" w:hAnsi="" w:cs="" w:eastAsia=""/>
          <w:b w:val="false"/>
          <w:i w:val="true"/>
          <w:strike w:val="false"/>
          <w:color w:val="000000"/>
          <w:sz w:val="20"/>
          <w:u w:val="single"/>
        </w:rPr>
        <w:t>バイオインテグレーション学会誌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G Kozma,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Szebeni : </w:t>
      </w:r>
      <w:r>
        <w:rPr>
          <w:rFonts w:ascii="" w:hAnsi="" w:cs="" w:eastAsia=""/>
          <w:b w:val="false"/>
          <w:i w:val="false"/>
          <w:strike w:val="false"/>
          <w:color w:val="000000"/>
          <w:sz w:val="20"/>
          <w:u w:val="none"/>
        </w:rPr>
        <w:t xml:space="preserve">Anti-PEG antibodies: Properties, formation and role in adverse immune reactions to PEGylated nano-biopharmaceuticals,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163-175,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RNAi therapeutic, DFP-10825, for intraperitoneal and intrapleural malignant cancers, </w:t>
      </w:r>
      <w:r>
        <w:rPr>
          <w:rFonts w:ascii="" w:hAnsi="" w:cs="" w:eastAsia=""/>
          <w:b w:val="false"/>
          <w:i w:val="true"/>
          <w:strike w:val="false"/>
          <w:color w:val="000000"/>
          <w:sz w:val="20"/>
          <w:u w:val="single"/>
        </w:rPr>
        <w:t>Advanced Drug Delivery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Vol.154-155, </w:t>
      </w:r>
      <w:r>
        <w:rPr>
          <w:rFonts w:ascii="" w:hAnsi="" w:cs="" w:eastAsia=""/>
          <w:b w:val="false"/>
          <w:i w:val="false"/>
          <w:strike w:val="false"/>
          <w:color w:val="000000"/>
          <w:sz w:val="20"/>
          <w:u w:val="none"/>
        </w:rPr>
        <w:t>27-36,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樫原 孝典, 三橋 威志, 宮本 佳彦,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総説 がんを標的とした内視鏡分子イメージングの新展開,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117-121,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Titrimetry,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元木 由美, 森脇 好乃美,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田村 英司, 住友 祐介, 柿本 直子, 海部 忍 : </w:t>
      </w:r>
      <w:r>
        <w:rPr>
          <w:rFonts w:ascii="" w:hAnsi="" w:cs="" w:eastAsia=""/>
          <w:b w:val="false"/>
          <w:i w:val="false"/>
          <w:strike w:val="false"/>
          <w:color w:val="000000"/>
          <w:sz w:val="20"/>
          <w:u w:val="none"/>
        </w:rPr>
        <w:t xml:space="preserve">大腿骨近位部骨折回避のための転倒予防の重要性と具体策 : サルコペニアとフレイルからのアプローチを含む (第47回 日本股関節学会学術集会 シンポジウム2 大腿骨近位部骨折の予防と治療における新たな知見と進歩を目指して),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358-363,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 ―分析技術の基礎と応用―,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102-107,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Momoko Sato, 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Chip for Central Nervous System Drug Development, </w:t>
      </w:r>
      <w:r>
        <w:rPr>
          <w:rFonts w:ascii="" w:hAnsi="" w:cs="" w:eastAsia=""/>
          <w:b w:val="false"/>
          <w:i w:val="true"/>
          <w:strike w:val="false"/>
          <w:color w:val="000000"/>
          <w:sz w:val="20"/>
          <w:u w:val="none"/>
        </w:rPr>
        <w:t xml:space="preserve">Seventeenth International Conference on Flow Dynamics,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impairment of CLN6s anti-aggregate activity as a pathogenic mechanism of CLN6 disease, </w:t>
      </w:r>
      <w:r>
        <w:rPr>
          <w:rFonts w:ascii="" w:hAnsi="" w:cs="" w:eastAsia=""/>
          <w:b w:val="false"/>
          <w:i w:val="true"/>
          <w:strike w:val="false"/>
          <w:color w:val="000000"/>
          <w:sz w:val="20"/>
          <w:u w:val="none"/>
        </w:rPr>
        <w:t xml:space="preserve">17th annual WORLDSymposium 2021, </w:t>
      </w:r>
      <w:r>
        <w:rPr>
          <w:rFonts w:ascii="" w:hAnsi="" w:cs="" w:eastAsia=""/>
          <w:b w:val="false"/>
          <w:i w:val="false"/>
          <w:strike w:val="false"/>
          <w:color w:val="000000"/>
          <w:sz w:val="20"/>
          <w:u w:val="none"/>
        </w:rPr>
        <w:t>Minnesota, 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Desulfurization-compatible New Thiol Catalyst for Native Chemical Ligation, </w:t>
      </w:r>
      <w:r>
        <w:rPr>
          <w:rFonts w:ascii="" w:hAnsi="" w:cs="" w:eastAsia=""/>
          <w:b w:val="false"/>
          <w:i w:val="true"/>
          <w:strike w:val="false"/>
          <w:color w:val="000000"/>
          <w:sz w:val="20"/>
          <w:u w:val="none"/>
        </w:rPr>
        <w:t xml:space="preserve">18th Akabori Conference German-Japanese Symposium on Peptide Science,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アルブミン結合型パクリタキセル製剤であるAbraxane®の新たな腫瘍移行機序の発見,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長野 一也,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PEG修飾タンパクのPEG鎖長や修飾数が及ぼす抗PEG抗体産生と血中滞留性低下への影響,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インドシアニングリーンを用いたイオン液体の腸管吸収促進効果の検討,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脾臓辺縁帯B細胞への抗原送達による抗体産生誘導技術の開発,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イオントフォレシスによる細胞外小胞エクソソームの皮内送達,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内田 康雄, 臼井 拓也,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細胞膜輸送及び細胞内タンパク結合に着目した環状デプシペプチドDestruxinEの立体特異的な活性発現の要因解明,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 Hiroyuki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methods for isolation of glycosylinositol phosphoceramide and phytoceramide 1-phosphate from plant tissues., </w:t>
      </w:r>
      <w:r>
        <w:rPr>
          <w:rFonts w:ascii="" w:hAnsi="" w:cs="" w:eastAsia=""/>
          <w:b w:val="false"/>
          <w:i w:val="true"/>
          <w:strike w:val="false"/>
          <w:color w:val="000000"/>
          <w:sz w:val="20"/>
          <w:u w:val="none"/>
        </w:rPr>
        <w:t xml:space="preserve">第62回日本脂質生化学会,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堤 敏彦,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グリセロホスホジエステラーゼによるリゾホスファチジン酸産生と腎障害, </w:t>
      </w:r>
      <w:r>
        <w:rPr>
          <w:rFonts w:ascii="" w:hAnsi="" w:cs="" w:eastAsia=""/>
          <w:b w:val="false"/>
          <w:i w:val="true"/>
          <w:strike w:val="false"/>
          <w:color w:val="000000"/>
          <w:sz w:val="20"/>
          <w:u w:val="none"/>
        </w:rPr>
        <w:t xml:space="preserve">令和2年度 日本生化学会 九州支部例会, </w:t>
      </w:r>
      <w:r>
        <w:rPr>
          <w:rFonts w:ascii="" w:hAnsi="" w:cs="" w:eastAsia=""/>
          <w:b w:val="false"/>
          <w:i w:val="false"/>
          <w:strike w:val="false"/>
          <w:color w:val="000000"/>
          <w:sz w:val="20"/>
          <w:u w:val="none"/>
        </w:rPr>
        <w:t>32,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惇也,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ディジタル画像処理RGB検出法を導入したフィードバック制御フローレイショメトリーによるハイスループット滴定,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三角波制御振幅変調フロー分析法による高濃度試料の非希釈分析,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西川 明菜,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細胞外小胞を用いた新規DDS開発に向けた培養細胞からのエクソソーム分泌促進,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脂質膜中の分子間相互作用による抗酸化化合物の相乗的な活性向上.,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ドライアイに対する抗酸化リポソーム製剤の抑制効果の検討, </w:t>
      </w:r>
      <w:r>
        <w:rPr>
          <w:rFonts w:ascii="" w:hAnsi="" w:cs="" w:eastAsia=""/>
          <w:b w:val="false"/>
          <w:i w:val="true"/>
          <w:strike w:val="false"/>
          <w:color w:val="000000"/>
          <w:sz w:val="20"/>
          <w:u w:val="none"/>
        </w:rPr>
        <w:t xml:space="preserve">第73回日本酸化ストレス学会/第20回NO学会合同学術集会,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ヒト生体液におけるポリスルフィドプールの発見とその生理学的意義, </w:t>
      </w:r>
      <w:r>
        <w:rPr>
          <w:rFonts w:ascii="" w:hAnsi="" w:cs="" w:eastAsia=""/>
          <w:b w:val="false"/>
          <w:i w:val="true"/>
          <w:strike w:val="false"/>
          <w:color w:val="000000"/>
          <w:sz w:val="20"/>
          <w:u w:val="none"/>
        </w:rPr>
        <w:t xml:space="preserve">第47回日本毒性学会学術年会,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GM2ガングリオシドーシスにおける病態発現メカニズムの解析,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ガラクトシアリドーシス治療に向けたCHO由来組換えヒトCTSA前駆体の補充効果解析,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加齢性色素Lipofuscinの蓄積によるオートファジー異常の解析,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GS治療薬の開発を目指した糖鎖追加型カテプシンAの機能解析,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寺本 日路美,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GM2ガングリオシドーシス神経細胞死モデルの構築と化合物による治療効果の検討,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NEU1細胞内結晶化の抑制とNEU1欠損症遺伝子治療への応用,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リソソーム病におけるミクログリア極性転換を利用した治療法開発,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美絵, 五百磐 俊樹, 大西 恭弥, 堀井 雄登, 月本 準, 仲村 和佳, 瀬筒 秀樹, 小林 功, 笠嶋 めぐみ, 立松 謙一郎, 飯塚 哲也, 原 園景, 石井 明子, 松崎 裕二, 飯野 健太,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トランスジェニックカイコ繭由来ヒトCTSAの有効性評価,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祐二,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トランスジェニックカイコ繭を用いたムコ多糖症Ⅰ型治療薬の開発, </w:t>
      </w:r>
      <w:r>
        <w:rPr>
          <w:rFonts w:ascii="" w:hAnsi="" w:cs="" w:eastAsia=""/>
          <w:b w:val="false"/>
          <w:i w:val="true"/>
          <w:strike w:val="false"/>
          <w:color w:val="000000"/>
          <w:sz w:val="20"/>
          <w:u w:val="none"/>
        </w:rPr>
        <w:t xml:space="preserve">第61回日本生化学会 中国・四国支部例会,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脳内クリアランスシステムとしての血液くも膜関門輸送系の役割, </w:t>
      </w:r>
      <w:r>
        <w:rPr>
          <w:rFonts w:ascii="" w:hAnsi="" w:cs="" w:eastAsia=""/>
          <w:b w:val="false"/>
          <w:i w:val="true"/>
          <w:strike w:val="false"/>
          <w:color w:val="000000"/>
          <w:sz w:val="20"/>
          <w:u w:val="none"/>
        </w:rPr>
        <w:t xml:space="preserve">第43回日本神経科学会,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小川 允利, 周 禹, 辻 諒佑</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後藤 惠 : </w:t>
      </w:r>
      <w:r>
        <w:rPr>
          <w:rFonts w:ascii="" w:hAnsi="" w:cs="" w:eastAsia=""/>
          <w:b w:val="false"/>
          <w:i w:val="false"/>
          <w:strike w:val="false"/>
          <w:color w:val="000000"/>
          <w:sz w:val="20"/>
          <w:u w:val="none"/>
        </w:rPr>
        <w:t xml:space="preserve">Intrastriatal infusion of memantine with a programmable pump in a mouse model of hemi-parkinsonism, </w:t>
      </w:r>
      <w:r>
        <w:rPr>
          <w:rFonts w:ascii="" w:hAnsi="" w:cs="" w:eastAsia=""/>
          <w:b w:val="false"/>
          <w:i w:val="true"/>
          <w:strike w:val="false"/>
          <w:color w:val="000000"/>
          <w:sz w:val="20"/>
          <w:u w:val="none"/>
        </w:rPr>
        <w:t xml:space="preserve">第43回 日本神経科学大会,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シスプラチン起因性腎障害を予防する既存薬の同定,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島崎 優奈, 吉岡 千尋,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ヒドロキシ末端PEG修飾リポソームによる抗原刺激を利用した新規B細胞ワクチンの開発,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イオン液体を用いたsiRNAの経皮送達による新規乾癬治療法の開発,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抗がん剤搭載脾臓細胞によるがん細胞障害性評価に関する検討,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島居 伶奈, 宮原 涼, 龍神 尭昌,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ポリカルボキシベタイン修飾リポソームはABC現象を誘導する,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和馬, 紀之内 颯, 藤村 駿, 宮川 泰典,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瀧川 紘, 山岡 庸介, 高須 清誠 : </w:t>
      </w:r>
      <w:r>
        <w:rPr>
          <w:rFonts w:ascii="" w:hAnsi="" w:cs="" w:eastAsia=""/>
          <w:b w:val="false"/>
          <w:i w:val="false"/>
          <w:strike w:val="false"/>
          <w:color w:val="000000"/>
          <w:sz w:val="20"/>
          <w:u w:val="none"/>
        </w:rPr>
        <w:t xml:space="preserve">カリウム塩基を用いる分子内エノラート-オレフィンメタセシス, </w:t>
      </w:r>
      <w:r>
        <w:rPr>
          <w:rFonts w:ascii="" w:hAnsi="" w:cs="" w:eastAsia=""/>
          <w:b w:val="false"/>
          <w:i w:val="true"/>
          <w:strike w:val="false"/>
          <w:color w:val="000000"/>
          <w:sz w:val="20"/>
          <w:u w:val="none"/>
        </w:rPr>
        <w:t xml:space="preserve">第18回次世代を担う有機化学シンポジウム,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血管内皮層突破を目指した白血球模倣リポソームの機能性評価,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脳虚血/再灌流部位へのリポソーム集積性に及ぼす粒子径の影響,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吉岡 千尋, 島崎 優奈, 竹瀬 俊輔,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イオン液体を用いた経皮吸収型がんペプチドワクチン開発に関する検討, </w:t>
      </w:r>
      <w:r>
        <w:rPr>
          <w:rFonts w:ascii="" w:hAnsi="" w:cs="" w:eastAsia=""/>
          <w:b w:val="false"/>
          <w:i w:val="true"/>
          <w:strike w:val="false"/>
          <w:color w:val="000000"/>
          <w:sz w:val="20"/>
          <w:u w:val="none"/>
        </w:rPr>
        <w:t xml:space="preserve">第36回日本DDS学会学術集会,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美沙季, 真島 大,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脂肪細胞の脂肪蓄積に対する種々のトコフェロールエステル体の効果, </w:t>
      </w:r>
      <w:r>
        <w:rPr>
          <w:rFonts w:ascii="" w:hAnsi="" w:cs="" w:eastAsia=""/>
          <w:b w:val="false"/>
          <w:i w:val="true"/>
          <w:strike w:val="false"/>
          <w:color w:val="000000"/>
          <w:sz w:val="20"/>
          <w:u w:val="none"/>
        </w:rPr>
        <w:t xml:space="preserve">日本ビタミン学会第72回大会,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老化による加齢性色素Lipofuscinの蓄積はオートファジー機能を低下させる,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鬼塚 正義,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ガラクトシアリドーシスの治療を目指したN型糖鎖追加型カテプシンAの創製と分子機能解析,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眞継 毅,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 モデルマウスにおける中枢神経症状の病態発現メカニズムの解析,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眞継 毅,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中江 隆豊, 寺本 日路美,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ヒトTay-Sachs病神経細胞モデルにおける蓄積GM2ガングリオシドの異常な細胞内局在,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Dai Majima, Katsuya Morito,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Meera Nanjundan, Toshiki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for isolation of glycosylinositol phosphoceramide and phytoceramide 1-phosphate from plant tissues., </w:t>
      </w:r>
      <w:r>
        <w:rPr>
          <w:rFonts w:ascii="" w:hAnsi="" w:cs="" w:eastAsia=""/>
          <w:b w:val="false"/>
          <w:i w:val="true"/>
          <w:strike w:val="false"/>
          <w:color w:val="000000"/>
          <w:sz w:val="20"/>
          <w:u w:val="none"/>
        </w:rPr>
        <w:t xml:space="preserve">第93回日本生化学大会,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北口 眞大,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中枢神経症状を呈するリソソーム病におけるミクログリア極性転換を標的とした新規治療法開発,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ヒトノイラミニダーゼ1細胞内結晶化の阻止とリソソーム病治療,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北口 眞大, 眞継 毅,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リソソーム性加水分解酵素の欠損がオートファジーに与える影響に関する検討,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月本 準, 小林 功, 笠嶋 めぐみ, 松崎 裕二, 飯野 健太, 木下 崇司, 三谷 藍, 竹内 美絵, 佐々井 優弥,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遺伝子組み換えカイコを用いたムコ多糖症I型酵素補充療法の確立,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長船 裕輝,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生体液中の活性イオウ分子種含有タンパク質の同定と生理学的意義の解明,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酒井 真紀,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ストレプトゾトシン誘発Ⅰ型糖尿病モデルマウスにおける血清活性イオウ分子の変動,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Rumana Yesmin Hasi, Yoshimichi Takai, Hanif Ali,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Junji Hayashi, Ryushi Kawakami,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of glycosylinositol phosphoceramide and phytoceramide 1-phosphate from cabbage leaves and their chemical stabilities.,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西田 航大,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イミノペプチドへのインドール求核剤の不斉付加反応の開発, </w:t>
      </w:r>
      <w:r>
        <w:rPr>
          <w:rFonts w:ascii="" w:hAnsi="" w:cs="" w:eastAsia=""/>
          <w:b w:val="false"/>
          <w:i w:val="true"/>
          <w:strike w:val="false"/>
          <w:color w:val="000000"/>
          <w:sz w:val="20"/>
          <w:u w:val="none"/>
        </w:rPr>
        <w:t xml:space="preserve">第49回複素環化学討論会,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桂皮成分に関する研究―桂皮から単離した新規ジテルペンの構造―, </w:t>
      </w:r>
      <w:r>
        <w:rPr>
          <w:rFonts w:ascii="" w:hAnsi="" w:cs="" w:eastAsia=""/>
          <w:b w:val="false"/>
          <w:i w:val="true"/>
          <w:strike w:val="false"/>
          <w:color w:val="000000"/>
          <w:sz w:val="20"/>
          <w:u w:val="none"/>
        </w:rPr>
        <w:t xml:space="preserve">第62回天然有機化合物討論会, </w:t>
      </w:r>
      <w:r>
        <w:rPr>
          <w:rFonts w:ascii="" w:hAnsi="" w:cs="" w:eastAsia=""/>
          <w:b w:val="false"/>
          <w:i w:val="false"/>
          <w:strike w:val="false"/>
          <w:color w:val="000000"/>
          <w:sz w:val="20"/>
          <w:u w:val="none"/>
        </w:rPr>
        <w:t>649-654,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山崎 美沙季, 真島 大,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種々のトコフェロールエステルによる脂肪蓄積抑制効果, </w:t>
      </w:r>
      <w:r>
        <w:rPr>
          <w:rFonts w:ascii="" w:hAnsi="" w:cs="" w:eastAsia=""/>
          <w:b w:val="false"/>
          <w:i w:val="true"/>
          <w:strike w:val="false"/>
          <w:color w:val="000000"/>
          <w:sz w:val="20"/>
          <w:u w:val="none"/>
        </w:rPr>
        <w:t xml:space="preserve">第365 回脂溶性ビタミン総合研究委員会,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小川 新, 田原 大祐, 竹村 尚樹, 緒方 裕子, 勝見 尚也, 皆巳 幸也, 米持 真一, 三浦 和彦, 加藤 俊吾, 小林 拓,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鴨川 仁, 土器屋 由紀子, 畠山 史郎 : </w:t>
      </w:r>
      <w:r>
        <w:rPr>
          <w:rFonts w:ascii="" w:hAnsi="" w:cs="" w:eastAsia=""/>
          <w:b w:val="false"/>
          <w:i w:val="false"/>
          <w:strike w:val="false"/>
          <w:color w:val="000000"/>
          <w:sz w:val="20"/>
          <w:u w:val="none"/>
        </w:rPr>
        <w:t xml:space="preserve">富士山頂における夏季の自由対流圏 雲水化学に関する長期トレンド, </w:t>
      </w:r>
      <w:r>
        <w:rPr>
          <w:rFonts w:ascii="" w:hAnsi="" w:cs="" w:eastAsia=""/>
          <w:b w:val="false"/>
          <w:i w:val="true"/>
          <w:strike w:val="false"/>
          <w:color w:val="000000"/>
          <w:sz w:val="20"/>
          <w:u w:val="none"/>
        </w:rPr>
        <w:t xml:space="preserve">気象学会2020年度秋季大会,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田坂 菜々美,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酸化型ポリスルフィドタンパク質によるユニークな抗酸化作用機構,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澤 智裕,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ヒト血清アルブミンにおけるパースルフィド化の生理的意義の解明とその臨床応用, </w:t>
      </w:r>
      <w:r>
        <w:rPr>
          <w:rFonts w:ascii="" w:hAnsi="" w:cs="" w:eastAsia=""/>
          <w:b w:val="false"/>
          <w:i w:val="true"/>
          <w:strike w:val="false"/>
          <w:color w:val="000000"/>
          <w:sz w:val="20"/>
          <w:u w:val="none"/>
        </w:rPr>
        <w:t xml:space="preserve">第73回日本酸化ストレス学会・第20回日本NO学会合同学術集会,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一輝,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悪性胸膜中皮腫に対するがん特異的抗 podoplanin 抗体 chLpMab-23f の in vitro における抗腫瘍効果の検討,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第73回日本細菌学中国・四国支部総会, </w:t>
      </w:r>
      <w:r>
        <w:rPr>
          <w:rFonts w:ascii="" w:hAnsi="" w:cs="" w:eastAsia=""/>
          <w:b w:val="false"/>
          <w:i w:val="false"/>
          <w:strike w:val="false"/>
          <w:color w:val="000000"/>
          <w:sz w:val="20"/>
          <w:u w:val="none"/>
        </w:rPr>
        <w:t>22,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Y染色体ハプログループとAZF領域欠失パターンとの関連性から見た日本人のY染色体進化, </w:t>
      </w:r>
      <w:r>
        <w:rPr>
          <w:rFonts w:ascii="" w:hAnsi="" w:cs="" w:eastAsia=""/>
          <w:b w:val="false"/>
          <w:i w:val="true"/>
          <w:strike w:val="false"/>
          <w:color w:val="000000"/>
          <w:sz w:val="20"/>
          <w:u w:val="none"/>
        </w:rPr>
        <w:t xml:space="preserve">第74回日本人類学会大会,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三角波制御振幅変調フロー分析法による試薬消費量低減; 全鉄定量による検証,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落合 惇也,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フィードバック/固定三角波制御フローレイショメトリーによる局法医薬品の定量; 気節-非相分離検出法導入による信頼性の向上,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Kento Ohkawachi,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Daiki Satoh, Honoka Tsunematsu, Tomoko Ueda, Chiaki Komiya,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protection-free protocol for the synthesis of lactone peptides, </w:t>
      </w:r>
      <w:r>
        <w:rPr>
          <w:rFonts w:ascii="" w:hAnsi="" w:cs="" w:eastAsia=""/>
          <w:b w:val="false"/>
          <w:i w:val="true"/>
          <w:strike w:val="false"/>
          <w:color w:val="000000"/>
          <w:sz w:val="20"/>
          <w:u w:val="none"/>
        </w:rPr>
        <w:t xml:space="preserve">第57回ペプチド討論会,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国村 彩香, 福永 千香, 古城 公佑, 内田 将央, 土屋 春樹, 松本 吉隆,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非閉塞性無精子症に対する全エクソーム解析,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上殿 千晴, 藤井 亜紀, </w:t>
      </w: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佐藤 丈寛,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ゲノムワイド関連解析による血中inhibin B値関連遺伝子の同定と遺伝子改変マウスの解析,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篤史, 足立 奈生子, 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日本人男性のY染色体ハプログループとAZF領域欠失パターンとの関連性,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現代日本人のY染色体ハプログループ解析, </w:t>
      </w:r>
      <w:r>
        <w:rPr>
          <w:rFonts w:ascii="" w:hAnsi="" w:cs="" w:eastAsia=""/>
          <w:b w:val="false"/>
          <w:i w:val="true"/>
          <w:strike w:val="false"/>
          <w:color w:val="000000"/>
          <w:sz w:val="20"/>
          <w:u w:val="none"/>
        </w:rPr>
        <w:t xml:space="preserve">日本人類遺伝学会第65回大会,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定量プロテオミクスで解き明かす血液脳関門・血液くも膜関門,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桶本 明日香,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岩朝 結女,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プロトンポンプ阻害剤(PPI)の骨に対する影響と安全な投与基準の検討-システマティックレビューとメタ解析-,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真造,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又吉 かれん,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徳島県に根ざした認知症の在宅症例検討を用いた薬剤師養成教育プログラムの開発とその評価,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又吉 かれん,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山本 真造,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地域医療に貢献できる薬剤師養成を目的としたがん終末期症例に関する教育プログラムの導入とその評価, </w:t>
      </w:r>
      <w:r>
        <w:rPr>
          <w:rFonts w:ascii="" w:hAnsi="" w:cs="" w:eastAsia=""/>
          <w:b w:val="false"/>
          <w:i w:val="true"/>
          <w:strike w:val="false"/>
          <w:color w:val="000000"/>
          <w:sz w:val="20"/>
          <w:u w:val="none"/>
        </w:rPr>
        <w:t xml:space="preserve">第59回日本薬学会・日本薬剤師会・日本病院薬剤師会中国四国支部学術大会 (島根online),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ナノ粒子に対する免疫応答を利用した抗原送達とコロナワクチンへの応用, </w:t>
      </w:r>
      <w:r>
        <w:rPr>
          <w:rFonts w:ascii="" w:hAnsi="" w:cs="" w:eastAsia=""/>
          <w:b w:val="false"/>
          <w:i w:val="true"/>
          <w:strike w:val="false"/>
          <w:color w:val="000000"/>
          <w:sz w:val="20"/>
          <w:u w:val="none"/>
        </w:rPr>
        <w:t xml:space="preserve">コロナウイルス感染症とナノメディシン,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皮膚角質中に含まれる活性イオウ分子種の検出,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脾臓細胞搭載抗がん剤封⼊カチオン性リポソームによるがん細胞障害性のin vitro評価,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脾臓標的化リポソーム技術を用いた短期間で抗体を誘導する抗体産生誘導技術の開発,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山﨑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スルホニルアルキニルスルホンアミドの触媒的不斉環化転移反応の開発,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菅野 正幸, 林 知宏, 山岡 庸介, 高須 清誠,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触媒的不斉アリル位アリール化反応における含窒素複素環カルベン銅触媒の遠隔位電子チューニング,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構造活性相関研究を志向したPancratistatin誘導体の立体網羅的合成研究,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CLN6変異による抗凝集体活性の喪失とCLN6病発症の関係,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桂皮成分に関する研究―桂皮由来の新規ジテルペンの構造―,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164,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下元 悠聖,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オトギリソウ科Hypericum属植物に関する研究(52-エゾオトギリ地上部の成分研究―, </w:t>
      </w:r>
      <w:r>
        <w:rPr>
          <w:rFonts w:ascii="" w:hAnsi="" w:cs="" w:eastAsia=""/>
          <w:b w:val="false"/>
          <w:i w:val="true"/>
          <w:strike w:val="false"/>
          <w:color w:val="000000"/>
          <w:sz w:val="20"/>
          <w:u w:val="none"/>
        </w:rPr>
        <w:t xml:space="preserve">第59回日本薬学会中国四国支部学術大会, </w:t>
      </w:r>
      <w:r>
        <w:rPr>
          <w:rFonts w:ascii="" w:hAnsi="" w:cs="" w:eastAsia=""/>
          <w:b w:val="false"/>
          <w:i w:val="false"/>
          <w:strike w:val="false"/>
          <w:color w:val="000000"/>
          <w:sz w:val="20"/>
          <w:u w:val="none"/>
        </w:rPr>
        <w:t>165,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3-イミノアクリル酸エチルのアザ-マイケル付加反応を起点とする含窒素ヘテロ環の合成,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井原 嵩人,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ビス(オルガノチオ)ホスホリル酢酸メチルとアルデヒドのZ選択的HWE型反応,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大多和 孝一,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3-イミノアクリル酸メチルのチア-マイケル/ディークマン反応による四置換チオフェンの合成,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イソシアナートのHWE反応による3-イミノアクリル酸エステルの合成,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ビス(ベンジルチオ)ホスホリル酢酸エステルとケテンのHWE型反応によるアレニルエステルの合成,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効率的混合ホスホン酸エステル合成を指向した新規HWE試薬の開発,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医薬品定量のためのデジタル画像処理によるフロー滴定,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スルホニルアルキノールの転位環化反応, </w:t>
      </w:r>
      <w:r>
        <w:rPr>
          <w:rFonts w:ascii="" w:hAnsi="" w:cs="" w:eastAsia=""/>
          <w:b w:val="false"/>
          <w:i w:val="true"/>
          <w:strike w:val="false"/>
          <w:color w:val="000000"/>
          <w:sz w:val="20"/>
          <w:u w:val="none"/>
        </w:rPr>
        <w:t xml:space="preserve">2020有機触媒シンポジウム,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土屋 春樹, 古城 公佑, 内田 将央, 山崎 一恭, 岩本 晃明 : </w:t>
      </w:r>
      <w:r>
        <w:rPr>
          <w:rFonts w:ascii="" w:hAnsi="" w:cs="" w:eastAsia=""/>
          <w:b w:val="false"/>
          <w:i w:val="false"/>
          <w:strike w:val="false"/>
          <w:color w:val="000000"/>
          <w:sz w:val="20"/>
          <w:u w:val="none"/>
        </w:rPr>
        <w:t xml:space="preserve">遺伝情報の機械学習を用いた顕微鏡下精巣内精子採取術における精子回収予測の検討, </w:t>
      </w:r>
      <w:r>
        <w:rPr>
          <w:rFonts w:ascii="" w:hAnsi="" w:cs="" w:eastAsia=""/>
          <w:b w:val="false"/>
          <w:i w:val="true"/>
          <w:strike w:val="false"/>
          <w:color w:val="000000"/>
          <w:sz w:val="20"/>
          <w:u w:val="none"/>
        </w:rPr>
        <w:t xml:space="preserve">日本アンドロロジー学会第39回学術大会,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実用的な新規有機化学反応の開発を目指して, </w:t>
      </w:r>
      <w:r>
        <w:rPr>
          <w:rFonts w:ascii="" w:hAnsi="" w:cs="" w:eastAsia=""/>
          <w:b w:val="false"/>
          <w:i w:val="true"/>
          <w:strike w:val="false"/>
          <w:color w:val="000000"/>
          <w:sz w:val="20"/>
          <w:u w:val="none"/>
        </w:rPr>
        <w:t xml:space="preserve">令和2年度徳島大学薬学部若手教員講演会,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抗原の脾臓送達を利用した新規抗体作製技術の基礎的評価,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イオン液体を用いた経皮薬物送達法の開発,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検査値理解度に対するルーブリックの作成と臨床実習後模擬症例演習の有用性評価, </w:t>
      </w:r>
      <w:r>
        <w:rPr>
          <w:rFonts w:ascii="" w:hAnsi="" w:cs="" w:eastAsia=""/>
          <w:b w:val="false"/>
          <w:i w:val="true"/>
          <w:strike w:val="false"/>
          <w:color w:val="000000"/>
          <w:sz w:val="20"/>
          <w:u w:val="none"/>
        </w:rPr>
        <w:t xml:space="preserve">日本薬学会第141年会 (広島online),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礼, 植木 花織, 増田 雄大,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結腸癌転移に関与するヒスタミンH1受容体作用の解明,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鷹野 晴美, 妹尾 香奈穂, 山下 真由, 荒木 祐美, Regan John W,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EP4プロスタノイド受容体を介したプロスタグランジンD2のバイアス性による抗癌作用,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聖加, 中野 佑基, 高橋 弘喜, 楠屋 陽子, 村山 俊彦,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PGE2による結腸がん細胞内代謝変化の解析,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蓮岡 奈苗, 縣 美穂,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PGD2およびその代謝物によるCRTH2受容体へのバイアス作用の解明,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網羅的定量プロテオミクスに基づくプラズマ生体作用の分子的解明,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小胞体膜を使って凝集を防ぐ, </w:t>
      </w:r>
      <w:r>
        <w:rPr>
          <w:rFonts w:ascii="" w:hAnsi="" w:cs="" w:eastAsia=""/>
          <w:b w:val="false"/>
          <w:i w:val="true"/>
          <w:strike w:val="false"/>
          <w:color w:val="000000"/>
          <w:sz w:val="20"/>
          <w:u w:val="none"/>
        </w:rPr>
        <w:t xml:space="preserve">第10回超異分野学会,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新規3D培養基材を用いたがんスフェロイドの作成と応用評価, </w:t>
      </w:r>
      <w:r>
        <w:rPr>
          <w:rFonts w:ascii="" w:hAnsi="" w:cs="" w:eastAsia=""/>
          <w:b w:val="false"/>
          <w:i w:val="true"/>
          <w:strike w:val="false"/>
          <w:color w:val="000000"/>
          <w:sz w:val="20"/>
          <w:u w:val="none"/>
        </w:rPr>
        <w:t xml:space="preserve">第四回徳島大学統合的がん創薬研究クラスター合同オンラインミーティング,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石澤 啓介,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シスプラチン起因性腎障害の予防薬の探索・同定,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4-チオフラノースを構成糖に持つ人工核酸による遺伝子発現, </w:t>
      </w:r>
      <w:r>
        <w:rPr>
          <w:rFonts w:ascii="" w:hAnsi="" w:cs="" w:eastAsia=""/>
          <w:b w:val="false"/>
          <w:i w:val="true"/>
          <w:strike w:val="false"/>
          <w:color w:val="000000"/>
          <w:sz w:val="20"/>
          <w:u w:val="none"/>
        </w:rPr>
        <w:t xml:space="preserve">日本化学会 第101春季年会,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Ara Tabassum, Ono Satoko, Hasan Mahadi,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ferulic acid liposomal formulation on CCl4-induced liver damage,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複合ヘテロ接合型CLN6病の原因として見出した抗凝集体活性の喪失,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柳 香蓮,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イオントフォレシスの皮膚生理機能に対する影響の検討,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大島 康史, 道上 巧基, 田中 太智,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イオントフォレシスによる生体高分子医薬の皮内送達と乾癬治療への展開.,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がん組織深部へ浸透可能な白血球模倣リポソームの構築と機能性評価,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免疫抑制剤フィンゴリモドがマクロファージへの脂質蓄積に与える影響,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 弘二, 別府 拓豪,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ヒト膵がん細胞におけるニトロ化ナテグリニドの細胞死誘導効果,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 /カルボキシラート触媒を用いるアミノアルコールの速度論的光学分割法の開発,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S-保護システインスルホキシドを利用したCys-Trpチオエーテル結合形成反応の開発,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側鎖無保護ペプチドを用いた環状デプシペプチド簡便合成法の開発,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髙橋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神田茶「茶汁」に関する科学的研究(2)-神田茶「茶汁」から単離した化合物の構造ー,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ノイラミニダーゼ1(NEU1)の細胞内結晶化阻止とNEU1欠損症遺伝子治療シーズへの応用,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酵素補充療法によるガラクトシアリドーシス治療に向けたCHO由来ヒトCTSA前駆体の補充効果検討,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GM2ガングリオシドーシスの病態における蓄積生体内基質が与える影響の解析,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美絵, 瀬筒 秀樹, 小林 功, 炭谷-笠島 めぐみ, 立松 謙一郎, 飯塚 哲也, 木下 崇司, 三谷 藍,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TGカイコ繭由来ヒトCTSAのガラクトシアリドーシスモデルマウス末梢臓器への酵素補充と有効性評価,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松崎 祐二, 飯野 健太,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エンドグリコシダーゼを用いたトランスジェニックカイコ由来ヒトα-L-iduronidaseのN型糖鎖改変,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大多和 孝一,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3-イミノアクリル酸メチルのチア-マイケル付加反応を起点とする四置換チオフェンの合成,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イオン液体を用いたGLP-1受容体作動薬の腸管吸収性検討,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ヒト血清アルブミン(HSA)を利用した脾臓への抗原送達による体液性免疫の誘導,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航太, 山内 映穂, 宮川 泰典,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プロパルギルスルホンの分子内転位環化反応における触媒的不斉誘起,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新規キラルチオ尿素触媒による不斉ブロモラクトン化反応,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桂皮成分に関する研究(4)—桂皮由来の新規ジテルペンの構造–,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抗原封入リポソームの脾臓免疫で誘導された抗体の多様性・親和性評価,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活性イオウ付加アルブミンの設計と還元ストレス誘導による抗腫瘍効果の評価,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桂乃, 島崎 優奈,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脾臓B細胞上の補体受容体を介した抗原送達法を利用する新規細胞免疫療法の開発,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宮原 康嘉,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Szebeni Janos,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高用量PEG修飾リポソーム投与時の抗PEG抗体誘導抑制機序に関する検討,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エクソソームの脾臓免疫により誘導した抗体のエクソソームタンパク質への結合評価,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難溶性薬物に対する溶解補助及び動態改善を企図した新規アルブミンナノ粒子の開発,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Oxaliplatinのpolyethylene glycol(PEG)修飾リポソーム製剤化による甘味感受性への影響,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ヒト膵がん細胞に対するニトロ化フェニル酪酸の細胞死誘導効果,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許斐 裕正, 中島 克 : </w:t>
      </w:r>
      <w:r>
        <w:rPr>
          <w:rFonts w:ascii="" w:hAnsi="" w:cs="" w:eastAsia=""/>
          <w:b w:val="false"/>
          <w:i w:val="false"/>
          <w:strike w:val="false"/>
          <w:color w:val="000000"/>
          <w:sz w:val="20"/>
          <w:u w:val="none"/>
        </w:rPr>
        <w:t xml:space="preserve">カチオン性ポリペプチドと脂質二分子膜との相互作用, </w:t>
      </w:r>
      <w:r>
        <w:rPr>
          <w:rFonts w:ascii="" w:hAnsi="" w:cs="" w:eastAsia=""/>
          <w:b w:val="false"/>
          <w:i w:val="true"/>
          <w:strike w:val="false"/>
          <w:color w:val="000000"/>
          <w:sz w:val="20"/>
          <w:u w:val="none"/>
        </w:rPr>
        <w:t xml:space="preserve">日本薬学会第140年会(広島),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緑膿菌における抗菌薬添加によるスーパーオキシドの発生について, </w:t>
      </w:r>
      <w:r>
        <w:rPr>
          <w:rFonts w:ascii="" w:hAnsi="" w:cs="" w:eastAsia=""/>
          <w:b w:val="false"/>
          <w:i w:val="true"/>
          <w:strike w:val="false"/>
          <w:color w:val="000000"/>
          <w:sz w:val="20"/>
          <w:u w:val="none"/>
        </w:rPr>
        <w:t xml:space="preserve">徳島大学研究クラスター Joint Meeting on Microbiology 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「1章 現場で必要な臨床医薬品化学とは，6章 糖尿病とその治療薬」現場で役に立つ!臨床医薬品化学 (臨床医薬品化学研究会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3.6. 活性リン脂質 3.6.1. はじめに,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ビタミン・バイオファクター総合事典, --- 1.3. ビタミンE 1.3.7 生理学・薬理学(抗酸化作用)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タンパクやナノ粒子に対するPEG修飾の有用性と免疫系に与える影響,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田島 健次, 松島 得雄, 小瀬 亮太, 藤田 彩華, 甲野 裕之,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ナノフィブリル化バクテリアセルロースの生産とその応用,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中分子医薬品やDDSに対する免疫応答,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Kohta Yamasaki, Akiho Yamauchi,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Yasunori Miyakawa, Yinli Wang, Raphaël Oriez, Yousuke Yamaoka, Kiyosei Takasu,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Support for Intramolecular Migrative Cyclization of Propargyl Sulfones Provided by Catalytic Asymmetric Induction with a Chiral Counter Cation Strategy,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1828-1834,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Daichi Tanaka, Shinya Inoue, Kohki Michiue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Overcoming thickened pathological skin in psoriasis via iontophoresis combined with tight junction-opening peptide AT1002 for intradermal delivery of NF-κB decoy oligodeoxynucleotide,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Vol.602, </w:t>
      </w:r>
      <w:r>
        <w:rPr>
          <w:rFonts w:ascii="" w:hAnsi="" w:cs="" w:eastAsia=""/>
          <w:b w:val="false"/>
          <w:i w:val="false"/>
          <w:strike w:val="false"/>
          <w:color w:val="000000"/>
          <w:sz w:val="20"/>
          <w:u w:val="none"/>
        </w:rPr>
        <w:t>120601, 2021.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Hideaki Wakamatsu, Yoshihiro Natori,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Yoshimura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4062-4066,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Maichi Hama,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Chuang V,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delivery of Abraxane® via a denatured-albumin transport system,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19736-19744,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Hiro Ueda, Nehal Ali Emam Elsadek Emam Elhewan,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Nucleic acids delivered by PEGylated cationic liposomes in systemic lupus erythematosus-prone mice: a possible exacerbation of lupus nephritis in the presence of pre-existing anti-nucleic acid antibodies,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Vol.601, </w:t>
      </w:r>
      <w:r>
        <w:rPr>
          <w:rFonts w:ascii="" w:hAnsi="" w:cs="" w:eastAsia=""/>
          <w:b w:val="false"/>
          <w:i w:val="false"/>
          <w:strike w:val="false"/>
          <w:color w:val="000000"/>
          <w:sz w:val="20"/>
          <w:u w:val="none"/>
        </w:rPr>
        <w:t>120529, 2021.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Naoki Hirakawa,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Ryo Kinoshita, Ryuto Nakano, Chuang Tuan Giam Victor,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Toru Maruyama,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Reduction-responsive and Multi-drug Deliverable Albumin Nanoparticles: an antitumor drug to Abraxane® against Human Pancreatic Tumor-Bearing Mice,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4302-4309,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Jan Vincent V. Arafiles, Hisaaki Hirose, Yusuke Hirai, Masashi Kuriyama, Maxwell Mamfe Sakyiamah, Wataru Nomura, Kazuhiro Sonomura, Miki Imanishi,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Hirokazu Tamamura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Shiroh Futaki : </w:t>
      </w:r>
      <w:r>
        <w:rPr>
          <w:rFonts w:ascii="" w:hAnsi="" w:cs="" w:eastAsia=""/>
          <w:b w:val="false"/>
          <w:i w:val="false"/>
          <w:strike w:val="false"/>
          <w:color w:val="000000"/>
          <w:sz w:val="20"/>
          <w:u w:val="none"/>
        </w:rPr>
        <w:t xml:space="preserve">Discovery of a Macropinocytosis-Inducing Peptide Potentiated byMedium-Mediated Intramolecular Disulfide Formation,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11928-11936,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Shinichi Fujiwara,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Masayuki Sugano,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The Rationale for Stereoinduction in Conjugate Addition to Alkylidenemalonates Bearing a Menthol-derived Chiral Auxiliary,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false"/>
          <w:strike w:val="false"/>
          <w:color w:val="000000"/>
          <w:sz w:val="20"/>
          <w:u w:val="none"/>
        </w:rPr>
        <w:t>132220, 2021.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Amuti Saidanxia, Sakura Takahashi,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non-medicinal parts of plant materials: Triterpenes from the roots of Schisandra chinensis,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104939, 2021.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Hitayama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ferroptosis in cisplatin-induced acute nephrotoxicity in mice, </w:t>
      </w:r>
      <w:r>
        <w:rPr>
          <w:rFonts w:ascii="" w:hAnsi="" w:cs="" w:eastAsia=""/>
          <w:b w:val="false"/>
          <w:i w:val="true"/>
          <w:strike w:val="false"/>
          <w:color w:val="000000"/>
          <w:sz w:val="20"/>
          <w:u w:val="single"/>
        </w:rPr>
        <w:t>Journal of Trace Elements in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126798, 2021.</w:t>
      </w:r>
    </w:p>
    <w:p>
      <w:pPr>
        <w:numPr>
          <w:numId w:val="10"/>
        </w:numPr>
        <w:autoSpaceDE w:val="off"/>
        <w:autoSpaceDN w:val="off"/>
        <w:spacing w:line="-240" w:lineRule="auto"/>
        <w:ind w:left="30"/>
      </w:pPr>
      <w:r>
        <w:rPr>
          <w:rFonts w:ascii="" w:hAnsi="" w:cs="" w:eastAsia=""/>
          <w:b w:val="true"/>
          <w:i w:val="false"/>
          <w:strike w:val="false"/>
          <w:color w:val="000000"/>
          <w:sz w:val="20"/>
          <w:u w:val="none"/>
        </w:rPr>
        <w:t>S Hama, M Sakai, S Itakura, E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modification of antibodies on the surface of liposomes composed of high-affinity protein A-conjugated phospholipid for selective drug delivery,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101067, 2021.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Sherif Abdallah Emam Emam,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tumor extracellular pH by an oral alkalinizing agent improves antitumor responses of anti-PD-1 antibody: Implication of relationships between serum bicarbonate concentrations, urinary pH, and therapeutic outcomes,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844-852,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Yuta Murakami,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polyethylene glycol (PEG)-drug conjugate of Venetoclax, a Bcl-2 inhibitor, for treatment of acute myeloid leukemia (AML),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e1485,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Ryuta Jomura, Yu Tanno, Shin-Ichi Akanuma, Yoshiyuki Kubo, </w:t>
      </w: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Contribution of monocarboxylate transporter 12 to blood supply of creatine on the sinusoidal membrane of the hepatocytes.,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G113-G122,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Milad Reda Qelliny,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Nehal Ali Emam Elsadek Emam Elhewan, Sherif Abdallah Emam Emam,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Zeinab M. A. Fathalla, Amal K. Hussein, Khaled A. Khaled,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gangliosides into PEGylated cationic liposomes that complexed DNA attenuates anti-PEG antibody production, but not anti-DNA antibody production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2406-2415,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Lila Selim Ahmed Ali Abu Amr,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and accelerated blood clearance phenomenon after the administration of PEGylated exosomes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false"/>
          <w:strike w:val="false"/>
          <w:color w:val="000000"/>
          <w:sz w:val="20"/>
          <w:u w:val="none"/>
        </w:rPr>
        <w:t>327-334,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Mao Kinoshita, Yosuke Igata, Yuta Kashiwabara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oxygen with sulfur on the furanose ring of cyclic dinucleotides enhances the immunostimulatory effect via STING activation, </w:t>
      </w:r>
      <w:r>
        <w:rPr>
          <w:rFonts w:ascii="" w:hAnsi="" w:cs="" w:eastAsia=""/>
          <w:b w:val="false"/>
          <w:i w:val="true"/>
          <w:strike w:val="false"/>
          <w:color w:val="000000"/>
          <w:sz w:val="20"/>
          <w:u w:val="single"/>
        </w:rPr>
        <w:t>RSC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1519-1524,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153176, 2021.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Gen Yasui,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Yukihiko Kubota, Hisashi Takatsuka, Masahiro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Zinc finger protein 483 (ZNF483) regulates neuronal differentiation and methyl-CpG-binding protein 2 (MeCP2) intracellular localization.,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Vol.568, </w:t>
      </w:r>
      <w:r>
        <w:rPr>
          <w:rFonts w:ascii="" w:hAnsi="" w:cs="" w:eastAsia=""/>
          <w:b w:val="false"/>
          <w:i w:val="false"/>
          <w:strike w:val="false"/>
          <w:color w:val="000000"/>
          <w:sz w:val="20"/>
          <w:u w:val="none"/>
        </w:rPr>
        <w:t>68-75,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Takashi Mochizuki, Amr Abu Ali Ahmed Selim Lila, Shunsuke Akagi, Kenji Tajima, Kenji Fujita,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Doxorubicin embedded into nanofibrillated bacterial cellulose (NFBC) produces a promising therapeutic outcome for peritoneally metastatic gastric cancer in mice models via intraperitoneal direct injection, </w:t>
      </w:r>
      <w:r>
        <w:rPr>
          <w:rFonts w:ascii="" w:hAnsi="" w:cs="" w:eastAsia=""/>
          <w:b w:val="false"/>
          <w:i w:val="true"/>
          <w:strike w:val="false"/>
          <w:color w:val="000000"/>
          <w:sz w:val="20"/>
          <w:u w:val="single"/>
        </w:rPr>
        <w:t>Nanomaterials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1697, 2021.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Tomomi Shozui, Daisuke Inoue, Takahito Ihara,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Asymmetric Ring-Opening of σ-Symmetric Cyclic Carbonates with Chiral Sulfonamide-Amine Catalysts,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1011-1022,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Yuma Hirata, Riho Tashima, Naoto Mitsuhashi,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Eiji Majima, </w:t>
      </w: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fast, and orientation-controllable technology for preparing antibody-modified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Vol.607,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120966, 2021.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Rina Iwase, Naoto Naruse, Miho Nakagawa, Risa Saito,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Takahiko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Kosuke Tanegashima : </w:t>
      </w:r>
      <w:r>
        <w:rPr>
          <w:rFonts w:ascii="" w:hAnsi="" w:cs="" w:eastAsia=""/>
          <w:b w:val="false"/>
          <w:i w:val="false"/>
          <w:strike w:val="false"/>
          <w:color w:val="000000"/>
          <w:sz w:val="20"/>
          <w:u w:val="none"/>
        </w:rPr>
        <w:t xml:space="preserve">Identification of Functional Domains of CXCL14 Involved in High-Affinity Binding and Intracellular Transport of CpG DNA,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459-469,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Toshihiko Sugiki, Eisuke Kuraoka,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Toshimichi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 Cyclization Mediated by Metal-Free S-Arylation: S-Protected Cysteine Sulfoxide as an Umpolung of Cysteine Nucleophile,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14092-14099,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Ryo Kinoshita,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Victor T.G. Chuang, Hiroshi Watanabe,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The therapeutic effect of HSA dimer-doxorubicin complex against human pancreatic tumour,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Kazuyuki Saito,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Katsue Suzuki-Inoue,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Wada : </w:t>
      </w:r>
      <w:r>
        <w:rPr>
          <w:rFonts w:ascii="" w:hAnsi="" w:cs="" w:eastAsia=""/>
          <w:b w:val="false"/>
          <w:i w:val="false"/>
          <w:strike w:val="false"/>
          <w:color w:val="000000"/>
          <w:sz w:val="20"/>
          <w:u w:val="none"/>
        </w:rPr>
        <w:t xml:space="preserve">Aseptic meningitis after vaccination of the BNT162b2 mRNA COVID19 vaccine,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 Arisa Yamashita, Kana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CLN6's luminal tail-mediated functional interference between CLN6 mutants as a novel pathomechanism for the neuronal ceroid lipofuscinoses., </w:t>
      </w:r>
      <w:r>
        <w:rPr>
          <w:rFonts w:ascii="" w:hAnsi="" w:cs="" w:eastAsia=""/>
          <w:b w:val="false"/>
          <w:i w:val="true"/>
          <w:strike w:val="false"/>
          <w:color w:val="000000"/>
          <w:sz w:val="20"/>
          <w:u w:val="single"/>
        </w:rPr>
        <w:t>Biomedical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129-138,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Ryouhei Yamashita, Jun-ichi Morishige, Katsuya Morito, Naoya Kakiuchi,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Massspectrometric analysis of sphingomyelin with N-alfa-hydroxy fatty acyl residue in mouse tissues, </w:t>
      </w:r>
      <w:r>
        <w:rPr>
          <w:rFonts w:ascii="" w:hAnsi="" w:cs="" w:eastAsia=""/>
          <w:b w:val="false"/>
          <w:i w:val="true"/>
          <w:strike w:val="false"/>
          <w:color w:val="000000"/>
          <w:sz w:val="20"/>
          <w:u w:val="single"/>
        </w:rPr>
        <w:t>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181-188,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Shimomoto Yusei,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Kim Sang-Yong, Kojoma Mareshige,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Chen Chin-Ho,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Hyperdioxanes, dibenzo-1,4-dioxane derivatives from the roots of Hypericum ascyron,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907-914,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(II)-mediated C-H sulphenylation or selenylation of tryptophan enabling macrocyclization of peptides,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10763-10766,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Misaki Onodera, Saori Tsujimoto, Syusuke Doi, Arisa Yamashita,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Takao Makifuchi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Inazu : </w:t>
      </w:r>
      <w:r>
        <w:rPr>
          <w:rFonts w:ascii="" w:hAnsi="" w:cs="" w:eastAsia=""/>
          <w:b w:val="false"/>
          <w:i w:val="false"/>
          <w:strike w:val="false"/>
          <w:color w:val="000000"/>
          <w:sz w:val="20"/>
          <w:u w:val="none"/>
        </w:rPr>
        <w:t xml:space="preserve">p.Asn77Lys homozygous CLN6 mutation in two unrelated Japanese patients with Kufs disease, an adult onset neuronal ceroid lipofuscinosis., </w:t>
      </w:r>
      <w:r>
        <w:rPr>
          <w:rFonts w:ascii="" w:hAnsi="" w:cs="" w:eastAsia=""/>
          <w:b w:val="false"/>
          <w:i w:val="true"/>
          <w:strike w:val="false"/>
          <w:color w:val="000000"/>
          <w:sz w:val="20"/>
          <w:u w:val="single"/>
        </w:rPr>
        <w:t>Clinica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191-195,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Kiyotake Yamamoto</w:t>
      </w:r>
      <w:r>
        <w:rPr>
          <w:rFonts w:ascii="" w:hAnsi="" w:cs="" w:eastAsia=""/>
          <w:b w:val="true"/>
          <w:i w:val="false"/>
          <w:strike w:val="false"/>
          <w:color w:val="000000"/>
          <w:sz w:val="20"/>
          <w:u w:val="none"/>
        </w:rPr>
        <w:t>, Yuki Takagi, Koji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Shigetomo Fukuhara : </w:t>
      </w:r>
      <w:r>
        <w:rPr>
          <w:rFonts w:ascii="" w:hAnsi="" w:cs="" w:eastAsia=""/>
          <w:b w:val="false"/>
          <w:i w:val="false"/>
          <w:strike w:val="false"/>
          <w:color w:val="000000"/>
          <w:sz w:val="20"/>
          <w:u w:val="none"/>
        </w:rPr>
        <w:t xml:space="preserve">Rap1 Small GTPase Regulates Vascular Endothelial-Cadherin-Mediated Endothelial Cell-Cell Junctions and Vascular Permeability.,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1371-1379,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Kazuto Nakae, Sho Masui, Atsushi Yonezawa, Motomu Hashimoto, Ryu Watanabe, Koichi Murata, Kosaku Murakami, Masao Tanaka, Hiromu Ito, Kotoko Yokoyama, Noriko Iwamoto, Takashi Shimada, Miyuki Nakamura,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Kotaro Itohara, Shunsaku Nakagawa, Yasuaki Ikemi, Satoshi Imai, Takayuki Nakagawa, Makoto Hayakari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Matsubara : </w:t>
      </w:r>
      <w:r>
        <w:rPr>
          <w:rFonts w:ascii="" w:hAnsi="" w:cs="" w:eastAsia=""/>
          <w:b w:val="false"/>
          <w:i w:val="false"/>
          <w:strike w:val="false"/>
          <w:color w:val="000000"/>
          <w:sz w:val="20"/>
          <w:u w:val="none"/>
        </w:rPr>
        <w:t xml:space="preserve">Potential Application of Measuring Serum Infliximab Levels in Rheumatoid Arthritis Management: A Retrospective Study based on KURAMA Cohort Data,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e0258601,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Yusuke Kumanomido, Katsuyuki Nakashima, Yoshiyuki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 cyclic dinucleotide analog with ambiguous bases, 5-aminoimidazole-4-carboxamide,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15004-15010,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Kentaro Uemura, Haruaki Nobori, Akihiko Sato, Takao Sanaki, Shinsuke Toba, Michihito Sasaki, 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Yasuko Orba, Hiroaki Kariwa, William W. Hall, Hirofumi Sawa, Akira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Katsumi Maenaka : </w:t>
      </w:r>
      <w:r>
        <w:rPr>
          <w:rFonts w:ascii="" w:hAnsi="" w:cs="" w:eastAsia=""/>
          <w:b w:val="false"/>
          <w:i w:val="false"/>
          <w:strike w:val="false"/>
          <w:color w:val="000000"/>
          <w:sz w:val="20"/>
          <w:u w:val="none"/>
        </w:rPr>
        <w:t xml:space="preserve">5-Hydroxymethyltubercidin Exhibits Potent Antiviral Activity against Flaviviruses and Coronaviruses, including SARS-CoV-2,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103120, 2021.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Naoto Hinotani,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Synthesis of 3-Deazapurine Nucleosides (3-Deazainosine, 3-Deazaadenosine and 3-Deazaguanosine) Using Inosine as a Starting Material,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e297,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Keisuke Mogi, Ikumi Kamiya, Aimi Makino, Ayaka Hirao, Reina Abe,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Katsuya Morito, Kentaro Takayama,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Nagasawa : </w:t>
      </w:r>
      <w:r>
        <w:rPr>
          <w:rFonts w:ascii="" w:hAnsi="" w:cs="" w:eastAsia=""/>
          <w:b w:val="false"/>
          <w:i w:val="false"/>
          <w:strike w:val="false"/>
          <w:color w:val="000000"/>
          <w:sz w:val="20"/>
          <w:u w:val="none"/>
        </w:rPr>
        <w:t xml:space="preserve">Liposomalization of oxaliplatin exacerbates the non-liposomal formulation-induced decrease of sweet taste sensitivity in rats,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3937-3945, 2021.</w:t>
      </w:r>
    </w:p>
    <w:p>
      <w:pPr>
        <w:numPr>
          <w:numId w:val="10"/>
        </w:numPr>
        <w:autoSpaceDE w:val="off"/>
        <w:autoSpaceDN w:val="off"/>
        <w:spacing w:line="-240" w:lineRule="auto"/>
        <w:ind w:left="30"/>
      </w:pPr>
      <w:r>
        <w:rPr>
          <w:rFonts w:ascii="" w:hAnsi="" w:cs="" w:eastAsia=""/>
          <w:b w:val="true"/>
          <w:i w:val="false"/>
          <w:strike w:val="false"/>
          <w:color w:val="000000"/>
          <w:sz w:val="20"/>
          <w:u w:val="none"/>
        </w:rPr>
        <w:t>Jun Tsukimoto, Yoshie Takeuchi, Yuto Horii, Toshiki Iniwa, Yuri Fukushi, So-ichiro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Cellulo Crystallization of Human Neuraminidase 1 and Biological Roles of N-Glycans, </w:t>
      </w:r>
      <w:r>
        <w:rPr>
          <w:rFonts w:ascii="" w:hAnsi="" w:cs="" w:eastAsia=""/>
          <w:b w:val="false"/>
          <w:i w:val="true"/>
          <w:strike w:val="false"/>
          <w:color w:val="000000"/>
          <w:sz w:val="20"/>
          <w:u w:val="single"/>
        </w:rPr>
        <w:t>ACS Applied Bio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205-231,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 Naoya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free-tropospheric water-soluble acidic gases and particulate anions on the summit of Mt. Fuji, Japan,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Vol.273, </w:t>
      </w:r>
      <w:r>
        <w:rPr>
          <w:rFonts w:ascii="" w:hAnsi="" w:cs="" w:eastAsia=""/>
          <w:b w:val="false"/>
          <w:i w:val="false"/>
          <w:strike w:val="false"/>
          <w:color w:val="000000"/>
          <w:sz w:val="20"/>
          <w:u w:val="none"/>
        </w:rPr>
        <w:t>118977, 2022.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Haruka Tanaka, Makoto Namikawa, Naoya Tomiyasu,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plate wet denuder coupled ammonia transfer device-conductivity detector for near-real-time monitoring of gaseous ammonia,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100091, 2022.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Human Colorectal Cancer Cluster Predominantly Expressing EP3 Prostanoid Receptor Subtype.,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Lila Selim Ahmed Ali Abu Amr, Noriyuki Maeda,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I.p.-injected cationic liposomes are retained and accumulate in peritoneally disseminated tumors,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Vol.341, </w:t>
      </w:r>
      <w:r>
        <w:rPr>
          <w:rFonts w:ascii="" w:hAnsi="" w:cs="" w:eastAsia=""/>
          <w:b w:val="false"/>
          <w:i w:val="false"/>
          <w:strike w:val="false"/>
          <w:color w:val="000000"/>
          <w:sz w:val="20"/>
          <w:u w:val="none"/>
        </w:rPr>
        <w:t>524-532,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Anowara Khatun, Mahadi Hasan, Mahran Abd Mohamed El-Emam,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Miyuki Mimura, Riho Tashima,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Shintaroh Yoshimi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Anticancer Therapy by Combination of Nanoparticles Encapsulating Chemotherapeutic Agents and Weak Electric Current,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194-199,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placenta-derived extracellular vesicles and its relevance to placenta-to-maternal tissues communication.,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324-329,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Mostafa Mahmoud, Elhewan Emam Elsadek Emam Ali Nehal, Emam Emam Abdallah Sherif,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 Abdelkader,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U Aly Farghaly, A H Sarhan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Bio-Layer Interferometry to evaluate anti-PEG antibody-mediated complement activation,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Tanaka, Hitomi Okuyama, Miyu Nishikawa, Shin-ichi Ikushiro, Mayumi Ikeda,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Yuichi Ukawa, Kenichi Oe,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8-Prenylnaringenin tissue distribution and pharmacokinetics in mice and its binding to human serum albumin and cellular uptake in human embryonic kidney cells., </w:t>
      </w:r>
      <w:r>
        <w:rPr>
          <w:rFonts w:ascii="" w:hAnsi="" w:cs="" w:eastAsia=""/>
          <w:b w:val="false"/>
          <w:i w:val="true"/>
          <w:strike w:val="false"/>
          <w:color w:val="000000"/>
          <w:sz w:val="20"/>
          <w:u w:val="single"/>
        </w:rPr>
        <w:t>Food Science &amp;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1070-1080,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2,3-Disubstituted Thiophenes via Tandem Thia-Michael/Aldol Reaction of Allenyl 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379-388,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Ali Hanif, Morito Katsuya, Rumana Hasi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Sango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 long-chain fatty acids in peroxisome-deficient CHO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159088, 2022.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Daiki Sato,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Honoka Tsunematsu,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Isamu Konishi, Chiaki Komiya, 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macrolactonisation enabled by tandem acyl transfers followed by desulphurisation,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2918-2921,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 Hasan,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 Hinako Mori, Mayuko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Iontophoresis-mediated direct delivery of nucleic acid therapeutics, without use of carriers, to internal organs via non-blood circulatory pathways,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Vol.343, </w:t>
      </w:r>
      <w:r>
        <w:rPr>
          <w:rFonts w:ascii="" w:hAnsi="" w:cs="" w:eastAsia=""/>
          <w:b w:val="false"/>
          <w:i w:val="false"/>
          <w:strike w:val="false"/>
          <w:color w:val="000000"/>
          <w:sz w:val="20"/>
          <w:u w:val="none"/>
        </w:rPr>
        <w:t>392-399,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Kanaho Senoo, Naoki Kurata, W John Regan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Gαs-protein-mediated pathway may be steadily stimulated by prostanoid EP2 receptors, but not by EP4 receptors., </w:t>
      </w:r>
      <w:r>
        <w:rPr>
          <w:rFonts w:ascii="" w:hAnsi="" w:cs="" w:eastAsia=""/>
          <w:b w:val="false"/>
          <w:i w:val="true"/>
          <w:strike w:val="false"/>
          <w:color w:val="000000"/>
          <w:sz w:val="20"/>
          <w:u w:val="single"/>
        </w:rPr>
        <w:t>FEBS Open Bio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775-783,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Yoshino, Fusako Nakano, Shin-ichiro Kurimoto,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Shun-Lin Li, Han-Dong Sun, </w:t>
      </w:r>
      <w:r>
        <w:rPr>
          <w:rFonts w:ascii="" w:hAnsi="" w:cs="" w:eastAsia=""/>
          <w:b w:val="true"/>
          <w:i w:val="false"/>
          <w:strike w:val="false"/>
          <w:color w:val="000000"/>
          <w:sz w:val="20"/>
          <w:u w:val="single"/>
        </w:rPr>
        <w:t>Yoshihisa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Lanicepines A and B, sesquiterpenes with amino acid-derived substituents from the flowering aerial parts of Saussurea laniceps,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1180-1185, 2022.</w:t>
      </w:r>
    </w:p>
    <w:p>
      <w:pPr>
        <w:numPr>
          <w:numId w:val="10"/>
        </w:numPr>
        <w:autoSpaceDE w:val="off"/>
        <w:autoSpaceDN w:val="off"/>
        <w:spacing w:line="-240" w:lineRule="auto"/>
        <w:ind w:left="30"/>
      </w:pPr>
      <w:r>
        <w:rPr>
          <w:rFonts w:ascii="" w:hAnsi="" w:cs="" w:eastAsia=""/>
          <w:b w:val="true"/>
          <w:i w:val="false"/>
          <w:strike w:val="false"/>
          <w:color w:val="000000"/>
          <w:sz w:val="20"/>
          <w:u w:val="none"/>
        </w:rPr>
        <w:t>S Hama, N Kirimura, A Obara, H Takatsu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Tocopheryl phosphate inhibits rheumatoid arthritis-related gene expression in vitro and ameliorates arthritic symptoms in mice,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1425, 2022.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Kana Kitagawa,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Yuki Nakano, W John Regan, Masato Mashimo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Interleukin-4 may suppress expression of E-type prostanoid receptor4 in human colorectal cancer HCA-7 cells,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Vol.920,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Motoki Nakamura, Kentaro Uemura,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Akihiko Sato, Yasuko Orba, Hirofumi Sawa, Akira Matsuda, Katsumi Maenaka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Anti-dengue Virus Activity of 5-Ethynylimidazole-4-carboxamide (EICA) Nucleotide Prodrugs,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220-225,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Natsuki Yamagiwa, Haruka Kobayashi, Haruka Okabayashi, Miki Yasuda,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Jun Kawamura,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Has Protective Effects against Arachidonic Acid-Induced Cytotoxicity.,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643-648,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Marwa Sayed El,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Selim Ahmed Ali Abu Amr, Elhewan Emam Elsadek Emam Ali Nehal, Emam Emam Abdallah Sherif, Eman Alaaeldin, Amal Kamal, Hatem Sarhan,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mouse model for studying the effect of blood anti-PEG IgMs levels on the in vivo fate of PEGylated liposomes,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Vol.615, </w:t>
      </w:r>
      <w:r>
        <w:rPr>
          <w:rFonts w:ascii="" w:hAnsi="" w:cs="" w:eastAsia=""/>
          <w:b w:val="false"/>
          <w:i w:val="false"/>
          <w:strike w:val="false"/>
          <w:color w:val="000000"/>
          <w:sz w:val="20"/>
          <w:u w:val="none"/>
        </w:rPr>
        <w:t>121539, 2022.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Naoya Kakiuchi, Junya Ochiai,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application to feedback-based flow ratiometric titration,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623-626,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3297-3301,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主体的な学習姿勢の醸成を目指した薬局実務実習での取り組みー課題発見型レポートの導入とその効果―,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62-70,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S Hama, T Nishi, E Isono, S Itakura, Y Yoshikawa, A Nishimoto, S Suzuki, N Kirimura, H Todo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nanoparticles containing tocopheryl succinate prevents peritoneal dissemination,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1779-1788,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Deprotection of S-Acetamidomethyl Cysteine Mediated by Copper Salts,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49-52,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OHKAWACHI Kento, Daishiroh Kobayashi, Kyohei Morimoto,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Kenzo Yamatsugu, Motomu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Thiol Additive for One-pot Sequential Peptide Ligation-Desulfurization Chemistry, </w:t>
      </w:r>
      <w:r>
        <w:rPr>
          <w:rFonts w:ascii="" w:hAnsi="" w:cs="" w:eastAsia=""/>
          <w:b w:val="false"/>
          <w:i w:val="true"/>
          <w:strike w:val="false"/>
          <w:color w:val="000000"/>
          <w:sz w:val="20"/>
          <w:u w:val="none"/>
        </w:rPr>
        <w:t xml:space="preserve">Peptide Science 2020, </w:t>
      </w:r>
      <w:r>
        <w:rPr>
          <w:rFonts w:ascii="" w:hAnsi="" w:cs="" w:eastAsia=""/>
          <w:b w:val="false"/>
          <w:i w:val="false"/>
          <w:strike w:val="false"/>
          <w:color w:val="000000"/>
          <w:sz w:val="20"/>
          <w:u w:val="none"/>
        </w:rPr>
        <w:t>25-26,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「雲早山」を名乗った力士たち,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Vol.191, </w:t>
      </w:r>
      <w:r>
        <w:rPr>
          <w:rFonts w:ascii="" w:hAnsi="" w:cs="" w:eastAsia=""/>
          <w:b w:val="false"/>
          <w:i w:val="true"/>
          <w:strike w:val="false"/>
          <w:color w:val="000000"/>
          <w:sz w:val="20"/>
          <w:u w:val="none"/>
        </w:rPr>
        <w:t xml:space="preserve">No.191, </w:t>
      </w:r>
      <w:r>
        <w:rPr>
          <w:rFonts w:ascii="" w:hAnsi="" w:cs="" w:eastAsia=""/>
          <w:b w:val="false"/>
          <w:i w:val="false"/>
          <w:strike w:val="false"/>
          <w:color w:val="000000"/>
          <w:sz w:val="20"/>
          <w:u w:val="none"/>
        </w:rPr>
        <w:t>31-40,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Tadanobu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Suzuki : </w:t>
      </w:r>
      <w:r>
        <w:rPr>
          <w:rFonts w:ascii="" w:hAnsi="" w:cs="" w:eastAsia=""/>
          <w:b w:val="false"/>
          <w:i w:val="false"/>
          <w:strike w:val="false"/>
          <w:color w:val="000000"/>
          <w:sz w:val="20"/>
          <w:u w:val="none"/>
        </w:rPr>
        <w:t xml:space="preserve">Characterization of Human Parainfluenza Virus Receptor Using Terminal Sialic Acid Linkage-Modified Cells., </w:t>
      </w:r>
      <w:r>
        <w:rPr>
          <w:rFonts w:ascii="" w:hAnsi="" w:cs="" w:eastAsia=""/>
          <w:b w:val="false"/>
          <w:i w:val="true"/>
          <w:strike w:val="false"/>
          <w:color w:val="000000"/>
          <w:sz w:val="20"/>
          <w:u w:val="single"/>
        </w:rPr>
        <w:t>Methods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Vol.2556, </w:t>
      </w:r>
      <w:r>
        <w:rPr>
          <w:rFonts w:ascii="" w:hAnsi="" w:cs="" w:eastAsia=""/>
          <w:b w:val="false"/>
          <w:i w:val="false"/>
          <w:strike w:val="false"/>
          <w:color w:val="000000"/>
          <w:sz w:val="20"/>
          <w:u w:val="none"/>
        </w:rPr>
        <w:t>169-178,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S112,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9-12,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Anzaki, OHKAWACHI Kento, Daishiroh Kobayashi, Kyan Ryuji,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Peptide Science 2021, </w:t>
      </w:r>
      <w:r>
        <w:rPr>
          <w:rFonts w:ascii="" w:hAnsi="" w:cs="" w:eastAsia=""/>
          <w:b w:val="false"/>
          <w:i w:val="false"/>
          <w:strike w:val="false"/>
          <w:color w:val="000000"/>
          <w:sz w:val="20"/>
          <w:u w:val="none"/>
        </w:rPr>
        <w:t>55-56,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Non-canonical Amino Acids and Peptide Containing Them for Establishment of the Template for Drug Discovery,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303-313, 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metabolites of Hypericum plants: their chemical structures and biological activities,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423-433,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studies on traditional herbal medicines based on the ethnopharmacological information obtained by field studies,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762-783,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イオントフォレシスによる経皮デリバリー,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90-100,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DDS抗がん剤の腫瘍内局在の解明と腫瘍微小環境改善による効果増強,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1241-1245,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Foreword.,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Biased Activities of Prostanoids and Their Receptors: Review and Beyond.,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684-690,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Giuseppe Curigliano, 松村 保広,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最新の免疫腫瘍微小環境の理解とADC，DDSの革新的イノベーション, </w:t>
      </w:r>
      <w:r>
        <w:rPr>
          <w:rFonts w:ascii="" w:hAnsi="" w:cs="" w:eastAsia=""/>
          <w:b w:val="false"/>
          <w:i w:val="true"/>
          <w:strike w:val="false"/>
          <w:color w:val="000000"/>
          <w:sz w:val="20"/>
          <w:u w:val="none"/>
        </w:rPr>
        <w:t xml:space="preserve">がん分子標的治療,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47-55,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森脇 好乃美, 森脇 笙, 馬渕 勝, 岩田 織江, 国重 裕二, 澤田 侑樹, 吉兼 麻木子, 宮崎 達志, 近藤 梨恵子, 渡邊 典子,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運動療法とロボティクスの動向―近未来予測―. 筋ジストロフィーの診療・リハビリテーション医療の動向,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134-142,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Naoto 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and utility of liposomal neuroprotective agents and biomimetic nanoparticles for the treatment of ischemic stroke,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361,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Mahadi Hasan, Anowara Khatun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Iontophoresis of Biological Macromolecular Drugs.,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of graded reductions in CLN6's anti-aggregate activity as a pathomechanism of the neuronal ceroid lipofuscinoses, </w:t>
      </w:r>
      <w:r>
        <w:rPr>
          <w:rFonts w:ascii="" w:hAnsi="" w:cs="" w:eastAsia=""/>
          <w:b w:val="false"/>
          <w:i w:val="true"/>
          <w:strike w:val="false"/>
          <w:color w:val="000000"/>
          <w:sz w:val="20"/>
          <w:u w:val="none"/>
        </w:rPr>
        <w:t xml:space="preserve">The 45th FEBS Congres, </w:t>
      </w:r>
      <w:r>
        <w:rPr>
          <w:rFonts w:ascii="" w:hAnsi="" w:cs="" w:eastAsia=""/>
          <w:b w:val="false"/>
          <w:i w:val="false"/>
          <w:strike w:val="false"/>
          <w:color w:val="000000"/>
          <w:sz w:val="20"/>
          <w:u w:val="none"/>
        </w:rPr>
        <w:t>Ljubljana,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Sakura Takahashi,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Seita Kajihara,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Uzbek medicinal plants (39): New norditerpenes from Perovskia scrophulariifolia,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SHIMOMOTO Yusei,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of Hypericum plants (53): Structures and biological activities on dibenzo-1,4-dioxane derivatives isolated from the roots of Hypericum ascyron,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Kanji Niwa,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Phytochemical study on the roots of Ferula communis (5), </w:t>
      </w:r>
      <w:r>
        <w:rPr>
          <w:rFonts w:ascii="" w:hAnsi="" w:cs="" w:eastAsia=""/>
          <w:b w:val="false"/>
          <w:i w:val="true"/>
          <w:strike w:val="false"/>
          <w:color w:val="000000"/>
          <w:sz w:val="20"/>
          <w:u w:val="none"/>
        </w:rPr>
        <w:t xml:space="preserve">The 11th JSP CSP KSP Joint Symposium on Pharmacognosy, </w:t>
      </w:r>
      <w:r>
        <w:rPr>
          <w:rFonts w:ascii="" w:hAnsi="" w:cs="" w:eastAsia=""/>
          <w:b w:val="false"/>
          <w:i w:val="false"/>
          <w:strike w:val="false"/>
          <w:color w:val="000000"/>
          <w:sz w:val="20"/>
          <w:u w:val="none"/>
        </w:rPr>
        <w:t xml:space="preserve">65,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perfusable human 3D microvasculature on a chip as an evaluation model of cancer cell extravasation and drug transport,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Momoko Sato,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brain microvasculature on a chip using brain endothelial cells, astrocytes and pericytes,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functional interference between CLN6 mutants to the pathogenesis of the neuronal ceroid lipofuscinoses, </w:t>
      </w:r>
      <w:r>
        <w:rPr>
          <w:rFonts w:ascii="" w:hAnsi="" w:cs="" w:eastAsia=""/>
          <w:b w:val="false"/>
          <w:i w:val="true"/>
          <w:strike w:val="false"/>
          <w:color w:val="000000"/>
          <w:sz w:val="20"/>
          <w:u w:val="none"/>
        </w:rPr>
        <w:t xml:space="preserve">The 17th International Congress on Neuronal Ceroid Lipofuscinosis, </w:t>
      </w:r>
      <w:r>
        <w:rPr>
          <w:rFonts w:ascii="" w:hAnsi="" w:cs="" w:eastAsia=""/>
          <w:b w:val="false"/>
          <w:i w:val="false"/>
          <w:strike w:val="false"/>
          <w:color w:val="000000"/>
          <w:sz w:val="20"/>
          <w:u w:val="none"/>
        </w:rPr>
        <w:t>St Louis,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Miyazawa, Rion Maeda,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Yuichi Yoshimura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4'-ThioLNA/BNA,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synthesis and evaluation of 4'-thiomodified cyclic dinucleotides,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Transmission of the genetic information from 4-thioDNA to 4-thioRNA to protein, </w:t>
      </w:r>
      <w:r>
        <w:rPr>
          <w:rFonts w:ascii="" w:hAnsi="" w:cs="" w:eastAsia=""/>
          <w:b w:val="false"/>
          <w:i w:val="true"/>
          <w:strike w:val="false"/>
          <w:color w:val="000000"/>
          <w:sz w:val="20"/>
          <w:u w:val="none"/>
        </w:rPr>
        <w:t xml:space="preserve">The 48th International Symposium on Nucleic Acids Chemistry / The 5th Annual Meeting of Japan Society of Nucleic Acids Chemistry (ISNAC2021),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Milad Reda Qelliny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immunogenicity and adverse effects of nucleic acid-loaded nanoparticles,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Tajima Kenji, Matsushima Tokuo, Kusano Takatomo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exosomes derived from spheroids prepared by 3D cell culture system using nano-fibrillated bacterial cellulose,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Ueda 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induction level of anti-PEG IgM by PEGylated liposomes depends on the route of administration and the presence of nucleic acids,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Yamade Rina,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Hirakawa Naoki,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(HSA)-based nanocarriers efficiently deliver antigens to the spleen and induce antigen-specific humoral immunity, </w:t>
      </w:r>
      <w:r>
        <w:rPr>
          <w:rFonts w:ascii="" w:hAnsi="" w:cs="" w:eastAsia=""/>
          <w:b w:val="false"/>
          <w:i w:val="true"/>
          <w:strike w:val="false"/>
          <w:color w:val="000000"/>
          <w:sz w:val="20"/>
          <w:u w:val="none"/>
        </w:rPr>
        <w:t xml:space="preserve">14th International Symposium on Nanomedicine,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Mao Kinoshita,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cyclic dinucleotide analogs as STING agonists, </w:t>
      </w:r>
      <w:r>
        <w:rPr>
          <w:rFonts w:ascii="" w:hAnsi="" w:cs="" w:eastAsia=""/>
          <w:b w:val="false"/>
          <w:i w:val="true"/>
          <w:strike w:val="false"/>
          <w:color w:val="000000"/>
          <w:sz w:val="20"/>
          <w:u w:val="none"/>
        </w:rPr>
        <w:t xml:space="preserve">AFMC International Medicinal Chemistry Symposium 2021 (AIMECS2021),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Heli Zhao, Hiroshi Okochi, Norihisa Yoshida,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Sotimachi, Yusuke Fujii, Norimichi Takenaka, Naoya Katsumi, Akane Miyazaki, Tomoyuki Hori, Hiroko Ogata, Youhei Itaya, Hanae Kobayashi, Norio Urayama, Yasuhiro Niida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Hideshige Takada : </w:t>
      </w:r>
      <w:r>
        <w:rPr>
          <w:rFonts w:ascii="" w:hAnsi="" w:cs="" w:eastAsia=""/>
          <w:b w:val="false"/>
          <w:i w:val="false"/>
          <w:strike w:val="false"/>
          <w:color w:val="000000"/>
          <w:sz w:val="20"/>
          <w:u w:val="none"/>
        </w:rPr>
        <w:t xml:space="preserve">Atmosphere-forest interaction of airborne microplastics (AMPs) (1): Application of O-PTIR to the identification of AMPs,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Hiroshi Hayami,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summer cloud water chemistry at the summit of Mt. Fuji in the free troposphere,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Takamasa Yada, Hiroshi Okochi, Hiroshi Hayami, Naoya Katsumi, Yukiya Minami, Hiroshi Kobayashi,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Shin-ichi Yonemochi,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acidic gases and water-soluble aerosol components in the upper atmospheric boundary layer and in the free troposphere on Mt. Fuji (1),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Okochi Hiroshi, Yoshida Norihisa, Tani Yuto, Fujikawa Machiko, Heli Zhao,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Miyazaki Akane, Katsumi Naoya, Kajino Mizuo, Adachi Koji, Ishihara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Yoko : </w:t>
      </w:r>
      <w:r>
        <w:rPr>
          <w:rFonts w:ascii="" w:hAnsi="" w:cs="" w:eastAsia=""/>
          <w:b w:val="false"/>
          <w:i w:val="false"/>
          <w:strike w:val="false"/>
          <w:color w:val="000000"/>
          <w:sz w:val="20"/>
          <w:u w:val="none"/>
        </w:rPr>
        <w:t xml:space="preserve">Airborne Microplastics and Health Impact (AMΦ Project), </w:t>
      </w:r>
      <w:r>
        <w:rPr>
          <w:rFonts w:ascii="" w:hAnsi="" w:cs="" w:eastAsia=""/>
          <w:b w:val="false"/>
          <w:i w:val="true"/>
          <w:strike w:val="false"/>
          <w:color w:val="000000"/>
          <w:sz w:val="20"/>
          <w:u w:val="none"/>
        </w:rPr>
        <w:t xml:space="preserve">Joint Usage/Joint Research Symposium on Integrated Environmental Studies,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triangular-wave controlled flow analysis and its application to the determination of high-concentration analyte without dilution,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(Web),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insight into the compound heterozygosity-driven CLN6 disease pathomechanism, </w:t>
      </w:r>
      <w:r>
        <w:rPr>
          <w:rFonts w:ascii="" w:hAnsi="" w:cs="" w:eastAsia=""/>
          <w:b w:val="false"/>
          <w:i w:val="true"/>
          <w:strike w:val="false"/>
          <w:color w:val="000000"/>
          <w:sz w:val="20"/>
          <w:u w:val="none"/>
        </w:rPr>
        <w:t xml:space="preserve">The 18th annual WORLDSymposium 2022, </w:t>
      </w:r>
      <w:r>
        <w:rPr>
          <w:rFonts w:ascii="" w:hAnsi="" w:cs="" w:eastAsia=""/>
          <w:b w:val="false"/>
          <w:i w:val="false"/>
          <w:strike w:val="false"/>
          <w:color w:val="000000"/>
          <w:sz w:val="20"/>
          <w:u w:val="none"/>
        </w:rPr>
        <w:t>California,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pathogenesis and therapy for galactosialidosis by utilizing the novel disease model mice, </w:t>
      </w:r>
      <w:r>
        <w:rPr>
          <w:rFonts w:ascii="" w:hAnsi="" w:cs="" w:eastAsia=""/>
          <w:b w:val="false"/>
          <w:i w:val="true"/>
          <w:strike w:val="false"/>
          <w:color w:val="000000"/>
          <w:sz w:val="20"/>
          <w:u w:val="none"/>
        </w:rPr>
        <w:t xml:space="preserve">Wakayama Medical University International Symposium on Japan-France Glycopathophysiology 2022,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稀少疾患CLN6病の発症メカニズム解明, </w:t>
      </w:r>
      <w:r>
        <w:rPr>
          <w:rFonts w:ascii="" w:hAnsi="" w:cs="" w:eastAsia=""/>
          <w:b w:val="false"/>
          <w:i w:val="true"/>
          <w:strike w:val="false"/>
          <w:color w:val="000000"/>
          <w:sz w:val="20"/>
          <w:u w:val="none"/>
        </w:rPr>
        <w:t xml:space="preserve">超異分野学会 大阪大会2021,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杉山 司,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ヒト脳血管内皮細胞におけるクレアチンプロドラッグのクレアチントランスポーター非依存的輸送の実証,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Eの細胞膜輸送・細胞内代謝・分子標的V-ATPase阻害における立体特異性の解明,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暢, 大野 大樹, 小迫 英尊,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網羅的プロテオミクスを用いたヒト脳毛細血管内皮細胞への内在化活性を示す脳転移性メラノーマSK-Mel-28由来細胞外小胞の特性解析,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マイクロ流体デバイスを用いた灌流性を有する三次元ヒト微小血管網の再構築,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佐野 陽乃里,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ヒト脳血管内皮細胞(hCMEC/D3細胞)におけるヒト胎盤絨毛細胞株BeWo細胞から分泌される細胞外小胞の輸送特性,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瑛介,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ヒト胎盤栄養膜細胞(BeWo細胞)由来細胞外小胞の胎盤への再取り込み輸送機構の解明,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赤沼 伸乙, 細谷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マイクロRNAの妊娠マウス脳への分布とヒト脳血管内皮細胞における胎盤由来細胞外小胞を介した輸送,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イオン液体を用いた中分子経皮送達法の開発,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Sherif Emam Abdallah Emam,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Cell-type tropism promotes the intratumor accumulation of PEGylated cancer cell-derived exosomes,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アルブミン結合型パクリタキセル製剤AbraxaneⓇの変性アルブミン受容体を介した薬物輸送メカニズム,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核酸搭載PEG修飾リポソームが全身性エリテマトーデスの発症時期，増悪に与える影響,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洸季, 小川 真依,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免疫抑制剤フィンゴリモドによるABCトランスポーターの増加を介した泡沫化マクロファージへの脂質蓄積への影響,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物性の異なるナノフィブリル化バクテリアセルロースを用いた新規PTX製剤の開発と腹膜播種治療評価,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有井 紗由季, 上田 将弘,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新規タンパク分解誘導剤によるチミジル酸合成酵素阻害メカニズムの解明,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真依, 立花 洸季,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多発性硬化症治療薬FTY720によるABCトランスポーターA1発現に対する影響とそのメカニズム,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経皮送達可能なsiRNA含有イオン液体製剤による新規乾癬治療,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悠花, 中島 祟樹,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長野 一也, 柴田 寛子,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PEG修飾タンパクの凝集体形成が及ぼす抗PEG抗体産生・血中滞留性への影響,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エクソソームの脾臓免疫で得た抗血清(ポリクローナル抗体)の結合性評価,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マレイミド-チオール結合を介した抗がん剤封入リポソームの脾臓細胞への搭載とそのがん細胞障害性の評価,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新規脾臓免疫法による特異抗体の誘導とその多様性および結合親和性の評価,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重曹経口投与による腫瘍酸性環境の中性化とDoxil®の抗腫瘍効果の増強,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正希, 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菌由来セルロースナノファイバーを用いた細胞の三次元培養と機能性評価,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経皮吸収型がんペプチドワクチンによるE.G7-OVA担がんマウスにおける腫瘍成長抑制効果,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効率的な体液性免疫誘導に向けたアルブミンナノキャリアの開発,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抗原封入リポソームの脾臓免疫による抗原特異的IgGの誘導とサブクラス多様性の評価,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三橋 尚登,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真島 英司,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ProteinA誘導体を用いた抗体修飾リポソームの開発と腫瘍集積性の検討,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脳虚血/再灌流障害の治療を目指した粒子径制御リポソーム化FK506の構築,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海斗,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イオントフォレシスを用いたエクソソームの皮内送達によるがん免疫療法に向けた検討,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イオントフォレシスによるヒアルロン酸の皮内送達,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生体バリアの突破を目指した生体膜模倣DDSの開発, </w:t>
      </w:r>
      <w:r>
        <w:rPr>
          <w:rFonts w:ascii="" w:hAnsi="" w:cs="" w:eastAsia=""/>
          <w:b w:val="false"/>
          <w:i w:val="true"/>
          <w:strike w:val="false"/>
          <w:color w:val="000000"/>
          <w:sz w:val="20"/>
          <w:u w:val="none"/>
        </w:rPr>
        <w:t xml:space="preserve">特別企画シンポジウム2「徳島発の最先端研究と薬剤学への展開」. 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末梢から中枢への情報伝達制御装置としての血液脳関門物流システムの役割と脳への薬物送達,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臨床実用を志向した腹腔内投与型核酸製剤の開発,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Nehal Emam Elsadek Emam Ali Elhewan,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Pegfilgrastim (PEG-G-CSF) induces anti-PEG IgM in a dose dependent manner and causes the accelerated blood clearance (ABC) phenomenon upon repeated administer,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効果的な細胞免疫療法の開発に向けたB細胞への新規抗原刺激法の有用性評価,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粟田 瑞月,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細胞ワクチンへの応用を目指した補体受容体標的化キャリアを用いる新規B細胞抗原刺激法の確立,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全身性エリテマトーデスモデルマウス由来マイクロパーティクルにおけるプロテオーム解析,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丸山 敦也,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イオン液体を用いた難経口吸収性化合物の腸管吸収促進効果の検討,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三輪 泰司,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イオン液体を基剤としたLixisenatide製剤の開発と腸管吸収評価,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紫外線による皮膚角質中に含まれる活性イオウ分子種の変動,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愛子, 濱 眞壱,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様々なヒト血清アルブミン受容体を介した薬物キャリアの開発,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安田 健吾, 木下 遼, 前田 仁志, 皆吉 勇紀, 櫻木 美菜, 水田 夕稀, 山崎 啓之,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渡邊 博志, 丸山 徹 : </w:t>
      </w:r>
      <w:r>
        <w:rPr>
          <w:rFonts w:ascii="" w:hAnsi="" w:cs="" w:eastAsia=""/>
          <w:b w:val="false"/>
          <w:i w:val="false"/>
          <w:strike w:val="false"/>
          <w:color w:val="000000"/>
          <w:sz w:val="20"/>
          <w:u w:val="none"/>
        </w:rPr>
        <w:t xml:space="preserve">マクロファージ及び線維芽細胞を標的可能なレドックス応答性ナノラジカルスカベンジャーの開発と肝疾患治療への応用,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小宮 千明, 上田 将弘, 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既存モダリティの高度化を指向したペプチド・タンパク質新規修飾法の開発,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セントラルドグマを化学し，新しい創薬モダリティを提案する,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胎盤治療の基盤としての胎盤関門・細胞外小胞輸送システム,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下川 達張,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アスタキサンチン含有リポソーム製剤によるドライアイ抑制効果の検討, </w:t>
      </w:r>
      <w:r>
        <w:rPr>
          <w:rFonts w:ascii="" w:hAnsi="" w:cs="" w:eastAsia=""/>
          <w:b w:val="false"/>
          <w:i w:val="true"/>
          <w:strike w:val="false"/>
          <w:color w:val="000000"/>
          <w:sz w:val="20"/>
          <w:u w:val="none"/>
        </w:rPr>
        <w:t xml:space="preserve">第74回日本酸化ストレス学会・第21回日本NO学会合同学術集会,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高橋 宏美, 近藤 次郎,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4'-セレノRNAの化学合成・性質評価・医薬分子への導入, </w:t>
      </w:r>
      <w:r>
        <w:rPr>
          <w:rFonts w:ascii="" w:hAnsi="" w:cs="" w:eastAsia=""/>
          <w:b w:val="false"/>
          <w:i w:val="true"/>
          <w:strike w:val="false"/>
          <w:color w:val="000000"/>
          <w:sz w:val="20"/>
          <w:u w:val="none"/>
        </w:rPr>
        <w:t xml:space="preserve">第19回次世代を担う有機化学シンポジウム,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PEG修飾によるドラッグデリバリーシステム(DDS)の開発, </w:t>
      </w:r>
      <w:r>
        <w:rPr>
          <w:rFonts w:ascii="" w:hAnsi="" w:cs="" w:eastAsia=""/>
          <w:b w:val="false"/>
          <w:i w:val="true"/>
          <w:strike w:val="false"/>
          <w:color w:val="000000"/>
          <w:sz w:val="20"/>
          <w:u w:val="none"/>
        </w:rPr>
        <w:t xml:space="preserve">第43回日本血栓止血学会学術集会,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Heli Zhao,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光熱変換赤外分光法(O-PTIR)を用いた冬季富士山南東麓における大気中マイクロプラスチック観測,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富士山体を利用した大気境界層上層および自由対流圏における酸性ガスおよびエアロゾルの長期観測(5),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岩浅 葵, 簗瀬 真利,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高速フーリエ変換によるフローインジェクション分析法の広ダイナミックレンジ化,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晴加, 小田 達也,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水溶性酸性ガス追跡システムのポータブル化,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新居田 泰弘, 板谷 庸平, 緒方 裕子,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高田 秀重 : </w:t>
      </w:r>
      <w:r>
        <w:rPr>
          <w:rFonts w:ascii="" w:hAnsi="" w:cs="" w:eastAsia=""/>
          <w:b w:val="false"/>
          <w:i w:val="false"/>
          <w:strike w:val="false"/>
          <w:color w:val="000000"/>
          <w:sz w:val="20"/>
          <w:u w:val="none"/>
        </w:rPr>
        <w:t xml:space="preserve">大気中マイクロプラスチック採取・前処理・迅速定量法の確立,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Uptake and metabolism of very-long-chain fatty acid in animal cells, </w:t>
      </w:r>
      <w:r>
        <w:rPr>
          <w:rFonts w:ascii="" w:hAnsi="" w:cs="" w:eastAsia=""/>
          <w:b w:val="false"/>
          <w:i w:val="true"/>
          <w:strike w:val="false"/>
          <w:color w:val="000000"/>
          <w:sz w:val="20"/>
          <w:u w:val="none"/>
        </w:rPr>
        <w:t xml:space="preserve">第63回日本脂質生化学会,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 エステル体の脂肪細胞に対する脂肪蓄積抑制効果,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 コハク酸及びビタミンE 共含有リポソームが脂肪蓄積に及ぼす影響, </w:t>
      </w:r>
      <w:r>
        <w:rPr>
          <w:rFonts w:ascii="" w:hAnsi="" w:cs="" w:eastAsia=""/>
          <w:b w:val="false"/>
          <w:i w:val="true"/>
          <w:strike w:val="false"/>
          <w:color w:val="000000"/>
          <w:sz w:val="20"/>
          <w:u w:val="none"/>
        </w:rPr>
        <w:t xml:space="preserve">日本ビタミン学会第73 回大会,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福富 茉由, 上殿 千晴,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Lrriq1ノックアウトマウスのInhibin B及び生殖能力に与える影響,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三浦 遥香, 土屋 春樹, 松本 吉隆, 古城 公佑, 内田 将央,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ゲノム解析による顕微鏡下精巣内精子採取術の精子回収予測モデルの構築, </w:t>
      </w:r>
      <w:r>
        <w:rPr>
          <w:rFonts w:ascii="" w:hAnsi="" w:cs="" w:eastAsia=""/>
          <w:b w:val="false"/>
          <w:i w:val="true"/>
          <w:strike w:val="false"/>
          <w:color w:val="000000"/>
          <w:sz w:val="20"/>
          <w:u w:val="none"/>
        </w:rPr>
        <w:t xml:space="preserve">日本アンドロロジー学会第40回学術大会,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脂肪蓄積抑制作用を有する新規ビタミンEエステル体の開発, </w:t>
      </w:r>
      <w:r>
        <w:rPr>
          <w:rFonts w:ascii="" w:hAnsi="" w:cs="" w:eastAsia=""/>
          <w:b w:val="false"/>
          <w:i w:val="true"/>
          <w:strike w:val="false"/>
          <w:color w:val="000000"/>
          <w:sz w:val="20"/>
          <w:u w:val="none"/>
        </w:rPr>
        <w:t xml:space="preserve">第368 回脂溶性ビタミン総合研究委員会,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シスプラチン誘発性腎毒性における鉄依存性細胞死の役割の検討, </w:t>
      </w:r>
      <w:r>
        <w:rPr>
          <w:rFonts w:ascii="" w:hAnsi="" w:cs="" w:eastAsia=""/>
          <w:b w:val="false"/>
          <w:i w:val="true"/>
          <w:strike w:val="false"/>
          <w:color w:val="000000"/>
          <w:sz w:val="20"/>
          <w:u w:val="none"/>
        </w:rPr>
        <w:t xml:space="preserve">第64回日本腎臓学会学術集会,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4-チオフラノースを構成糖にもつ環状ジヌクレオチドアナログの合成と免疫誘導評価, </w:t>
      </w:r>
      <w:r>
        <w:rPr>
          <w:rFonts w:ascii="" w:hAnsi="" w:cs="" w:eastAsia=""/>
          <w:b w:val="false"/>
          <w:i w:val="true"/>
          <w:strike w:val="false"/>
          <w:color w:val="000000"/>
          <w:sz w:val="20"/>
          <w:u w:val="none"/>
        </w:rPr>
        <w:t xml:space="preserve">日本ケミカルバイオロジー学会第15回年会,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杉木 俊彦,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倉岡 瑛祐,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藤原 敏道,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Cys-Trp 架橋型乳がん抑制ペプチド(ERAP)の合成及び活性評価,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保護Cysスルホキシドを利用したS–Aryl化環状ペプチド合成研究, </w:t>
      </w:r>
      <w:r>
        <w:rPr>
          <w:rFonts w:ascii="" w:hAnsi="" w:cs="" w:eastAsia=""/>
          <w:b w:val="false"/>
          <w:i w:val="true"/>
          <w:strike w:val="false"/>
          <w:color w:val="000000"/>
          <w:sz w:val="20"/>
          <w:u w:val="none"/>
        </w:rPr>
        <w:t xml:space="preserve">創薬懇話会2021 in 京都,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STINGアゴニスト作用を有する環状ジヌクレオチドアナログの創製, </w:t>
      </w:r>
      <w:r>
        <w:rPr>
          <w:rFonts w:ascii="" w:hAnsi="" w:cs="" w:eastAsia=""/>
          <w:b w:val="false"/>
          <w:i w:val="true"/>
          <w:strike w:val="false"/>
          <w:color w:val="000000"/>
          <w:sz w:val="20"/>
          <w:u w:val="none"/>
        </w:rPr>
        <w:t xml:space="preserve">創薬懇話会 2021 in 京都,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実用性の高い腹腔内投与型核酸製剤の開発と腹膜播種治療評価,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Reda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ガングリオシドによるDNA搭載PEG修飾カチオン性リポソーム投与時のPEG及びDNAに対する抗体の産生への影響の検討, </w:t>
      </w:r>
      <w:r>
        <w:rPr>
          <w:rFonts w:ascii="" w:hAnsi="" w:cs="" w:eastAsia=""/>
          <w:b w:val="false"/>
          <w:i w:val="true"/>
          <w:strike w:val="false"/>
          <w:color w:val="000000"/>
          <w:sz w:val="20"/>
          <w:u w:val="none"/>
        </w:rPr>
        <w:t xml:space="preserve">日本核酸医薬学会第6回年会 サテライト若手シンポジウム,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嵯峨山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福元 隆俊,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「チャーガ」由来の発毛・育毛活性成分の探索研究(2), </w:t>
      </w:r>
      <w:r>
        <w:rPr>
          <w:rFonts w:ascii="" w:hAnsi="" w:cs="" w:eastAsia=""/>
          <w:b w:val="false"/>
          <w:i w:val="true"/>
          <w:strike w:val="false"/>
          <w:color w:val="000000"/>
          <w:sz w:val="20"/>
          <w:u w:val="none"/>
        </w:rPr>
        <w:t xml:space="preserve">第46回日本香粧品学会, </w:t>
      </w:r>
      <w:r>
        <w:rPr>
          <w:rFonts w:ascii="" w:hAnsi="" w:cs="" w:eastAsia=""/>
          <w:b w:val="false"/>
          <w:i w:val="false"/>
          <w:strike w:val="false"/>
          <w:color w:val="000000"/>
          <w:sz w:val="20"/>
          <w:u w:val="none"/>
        </w:rPr>
        <w:t>24,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複合ヘテロ接合型CLN6病における凝集抑止機能の制御メカニズム解明, </w:t>
      </w:r>
      <w:r>
        <w:rPr>
          <w:rFonts w:ascii="" w:hAnsi="" w:cs="" w:eastAsia=""/>
          <w:b w:val="false"/>
          <w:i w:val="true"/>
          <w:strike w:val="false"/>
          <w:color w:val="000000"/>
          <w:sz w:val="20"/>
          <w:u w:val="none"/>
        </w:rPr>
        <w:t xml:space="preserve">第19回四国免疫フォーラム,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坂元 智香,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小林 勝則, 石橋 賢樹,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イオン液体を用いたIL-23 特異的siRNAの経皮送達はイミキモド誘発乾癬モデルマウスの皮膚症状を改善する,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タイトジャンクション開裂ペプチドAT1002とイオントフォレシスの組み合わせによる肥厚化した乾癬皮膚内へのNF-κBデコイオリゴDNAの送達,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森 日向子,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膵臓がん治療を目指したイオントフォレシスによる膵臓への核酸医薬送達, </w:t>
      </w:r>
      <w:r>
        <w:rPr>
          <w:rFonts w:ascii="" w:hAnsi="" w:cs="" w:eastAsia=""/>
          <w:b w:val="false"/>
          <w:i w:val="true"/>
          <w:strike w:val="false"/>
          <w:color w:val="000000"/>
          <w:sz w:val="20"/>
          <w:u w:val="none"/>
        </w:rPr>
        <w:t xml:space="preserve">日本核酸医薬学会第6年会,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小胞体膜に備わる凝集抑止機能の制御メカニズム解明, </w:t>
      </w:r>
      <w:r>
        <w:rPr>
          <w:rFonts w:ascii="" w:hAnsi="" w:cs="" w:eastAsia=""/>
          <w:b w:val="false"/>
          <w:i w:val="true"/>
          <w:strike w:val="false"/>
          <w:color w:val="000000"/>
          <w:sz w:val="20"/>
          <w:u w:val="none"/>
        </w:rPr>
        <w:t xml:space="preserve">第1回 kenQ-Pitch Osaka,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山崎 啓之 : </w:t>
      </w:r>
      <w:r>
        <w:rPr>
          <w:rFonts w:ascii="" w:hAnsi="" w:cs="" w:eastAsia=""/>
          <w:b w:val="false"/>
          <w:i w:val="false"/>
          <w:strike w:val="false"/>
          <w:color w:val="000000"/>
          <w:sz w:val="20"/>
          <w:u w:val="none"/>
        </w:rPr>
        <w:t xml:space="preserve">ヒト膵がん細胞に対するニトロ化フェニル酪酸の細胞死誘導メカニズムの解明,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投与経路が及ぼすPEG修飾リポソーム投与時の抗PEG抗体誘導に与える影響に関する検討,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石橋 賢汰,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吉見 真太朗,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がん組織深部への浸透を目指した白血球模倣リポソームの開発, </w:t>
      </w:r>
      <w:r>
        <w:rPr>
          <w:rFonts w:ascii="" w:hAnsi="" w:cs="" w:eastAsia=""/>
          <w:b w:val="false"/>
          <w:i w:val="true"/>
          <w:strike w:val="false"/>
          <w:color w:val="000000"/>
          <w:sz w:val="20"/>
          <w:u w:val="none"/>
        </w:rPr>
        <w:t xml:space="preserve">第37回日本DDS学会,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水田 夕稀, 前田 仁志, 皆吉 勇紀, 一水 翔太, 木下 遼,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渡邊 博志, 小田切 優樹, 丸山 徹 : </w:t>
      </w:r>
      <w:r>
        <w:rPr>
          <w:rFonts w:ascii="" w:hAnsi="" w:cs="" w:eastAsia=""/>
          <w:b w:val="false"/>
          <w:i w:val="false"/>
          <w:strike w:val="false"/>
          <w:color w:val="000000"/>
          <w:sz w:val="20"/>
          <w:u w:val="none"/>
        </w:rPr>
        <w:t xml:space="preserve">がん間質細胞を二重標的化する抗がん剤送達キャリアの開発と新規がんDDS戦略の構築,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島崎 優奈,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脾臓辺縁帯B細胞を標的としたペプチド封入リポソームによる免疫誘導に関する検討,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新規脾臓免疫で誘導した抗体の多様性および結合性の評価, </w:t>
      </w:r>
      <w:r>
        <w:rPr>
          <w:rFonts w:ascii="" w:hAnsi="" w:cs="" w:eastAsia=""/>
          <w:b w:val="false"/>
          <w:i w:val="true"/>
          <w:strike w:val="false"/>
          <w:color w:val="000000"/>
          <w:sz w:val="20"/>
          <w:u w:val="none"/>
        </w:rPr>
        <w:t xml:space="preserve">第37回日本DDS学会学術集会,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4'-セレノRNAの性質評価およびsiRNAへの導入,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4'-チオRNAのCRISPR CAS9法への応用, </w:t>
      </w:r>
      <w:r>
        <w:rPr>
          <w:rFonts w:ascii="" w:hAnsi="" w:cs="" w:eastAsia=""/>
          <w:b w:val="false"/>
          <w:i w:val="true"/>
          <w:strike w:val="false"/>
          <w:color w:val="000000"/>
          <w:sz w:val="20"/>
          <w:u w:val="none"/>
        </w:rPr>
        <w:t xml:space="preserve">日本核酸医薬学会第6回年会,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抗PEG抗体誘導の種差と薬物動態への影響, </w:t>
      </w:r>
      <w:r>
        <w:rPr>
          <w:rFonts w:ascii="" w:hAnsi="" w:cs="" w:eastAsia=""/>
          <w:b w:val="false"/>
          <w:i w:val="true"/>
          <w:strike w:val="false"/>
          <w:color w:val="000000"/>
          <w:sz w:val="20"/>
          <w:u w:val="none"/>
        </w:rPr>
        <w:t xml:space="preserve">第48回日本毒性学会学術年会,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定量プロテオミクス解析から見えてきた中枢-免疫インターフェースとしての血液脳関門の役割, </w:t>
      </w:r>
      <w:r>
        <w:rPr>
          <w:rFonts w:ascii="" w:hAnsi="" w:cs="" w:eastAsia=""/>
          <w:b w:val="false"/>
          <w:i w:val="true"/>
          <w:strike w:val="false"/>
          <w:color w:val="000000"/>
          <w:sz w:val="20"/>
          <w:u w:val="none"/>
        </w:rPr>
        <w:t xml:space="preserve">第44回日本神経科学会,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祐介, 竹中 規訓, 梶野 瑞王, 足立 光司, 石原 康宏, 岩本 洋子, 勝見 尚也, 宮崎 あかね, 高田 秀重, 緒方 裕子, 板谷 庸平, 新居田 恭弘, 小林 華栄, 浦山 憲雄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第37回エアロゾル科学・技術研究討論会,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松尾 礼子,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 expression of 4'-thioDNA via 4'-thioRNA in an artificial cell, </w:t>
      </w:r>
      <w:r>
        <w:rPr>
          <w:rFonts w:ascii="" w:hAnsi="" w:cs="" w:eastAsia=""/>
          <w:b w:val="false"/>
          <w:i w:val="true"/>
          <w:strike w:val="false"/>
          <w:color w:val="000000"/>
          <w:sz w:val="20"/>
          <w:u w:val="none"/>
        </w:rPr>
        <w:t xml:space="preserve">FIBER 核酸化学若手フォーラム,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凝集抑止活性を指標とした複合ヘテロ接合型CLN6病の発症メカニズム検討, </w:t>
      </w:r>
      <w:r>
        <w:rPr>
          <w:rFonts w:ascii="" w:hAnsi="" w:cs="" w:eastAsia=""/>
          <w:b w:val="false"/>
          <w:i w:val="true"/>
          <w:strike w:val="false"/>
          <w:color w:val="000000"/>
          <w:sz w:val="20"/>
          <w:u w:val="none"/>
        </w:rPr>
        <w:t xml:space="preserve">第61回日本先天異常学術集会,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Acm 保護 Cys スルホキシドを利用した化学選択的 S-Aryl 化反応開発研究,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野中 智貴,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Sulfanylmethyl DMAPを利用した環状ペプチド合成に関する研究,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大志朗,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銅添加を鍵としたシステイン-トリプトファン間架橋反応の開発研究, </w:t>
      </w:r>
      <w:r>
        <w:rPr>
          <w:rFonts w:ascii="" w:hAnsi="" w:cs="" w:eastAsia=""/>
          <w:b w:val="false"/>
          <w:i w:val="true"/>
          <w:strike w:val="false"/>
          <w:color w:val="000000"/>
          <w:sz w:val="20"/>
          <w:u w:val="none"/>
        </w:rPr>
        <w:t xml:space="preserve">第53回若手ペプチド夏の勉強会,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小胞体膜を取り巻く相互作用分子の可能性, </w:t>
      </w:r>
      <w:r>
        <w:rPr>
          <w:rFonts w:ascii="" w:hAnsi="" w:cs="" w:eastAsia=""/>
          <w:b w:val="false"/>
          <w:i w:val="true"/>
          <w:strike w:val="false"/>
          <w:color w:val="000000"/>
          <w:sz w:val="20"/>
          <w:u w:val="none"/>
        </w:rPr>
        <w:t xml:space="preserve">第2回 kenQ-Pitch Osaka,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凝集体難病予防に向けた小胞体膜タンパク質品質管理機構の解明, </w:t>
      </w:r>
      <w:r>
        <w:rPr>
          <w:rFonts w:ascii="" w:hAnsi="" w:cs="" w:eastAsia=""/>
          <w:b w:val="false"/>
          <w:i w:val="true"/>
          <w:strike w:val="false"/>
          <w:color w:val="000000"/>
          <w:sz w:val="20"/>
          <w:u w:val="none"/>
        </w:rPr>
        <w:t xml:space="preserve">第20回次世代を担う若手ファーマ・バイオフォーラム2021,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趙 鶴立,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光熱変換赤外分光法(O-PTIR)を用いた冬季富士山南東麓における大気中マイクロプラスチックの特徴,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 xml:space="preserve">大気中マイクロプラ スチックの 分析法確立と 動態 解明(3):雲水および雨水を中心に,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富士山体を利用した大気境界層上層および自由対流圏における酸性ガスおよびエアロゾルの長期観測(4),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翔, 大河内 博, 速水 洋, 勝見 尚也,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加藤 俊吾, 三浦 和彦, 小林 拓, 和田 龍一, 南齋 勉, 土器屋 由紀子, 畠山 史郎, 山本 祐志, 三阪 和弘 : </w:t>
      </w:r>
      <w:r>
        <w:rPr>
          <w:rFonts w:ascii="" w:hAnsi="" w:cs="" w:eastAsia=""/>
          <w:b w:val="false"/>
          <w:i w:val="false"/>
          <w:strike w:val="false"/>
          <w:color w:val="000000"/>
          <w:sz w:val="20"/>
          <w:u w:val="none"/>
        </w:rPr>
        <w:t xml:space="preserve">富士山南東麓における無人航空機を用いた揮発性有機化合物の鉛直観測(1),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液滴の動画撮影・RGB画像検出に基づくフロー分析法の開発,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流路末端に生成する液滴を光学セルとして用いる吸光光度検出法の開発,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北風 圭介, 親泊 美帆, 張 君, 濱田 良真, 竹之内 康広, 坪井 一人,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藤谷 与士夫, 岡本 安雄, 親泊 政一 : </w:t>
      </w:r>
      <w:r>
        <w:rPr>
          <w:rFonts w:ascii="" w:hAnsi="" w:cs="" w:eastAsia=""/>
          <w:b w:val="false"/>
          <w:i w:val="false"/>
          <w:strike w:val="false"/>
          <w:color w:val="000000"/>
          <w:sz w:val="20"/>
          <w:u w:val="none"/>
        </w:rPr>
        <w:t xml:space="preserve">ATF4を介した転写制御は小胞体ストレスによる膵β細胞の喪失を防ぐ,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活性イオウ付加型ヒト血清アルブミンの腫瘍への送達は小疱形成を介した細胞死を誘導する, </w:t>
      </w:r>
      <w:r>
        <w:rPr>
          <w:rFonts w:ascii="" w:hAnsi="" w:cs="" w:eastAsia=""/>
          <w:b w:val="false"/>
          <w:i w:val="true"/>
          <w:strike w:val="false"/>
          <w:color w:val="000000"/>
          <w:sz w:val="20"/>
          <w:u w:val="none"/>
        </w:rPr>
        <w:t xml:space="preserve">第29回DDSカンファランス,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CLN6のフレームシフト変異体(S132fs)はミスセンス変異体(P299L)の機能を喪失させる, </w:t>
      </w:r>
      <w:r>
        <w:rPr>
          <w:rFonts w:ascii="" w:hAnsi="" w:cs="" w:eastAsia=""/>
          <w:b w:val="false"/>
          <w:i w:val="true"/>
          <w:strike w:val="false"/>
          <w:color w:val="000000"/>
          <w:sz w:val="20"/>
          <w:u w:val="none"/>
        </w:rPr>
        <w:t xml:space="preserve">日本遺伝学会 第93回大会,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ヌクレオチド糖部4'位に硫黄原子を有する環状ジヌクレオチドアナログの創製, </w:t>
      </w:r>
      <w:r>
        <w:rPr>
          <w:rFonts w:ascii="" w:hAnsi="" w:cs="" w:eastAsia=""/>
          <w:b w:val="false"/>
          <w:i w:val="true"/>
          <w:strike w:val="false"/>
          <w:color w:val="000000"/>
          <w:sz w:val="20"/>
          <w:u w:val="none"/>
        </w:rPr>
        <w:t xml:space="preserve">第15回バイオ関連化学シンポジウム,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酸化ストレスは細胞内小胞輸送系を阻害することでオートファジーを抑制する,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第62回日本生化学 中国・四国支部例会,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Tgカイコ繭由来ヒトCTSAの欠損症モデルマウスへの脳室内投与効果,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仲村 和佳,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マンノース6-リン酸受容体システム制御によるリソソーム酵素発現システムの開発, </w:t>
      </w:r>
      <w:r>
        <w:rPr>
          <w:rFonts w:ascii="" w:hAnsi="" w:cs="" w:eastAsia=""/>
          <w:b w:val="false"/>
          <w:i w:val="true"/>
          <w:strike w:val="false"/>
          <w:color w:val="000000"/>
          <w:sz w:val="20"/>
          <w:u w:val="none"/>
        </w:rPr>
        <w:t xml:space="preserve">第62回日本生化学会 中国・四国支部例会,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高橋 朔良, 梶原 聖太, 丹羽 莞慈,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ウズベキスタン産薬用植物Perovskia scrophulariifoliaより単離した新規ノルジテルペンperovsfolin A-Dの構造と生物活性, </w:t>
      </w:r>
      <w:r>
        <w:rPr>
          <w:rFonts w:ascii="" w:hAnsi="" w:cs="" w:eastAsia=""/>
          <w:b w:val="false"/>
          <w:i w:val="true"/>
          <w:strike w:val="false"/>
          <w:color w:val="000000"/>
          <w:sz w:val="20"/>
          <w:u w:val="none"/>
        </w:rPr>
        <w:t xml:space="preserve">第63回天然有機化合物討論会, </w:t>
      </w:r>
      <w:r>
        <w:rPr>
          <w:rFonts w:ascii="" w:hAnsi="" w:cs="" w:eastAsia=""/>
          <w:b w:val="false"/>
          <w:i w:val="false"/>
          <w:strike w:val="false"/>
          <w:color w:val="000000"/>
          <w:sz w:val="20"/>
          <w:u w:val="none"/>
        </w:rPr>
        <w:t>475-480,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the anti-tumor effect of B cell-based vaccines via increasing the loading amount of antigens by utilizing novel antigen carrier system, </w:t>
      </w:r>
      <w:r>
        <w:rPr>
          <w:rFonts w:ascii="" w:hAnsi="" w:cs="" w:eastAsia=""/>
          <w:b w:val="false"/>
          <w:i w:val="true"/>
          <w:strike w:val="false"/>
          <w:color w:val="000000"/>
          <w:sz w:val="20"/>
          <w:u w:val="none"/>
        </w:rPr>
        <w:t xml:space="preserve">2021 Tokushima Bioscience Retreat,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神田茶「茶汁」に関する科学的研究(3), </w:t>
      </w:r>
      <w:r>
        <w:rPr>
          <w:rFonts w:ascii="" w:hAnsi="" w:cs="" w:eastAsia=""/>
          <w:b w:val="false"/>
          <w:i w:val="true"/>
          <w:strike w:val="false"/>
          <w:color w:val="000000"/>
          <w:sz w:val="20"/>
          <w:u w:val="none"/>
        </w:rPr>
        <w:t xml:space="preserve">日本生薬学会第67回年会, </w:t>
      </w:r>
      <w:r>
        <w:rPr>
          <w:rFonts w:ascii="" w:hAnsi="" w:cs="" w:eastAsia=""/>
          <w:b w:val="false"/>
          <w:i w:val="false"/>
          <w:strike w:val="false"/>
          <w:color w:val="000000"/>
          <w:sz w:val="20"/>
          <w:u w:val="none"/>
        </w:rPr>
        <w:t>246,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山出 莉奈, 平川 尚樹,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高い抗体産生誘導能を有する抗原搭載アルブミンナノ粒子の開発, </w:t>
      </w:r>
      <w:r>
        <w:rPr>
          <w:rFonts w:ascii="" w:hAnsi="" w:cs="" w:eastAsia=""/>
          <w:b w:val="false"/>
          <w:i w:val="true"/>
          <w:strike w:val="false"/>
          <w:color w:val="000000"/>
          <w:sz w:val="20"/>
          <w:u w:val="none"/>
        </w:rPr>
        <w:t xml:space="preserve">日本薬剤学会第2回超分子薬剤学FGシンポジウム,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赤木 俊介,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ナノフィブリル化バクテリアセルロース(NFBC)を用いた3次元培養によるヒト肝がんHepG2細胞の機能変動評価,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ナノフィブリル化バクテリアセルロース(NFBC)を利用した3次元細胞培養に関する基礎的検討, </w:t>
      </w:r>
      <w:r>
        <w:rPr>
          <w:rFonts w:ascii="" w:hAnsi="" w:cs="" w:eastAsia=""/>
          <w:b w:val="false"/>
          <w:i w:val="true"/>
          <w:strike w:val="false"/>
          <w:color w:val="000000"/>
          <w:sz w:val="20"/>
          <w:u w:val="none"/>
        </w:rPr>
        <w:t xml:space="preserve">セルロース学会第28回年次大会,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杉山 司,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ヒト血液脳関門モデルhCMEC/D3細胞におけるクレアチンプロドラッグの輸送特性,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LED-フォトセンサアンプを用いた液滴光度検出フロー分析法の開発,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Journal of Flow Injection Analysis誌,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岡部 芹香, 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ナフィオンチューブを用いた溶媒留去/オンライン濃縮法の高性能化,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ポータブルなオンラインNH3ガスモニタの開発,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フローインジェクション分析法の迅速・広ダイナミックレンジ化への挑戦,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茂木 啓佑, 平尾 彩香, 阿部 礼奈, 森戸 克弥, 髙山 健太郎, 土井 祐輔,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PEG修飾リポソーム製剤化oxaliplatin投与ラットにおいて甘味感受性の低下を誘発するその舌組織への蓄積に対する口腔冷却の影響,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P299L変異を有する複合ヘテロ接合型CLN6病の臨床症状を検討する, </w:t>
      </w:r>
      <w:r>
        <w:rPr>
          <w:rFonts w:ascii="" w:hAnsi="" w:cs="" w:eastAsia=""/>
          <w:b w:val="false"/>
          <w:i w:val="true"/>
          <w:strike w:val="false"/>
          <w:color w:val="000000"/>
          <w:sz w:val="20"/>
          <w:u w:val="none"/>
        </w:rPr>
        <w:t xml:space="preserve">日本人類遺伝学会 第66回大会,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活性硫黄化が織りなすタンパク質の新たな生体防御機構, </w:t>
      </w:r>
      <w:r>
        <w:rPr>
          <w:rFonts w:ascii="" w:hAnsi="" w:cs="" w:eastAsia=""/>
          <w:b w:val="false"/>
          <w:i w:val="true"/>
          <w:strike w:val="false"/>
          <w:color w:val="000000"/>
          <w:sz w:val="20"/>
          <w:u w:val="none"/>
        </w:rPr>
        <w:t xml:space="preserve">第28回日本血液代替物学会年次大会,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Daishiroh Kobayashi, Yutaka Kohmura,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copper and iron-mediated Cys-Trp-linking reaction,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安崎 快登, 大川内 健人,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RESIDUE-SPECIFIC MODIFICATION REACTION USING S-ACETAMIDOMETHYL CYSTEINE SULFOXIDE, Cys(Acm)(O), </w:t>
      </w:r>
      <w:r>
        <w:rPr>
          <w:rFonts w:ascii="" w:hAnsi="" w:cs="" w:eastAsia=""/>
          <w:b w:val="false"/>
          <w:i w:val="true"/>
          <w:strike w:val="false"/>
          <w:color w:val="000000"/>
          <w:sz w:val="20"/>
          <w:u w:val="none"/>
        </w:rPr>
        <w:t xml:space="preserve">第58回ペプチド討論会,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常松 保乃加, 森崎 実友, 桂 明里,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藍含有成分による肺動脈性肺高血圧症の発症メカニズムの解明,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圭司, 山内 映穂, 入谷 航平,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キラルNHC触媒を用いる不斉アシル化反応によるアミノアルコールの速度論的光学分割におけるカルボン酸の添加効果,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増井 香奈,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キラルN-Npsイミノペプチドへのインドールのジアステレオ選択的付加,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橋本 圭司,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触媒的不斉分子内Stetter反応におけるキラルN-Heterocyclic Carbene触媒の遠隔位電子効果,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福原 功起, 染野 貴俊,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イミノアミドへの触媒的不斉アリール化反応の開発,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川合 真央, 植田 百花,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ヒトCPT1a mRNAの3'非翻訳領域におけるA-to-I RNA編集部位, </w:t>
      </w:r>
      <w:r>
        <w:rPr>
          <w:rFonts w:ascii="" w:hAnsi="" w:cs="" w:eastAsia=""/>
          <w:b w:val="false"/>
          <w:i w:val="true"/>
          <w:strike w:val="false"/>
          <w:color w:val="000000"/>
          <w:sz w:val="20"/>
          <w:u w:val="none"/>
        </w:rPr>
        <w:t xml:space="preserve">第60回 日本薬学会・日本薬剤師会・日本病院薬剤師会 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渡邉 佳奈,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複合ヘテロ接合型CLN6病における凝集抑止活性を消失させる新たなメカニズムの解明,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Phos-tag SDS-PAGEを利用したcyclin-dependent kinase-like 5の基質リン酸化検出法の開発,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神田茶「茶汁」に関する科学的研究(4),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118, 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山本 圭, 沖野 望, 伊東 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GM2ガングリオシドーシスにおけるLysoスフィンゴ糖脂質の病態生理学的役割,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N型糖鎖付加のヒトノイラミニダーゼ1細胞内結晶化への影響,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竹内 美絵, 堀井 雄登, 瀬筒 秀樹, 小林 功, 笠嶋 めぐみ, 立松 謙一郎, 飯塚 哲也, 原園 景, 石井 明子,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Tgカイコ繭由来ヒトCTSAの欠損症モデルマウス末梢臓器への補充効果,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立松 謙一郎, 飯塚 哲也, 木下 崇司, 三谷 藍, 大石 高生, 兼子 明久, 今村 公紀, 宮部-西脇 貴子, 北側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エンドグリコシダーゼを用いた遺伝子組換えカイコ由来ヒトリソソーム酵素のN型糖鎖改変, </w:t>
      </w:r>
      <w:r>
        <w:rPr>
          <w:rFonts w:ascii="" w:hAnsi="" w:cs="" w:eastAsia=""/>
          <w:b w:val="false"/>
          <w:i w:val="true"/>
          <w:strike w:val="false"/>
          <w:color w:val="000000"/>
          <w:sz w:val="20"/>
          <w:u w:val="none"/>
        </w:rPr>
        <w:t xml:space="preserve">第40回日本糖質学会年会,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Nath Manobendoro Ray,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ビタミンE誘導体による細胞死誘導機構の解明と 安全な抗肥満薬開発への展開,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虎尾 祐, 三村 美夕紀,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微弱電流が誘導するユニークなエンドサイトーシスの特性,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脂肪蓄積抑制作用を有する安全性の高い新規トコフェロールエステル体の開発,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駿太,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野口 幸希, 西村 友宏, 登美 斉俊 : </w:t>
      </w:r>
      <w:r>
        <w:rPr>
          <w:rFonts w:ascii="" w:hAnsi="" w:cs="" w:eastAsia=""/>
          <w:b w:val="false"/>
          <w:i w:val="false"/>
          <w:strike w:val="false"/>
          <w:color w:val="000000"/>
          <w:sz w:val="20"/>
          <w:u w:val="none"/>
        </w:rPr>
        <w:t xml:space="preserve">マウス胎盤におけるPGE2受容体の発現解析, </w:t>
      </w:r>
      <w:r>
        <w:rPr>
          <w:rFonts w:ascii="" w:hAnsi="" w:cs="" w:eastAsia=""/>
          <w:b w:val="false"/>
          <w:i w:val="true"/>
          <w:strike w:val="false"/>
          <w:color w:val="000000"/>
          <w:sz w:val="20"/>
          <w:u w:val="none"/>
        </w:rPr>
        <w:t xml:space="preserve">第29回日本胎盤学会学術集会,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Miku Inai, 赤沼 伸乙, 細谷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ヒト脳血管内皮細胞における胎盤栄養膜細胞から分泌される細胞外小胞の輸送特性, </w:t>
      </w:r>
      <w:r>
        <w:rPr>
          <w:rFonts w:ascii="" w:hAnsi="" w:cs="" w:eastAsia=""/>
          <w:b w:val="false"/>
          <w:i w:val="true"/>
          <w:strike w:val="false"/>
          <w:color w:val="000000"/>
          <w:sz w:val="20"/>
          <w:u w:val="none"/>
        </w:rPr>
        <w:t xml:space="preserve">第36回日本薬物動態学会,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月本 準, 堀井 雄登, 五百磐 俊樹, 三好 瑞希,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細胞内結晶を生じない改変型NEU1の作製とライソゾーム病治療への応用,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篠田 知果, 西岡 宗一郎, 小林 功, 炭谷-笠嶋 めぐみ, 木下 崇司, 三谷 藍, 大石 高生, 兼子 明久, 今村 公紀, 北川 裕之, 灘中 里美, 瀬筒 秀樹,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ムコ多糖症I型ニホンザルへの遺伝子組換えカイコ由来ヒトリソソーム酵素の補充効果,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哺乳類と昆虫細胞におけるヒトリソソーム酵素の生合成と糖鎖修飾機構の比較解析,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堀井 雄登,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ガラクトシアリドーシスモデルマウス脳室内・静脈内へのCHO由来組換えヒトCTSA前駆体補充による治療効果,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中江 隆豊,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渡邊 綾佑, 大西 恭弥, 寺本 日路美,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GM2ガングリオシドーシスにおける蓄積基質が引き起こす病態発現メカニズムの解析,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老化に伴う酸化ストレスはVAMP8の輸送減少を介してオートファジーを抑制する,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Hanif Ali,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uptake and metabolism of very-long-chain fatty acid in peroxisome-deficient CHO cells, </w:t>
      </w:r>
      <w:r>
        <w:rPr>
          <w:rFonts w:ascii="" w:hAnsi="" w:cs="" w:eastAsia=""/>
          <w:b w:val="false"/>
          <w:i w:val="true"/>
          <w:strike w:val="false"/>
          <w:color w:val="000000"/>
          <w:sz w:val="20"/>
          <w:u w:val="none"/>
        </w:rPr>
        <w:t xml:space="preserve">第94回 日本生化学大会,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高木 夕希, 堀上 大貴, 安藤 康史, 石井 智裕, 久保田 義顕, 村田 幸久, 望月 直樹, 福原 茂朋 : </w:t>
      </w:r>
      <w:r>
        <w:rPr>
          <w:rFonts w:ascii="" w:hAnsi="" w:cs="" w:eastAsia=""/>
          <w:b w:val="false"/>
          <w:i w:val="false"/>
          <w:strike w:val="false"/>
          <w:color w:val="000000"/>
          <w:sz w:val="20"/>
          <w:u w:val="none"/>
        </w:rPr>
        <w:t xml:space="preserve">Rap1低分子量Gタンパク質は肺の血管バリア機能維持に必須である,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大西 恭弥, 寺本 日路美, 中江 隆豊,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リソソーム蓄積症におけるオートファジーの異常及びそのメカニズムに関する研究, </w:t>
      </w:r>
      <w:r>
        <w:rPr>
          <w:rFonts w:ascii="" w:hAnsi="" w:cs="" w:eastAsia=""/>
          <w:b w:val="false"/>
          <w:i w:val="true"/>
          <w:strike w:val="false"/>
          <w:color w:val="000000"/>
          <w:sz w:val="20"/>
          <w:u w:val="none"/>
        </w:rPr>
        <w:t xml:space="preserve">第94回日本生化学会大会,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Qelliny Milad,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核酸搭載PEG修飾カチオン性リポソームによる抗PEG抗体および抗核酸抗体誘導に及ぼすガングリオシド修飾の影響,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菜々,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Sulfane sulfur付加型HSAを用いた還元ストレス誘導を介するがん治療戦略,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重曹経口投与による腫瘍内微小環境中性化にともなう遺伝子発現解析,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赤木 俊介, 田島 健次,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表面物性の異なるナノフィブリル化バクテリアセルロースを用いたパクリタキセル製剤の開発と腹膜播種治療評価,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抗原封入リポソームの脾臓免疫による抗体誘導に関するPEG末端構造の影響,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岡本 麻里衣, 伊勢谷 怜史,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フルオロフェノキシ基含有新規HWE試薬を用いた効率的混合ホスホン酸エステルの合成,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岡崎 遼太郎,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僧津 真之介,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イソシアナートに対するHWE試薬の付加反応を用いる3-イミノアクリル酸エステルの合成,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田原 昌和,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ビス(ベンジルチオ)ホスホリルプロピオン酸エチルとケテンのHWE型反応によるアレニルエステルの合成,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ビス(ベンジルアミノ)ホスホリル酢酸メチルの合成とHWE型反応への応用,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真生,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3-イミノアクリル酸メチルとシラノラートのオキサ-マイケル付加反応,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ビス(ベンジルチオ)ホスホリル酢酸メチルとアルデヒドのE選択的HWE型反応,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柴山 歩果,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抗RNAウイルス剤開発を目的とした5-置換ウリジン誘導体の合成,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ZTPの合成とRNAポリメラーゼに対する基質認識能の解析,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Z塩基を含むDNAオリゴマーの合成と物理化学的性質評価,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柏原 優太, 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膜透過型STINGアゴニストの創製研究,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ちほ, 虎尾 祐,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微弱電流処理時に生じるセラミド増加のメカニズム解析,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脂肪細胞に対するトコフェロールおよびトコフェロールコハク酸共含有リポソームの脂肪蓄積抑制効果,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粒子径制御FK506内封脂質ナノ粒子の構築と脳梗塞部位への送達効率の向上,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ヒト血液脳関門物流システムの解明と「脳関門創薬」, </w:t>
      </w:r>
      <w:r>
        <w:rPr>
          <w:rFonts w:ascii="" w:hAnsi="" w:cs="" w:eastAsia=""/>
          <w:b w:val="false"/>
          <w:i w:val="true"/>
          <w:strike w:val="false"/>
          <w:color w:val="000000"/>
          <w:sz w:val="20"/>
          <w:u w:val="none"/>
        </w:rPr>
        <w:t xml:space="preserve">北勢バイオコミュニティ研究会セミナー,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ヒト骨髄由来間葉系幹細胞Exosomeの皮内送達による皮膚炎症抑制の試み,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祥花,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Aを用いた抗体修飾によるエクソソームへの標的化能の付与,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平町 愛美, 西川 明菜,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エクソソームとリポソームの膜融合による組織指向性を有する新規DDSキャリアの構築,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定量プロテオミクスが拓いた脳関門物流システム-Brain Barrier Logistics-解明研究, </w:t>
      </w:r>
      <w:r>
        <w:rPr>
          <w:rFonts w:ascii="" w:hAnsi="" w:cs="" w:eastAsia=""/>
          <w:b w:val="false"/>
          <w:i w:val="true"/>
          <w:strike w:val="false"/>
          <w:color w:val="000000"/>
          <w:sz w:val="20"/>
          <w:u w:val="none"/>
        </w:rPr>
        <w:t xml:space="preserve">第14回日本薬物動態学会ショートコース,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奥山 仁美, 内村 望空, 坂尾 こず枝, 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西川 美宇, 生城 真一,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ヒト血清アルブミンに対するケルセチンの結合特性が機能評価実験に及ぼす影響, </w:t>
      </w:r>
      <w:r>
        <w:rPr>
          <w:rFonts w:ascii="" w:hAnsi="" w:cs="" w:eastAsia=""/>
          <w:b w:val="false"/>
          <w:i w:val="true"/>
          <w:strike w:val="false"/>
          <w:color w:val="000000"/>
          <w:sz w:val="20"/>
          <w:u w:val="none"/>
        </w:rPr>
        <w:t xml:space="preserve">第26回 日本フードファクター学会 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ビタミンEエステル体の生物活性におけるエステル構造の影響, </w:t>
      </w:r>
      <w:r>
        <w:rPr>
          <w:rFonts w:ascii="" w:hAnsi="" w:cs="" w:eastAsia=""/>
          <w:b w:val="false"/>
          <w:i w:val="true"/>
          <w:strike w:val="false"/>
          <w:color w:val="000000"/>
          <w:sz w:val="20"/>
          <w:u w:val="none"/>
        </w:rPr>
        <w:t xml:space="preserve">日本ビタミン学会第73 回大会Part2,,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小胞体を中心とするタンパク質恒常性を支える分子メカニズムの解明, </w:t>
      </w:r>
      <w:r>
        <w:rPr>
          <w:rFonts w:ascii="" w:hAnsi="" w:cs="" w:eastAsia=""/>
          <w:b w:val="false"/>
          <w:i w:val="true"/>
          <w:strike w:val="false"/>
          <w:color w:val="000000"/>
          <w:sz w:val="20"/>
          <w:u w:val="none"/>
        </w:rPr>
        <w:t xml:space="preserve">第4回 kenQ-Pitch Osaka,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雄介, 多田 篤史,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日本人男性を対象としたAZFc領域の遺伝子欠失と精子の質との関連解析,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麻実,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精子運動率関連遺伝子ERBB4をターゲットとした男性不妊症に対するゲノム創薬,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CLN6のC末端領域変異体が凝集抑止機能を喪失するメカニズムの解析,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人工基質を用いたcyclin-dependent kinase-like 5 の基質リン酸化活性を検出する手法の開発, </w:t>
      </w:r>
      <w:r>
        <w:rPr>
          <w:rFonts w:ascii="" w:hAnsi="" w:cs="" w:eastAsia=""/>
          <w:b w:val="false"/>
          <w:i w:val="true"/>
          <w:strike w:val="false"/>
          <w:color w:val="000000"/>
          <w:sz w:val="20"/>
          <w:u w:val="none"/>
        </w:rPr>
        <w:t xml:space="preserve">第44回日本分子生物学会,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桐山 慧, 藤岡 佳祐, 川合 開斗,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昆虫細胞におけるヒトリソソーム酵素とN型糖鎖修飾酵素の生合成及び局在解析,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溶媒留去/オンライン濃縮法による陰イオンのポストカラム濃縮, </w:t>
      </w:r>
      <w:r>
        <w:rPr>
          <w:rFonts w:ascii="" w:hAnsi="" w:cs="" w:eastAsia=""/>
          <w:b w:val="false"/>
          <w:i w:val="true"/>
          <w:strike w:val="false"/>
          <w:color w:val="000000"/>
          <w:sz w:val="20"/>
          <w:u w:val="none"/>
        </w:rPr>
        <w:t xml:space="preserve">第37回イオンクロマトグラフィー討論会,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稀少疾患CLN6病の発病予測システムの開発に向けて, </w:t>
      </w:r>
      <w:r>
        <w:rPr>
          <w:rFonts w:ascii="" w:hAnsi="" w:cs="" w:eastAsia=""/>
          <w:b w:val="false"/>
          <w:i w:val="true"/>
          <w:strike w:val="false"/>
          <w:color w:val="000000"/>
          <w:sz w:val="20"/>
          <w:u w:val="none"/>
        </w:rPr>
        <w:t xml:space="preserve">超異分野学会 香川フォーラム2021,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田中 太智, 井上 慎也, 道上 巧基,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タイトジャンクション開裂ペプチドAT1002とイオントフォレシスによる肥厚化乾癬皮膚内へのNF-κBデコイオリゴDNAのデリバリー,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道上 巧基, 高山 健太郎, 林 良雄,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イオントフォレシスによるマイオスタチン阻害ペプチドの筋内送達による筋量増大, </w:t>
      </w:r>
      <w:r>
        <w:rPr>
          <w:rFonts w:ascii="" w:hAnsi="" w:cs="" w:eastAsia=""/>
          <w:b w:val="false"/>
          <w:i w:val="true"/>
          <w:strike w:val="false"/>
          <w:color w:val="000000"/>
          <w:sz w:val="20"/>
          <w:u w:val="none"/>
        </w:rPr>
        <w:t xml:space="preserve">遺伝子・デリバリー研究会第20回シンポジウム,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梶野 瑞王, 足立 光司, 石原 康宏, 岩本 洋子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日本薬学会142年会,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reactive oxygen species scavenging system of cultured cells by using LED light irradiation,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193-198, Jan.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小胞体膜近傍タンパク質複合体の障害による凝集体蓄積疾患の発症メカニズム, </w:t>
      </w:r>
      <w:r>
        <w:rPr>
          <w:rFonts w:ascii="" w:hAnsi="" w:cs="" w:eastAsia=""/>
          <w:b w:val="false"/>
          <w:i w:val="true"/>
          <w:strike w:val="false"/>
          <w:color w:val="000000"/>
          <w:sz w:val="20"/>
          <w:u w:val="none"/>
        </w:rPr>
        <w:t xml:space="preserve">第112回蔵本免疫懇話会,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中枢神経症状を伴う遺伝性ライソゾーム病の遺伝子治療法開発, </w:t>
      </w:r>
      <w:r>
        <w:rPr>
          <w:rFonts w:ascii="" w:hAnsi="" w:cs="" w:eastAsia=""/>
          <w:b w:val="false"/>
          <w:i w:val="true"/>
          <w:strike w:val="false"/>
          <w:color w:val="000000"/>
          <w:sz w:val="20"/>
          <w:u w:val="none"/>
        </w:rPr>
        <w:t xml:space="preserve">名城大学総合研究所 難治性疾患発症メカニズム研究センター 第3回セミナー,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将太,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消化管間質腫瘍(GIST)に対する新たな内視鏡診断法の確立に向けた蛍光分子イメージング技術の開発, </w:t>
      </w:r>
      <w:r>
        <w:rPr>
          <w:rFonts w:ascii="" w:hAnsi="" w:cs="" w:eastAsia=""/>
          <w:b w:val="false"/>
          <w:i w:val="true"/>
          <w:strike w:val="false"/>
          <w:color w:val="000000"/>
          <w:sz w:val="20"/>
          <w:u w:val="none"/>
        </w:rPr>
        <w:t xml:space="preserve">第18回日本消化管学会学術集会,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不斉伝搬型キラルチオ尿素触媒を用いる不斉ブロモラクトン化反応における添加剤の効果,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真紀, 岡田 和貴,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N-Npsイミノアミドへの不斉Mannich反応の開発,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達也, 山内 映穂, 橋本 圭司,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キラルNHCとカルボキシラートを触媒とするα-ヒドロキシアミドの速度論的光学分割のβ遮断薬合成への応用,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臨床実習後模擬症例演習科目における遠隔授業導入の影響評価∼学生の臨床検査値理解度の分析より∼, </w:t>
      </w:r>
      <w:r>
        <w:rPr>
          <w:rFonts w:ascii="" w:hAnsi="" w:cs="" w:eastAsia=""/>
          <w:b w:val="false"/>
          <w:i w:val="true"/>
          <w:strike w:val="false"/>
          <w:color w:val="000000"/>
          <w:sz w:val="20"/>
          <w:u w:val="none"/>
        </w:rPr>
        <w:t xml:space="preserve">日本薬学会第142年会(名古屋online),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SGLT2阻害薬と他の糖尿病治療薬における骨折リスクの比較検討∼システマティックレビューとメタ解析∼.,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川原 一輝, 和泉 俊尋, 四宮 花奈, 山田 圭一郎, 和田 拓也,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chLpMab-23f による悪性胸膜中皮腫に対する抗体依存性細胞障害の検討,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福田 曜, 吉田 碧人, 和泉 俊尋, 古謝 景斗,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抗ポドプラニン抗体 NZ-12 のコアフコース除去による FcR 及び C1q 結合性への影響, </w:t>
      </w:r>
      <w:r>
        <w:rPr>
          <w:rFonts w:ascii="" w:hAnsi="" w:cs="" w:eastAsia=""/>
          <w:b w:val="false"/>
          <w:i w:val="true"/>
          <w:strike w:val="false"/>
          <w:color w:val="000000"/>
          <w:sz w:val="20"/>
          <w:u w:val="none"/>
        </w:rPr>
        <w:t xml:space="preserve">日本薬学会第142年会 (名古屋online),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小胞体駆動の凝集抑止が神経変性疾患を防ぐ, </w:t>
      </w:r>
      <w:r>
        <w:rPr>
          <w:rFonts w:ascii="" w:hAnsi="" w:cs="" w:eastAsia=""/>
          <w:b w:val="false"/>
          <w:i w:val="true"/>
          <w:strike w:val="false"/>
          <w:color w:val="000000"/>
          <w:sz w:val="20"/>
          <w:u w:val="none"/>
        </w:rPr>
        <w:t xml:space="preserve">超異分野学会 東京大会2022,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朗人, 東山 晃子,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プロスタノイドEP4受容体の1アミノ酸変異によるシグナル伝達プロファイル変化,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妹尾 香奈穂, 山本 瞳, 遠藤 すず,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プロスタグランジンD2の代謝物はDPプロスタノイド受容体に対してバイアスアゴニストとして働く, </w:t>
      </w:r>
      <w:r>
        <w:rPr>
          <w:rFonts w:ascii="" w:hAnsi="" w:cs="" w:eastAsia=""/>
          <w:b w:val="false"/>
          <w:i w:val="true"/>
          <w:strike w:val="false"/>
          <w:color w:val="000000"/>
          <w:sz w:val="20"/>
          <w:u w:val="none"/>
        </w:rPr>
        <w:t xml:space="preserve">第95回日本薬理学会年会，福岡,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漢方薬の新規腎保護作用の検討,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AICA (Z) 塩基を含むDNAオリゴマーの合成と性質評価,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小胞体膜微小環境におけるCLN6-CLN10複合体は凝集抑止機能を制御する,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Nath Manobendro Ray, Yamasaki Misaki,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Apoptogenic Activity of Tocopheryl Esters Depends on their Structure,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祐己,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5の酵素活性をin celluloにおいて検出する手法の開発, </w:t>
      </w:r>
      <w:r>
        <w:rPr>
          <w:rFonts w:ascii="" w:hAnsi="" w:cs="" w:eastAsia=""/>
          <w:b w:val="false"/>
          <w:i w:val="true"/>
          <w:strike w:val="false"/>
          <w:color w:val="000000"/>
          <w:sz w:val="20"/>
          <w:u w:val="none"/>
        </w:rPr>
        <w:t xml:space="preserve">日本薬学会第142年会(愛知),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安川 岳志, 森本 博敏, 松浦 留架, 魚住 嘉伸,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オキサリプラチンのPEGリポソーム化による腸内細菌叢の変化への影響,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仁志,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渡邊 博志, 丸山 徹 : </w:t>
      </w:r>
      <w:r>
        <w:rPr>
          <w:rFonts w:ascii="" w:hAnsi="" w:cs="" w:eastAsia=""/>
          <w:b w:val="false"/>
          <w:i w:val="false"/>
          <w:strike w:val="false"/>
          <w:color w:val="000000"/>
          <w:sz w:val="20"/>
          <w:u w:val="none"/>
        </w:rPr>
        <w:t xml:space="preserve">一酸化窒素とチオールを基軸とした新規NASH治療法の開発,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細胞内非結晶性NEU1及びCTSA遺伝子同時搭載AAV5を用いたガラクトシアリドーシスモデルマウスに対する遺伝子治療,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月本 準, 佐々井 優弥, 大石 高生, 灘中 里実, 北川 裕之, 原園 景, 石井 明子, 小林 功, 笠嶋 めぐみ, 立松 謙一郎, 瀬筒 秀樹 : </w:t>
      </w:r>
      <w:r>
        <w:rPr>
          <w:rFonts w:ascii="" w:hAnsi="" w:cs="" w:eastAsia=""/>
          <w:b w:val="false"/>
          <w:i w:val="false"/>
          <w:strike w:val="false"/>
          <w:color w:val="000000"/>
          <w:sz w:val="20"/>
          <w:u w:val="none"/>
        </w:rPr>
        <w:t xml:space="preserve">組換えカイコと天然糖鎖資源を活用するネオグライコバイオロジクスの創製と機能評価,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近藤 明希,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環状ジヌクレオチド糖部4'位への硫黄原子の導入はSTINGアゴニスト活性を増強させる,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マイクロ流体デバイスを用いた三次元ヒト脳微小血管網の構築,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山口 雪洲,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新型コロナウイルスに対する効率的な抗体誘導を目指した脾臓辺縁帯B細胞標的化ワクチン開発に関する検討,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別府 拓豪, 西 弘二, 井本 修平,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月川 健士, 小田切 優樹, 山﨑 啓之 : </w:t>
      </w:r>
      <w:r>
        <w:rPr>
          <w:rFonts w:ascii="" w:hAnsi="" w:cs="" w:eastAsia=""/>
          <w:b w:val="false"/>
          <w:i w:val="false"/>
          <w:strike w:val="false"/>
          <w:color w:val="000000"/>
          <w:sz w:val="20"/>
          <w:u w:val="none"/>
        </w:rPr>
        <w:t xml:space="preserve">ヒト膵がん細胞におけるニトロ化フェニル酪酸のオートファジー阻害効果,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酸化ストレスに起因するエンドサイトーシス障害がSNAREタンパク質局在へ与える影響の解析,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髙木 夕希, 石井 智裕, 大橋 隆治, 久保田 義顕, 村田 幸久, 望月 直樹, 福原 茂朋 : </w:t>
      </w:r>
      <w:r>
        <w:rPr>
          <w:rFonts w:ascii="" w:hAnsi="" w:cs="" w:eastAsia=""/>
          <w:b w:val="false"/>
          <w:i w:val="false"/>
          <w:strike w:val="false"/>
          <w:color w:val="000000"/>
          <w:sz w:val="20"/>
          <w:u w:val="none"/>
        </w:rPr>
        <w:t xml:space="preserve">Rap1低分子量Gタンパク質による血管透過性制御とそれを標的とする血管透過性亢進がかかわる疾患の治療戦略,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綾花,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福田 隼人, 藤原 広一,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Resolvin E-seriesの炎症収束作用の検討,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春花, 岡林 春花, 安田 美紀,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川村 純,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アラキドン酸による神経毒生を緩和するプラズマローゲン作用の解明,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Yang XueRong,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中国広西壮族自治区の薬用植物に関する研究(3)-Canscora lucidissima地上部の成分研究-,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位上 健太郎, 伊藤 久富, 宮崎 寿次,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発酵霊芝のI型アレルギーに対する抑制効果とその関与成分の探索,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脾臓中B細胞は補体受容体介在性に捕捉した抗原キャリアを他の抗原提示細胞へ輸送する,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松﨑 隆朗,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山中 勝弘, 三輪 泰司,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イオン液体を用いた経皮吸収ワクチンによる皮膚およびリンパ節における免疫細胞の活性化評価,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冨田 康治, 前田 典之,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末端構造の異なるPEGで作製した抗原封入リポソームの静脈内投与による抗体誘導に関わる免疫細胞の評価,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渡邊-高野 晴子, 堀上 大貴, 石井 智裕, 久保田 義顕, 村田 幸久, 大橋 隆治, 望月 直樹, 福原 茂朋 : </w:t>
      </w:r>
      <w:r>
        <w:rPr>
          <w:rFonts w:ascii="" w:hAnsi="" w:cs="" w:eastAsia=""/>
          <w:b w:val="false"/>
          <w:i w:val="false"/>
          <w:strike w:val="false"/>
          <w:color w:val="000000"/>
          <w:sz w:val="20"/>
          <w:u w:val="none"/>
        </w:rPr>
        <w:t xml:space="preserve">Rap1低分子量Gタンパク質は肺における血管透過性制御に必須である,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岡崎 遼太郎,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3-イミノアクリル酸メチルのホスファ-マイケル付加反応による3-ジアルコキシホスホリルアクリル酸メチルの立体選択的合成,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ZTPの合成と各種ポリメラーゼに対する基質認識能の評価,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日野谷 直人, 中村 元紀,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大場 靖子, 澤 洋文, 松田 彰, 前仲 勝美,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5-Ethynylimidazole-4-carboxamide (EICA)ヌクレオチドプロドラッグの合成と抗デングウイルス活性,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左東 大輝, 常松 保乃加, 小西 勇夢, 上田 智子, 小宮 千明,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側鎖無保護ペプチドへの適用可能な合成後期ラクトン化法の開発,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光村 豊,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MBzl保護システインスルホキシドの芳香族化合物に対する反応性評価とペプチド架橋法への応用展開,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大志朗, 倉岡 瑛祐, 光村 豊,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ヒト血液脳関門における細胞外小胞輸送システムの多様性と特異性,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朔良,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神田茶「茶汁」に関する科学的研究(5)-神田茶「茶汁」から単離したカテキン代謝物の構造-,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小川 允利, 周 禹, 辻 諒佑,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片側パーキンソン病モデルマウスにおけるメマンチンの脳内インフュージョン, </w:t>
      </w:r>
      <w:r>
        <w:rPr>
          <w:rFonts w:ascii="" w:hAnsi="" w:cs="" w:eastAsia=""/>
          <w:b w:val="false"/>
          <w:i w:val="true"/>
          <w:strike w:val="false"/>
          <w:color w:val="000000"/>
          <w:sz w:val="20"/>
          <w:u w:val="none"/>
        </w:rPr>
        <w:t xml:space="preserve">カテコールアミンと神経疾患研究会2021,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日本薬物動態学会ニュースレター,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急性腎障害におけるcyclin-dependent kinase-like 5の役割,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860,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a straightforward method for detecting catalytic activity of CDKL5 using phos-tag SDS-PAGE, </w:t>
      </w:r>
      <w:r>
        <w:rPr>
          <w:rFonts w:ascii="" w:hAnsi="" w:cs="" w:eastAsia=""/>
          <w:b w:val="false"/>
          <w:i w:val="true"/>
          <w:strike w:val="false"/>
          <w:color w:val="000000"/>
          <w:sz w:val="20"/>
          <w:u w:val="none"/>
        </w:rPr>
        <w:t xml:space="preserve">Current Topics in Basic and Translational Research for Development of Innovative Drugs (Dongguk University),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清威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血管透過性制御による疾患治療を目指して, </w:t>
      </w:r>
      <w:r>
        <w:rPr>
          <w:rFonts w:ascii="" w:hAnsi="" w:cs="" w:eastAsia=""/>
          <w:b w:val="false"/>
          <w:i w:val="true"/>
          <w:strike w:val="false"/>
          <w:color w:val="000000"/>
          <w:sz w:val="20"/>
          <w:u w:val="none"/>
        </w:rPr>
        <w:t xml:space="preserve">操薬シンポジウム「インタラクティブYAKUGAKUJIN」講演会,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CDKL5欠損症の発症機構解明と治療法確立を目指して, </w:t>
      </w:r>
      <w:r>
        <w:rPr>
          <w:rFonts w:ascii="" w:hAnsi="" w:cs="" w:eastAsia=""/>
          <w:b w:val="false"/>
          <w:i w:val="true"/>
          <w:strike w:val="false"/>
          <w:color w:val="000000"/>
          <w:sz w:val="20"/>
          <w:u w:val="none"/>
        </w:rPr>
        <w:t xml:space="preserve">操薬シンポジウム『インタラクティブYAKUGAKUJIN』講演会(徳島),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COVID-19に対する治療薬をいち早くより多くの患者に届けるために,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充, 高田 潤一,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竹内 靖博, 茶木 修, 中村 幸男, 荻野 浩, 三浦 雅一, 元木 由美, 森脇 好乃美, 森脇 笙,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吉村 典子 : </w:t>
      </w:r>
      <w:r>
        <w:rPr>
          <w:rFonts w:ascii="" w:hAnsi="" w:cs="" w:eastAsia=""/>
          <w:b w:val="false"/>
          <w:i w:val="false"/>
          <w:strike w:val="false"/>
          <w:color w:val="000000"/>
          <w:sz w:val="20"/>
          <w:u w:val="none"/>
        </w:rPr>
        <w:t xml:space="preserve">骨代謝マーカーハンドブック,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Emam Emam Abdallah Sherif, Elhewan Emam Elsadek Emam Ali Nehal,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Liposomes Methods and Protocols (3rd Edition), --- The Post-insertion Method for the Preparation of PEGylated Liposomes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4'-チオ核酸によるセントラルドグマへの挑戦,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Chemistry of Cyclic Dinucleotides and Analogs,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11"/>
        </w:numPr>
        <w:autoSpaceDE w:val="off"/>
        <w:autoSpaceDN w:val="off"/>
        <w:spacing w:line="-240" w:lineRule="auto"/>
        <w:ind w:left="30"/>
      </w:pPr>
      <w:r>
        <w:rPr>
          <w:rFonts w:ascii="" w:hAnsi="" w:cs="" w:eastAsia=""/>
          <w:b w:val="true"/>
          <w:i w:val="false"/>
          <w:strike w:val="false"/>
          <w:color w:val="000000"/>
          <w:sz w:val="20"/>
          <w:u w:val="none"/>
        </w:rPr>
        <w:t>Kazuya Nakamura, Keisuke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process parameters influencing the mean diameters of siRNA-containing lipid nanoparticles (LNPs) on the in vitro activity of prepared LNPs,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No.4.5, </w:t>
      </w:r>
      <w:r>
        <w:rPr>
          <w:rFonts w:ascii="" w:hAnsi="" w:cs="" w:eastAsia=""/>
          <w:b w:val="false"/>
          <w:i w:val="false"/>
          <w:strike w:val="false"/>
          <w:color w:val="000000"/>
          <w:sz w:val="20"/>
          <w:u w:val="none"/>
        </w:rPr>
        <w:t>283-287,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 Sumitomo, Cheng-long Huang,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Hiroyuki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Date : </w:t>
      </w:r>
      <w:r>
        <w:rPr>
          <w:rFonts w:ascii="" w:hAnsi="" w:cs="" w:eastAsia=""/>
          <w:b w:val="false"/>
          <w:i w:val="false"/>
          <w:strike w:val="false"/>
          <w:color w:val="000000"/>
          <w:sz w:val="20"/>
          <w:u w:val="none"/>
        </w:rPr>
        <w:t xml:space="preserve">Wnt2b and Wnt5a expressions are highly associated with M2 TAMs in non-small-cell lung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3297-3301,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Takaki Nakajima, Kazuya Nagano, Yuka Fukuda,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Hiroko Shibata, Ryo Isaka, Tian-Qi Zhang, Yuya Haga, Kazuma Higashisaka, Hirofumi Tsujino,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Akiko Ishii-Watabe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Tsutsumi : </w:t>
      </w:r>
      <w:r>
        <w:rPr>
          <w:rFonts w:ascii="" w:hAnsi="" w:cs="" w:eastAsia=""/>
          <w:b w:val="false"/>
          <w:i w:val="false"/>
          <w:strike w:val="false"/>
          <w:color w:val="000000"/>
          <w:sz w:val="20"/>
          <w:u w:val="none"/>
        </w:rPr>
        <w:t xml:space="preserve">Subvisible particles derived by dropping stress enhance anti-PEG antibody production and clearance of PEGylated proteins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1363-1369,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Yoshino Kawaguchi,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antigen delivery system for a B cell-targeted vaccine as an alternative to dendritic cell-targeted vaccines,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341-350,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Akiho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Rewriting the Central Dogma with Synthetic Genetic Polymers,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310-315,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6100-6107,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preventive effect of a Japanese ethical Kampo extract formulation TJ-90 (Seihaito) against cisplatin-induced nephrotoxicity, </w:t>
      </w:r>
      <w:r>
        <w:rPr>
          <w:rFonts w:ascii="" w:hAnsi="" w:cs="" w:eastAsia=""/>
          <w:b w:val="false"/>
          <w:i w:val="true"/>
          <w:strike w:val="false"/>
          <w:color w:val="000000"/>
          <w:sz w:val="20"/>
          <w:u w:val="single"/>
        </w:rPr>
        <w:t>Phytomedicine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154213, 2022.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Yousuke Yamaoka, Daisuke Yamasaki, Daigo Kajiwara, Makiko Shinozaki,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Lewis Acid-Catalyzed Diastereoselective Domino Reaction of Ene-Ynamide with Trimethylsilyl Cyanide to Construct Spiroindolines,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4389-4393,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Daishiroh Kobayashi, KURAOKA Eisuke, Junya Hayashi, Takuma Yasuda, Yutaka Kohmura,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Norio Harada,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tryptophan-selective modification with application to peptide lipidation,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1125-1130,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cerebroprotective effects of lipid nanoparticles encapsulating FK506 on cerebral ischemia/reperfusion injury by particle size regulation,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Vol.611, </w:t>
      </w:r>
      <w:r>
        <w:rPr>
          <w:rFonts w:ascii="" w:hAnsi="" w:cs="" w:eastAsia=""/>
          <w:b w:val="false"/>
          <w:i w:val="false"/>
          <w:strike w:val="false"/>
          <w:color w:val="000000"/>
          <w:sz w:val="20"/>
          <w:u w:val="none"/>
        </w:rPr>
        <w:t>53-59,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nanocarrier-based splenic B cell-targeting system for loading antigens in vitro,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926-933,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Mana Ueno, Akiho Murai, Ayako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Cas9-mediated DNA cleavage guided by enzymatically prepared 4-thio-modified RNA,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5245-5248,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Misaki Yamasaki, Yuika Seto,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tocopheryl ester for suppression of lipid accumulation without cytotoxicity by optimization of dicarboxylic ester moiety,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101329, 2022.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Ai Ikeda, Maho Tagami, Nana Matsuo,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administration of sodium bicarbonate can enhance the therapeutic outcome of Doxil® via neutralizing the acidic tumor microenvironment,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Vol.350, </w:t>
      </w:r>
      <w:r>
        <w:rPr>
          <w:rFonts w:ascii="" w:hAnsi="" w:cs="" w:eastAsia=""/>
          <w:b w:val="false"/>
          <w:i w:val="false"/>
          <w:strike w:val="false"/>
          <w:color w:val="000000"/>
          <w:sz w:val="20"/>
          <w:u w:val="none"/>
        </w:rPr>
        <w:t>414-420,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Yin Wang, Jun-Ichi Abe, M Khanh Chau, Yongxing Wang, Thi Hang Vu, Loka Velatooru Reddy, Fahad Gulraiz,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 Venkata S Samanthapudi, H Minh T Nguyen, Ae Kyung Ko, Ling-Ling Lee, N Tamlyn Thomas, A Elizabeth Olmsted-Davis, Sivareddy Kotla, Keigi Fujiwara, P John Cooke, Di Zhao, E Scott Evans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MAGI1 inhibits interferon signaling to promote influenza A infection.,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Shaha Aurpita, Islam Rezwanul,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Betuletol, a propolis component, suppresses IL-33 gene expression and effective against eosinophilia,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5459, 2022.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Akiho Yamauchi, Tatsuya Fujiwara, Keiji Hashimoto, Yinli Wang,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Resolution of α-Hydroxyamide via N-Heterocyclic Carbene-Catalyzed Acylation,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e202200452,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アルブミンのボリスルフィドによる新たな生体恒常性維持機構, </w:t>
      </w:r>
      <w:r>
        <w:rPr>
          <w:rFonts w:ascii="" w:hAnsi="" w:cs="" w:eastAsia=""/>
          <w:b w:val="false"/>
          <w:i w:val="true"/>
          <w:strike w:val="false"/>
          <w:color w:val="000000"/>
          <w:sz w:val="20"/>
          <w:u w:val="none"/>
        </w:rPr>
        <w:t xml:space="preserve">人工血液,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59-64,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Tanaka Hiroki,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Watanabe Ryosuke, Ohnishi Yukiya, Kitaguchi Shindai, Nakae Ryuto, Teramoto Hiromi, </w:t>
      </w: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Horii Yuto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Aberrant autophagy in lysosomal storage disorders marked by a lysosomal SNARE protein shortage due to suppression of endocytosis, </w:t>
      </w:r>
      <w:r>
        <w:rPr>
          <w:rFonts w:ascii="" w:hAnsi="" w:cs="" w:eastAsia=""/>
          <w:b w:val="false"/>
          <w:i w:val="true"/>
          <w:strike w:val="false"/>
          <w:color w:val="000000"/>
          <w:sz w:val="20"/>
          <w:u w:val="single"/>
        </w:rPr>
        <w:t>Journal of Inherited Metabolic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1191-1202,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Nio Yamazaki, V Chuang,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maleimide-terminally modified PEGylated liposome induced the accelerated blood clearance independent of the production of anti-PEG IgM antibodies,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1518-1524, 2022.</w:t>
      </w:r>
    </w:p>
    <w:p>
      <w:pPr>
        <w:numPr>
          <w:numId w:val="11"/>
        </w:numPr>
        <w:autoSpaceDE w:val="off"/>
        <w:autoSpaceDN w:val="off"/>
        <w:spacing w:line="-240" w:lineRule="auto"/>
        <w:ind w:left="30"/>
      </w:pPr>
      <w:r>
        <w:rPr>
          <w:rFonts w:ascii="" w:hAnsi="" w:cs="" w:eastAsia=""/>
          <w:b w:val="true"/>
          <w:i w:val="false"/>
          <w:strike w:val="false"/>
          <w:color w:val="000000"/>
          <w:sz w:val="20"/>
          <w:u w:val="none"/>
        </w:rPr>
        <w:t>Mayu Fukutomi, Chiharu Uedono, Aki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Lrriq1 is an essential factor for fertility by suppressing apoptosis., </w:t>
      </w:r>
      <w:r>
        <w:rPr>
          <w:rFonts w:ascii="" w:hAnsi="" w:cs="" w:eastAsia=""/>
          <w:b w:val="false"/>
          <w:i w:val="true"/>
          <w:strike w:val="false"/>
          <w:color w:val="000000"/>
          <w:sz w:val="20"/>
          <w:u w:val="single"/>
        </w:rPr>
        <w:t>Journal of Assisted Reproduction and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2647-2657,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OHNISHI Yukiya, </w:t>
      </w:r>
      <w:r>
        <w:rPr>
          <w:rFonts w:ascii="" w:hAnsi="" w:cs="" w:eastAsia=""/>
          <w:b w:val="true"/>
          <w:i w:val="false"/>
          <w:strike w:val="false"/>
          <w:color w:val="000000"/>
          <w:sz w:val="20"/>
          <w:u w:val="single"/>
        </w:rPr>
        <w:t>Daisuke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Stress Impairs AutophagyviaInhibition of Lysosomal Transport of VAMP8,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1609-1615,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Xuerong Yang,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Song Jing-Ru, Lu Feng-Lai, Yan Xiao-Jie, Li Jian-Xing, Zhao Xue-Ying,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Dian-Peng : </w:t>
      </w:r>
      <w:r>
        <w:rPr>
          <w:rFonts w:ascii="" w:hAnsi="" w:cs="" w:eastAsia=""/>
          <w:b w:val="false"/>
          <w:i w:val="false"/>
          <w:strike w:val="false"/>
          <w:color w:val="000000"/>
          <w:sz w:val="20"/>
          <w:u w:val="none"/>
        </w:rPr>
        <w:t xml:space="preserve">Rhodomollosides A and B, glycosides of methyl everninate from the aerial parts of Rhododendron molle, </w:t>
      </w:r>
      <w:r>
        <w:rPr>
          <w:rFonts w:ascii="" w:hAnsi="" w:cs="" w:eastAsia=""/>
          <w:b w:val="false"/>
          <w:i w:val="true"/>
          <w:strike w:val="false"/>
          <w:color w:val="000000"/>
          <w:sz w:val="20"/>
          <w:u w:val="single"/>
        </w:rPr>
        <w:t>Journal of Asian Natural Products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1025-1032,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Haizi Cheng, Sivareddy Kotla, Anita Deswal, Nhat-Tu Le, Eduardo Chini, Ae Kyung Ko, K Venkata S Samanthapudi, Ling-Ling Lee, Joerg Herrmann, Xiaolei Xu, Cielito Reyes-Gibby, J Sai-Ching Yeung, L Keri Schadler, Wamique Syed Yusuf, Zhongxing Liao, Roza Nurieva, David El-Ad Amir, K Jared Burks, L Nicolas Palaskas, P John Cooke, H Steven Lin, Michihiro Kobayashi, Momoko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Abe : </w:t>
      </w:r>
      <w:r>
        <w:rPr>
          <w:rFonts w:ascii="" w:hAnsi="" w:cs="" w:eastAsia=""/>
          <w:b w:val="false"/>
          <w:i w:val="false"/>
          <w:strike w:val="false"/>
          <w:color w:val="000000"/>
          <w:sz w:val="20"/>
          <w:u w:val="none"/>
        </w:rPr>
        <w:t xml:space="preserve">Radiation therapy induces immunosenescence mediated by p90RSK.,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Azuma, Toraji Amano, Naoya Kamiyama, Naofumi Takehara, Maki Jingu, Harumi Takagi, Osamu Sugita, Naoko Kobayashi, Tomoko Kure,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Masanori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Hiromi Sakai : </w:t>
      </w:r>
      <w:r>
        <w:rPr>
          <w:rFonts w:ascii="" w:hAnsi="" w:cs="" w:eastAsia=""/>
          <w:b w:val="false"/>
          <w:i w:val="false"/>
          <w:strike w:val="false"/>
          <w:color w:val="000000"/>
          <w:sz w:val="20"/>
          <w:u w:val="none"/>
        </w:rPr>
        <w:t xml:space="preserve">First-in-human Phase 1 trial of artificial red blood cells, hemoglobin vesicles, developed as a transfusion alternative,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5711-5715,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Masui Kana, Kohki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N-2-Nitrophenylsulfenyl Imino Peptides and Their Catalyst-Controlled Diastereoselective Indolylation,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e202203120,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TAKAHASHI Sakura, Yuki Yoshino, Nakatani Megumi, Ahmed Ali Fakhruddin, Hossain Mosharof Gazi, Chen Chin-Ho, Lee Kuo-Hsiung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Tigliane-type diterpene esters from the fruits of Shirakiopsis indica and their anti-HIV activity, </w:t>
      </w:r>
      <w:r>
        <w:rPr>
          <w:rFonts w:ascii="" w:hAnsi="" w:cs="" w:eastAsia=""/>
          <w:b w:val="false"/>
          <w:i w:val="true"/>
          <w:strike w:val="false"/>
          <w:color w:val="000000"/>
          <w:sz w:val="20"/>
          <w:u w:val="single"/>
        </w:rPr>
        <w:t>Journal of Natural Products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Kohki Tachibana, Kohshi Kusumoto, Mai Ogawa,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Okuhira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FTY720 reduces lipid accumulation by upregulating ABCA1 through liver X receptor and sphingosine kinase 2 signaling in macrophages,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14617, 2022.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Ohta, Hiromi Takahashi, YUHEI Nogi, Yuma Kagotani,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Jiro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properties of fully-modified 4-selenoRNA, an endonuclease-resistant RNA analog,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117093, 2022.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7180, 2022.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111868, 2022.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cytotoxicity of very long-chain fatty acids,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159259, 2023.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Vol.190, </w:t>
      </w:r>
      <w:r>
        <w:rPr>
          <w:rFonts w:ascii="" w:hAnsi="" w:cs="" w:eastAsia=""/>
          <w:b w:val="false"/>
          <w:i w:val="false"/>
          <w:strike w:val="false"/>
          <w:color w:val="000000"/>
          <w:sz w:val="20"/>
          <w:u w:val="none"/>
        </w:rPr>
        <w:t>108721, 2023.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100213, 2023.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3055-3062,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Ara Tabassum, Satoko Ono, M Hasan,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liposomes encapsulating ferulic acid against CCl4-induced oxidative liver damage in vivo rat model,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46-53,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Yoshino,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Communiferulins, farnesylated coumarins from the roots of Ferula communis and their anti-neuroinflammatory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173-179,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El-Emam Mohamed Abd Mahran, Ray Nath Manobendro,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stress disrupts spermatogenesis via modulation of sperm-specific calcium channels in rats, </w:t>
      </w:r>
      <w:r>
        <w:rPr>
          <w:rFonts w:ascii="" w:hAnsi="" w:cs="" w:eastAsia=""/>
          <w:b w:val="false"/>
          <w:i w:val="true"/>
          <w:strike w:val="false"/>
          <w:color w:val="000000"/>
          <w:sz w:val="20"/>
          <w:u w:val="single"/>
        </w:rPr>
        <w:t>Journal of Thermal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false"/>
          <w:strike w:val="false"/>
          <w:color w:val="000000"/>
          <w:sz w:val="20"/>
          <w:u w:val="none"/>
        </w:rPr>
        <w:t>103465, 2023.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Kenji Matsumoto, Rina Nakano,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Tsukasa Hirokane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Yoshida : </w:t>
      </w:r>
      <w:r>
        <w:rPr>
          <w:rFonts w:ascii="" w:hAnsi="" w:cs="" w:eastAsia=""/>
          <w:b w:val="false"/>
          <w:i w:val="false"/>
          <w:strike w:val="false"/>
          <w:color w:val="000000"/>
          <w:sz w:val="20"/>
          <w:u w:val="none"/>
        </w:rPr>
        <w:t xml:space="preserve">Catalytic and Aerobic Oxidative C-H Annulation Reaction of Saturated Cyclic Amines for Synthesis of Dipyrroloquinolines,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323-329, 2023.</w:t>
      </w:r>
    </w:p>
    <w:p>
      <w:pPr>
        <w:numPr>
          <w:numId w:val="11"/>
        </w:numPr>
        <w:autoSpaceDE w:val="off"/>
        <w:autoSpaceDN w:val="off"/>
        <w:spacing w:line="-240" w:lineRule="auto"/>
        <w:ind w:left="30"/>
      </w:pPr>
      <w:r>
        <w:rPr>
          <w:rFonts w:ascii="" w:hAnsi="" w:cs="" w:eastAsia=""/>
          <w:b w:val="true"/>
          <w:i w:val="false"/>
          <w:strike w:val="false"/>
          <w:color w:val="000000"/>
          <w:sz w:val="20"/>
          <w:u w:val="none"/>
        </w:rPr>
        <w:t>Yusuke Nakagawa, Atsushi Tada, Kosuke Kojo, Haruki Tsuchiya, Masahiro Kurobe, Masahiro Uchida, Kazumitsu Yamasaki, Teruaki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correlation between gene copy deletion in the AZFc region and male infertility in Japanese men, </w:t>
      </w:r>
      <w:r>
        <w:rPr>
          <w:rFonts w:ascii="" w:hAnsi="" w:cs="" w:eastAsia=""/>
          <w:b w:val="false"/>
          <w:i w:val="true"/>
          <w:strike w:val="false"/>
          <w:color w:val="000000"/>
          <w:sz w:val="20"/>
          <w:u w:val="single"/>
        </w:rPr>
        <w:t>Reproductive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100728, 2023.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Naoto Okada,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Shingen Nakamura, Mitsuhiro Goda, Masahiro Abe, Takashi Kitahara,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Clinical impact of anti-polyethylene glycol (PEG) antibody in haematological patients administered PEGylated-granulocyte colony-stimulating factor, </w:t>
      </w:r>
      <w:r>
        <w:rPr>
          <w:rFonts w:ascii="" w:hAnsi="" w:cs="" w:eastAsia=""/>
          <w:b w:val="false"/>
          <w:i w:val="true"/>
          <w:strike w:val="false"/>
          <w:color w:val="000000"/>
          <w:sz w:val="20"/>
          <w:u w:val="single"/>
        </w:rPr>
        <w:t>Clinical Pharmacology in Drug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826-831, 2023.</w:t>
      </w:r>
    </w:p>
    <w:p>
      <w:pPr>
        <w:numPr>
          <w:numId w:val="11"/>
        </w:numPr>
        <w:autoSpaceDE w:val="off"/>
        <w:autoSpaceDN w:val="off"/>
        <w:spacing w:line="-240" w:lineRule="auto"/>
        <w:ind w:left="30"/>
      </w:pPr>
      <w:r>
        <w:rPr>
          <w:rFonts w:ascii="" w:hAnsi="" w:cs="" w:eastAsia=""/>
          <w:b w:val="true"/>
          <w:i w:val="false"/>
          <w:strike w:val="false"/>
          <w:color w:val="000000"/>
          <w:sz w:val="20"/>
          <w:u w:val="none"/>
        </w:rPr>
        <w:t>A R Husseini, Naoko Abe, Tomoaki Hara, Hiroshi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iontophoresis technology for transdermal delivery of a minimal mRNA vaccine as a potential melanoma therapeutic,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301-308,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Ray Nath Manobendro,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Only one carbon difference determines the pro-apoptotic activity of α-tocopheryl esters, </w:t>
      </w:r>
      <w:r>
        <w:rPr>
          <w:rFonts w:ascii="" w:hAnsi="" w:cs="" w:eastAsia=""/>
          <w:b w:val="false"/>
          <w:i w:val="true"/>
          <w:strike w:val="false"/>
          <w:color w:val="000000"/>
          <w:sz w:val="20"/>
          <w:u w:val="single"/>
        </w:rPr>
        <w:t>The FEBS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 </w:t>
      </w:r>
      <w:r>
        <w:rPr>
          <w:rFonts w:ascii="" w:hAnsi="" w:cs="" w:eastAsia=""/>
          <w:b w:val="false"/>
          <w:i w:val="false"/>
          <w:strike w:val="false"/>
          <w:color w:val="000000"/>
          <w:sz w:val="20"/>
          <w:u w:val="none"/>
        </w:rPr>
        <w:t>1027-1048, 2023.</w:t>
      </w:r>
    </w:p>
    <w:p>
      <w:pPr>
        <w:numPr>
          <w:numId w:val="11"/>
        </w:numPr>
        <w:autoSpaceDE w:val="off"/>
        <w:autoSpaceDN w:val="off"/>
        <w:spacing w:line="-240" w:lineRule="auto"/>
        <w:ind w:left="30"/>
      </w:pPr>
      <w:r>
        <w:rPr>
          <w:rFonts w:ascii="" w:hAnsi="" w:cs="" w:eastAsia=""/>
          <w:b w:val="true"/>
          <w:i w:val="false"/>
          <w:strike w:val="false"/>
          <w:color w:val="000000"/>
          <w:sz w:val="20"/>
          <w:u w:val="none"/>
        </w:rPr>
        <w:t>Ayano Sawa-Aihara, Katsuji Hattori, Goshi Nagao, Yoshihisa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efficacy of proteasome inhibitor, Delanzomib, for the treatment of renal fibrosis,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Helmy Omar Elgarhy, A Hatem Sarhan, K Amal Hussein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anti-PEG antibody response to PEG-containing cosmetic products in mice,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false"/>
          <w:strike w:val="false"/>
          <w:color w:val="000000"/>
          <w:sz w:val="20"/>
          <w:u w:val="none"/>
        </w:rPr>
        <w:t>260-267,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Rabab A. Husseini,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Azza A. Hasan, Nagia El A. Megrab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iontophoretic-delivered polyplex vaccine on melanoma regression,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494-504,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Takaaki Matsuzaki, Shoishiro Fukuda, Chihiro Yoshioka, Yuna Shimazaki, Shunsuke Takese, Katsuhiro Yamanaka, Takashi Nakae, Masaki Ishibashi, Hidetoshi Hamamoto,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peptide antitumor vaccine; therapeutic effect in a mouse tumor model, </w:t>
      </w:r>
      <w:r>
        <w:rPr>
          <w:rFonts w:ascii="" w:hAnsi="" w:cs="" w:eastAsia=""/>
          <w:b w:val="false"/>
          <w:i w:val="true"/>
          <w:strike w:val="false"/>
          <w:color w:val="000000"/>
          <w:sz w:val="20"/>
          <w:u w:val="single"/>
        </w:rPr>
        <w:t>The AAPS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Jinha Yu, Won Ji Kim, Girish Chandra,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Yuhei Nogi, Masashi Ohta,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Lak Jeong : </w:t>
      </w:r>
      <w:r>
        <w:rPr>
          <w:rFonts w:ascii="" w:hAnsi="" w:cs="" w:eastAsia=""/>
          <w:b w:val="false"/>
          <w:i w:val="false"/>
          <w:strike w:val="false"/>
          <w:color w:val="000000"/>
          <w:sz w:val="20"/>
          <w:u w:val="none"/>
        </w:rPr>
        <w:t xml:space="preserve">Synthesis of oligonucleotides containing 5-homo-4-selenouridine derivative and its increased resistance against nuclease,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false"/>
          <w:strike w:val="false"/>
          <w:color w:val="000000"/>
          <w:sz w:val="20"/>
          <w:u w:val="none"/>
        </w:rPr>
        <w:t>129172, 2023.</w:t>
      </w:r>
    </w:p>
    <w:p>
      <w:pPr>
        <w:numPr>
          <w:numId w:val="11"/>
        </w:numPr>
        <w:autoSpaceDE w:val="off"/>
        <w:autoSpaceDN w:val="off"/>
        <w:spacing w:line="-240" w:lineRule="auto"/>
        <w:ind w:left="30"/>
      </w:pPr>
      <w:r>
        <w:rPr>
          <w:rFonts w:ascii="" w:hAnsi="" w:cs="" w:eastAsia=""/>
          <w:b w:val="true"/>
          <w:i w:val="false"/>
          <w:strike w:val="false"/>
          <w:color w:val="000000"/>
          <w:sz w:val="20"/>
          <w:u w:val="none"/>
        </w:rPr>
        <w:t>Kohki Michiue, Kentaro Takayama, Atsuhiko Taniguchi,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Skeletal Muscle Mass in Mice by Non-Invasive Intramuscular Delivery of Myostatin Inhibitory Peptide by Iontophoresis,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397, 2023.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Kohei Iritani, Yuki Takahara, Chunzhao Sun, Yousuke Yamaoka,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on the N-heterocyclic carbene-catalyzed asymmetric intramolecular Stetter reaction and structural revision of products,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5375-5378,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OHKAWACHI Kento, Kaito Anzaki, Daishiro Kobayashi, Ryuji Kyan, Takuma Yasuda,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Norio Harada,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Nobuya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Residue-selective CH sulfenylation enabled by acid-activated S-acetamidomethyl cysteine sulfoxide with application to one-pot stapling and lipidation sequence,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e202300799,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Yuka Murashima, Yuto Yamada, Shun Yoshioka,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Takumi Kure, Naofumi Sasaki,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Kazuaki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inhibited renal dysfunction and fibrosis in a mouse model of adenine-induced chronic kidney disease.,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Vol.321, </w:t>
      </w:r>
      <w:r>
        <w:rPr>
          <w:rFonts w:ascii="" w:hAnsi="" w:cs="" w:eastAsia=""/>
          <w:b w:val="false"/>
          <w:i w:val="false"/>
          <w:strike w:val="false"/>
          <w:color w:val="000000"/>
          <w:sz w:val="20"/>
          <w:u w:val="none"/>
        </w:rPr>
        <w:t>121590, 2023.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臨床実習後の演習科目における非対面授業の影響評価―学生の理解度ルーブリックを指標とした授業評価―,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45-51,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笘ヶ島の再評価と考証, </w:t>
      </w:r>
      <w:r>
        <w:rPr>
          <w:rFonts w:ascii="" w:hAnsi="" w:cs="" w:eastAsia=""/>
          <w:b w:val="false"/>
          <w:i w:val="true"/>
          <w:strike w:val="false"/>
          <w:color w:val="000000"/>
          <w:sz w:val="20"/>
          <w:u w:val="none"/>
        </w:rPr>
        <w:t xml:space="preserve">相撲趣味, </w:t>
      </w:r>
      <w:r>
        <w:rPr>
          <w:rFonts w:ascii="" w:hAnsi="" w:cs="" w:eastAsia=""/>
          <w:b w:val="true"/>
          <w:i w:val="false"/>
          <w:strike w:val="false"/>
          <w:color w:val="000000"/>
          <w:sz w:val="20"/>
          <w:u w:val="none"/>
        </w:rPr>
        <w:t xml:space="preserve">Vol.196,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Mashimo, Asuka Shimizu, Aimi Mori, Ayaka Hamaguchi,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Naofumi Seira, Takeshi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PARP14 regulates EP4 receptor expression in human colon cancer HCA-7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Vol.623, </w:t>
      </w:r>
      <w:r>
        <w:rPr>
          <w:rFonts w:ascii="" w:hAnsi="" w:cs="" w:eastAsia=""/>
          <w:b w:val="false"/>
          <w:i w:val="false"/>
          <w:strike w:val="false"/>
          <w:color w:val="000000"/>
          <w:sz w:val="20"/>
          <w:u w:val="none"/>
        </w:rPr>
        <w:t>133-139,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iron in obesity and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 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nanoparticle drug delivery systems to overcome biological barriers for therapeutic applications.,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334-340,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木下 真緒, 井形 陽佑, 白石 和人, </w:t>
      </w:r>
      <w:r>
        <w:rPr>
          <w:rFonts w:ascii="" w:hAnsi="" w:cs="" w:eastAsia=""/>
          <w:b w:val="true"/>
          <w:i w:val="false"/>
          <w:strike w:val="false"/>
          <w:color w:val="000000"/>
          <w:sz w:val="20"/>
          <w:u w:val="single"/>
        </w:rPr>
        <w:t>古川 和寛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4'-チオRNAにより構成される環状ジヌクレオチドアナログの創製, </w:t>
      </w:r>
      <w:r>
        <w:rPr>
          <w:rFonts w:ascii="" w:hAnsi="" w:cs="" w:eastAsia=""/>
          <w:b w:val="false"/>
          <w:i w:val="true"/>
          <w:strike w:val="false"/>
          <w:color w:val="000000"/>
          <w:sz w:val="20"/>
          <w:u w:val="none"/>
        </w:rPr>
        <w:t xml:space="preserve">日本ケミカルバイオロジー学会誌,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Toru Maruyama, Masaki Otagiri, G Victor T Chuang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delivery strategy of albumin carrier utilizing the interaction with albumin receptors,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330-333,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Yusuke Doi,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challenge to deliver oxaliplatin (l-OHP) to solid tumors: development of liposomal l-OHP formulations,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351-358,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微弱電流による薬剤の皮内送達,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219-222,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Preparation of Peptide and Protein Thioesters Aiming to Use in Medicinal Sciences,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316-323,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ライソゾーム病と創薬, </w:t>
      </w:r>
      <w:r>
        <w:rPr>
          <w:rFonts w:ascii="" w:hAnsi="" w:cs="" w:eastAsia=""/>
          <w:b w:val="false"/>
          <w:i w:val="true"/>
          <w:strike w:val="false"/>
          <w:color w:val="000000"/>
          <w:sz w:val="20"/>
          <w:u w:val="single"/>
        </w:rPr>
        <w:t>生体の科学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241-245,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6-10,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Ibrahim Mohamed, Eslam Mostafa Ramadan Abdelhameed, Nehal Ali Emam Elsadek Emam Elhewan, Sherif Abdallah Emam Emam,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Elgarhy Helmy Omar, Sarhan A Hatem, Hussein K Amal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 (PEG): The nature, immunogenicity, and role in the hypersensitivity of PEGylated products,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Vol.351, </w:t>
      </w:r>
      <w:r>
        <w:rPr>
          <w:rFonts w:ascii="" w:hAnsi="" w:cs="" w:eastAsia=""/>
          <w:b w:val="false"/>
          <w:i w:val="false"/>
          <w:strike w:val="false"/>
          <w:color w:val="000000"/>
          <w:sz w:val="20"/>
          <w:u w:val="none"/>
        </w:rPr>
        <w:t>215-230, 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篠田 知果, 竹内 美絵, 佐々井 優弥, 水野 輝, 桐山 慧, 月本 準 : </w:t>
      </w:r>
      <w:r>
        <w:rPr>
          <w:rFonts w:ascii="" w:hAnsi="" w:cs="" w:eastAsia=""/>
          <w:b w:val="false"/>
          <w:i w:val="false"/>
          <w:strike w:val="false"/>
          <w:color w:val="000000"/>
          <w:sz w:val="20"/>
          <w:u w:val="none"/>
        </w:rPr>
        <w:t xml:space="preserve">遺伝子組換えカイコによるグライコバイオロジクスの開発, </w:t>
      </w:r>
      <w:r>
        <w:rPr>
          <w:rFonts w:ascii="" w:hAnsi="" w:cs="" w:eastAsia=""/>
          <w:b w:val="false"/>
          <w:i w:val="true"/>
          <w:strike w:val="false"/>
          <w:color w:val="000000"/>
          <w:sz w:val="20"/>
          <w:u w:val="single"/>
        </w:rPr>
        <w:t>Applied Cell Biology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1-18,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1540-1543,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A29-A34,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A41-A43,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histone acetylation sites in cardiac hypertrophy and heart failure.,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Cheng Haizi, Kotla Sivareddy, Lin H. Steven, Deswal Anita, Ko Ae Kyung, Samanthapudi K Venkatasubrahman, Le Nhat-Tu, Fujiwara Keigi, Liao Zhongxing, Palaskas L. Nicolas, Yusuf Wamique Syed, Nurieva Roza, Reyes-Gibby Cielito, Yeung J. Sai-ching, Gomez-Cabrero Azucena, Amir David El-ad, Burks K. Jared, Kobayashi Michihiro, Yoshimoto Momoko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Multiparameter mass cytometry reveals the unique response of naïve B cell CD27 subset with the increase of T-bet and CD38 expression after radiation therapy in thoracic cancer patients,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Zhang Aijun, Ko Ae Kyung, Samanthapudi K Venkatasubrahman, Savage Hannah, Schadler L. Keri, Abe J. Rei, Gupte A. Anisha, Deswal Anita, Lin H. Steven, Reyes-Gibby Cielito, Yeung J. Sai-ching, Pownall J. Henry, Fujiwara Keigi, Hamilton J. Dale, Li Shengyu, Wang Guangyu, Le Nhat-Tu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ERK5 S496 phosphorylation, but not ERK5 kinase or transcriptional activity, is responsible for promoting macrophage inflammation and mitochondrial dysfunction via upregulating novel site of NRF2 K518 SUMOylation,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Shengyu, Kotla Sivareddy,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Ko Ae Kyung, Samanthapudi K Venkatasubrahman, Savage Hannah, Schadler L. Keri, Deswal Anita, Lin H. Steven, Reyes-Gibby Cielito, Yeung J. Sai-ching, Pownall J. Henry, Fujiwara Keigi, Le Nhat-Tu, Wang Guangyu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Jun-ichi : </w:t>
      </w:r>
      <w:r>
        <w:rPr>
          <w:rFonts w:ascii="" w:hAnsi="" w:cs="" w:eastAsia=""/>
          <w:b w:val="false"/>
          <w:i w:val="false"/>
          <w:strike w:val="false"/>
          <w:color w:val="000000"/>
          <w:sz w:val="20"/>
          <w:u w:val="none"/>
        </w:rPr>
        <w:t xml:space="preserve">Differentially expressed genes mediated by ERK5 S496 phosphorylation in hypercholesterolemia-induced macrophage reprogramming, </w:t>
      </w:r>
      <w:r>
        <w:rPr>
          <w:rFonts w:ascii="" w:hAnsi="" w:cs="" w:eastAsia=""/>
          <w:b w:val="false"/>
          <w:i w:val="true"/>
          <w:strike w:val="false"/>
          <w:color w:val="000000"/>
          <w:sz w:val="20"/>
          <w:u w:val="none"/>
        </w:rPr>
        <w:t xml:space="preserve">VASCULAR DISCOVERY: From Genes to Medicine Scientific Sessions 2022,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false"/>
          <w:strike w:val="false"/>
          <w:color w:val="000000"/>
          <w:sz w:val="20"/>
          <w:u w:val="none"/>
        </w:rPr>
        <w:t>, Miyoshi Mizuki, Fukuike Rin, Takeuchi Yoshie, Horii Yuto, Iniwa Toshiki, Nishioka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in cellulo crystallization of human neuraminidase 1 and application for gene therapy of lysosomal storage disease, </w:t>
      </w:r>
      <w:r>
        <w:rPr>
          <w:rFonts w:ascii="" w:hAnsi="" w:cs="" w:eastAsia=""/>
          <w:b w:val="false"/>
          <w:i w:val="true"/>
          <w:strike w:val="false"/>
          <w:color w:val="000000"/>
          <w:sz w:val="20"/>
          <w:u w:val="none"/>
        </w:rPr>
        <w:t xml:space="preserve">Sialoglyco 2022,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Takuya Sakakibara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N-Sulfur-Substituted Imines as a Stable Precursor for Asymmetric Synthesis of α-Amino Phosphonic Acid Derivatives, </w:t>
      </w:r>
      <w:r>
        <w:rPr>
          <w:rFonts w:ascii="" w:hAnsi="" w:cs="" w:eastAsia=""/>
          <w:b w:val="false"/>
          <w:i w:val="true"/>
          <w:strike w:val="false"/>
          <w:color w:val="000000"/>
          <w:sz w:val="20"/>
          <w:u w:val="none"/>
        </w:rPr>
        <w:t xml:space="preserve">The 12th International Conference on the Biology, Chemistry, and Therapeutic Application of Nitric Oxide and the 22th Anual Scientific Meeting of the Nitric Oxide Society of Japan,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Takeru Hirai, Nanami Tasaka,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Biological roles of supersulfide in human hair, </w:t>
      </w:r>
      <w:r>
        <w:rPr>
          <w:rFonts w:ascii="" w:hAnsi="" w:cs="" w:eastAsia=""/>
          <w:b w:val="false"/>
          <w:i w:val="true"/>
          <w:strike w:val="false"/>
          <w:color w:val="000000"/>
          <w:sz w:val="20"/>
          <w:u w:val="none"/>
        </w:rPr>
        <w:t xml:space="preserve">Redox Week in Sendai 2022,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Nguyen TH Minh,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Li Shengyu, Ko Ae Kyung, Banerjee Priyanka, Velatooru reddy Loka, McBeath Elena, Fujiwara Keigi, Kotla Sivareddy, Chau Khanh, Abe J. Rei, Borchrdt K. Mae, Yeh T.H. Edward, Cooke P. John, Wang Guangyu, Abe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Nhat-Tu : </w:t>
      </w:r>
      <w:r>
        <w:rPr>
          <w:rFonts w:ascii="" w:hAnsi="" w:cs="" w:eastAsia=""/>
          <w:b w:val="false"/>
          <w:i w:val="false"/>
          <w:strike w:val="false"/>
          <w:color w:val="000000"/>
          <w:sz w:val="20"/>
          <w:u w:val="none"/>
        </w:rPr>
        <w:t xml:space="preserve">Checkpoint Kinase 1-associated SENP2 S344 phosphorylation under laminar flow attenuates Endothelial-Mesenchymal Transition and atherogenesis, </w:t>
      </w:r>
      <w:r>
        <w:rPr>
          <w:rFonts w:ascii="" w:hAnsi="" w:cs="" w:eastAsia=""/>
          <w:b w:val="false"/>
          <w:i w:val="true"/>
          <w:strike w:val="false"/>
          <w:color w:val="000000"/>
          <w:sz w:val="20"/>
          <w:u w:val="none"/>
        </w:rPr>
        <w:t xml:space="preserve">AHA Scientific Sessions 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physical/enzymatic behaviors of the DNA oligomer possessing an ambiguous base, 5-aminoimidazole-4-carboxamide, </w:t>
      </w:r>
      <w:r>
        <w:rPr>
          <w:rFonts w:ascii="" w:hAnsi="" w:cs="" w:eastAsia=""/>
          <w:b w:val="false"/>
          <w:i w:val="true"/>
          <w:strike w:val="false"/>
          <w:color w:val="000000"/>
          <w:sz w:val="20"/>
          <w:u w:val="none"/>
        </w:rPr>
        <w:t xml:space="preserve">The 49th International Symposium on Nucleic Acids Chemistry / The 6th Annual Meeting of Japan Society of Nucleic Acids Chemistry (ISNAC2022),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DNA oligomer possessing 5-aminoimidazole-4-carboxamide (Z)-base,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Kashiwabara, Shunya Yamauchi, </w:t>
      </w: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membrane-permeable 2,3-cGAMP type CDN analog,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challenge to the central dogma with 4-thionucleotides,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Shinya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Hasan : </w:t>
      </w:r>
      <w:r>
        <w:rPr>
          <w:rFonts w:ascii="" w:hAnsi="" w:cs="" w:eastAsia=""/>
          <w:b w:val="false"/>
          <w:i w:val="false"/>
          <w:strike w:val="false"/>
          <w:color w:val="000000"/>
          <w:sz w:val="20"/>
          <w:u w:val="none"/>
        </w:rPr>
        <w:t xml:space="preserve">Iontophoresis-mediated direct delivery of siRNA to internal organs via non-blood circulatory pathways,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ionic liquids for transcutaneous delivery of hydrophilic macromolecules,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 Tajima, T Matsushima, T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exosomes secreted from nano-fibrillated bacterial cellulose-based 3D spheroids derived from cancer cells or mesenchymal stem cells,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 S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Sherif Abdallah Emam Emam, M Ibrahim, M F Mady, W Y Naguib, A K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blood clearance of PEGylated liposomal antitumor agents after topical application of PEG derivatives containing cosmetics in a mouse model,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Transfusion of mouse B cells, embedded antigens with hydroxyl PEG-modified liposomes in vitro, induces cellular immune responses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Nana Matsuo,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sodium bicarbonate enhances accumulation and antitumor effects of PEGylated liposomal doxorubicin (Doxil®),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Eslam Mostafa Ramadan Abdelhameed,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Haruka Yamamoto, Mako Fukumoto,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optimization, and evaluation of anionic DPPG-based LNPs for delivery of peptide antigens,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Atsuya Maruyama, Takashi Nakae, Noboru Tatsumi, Hidetoshi Hamamoto,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investigation of intestinal absorption enhancement of drugs using ionic liquids,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Riku Uehara,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Neutralization of acidic tumor microenvironment by dosing of sodium potassium citrate (K/Na citrate) enhances antitumor effects of Abraxane®,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Aiko Hashimoto,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organ-specific distribution of human serum albumin denatured by various modifications,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Matsuzaki,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K Yamanaka,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ionic liquids-based topical antitumor vaccine: a mechanism for induction of antitumor immunity via topical application of cancer-antigen peptides,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Shunto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technique for antibody induction against membrane proteins by spleen immunization with membrane protein-loaded PEG-modified liposomes,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Omoto Yasukazu,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neutralizing antibodies by immunization with inactivated human TNF-alpha in mice, </w:t>
      </w:r>
      <w:r>
        <w:rPr>
          <w:rFonts w:ascii="" w:hAnsi="" w:cs="" w:eastAsia=""/>
          <w:b w:val="false"/>
          <w:i w:val="true"/>
          <w:strike w:val="false"/>
          <w:color w:val="000000"/>
          <w:sz w:val="20"/>
          <w:u w:val="none"/>
        </w:rPr>
        <w:t xml:space="preserve">15th International Symposium on Nanomedicine,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w:t>
      </w:r>
      <w:r>
        <w:rPr>
          <w:rFonts w:ascii="" w:hAnsi="" w:cs="" w:eastAsia=""/>
          <w:b w:val="false"/>
          <w:i w:val="true"/>
          <w:strike w:val="false"/>
          <w:color w:val="000000"/>
          <w:sz w:val="20"/>
          <w:u w:val="none"/>
        </w:rPr>
        <w:t xml:space="preserve">1st BI Nanocarrier Symposium 2023 Nanocarrier Technology in Drug Discovery, Development and Clinic,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アルブミンの体内動態特性に基づくDDSキャリアの開発に関する研究,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Ara Tabassum, Ono Satoko,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Hepatoprotective effects of ferulic acid liposomal formulation against CCl4-induced oxidative liver damage, </w:t>
      </w:r>
      <w:r>
        <w:rPr>
          <w:rFonts w:ascii="" w:hAnsi="" w:cs="" w:eastAsia=""/>
          <w:b w:val="false"/>
          <w:i w:val="true"/>
          <w:strike w:val="false"/>
          <w:color w:val="000000"/>
          <w:sz w:val="20"/>
          <w:u w:val="none"/>
        </w:rPr>
        <w:t xml:space="preserve">第75回日本酸化ストレス学会学術集会,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抗原封入PEG修飾リポソームを利用した抗体誘導におけるOVAのアジュバント効果の検証,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mRNA封入脂質ナノ粒子構成成分のPEGに対する抗PEG抗体の誘導及びアナフィラキシー様反応への影響,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FK506封入脂質ナノ粒子の粒子径制御による脳虚血/再灌流障害に対する治療効果の向上,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皮内コラーゲン合成促進を目指したイオントフォレシスによるパルミトイルアスコル ビン酸封入リポソームの皮内送達,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慎也, ハサン マハディ,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イオントフォレシスによる核酸医薬の肝臓内への直接送達,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Milad Qelliny,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ガングリオシドを用いた抗核酸抗体誘導抑制効果の検討,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新規キラルLewis塩基触媒を用いるスチルベンカルボン酸の5-exo選択的不斉ブロモラクトン化反応, </w:t>
      </w:r>
      <w:r>
        <w:rPr>
          <w:rFonts w:ascii="" w:hAnsi="" w:cs="" w:eastAsia=""/>
          <w:b w:val="false"/>
          <w:i w:val="true"/>
          <w:strike w:val="false"/>
          <w:color w:val="000000"/>
          <w:sz w:val="20"/>
          <w:u w:val="none"/>
        </w:rPr>
        <w:t xml:space="preserve">第20回次世代を担う有機化学シンポジウム,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Metabolism and biological effect of very-long-chain fatty acid in peroxisome-deficient cells,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竹内 美絵, 五百磐 俊樹, 堀井 雄登,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ヒトノイラミニダーゼ1細胞内結晶化に対する付加N型糖鎖の影響,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神経難病GM2ガングリオシドーシスに対する新規治療薬開発,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細胞内結晶化抑制型NEU1及びCTSA遺伝子同時搭載AAV5を用いたガラクトシアリドーシスモデルマウスに対する遺伝子治療法開発,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輝, 月本 準,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TGカイコ繭由来ヒトCTSA及び人工糖鎖改変体の，CTSA欠損症モデルマウス脳室内及び静脈内への補充効果解析,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改変型NEU1/CTSA遺伝子二重搭載AAVPHP.eBベクターよるミオクローヌス発症マウスの遺伝子治療,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内因性カンナビノイドによる抗結腸がんメカニズムの解明,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輝,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TGカイコ繭由来ヒトCTSA及び人口糖鎖改変体のCTSA欠損症モデルマウス脳室内及び静脈内への補充効果解析,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凛,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改変型NEU1/CTSA遺伝子二重搭載AAVPHP.eBベクターによるミオクローヌス発症マウスの遺伝子治療, </w:t>
      </w:r>
      <w:r>
        <w:rPr>
          <w:rFonts w:ascii="" w:hAnsi="" w:cs="" w:eastAsia=""/>
          <w:b w:val="false"/>
          <w:i w:val="true"/>
          <w:strike w:val="false"/>
          <w:color w:val="000000"/>
          <w:sz w:val="20"/>
          <w:u w:val="none"/>
        </w:rPr>
        <w:t xml:space="preserve">第63回 日本生化学会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中枢神経症状を伴うライソゾーム病に対する新規遺伝子治療法, </w:t>
      </w:r>
      <w:r>
        <w:rPr>
          <w:rFonts w:ascii="" w:hAnsi="" w:cs="" w:eastAsia=""/>
          <w:b w:val="false"/>
          <w:i w:val="true"/>
          <w:strike w:val="false"/>
          <w:color w:val="000000"/>
          <w:sz w:val="20"/>
          <w:u w:val="none"/>
        </w:rPr>
        <w:t xml:space="preserve">第64回日本小児神経学会学術集会,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Aを用いた抗体修飾によるエクソソーム基盤ナノ粒子への標的化能の付与,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田嶋 里帆, 平田 悠真,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改良型ProteinAを用いたリポソームへの簡便で効率的な抗体修飾法の開発,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Dによる小胞体膜微小環境の制御機構解明, </w:t>
      </w:r>
      <w:r>
        <w:rPr>
          <w:rFonts w:ascii="" w:hAnsi="" w:cs="" w:eastAsia=""/>
          <w:b w:val="false"/>
          <w:i w:val="true"/>
          <w:strike w:val="false"/>
          <w:color w:val="000000"/>
          <w:sz w:val="20"/>
          <w:u w:val="none"/>
        </w:rPr>
        <w:t xml:space="preserve">第20回四国免疫フォーラム,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環状ジヌクレオチド類のメディシナルケミストリー, </w:t>
      </w:r>
      <w:r>
        <w:rPr>
          <w:rFonts w:ascii="" w:hAnsi="" w:cs="" w:eastAsia=""/>
          <w:b w:val="false"/>
          <w:i w:val="true"/>
          <w:strike w:val="false"/>
          <w:color w:val="000000"/>
          <w:sz w:val="20"/>
          <w:u w:val="none"/>
        </w:rPr>
        <w:t xml:space="preserve">第146回日本薬学会中国四国支部例会,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Hanif Ali, Miyu Kobayashi, Katsuya Morito, Rumana Yesmin Hasi,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Kanemaru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Kazunori Sango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Peroxisomes attenuate lipotoxicity of very-long-chain fatty acids, </w:t>
      </w:r>
      <w:r>
        <w:rPr>
          <w:rFonts w:ascii="" w:hAnsi="" w:cs="" w:eastAsia=""/>
          <w:b w:val="false"/>
          <w:i w:val="true"/>
          <w:strike w:val="false"/>
          <w:color w:val="000000"/>
          <w:sz w:val="20"/>
          <w:u w:val="none"/>
        </w:rPr>
        <w:t xml:space="preserve">第64回日本脂質生化学会,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43-46, Jun.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細胞毒性を制御したビタミンEコハク酸リポソーム製剤による抗肥満効果の検討, </w:t>
      </w:r>
      <w:r>
        <w:rPr>
          <w:rFonts w:ascii="" w:hAnsi="" w:cs="" w:eastAsia=""/>
          <w:b w:val="false"/>
          <w:i w:val="true"/>
          <w:strike w:val="false"/>
          <w:color w:val="000000"/>
          <w:sz w:val="20"/>
          <w:u w:val="none"/>
        </w:rPr>
        <w:t xml:space="preserve">第 372 回脂溶性ビタミン総合研究委員会プログラム,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中枢神経症状を伴うライソゾーム病に対する日本発革新的遺伝子治療法の開発, </w:t>
      </w:r>
      <w:r>
        <w:rPr>
          <w:rFonts w:ascii="" w:hAnsi="" w:cs="" w:eastAsia=""/>
          <w:b w:val="false"/>
          <w:i w:val="true"/>
          <w:strike w:val="false"/>
          <w:color w:val="000000"/>
          <w:sz w:val="20"/>
          <w:u w:val="none"/>
        </w:rPr>
        <w:t xml:space="preserve">第6回神経代謝病研究会,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山﨑 美沙季, 瀬戸 唯加,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安全で脂肪蓄積抑制作用を有する新規ビタミンE誘導体の開発,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によるビタミン E コハク酸の細胞毒性制御と脂肪蓄積抑制, </w:t>
      </w:r>
      <w:r>
        <w:rPr>
          <w:rFonts w:ascii="" w:hAnsi="" w:cs="" w:eastAsia=""/>
          <w:b w:val="false"/>
          <w:i w:val="true"/>
          <w:strike w:val="false"/>
          <w:color w:val="000000"/>
          <w:sz w:val="20"/>
          <w:u w:val="none"/>
        </w:rPr>
        <w:t xml:space="preserve">日本ビタミン学会第74回大会,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抗原とオボアルブミンを共封入したPEG修飾リポソームの脾臓送達による抗原特異的抗体誘導の増強効果,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抗TNFαモノクローナル抗体(Humira)をマウスに投与した際の抗薬物抗体の誘導評価,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ヒト血清アルブミンナノ粒子(HSAnp)を利用したDDSの新規開発とがんワクチンへの展開,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オキサリプラチン封入PEG修飾リポソームの悪性リンパ腫に対する治療効果の検討,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倉本 伶音,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緑色蛍光タンパク質(EGFP)をモデル抗原として封入したPEG修飾エクソソームの脾臓送達による抗原特異的抗体の誘導,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脾臓標的DDS技術を利用して刷新的な抗体を誘導する新規免疫技術の開発,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Mahadi Hasan : </w:t>
      </w:r>
      <w:r>
        <w:rPr>
          <w:rFonts w:ascii="" w:hAnsi="" w:cs="" w:eastAsia=""/>
          <w:b w:val="false"/>
          <w:i w:val="false"/>
          <w:strike w:val="false"/>
          <w:color w:val="000000"/>
          <w:sz w:val="20"/>
          <w:u w:val="none"/>
        </w:rPr>
        <w:t xml:space="preserve">イオントフォレシスによる核酸医薬の肝臓内送達, </w:t>
      </w:r>
      <w:r>
        <w:rPr>
          <w:rFonts w:ascii="" w:hAnsi="" w:cs="" w:eastAsia=""/>
          <w:b w:val="false"/>
          <w:i w:val="true"/>
          <w:strike w:val="false"/>
          <w:color w:val="000000"/>
          <w:sz w:val="20"/>
          <w:u w:val="none"/>
        </w:rPr>
        <w:t xml:space="preserve">第38回日本DDS学会学術集会,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核酸医薬品開発の現状と4'-チオ核酸を基盤とした我々の研究の取り組み, </w:t>
      </w:r>
      <w:r>
        <w:rPr>
          <w:rFonts w:ascii="" w:hAnsi="" w:cs="" w:eastAsia=""/>
          <w:b w:val="false"/>
          <w:i w:val="true"/>
          <w:strike w:val="false"/>
          <w:color w:val="000000"/>
          <w:sz w:val="20"/>
          <w:u w:val="none"/>
        </w:rPr>
        <w:t xml:space="preserve">日本プロセス化学会2022サマーシンポジウム,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第26回日本がん分子標的治療学会学術集会,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Ko Ae Kyung, Le Nhat-Tu, Kotla Sivareddy, Fujiwara Keigi, Amir David El-ad, Burks K. Jared, Abe Jun-ichi : </w:t>
      </w:r>
      <w:r>
        <w:rPr>
          <w:rFonts w:ascii="" w:hAnsi="" w:cs="" w:eastAsia=""/>
          <w:b w:val="false"/>
          <w:i w:val="false"/>
          <w:strike w:val="false"/>
          <w:color w:val="000000"/>
          <w:sz w:val="20"/>
          <w:u w:val="none"/>
        </w:rPr>
        <w:t xml:space="preserve">Multiparameter mass cytometry reveals radiation therapy-induced clonal hematopoiesis driver genes-related profiling subset changes in cancer patient peripheral blood lymphocytes, </w:t>
      </w:r>
      <w:r>
        <w:rPr>
          <w:rFonts w:ascii="" w:hAnsi="" w:cs="" w:eastAsia=""/>
          <w:b w:val="false"/>
          <w:i w:val="true"/>
          <w:strike w:val="false"/>
          <w:color w:val="000000"/>
          <w:sz w:val="20"/>
          <w:u w:val="none"/>
        </w:rPr>
        <w:t xml:space="preserve">第51回心脈管作動物質学会,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達紀,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急性腎障害におけるマクロファージ鉄ストレスの役割の検討,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怜奈,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皮膚角質層に含まれる超硫黄分子の検出,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向井 愛菜,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致死性エンドトキシンショックに対するヒト血清アルブミンの治療効果の機序,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十鳥 有希菜, 平川 尚樹, 木下 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スルホサリチル酸を用いた新規アルブミンナノ粒子化法の開発と敗血症への応用,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田坂 菜々美,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第49回日本毒性学会学術年会,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Lossen転位を起点とした合成後期ペプチド主鎖ヘテロ化反応の開発, </w:t>
      </w:r>
      <w:r>
        <w:rPr>
          <w:rFonts w:ascii="" w:hAnsi="" w:cs="" w:eastAsia=""/>
          <w:b w:val="false"/>
          <w:i w:val="true"/>
          <w:strike w:val="false"/>
          <w:color w:val="000000"/>
          <w:sz w:val="20"/>
          <w:u w:val="none"/>
        </w:rPr>
        <w:t xml:space="preserve">創薬懇話会2022 in 名古屋,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佑人,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吉岡 駿, 村嶋 優香, 久禮 匠, 佐々木 尚史,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慢性腎臓病に対するSPPARMαペマフィブラートの腎保護効果,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EP4プロスタノイド受容体とEP2プロスタノイド受容体, </w:t>
      </w:r>
      <w:r>
        <w:rPr>
          <w:rFonts w:ascii="" w:hAnsi="" w:cs="" w:eastAsia=""/>
          <w:b w:val="false"/>
          <w:i w:val="true"/>
          <w:strike w:val="false"/>
          <w:color w:val="000000"/>
          <w:sz w:val="20"/>
          <w:u w:val="none"/>
        </w:rPr>
        <w:t xml:space="preserve">第19回 生命科学研究会,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細胞内結晶化抑制型NEU1とCTSAの二重搭載AAV5ベクターを用いたミオクローヌスモデルマウスの遺伝子治療,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細胞内非結晶性 NEU1 及び CTSA 遺伝子同時搭載 AAVPHP.eB を用いたガラクト シアリドーシスモデルマウスに対する遺伝子治療, </w:t>
      </w:r>
      <w:r>
        <w:rPr>
          <w:rFonts w:ascii="" w:hAnsi="" w:cs="" w:eastAsia=""/>
          <w:b w:val="false"/>
          <w:i w:val="true"/>
          <w:strike w:val="false"/>
          <w:color w:val="000000"/>
          <w:sz w:val="20"/>
          <w:u w:val="none"/>
        </w:rPr>
        <w:t xml:space="preserve">第28回日本遺伝子細胞治療学会学術集会(JSGCT2022),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ナノフィブリル化バクテリアセルロースを懸濁剤として用いたシクロスポリンA製剤の調製と乾癬治療効果の評価,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長澤 一樹,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ナノフィブリル化バクテリアセルロースの経口摂取による腸内細菌叢の変動と肥満抑制効果の評価, </w:t>
      </w:r>
      <w:r>
        <w:rPr>
          <w:rFonts w:ascii="" w:hAnsi="" w:cs="" w:eastAsia=""/>
          <w:b w:val="false"/>
          <w:i w:val="true"/>
          <w:strike w:val="false"/>
          <w:color w:val="000000"/>
          <w:sz w:val="20"/>
          <w:u w:val="none"/>
        </w:rPr>
        <w:t xml:space="preserve">セルロース学会第29回年次大会,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ドキソルビシン誘導性心毒性に対するオウゴン成分オウゴニンの効果検討, </w:t>
      </w:r>
      <w:r>
        <w:rPr>
          <w:rFonts w:ascii="" w:hAnsi="" w:cs="" w:eastAsia=""/>
          <w:b w:val="false"/>
          <w:i w:val="true"/>
          <w:strike w:val="false"/>
          <w:color w:val="000000"/>
          <w:sz w:val="20"/>
          <w:u w:val="none"/>
        </w:rPr>
        <w:t xml:space="preserve">第141回日本薬理学会近畿部会,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大,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山吉 麻子,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核酸搭載リポソームの物理化学的性質が抗核酸抗体の誘導に与える影響の検討,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mRNA搭載LNP構成成分のPEG脂質が示す免疫原性及びアナフィラキシー様反応への影響,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Inoue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Hasan Mahadi : </w:t>
      </w:r>
      <w:r>
        <w:rPr>
          <w:rFonts w:ascii="" w:hAnsi="" w:cs="" w:eastAsia=""/>
          <w:b w:val="false"/>
          <w:i w:val="false"/>
          <w:strike w:val="false"/>
          <w:color w:val="000000"/>
          <w:sz w:val="20"/>
          <w:u w:val="none"/>
        </w:rPr>
        <w:t xml:space="preserve">Iontophoresis-mediated direct delivery of nucleic acid therapeutics to internal organs via non-blood circulatory pathways, </w:t>
      </w:r>
      <w:r>
        <w:rPr>
          <w:rFonts w:ascii="" w:hAnsi="" w:cs="" w:eastAsia=""/>
          <w:b w:val="false"/>
          <w:i w:val="true"/>
          <w:strike w:val="false"/>
          <w:color w:val="000000"/>
          <w:sz w:val="20"/>
          <w:u w:val="none"/>
        </w:rPr>
        <w:t xml:space="preserve">Premium oral session 7th Annual Meeting of the Nucleic Acids Therapeutics Society of Japan,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大川内 健人,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保護システインスルホキシドを利用したペプチド・タンパク質Trp残基選択的修飾法の開発研究,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ペプチド主鎖修飾反応の開発とチオエーテル含有環状ペプチド合成への展開, </w:t>
      </w:r>
      <w:r>
        <w:rPr>
          <w:rFonts w:ascii="" w:hAnsi="" w:cs="" w:eastAsia=""/>
          <w:b w:val="false"/>
          <w:i w:val="true"/>
          <w:strike w:val="false"/>
          <w:color w:val="000000"/>
          <w:sz w:val="20"/>
          <w:u w:val="none"/>
        </w:rPr>
        <w:t xml:space="preserve">第54回若手ペプチド夏の勉強会,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siRNA搭載PEG修飾リポソームの投与経路がおよぼす抗PEG抗体誘導への影響に関する検討,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血中の抗PEG抗体が筋肉内投与後のmRNA搭載LNPのタンパク質発現に与える影響に関する検討,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石橋 賢汰,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片山 佳樹 : </w:t>
      </w:r>
      <w:r>
        <w:rPr>
          <w:rFonts w:ascii="" w:hAnsi="" w:cs="" w:eastAsia=""/>
          <w:b w:val="false"/>
          <w:i w:val="false"/>
          <w:strike w:val="false"/>
          <w:color w:val="000000"/>
          <w:sz w:val="20"/>
          <w:u w:val="none"/>
        </w:rPr>
        <w:t xml:space="preserve">イオン間距離の異なるベタインポリマー修飾リポソームに対する抗体産生, </w:t>
      </w:r>
      <w:r>
        <w:rPr>
          <w:rFonts w:ascii="" w:hAnsi="" w:cs="" w:eastAsia=""/>
          <w:b w:val="false"/>
          <w:i w:val="true"/>
          <w:strike w:val="false"/>
          <w:color w:val="000000"/>
          <w:sz w:val="20"/>
          <w:u w:val="none"/>
        </w:rPr>
        <w:t xml:space="preserve">遺伝子・デリバリー研究会第20回夏期セミナー,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脳保護薬FK506封入脂質ナノ粒子の粒子径制御を介した脳虚血/再灌流治療効果の向上, </w:t>
      </w:r>
      <w:r>
        <w:rPr>
          <w:rFonts w:ascii="" w:hAnsi="" w:cs="" w:eastAsia=""/>
          <w:b w:val="false"/>
          <w:i w:val="true"/>
          <w:strike w:val="false"/>
          <w:color w:val="000000"/>
          <w:sz w:val="20"/>
          <w:u w:val="none"/>
        </w:rPr>
        <w:t xml:space="preserve">遺伝子・デリバリー研究会第21回シンポジウム，第20回夏季セミナー,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プロスタノイドEP2受容体とEP4受容体, </w:t>
      </w:r>
      <w:r>
        <w:rPr>
          <w:rFonts w:ascii="" w:hAnsi="" w:cs="" w:eastAsia=""/>
          <w:b w:val="false"/>
          <w:i w:val="true"/>
          <w:strike w:val="false"/>
          <w:color w:val="000000"/>
          <w:sz w:val="20"/>
          <w:u w:val="none"/>
        </w:rPr>
        <w:t xml:space="preserve">生体機能と創薬シンポジウム2022,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CLN10変異体のもつ凝集抑止機能と疾患の関連性, </w:t>
      </w:r>
      <w:r>
        <w:rPr>
          <w:rFonts w:ascii="" w:hAnsi="" w:cs="" w:eastAsia=""/>
          <w:b w:val="false"/>
          <w:i w:val="true"/>
          <w:strike w:val="false"/>
          <w:color w:val="000000"/>
          <w:sz w:val="20"/>
          <w:u w:val="none"/>
        </w:rPr>
        <w:t xml:space="preserve">超異分野学会 大阪大会2022,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Tabassum Ara,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抗酸化ナノ粒子によるCCl4誘導酸化ストレス肝障害抑制効果, </w:t>
      </w:r>
      <w:r>
        <w:rPr>
          <w:rFonts w:ascii="" w:hAnsi="" w:cs="" w:eastAsia=""/>
          <w:b w:val="false"/>
          <w:i w:val="true"/>
          <w:strike w:val="false"/>
          <w:color w:val="000000"/>
          <w:sz w:val="20"/>
          <w:u w:val="none"/>
        </w:rPr>
        <w:t xml:space="preserve">フォーラム2022,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酒井 真紀, 長船 裕輝, 岩尾 康範,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様々な生体液に含まれる超硫黄分子の生理的意義の解明,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毛髪中に含まれる超硫黄分子の検出および機能解明,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立花 洸季, 楠本 嵩志, 前橋 梨花, 樹山 友絵, 永尾 綾菜, 辻田 麻紀,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ApoA-1 binding proteinの加齢に伴う血清中濃度の変化およびその抗炎症作用,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岩尾 康範,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超硫黄を介したヒト血清アルブミンの抗酸化作用, </w:t>
      </w:r>
      <w:r>
        <w:rPr>
          <w:rFonts w:ascii="" w:hAnsi="" w:cs="" w:eastAsia=""/>
          <w:b w:val="false"/>
          <w:i w:val="true"/>
          <w:strike w:val="false"/>
          <w:color w:val="000000"/>
          <w:sz w:val="20"/>
          <w:u w:val="none"/>
        </w:rPr>
        <w:t xml:space="preserve">フォーラム2022:衛生薬学・環境トキシコロジー,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リソソーム性ノイラミニダーゼ1欠損症に対する効率的な遺伝子治療,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Dynamin依存性エンドサイトーシス阻害はマクロピノサイトーシス活性化を介してAAVベクターの細胞内取り込みを促進する, </w:t>
      </w:r>
      <w:r>
        <w:rPr>
          <w:rFonts w:ascii="" w:hAnsi="" w:cs="" w:eastAsia=""/>
          <w:b w:val="false"/>
          <w:i w:val="true"/>
          <w:strike w:val="false"/>
          <w:color w:val="000000"/>
          <w:sz w:val="20"/>
          <w:u w:val="none"/>
        </w:rPr>
        <w:t xml:space="preserve">第21回 次世代を担う若手のためのファーマ・バイオフォーラム2022,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紅花由来の含窒素キノカルコンC-配糖体tinctormineの構造の再検討,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セリ科Ferula communis根の成分研究(7), </w:t>
      </w:r>
      <w:r>
        <w:rPr>
          <w:rFonts w:ascii="" w:hAnsi="" w:cs="" w:eastAsia=""/>
          <w:b w:val="false"/>
          <w:i w:val="true"/>
          <w:strike w:val="false"/>
          <w:color w:val="000000"/>
          <w:sz w:val="20"/>
          <w:u w:val="none"/>
        </w:rPr>
        <w:t xml:space="preserve">日本生薬学会第68回年会, </w:t>
      </w:r>
      <w:r>
        <w:rPr>
          <w:rFonts w:ascii="" w:hAnsi="" w:cs="" w:eastAsia=""/>
          <w:b w:val="false"/>
          <w:i w:val="false"/>
          <w:strike w:val="false"/>
          <w:color w:val="000000"/>
          <w:sz w:val="20"/>
          <w:u w:val="none"/>
        </w:rPr>
        <w:t>308,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B細胞に標的化されたヒドロキシ末端PEG修飾リポソームは補体受容体を介して他の免疫細胞へと受け渡される,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琉人,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難水溶性薬物に対する溶解補助及び動態改善を企図した新規アルブミンナノ粒子の有用性評価,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静電的相互作用に基づく脂質膜ナノ粒子の構築, </w:t>
      </w:r>
      <w:r>
        <w:rPr>
          <w:rFonts w:ascii="" w:hAnsi="" w:cs="" w:eastAsia=""/>
          <w:b w:val="false"/>
          <w:i w:val="true"/>
          <w:strike w:val="false"/>
          <w:color w:val="000000"/>
          <w:sz w:val="20"/>
          <w:u w:val="none"/>
        </w:rPr>
        <w:t xml:space="preserve">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核酸搭載PEG修飾脂質ナノ粒子に対する免疫応答評価とその制御, </w:t>
      </w:r>
      <w:r>
        <w:rPr>
          <w:rFonts w:ascii="" w:hAnsi="" w:cs="" w:eastAsia=""/>
          <w:b w:val="false"/>
          <w:i w:val="true"/>
          <w:strike w:val="false"/>
          <w:color w:val="000000"/>
          <w:sz w:val="20"/>
          <w:u w:val="none"/>
        </w:rPr>
        <w:t xml:space="preserve">日本薬剤学会第3回超分子薬剤学FGシンポジウム,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入谷 航平,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アミノインダノール由来キラル含窒素複素環式カルベン触媒の遠隔位電子効果を利用する不斉分子内Stetter反応の反応機構研究, </w:t>
      </w:r>
      <w:r>
        <w:rPr>
          <w:rFonts w:ascii="" w:hAnsi="" w:cs="" w:eastAsia=""/>
          <w:b w:val="false"/>
          <w:i w:val="true"/>
          <w:strike w:val="false"/>
          <w:color w:val="000000"/>
          <w:sz w:val="20"/>
          <w:u w:val="none"/>
        </w:rPr>
        <w:t xml:space="preserve">第51回複素環化学討論会,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重曹の経口投与によるDoxil®の腫瘍集積性向上と抗腫瘍効果増強,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イオン液体による薬物の腸管吸収促進メカニズムの検討,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オキサリプラチン封入PEG修飾リポソームの悪性リンパ腫治療への展開, </w:t>
      </w:r>
      <w:r>
        <w:rPr>
          <w:rFonts w:ascii="" w:hAnsi="" w:cs="" w:eastAsia=""/>
          <w:b w:val="false"/>
          <w:i w:val="true"/>
          <w:strike w:val="false"/>
          <w:color w:val="000000"/>
          <w:sz w:val="20"/>
          <w:u w:val="none"/>
        </w:rPr>
        <w:t xml:space="preserve">第27回創剤フォーラム若手研究会,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超硫黄分子のレドックス制御機構の解明と抗酸化剤への応用, </w:t>
      </w:r>
      <w:r>
        <w:rPr>
          <w:rFonts w:ascii="" w:hAnsi="" w:cs="" w:eastAsia=""/>
          <w:b w:val="false"/>
          <w:i w:val="true"/>
          <w:strike w:val="false"/>
          <w:color w:val="000000"/>
          <w:sz w:val="20"/>
          <w:u w:val="none"/>
        </w:rPr>
        <w:t xml:space="preserve">第30回DDSカンファランス,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Ray Manobendro Nath,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誘導体の細胞毒性を左右する構造特性とメカニズムの検討, </w:t>
      </w:r>
      <w:r>
        <w:rPr>
          <w:rFonts w:ascii="" w:hAnsi="" w:cs="" w:eastAsia=""/>
          <w:b w:val="false"/>
          <w:i w:val="true"/>
          <w:strike w:val="false"/>
          <w:color w:val="000000"/>
          <w:sz w:val="20"/>
          <w:u w:val="none"/>
        </w:rPr>
        <w:t xml:space="preserve">第373回脂溶性ビタミン総合研究委員会,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神経難病GM2ガングリオシドーシスに対する日本アカデミア発のin vivo遺伝子治療法開発, </w:t>
      </w:r>
      <w:r>
        <w:rPr>
          <w:rFonts w:ascii="" w:hAnsi="" w:cs="" w:eastAsia=""/>
          <w:b w:val="false"/>
          <w:i w:val="true"/>
          <w:strike w:val="false"/>
          <w:color w:val="000000"/>
          <w:sz w:val="20"/>
          <w:u w:val="none"/>
        </w:rPr>
        <w:t xml:space="preserve">ACTjapan フォーラム アカデミア臨床開発Update∼遺伝子治療のフロンティア∼,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PEG修飾リポソームの投与経路がおよぼす抗PEG抗体誘導への影響に関する検討,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膜タンパク質搭載PEG修飾リポソームの脾臓送達による抗膜タンパク質抗体誘導, </w:t>
      </w:r>
      <w:r>
        <w:rPr>
          <w:rFonts w:ascii="" w:hAnsi="" w:cs="" w:eastAsia=""/>
          <w:b w:val="false"/>
          <w:i w:val="true"/>
          <w:strike w:val="false"/>
          <w:color w:val="000000"/>
          <w:sz w:val="20"/>
          <w:u w:val="none"/>
        </w:rPr>
        <w:t xml:space="preserve">第43回生体膜と薬物の相互作用シンポジウム,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静電的相互作用を利用した種々の脂質膜ナノ粒子の構築, </w:t>
      </w:r>
      <w:r>
        <w:rPr>
          <w:rFonts w:ascii="" w:hAnsi="" w:cs="" w:eastAsia=""/>
          <w:b w:val="false"/>
          <w:i w:val="true"/>
          <w:strike w:val="false"/>
          <w:color w:val="000000"/>
          <w:sz w:val="20"/>
          <w:u w:val="none"/>
        </w:rPr>
        <w:t xml:space="preserve">第43回 生体膜と薬物の相互作用シンポジウム,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朔良, 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神田茶「茶汁」に含まれるカテキン代謝物の構造と生物活性, </w:t>
      </w:r>
      <w:r>
        <w:rPr>
          <w:rFonts w:ascii="" w:hAnsi="" w:cs="" w:eastAsia=""/>
          <w:b w:val="false"/>
          <w:i w:val="true"/>
          <w:strike w:val="false"/>
          <w:color w:val="000000"/>
          <w:sz w:val="20"/>
          <w:u w:val="none"/>
        </w:rPr>
        <w:t xml:space="preserve">第9回食品薬学シンポジウム, </w:t>
      </w:r>
      <w:r>
        <w:rPr>
          <w:rFonts w:ascii="" w:hAnsi="" w:cs="" w:eastAsia=""/>
          <w:b w:val="false"/>
          <w:i w:val="false"/>
          <w:strike w:val="false"/>
          <w:color w:val="000000"/>
          <w:sz w:val="20"/>
          <w:u w:val="none"/>
        </w:rPr>
        <w:t>118-120,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INTRAMOLECULAR THIOETHERIFICATION ON PEPTIDE BACKBONE FOR CHEMICAL SYNTHESIS OF SACTIPEPTIDE,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INSULIN SYNTHESIS,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MASUI Kana,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indolylation of N-2-nitrophenylsulfenyl iminopeptide for the synthesis of α-indolylglycine-containing peptide, </w:t>
      </w:r>
      <w:r>
        <w:rPr>
          <w:rFonts w:ascii="" w:hAnsi="" w:cs="" w:eastAsia=""/>
          <w:b w:val="false"/>
          <w:i w:val="true"/>
          <w:strike w:val="false"/>
          <w:color w:val="000000"/>
          <w:sz w:val="20"/>
          <w:u w:val="none"/>
        </w:rPr>
        <w:t xml:space="preserve">第59回ペプチド討論会,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デキサメタゾンが及ぼすPEG修飾ナノ粒子による抗PEG抗体誘導への影響, </w:t>
      </w:r>
      <w:r>
        <w:rPr>
          <w:rFonts w:ascii="" w:hAnsi="" w:cs="" w:eastAsia=""/>
          <w:b w:val="false"/>
          <w:i w:val="true"/>
          <w:strike w:val="false"/>
          <w:color w:val="000000"/>
          <w:sz w:val="20"/>
          <w:u w:val="none"/>
        </w:rPr>
        <w:t xml:space="preserve">第16回次世代を担う若手医療薬科学シンポジウム,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岩朝 結女,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山口 千早紀,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糖尿病治療薬SGLT2阻害薬と骨折リスクの関連性評価∼システマティックレビューとメタ解析∼,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竜介,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低酸素がん微小環境におけるPARP活性化は5-FUによる膵がん細胞増殖抑制効果の減弱に寄与する,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哲平,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中山 涼,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身体運動による肝脂質代謝改善効果における交感神経系の関連, </w:t>
      </w:r>
      <w:r>
        <w:rPr>
          <w:rFonts w:ascii="" w:hAnsi="" w:cs="" w:eastAsia=""/>
          <w:b w:val="false"/>
          <w:i w:val="true"/>
          <w:strike w:val="false"/>
          <w:color w:val="000000"/>
          <w:sz w:val="20"/>
          <w:u w:val="none"/>
        </w:rPr>
        <w:t xml:space="preserve">第142回日本薬理学会近畿部会,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曜, 吉田 碧人,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コアフコース除去による抗ポドプラニン抗体の FcR 及び C1q 結合性の変化と細胞傷害活性への影響の検討,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四宮 花奈, 和田 拓也,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がん特異的ヒト化抗ポドプラニン抗体 humLpMab-23f のADCC 及び CDC に関する検討,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圭一郎, 和泉 俊尋, 板倉 智史,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がん特異的抗ポドプラニン抗体 chLpMab-2f の in vitro 及び in vivo における抗腫瘍効果の検討, </w:t>
      </w:r>
      <w:r>
        <w:rPr>
          <w:rFonts w:ascii="" w:hAnsi="" w:cs="" w:eastAsia=""/>
          <w:b w:val="false"/>
          <w:i w:val="true"/>
          <w:strike w:val="false"/>
          <w:color w:val="000000"/>
          <w:sz w:val="20"/>
          <w:u w:val="none"/>
        </w:rPr>
        <w:t xml:space="preserve">第61回日本薬学会・日本薬剤師会・日本病院薬剤師会中国四国支部学術大会(広島),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S-保護システインスルホキシドを利用したトリプトファン選択的修飾反応の開発とペプチドヘテロ二量化法への応用展開,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Humira®(adalimumab)投与時の抗薬物抗体(ADA)誘導に関する検討:マウス型抗ヒトTNFαモノクローナル抗体をマウスに投与した際のADA誘導,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上田 大,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全身性エリテマトーデスモデルマウス由来B細胞の取り込み能についての検討,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籠谷 侑真,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4'-SelenoRNAから構成される環状ジヌクレオチドの合成研究,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2'-Deoxy-2'-F-4'-thionucleosideの合成研究,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白木 優也, 前田 璃音, 宮澤 俊輝,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吉村 祐一,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4'-チオBNA/LNAヌクレオシドの合成研究,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ZTPの化学合成とRNAポリメラーゼに対する基質認識能の評価,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直也,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2'-置換-N4-ヒドロキシシチジン (NHC) 誘導体の合成および新型コロナウイルス (SARS-CoV-2) に対する活性評価,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川西 香菜子,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光分解性保護基を有するAntibody-Oligonucleotide Conjugateの創製,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糖部フラノース環4'位に硫黄原子を有するcyclic dinucleotide (CDN) analogsの創薬化学研究,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堀越 拳,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3-イミノアクリル酸メチルのアザ-マイケル付加反応を起点とする四置換ピロールの合成,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村嶋 優香,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山田 佑人, 吉岡 駿,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久禮 匠, 佐々木 尚史,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四宮 一昭,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フィブラート系薬剤の腎保護効果に関する検討, </w:t>
      </w:r>
      <w:r>
        <w:rPr>
          <w:rFonts w:ascii="" w:hAnsi="" w:cs="" w:eastAsia=""/>
          <w:b w:val="false"/>
          <w:i w:val="true"/>
          <w:strike w:val="false"/>
          <w:color w:val="000000"/>
          <w:sz w:val="20"/>
          <w:u w:val="none"/>
        </w:rPr>
        <w:t xml:space="preserve">第61回 日本薬学会 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柴田 一光, 永田 千明, 田崎 友亮,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中国広西壮族自治区の薬用植物に関する研究(5),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永田 千明, Sang-Yong Kim,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オトギリソウ科Hypericum属植物に関する研究(55)―Hypericum erectum地上部由来のビスントラキノン配糖体の構造ー, </w:t>
      </w:r>
      <w:r>
        <w:rPr>
          <w:rFonts w:ascii="" w:hAnsi="" w:cs="" w:eastAsia=""/>
          <w:b w:val="false"/>
          <w:i w:val="true"/>
          <w:strike w:val="false"/>
          <w:color w:val="000000"/>
          <w:sz w:val="20"/>
          <w:u w:val="none"/>
        </w:rPr>
        <w:t xml:space="preserve">第61回日本薬学会中国四国支部学術大会, </w:t>
      </w:r>
      <w:r>
        <w:rPr>
          <w:rFonts w:ascii="" w:hAnsi="" w:cs="" w:eastAsia=""/>
          <w:b w:val="false"/>
          <w:i w:val="false"/>
          <w:strike w:val="false"/>
          <w:color w:val="000000"/>
          <w:sz w:val="20"/>
          <w:u w:val="none"/>
        </w:rPr>
        <w:t>202,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入谷 航平,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キラルN-Heterocyclic Carbene触媒の遠隔位電子効果による触媒的不斉分子内Stetter反応の反応機構研究,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岡本 麻里衣,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ビス(3,4,5-トリフルオロフェニル)ホスホノ酢酸メチルのリン原子上でのチオールによる求核置換反応,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ビス(オルガノアミノ)ホスホリル酢酸メチルとアルデヒドの立体選択的HWE型反応,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ビス(ベンジルチオ)ホスホリル酢酸メチルとアルデヒドのHWE型反応における立体選択性の逆転現象,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白金製剤と血漿タンパク質との相互作用:時間依存性に関する検討,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堤 敏彦, 川畑 公平, 西 博行,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腎臓由来NRK52E細胞のリゾホスホリパーゼD活性の分泌―グリセロホスホジエステラーゼ7関与の可能性,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笠原 朱莉,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GWASによる精子濃度関連遺伝子座の同定とゲノム創薬研究,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茉奈,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Inhibin B関連遺伝子Lrriq1の雄生殖能力に与える影響についての検討,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脂質膜中に共存する異なる抗酸化物質の分子間相互作用と抗酸化活性,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ビタミンE誘導体の細胞毒性に寄与する構造特性とそのメカニズムの検討,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細胞外小胞Exosomeの皮内送達による皮膚炎症抑制の検討,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エクソソームとリポソームのキメラナノ粒子構築と脳血管内皮細胞取り込みの検討,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祥花, 平町 愛美,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改変型Protein Aを用いたエクソソームとエクソソーム基盤ナノ粒子の抗体修飾による標的化能の付与, </w:t>
      </w:r>
      <w:r>
        <w:rPr>
          <w:rFonts w:ascii="" w:hAnsi="" w:cs="" w:eastAsia=""/>
          <w:b w:val="false"/>
          <w:i w:val="true"/>
          <w:strike w:val="false"/>
          <w:color w:val="000000"/>
          <w:sz w:val="20"/>
          <w:u w:val="none"/>
        </w:rPr>
        <w:t xml:space="preserve">膜シンポジウム2022,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ノイラミニダーゼ1細胞内結晶化抑制とリソソーム病治療応用,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改変型NEU1/CTSA遺伝子二重搭載AAVPHP.eBベクターを用いたNEU1欠損症に対する遺伝子治療,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先天代謝異常症ガラクトシアリドーシスに対するより効果的な遺伝子治療薬開発,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慎一,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小胞輸送系の制御によるAAVベクター細胞内取り込み促進と治療戦略への応用,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伊東 佑星, 小西 麻実, 山本 清威,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ヒト精子運動率関連遺伝子ERBB4をターゲットとした化合物の探索と精子運動率の検討,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濱本 英利</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liquid-based transcutaneous delivery of macromolecules, </w:t>
      </w:r>
      <w:r>
        <w:rPr>
          <w:rFonts w:ascii="" w:hAnsi="" w:cs="" w:eastAsia=""/>
          <w:b w:val="false"/>
          <w:i w:val="true"/>
          <w:strike w:val="false"/>
          <w:color w:val="000000"/>
          <w:sz w:val="20"/>
          <w:u w:val="none"/>
        </w:rPr>
        <w:t xml:space="preserve">日本薬物動態学会第37回年会,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平岡 小波, 小林 愛花, 三竿 顕也, 野村 篤生, 根本 滋,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藤井 健志, 間下 雅士 : </w:t>
      </w:r>
      <w:r>
        <w:rPr>
          <w:rFonts w:ascii="" w:hAnsi="" w:cs="" w:eastAsia=""/>
          <w:b w:val="false"/>
          <w:i w:val="false"/>
          <w:strike w:val="false"/>
          <w:color w:val="000000"/>
          <w:sz w:val="20"/>
          <w:u w:val="none"/>
        </w:rPr>
        <w:t xml:space="preserve">PARP1 依存的 EGFR のエンドサイトーシスによるがん細胞増殖シグナル抑制機構の解明, </w:t>
      </w:r>
      <w:r>
        <w:rPr>
          <w:rFonts w:ascii="" w:hAnsi="" w:cs="" w:eastAsia=""/>
          <w:b w:val="false"/>
          <w:i w:val="true"/>
          <w:strike w:val="false"/>
          <w:color w:val="000000"/>
          <w:sz w:val="20"/>
          <w:u w:val="none"/>
        </w:rPr>
        <w:t xml:space="preserve">第142回 日本薬理学会近畿部会,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野中 智貴, 小林 大志朗, 倉岡 瑛祐, 林 隼矢, 安田 拓真, 光村 豊,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S-保護システインスルホキシドを利用したトリプトファン選択的脂肪鎖修飾法の開発と応用, </w:t>
      </w:r>
      <w:r>
        <w:rPr>
          <w:rFonts w:ascii="" w:hAnsi="" w:cs="" w:eastAsia=""/>
          <w:b w:val="false"/>
          <w:i w:val="true"/>
          <w:strike w:val="false"/>
          <w:color w:val="000000"/>
          <w:sz w:val="20"/>
          <w:u w:val="none"/>
        </w:rPr>
        <w:t xml:space="preserve">第39回メディシナルケミストリーシンポジウム,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五百磐 俊樹, 加守 虹穂, 竹内 美絵, 西岡 宗一郎,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ノイラミニダーゼ1(NEU1)細胞内結晶化阻止とNEU1欠損症の治療, </w:t>
      </w:r>
      <w:r>
        <w:rPr>
          <w:rFonts w:ascii="" w:hAnsi="" w:cs="" w:eastAsia=""/>
          <w:b w:val="false"/>
          <w:i w:val="true"/>
          <w:strike w:val="false"/>
          <w:color w:val="000000"/>
          <w:sz w:val="20"/>
          <w:u w:val="none"/>
        </w:rPr>
        <w:t xml:space="preserve">第63回日本先天代謝異常学会学術集会,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不活化ヒト TNFα 誘導体のマウスへの免疫による中和抗体の誘導評価, </w:t>
      </w:r>
      <w:r>
        <w:rPr>
          <w:rFonts w:ascii="" w:hAnsi="" w:cs="" w:eastAsia=""/>
          <w:b w:val="false"/>
          <w:i w:val="true"/>
          <w:strike w:val="false"/>
          <w:color w:val="000000"/>
          <w:sz w:val="20"/>
          <w:u w:val="none"/>
        </w:rPr>
        <w:t xml:space="preserve">第1回日本抗体学会設立記念学術大会,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徳島大学における6年制1本化の経緯と目指すところ, </w:t>
      </w:r>
      <w:r>
        <w:rPr>
          <w:rFonts w:ascii="" w:hAnsi="" w:cs="" w:eastAsia=""/>
          <w:b w:val="false"/>
          <w:i w:val="true"/>
          <w:strike w:val="false"/>
          <w:color w:val="000000"/>
          <w:sz w:val="20"/>
          <w:u w:val="none"/>
        </w:rPr>
        <w:t xml:space="preserve">日本学術会議公開シンポジウム「21世紀の新しい人材育成に向け薬学教育はどこへ向かうのか?」,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アシルイミニウムカチオンを経由したペプチド主鎖修飾反応の開発,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王 胤力,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山岡 庸介, 高須 清誠,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含窒素複素環式カルベン/カルボキシラート共触媒系を用いる不斉アシル化反応によるα-ヒドロキシチオアミドの速度論的光学分割, </w:t>
      </w:r>
      <w:r>
        <w:rPr>
          <w:rFonts w:ascii="" w:hAnsi="" w:cs="" w:eastAsia=""/>
          <w:b w:val="false"/>
          <w:i w:val="true"/>
          <w:strike w:val="false"/>
          <w:color w:val="000000"/>
          <w:sz w:val="20"/>
          <w:u w:val="none"/>
        </w:rPr>
        <w:t xml:space="preserve">第48回反応と合成の進歩シンポジウム,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恭弥, 村松 慎⼀,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エンドサイトーシス阻害がアデノ随伴ウイルスベクターの細胞内取り込みを促進するメカニズムの解明,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北島 満里子, 村木 拓斗, 林 隼太郎, 高橋 晃輝,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北井 淳一郎, 奥村 明子, 吉田 博也, 石川 勇人,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パラグアイ原産ハーブCyclollepis genistoides D. Don(パロアッスル)の抗糖尿病生物活性成分含有画分の活性評価,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EP3プロスタノイド受容体サブタイプを高発現するヒト大腸がんクラスターの同定と性質評価, </w:t>
      </w:r>
      <w:r>
        <w:rPr>
          <w:rFonts w:ascii="" w:hAnsi="" w:cs="" w:eastAsia=""/>
          <w:b w:val="false"/>
          <w:i w:val="true"/>
          <w:strike w:val="false"/>
          <w:color w:val="000000"/>
          <w:sz w:val="20"/>
          <w:u w:val="none"/>
        </w:rPr>
        <w:t xml:space="preserve">第96回 日本薬理学会年会,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瑞希, 月本 準, 堀井 雄登, 竹内 美絵, 加守 虹穂, 福池 凜,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効率的治療を⽬的としたリソソーム性ノイラミニダーゼ1⽋損症に対するAAV5遺伝⼦治療,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福池 凜, 月本 準, 堀井 雄登, 竹内 美絵, 加守 虹穂, 三好 瑞希, 木野 倫子,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AAVPHP.eBベクターの脳室内単回投与によるNEU1⽋損症に対する遺伝⼦治療,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三好 瑞希, 福池 凜 : </w:t>
      </w:r>
      <w:r>
        <w:rPr>
          <w:rFonts w:ascii="" w:hAnsi="" w:cs="" w:eastAsia=""/>
          <w:b w:val="false"/>
          <w:i w:val="false"/>
          <w:strike w:val="false"/>
          <w:color w:val="000000"/>
          <w:sz w:val="20"/>
          <w:u w:val="none"/>
        </w:rPr>
        <w:t xml:space="preserve">リソソーム性ノイラミニダーゼ1⽋損症に対する新規in vivo遺伝⼦治療法開発,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誠,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日本人のY染色体ハプログループ解析と地域頻度,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濵口 綾花, 福田 隼, 藤原 広一, 原田 智史,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高栁 和伸,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Eタイプresolvinファミリーの異なる作用は，協奏的に炎症を終息させる,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遠藤 すず, 妹尾 香奈穂,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15-Keto-PGE2はPGE2によるシグナルを抑制するバイアスアゴニストとして作用する,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内因性カンナビノイド2-アラキドノイルグリセロール(2-AG)の抗結腸がんメカニズムの解明,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プロスタグランジンD₂代謝物のCRTH2受容体を介したバイアス活性の解明,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Arachidonicacidおよび2-arachidonoylglycerolによるcyclooxygenase-2分解促進作用,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柳川 瞬矢, 大西 朗人, 東山 晃子, W John Regan,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EP4プロスタノイド受容体の1アミノ酸変異によるシグナル伝達変化, </w:t>
      </w:r>
      <w:r>
        <w:rPr>
          <w:rFonts w:ascii="" w:hAnsi="" w:cs="" w:eastAsia=""/>
          <w:b w:val="false"/>
          <w:i w:val="true"/>
          <w:strike w:val="false"/>
          <w:color w:val="000000"/>
          <w:sz w:val="20"/>
          <w:u w:val="none"/>
        </w:rPr>
        <w:t xml:space="preserve">生体機能と創薬シンポジウム2023，徳島,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なぜPGD2はPGE2とは異なる作用を現すのか, </w:t>
      </w:r>
      <w:r>
        <w:rPr>
          <w:rFonts w:ascii="" w:hAnsi="" w:cs="" w:eastAsia=""/>
          <w:b w:val="false"/>
          <w:i w:val="true"/>
          <w:strike w:val="false"/>
          <w:color w:val="000000"/>
          <w:sz w:val="20"/>
          <w:u w:val="none"/>
        </w:rPr>
        <w:t xml:space="preserve">第20回生命科学研究会，東京,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炭素数一つの違いがビタミンE誘導体の細胞毒性を左右する,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ビタミンE/ビタミンEコハク酸共含有リポソームが肥満マウスに及ぼす影響,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生成,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構造改変によるビタミンE誘導体の安定性の向上と脂肪蓄積抑制効果, </w:t>
      </w:r>
      <w:r>
        <w:rPr>
          <w:rFonts w:ascii="" w:hAnsi="" w:cs="" w:eastAsia=""/>
          <w:b w:val="false"/>
          <w:i w:val="true"/>
          <w:strike w:val="false"/>
          <w:color w:val="000000"/>
          <w:sz w:val="20"/>
          <w:u w:val="none"/>
        </w:rPr>
        <w:t xml:space="preserve">第32回ビタミンE研究会,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リポソームDDS研究の新たな展開, </w:t>
      </w:r>
      <w:r>
        <w:rPr>
          <w:rFonts w:ascii="" w:hAnsi="" w:cs="" w:eastAsia=""/>
          <w:b w:val="false"/>
          <w:i w:val="true"/>
          <w:strike w:val="false"/>
          <w:color w:val="000000"/>
          <w:sz w:val="20"/>
          <w:u w:val="none"/>
        </w:rPr>
        <w:t xml:space="preserve">日本薬学会北海道支部特別講演会,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 外来診療における病院薬剤師の活躍-パキロビッドの薬物相互作用マネジメントを中心に-, </w:t>
      </w:r>
      <w:r>
        <w:rPr>
          <w:rFonts w:ascii="" w:hAnsi="" w:cs="" w:eastAsia=""/>
          <w:b w:val="false"/>
          <w:i w:val="true"/>
          <w:strike w:val="false"/>
          <w:color w:val="000000"/>
          <w:sz w:val="20"/>
          <w:u w:val="none"/>
        </w:rPr>
        <w:t xml:space="preserve">第266回徳島医学会学術大会(徳島),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近藤 宏祐, 中山 涼, 常松 保乃加, 井上 貴久, 後藤 廣平,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5-FU膵がん細胞増殖抑制効果に対する低酸素-PARPシグナルの役割, </w:t>
      </w:r>
      <w:r>
        <w:rPr>
          <w:rFonts w:ascii="" w:hAnsi="" w:cs="" w:eastAsia=""/>
          <w:b w:val="false"/>
          <w:i w:val="true"/>
          <w:strike w:val="false"/>
          <w:color w:val="000000"/>
          <w:sz w:val="20"/>
          <w:u w:val="none"/>
        </w:rPr>
        <w:t xml:space="preserve">第52回心脈管作動物質学会,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usefulness of human serum albumin nanoparticles as antigen delivery carriers to the spleen, </w:t>
      </w:r>
      <w:r>
        <w:rPr>
          <w:rFonts w:ascii="" w:hAnsi="" w:cs="" w:eastAsia=""/>
          <w:b w:val="false"/>
          <w:i w:val="true"/>
          <w:strike w:val="false"/>
          <w:color w:val="000000"/>
          <w:sz w:val="20"/>
          <w:u w:val="none"/>
        </w:rPr>
        <w:t xml:space="preserve">日本薬剤学会第2回英語セミナー,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2型糖尿病による心筋症モデルマウスの検討,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宏祐,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山下 竜介,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中山 涼,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5-FUの膵がん細胞増殖抑制効果に対する低酸素―PARP活性化シグナルの役割, </w:t>
      </w:r>
      <w:r>
        <w:rPr>
          <w:rFonts w:ascii="" w:hAnsi="" w:cs="" w:eastAsia=""/>
          <w:b w:val="false"/>
          <w:i w:val="true"/>
          <w:strike w:val="false"/>
          <w:color w:val="000000"/>
          <w:sz w:val="20"/>
          <w:u w:val="none"/>
        </w:rPr>
        <w:t xml:space="preserve">第262回徳島医学会学術集会(徳島),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ベンゾジアゼピン受容体作動薬と認知症リスクとの関連性評価-システマティックレビューとメタ解析-, </w:t>
      </w:r>
      <w:r>
        <w:rPr>
          <w:rFonts w:ascii="" w:hAnsi="" w:cs="" w:eastAsia=""/>
          <w:b w:val="false"/>
          <w:i w:val="true"/>
          <w:strike w:val="false"/>
          <w:color w:val="000000"/>
          <w:sz w:val="20"/>
          <w:u w:val="none"/>
        </w:rPr>
        <w:t xml:space="preserve">日本薬学会第143年会(札幌),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肺動脈性肺高血圧症発症に対する藍葉含有成分の役割,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kinase-like 5のin vitro神経細胞分化における役割,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CLN6のC末端領域変異における凝集抑止機能とタンパク質安定性に基づいたCLN6病の発症要因検討,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 A58V変異体は小胞体膜微小環境に備わる凝集抑止機能を阻害する, </w:t>
      </w:r>
      <w:r>
        <w:rPr>
          <w:rFonts w:ascii="" w:hAnsi="" w:cs="" w:eastAsia=""/>
          <w:b w:val="false"/>
          <w:i w:val="true"/>
          <w:strike w:val="false"/>
          <w:color w:val="000000"/>
          <w:sz w:val="20"/>
          <w:u w:val="none"/>
        </w:rPr>
        <w:t xml:space="preserve">日本薬学会第143年会(北海道),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酸性条件でヒドロジスルフィドへ変換される試薬の開発,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明希, 木下 真緒,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糖部4'位を硫黄原子で置換した環状ジヌクレオチド類 (CDNs) は優れたSTINGアゴニスト活性を発揮する,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DNA二重らせん中におけるZ塩基の塩基対形成能,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池田 真由美, 岩尾 康範, 丸山 徹, 小田切 優樹, 赤池 孝章,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内因性超硫黄化タンパク質の発見,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丸山 徹, 小田切 優樹,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アルブミン受容体の特性を生かしたアクティブターゲティング型DDSキャリアの開発,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角南 尚哉,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土井 祐輔,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安倍 正博,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悪性リンパ腫に対するオキサリプラチン封入PEG修飾リポソームと抗体医薬の併用による抗腫瘍効果の検討,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抗hTNFα抗体を生体内で誘導するhTNFαペプチド配列の探索と抗体誘導評価,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茂木 啓佑, 森戸 克弥, 髙山 健太郎,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長澤 一樹 : </w:t>
      </w:r>
      <w:r>
        <w:rPr>
          <w:rFonts w:ascii="" w:hAnsi="" w:cs="" w:eastAsia=""/>
          <w:b w:val="false"/>
          <w:i w:val="false"/>
          <w:strike w:val="false"/>
          <w:color w:val="000000"/>
          <w:sz w:val="20"/>
          <w:u w:val="none"/>
        </w:rPr>
        <w:t xml:space="preserve">PEG修飾リポソーム化オキサリプラチン投与マウスにおける不安様及びうつ様行動の誘発に関する研究,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縣 美穂, 蓮岡 奈苗, 間下 雅士,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プロスタグランジンD2代謝物のCRTH2受容体を介した機能的差異の解明,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岡林 春花, 安田 美紀, 新居 千夏,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プラズマローゲンによるアルツハイマー病発症予防メカニズムの解明,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 佑基, 松本 聖加, 大木元 綾夏, 染谷 早紀,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EP4プロスタノイド受容体シグナルの代謝機構への影響,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真由, 山本 瞳, 篠原 万侑,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菅波 晃子, 田村 裕,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PGJ2のヒトEP2プロスタノイド受容体を介したcAMP産生に対する影響, </w:t>
      </w:r>
      <w:r>
        <w:rPr>
          <w:rFonts w:ascii="" w:hAnsi="" w:cs="" w:eastAsia=""/>
          <w:b w:val="false"/>
          <w:i w:val="true"/>
          <w:strike w:val="false"/>
          <w:color w:val="000000"/>
          <w:sz w:val="20"/>
          <w:u w:val="none"/>
        </w:rPr>
        <w:t xml:space="preserve">日本薬学会 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福原 功起,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増井 香奈,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N-2-Nitrophenylsulfenylイミノペプチドへのジアステレオ選択的インドリル化反応の開発,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連続アシル転移を利用した分子内および分子間スレオニン側鎖アシル化法の開発,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大川内 健人, 安崎 快登, 小林 大志朗, 喜屋武 龍二,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S-保護システインスルホキシドを利用した残基選択的C-Hスルフェニル化反応の開発,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入谷 航平, 高原 悠生, 橋本 健太郎,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不斉分子内Stetter反応におけるキラルN-Heterocyclic Carbene触媒の遠隔位電子効果と生成物の構造訂正,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藤原 達也, 橋本 健太郎,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不斉ベンゾイン反応におけるキラルNHC触媒の遠隔位電子効果,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Pancratistatin誘導体の立体網羅的合成研究,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今林 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オトギリソウ科植物の成分に関する研究(56)-Hypericum sp.花部由来のプレニル化アシルフロログルシノールの構造と生物活性-,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朔良, 後藤 佑斗, 政田 さやか,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紅花から単離した含窒素キノカルコンC-配糖体の構造と生物活性,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B細胞に搭載されたヒドロキシ末端PEG修飾リポソームは補体受容体を介して他の抗原提示細胞へと受け渡される,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松木 佑樹,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ドキソルビシン封入リポソーム搭載脾臓細胞による抗腫瘍効果の検討,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平川 尚樹,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モデル抗原搭載アルブミンナノ粒子とアジュバントの併用によるがん治療効果検討,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傑琉, 長船 裕輝,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免疫グロブリン中に含まれる超硫黄分子の検出とその機能解明,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山﨑 美沙季, 瀬戸 唯加,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ジカルボン酸構造の最適化による安全で脂肪蓄積抑制作用を有する新規ビタミンE誘導体の開発,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経皮送達技術イオントフォレシスの体内臓器への応用,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Nitrate exerts its physiological effects through NO-dependent and -independent manner,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周 禹,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パーキンソン病モデルマウスの運動症状に対するイマチニブの薬効, </w:t>
      </w:r>
      <w:r>
        <w:rPr>
          <w:rFonts w:ascii="" w:hAnsi="" w:cs="" w:eastAsia=""/>
          <w:b w:val="false"/>
          <w:i w:val="true"/>
          <w:strike w:val="false"/>
          <w:color w:val="000000"/>
          <w:sz w:val="20"/>
          <w:u w:val="none"/>
        </w:rPr>
        <w:t xml:space="preserve">第24回活性アミンに関するワークショップ(大阪大学),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369,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初期神経発達に着目したCDKL5欠損症の研究, </w:t>
      </w:r>
      <w:r>
        <w:rPr>
          <w:rFonts w:ascii="" w:hAnsi="" w:cs="" w:eastAsia=""/>
          <w:b w:val="false"/>
          <w:i w:val="true"/>
          <w:strike w:val="false"/>
          <w:color w:val="000000"/>
          <w:sz w:val="20"/>
          <w:u w:val="none"/>
        </w:rPr>
        <w:t xml:space="preserve">徳島医理工連携定例会議11月期(第13回),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東國大学校薬学大学の開校10周年記念シンポジウム, </w:t>
      </w:r>
      <w:r>
        <w:rPr>
          <w:rFonts w:ascii="" w:hAnsi="" w:cs="" w:eastAsia=""/>
          <w:b w:val="false"/>
          <w:i w:val="true"/>
          <w:strike w:val="false"/>
          <w:color w:val="000000"/>
          <w:sz w:val="20"/>
          <w:u w:val="none"/>
        </w:rPr>
        <w:t xml:space="preserve">薬学部だより,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「4章 『失敗の言語化』が拓いたリバイバル研究」ドラマチック有機合成化学 感動の瞬間100 (有機合成化学協会 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ガラクトシアリドーシス,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3265, 2023.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Kentaro Hashimoto, Tatsuya Fujiwara, Chunzhao Sun, Satoru Kuwano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Effect of Chiral N-Heterocyclic Carbene Catalyst on an Asymmetric Benzoin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e202300858,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Tai, </w:t>
      </w: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K Yamaguchi, M Watanabe, H Tanaka, Y Muraki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Kosaka : </w:t>
      </w:r>
      <w:r>
        <w:rPr>
          <w:rFonts w:ascii="" w:hAnsi="" w:cs="" w:eastAsia=""/>
          <w:b w:val="false"/>
          <w:i w:val="false"/>
          <w:strike w:val="false"/>
          <w:color w:val="000000"/>
          <w:sz w:val="20"/>
          <w:u w:val="none"/>
        </w:rPr>
        <w:t xml:space="preserve">Evaluation of the meropenem dosage and administration schedule in patients with bacteremia initial therapy.,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749-753,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Yousuke Yamaoka, Nao Takeuchi, </w:t>
      </w: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KIyosei Takasu : </w:t>
      </w:r>
      <w:r>
        <w:rPr>
          <w:rFonts w:ascii="" w:hAnsi="" w:cs="" w:eastAsia=""/>
          <w:b w:val="false"/>
          <w:i w:val="false"/>
          <w:strike w:val="false"/>
          <w:color w:val="000000"/>
          <w:sz w:val="20"/>
          <w:u w:val="none"/>
        </w:rPr>
        <w:t xml:space="preserve">Efficient Synthesis of Medium-sized Nitrogen Heterocycles by Brønsted Acid-Catalyzed Cyclization of Ene-ynamides,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e202300145,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Tomoaki Ishida, Kohei Jobu, Shumpei Morisawa, Motoki Nishida, Naohisa Tamura,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Glycyrrhizae Radix suppresses lipopolysaccharide- and diazepam-induced nerve inflammation in the hippocampus, and contracts the duration of pentobarbital- induced loss of righting reflex in a mouse model.,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561-571,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 Kawazoe, T Ishida, K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Miyamura : </w:t>
      </w:r>
      <w:r>
        <w:rPr>
          <w:rFonts w:ascii="" w:hAnsi="" w:cs="" w:eastAsia=""/>
          <w:b w:val="false"/>
          <w:i w:val="false"/>
          <w:strike w:val="false"/>
          <w:color w:val="000000"/>
          <w:sz w:val="20"/>
          <w:u w:val="none"/>
        </w:rPr>
        <w:t xml:space="preserve">Analysis of Urinary Retention Caused by Selective β 3-adrenoceptor Agonists Using the Japanese Adverse Drug Event Report Database (JADER).,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56-62,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Itsukoh Shibata, Yusuke Tasaki, Yuki Yoshino,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Lu Fen-Lai, Yang Xia-Jie, Yang Xue-Rong,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Acylated iridoid glucoside and xanthones from Canscora lucidissima: Their structures and ferroptosis inhibitory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105539, 2023.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105946, 2023.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Akina Nishikawa, Ami Hiramachi, Sachika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functional chimeric nanoparticles by membrane fusion of small extracellular vesicles and drug-encapsulated liposomes,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1098-1104,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Jun-Ichi Abe,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Aijun Zhang, Ae Kyung Ko, K Venkata S Samanthapudi, Ling-Ling Lee, Paniagua Angelica Bojorges, Jin Young Gi, P Brian Hobbs, Anita Deswal, Joerg Herrmann, H Steven Lin, N Eduardo Chini, H Ying Shen, L Keri Schadler, Thi-Hong-Minh Nguyen, A Anisha Gupte, Cielito Reyes-Gibby, J Sai-Ching Yeung, J Rei Abe, A Elizabeth Olmsted-Davis, Sunil Krishnan, Robert Dantzer, L Nicolas Palaskas, P John Cooke, J Henry Pownall, Momoko Yoshimoto, Keigi Fujiwara, J Dale Hamilton, K Jared Burks, Guangyu Wang, Nhat-Tu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Sivareddy Kotla : </w:t>
      </w:r>
      <w:r>
        <w:rPr>
          <w:rFonts w:ascii="" w:hAnsi="" w:cs="" w:eastAsia=""/>
          <w:b w:val="false"/>
          <w:i w:val="false"/>
          <w:strike w:val="false"/>
          <w:color w:val="000000"/>
          <w:sz w:val="20"/>
          <w:u w:val="none"/>
        </w:rPr>
        <w:t xml:space="preserve">An ERK5-NRF2 Axis Mediates Senescence-Associated Stemness and Atherosclerosis., </w:t>
      </w:r>
      <w:r>
        <w:rPr>
          <w:rFonts w:ascii="" w:hAnsi="" w:cs="" w:eastAsia=""/>
          <w:b w:val="false"/>
          <w:i w:val="true"/>
          <w:strike w:val="false"/>
          <w:color w:val="000000"/>
          <w:sz w:val="20"/>
          <w:u w:val="single"/>
        </w:rPr>
        <w:t>Circulation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25-44,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Masanobu Uchiyama,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Effectiveness of Palonosetron, 1-Day Dexamethasone, and Aprepitant in Patients Undergoing Carboplatin-Based Chemotherapy., </w:t>
      </w:r>
      <w:r>
        <w:rPr>
          <w:rFonts w:ascii="" w:hAnsi="" w:cs="" w:eastAsia=""/>
          <w:b w:val="false"/>
          <w:i w:val="true"/>
          <w:strike w:val="false"/>
          <w:color w:val="000000"/>
          <w:sz w:val="20"/>
          <w:u w:val="single"/>
        </w:rPr>
        <w:t>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584-590,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Hannah Savage, Sumedha Pareek, Jonghae Lee, Riccardo Ballarò, Darlan Minussi Conterno, Karma Hayek, Mumina Sadullozoda, S Brooke Lochmann, L Jennifer McQuade, C Emily LaVoy, Enrica Marmonti, Hetal Patel, Guangyu Wang,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Sivareddy Kotla,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Keri Schadler : </w:t>
      </w:r>
      <w:r>
        <w:rPr>
          <w:rFonts w:ascii="" w:hAnsi="" w:cs="" w:eastAsia=""/>
          <w:b w:val="false"/>
          <w:i w:val="false"/>
          <w:strike w:val="false"/>
          <w:color w:val="000000"/>
          <w:sz w:val="20"/>
          <w:u w:val="none"/>
        </w:rPr>
        <w:t xml:space="preserve">Aerobic exercise alters the melanoma microenvironment and modulates ERK5 S496 phosphorylation., </w:t>
      </w:r>
      <w:r>
        <w:rPr>
          <w:rFonts w:ascii="" w:hAnsi="" w:cs="" w:eastAsia=""/>
          <w:b w:val="false"/>
          <w:i w:val="true"/>
          <w:strike w:val="false"/>
          <w:color w:val="000000"/>
          <w:sz w:val="20"/>
          <w:u w:val="single"/>
        </w:rPr>
        <w:t>Cancer Immunology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1168-1183,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Hamaguchi, Hayato Fukuda, Koichi Fujiwara, Tomofumi Harada,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Satoshi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Individual resolvin E family members work distinctly and in a coordinated manner in the resolution of inflammation.,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false"/>
          <w:strike w:val="false"/>
          <w:color w:val="000000"/>
          <w:sz w:val="20"/>
          <w:u w:val="none"/>
        </w:rPr>
        <w:t>106759, 2023.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Kiyoshi 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polyethylene glycol-conjugate of deoxycytidine analog, DFP-14927, produces potential antitumor effects on pancreatic tumor-xenograft murine models via inducing G2/M arrest,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Vol.950, </w:t>
      </w:r>
      <w:r>
        <w:rPr>
          <w:rFonts w:ascii="" w:hAnsi="" w:cs="" w:eastAsia=""/>
          <w:b w:val="false"/>
          <w:i w:val="false"/>
          <w:strike w:val="false"/>
          <w:color w:val="000000"/>
          <w:sz w:val="20"/>
          <w:u w:val="none"/>
        </w:rPr>
        <w:t>175758, 2023.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Aoi Suenaga, Yasuyuki Seto,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TJ-17 (Goreisan) mitigates renal fibrosis in a mouse model of folic acid-induced chronic kidney disease.,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Rina Yamade, Nehal Ali Emam Elsadek Emam Elhewan, Sherif Abdallah Emam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Anti-PEG IgM production induced by PEGylated liposomes as a function of administration route,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Vol.360, </w:t>
      </w:r>
      <w:r>
        <w:rPr>
          <w:rFonts w:ascii="" w:hAnsi="" w:cs="" w:eastAsia=""/>
          <w:b w:val="false"/>
          <w:i w:val="false"/>
          <w:strike w:val="false"/>
          <w:color w:val="000000"/>
          <w:sz w:val="20"/>
          <w:u w:val="none"/>
        </w:rPr>
        <w:t>285-292,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Ken Horikoshi,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One-Pot, Three-Step Synthesis of 1,2,3,5-Tetrasubstituted Pyrroles via Aza-Michael Addition of Methyl 3-Iminoacrylates,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1397-1406,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Tomoyuki Takesue, </w:t>
      </w:r>
      <w:r>
        <w:rPr>
          <w:rFonts w:ascii="" w:hAnsi="" w:cs="" w:eastAsia=""/>
          <w:b w:val="true"/>
          <w:i w:val="false"/>
          <w:strike w:val="false"/>
          <w:color w:val="000000"/>
          <w:sz w:val="20"/>
          <w:u w:val="single"/>
        </w:rPr>
        <w:t>Syuji Kitaike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Novel Phosphorus-Substituted Stable Isoindoles by a Three-Component Coupling Reaction of ortho-Phthalaldehyde, 9,10-Dihydro-9-oxa-10-phosphaphenanthrene 10-Oxide, and Primary Amines,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394-400, 2023.</w:t>
      </w:r>
    </w:p>
    <w:p>
      <w:pPr>
        <w:numPr>
          <w:numId w:val="12"/>
        </w:numPr>
        <w:autoSpaceDE w:val="off"/>
        <w:autoSpaceDN w:val="off"/>
        <w:spacing w:line="-240" w:lineRule="auto"/>
        <w:ind w:left="30"/>
      </w:pPr>
      <w:r>
        <w:rPr>
          <w:rFonts w:ascii="" w:hAnsi="" w:cs="" w:eastAsia=""/>
          <w:b w:val="true"/>
          <w:i w:val="false"/>
          <w:strike w:val="false"/>
          <w:color w:val="000000"/>
          <w:sz w:val="20"/>
          <w:u w:val="none"/>
        </w:rPr>
        <w:t>Tabassum 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Nanoparticles Encapsulated γ-Oryzanol as a Natural Prodrug of Ferulic Acid for the Treatment of Oxidative Liver Damage,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1403-1411,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Kengo Yasuda, Hitoshi Maeda, Ryo Kinoshita, Yuki Minayoshi, Yuki Mizuta, Yuka Nakamura, Shuhei Imoto, Koji Nishi, Keishi Yamasaki, Mina Sakuragi, Teruya Nakamura, Mayumi Ikeda-Imafuku, Yasunori Iwao,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Yasuko Iwakiri, Masaki Otagiri, Hiroshi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Toru Maruyama : </w:t>
      </w:r>
      <w:r>
        <w:rPr>
          <w:rFonts w:ascii="" w:hAnsi="" w:cs="" w:eastAsia=""/>
          <w:b w:val="false"/>
          <w:i w:val="false"/>
          <w:strike w:val="false"/>
          <w:color w:val="000000"/>
          <w:sz w:val="20"/>
          <w:u w:val="none"/>
        </w:rPr>
        <w:t xml:space="preserve">Encapsulation of an Antioxidant in Redox-Sensitive Self-Assembled Albumin Nanoparticle for the Treatment of Hepatitis, </w:t>
      </w:r>
      <w:r>
        <w:rPr>
          <w:rFonts w:ascii="" w:hAnsi="" w:cs="" w:eastAsia=""/>
          <w:b w:val="false"/>
          <w:i w:val="true"/>
          <w:strike w:val="false"/>
          <w:color w:val="000000"/>
          <w:sz w:val="20"/>
          <w:u w:val="single"/>
        </w:rPr>
        <w:t>ACS Nano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16668-16681,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Ishida, Shumpei Morisawa, Kohei Jobu,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rhizome derived exosome-like nanoparticles prevent alpha-melanocyte stimulating hormone-induced melanogenesis in B16-F10 melanoma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101530, 2023.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Hitoshi Ninomiya, Yusuke Ueba, Tsuyoshi Ohta, Yu Kawanishi, Tomohito Kadota, Fumihiro Hamada, Naoki Fukui, Motonobu Nonaka,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Maki Fukuda, Yo Nishimoto, Nobuhisa Matsushita, Yuji Nojima, Namito Kida, Satoru Hayashi, Tomohiko Izumidani, Hiroyuki Nishimura, Akihito Moriki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Ueba : </w:t>
      </w:r>
      <w:r>
        <w:rPr>
          <w:rFonts w:ascii="" w:hAnsi="" w:cs="" w:eastAsia=""/>
          <w:b w:val="false"/>
          <w:i w:val="false"/>
          <w:strike w:val="false"/>
          <w:color w:val="000000"/>
          <w:sz w:val="20"/>
          <w:u w:val="none"/>
        </w:rPr>
        <w:t xml:space="preserve">Impact of areal socioeconomic status on prehospital delay of acute ischaemic stroke: retrospective cohort study from a prefecture-wide survey in Japan.,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e075612,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 Minh T Nguyen,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Shengyu Li, Khanh Chau, Priyanka Banerjee, Reddy Loka Velatooru, Ae Kyung Ko, K Venkata S Samanthapudi, J Young Gi, Ling-Ling Lee, J Rei Abe, Elena McBeath, Anita Deswal, H Steven Lin, L Nicolas Palaskas, Robert Dantzer, Keigi Fujiwara, K Mae Borchrdt, Berrios Estefani Turcios, A Elizabeth Olmsted-Davis, Sivareddy Kotla, P John Cooke, Guangyu Wang, Jun-Ichi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Nhat-Tu Le : </w:t>
      </w:r>
      <w:r>
        <w:rPr>
          <w:rFonts w:ascii="" w:hAnsi="" w:cs="" w:eastAsia=""/>
          <w:b w:val="false"/>
          <w:i w:val="false"/>
          <w:strike w:val="false"/>
          <w:color w:val="000000"/>
          <w:sz w:val="20"/>
          <w:u w:val="none"/>
        </w:rPr>
        <w:t xml:space="preserve">Endothelial activation and fibrotic changes are impeded by laminar flow-induced CHK1-SENP2 activity through mechanisms distinct from endothelial-to-mesenchymal cell transition.,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Tsutsumi, Kohei Kawabata,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Kenji Tsukigawa,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and intracellular productions of lysophosphatidic acids and cyclic phosphatidic acids by lysophospholipase D from exogenously added lysophosphatidylcholines to cultured NRK52E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159349, 2023.</w:t>
      </w:r>
    </w:p>
    <w:p>
      <w:pPr>
        <w:numPr>
          <w:numId w:val="12"/>
        </w:numPr>
        <w:autoSpaceDE w:val="off"/>
        <w:autoSpaceDN w:val="off"/>
        <w:spacing w:line="-240" w:lineRule="auto"/>
        <w:ind w:left="30"/>
      </w:pPr>
      <w:r>
        <w:rPr>
          <w:rFonts w:ascii="" w:hAnsi="" w:cs="" w:eastAsia=""/>
          <w:b w:val="true"/>
          <w:i w:val="false"/>
          <w:strike w:val="false"/>
          <w:color w:val="000000"/>
          <w:sz w:val="20"/>
          <w:u w:val="none"/>
        </w:rPr>
        <w:t>Shinya Inoue, Yasufumi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intradermal delivery of hyaluronic acid via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1635-1638,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Vol.145,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20634-20645,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Yuma Kagotani, Shuya INOUE, Mao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4-Thiomodified c-di-AMP Analogs, </w:t>
      </w:r>
      <w:r>
        <w:rPr>
          <w:rFonts w:ascii="" w:hAnsi="" w:cs="" w:eastAsia=""/>
          <w:b w:val="false"/>
          <w:i w:val="true"/>
          <w:strike w:val="false"/>
          <w:color w:val="000000"/>
          <w:sz w:val="20"/>
          <w:u w:val="single"/>
        </w:rPr>
        <w:t>Current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e892,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Manobendro Nath Ray, Michiko Kiyofuji,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E succinate mediated apoptosis by juxtaposing endoplasmic reticulum and mitochondria,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130485, 2023.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Shumpei Morisawa, Tetsushi Kawazoe, Satomi Nishimura, Keita Akagaki, Saburo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Miyamura : </w:t>
      </w:r>
      <w:r>
        <w:rPr>
          <w:rFonts w:ascii="" w:hAnsi="" w:cs="" w:eastAsia=""/>
          <w:b w:val="false"/>
          <w:i w:val="false"/>
          <w:strike w:val="false"/>
          <w:color w:val="000000"/>
          <w:sz w:val="20"/>
          <w:u w:val="none"/>
        </w:rPr>
        <w:t xml:space="preserve">Exosome-like nanoparticles derived from Allium tuberosum prevent neuroinflammation in microglia-like cells., </w:t>
      </w:r>
      <w:r>
        <w:rPr>
          <w:rFonts w:ascii="" w:hAnsi="" w:cs="" w:eastAsia=""/>
          <w:b w:val="false"/>
          <w:i w:val="true"/>
          <w:strike w:val="false"/>
          <w:color w:val="000000"/>
          <w:sz w:val="20"/>
          <w:u w:val="single"/>
        </w:rPr>
        <w:t>The Journal of Pharmacy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1322-1331,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Tsuji, 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tumor specific drug release by hypoxia sensitive dual-prodrugs based on 2-nitroimidazole,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129484, 2023.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Takahisa Inoue,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Ryosuke Yamashita, Ryo Nakayama, Masataka Nojima, Kosuke Kondo, Yoshiki Gomi, Honoka Tsunematsu, Kohei Goto,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CA9 and PRELID2; hypoxia-responsive potential therapeutic targets for pancreatic ductal adenocarcinoma as per bioinformatics analyses.,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232-242,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Suzuki, Hiroaki Tanigawa, Taiki Nagatomo, Hiroko Miyagishi,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Toyofumi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Kosuge : </w:t>
      </w:r>
      <w:r>
        <w:rPr>
          <w:rFonts w:ascii="" w:hAnsi="" w:cs="" w:eastAsia=""/>
          <w:b w:val="false"/>
          <w:i w:val="false"/>
          <w:strike w:val="false"/>
          <w:color w:val="000000"/>
          <w:sz w:val="20"/>
          <w:u w:val="none"/>
        </w:rPr>
        <w:t xml:space="preserve">Utility of a Novel Micro-Spraying Device for Intranasal Administration of Drug Solutions to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2553, 2023.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宏司, 儘田 光和,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マクロゴール4000の関連する全身性紅斑を呈した女児例, </w:t>
      </w:r>
      <w:r>
        <w:rPr>
          <w:rFonts w:ascii="" w:hAnsi="" w:cs="" w:eastAsia=""/>
          <w:b w:val="false"/>
          <w:i w:val="true"/>
          <w:strike w:val="false"/>
          <w:color w:val="000000"/>
          <w:sz w:val="20"/>
          <w:u w:val="single"/>
        </w:rPr>
        <w:t>小児科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1196-1199,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Seiko Nakamura,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Karen 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effective psoriasis treatment by combining tacrolimus-encapsulated liposomes and iontophoresis,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196-203,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Quantum Chemistry Calculation Methods for Conformational Analysis of Organic Molecules Using A-Value Estimation as a Benchmark Test.,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35904-35910,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Masayuki Sugano,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Yousuke Yamaoka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5-exo-Selective Asymmetric Bromolactonization of Stilbenecarboxylic Acids Catalyzed by Phenol-bearing Chiral Thiourea,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1765-1769,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Articlenumber100279,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Haruka Okabayashi, Miki Yasuda, Chinatsu Nii, Ryo Sugishita,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Kouki Yuasa, Satoshi Kotoura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Phosphatidylcholine-Plasmalogen-Oleic Acid Reduces BACE1 Expression in Human SH-SY5Y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192-195, 2024.</w:t>
      </w:r>
    </w:p>
    <w:p>
      <w:pPr>
        <w:numPr>
          <w:numId w:val="12"/>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235-239,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Honoka Tsunematsu,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Yuka Uemura, Yoshiya Higaki, Miyu Morisaki, Akari Katsura, Licht Miyamoto,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Mayuko Ichimura-Shimizu, Yuya Horinouchi,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Indigo Leaves-Induced Pulmonary Arterial Remodeling without Right Ventricular Hypertrophy in Rats.,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1350-1359,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Hiromi Sakai, Tomoko Kure, Naoko Kobayashi, Tadashi Ito, Yasushi Yamada, Tetsuya Yamada, Rina Miyamoto, Takahito Imaizumi, Jiro Ando, Takaomi Soga, Yasuo Osanai, Makoto Ogawa,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Azuma : </w:t>
      </w:r>
      <w:r>
        <w:rPr>
          <w:rFonts w:ascii="" w:hAnsi="" w:cs="" w:eastAsia=""/>
          <w:b w:val="false"/>
          <w:i w:val="false"/>
          <w:strike w:val="false"/>
          <w:color w:val="000000"/>
          <w:sz w:val="20"/>
          <w:u w:val="none"/>
        </w:rPr>
        <w:t xml:space="preserve">Absence of Anaphylactic Reactions to Injection of Hemoglobin-vesicles (Artificial Red Cells) to Rodents,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1904-1915,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Toshinobu Hayashi, Mototsugu Shimokawa, Koichi Matsuo,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Takafumi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Egawa : </w:t>
      </w:r>
      <w:r>
        <w:rPr>
          <w:rFonts w:ascii="" w:hAnsi="" w:cs="" w:eastAsia=""/>
          <w:b w:val="false"/>
          <w:i w:val="false"/>
          <w:strike w:val="false"/>
          <w:color w:val="000000"/>
          <w:sz w:val="20"/>
          <w:u w:val="none"/>
        </w:rPr>
        <w:t xml:space="preserve">Efficacy of 3-day versus 5-day aprepitant regimens for long-delayed chemotherapy-induced nausea and vomiting in patients receiving cisplatin-based chemotherapy.,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2221-2226,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Mayumi Ikeda-Imafuku,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Chuang Tuan Giam Victor, Tomohiro Sawa, Toru Maruyama, Masaki Otagiri,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kidney injury caused by rhabdomyolysis is ameliorated by serum albumin-based supersulfides donors through antioxidative pathways, </w:t>
      </w:r>
      <w:r>
        <w:rPr>
          <w:rFonts w:ascii="" w:hAnsi="" w:cs="" w:eastAsia=""/>
          <w:b w:val="false"/>
          <w:i w:val="true"/>
          <w:strike w:val="false"/>
          <w:color w:val="000000"/>
          <w:sz w:val="20"/>
          <w:u w:val="single"/>
        </w:rPr>
        <w:t>Pharmaceuticals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e13234,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Chiho Ohtsuka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Weak electric current increases ceramide levels by inducing ceramide synthase expression, </w:t>
      </w:r>
      <w:r>
        <w:rPr>
          <w:rFonts w:ascii="" w:hAnsi="" w:cs="" w:eastAsia=""/>
          <w:b w:val="false"/>
          <w:i w:val="true"/>
          <w:strike w:val="false"/>
          <w:color w:val="000000"/>
          <w:sz w:val="20"/>
          <w:u w:val="single"/>
        </w:rPr>
        <w:t>Journal of Asian Association of Schools of Pharmacy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Rin Miyajima, Kosuke Tanegashima, Naoto Naruse,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Takahiro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Low-Density Lipoprotein Receptor-Related Protein 1 as a CXCL14 Receptor Using Chemically Synthesized Tetrafunctional Probes,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551-562,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Lila S Abu Amr, Yuka Kitayama, Ryo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B Cells Play a Role in The Production of Anti-Polyethylene Glycol (PEG) IgM Against Intravenously Injected siRNA-PEGylated Liposome Complexes,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469-477,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Aito Yoshida,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Satoshi Itakura, Thi Na Nguyen,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K Mika Kaneko, Yukinari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Antipodoplanin antibody enhances the antitumor effects of CTLA-4 blockade against malignant mesothelioma by natural killer cells.,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Gaballa A Sherif,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Ibrahim Mohamed, Emam Emam Abdallah Sherif, Nana Amorim Cristina Matsuo, Yuri Kim, Naguib W Youssef, Mady M Fatma, Khaled A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anti-PEG IgM induced via the topical application of a cosmetic product containing PEG derivatives on the antitumor effects of PEGylated liposomal antitumor drug formulations in mice, </w:t>
      </w:r>
      <w:r>
        <w:rPr>
          <w:rFonts w:ascii="" w:hAnsi="" w:cs="" w:eastAsia=""/>
          <w:b w:val="false"/>
          <w:i w:val="true"/>
          <w:strike w:val="false"/>
          <w:color w:val="000000"/>
          <w:sz w:val="20"/>
          <w:u w:val="single"/>
        </w:rPr>
        <w:t>Molecular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622-632,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Koji Yonekura, Kohji Itoh,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benzoylphloroglucinol from the flowers of Hypericum formosanum, </w:t>
      </w:r>
      <w:r>
        <w:rPr>
          <w:rFonts w:ascii="" w:hAnsi="" w:cs="" w:eastAsia=""/>
          <w:b w:val="false"/>
          <w:i w:val="true"/>
          <w:strike w:val="false"/>
          <w:color w:val="000000"/>
          <w:sz w:val="20"/>
          <w:u w:val="single"/>
        </w:rPr>
        <w:t>Phytochemistry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Vol.220, </w:t>
      </w:r>
      <w:r>
        <w:rPr>
          <w:rFonts w:ascii="" w:hAnsi="" w:cs="" w:eastAsia=""/>
          <w:b w:val="false"/>
          <w:i w:val="false"/>
          <w:strike w:val="false"/>
          <w:color w:val="000000"/>
          <w:sz w:val="20"/>
          <w:u w:val="none"/>
        </w:rPr>
        <w:t>114016, 2024.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false"/>
          <w:strike w:val="false"/>
          <w:color w:val="000000"/>
          <w:sz w:val="20"/>
          <w:u w:val="none"/>
        </w:rPr>
        <w:t>154986, 2024.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Yoshino Yuki,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Akagi Reiko,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Dauferulins A-L, daucane-type sesquiterpenes from the roots of Ferula communis: Their structures and biological activities,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105877, 2024.</w:t>
      </w:r>
    </w:p>
    <w:p>
      <w:pPr>
        <w:numPr>
          <w:numId w:val="12"/>
        </w:numPr>
        <w:autoSpaceDE w:val="off"/>
        <w:autoSpaceDN w:val="off"/>
        <w:spacing w:line="-240" w:lineRule="auto"/>
        <w:ind w:left="30"/>
      </w:pPr>
      <w:r>
        <w:rPr>
          <w:rFonts w:ascii="" w:hAnsi="" w:cs="" w:eastAsia=""/>
          <w:b w:val="true"/>
          <w:i w:val="false"/>
          <w:strike w:val="false"/>
          <w:color w:val="000000"/>
          <w:sz w:val="20"/>
          <w:u w:val="none"/>
        </w:rPr>
        <w:t>Makoto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update and frequency distribution of Y chromosome haplogroups in modern Japanese males, </w:t>
      </w:r>
      <w:r>
        <w:rPr>
          <w:rFonts w:ascii="" w:hAnsi="" w:cs="" w:eastAsia=""/>
          <w:b w:val="false"/>
          <w:i w:val="true"/>
          <w:strike w:val="false"/>
          <w:color w:val="000000"/>
          <w:sz w:val="20"/>
          <w:u w:val="single"/>
        </w:rPr>
        <w:t>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107-114,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 chromosome haplogroups are associated with birth size in Japanese 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129-133, 2024.</w:t>
      </w:r>
    </w:p>
    <w:p>
      <w:pPr>
        <w:numPr>
          <w:numId w:val="12"/>
        </w:numPr>
        <w:autoSpaceDE w:val="off"/>
        <w:autoSpaceDN w:val="off"/>
        <w:spacing w:line="-240" w:lineRule="auto"/>
        <w:ind w:left="30"/>
      </w:pPr>
      <w:r>
        <w:rPr>
          <w:rFonts w:ascii="" w:hAnsi="" w:cs="" w:eastAsia=""/>
          <w:b w:val="true"/>
          <w:i w:val="false"/>
          <w:strike w:val="false"/>
          <w:color w:val="000000"/>
          <w:sz w:val="20"/>
          <w:u w:val="none"/>
        </w:rPr>
        <w:t>Yuki Kumihashi, Yohei Kasai, Takuya Akagawa, Yasuhiro Yuasa,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prediction of early adverse events by CapeOX therapy in patients with colorectal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Akihito Nakamura, Shoki Yamada,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Concentration-dependence of specific rotation of optically active glycerol analogues and structurally related compounds: The significance of intermolecular hydrogen bonding, </w:t>
      </w:r>
      <w:r>
        <w:rPr>
          <w:rFonts w:ascii="" w:hAnsi="" w:cs="" w:eastAsia=""/>
          <w:b w:val="false"/>
          <w:i w:val="true"/>
          <w:strike w:val="false"/>
          <w:color w:val="000000"/>
          <w:sz w:val="20"/>
          <w:u w:val="single"/>
        </w:rPr>
        <w:t>Results in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101415, 2024.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e202401411,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108044, 2024.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Hidaka, 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Acid-activated S-Protected Cysteine Sulfoxide in the Presence of Chloride Anion,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40-46,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Remote Electronic Tuning of Chiral N-Heterocyclic Carbenes,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e202300103,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イオン液体を利用した外用剤・経皮吸収製剤の開発と疾患治療への応用,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230-238, 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neuraminidase 1 and related diseases, </w:t>
      </w:r>
      <w:r>
        <w:rPr>
          <w:rFonts w:ascii="" w:hAnsi="" w:cs="" w:eastAsia=""/>
          <w:b w:val="false"/>
          <w:i w:val="true"/>
          <w:strike w:val="false"/>
          <w:color w:val="000000"/>
          <w:sz w:val="20"/>
          <w:u w:val="single"/>
        </w:rPr>
        <w:t>Trends in Glycoscience and Glycotechnology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E53-E55,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ビタミンEエステル体の抗肥満薬としての可能性, </w:t>
      </w:r>
      <w:r>
        <w:rPr>
          <w:rFonts w:ascii="" w:hAnsi="" w:cs="" w:eastAsia=""/>
          <w:b w:val="false"/>
          <w:i w:val="true"/>
          <w:strike w:val="false"/>
          <w:color w:val="000000"/>
          <w:sz w:val="20"/>
          <w:u w:val="none"/>
        </w:rPr>
        <w:t xml:space="preserve">バイオインダストリー,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49-54, 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145-159,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最新のトピックス:イソインドールが分子と分子をつなぐ!ーオルトフタルアルデヒド法の新展開,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62-63,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細胞内結晶化能を持つノイラミニダーゼ1と欠損症の治療法開発, </w:t>
      </w:r>
      <w:r>
        <w:rPr>
          <w:rFonts w:ascii="" w:hAnsi="" w:cs="" w:eastAsia=""/>
          <w:b w:val="false"/>
          <w:i w:val="true"/>
          <w:strike w:val="false"/>
          <w:color w:val="000000"/>
          <w:sz w:val="20"/>
          <w:u w:val="single"/>
        </w:rPr>
        <w:t>生化学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784-791,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真由美,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岩尾 康範, 小田切 優樹, 丸山 徹,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血清アルブミンに存在する超硫黄の解析と創薬応用,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51-56,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 Sherif Gaballa,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Sherif Abdallah Emam Emam, Eslam Mostafa Ramadan Abdelhameed, W Youssef Naguib, M Fatma Mady, A Khaled Khaled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Treatment-induced and pre-existing anti-PEG antibodies: Prevalence, clinical implications, and future perspectives,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555-578,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13-16,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遠隔位電子チューニングによるN-複素環式カルベン触媒の高性能化,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222-233,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OHKAWACHI Kento, Kaito 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Tyr- or Trp-selective CH sulfenylation enabled by acid- activated S-acetamidomethyl cysteine sulfoxide, </w:t>
      </w:r>
      <w:r>
        <w:rPr>
          <w:rFonts w:ascii="" w:hAnsi="" w:cs="" w:eastAsia=""/>
          <w:b w:val="false"/>
          <w:i w:val="true"/>
          <w:strike w:val="false"/>
          <w:color w:val="000000"/>
          <w:sz w:val="20"/>
          <w:u w:val="none"/>
        </w:rPr>
        <w:t xml:space="preserve">19th Akabori Conference German-Japanese Symposium on Peptide Science, </w:t>
      </w:r>
      <w:r>
        <w:rPr>
          <w:rFonts w:ascii="" w:hAnsi="" w:cs="" w:eastAsia=""/>
          <w:b w:val="false"/>
          <w:i w:val="false"/>
          <w:strike w:val="false"/>
          <w:color w:val="000000"/>
          <w:sz w:val="20"/>
          <w:u w:val="none"/>
        </w:rPr>
        <w:t>大津市,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Chiho Shinozaki, Yutaka Kohmura,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Hidefumi Mukai, Kohta Mohri, Yi Long Chen,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a lipidated anti-cancer peptide allowing long-lasting duration in mice model,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Nogi Yuhei,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Nomaguchi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4'-thiomodified siRNAs against SARS-CoV-2, </w:t>
      </w:r>
      <w:r>
        <w:rPr>
          <w:rFonts w:ascii="" w:hAnsi="" w:cs="" w:eastAsia=""/>
          <w:b w:val="false"/>
          <w:i w:val="true"/>
          <w:strike w:val="false"/>
          <w:color w:val="000000"/>
          <w:sz w:val="20"/>
          <w:u w:val="none"/>
        </w:rPr>
        <w:t xml:space="preserve">14th AFMC International Medicinal Chemistry Symposium,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Misuzu Ishikawa,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antioxidant activity of astaxanthin and tocotrienol through intermolecular interactions in lipid membranes,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sachika Yamashita, 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Majima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 modification of exosome-based nanoparticles using improved Protein A to provide targeting ability,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AMI Hiramachi, </w:t>
      </w: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Mizune Ohzono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DDS carrier having targetability to specific tissues by membrane fusion of exosome and liposome,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none"/>
        </w:rPr>
        <w:t>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outcome of combination treatment with PEGylated liposomal oxaliplatin and rituximab in B-cell lymphoma-xenograft mouse model, </w:t>
      </w:r>
      <w:r>
        <w:rPr>
          <w:rFonts w:ascii="" w:hAnsi="" w:cs="" w:eastAsia=""/>
          <w:b w:val="false"/>
          <w:i w:val="true"/>
          <w:strike w:val="false"/>
          <w:color w:val="000000"/>
          <w:sz w:val="20"/>
          <w:u w:val="none"/>
        </w:rPr>
        <w:t xml:space="preserve">The 9th China-Japan Joint Meeting of Basic and Clinical Pharmacology,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and effective intradermal delivery of macromolecules by iontophoresis, weak electric current technology, </w:t>
      </w:r>
      <w:r>
        <w:rPr>
          <w:rFonts w:ascii="" w:hAnsi="" w:cs="" w:eastAsia=""/>
          <w:b w:val="false"/>
          <w:i w:val="true"/>
          <w:strike w:val="false"/>
          <w:color w:val="000000"/>
          <w:sz w:val="20"/>
          <w:u w:val="none"/>
        </w:rPr>
        <w:t xml:space="preserve">The 11th Asian association of schools of pharmacey (AASP) conference,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Yuuna Mano, Shingo Iioka,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in vivo distribution kinetics and intrapancreatic islet distribution of Lipid nanoparticles by their phospholipid components and particle size,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Yuta Watanabe, Momoka Yamaguchi,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Sumire Morino, Shingo Iioka, Naoki Dohi, Kenjirou Higashi, Hiromu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Tomohisa Ishikawa : </w:t>
      </w:r>
      <w:r>
        <w:rPr>
          <w:rFonts w:ascii="" w:hAnsi="" w:cs="" w:eastAsia=""/>
          <w:b w:val="false"/>
          <w:i w:val="false"/>
          <w:strike w:val="false"/>
          <w:color w:val="000000"/>
          <w:sz w:val="20"/>
          <w:u w:val="none"/>
        </w:rPr>
        <w:t xml:space="preserve">Treatment of hepatocytes with palmitic acid induces the release of extracellular vesicles with tropism to activated hepatic stellate cells, </w:t>
      </w:r>
      <w:r>
        <w:rPr>
          <w:rFonts w:ascii="" w:hAnsi="" w:cs="" w:eastAsia=""/>
          <w:b w:val="false"/>
          <w:i w:val="true"/>
          <w:strike w:val="false"/>
          <w:color w:val="000000"/>
          <w:sz w:val="20"/>
          <w:u w:val="none"/>
        </w:rPr>
        <w:t xml:space="preserve">日本薬物動態学会第38回年会 第23回シトクロムP450国際会議 国際合同大会, </w:t>
      </w:r>
      <w:r>
        <w:rPr>
          <w:rFonts w:ascii="" w:hAnsi="" w:cs="" w:eastAsia=""/>
          <w:b w:val="false"/>
          <w:i w:val="false"/>
          <w:strike w:val="false"/>
          <w:color w:val="000000"/>
          <w:sz w:val="20"/>
          <w:u w:val="single"/>
        </w:rPr>
        <w:t>Shizuoka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 Kaneko, H Tsujisaki, M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Tajima : </w:t>
      </w:r>
      <w:r>
        <w:rPr>
          <w:rFonts w:ascii="" w:hAnsi="" w:cs="" w:eastAsia=""/>
          <w:b w:val="false"/>
          <w:i w:val="false"/>
          <w:strike w:val="false"/>
          <w:color w:val="000000"/>
          <w:sz w:val="20"/>
          <w:u w:val="none"/>
        </w:rPr>
        <w:t xml:space="preserve">Suppression of mechanical stress in suspension culture of mammalian cells by nanofibrillated bacterial cellulose, </w:t>
      </w:r>
      <w:r>
        <w:rPr>
          <w:rFonts w:ascii="" w:hAnsi="" w:cs="" w:eastAsia=""/>
          <w:b w:val="false"/>
          <w:i w:val="true"/>
          <w:strike w:val="false"/>
          <w:color w:val="000000"/>
          <w:sz w:val="20"/>
          <w:u w:val="none"/>
        </w:rPr>
        <w:t xml:space="preserve">The 5th International Cellulose Conference (ICC2022+1),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tryptophan modification enabled by using S-protected cysteine sulfoxide under mild acid conditions,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OXIDANT FREE METHODOLOGY FOR PREPARING N-GLYOXYLYL PEPTIDE AND ITS APPRICATIONS,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ONE-POT/STEPWISE DISULFIDE BOND-FORMING REACTION ENABLED BY S-PROTECTED CYSTEINE SULFOXIDE WITH ITS APPLICATION TO SYNTHESIS OF INSULIN AND ITS LIPIDATED ANALOGUE, </w:t>
      </w:r>
      <w:r>
        <w:rPr>
          <w:rFonts w:ascii="" w:hAnsi="" w:cs="" w:eastAsia=""/>
          <w:b w:val="false"/>
          <w:i w:val="true"/>
          <w:strike w:val="false"/>
          <w:color w:val="000000"/>
          <w:sz w:val="20"/>
          <w:u w:val="none"/>
        </w:rPr>
        <w:t xml:space="preserve">13th International Peptide Symposium 15th Australian Peptide Conference,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Yuna Mano, Takayuki Terukina, </w:t>
      </w:r>
      <w:r>
        <w:rPr>
          <w:rFonts w:ascii="" w:hAnsi="" w:cs="" w:eastAsia=""/>
          <w:b w:val="true"/>
          <w:i w:val="false"/>
          <w:strike w:val="false"/>
          <w:color w:val="000000"/>
          <w:sz w:val="20"/>
          <w:u w:val="single"/>
        </w:rPr>
        <w:t>Takanori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The Effect of Cholesterol Content and PEG Modification on Morphology of DOPC Nanoparticles Prepared by Microfluidic Device Method, </w:t>
      </w:r>
      <w:r>
        <w:rPr>
          <w:rFonts w:ascii="" w:hAnsi="" w:cs="" w:eastAsia=""/>
          <w:b w:val="false"/>
          <w:i w:val="true"/>
          <w:strike w:val="false"/>
          <w:color w:val="000000"/>
          <w:sz w:val="20"/>
          <w:u w:val="none"/>
        </w:rPr>
        <w:t xml:space="preserve">APSTJ Global Education Seminar 2023 1st,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 Nakae, N Tatsumi, H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Ayano Sawa-Aihara,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therapeutic efficacy of proteasome inhibitor-encapsulated PEG-modified liposomes for UUO-induced renal fibrosis,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Yoshino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B cells in antitumor immune responses induced by antigen-loaded hydroxyl PEG-modified liposomes,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pre-existing anti-PEG IgM on the mRNA/LNP i.m. vaccination, </w:t>
      </w:r>
      <w:r>
        <w:rPr>
          <w:rFonts w:ascii="" w:hAnsi="" w:cs="" w:eastAsia=""/>
          <w:b w:val="false"/>
          <w:i w:val="true"/>
          <w:strike w:val="false"/>
          <w:color w:val="000000"/>
          <w:sz w:val="20"/>
          <w:u w:val="none"/>
        </w:rPr>
        <w:t xml:space="preserve">16th International Symposium on Nanomedicine,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Amiho Muramatsu,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Miyako Ueno,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Kampo medicine, orengedokuto, suppresses Doxorubicin-induced cardiotoxicity, </w:t>
      </w:r>
      <w:r>
        <w:rPr>
          <w:rFonts w:ascii="" w:hAnsi="" w:cs="" w:eastAsia=""/>
          <w:b w:val="false"/>
          <w:i w:val="true"/>
          <w:strike w:val="false"/>
          <w:color w:val="000000"/>
          <w:sz w:val="20"/>
          <w:u w:val="none"/>
        </w:rPr>
        <w:t xml:space="preserve">28th International Society of Cardiovascular Pharmacotherapy Annual Scientific Meeting,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methodologies for asymmetric synthesis of noncanonical amino acid derivatives, </w:t>
      </w:r>
      <w:r>
        <w:rPr>
          <w:rFonts w:ascii="" w:hAnsi="" w:cs="" w:eastAsia=""/>
          <w:b w:val="false"/>
          <w:i w:val="true"/>
          <w:strike w:val="false"/>
          <w:color w:val="000000"/>
          <w:sz w:val="20"/>
          <w:u w:val="none"/>
        </w:rPr>
        <w:t xml:space="preserve">東国大学講演会, </w:t>
      </w:r>
      <w:r>
        <w:rPr>
          <w:rFonts w:ascii="" w:hAnsi="" w:cs="" w:eastAsia=""/>
          <w:b w:val="false"/>
          <w:i w:val="false"/>
          <w:strike w:val="false"/>
          <w:color w:val="000000"/>
          <w:sz w:val="20"/>
          <w:u w:val="none"/>
        </w:rPr>
        <w:t>Dec.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CTSD integrity in the endoplasmic reticulum is required for CLN6's anti-aggregate activity, </w:t>
      </w:r>
      <w:r>
        <w:rPr>
          <w:rFonts w:ascii="" w:hAnsi="" w:cs="" w:eastAsia=""/>
          <w:b w:val="false"/>
          <w:i w:val="true"/>
          <w:strike w:val="false"/>
          <w:color w:val="000000"/>
          <w:sz w:val="20"/>
          <w:u w:val="none"/>
        </w:rPr>
        <w:t xml:space="preserve">The 20th annual WORLDSymposium 2024,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AKIHO Murai,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OBA Mizuki, Kanako Kawanishi, </w:t>
      </w:r>
      <w:r>
        <w:rPr>
          <w:rFonts w:ascii="" w:hAnsi="" w:cs="" w:eastAsia=""/>
          <w:b w:val="true"/>
          <w:i w:val="false"/>
          <w:strike w:val="false"/>
          <w:color w:val="000000"/>
          <w:sz w:val="20"/>
          <w:u w:val="single"/>
        </w:rPr>
        <w:t>Jun Tsukimoto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the cell membrane by G-quadruplex formation on antibody,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Koma</w:t>
      </w:r>
      <w:r>
        <w:rPr>
          <w:rFonts w:ascii="" w:hAnsi="" w:cs="" w:eastAsia=""/>
          <w:b w:val="true"/>
          <w:i w:val="false"/>
          <w:strike w:val="false"/>
          <w:color w:val="000000"/>
          <w:sz w:val="20"/>
          <w:u w:val="none"/>
        </w:rPr>
        <w:t xml:space="preserve">, NAOTO Hinotani, YOSHIDA Keigo, OGASA Moka, AKIHO Murai, INOUE Shuya, </w:t>
      </w:r>
      <w:r>
        <w:rPr>
          <w:rFonts w:ascii="" w:hAnsi="" w:cs="" w:eastAsia=""/>
          <w:b w:val="true"/>
          <w:i w:val="false"/>
          <w:strike w:val="false"/>
          <w:color w:val="000000"/>
          <w:sz w:val="20"/>
          <w:u w:val="single"/>
        </w:rPr>
        <w:t>Tomoyuki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Masako Nomaguchi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3-Deazaguanosine exhibits anti-SARS-CoV-2 activity and blocks the development of COVID-19 pneumonis in hamsters., </w:t>
      </w:r>
      <w:r>
        <w:rPr>
          <w:rFonts w:ascii="" w:hAnsi="" w:cs="" w:eastAsia=""/>
          <w:b w:val="false"/>
          <w:i w:val="true"/>
          <w:strike w:val="false"/>
          <w:color w:val="000000"/>
          <w:sz w:val="20"/>
          <w:u w:val="none"/>
        </w:rPr>
        <w:t xml:space="preserve">Supra FIBER International Summit for Nucleic Acids (S-FISNA) 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S-Protected cysteine sulfoxide-enabled peptide and protein customization methodology, </w:t>
      </w:r>
      <w:r>
        <w:rPr>
          <w:rFonts w:ascii="" w:hAnsi="" w:cs="" w:eastAsia=""/>
          <w:b w:val="false"/>
          <w:i w:val="true"/>
          <w:strike w:val="false"/>
          <w:color w:val="000000"/>
          <w:sz w:val="20"/>
          <w:u w:val="none"/>
        </w:rPr>
        <w:t xml:space="preserve">Biologics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biology and medicinal chemistry of cyclic dinucleotides,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萌水, 柳澤 成佳, 加賀屋 陽子, 岡崎 雅史, 八木 祐助, 石田 智滉, 藤田 博子,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常風 興平, 宮村 充彦 : </w:t>
      </w:r>
      <w:r>
        <w:rPr>
          <w:rFonts w:ascii="" w:hAnsi="" w:cs="" w:eastAsia=""/>
          <w:b w:val="false"/>
          <w:i w:val="false"/>
          <w:strike w:val="false"/>
          <w:color w:val="000000"/>
          <w:sz w:val="20"/>
          <w:u w:val="none"/>
        </w:rPr>
        <w:t xml:space="preserve">医薬品副作用データベース(JADER)を用いたプロトンポンプ阻害薬による血小板減少症に関する網羅的解析, </w:t>
      </w:r>
      <w:r>
        <w:rPr>
          <w:rFonts w:ascii="" w:hAnsi="" w:cs="" w:eastAsia=""/>
          <w:b w:val="false"/>
          <w:i w:val="true"/>
          <w:strike w:val="false"/>
          <w:color w:val="000000"/>
          <w:sz w:val="20"/>
          <w:u w:val="none"/>
        </w:rPr>
        <w:t xml:space="preserve">第34回日本臨床モニター学会総,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ナノキャリア表面のPEGに対する免疫反応:抗PEG抗体の誘導, </w:t>
      </w:r>
      <w:r>
        <w:rPr>
          <w:rFonts w:ascii="" w:hAnsi="" w:cs="" w:eastAsia=""/>
          <w:b w:val="false"/>
          <w:i w:val="true"/>
          <w:strike w:val="false"/>
          <w:color w:val="000000"/>
          <w:sz w:val="20"/>
          <w:u w:val="none"/>
        </w:rPr>
        <w:t xml:space="preserve">ナノ学会第21回大会,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田島 健次, 長澤 一樹,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ナノフィブリル化バクテリアセルロースの経口摂取がもたらす腸内細菌叢の多様性変動と食事性肥満の改善, </w:t>
      </w:r>
      <w:r>
        <w:rPr>
          <w:rFonts w:ascii="" w:hAnsi="" w:cs="" w:eastAsia=""/>
          <w:b w:val="false"/>
          <w:i w:val="true"/>
          <w:strike w:val="false"/>
          <w:color w:val="000000"/>
          <w:sz w:val="20"/>
          <w:u w:val="none"/>
        </w:rPr>
        <w:t xml:space="preserve">第77回日本栄養・食糧学会大会,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丸山 敦也,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イオン液体を基剤とした難吸収性中分子化合物の腸管吸収改善の検討,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HPLCとICP-MSを組み合わせたオキサリプラチン遊離型とタンパク結合型の分離評価法の確立,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4'-チオ核酸を基盤とした創薬化学研究,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NFBCを新規培養基材として用いた3D培養の有用性に関する研究:培養時のエクソソーム分泌性と得られたエクソソームの細胞増殖等に与える影響の評価,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抗ヒトTNFα抗体の生体内誘導を実現するTNFα由来ペプチドの免疫と抗体誘導評価,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膜タンパク質搭載PEG修飾リポソームの脾臓送達による各種がん細胞上の膜タンパク質に対する抗体誘導,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Ibrahim,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化粧水塗布時の含有PEGの皮膚透過と抗PEG IgM誘導に関する検討,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デキサメタゾンの事前投与によるmRNA封入PEG修飾脂質ナノ粒子投与時の抗PEG抗体誘導抑制に関する検討,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非接触型イオントフォレシスによる高分子薬物の皮内送達,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響,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皮内コラーゲン合成促進を目指した アスコルビン酸封入リポソームの イオントフォレシス,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イオントフォレシスによる体内臓器へのsiRNA送達,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徳島大学薬学部における 6年制1本化の経緯と 研究マインド醸成の取り組み,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腹膜播種治療を目指した臨床応用可能な腹腔内投与型核酸医薬製剤の開発,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電気を利用した生体バリアの透過,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Ara Tabassum,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γオリザノールを天然プロドラッグとする抗酸化ナノ粒子による酸化ストレス誘発肝障害モデルに対する治療効果の検討, </w:t>
      </w:r>
      <w:r>
        <w:rPr>
          <w:rFonts w:ascii="" w:hAnsi="" w:cs="" w:eastAsia=""/>
          <w:b w:val="false"/>
          <w:i w:val="true"/>
          <w:strike w:val="false"/>
          <w:color w:val="000000"/>
          <w:sz w:val="20"/>
          <w:u w:val="none"/>
        </w:rPr>
        <w:t xml:space="preserve">第76回日本酸化ストレス学会学術集会,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 U1 snRNA を用いたカテプシン A スプライス異常の修復, </w:t>
      </w:r>
      <w:r>
        <w:rPr>
          <w:rFonts w:ascii="" w:hAnsi="" w:cs="" w:eastAsia=""/>
          <w:b w:val="false"/>
          <w:i w:val="true"/>
          <w:strike w:val="false"/>
          <w:color w:val="000000"/>
          <w:sz w:val="20"/>
          <w:u w:val="none"/>
        </w:rPr>
        <w:t xml:space="preserve">第64回日本生化学会 中国四国支部例会,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野中 智貴, 小林 大志朗, 林 隼矢, 安田 拓真, 光村 豊, 原田 範雄, 稲垣 暢也,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S-保護システインスルホキシドを利用したトリプトファン選択的修飾法の開発,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左東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ユビキチン化の機能解明を志向した新規スレオニン側鎖アシル化法の開発, </w:t>
      </w:r>
      <w:r>
        <w:rPr>
          <w:rFonts w:ascii="" w:hAnsi="" w:cs="" w:eastAsia=""/>
          <w:b w:val="false"/>
          <w:i w:val="true"/>
          <w:strike w:val="false"/>
          <w:color w:val="000000"/>
          <w:sz w:val="20"/>
          <w:u w:val="none"/>
        </w:rPr>
        <w:t xml:space="preserve">日本ケミカルバイオロジー学会 第17回年会,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Dは小胞体内腔でCLN6の凝集抑制能を支える, </w:t>
      </w:r>
      <w:r>
        <w:rPr>
          <w:rFonts w:ascii="" w:hAnsi="" w:cs="" w:eastAsia=""/>
          <w:b w:val="false"/>
          <w:i w:val="true"/>
          <w:strike w:val="false"/>
          <w:color w:val="000000"/>
          <w:sz w:val="20"/>
          <w:u w:val="none"/>
        </w:rPr>
        <w:t xml:space="preserve">第21回四国免疫フォーラム,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保護システインスルホキシドを用いたワンポット連続ジスルフィド形成 によるインスリンの合成研究, </w:t>
      </w:r>
      <w:r>
        <w:rPr>
          <w:rFonts w:ascii="" w:hAnsi="" w:cs="" w:eastAsia=""/>
          <w:b w:val="false"/>
          <w:i w:val="true"/>
          <w:strike w:val="false"/>
          <w:color w:val="000000"/>
          <w:sz w:val="20"/>
          <w:u w:val="none"/>
        </w:rPr>
        <w:t xml:space="preserve">創薬懇話会2023 湯河原,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2′-Fluoro-4′-thiopurine nucleosides の合成研究, </w:t>
      </w:r>
      <w:r>
        <w:rPr>
          <w:rFonts w:ascii="" w:hAnsi="" w:cs="" w:eastAsia=""/>
          <w:b w:val="false"/>
          <w:i w:val="true"/>
          <w:strike w:val="false"/>
          <w:color w:val="000000"/>
          <w:sz w:val="20"/>
          <w:u w:val="none"/>
        </w:rPr>
        <w:t xml:space="preserve">創薬懇話会2023,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廣瀬 駿次,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糖尿病性心筋症におけるエピジェネティックな老化制御機構の解明, </w:t>
      </w:r>
      <w:r>
        <w:rPr>
          <w:rFonts w:ascii="" w:hAnsi="" w:cs="" w:eastAsia=""/>
          <w:b w:val="false"/>
          <w:i w:val="true"/>
          <w:strike w:val="false"/>
          <w:color w:val="000000"/>
          <w:sz w:val="20"/>
          <w:u w:val="none"/>
        </w:rPr>
        <w:t xml:space="preserve">第8回日本心血管協会(JCVA)学術集会(大分),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黄連解毒湯を用いたcGAS/STING/IRF3経路を介したドキソルビシン誘導性心毒性に対する検討, </w:t>
      </w:r>
      <w:r>
        <w:rPr>
          <w:rFonts w:ascii="" w:hAnsi="" w:cs="" w:eastAsia=""/>
          <w:b w:val="false"/>
          <w:i w:val="true"/>
          <w:strike w:val="false"/>
          <w:color w:val="000000"/>
          <w:sz w:val="20"/>
          <w:u w:val="none"/>
        </w:rPr>
        <w:t xml:space="preserve">第8回日本心血管協会(JCVA)学術集会(大分) 2023年6月10日,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コハク酸誘導アポトーシスには細胞内 Ca2+ とミトコンドリアが関与する,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唯加,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 E コハク酸 / ビタミン E 共含有リポソーム投与が肥満モデルマウスの脂肪蓄積に与える影響,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生成, 山﨑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安定性を向上させた新規ビタミン E 誘導体の脂肪蓄積抑制効果, </w:t>
      </w:r>
      <w:r>
        <w:rPr>
          <w:rFonts w:ascii="" w:hAnsi="" w:cs="" w:eastAsia=""/>
          <w:b w:val="false"/>
          <w:i w:val="true"/>
          <w:strike w:val="false"/>
          <w:color w:val="000000"/>
          <w:sz w:val="20"/>
          <w:u w:val="none"/>
        </w:rPr>
        <w:t xml:space="preserve">日本ビタミン学会第 75 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碧人,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 podoplanin 抗体 chLpMab-2 のコアフコース除去に伴う ADCC 増強とNK 細胞活性化に関する検討, </w:t>
      </w:r>
      <w:r>
        <w:rPr>
          <w:rFonts w:ascii="" w:hAnsi="" w:cs="" w:eastAsia=""/>
          <w:b w:val="false"/>
          <w:i w:val="true"/>
          <w:strike w:val="false"/>
          <w:color w:val="000000"/>
          <w:sz w:val="20"/>
          <w:u w:val="none"/>
        </w:rPr>
        <w:t xml:space="preserve">第27回日本がん分子標的治療学会学術集会,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植村 宥香, 檜垣 良也,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藍含有成分による肺動脈血管リモデリング形成作用の検討,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北原 隆志 : </w:t>
      </w:r>
      <w:r>
        <w:rPr>
          <w:rFonts w:ascii="" w:hAnsi="" w:cs="" w:eastAsia=""/>
          <w:b w:val="false"/>
          <w:i w:val="false"/>
          <w:strike w:val="false"/>
          <w:color w:val="000000"/>
          <w:sz w:val="20"/>
          <w:u w:val="none"/>
        </w:rPr>
        <w:t xml:space="preserve">血液腫瘍患者における抗PEG抗体価の定量評価によるPEG修飾G-CSF関連有害事象の予測,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黒木 航太,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二価鉄塩を用いる対称環状ペルオキシドの溶媒依存型開裂反応, </w:t>
      </w:r>
      <w:r>
        <w:rPr>
          <w:rFonts w:ascii="" w:hAnsi="" w:cs="" w:eastAsia=""/>
          <w:b w:val="false"/>
          <w:i w:val="true"/>
          <w:strike w:val="false"/>
          <w:color w:val="000000"/>
          <w:sz w:val="20"/>
          <w:u w:val="none"/>
        </w:rPr>
        <w:t xml:space="preserve">第55回有機金属若手の会,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SARS-CoV-2を標的とした4'-チオ修飾siRNAの創製,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三好 瑞希, 福池 凛, 堀井 雄登, 加守 虹穂, 竹内 美絵,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ノイラミニダーゼ1細胞内結晶化の抑制とリソソーム病遺伝子治療への応用,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Rabab Ahmed ZeinElAbdin Husseini, Hara Tomoaki, Abe Naoko, Abe Hiroshi : </w:t>
      </w:r>
      <w:r>
        <w:rPr>
          <w:rFonts w:ascii="" w:hAnsi="" w:cs="" w:eastAsia=""/>
          <w:b w:val="false"/>
          <w:i w:val="false"/>
          <w:strike w:val="false"/>
          <w:color w:val="000000"/>
          <w:sz w:val="20"/>
          <w:u w:val="none"/>
        </w:rPr>
        <w:t xml:space="preserve">Use of Iontophoresis Technology for Transdermal Delivery of a Minimal mRNA as a Potential Melanoma Therapeutic, </w:t>
      </w:r>
      <w:r>
        <w:rPr>
          <w:rFonts w:ascii="" w:hAnsi="" w:cs="" w:eastAsia=""/>
          <w:b w:val="false"/>
          <w:i w:val="true"/>
          <w:strike w:val="false"/>
          <w:color w:val="000000"/>
          <w:sz w:val="20"/>
          <w:u w:val="none"/>
        </w:rPr>
        <w:t xml:space="preserve">日本核酸医薬学会第8回年会,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達也, 高原 悠生, 山内 映穂,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遠隔位電子チューニングによる含窒素複素環式カルベン触媒の高性能化, </w:t>
      </w:r>
      <w:r>
        <w:rPr>
          <w:rFonts w:ascii="" w:hAnsi="" w:cs="" w:eastAsia=""/>
          <w:b w:val="false"/>
          <w:i w:val="true"/>
          <w:strike w:val="false"/>
          <w:color w:val="000000"/>
          <w:sz w:val="20"/>
          <w:u w:val="none"/>
        </w:rPr>
        <w:t xml:space="preserve">第122回有機合成シンポジウム,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悪性胸膜中皮腫に対する抗ポドプラニン抗体および抗CTLA-4抗体による複合がん免疫療法の検討, </w:t>
      </w:r>
      <w:r>
        <w:rPr>
          <w:rFonts w:ascii="" w:hAnsi="" w:cs="" w:eastAsia=""/>
          <w:b w:val="false"/>
          <w:i w:val="true"/>
          <w:strike w:val="false"/>
          <w:color w:val="000000"/>
          <w:sz w:val="20"/>
          <w:u w:val="none"/>
        </w:rPr>
        <w:t xml:space="preserve">第32回日本がん転移学会学術集会・総会,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病的心肥大と老化におけるマクロファージ鉄ストレスの役割の検討,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村松 明美穂,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ドキソルビシン心毒性に対する漢方薬効果の検討, </w:t>
      </w:r>
      <w:r>
        <w:rPr>
          <w:rFonts w:ascii="" w:hAnsi="" w:cs="" w:eastAsia=""/>
          <w:b w:val="false"/>
          <w:i w:val="true"/>
          <w:strike w:val="false"/>
          <w:color w:val="000000"/>
          <w:sz w:val="20"/>
          <w:u w:val="none"/>
        </w:rPr>
        <w:t xml:space="preserve">第7回黒潮カンファレンス(宮崎),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ボロン酸基含有ポリマーを使用したヌクレオシド 封入ナノ粒子のイオントフォレシスによる皮内送達,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経皮薬物送達技術イオントフォレシスを用いた肝臓内へのsiRNA送達, </w:t>
      </w:r>
      <w:r>
        <w:rPr>
          <w:rFonts w:ascii="" w:hAnsi="" w:cs="" w:eastAsia=""/>
          <w:b w:val="false"/>
          <w:i w:val="true"/>
          <w:strike w:val="false"/>
          <w:color w:val="000000"/>
          <w:sz w:val="20"/>
          <w:u w:val="none"/>
        </w:rPr>
        <w:t xml:space="preserve">第39回 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イオン液体による難吸収性中分子化合物の腸管吸収促進効果の検討,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上原 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江島 清,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アルカリ化剤の経口投与による腫瘍酸性環境改善とアブラキサン®の併用による抗腫瘍効果増強,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PEG修飾リポソームの経口投与による抗PEG抗体誘導メカニズムに関する基礎的検討,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がん細胞由来膜タンパク質を搭載したPEG修飾リポソームを脾臓に送達する技術を利用したがんワクチンの開発:腫瘍増殖抑制効果の評価,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Sherif Emam Abdallah Emam, 松尾 アモリムクリスティーナ菜々, 松島 得雄, 草野 貴友,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NFBCを新規培養基材として用いた3D培養の有用性に関する研究:得られたエクソソームの細胞増殖と細胞内取り込みに与える影響の評価,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末端構造の異なるPEG修飾リポソームの単独あるいは繰り返し投与における脾臓免疫細胞への移行性評価,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がん細胞由来膜タンパク質を搭載したPEG修飾リポソームを脾臓に送達する技術を利用したがんワクチンの開発:細胞性免疫誘導の評価,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真野 結奈,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東 顕二郎, 照喜名 孝之, 近藤 啓 : </w:t>
      </w:r>
      <w:r>
        <w:rPr>
          <w:rFonts w:ascii="" w:hAnsi="" w:cs="" w:eastAsia=""/>
          <w:b w:val="false"/>
          <w:i w:val="false"/>
          <w:strike w:val="false"/>
          <w:color w:val="000000"/>
          <w:sz w:val="20"/>
          <w:u w:val="none"/>
        </w:rPr>
        <w:t xml:space="preserve">マイクロ流体デバイス法により調製したDOPCナノ粒子の形態に及ぼすコレステロール含量・PEG修飾の影響,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照喜名 孝之, 真栄城 正寿, 渡 慶次学, 近藤 啓 : </w:t>
      </w:r>
      <w:r>
        <w:rPr>
          <w:rFonts w:ascii="" w:hAnsi="" w:cs="" w:eastAsia=""/>
          <w:b w:val="false"/>
          <w:i w:val="false"/>
          <w:strike w:val="false"/>
          <w:color w:val="000000"/>
          <w:sz w:val="20"/>
          <w:u w:val="none"/>
        </w:rPr>
        <w:t xml:space="preserve">ブロックコポリマー/機能性ペプチド共集合化ナノ粒子の調製と経鼻投与による脳脊髄への核酸DDSキャリアとしての有用性評価,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広範囲な皮内薬物送達を可能にする非接触型イオントフォレシス,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Sherif Armia,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化粧水の塗布による抗PEG IgMの誘導が抗がん剤封入PEG修飾リポソームの抗腫瘍効果に与える影響,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劉 一イ, 石橋 賢太, 片山 佳樹,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森 尚寛, 黒木 喜美子, 北尾 彰朗 : </w:t>
      </w:r>
      <w:r>
        <w:rPr>
          <w:rFonts w:ascii="" w:hAnsi="" w:cs="" w:eastAsia=""/>
          <w:b w:val="false"/>
          <w:i w:val="false"/>
          <w:strike w:val="false"/>
          <w:color w:val="000000"/>
          <w:sz w:val="20"/>
          <w:u w:val="none"/>
        </w:rPr>
        <w:t xml:space="preserve">柔軟で特徴のないPEGを捕捉するための抗PEG抗体の認識戦略,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Najmina Mazaya, 大石 春陽, 石橋 賢太, </w:t>
      </w:r>
      <w:r>
        <w:rPr>
          <w:rFonts w:ascii="" w:hAnsi="" w:cs="" w:eastAsia=""/>
          <w:b w:val="true"/>
          <w:i w:val="false"/>
          <w:strike w:val="false"/>
          <w:color w:val="000000"/>
          <w:sz w:val="20"/>
          <w:u w:val="single"/>
        </w:rPr>
        <w:t>小林 慎吾</w:t>
      </w:r>
      <w:r>
        <w:rPr>
          <w:rFonts w:ascii="" w:hAnsi="" w:cs="" w:eastAsia=""/>
          <w:b w:val="true"/>
          <w:i w:val="false"/>
          <w:strike w:val="false"/>
          <w:color w:val="000000"/>
          <w:sz w:val="20"/>
          <w:u w:val="none"/>
        </w:rPr>
        <w:t xml:space="preserve">, 柴田 真由香, 岸村 顕広,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田中 賢, 片山 佳樹 : </w:t>
      </w:r>
      <w:r>
        <w:rPr>
          <w:rFonts w:ascii="" w:hAnsi="" w:cs="" w:eastAsia=""/>
          <w:b w:val="false"/>
          <w:i w:val="false"/>
          <w:strike w:val="false"/>
          <w:color w:val="000000"/>
          <w:sz w:val="20"/>
          <w:u w:val="none"/>
        </w:rPr>
        <w:t xml:space="preserve">ポリカルボキシベタインの構造とこれを修飾したリポソームの血中滞留性・抗原性に及ぼす効果, </w:t>
      </w:r>
      <w:r>
        <w:rPr>
          <w:rFonts w:ascii="" w:hAnsi="" w:cs="" w:eastAsia=""/>
          <w:b w:val="false"/>
          <w:i w:val="true"/>
          <w:strike w:val="false"/>
          <w:color w:val="000000"/>
          <w:sz w:val="20"/>
          <w:u w:val="none"/>
        </w:rPr>
        <w:t xml:space="preserve">第39回日本DDS学会学術集会,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新規キラルチオ尿素Lewis塩基触媒を用いるスチルベンカルボン酸の5-exo選択的不斉ブロモラクトン化反応,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CLN10は変異により細胞内局在が変わる, </w:t>
      </w:r>
      <w:r>
        <w:rPr>
          <w:rFonts w:ascii="" w:hAnsi="" w:cs="" w:eastAsia=""/>
          <w:b w:val="false"/>
          <w:i w:val="true"/>
          <w:strike w:val="false"/>
          <w:color w:val="000000"/>
          <w:sz w:val="20"/>
          <w:u w:val="none"/>
        </w:rPr>
        <w:t xml:space="preserve">超異分野学会 大阪大会2023,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セントラルドグマを化学する創薬化学研究 –新モダリティ医薬品時代の薬学教育–, </w:t>
      </w:r>
      <w:r>
        <w:rPr>
          <w:rFonts w:ascii="" w:hAnsi="" w:cs="" w:eastAsia=""/>
          <w:b w:val="false"/>
          <w:i w:val="true"/>
          <w:strike w:val="false"/>
          <w:color w:val="000000"/>
          <w:sz w:val="20"/>
          <w:u w:val="none"/>
        </w:rPr>
        <w:t xml:space="preserve">第8回日本薬学教育学会大会,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五味 義輝,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中山 涼, 野島 雅孝, 近藤 宏祐, 澤村 貴哉,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TCGAがんゲノムビッグデータとGEOトランスクリプトームデータとの統合解析による膵がん治療標的候補遺伝子の探索,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豊田 菜月,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亜硝酸塩が有するヒドロキシルラジカル消去活性の検討,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澤村 貴哉,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山下 竜介, 近藤 宏祐, 中山 涼, 五味 義輝, 常松 保乃加, 井上 貴久,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PARP阻害剤は低酸素環境下において生じる5-FU治療効果の減弱を回復させる,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常松 保乃加,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植村 宥香, 檜垣 良也,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森崎 実友, 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藍含有成分はendothelin-1発現を制御して肺動脈血管リモデリングを形成させる,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膵 β 細胞アポトーシスに対する植物由来エキソソーム様ナノ粒子の効果の検証, </w:t>
      </w:r>
      <w:r>
        <w:rPr>
          <w:rFonts w:ascii="" w:hAnsi="" w:cs="" w:eastAsia=""/>
          <w:b w:val="false"/>
          <w:i w:val="true"/>
          <w:strike w:val="false"/>
          <w:color w:val="000000"/>
          <w:sz w:val="20"/>
          <w:u w:val="none"/>
        </w:rPr>
        <w:t xml:space="preserve">次世代を担う若手のための創薬・医療薬理シンポジウム 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智滉, 常風 興平,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白石 久, 赤垣 恵太, 菅野 仁美, 西山 光恵, 宮村 充彦 : </w:t>
      </w:r>
      <w:r>
        <w:rPr>
          <w:rFonts w:ascii="" w:hAnsi="" w:cs="" w:eastAsia=""/>
          <w:b w:val="false"/>
          <w:i w:val="false"/>
          <w:strike w:val="false"/>
          <w:color w:val="000000"/>
          <w:sz w:val="20"/>
          <w:u w:val="none"/>
        </w:rPr>
        <w:t xml:space="preserve">配糖体の薬物動態と腸内細菌叢の関係 -経口抗生剤負荷マウスにおけるグリチルリチン酸の体内動態の解析-,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進化したイオントフォレシスによるデリバリー,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慎也, Mahadi Hasan,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イオントフォレシスを用いて体内臓器へ直接送達したsiRNAの遺伝子発現抑制効果,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瀬尾 明日香, 大高 晋之, 山岡 哲二,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ボロン酸基含有ポリマーをコアとするナノ粒子とイオントフォレシスを組み合わせたヌクレオシドの皮内送達,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筋注後筋組織から血中に漏出した脂質ナノ粒子(LNP)の体内動態に抗PEG IgMが与える影響, </w:t>
      </w:r>
      <w:r>
        <w:rPr>
          <w:rFonts w:ascii="" w:hAnsi="" w:cs="" w:eastAsia=""/>
          <w:b w:val="false"/>
          <w:i w:val="true"/>
          <w:strike w:val="false"/>
          <w:color w:val="000000"/>
          <w:sz w:val="20"/>
          <w:u w:val="none"/>
        </w:rPr>
        <w:t xml:space="preserve">遺伝子・デリバリー研究会第21回夏期セミナー,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疾病治療を目指したNFBC の医用基材としての応用研究, </w:t>
      </w:r>
      <w:r>
        <w:rPr>
          <w:rFonts w:ascii="" w:hAnsi="" w:cs="" w:eastAsia=""/>
          <w:b w:val="false"/>
          <w:i w:val="true"/>
          <w:strike w:val="false"/>
          <w:color w:val="000000"/>
          <w:sz w:val="20"/>
          <w:u w:val="none"/>
        </w:rPr>
        <w:t xml:space="preserve">第15回ロバスト農林水産工学「科学技術先導研究会」,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ナノフィブリル化バクテリアセルロースを用いたCHO細胞の浮遊培養における細胞死の抑制と抗体生産性への影響,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金 尚永, 高上馬 希重,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オトギリソウ科植物の成分に関する研究(57)-ミズオトギリ由来の新規プレニル化ベンゾイルフロログルシノール誘導体の構造と生物活性-,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286,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俊輔,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ドウダンツツジ由来の新規アシル化ヘミテルペン配糖体の構造, </w:t>
      </w:r>
      <w:r>
        <w:rPr>
          <w:rFonts w:ascii="" w:hAnsi="" w:cs="" w:eastAsia=""/>
          <w:b w:val="false"/>
          <w:i w:val="true"/>
          <w:strike w:val="false"/>
          <w:color w:val="000000"/>
          <w:sz w:val="20"/>
          <w:u w:val="none"/>
        </w:rPr>
        <w:t xml:space="preserve">日本生薬学会第69回年会, </w:t>
      </w:r>
      <w:r>
        <w:rPr>
          <w:rFonts w:ascii="" w:hAnsi="" w:cs="" w:eastAsia=""/>
          <w:b w:val="false"/>
          <w:i w:val="false"/>
          <w:strike w:val="false"/>
          <w:color w:val="000000"/>
          <w:sz w:val="20"/>
          <w:u w:val="none"/>
        </w:rPr>
        <w:t>288,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Pancratistatinの立体網羅的合成研究,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脾臓標的DDS技術を利用した脾臓免疫による抗体誘導評価, </w:t>
      </w:r>
      <w:r>
        <w:rPr>
          <w:rFonts w:ascii="" w:hAnsi="" w:cs="" w:eastAsia=""/>
          <w:b w:val="false"/>
          <w:i w:val="true"/>
          <w:strike w:val="false"/>
          <w:color w:val="000000"/>
          <w:sz w:val="20"/>
          <w:u w:val="none"/>
        </w:rPr>
        <w:t xml:space="preserve">徳島大学大学院医歯薬学研究部DDS研究センター・徳島大学研究クラスター「次世代DDS拠点形成/1q増幅がもたらす腫瘍の進展・難治性病態の解明とその克服のための新規治療薬の創出」・SDGs推進に係る連携創出の場形成支援事業合同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吉村 友佑, 井上 慎也, Hasan Mahadi,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イオントフォレシスによる核酸医薬の肝臓局所的な送達,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微弱な電気を使った非侵襲的なmRNAがんワクチン, </w:t>
      </w:r>
      <w:r>
        <w:rPr>
          <w:rFonts w:ascii="" w:hAnsi="" w:cs="" w:eastAsia=""/>
          <w:b w:val="false"/>
          <w:i w:val="true"/>
          <w:strike w:val="false"/>
          <w:color w:val="000000"/>
          <w:sz w:val="20"/>
          <w:u w:val="none"/>
        </w:rPr>
        <w:t xml:space="preserve">遺伝子·デリバリー研究会第22回シンポジウム,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hepatic cancer spheroids using bacterial nano-cellulose and evaluation of its drug-metabolism activity for accelerating drug discovery,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細菌由来ナノセルロースを用いたHepG2肝がんスフェロイドの作製検討と薬物代謝活性評価,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瑛一郎, 辻崎 晴人, 藤原 政司,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谷 博文, 田島 健次 : </w:t>
      </w:r>
      <w:r>
        <w:rPr>
          <w:rFonts w:ascii="" w:hAnsi="" w:cs="" w:eastAsia=""/>
          <w:b w:val="false"/>
          <w:i w:val="false"/>
          <w:strike w:val="false"/>
          <w:color w:val="000000"/>
          <w:sz w:val="20"/>
          <w:u w:val="none"/>
        </w:rPr>
        <w:t xml:space="preserve">ナノフィブリル化バクテリアセルロースを用いた浮遊細胞培養における機械的ストレスの低減, </w:t>
      </w:r>
      <w:r>
        <w:rPr>
          <w:rFonts w:ascii="" w:hAnsi="" w:cs="" w:eastAsia=""/>
          <w:b w:val="false"/>
          <w:i w:val="true"/>
          <w:strike w:val="false"/>
          <w:color w:val="000000"/>
          <w:sz w:val="20"/>
          <w:u w:val="none"/>
        </w:rPr>
        <w:t xml:space="preserve">セルロース学会第30回年次大会,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Fukuda Shoichiro,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weight limitation on increased intestinal absorption by ionic liquids, </w:t>
      </w:r>
      <w:r>
        <w:rPr>
          <w:rFonts w:ascii="" w:hAnsi="" w:cs="" w:eastAsia=""/>
          <w:b w:val="false"/>
          <w:i w:val="true"/>
          <w:strike w:val="false"/>
          <w:color w:val="000000"/>
          <w:sz w:val="20"/>
          <w:u w:val="none"/>
        </w:rPr>
        <w:t xml:space="preserve">日本薬物動態学会第38回年会,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碧人, 板倉 智史, 和田 拓也,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がん特異的抗podoplanin抗体のコアフコース除去に伴うADCC増強とNK細胞活性化に関する検討,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板倉 智史, 和田 拓也,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がん特異的抗podoplanin抗体chLpMab-2及びコアフコース除去抗体chLpMab-2fのin vivoにおける抗腫瘍効果の検討,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和田 拓也, 板倉 智史, 吉田 碧人,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金子 美華, 加藤 幸成,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がん特異的抗podoplanin抗体chLpMab-23fのMPM胸腔内移植マウスモデルにおける抗腫瘍効果の検討, </w:t>
      </w:r>
      <w:r>
        <w:rPr>
          <w:rFonts w:ascii="" w:hAnsi="" w:cs="" w:eastAsia=""/>
          <w:b w:val="false"/>
          <w:i w:val="true"/>
          <w:strike w:val="false"/>
          <w:color w:val="000000"/>
          <w:sz w:val="20"/>
          <w:u w:val="none"/>
        </w:rPr>
        <w:t xml:space="preserve">第62回日本薬学会・日本薬剤師会・日本病院薬剤師会中国四国支部学術大会(高知),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天然にない分子を生み出す有機化学, </w:t>
      </w:r>
      <w:r>
        <w:rPr>
          <w:rFonts w:ascii="" w:hAnsi="" w:cs="" w:eastAsia=""/>
          <w:b w:val="false"/>
          <w:i w:val="true"/>
          <w:strike w:val="false"/>
          <w:color w:val="000000"/>
          <w:sz w:val="20"/>
          <w:u w:val="none"/>
        </w:rPr>
        <w:t xml:space="preserve">第9回BRIGHTシンポジウム 徳島大学薬学部若手研究者講演会,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疾患発症機構解明に向けた様々なアプローチ, </w:t>
      </w:r>
      <w:r>
        <w:rPr>
          <w:rFonts w:ascii="" w:hAnsi="" w:cs="" w:eastAsia=""/>
          <w:b w:val="false"/>
          <w:i w:val="true"/>
          <w:strike w:val="false"/>
          <w:color w:val="000000"/>
          <w:sz w:val="20"/>
          <w:u w:val="none"/>
        </w:rPr>
        <w:t xml:space="preserve">9th BRIGHT Symposium(徳島),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含窒素複素環式カルベン触媒によるα-チオアルデヒドのチオエステルへの異性化反応,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ケテンイミンのヘテロ-マイケル付加反応を起点とする多置換ヘテロ環合成, </w:t>
      </w:r>
      <w:r>
        <w:rPr>
          <w:rFonts w:ascii="" w:hAnsi="" w:cs="" w:eastAsia=""/>
          <w:b w:val="false"/>
          <w:i w:val="true"/>
          <w:strike w:val="false"/>
          <w:color w:val="000000"/>
          <w:sz w:val="20"/>
          <w:u w:val="none"/>
        </w:rPr>
        <w:t xml:space="preserve">第52回複素環化学討論会,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舜人,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膜タンパク質搭載PEG修飾リポソームの脾臓辺縁帯領域から濾胞領域への送達による膜タンパク質に対する抗体誘導,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イオン液体を新規吸収促進剤として用いた中分子化合物の経口吸収改善効果に関する検討,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真野 結奈, 飯岡 真吾, 尾熊 貴之, 近藤 啓, 石川 智久 : </w:t>
      </w:r>
      <w:r>
        <w:rPr>
          <w:rFonts w:ascii="" w:hAnsi="" w:cs="" w:eastAsia=""/>
          <w:b w:val="false"/>
          <w:i w:val="false"/>
          <w:strike w:val="false"/>
          <w:color w:val="000000"/>
          <w:sz w:val="20"/>
          <w:u w:val="none"/>
        </w:rPr>
        <w:t xml:space="preserve">膵島に集積する脂質ナノ粒子の開発を目指したリン脂質の組成および粒子径の検討,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森野 純鈴, 山口 桃生, 岡部 磨幸, 河合 佑美, 金子 雪子, 柴田 涼吾, 大岡 央,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植物由来エキソソーム様ナノ粒子が肝星細胞の活性化制御および細胞への取り込みに及ぼす影響,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米田 晋太朗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粒子径制御脂質ナノ粒子の脳虚血再灌流領域への効率的送達,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微弱電流による高分子物質の生体膜突破と薬物送達,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補体結合リポソームによる抗原搭載法を利用した新規B細胞ワクチンの開発, </w:t>
      </w:r>
      <w:r>
        <w:rPr>
          <w:rFonts w:ascii="" w:hAnsi="" w:cs="" w:eastAsia=""/>
          <w:b w:val="false"/>
          <w:i w:val="true"/>
          <w:strike w:val="false"/>
          <w:color w:val="000000"/>
          <w:sz w:val="20"/>
          <w:u w:val="none"/>
        </w:rPr>
        <w:t xml:space="preserve">第27回日本ワクチン学会・第64回日本臨床ウイルス学会合同学術集会,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ウイルス性肺炎を抑制するヌクレオシドアナログの発見, </w:t>
      </w:r>
      <w:r>
        <w:rPr>
          <w:rFonts w:ascii="" w:hAnsi="" w:cs="" w:eastAsia=""/>
          <w:b w:val="false"/>
          <w:i w:val="true"/>
          <w:strike w:val="false"/>
          <w:color w:val="000000"/>
          <w:sz w:val="20"/>
          <w:u w:val="none"/>
        </w:rPr>
        <w:t xml:space="preserve">核酸化学を基盤とする医薬品化学シンポジウム,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大川 亜衣梨, 山本 汐里, 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塩基改変U1 snRNAを用いたカテプシンAスプライス異常の修復,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脾臓辺縁帯B細胞を標的としたがんペプチドワクチンによる抗腫瘍効果誘導に関する検討,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愛子, </w:t>
      </w: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アルブミンを基盤とした臓器特異的移行性を有するDDSキャリアの作製,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含窒素複素環式カルベン触媒によるチオエステル新規合成法,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組橋 由記,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大腸癌患者におけるCapOX療法による機械学習を用いた副作用発現予測モデルの構築,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真優,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AKR1C3をターゲットとした肝細胞癌治療のための新規抗腫瘍薬の探索,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彩花, 田 嘉祥, 笠原 朱莉,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AKR1C3をターゲットとした男性不妊症治療薬の開発研究,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若野 奏海,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ゲノムワイド関連解析による精索静脈瘤関連遺伝子の同定とin silico解析,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入江 彩香,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シタラビンによる副作用発現とクローン造血関連遺伝子DNMT3Aとの関連解析,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3-イミノアクリル酸メチルと第二級アミンのアザ-マイケル付加反応を起点とする四置換ピロールのワンポット三段階合成,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祥熙,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ビス(オルガノチオ)ホスホリル酢酸メチルとアルデヒドのジアステレオ分岐的HWE型反応,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芦川 由大, 藤井 千恵子,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ビス(オルガノアミノ)ホスホリル酢酸メチルとアルデヒドのジアステレオ分岐的HWE型反応,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平澤 萌,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1,3,2-チアザホスホリジン型新規HWE型試薬の合成と不斉HWE型反応への応用,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乾 龍太郎,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3-イミノアクリル酸メチルへのチア-マイケル付加反応で生じるジエステルの触媒的分子内環化反応による四置換チオフェンの合成,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佳奈,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 Pro299Leu変異体における分子内相互作用がタンパク質安定性を左右する, </w:t>
      </w:r>
      <w:r>
        <w:rPr>
          <w:rFonts w:ascii="" w:hAnsi="" w:cs="" w:eastAsia=""/>
          <w:b w:val="false"/>
          <w:i w:val="true"/>
          <w:strike w:val="false"/>
          <w:color w:val="000000"/>
          <w:sz w:val="20"/>
          <w:u w:val="none"/>
        </w:rPr>
        <w:t xml:space="preserve">第62回日本薬学会中国四国支部学術大会(高知),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千早紀,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永尾 優衣,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ベンゾジアゼピン受容体作動薬の服用と認知機能低下の関連性評価 ―システマティック レビューとメタ解析―,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 和日子,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電子版お薬手帳の利用推進における問題点の検討―徳島県の薬局薬剤師に対するアン ケート調査より―,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濱田 知幸, 兵頭 勇己, 福田 仁, 久保 亨, 常風 興平, 北岡 裕章 : </w:t>
      </w:r>
      <w:r>
        <w:rPr>
          <w:rFonts w:ascii="" w:hAnsi="" w:cs="" w:eastAsia=""/>
          <w:b w:val="false"/>
          <w:i w:val="false"/>
          <w:strike w:val="false"/>
          <w:color w:val="000000"/>
          <w:sz w:val="20"/>
          <w:u w:val="none"/>
        </w:rPr>
        <w:t xml:space="preserve">急性非代償性心不全患者における生命予後に対する身体機能関連因子の影響―高知急 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基紀,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Zingiber mioga 花穂酢酸エチル抽出エキスの神経炎症抑制作用,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西村 さとみ, 石田 智滉, 赤垣 恵太, 森沢 惇平,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川添 哲嗣, 宮村 充彦, 常風 興平 : </w:t>
      </w:r>
      <w:r>
        <w:rPr>
          <w:rFonts w:ascii="" w:hAnsi="" w:cs="" w:eastAsia=""/>
          <w:b w:val="false"/>
          <w:i w:val="false"/>
          <w:strike w:val="false"/>
          <w:color w:val="000000"/>
          <w:sz w:val="20"/>
          <w:u w:val="none"/>
        </w:rPr>
        <w:t xml:space="preserve">植物由来Exosome like nanoparticles(ELNs )の医療への応用-生姜由来ELNsの抗神経炎症作用-,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萌水, 石田 智滉, 佐川 喬也, 丸岡 由奈,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浜田 知幸, 門田 亜紀, 森田 靖代, 久保 亨, 常風 興平, 北岡 裕章 : </w:t>
      </w:r>
      <w:r>
        <w:rPr>
          <w:rFonts w:ascii="" w:hAnsi="" w:cs="" w:eastAsia=""/>
          <w:b w:val="false"/>
          <w:i w:val="false"/>
          <w:strike w:val="false"/>
          <w:color w:val="000000"/>
          <w:sz w:val="20"/>
          <w:u w:val="none"/>
        </w:rPr>
        <w:t xml:space="preserve">急性非代償性心不全患者における服薬アドヒアランス不良を予測するスコアの作成―高 知急性非代償性心不全レジストリ研究より―,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永田 綱基, 野中 智貴,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Cys(MBzl)(O)を利用したTrp位置選択的脂肪鎖修飾法の開発と修飾GIP調製への応用,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 Prolyl Esterシステムを利用した新規医薬品放出制御システムの開発研究,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脂質ナノディスクを利用した難溶解性膜タンパク質化学合成法の開発,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刺激応答性機能変換ペプチドの新規合成法の開発,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河口 愛奈, 山田 真由,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抗SARS-CoV-2活性を有する5-hydroxymethyltubercidin (HMTU) の合成,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4'-チオレムデシビルの合成研究,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小笠 萌香, 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抗SARS-CoV-2の活性獲得を目指した3-デアザプリンヌクレオシド類の合成,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里奈, 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(2),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4'-チオ核酸修飾siRNAの開発 (1), </w:t>
      </w:r>
      <w:r>
        <w:rPr>
          <w:rFonts w:ascii="" w:hAnsi="" w:cs="" w:eastAsia=""/>
          <w:b w:val="false"/>
          <w:i w:val="true"/>
          <w:strike w:val="false"/>
          <w:color w:val="000000"/>
          <w:sz w:val="20"/>
          <w:u w:val="none"/>
        </w:rPr>
        <w:t xml:space="preserve">第62回 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オトギリソウ科植物の成分に関する研究(58)-ミズオトギリ由来の新規プレニル化ベンゾイルフロログルシノール誘導体の構造-,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198,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坂下 美宙, 岩本 緋天, 小川 允利,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片側パーキンソン病モデルマウスを用いたアリピプラゾールの薬効評価, </w:t>
      </w:r>
      <w:r>
        <w:rPr>
          <w:rFonts w:ascii="" w:hAnsi="" w:cs="" w:eastAsia=""/>
          <w:b w:val="false"/>
          <w:i w:val="true"/>
          <w:strike w:val="false"/>
          <w:color w:val="000000"/>
          <w:sz w:val="20"/>
          <w:u w:val="none"/>
        </w:rPr>
        <w:t xml:space="preserve">第62回日本薬学会中国四国支部学術大会(高知，高知県立大学),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堤 敏彦, 川畑 公平,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月川 健士, 西 博行, </w:t>
      </w:r>
      <w:r>
        <w:rPr>
          <w:rFonts w:ascii="" w:hAnsi="" w:cs="" w:eastAsia=""/>
          <w:b w:val="true"/>
          <w:i w:val="false"/>
          <w:strike w:val="false"/>
          <w:color w:val="000000"/>
          <w:sz w:val="20"/>
          <w:u w:val="single"/>
        </w:rPr>
        <w:t>德村 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NRK52E細胞内外でのリゾホスファチジン酸と環状ホスファチジン酸の産生,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真也, 米田 和夫, 田村 克也, 福家 麻美, 原 伸行, 高根沢 暢己,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松浦 大輔, 近藤 彰 : </w:t>
      </w:r>
      <w:r>
        <w:rPr>
          <w:rFonts w:ascii="" w:hAnsi="" w:cs="" w:eastAsia=""/>
          <w:b w:val="false"/>
          <w:i w:val="false"/>
          <w:strike w:val="false"/>
          <w:color w:val="000000"/>
          <w:sz w:val="20"/>
          <w:u w:val="none"/>
        </w:rPr>
        <w:t xml:space="preserve">COVID-19外来診療における医師・病院薬剤師・薬局薬剤師の連携―PBPMを活用した薬物相互作用マネジメント, </w:t>
      </w:r>
      <w:r>
        <w:rPr>
          <w:rFonts w:ascii="" w:hAnsi="" w:cs="" w:eastAsia=""/>
          <w:b w:val="false"/>
          <w:i w:val="true"/>
          <w:strike w:val="false"/>
          <w:color w:val="000000"/>
          <w:sz w:val="20"/>
          <w:u w:val="none"/>
        </w:rPr>
        <w:t xml:space="preserve">第33回日本医療薬学会年会(仙台),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基礎研究の力で明らかになる新たな真実:clinical questionの解決に向けて,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門田 亜紀, 森田 靖代, 福田 仁, 久保 亨, 常風 興平, 北岡 裕章 : </w:t>
      </w:r>
      <w:r>
        <w:rPr>
          <w:rFonts w:ascii="" w:hAnsi="" w:cs="" w:eastAsia=""/>
          <w:b w:val="false"/>
          <w:i w:val="false"/>
          <w:strike w:val="false"/>
          <w:color w:val="000000"/>
          <w:sz w:val="20"/>
          <w:u w:val="none"/>
        </w:rPr>
        <w:t xml:space="preserve">急性非代償性心不全患者における心臓機能に関連しない因子の生命予後に対する影響, </w:t>
      </w:r>
      <w:r>
        <w:rPr>
          <w:rFonts w:ascii="" w:hAnsi="" w:cs="" w:eastAsia=""/>
          <w:b w:val="false"/>
          <w:i w:val="true"/>
          <w:strike w:val="false"/>
          <w:color w:val="000000"/>
          <w:sz w:val="20"/>
          <w:u w:val="none"/>
        </w:rPr>
        <w:t xml:space="preserve">第33回医療薬学会年会,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大志朗, 林 隼矢, 日高 功太, 光村 豊,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Interrupted Pummerer反応によるTrp選択的修飾を利用したOne-potペプチドヘテロ二量化法の開発,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松浦 拓美, 乾 龍太郎,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3-イミノアクリル酸メチルのヘテロ-マイケル付加反応を起点とする多置換ヘテロ環合成,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Lossen転位を利用したペプチドN末端アルデヒド化法の開発と応用,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藤原 達也, 髙原 悠生, 入谷 航平, 橋本 健太郎,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N-複素環式カルベン触媒の遠隔位置換基導入によるNHC触媒の高性能化, </w:t>
      </w:r>
      <w:r>
        <w:rPr>
          <w:rFonts w:ascii="" w:hAnsi="" w:cs="" w:eastAsia=""/>
          <w:b w:val="false"/>
          <w:i w:val="true"/>
          <w:strike w:val="false"/>
          <w:color w:val="000000"/>
          <w:sz w:val="20"/>
          <w:u w:val="none"/>
        </w:rPr>
        <w:t xml:space="preserve">第49回反応と合成の進歩シンポジウム,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METHODOLOGY OF N-GLYOXYLYL PEPTIDE UTILIZING LOSSEN REARRANGEMENT,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Daishiro Kobayashi, JUNYA Hayashi, Kohta Hidaka, OHKAWACHI Kento, Yutaka Kohmura,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TRYPTOPHAN-SELECTIVE PEPTIDE MODIFICATION USING S-ACETAMIDEMETHYL PROTECTED CYSTEINE SULFOXIDE UNDER MILD ACIDIC CONDITION AND ITS APPLICATION TO PEPTIDE HETERODIMERIZATION,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Daiki Sato,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INTERMOLECULAR ACYLATION PROTOCOL OF THREONINE BY A LATE-STAGE SEQUENTIAL ACYL TRANSFER DESULFURIZATION,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OHKAWACHI Kento,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INSULIN SYNTHESIS BY COMBINATION OF O-ACYL ISOPEPTIDE METHOD AND ONE-POT/STEPWISE DISULFIDE BOND FORMATION USING S-PROTECTED CYSTEINE SULFOXIDE,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髙見 真理子, 黒部 匡広, 土屋 春樹, 古城 公佑, 内田 将央, 山崎 一恭, 岩本 晃明,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非閉塞性無精子症患者43名の全エクソームシーケンス, </w:t>
      </w:r>
      <w:r>
        <w:rPr>
          <w:rFonts w:ascii="" w:hAnsi="" w:cs="" w:eastAsia=""/>
          <w:b w:val="false"/>
          <w:i w:val="true"/>
          <w:strike w:val="false"/>
          <w:color w:val="000000"/>
          <w:sz w:val="20"/>
          <w:u w:val="none"/>
        </w:rPr>
        <w:t xml:space="preserve">第68回日本生殖医学会学術講演会,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reaction-inspired peptide and protein chemistry, </w:t>
      </w:r>
      <w:r>
        <w:rPr>
          <w:rFonts w:ascii="" w:hAnsi="" w:cs="" w:eastAsia=""/>
          <w:b w:val="false"/>
          <w:i w:val="true"/>
          <w:strike w:val="false"/>
          <w:color w:val="000000"/>
          <w:sz w:val="20"/>
          <w:u w:val="none"/>
        </w:rPr>
        <w:t xml:space="preserve">第60回ペプチド討論会 日本ペプチド学会「学会賞」受賞講演,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柴田 涼吾, 金子 雪子, 山口 桃生, 森野 純鈴,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石川 智久 : </w:t>
      </w:r>
      <w:r>
        <w:rPr>
          <w:rFonts w:ascii="" w:hAnsi="" w:cs="" w:eastAsia=""/>
          <w:b w:val="false"/>
          <w:i w:val="false"/>
          <w:strike w:val="false"/>
          <w:color w:val="000000"/>
          <w:sz w:val="20"/>
          <w:u w:val="none"/>
        </w:rPr>
        <w:t xml:space="preserve">植物由来エキソソーム様ナノ粒子が膵β細胞アポトーシスに及ぼす影響の検討,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ブロックコポリマー/塩基性ペプチドからなる共集合化ナノDDS 基盤技術開発への挑戦とNose-to-Brain への応用,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圭輝,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マイクロ流体デバイス法によるブロックコポリマーナノ粒子の調製と物性及び脳内移行性評価,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芹澤 未来,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佐藤 蓮, 大岡 央, 山口 桃生, 真野 結奈, 飯岡 真吾, 尾熊 貴之, 照喜名 孝之, 石川 智久, 近藤 啓 : </w:t>
      </w:r>
      <w:r>
        <w:rPr>
          <w:rFonts w:ascii="" w:hAnsi="" w:cs="" w:eastAsia=""/>
          <w:b w:val="false"/>
          <w:i w:val="false"/>
          <w:strike w:val="false"/>
          <w:color w:val="000000"/>
          <w:sz w:val="20"/>
          <w:u w:val="none"/>
        </w:rPr>
        <w:t xml:space="preserve">静脈投与による脂質ナノ粒子の膵島分布特性に及ぼすリン脂質および粒子径の影響, </w:t>
      </w:r>
      <w:r>
        <w:rPr>
          <w:rFonts w:ascii="" w:hAnsi="" w:cs="" w:eastAsia=""/>
          <w:b w:val="false"/>
          <w:i w:val="true"/>
          <w:strike w:val="false"/>
          <w:color w:val="000000"/>
          <w:sz w:val="20"/>
          <w:u w:val="none"/>
        </w:rPr>
        <w:t xml:space="preserve">日本病院薬剤師会東海ブロック・日本薬学会東海支部合同学術大会2023,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日高 功太, 小林 大志朗, 林 隼矢,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脂肪鎖修飾型インスリン誘導体合成を指向したS-保護システインスルホキシドを利用したワンポットジスルフィド形成/脂肪酸修飾法の開発,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篠﨑 千穂, 光村 豊,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脂肪酸修飾型乳がん増殖抑制ペプチドの開発, </w:t>
      </w:r>
      <w:r>
        <w:rPr>
          <w:rFonts w:ascii="" w:hAnsi="" w:cs="" w:eastAsia=""/>
          <w:b w:val="false"/>
          <w:i w:val="true"/>
          <w:strike w:val="false"/>
          <w:color w:val="000000"/>
          <w:sz w:val="20"/>
          <w:u w:val="none"/>
        </w:rPr>
        <w:t xml:space="preserve">第40回メディシナルケミストリーシンポジウム,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mRNA/LNPによるタンパク翻訳へ抗PEG IgMが及ぼす影響,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第10回DDS製剤臨床応用FG合宿討論会,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大塚 ちほ,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微弱電流により誘起されるエンドサイトーシスのユニークな特性,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唯加, 山崎 美沙季,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ビタミンEコハク酸及びビタミンE共含有リポソームによる抗肥満効果の検討,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金山 鈴華,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がんワクチンの開発を目指したアジュバント修飾エクソソームの構築, </w:t>
      </w:r>
      <w:r>
        <w:rPr>
          <w:rFonts w:ascii="" w:hAnsi="" w:cs="" w:eastAsia=""/>
          <w:b w:val="false"/>
          <w:i w:val="true"/>
          <w:strike w:val="false"/>
          <w:color w:val="000000"/>
          <w:sz w:val="20"/>
          <w:u w:val="none"/>
        </w:rPr>
        <w:t xml:space="preserve">日本膜学会「第45年会」・「膜シンポジウム2023」合同大会,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倉本 伶音,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エクソソームの脾臓免疫による抗体誘導評価:ホスト細胞膜表面に対する結合性評価,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新規hTNFαワクチン製剤の開発を目指した不活化hTNFα誘導体のマウスへの免疫と抗体誘導評価, </w:t>
      </w:r>
      <w:r>
        <w:rPr>
          <w:rFonts w:ascii="" w:hAnsi="" w:cs="" w:eastAsia=""/>
          <w:b w:val="false"/>
          <w:i w:val="true"/>
          <w:strike w:val="false"/>
          <w:color w:val="000000"/>
          <w:sz w:val="20"/>
          <w:u w:val="none"/>
        </w:rPr>
        <w:t xml:space="preserve">第2回日本抗体学会学術大会,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超硫黄分子合成法の開発研究, </w:t>
      </w:r>
      <w:r>
        <w:rPr>
          <w:rFonts w:ascii="" w:hAnsi="" w:cs="" w:eastAsia=""/>
          <w:b w:val="false"/>
          <w:i w:val="true"/>
          <w:strike w:val="false"/>
          <w:color w:val="000000"/>
          <w:sz w:val="20"/>
          <w:u w:val="none"/>
        </w:rPr>
        <w:t xml:space="preserve">第24回スクリプス・バイオメディカルフォーラム,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DDS研究センター主催シンポジウム,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糖尿病性心筋症におけるエピジェネティック制御機構,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新規ビタミンE誘導体による脂肪蓄積抑制効果, </w:t>
      </w:r>
      <w:r>
        <w:rPr>
          <w:rFonts w:ascii="" w:hAnsi="" w:cs="" w:eastAsia=""/>
          <w:b w:val="false"/>
          <w:i w:val="true"/>
          <w:strike w:val="false"/>
          <w:color w:val="000000"/>
          <w:sz w:val="20"/>
          <w:u w:val="none"/>
        </w:rPr>
        <w:t xml:space="preserve">第378回脂溶性ビタミン総合研究委員会,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パーキンソン病モデルマウスの運動症状に対するアリピプラゾールの薬効, </w:t>
      </w:r>
      <w:r>
        <w:rPr>
          <w:rFonts w:ascii="" w:hAnsi="" w:cs="" w:eastAsia=""/>
          <w:b w:val="false"/>
          <w:i w:val="true"/>
          <w:strike w:val="false"/>
          <w:color w:val="000000"/>
          <w:sz w:val="20"/>
          <w:u w:val="none"/>
        </w:rPr>
        <w:t xml:space="preserve">第97回日本薬理学会年会(兵庫，神戸国際会議場),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上野 実弥子,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漢方薬のドキソルビシン心毒性に対する効果の検討, </w:t>
      </w:r>
      <w:r>
        <w:rPr>
          <w:rFonts w:ascii="" w:hAnsi="" w:cs="" w:eastAsia=""/>
          <w:b w:val="false"/>
          <w:i w:val="true"/>
          <w:strike w:val="false"/>
          <w:color w:val="000000"/>
          <w:sz w:val="20"/>
          <w:u w:val="none"/>
        </w:rPr>
        <w:t xml:space="preserve">第97回日本薬理学会年会(神戸)2023年12月16日,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末永 あおい, 瀬戸 靖幸,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慢性腎臓病に対する漢方薬五苓散の効果の検討,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土橋 有希,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和泉 俊尋, 秦野 彩,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新規水溶性カンプトテシン誘導体，SN38-BGLによる，ヒト肺がん細胞移植モデルマウスにおける抗腫瘍効果と副作用の解析, </w:t>
      </w:r>
      <w:r>
        <w:rPr>
          <w:rFonts w:ascii="" w:hAnsi="" w:cs="" w:eastAsia=""/>
          <w:b w:val="false"/>
          <w:i w:val="true"/>
          <w:strike w:val="false"/>
          <w:color w:val="000000"/>
          <w:sz w:val="20"/>
          <w:u w:val="none"/>
        </w:rPr>
        <w:t xml:space="preserve">第97回日本薬理学会年会(神戸),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核酸医薬のNose-to-Brain型ナノDDS技術の開発と中枢神経系疾患治療への応用, </w:t>
      </w:r>
      <w:r>
        <w:rPr>
          <w:rFonts w:ascii="" w:hAnsi="" w:cs="" w:eastAsia=""/>
          <w:b w:val="false"/>
          <w:i w:val="true"/>
          <w:strike w:val="false"/>
          <w:color w:val="000000"/>
          <w:sz w:val="20"/>
          <w:u w:val="none"/>
        </w:rPr>
        <w:t xml:space="preserve">第97回日本薬理学会年会,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抗ウイルス剤の開発を指向した小さな核酸創薬化学術,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 SDGs推進に係る連携創出の場形成支援事業合同シンポジウム,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PEG修飾ナノ粒子の投与経路が及ぼす抗PEG抗体分泌への影響, </w:t>
      </w:r>
      <w:r>
        <w:rPr>
          <w:rFonts w:ascii="" w:hAnsi="" w:cs="" w:eastAsia=""/>
          <w:b w:val="false"/>
          <w:i w:val="true"/>
          <w:strike w:val="false"/>
          <w:color w:val="000000"/>
          <w:sz w:val="20"/>
          <w:u w:val="none"/>
        </w:rPr>
        <w:t xml:space="preserve">徳島大学大学院医歯薬学研究部DDS研究センター 徳島大学研究クラスター「次世代DDS拠点形成」SDGs推進に係る連携創出の場形成支援事業 合同シンポジウム,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histamineH1受容体の発現量とloratadineへの感受性について,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福島 圭穣,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柳川 瞬矢, 東山 晃子,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ProteinkinaseAが制御するEP4受容体シグナル伝達メカニズムの解明,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勇夢,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 John Regan,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EP4プロスタノイド受容体下流の大腸がん原因因子の同定と誘導メカニズムの解明, </w:t>
      </w:r>
      <w:r>
        <w:rPr>
          <w:rFonts w:ascii="" w:hAnsi="" w:cs="" w:eastAsia=""/>
          <w:b w:val="false"/>
          <w:i w:val="true"/>
          <w:strike w:val="false"/>
          <w:color w:val="000000"/>
          <w:sz w:val="20"/>
          <w:u w:val="none"/>
        </w:rPr>
        <w:t xml:space="preserve">第144回日本薬理学会近畿部会，高槻,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化学の力で遺伝子(DNA・RNA)を創る, </w:t>
      </w:r>
      <w:r>
        <w:rPr>
          <w:rFonts w:ascii="" w:hAnsi="" w:cs="" w:eastAsia=""/>
          <w:b w:val="false"/>
          <w:i w:val="true"/>
          <w:strike w:val="false"/>
          <w:color w:val="000000"/>
          <w:sz w:val="20"/>
          <w:u w:val="none"/>
        </w:rPr>
        <w:t xml:space="preserve">第13回なでしこScientistトーク(FIBER未来大学 FIBER FUTURE COLLEGE),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生成,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新規ビタミンE誘導体の構造安定性と脂肪蓄積抑制効果,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MANOBENDRO NATH RAY,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タミンEコハク酸誘導アポトーシスとミトコンドリアおよび小胞体の関係, </w:t>
      </w:r>
      <w:r>
        <w:rPr>
          <w:rFonts w:ascii="" w:hAnsi="" w:cs="" w:eastAsia=""/>
          <w:b w:val="false"/>
          <w:i w:val="true"/>
          <w:strike w:val="false"/>
          <w:color w:val="000000"/>
          <w:sz w:val="20"/>
          <w:u w:val="none"/>
        </w:rPr>
        <w:t xml:space="preserve">第33回ビタミンE研究会,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ドキソルビシン心毒性を抑制する漢方薬と作用機序の解明, </w:t>
      </w:r>
      <w:r>
        <w:rPr>
          <w:rFonts w:ascii="" w:hAnsi="" w:cs="" w:eastAsia=""/>
          <w:b w:val="false"/>
          <w:i w:val="true"/>
          <w:strike w:val="false"/>
          <w:color w:val="000000"/>
          <w:sz w:val="20"/>
          <w:u w:val="none"/>
        </w:rPr>
        <w:t xml:space="preserve">第33回日本循環薬理学会,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初期神経発達時におけるcyclin-dependent kinase-like 5の機能解析, </w:t>
      </w:r>
      <w:r>
        <w:rPr>
          <w:rFonts w:ascii="" w:hAnsi="" w:cs="" w:eastAsia=""/>
          <w:b w:val="false"/>
          <w:i w:val="true"/>
          <w:strike w:val="false"/>
          <w:color w:val="000000"/>
          <w:sz w:val="20"/>
          <w:u w:val="none"/>
        </w:rPr>
        <w:t xml:space="preserve">徳島大学大学院医歯薬学研究部DDS研究センター,徳島大学研究クラスター「次世代DDS拠点形成」「高度な基礎力と研究マインドをもった先導的薬剤師育成事業(iTEX事業)」,SDGs推進に係る連携創出の場形成支援事業 合同シンポジウム(徳島),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五味 義輝, 檜垣 良也, 野島 雅孝, 近藤 宏祐, 澤村 貴哉, 山下 竜介, 中山 涼, 常松 保乃加, 後藤 廣平,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TCGAがんゲノムビッグデータによる膵がん悪性化因子の網羅的探索と腫瘍血管新生の寄与についての検討, </w:t>
      </w:r>
      <w:r>
        <w:rPr>
          <w:rFonts w:ascii="" w:hAnsi="" w:cs="" w:eastAsia=""/>
          <w:b w:val="false"/>
          <w:i w:val="true"/>
          <w:strike w:val="false"/>
          <w:color w:val="000000"/>
          <w:sz w:val="20"/>
          <w:u w:val="none"/>
        </w:rPr>
        <w:t xml:space="preserve">第53回日本心脈管作動物質学会年会,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ドキソルビシン誘導性心毒性を抑制する漢方薬と作用機序の解明, </w:t>
      </w:r>
      <w:r>
        <w:rPr>
          <w:rFonts w:ascii="" w:hAnsi="" w:cs="" w:eastAsia=""/>
          <w:b w:val="false"/>
          <w:i w:val="true"/>
          <w:strike w:val="false"/>
          <w:color w:val="000000"/>
          <w:sz w:val="20"/>
          <w:u w:val="none"/>
        </w:rPr>
        <w:t xml:space="preserve">第53回日本心脈管作動物質学会,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ビタミンDサプリメントがアレルギー性鼻炎に与える効果の検討―システマティックレビューとメタ解析―,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安田 美紀, 新居 千夏, 杉下 諒,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湯浅 浩気, 琴浦 聡,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プラズマローゲンによるBACE1発現抑制機構の解明,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植木 花織, 川崎 淳一郎, 吉松 敬誠, 松本 礼,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histamine H1受容体の発現量とloratadineへの感受性について,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ポリエチレングリコール(PEG)に対する免疫反応∼PEG抗体の誘導とその影響∼,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低重力下における消化管と骨髄における鉄動態の検討,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広瀬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糖尿病合併心不全に対する漢方薬五苓散の抑制効果,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晴貴,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非接触型イオントフォレシスによる広範な皮内への薬物送達,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聖子, </w:t>
      </w: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柳 香蓮,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タクロリムス封入リポソームとイオントフォレシスを組み合わせた効果的な乾癬治療法の開発,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野木 悠平,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抗SARS-CoV-2活性を指標とした4'-チオ修飾siRNAの最適化,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黒田 知優, 柏原 優太,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4'-チオヌクレオチドの導入による化学修飾mRNAの開発,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圭吾, 日野谷 直人, 小笠 萌香,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SARS-CoV-2活性を発揮する3-デアザグアノシンの発見と作用メカニズム解明,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井上 武刀,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慎太郎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フタホシコオロギを用いたsiRNAのin vivo活性評価系の検討,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大場 瑞己,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Antibody-Ologonucleotide Conjugate (AOC)を利用する光応答性抗体凝集法の開発,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化学で創造する遺伝情報伝達システムとその創薬応用,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P19細胞の神経細胞分化時におけるcyclin-dependent kinase-like 5の機能とリン酸化状態, </w:t>
      </w:r>
      <w:r>
        <w:rPr>
          <w:rFonts w:ascii="" w:hAnsi="" w:cs="" w:eastAsia=""/>
          <w:b w:val="false"/>
          <w:i w:val="true"/>
          <w:strike w:val="false"/>
          <w:color w:val="000000"/>
          <w:sz w:val="20"/>
          <w:u w:val="none"/>
        </w:rPr>
        <w:t xml:space="preserve">日本薬学会第144年会(神奈川),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山出 莉奈,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抗PEG抗体誘導にPEG修飾リポソームの投与経路が及ぼす影響,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宮岸 寛子,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藏野 匠, 鈴木 直人, 鈴木 豊史, 小菅 康弘 : </w:t>
      </w:r>
      <w:r>
        <w:rPr>
          <w:rFonts w:ascii="" w:hAnsi="" w:cs="" w:eastAsia=""/>
          <w:b w:val="false"/>
          <w:i w:val="false"/>
          <w:strike w:val="false"/>
          <w:color w:val="000000"/>
          <w:sz w:val="20"/>
          <w:u w:val="none"/>
        </w:rPr>
        <w:t xml:space="preserve">神経障害性疼痛モデルマウスにおけるN-アセチル-L-システインの細胞透過性ペプチド修飾高分子ミセル併用経鼻投与による治療効果,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直人, 谷川 寛明, 長友 太希,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鈴木 豊史, 小菅 康弘 : </w:t>
      </w:r>
      <w:r>
        <w:rPr>
          <w:rFonts w:ascii="" w:hAnsi="" w:cs="" w:eastAsia=""/>
          <w:b w:val="false"/>
          <w:i w:val="false"/>
          <w:strike w:val="false"/>
          <w:color w:val="000000"/>
          <w:sz w:val="20"/>
          <w:u w:val="none"/>
        </w:rPr>
        <w:t xml:space="preserve">経鼻投与における新規微量噴霧器の有用性,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三原 菜那,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ホスホフロリダート交換反応を基盤とするDNA化学合成の検討,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福池 凛, 三好 瑞希, 堀井 雄登, 五百磐 俊樹, 加守 虹穂, 竹内 美絵, 西岡 宗一郎,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NEU1欠損症モデルマウスの作製と新規遺伝子治療法開発,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nucleoside analog effective for COVOD-19,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堀越 拳,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3-イミノアクリル酸メチルと第二級アミンのアザ-マイケル付加反応を起点とする四置換ピロールの効率的ワンポット三段階合成,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将希,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ヒドロジスルフィドを経由する酸性条件による非対称トリスルフィド合成法の開発,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髙原 悠生,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触媒的不斉ベンゾイン反応によるジアルドースの非対称化を鍵工程とする(+)-および(-)-Uvaridacol Lの分岐型合成,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α-アミノリン酸含有ペプチド合成を指向したN-Nps-α-イミノリン酸アミドの合成,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オトギリソウ科植物の成分に関する研究(58)-ミズオトギリ地上部由来の新規benzophenone rhamnosideの構造-,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中川 雄太, 瀧澤 伶奈, Yang Xue-Rong,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中国広西壮族自治区の薬用植物に関する研究(6)-Huypericum sampsonii由来の新規プレニル化アシルフロログルシノール誘導体の構造-,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CDDPのタンパク結合率制御による副作用軽減と治療効果増強に関する研究:遊離型またはタンパク結合型CDDPが腎臓に与える副作用の評価,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出合 祐梨,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脾臓辺縁帯B細胞を標的としたがんペプチドワクチンと化学療法剤の併用による抗腫瘍効果誘導に関する検討,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隼矢,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主鎖アミド保護基を活用したLossen転位反応による 合成後期ペプチドα位ヘテロ化法の開発,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生体内で抗PD-1抗体を誘導するPD-1ペプチドワクチン開発の基礎的検討:免疫後の抗血清を用いた結合性評価,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含窒素複素環式カルベン触媒によるチオエステルの新規合成法,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(Z)-スチルベンカルボン酸のブロモラクトン化反応における位置選択性の逆転,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Hexahydrophenanthridinone骨格構築法の開発とPancratistatin誘導体合成への応用,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翔哉, 青﨑 春菜,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疎水性アンカー担持リサイクラブルキラルリン酸触媒の開発, </w:t>
      </w:r>
      <w:r>
        <w:rPr>
          <w:rFonts w:ascii="" w:hAnsi="" w:cs="" w:eastAsia=""/>
          <w:b w:val="false"/>
          <w:i w:val="true"/>
          <w:strike w:val="false"/>
          <w:color w:val="000000"/>
          <w:sz w:val="20"/>
          <w:u w:val="none"/>
        </w:rPr>
        <w:t xml:space="preserve">日本薬学会第144年会(横浜),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細菌由来ナノセルロースを3D培養基材として用いて調製したエクソソームの有用性検討;エクソソームの分泌特性とタンパク発現の評価,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ナノ粒子に対する免疫応答を逆手にとった脾臓標的化法の開発,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B細胞は補体結合リポソームを他の抗原提示細胞へ受け渡す,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ポリエチレングリコール(PEG)に対する抗体が及ぼすCOVID-19 mRNAワクチン筋肉内投与後のタンパク質翻訳への影響,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青木 駿典,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飯岡 真吾, 近藤 啓 : </w:t>
      </w:r>
      <w:r>
        <w:rPr>
          <w:rFonts w:ascii="" w:hAnsi="" w:cs="" w:eastAsia=""/>
          <w:b w:val="false"/>
          <w:i w:val="false"/>
          <w:strike w:val="false"/>
          <w:color w:val="000000"/>
          <w:sz w:val="20"/>
          <w:u w:val="none"/>
        </w:rPr>
        <w:t xml:space="preserve">ポリマー/ペプチド共集合化ナノ粒子の粒子径が経鼻投与後の脳幹および脊髄での遺伝子発現に与える影響,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核酸搭載ペプチド/ブロックコポリマー共集合化ナノ粒子の調製と経鼻投与による脳・脊髄におけるノックダウン活性評価,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籏 祥太, 南 彰,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 </w:t>
      </w:r>
      <w:r>
        <w:rPr>
          <w:rFonts w:ascii="" w:hAnsi="" w:cs="" w:eastAsia=""/>
          <w:b w:val="false"/>
          <w:i w:val="false"/>
          <w:strike w:val="false"/>
          <w:color w:val="000000"/>
          <w:sz w:val="20"/>
          <w:u w:val="none"/>
        </w:rPr>
        <w:t xml:space="preserve">線条体に選択的に発現するシアリダーゼアイソザイムNEU2を治療標的とした新規抗パーキンソン病薬の開発, </w:t>
      </w:r>
      <w:r>
        <w:rPr>
          <w:rFonts w:ascii="" w:hAnsi="" w:cs="" w:eastAsia=""/>
          <w:b w:val="false"/>
          <w:i w:val="true"/>
          <w:strike w:val="false"/>
          <w:color w:val="000000"/>
          <w:sz w:val="20"/>
          <w:u w:val="none"/>
        </w:rPr>
        <w:t xml:space="preserve">第144回日本薬学会年会,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脳脊髄疾患治療に向けたNose-to-Brain型ナノDDSによる中枢深部領域への核酸デリバリー,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シクリトール類の立体選択的合成を基盤とする抗腫瘍性天然化合物の立体網羅的類縁体合成, </w:t>
      </w:r>
      <w:r>
        <w:rPr>
          <w:rFonts w:ascii="" w:hAnsi="" w:cs="" w:eastAsia=""/>
          <w:b w:val="false"/>
          <w:i w:val="true"/>
          <w:strike w:val="false"/>
          <w:color w:val="000000"/>
          <w:sz w:val="20"/>
          <w:u w:val="none"/>
        </w:rPr>
        <w:t xml:space="preserve">第4回 SGH がん研究者ワークショップ,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坂下 美宙, 岩本 緋天, 小川 允利 : </w:t>
      </w:r>
      <w:r>
        <w:rPr>
          <w:rFonts w:ascii="" w:hAnsi="" w:cs="" w:eastAsia=""/>
          <w:b w:val="false"/>
          <w:i w:val="false"/>
          <w:strike w:val="false"/>
          <w:color w:val="000000"/>
          <w:sz w:val="20"/>
          <w:u w:val="none"/>
        </w:rPr>
        <w:t xml:space="preserve">パーキンソン病モデルマウスにおけるアリピプラゾールの薬効評価, </w:t>
      </w:r>
      <w:r>
        <w:rPr>
          <w:rFonts w:ascii="" w:hAnsi="" w:cs="" w:eastAsia=""/>
          <w:b w:val="false"/>
          <w:i w:val="true"/>
          <w:strike w:val="false"/>
          <w:color w:val="000000"/>
          <w:sz w:val="20"/>
          <w:u w:val="none"/>
        </w:rPr>
        <w:t xml:space="preserve">第25回活性アミンに関するワークショップ(福岡，久留米大学医学部),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Nose-to-Brain型ナノDDSによる脳・脊髄への核酸デリバリー, </w:t>
      </w:r>
      <w:r>
        <w:rPr>
          <w:rFonts w:ascii="" w:hAnsi="" w:cs="" w:eastAsia=""/>
          <w:b w:val="false"/>
          <w:i w:val="true"/>
          <w:strike w:val="false"/>
          <w:color w:val="000000"/>
          <w:sz w:val="20"/>
          <w:u w:val="none"/>
        </w:rPr>
        <w:t xml:space="preserve">遺伝子・デリバリー研究会第21回夏季セミナー,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Nose-to-BrainナノDDSで拓く脳脊髄疾患の非侵襲的な核酸医薬治療, </w:t>
      </w:r>
      <w:r>
        <w:rPr>
          <w:rFonts w:ascii="" w:hAnsi="" w:cs="" w:eastAsia=""/>
          <w:b w:val="false"/>
          <w:i w:val="true"/>
          <w:strike w:val="false"/>
          <w:color w:val="000000"/>
          <w:sz w:val="20"/>
          <w:u w:val="none"/>
        </w:rPr>
        <w:t xml:space="preserve">徳島大学第9回BRIGHTシンポジウム,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Nose-to-Brain型ナノDDSによる脳脊髄への非侵襲的な核酸送達技術の開発, </w:t>
      </w:r>
      <w:r>
        <w:rPr>
          <w:rFonts w:ascii="" w:hAnsi="" w:cs="" w:eastAsia=""/>
          <w:b w:val="false"/>
          <w:i w:val="true"/>
          <w:strike w:val="false"/>
          <w:color w:val="000000"/>
          <w:sz w:val="20"/>
          <w:u w:val="none"/>
        </w:rPr>
        <w:t xml:space="preserve">徳島大学・九州大学BINDS合同シンポジウム,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核酸医薬におけるDDSの基礎から最前線まで, </w:t>
      </w:r>
      <w:r>
        <w:rPr>
          <w:rFonts w:ascii="" w:hAnsi="" w:cs="" w:eastAsia=""/>
          <w:b w:val="false"/>
          <w:i w:val="true"/>
          <w:strike w:val="false"/>
          <w:color w:val="000000"/>
          <w:sz w:val="20"/>
          <w:u w:val="none"/>
        </w:rPr>
        <w:t xml:space="preserve">情報機構技術セミナー,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AlphaFold2を用いた疾患発症メカニズムの検討, </w:t>
      </w:r>
      <w:r>
        <w:rPr>
          <w:rFonts w:ascii="" w:hAnsi="" w:cs="" w:eastAsia=""/>
          <w:b w:val="false"/>
          <w:i w:val="true"/>
          <w:strike w:val="false"/>
          <w:color w:val="000000"/>
          <w:sz w:val="20"/>
          <w:u w:val="none"/>
        </w:rPr>
        <w:t xml:space="preserve">徳島医理工連携会議(徳島),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薬剤送達性の悪い臓器・組織を標的としたナノDDS技術, </w:t>
      </w:r>
      <w:r>
        <w:rPr>
          <w:rFonts w:ascii="" w:hAnsi="" w:cs="" w:eastAsia=""/>
          <w:b w:val="false"/>
          <w:i w:val="true"/>
          <w:strike w:val="false"/>
          <w:color w:val="000000"/>
          <w:sz w:val="20"/>
          <w:u w:val="none"/>
        </w:rPr>
        <w:t xml:space="preserve">大鵬薬品工業株式会社 講演会,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プロカテプシンDは小胞体で機能していた,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AlphaFold2を用いたCLN6の分子内相互作用解析, </w:t>
      </w:r>
      <w:r>
        <w:rPr>
          <w:rFonts w:ascii="" w:hAnsi="" w:cs="" w:eastAsia=""/>
          <w:b w:val="false"/>
          <w:i w:val="true"/>
          <w:strike w:val="false"/>
          <w:color w:val="000000"/>
          <w:sz w:val="20"/>
          <w:u w:val="none"/>
        </w:rPr>
        <w:t xml:space="preserve">超異分野学会 香川フォーラム2023,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瀬戸田 紋李, 塚本 陽花, 城 裕己, 渡邊 佳奈, </w:t>
      </w: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AlphaFold2を用いてCLN6の分子内相互作用を予測する, </w:t>
      </w:r>
      <w:r>
        <w:rPr>
          <w:rFonts w:ascii="" w:hAnsi="" w:cs="" w:eastAsia=""/>
          <w:b w:val="false"/>
          <w:i w:val="true"/>
          <w:strike w:val="false"/>
          <w:color w:val="000000"/>
          <w:sz w:val="20"/>
          <w:u w:val="none"/>
        </w:rPr>
        <w:t xml:space="preserve">徳島大学大学院医歯薬学研究部 2023年度感染免疫クラスター・ミニリトリート(徳島),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Nose-to-Brain経路に着目した脳脊髄への核酸医薬デリバリー, </w:t>
      </w:r>
      <w:r>
        <w:rPr>
          <w:rFonts w:ascii="" w:hAnsi="" w:cs="" w:eastAsia=""/>
          <w:b w:val="false"/>
          <w:i w:val="true"/>
          <w:strike w:val="false"/>
          <w:color w:val="000000"/>
          <w:sz w:val="20"/>
          <w:u w:val="none"/>
        </w:rPr>
        <w:t xml:space="preserve">第三回 Neuroscience Academic Web Seminar,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第8章 核酸医薬におけるDDS 第1節 Nose-to-BrainナノDDSによる脳脊髄への核酸デリバリー，核酸医薬 ∼モダリティ・合成・分析・DDSの最新動向∼,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Eisaku Ohashi, Kohei Takeuchi,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to address unfavorable equilibrium reactions in the total synthesis of palau'amine,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先輩薬剤師が臨床5年目までに知っておきたかった 病棟薬剤管理ノート,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電子論に基づく分子の基本的性質, 東京化学同人,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2章 末梢神経系の薬理 6頭痛治療薬 7眼・鼻・内耳治療薬,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Takeru Hirai, Mayumi Ikeda-Imafuku, Nanami Tasaka, Chuang Tuan Giam Victor, Xian Ming,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Takaaki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Ishima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hair keratin responds to oxidative stress via reactive sulfur and supersulfides, </w:t>
      </w:r>
      <w:r>
        <w:rPr>
          <w:rFonts w:ascii="" w:hAnsi="" w:cs="" w:eastAsia=""/>
          <w:b w:val="false"/>
          <w:i w:val="true"/>
          <w:strike w:val="false"/>
          <w:color w:val="000000"/>
          <w:sz w:val="20"/>
          <w:u w:val="single"/>
        </w:rPr>
        <w:t>Advances in Redox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100091, 2024.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Insulin Synthesis by One-pot/Stepwise Disulfide Bond Formation Enabled by S-Protected Cysteine Sulfoxide,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No.39, </w:t>
      </w:r>
      <w:r>
        <w:rPr>
          <w:rFonts w:ascii="" w:hAnsi="" w:cs="" w:eastAsia=""/>
          <w:b w:val="false"/>
          <w:i w:val="false"/>
          <w:strike w:val="false"/>
          <w:color w:val="000000"/>
          <w:sz w:val="20"/>
          <w:u w:val="none"/>
        </w:rPr>
        <w:t>e202401003,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Chizuru Namikawa,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N-Glyoxylyl Peptides Enabled by a Lossen Rearrangement-Induced Intramolecular Redox Reaction of N-Terminal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4246-4250,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Akihiro Tojima,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Makoto Takishita,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immune response against SARS-CoV-2 and polyethylene glycol elicited by anti-SARS-CoV-2 mRNA vaccine, and effect of pre-existing anti-polyethylene glycol antibody in patients with hematological and autoimmune diseases.,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e31489,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 Ishida, T Yoshioka, H Fukuda, T Hayashi,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non-steroidal anti-inflammatory drug use with encephalopathy development: An analysis using the United States Food and Drug Administration Adverse Event Reporting System (FAERS) and Japanese Adverse Drug Event Report (JADER) databases.,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118-123,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Sun Chunzhao,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Tsuji Daisuke, Yamaoka Yousuke,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1,4a-di-epi-ent-Pancratistatin, Exemplifying a Stereodivergent Approach to Pancratistatin Isomers,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6757-6760,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Late-stage formation of a sactionine linkage enabled by Lossen rearrangement of glycyl hydroxamic acid,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5167-5171,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e202400014,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Tsuji Takashi, Hayato INAZUKI, Kobayashi Daishiro,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ester-mediated drug release from a lipid-drug conjugate,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false"/>
          <w:strike w:val="false"/>
          <w:color w:val="000000"/>
          <w:sz w:val="20"/>
          <w:u w:val="none"/>
        </w:rPr>
        <w:t>129850, 2024.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101028, 2024.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Shiro, </w:t>
      </w:r>
      <w:r>
        <w:rPr>
          <w:rFonts w:ascii="" w:hAnsi="" w:cs="" w:eastAsia=""/>
          <w:b w:val="true"/>
          <w:i w:val="false"/>
          <w:strike w:val="false"/>
          <w:color w:val="000000"/>
          <w:sz w:val="20"/>
          <w:u w:val="single"/>
        </w:rPr>
        <w:t>Syouichi Katayama</w:t>
      </w:r>
      <w:r>
        <w:rPr>
          <w:rFonts w:ascii="" w:hAnsi="" w:cs="" w:eastAsia=""/>
          <w:b w:val="true"/>
          <w:i w:val="false"/>
          <w:strike w:val="false"/>
          <w:color w:val="000000"/>
          <w:sz w:val="20"/>
          <w:u w:val="none"/>
        </w:rPr>
        <w:t>, Haruka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 prevents aberrant protein aggregation dependent on endoplasmic reticulum protein CLN6., </w:t>
      </w:r>
      <w:r>
        <w:rPr>
          <w:rFonts w:ascii="" w:hAnsi="" w:cs="" w:eastAsia=""/>
          <w:b w:val="false"/>
          <w:i w:val="true"/>
          <w:strike w:val="false"/>
          <w:color w:val="000000"/>
          <w:sz w:val="20"/>
          <w:u w:val="single"/>
        </w:rPr>
        <w:t>Molecular Genetics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108539, 2024.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Rena Takizawa, Yusei Shimomoto,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Kiyoshi Imabayashi, Kohji Itoh, Reiko Akagi,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Formohyperins G-L, polycyclic prenylated benzoylphloroglucinols from the flowers of Hypericum formosanum,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970-977,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Takayuki Oguma,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Yukiko K. Kaneko, Ren Sato, Miku Serizawa, Akira Ooka, Momoka Yamaguchi, Tomohisa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Kondo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Vol.373, </w:t>
      </w:r>
      <w:r>
        <w:rPr>
          <w:rFonts w:ascii="" w:hAnsi="" w:cs="" w:eastAsia=""/>
          <w:b w:val="false"/>
          <w:i w:val="false"/>
          <w:strike w:val="false"/>
          <w:color w:val="000000"/>
          <w:sz w:val="20"/>
          <w:u w:val="none"/>
        </w:rPr>
        <w:t>917-928,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5690-5717,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Mazaya Najmina, </w:t>
      </w:r>
      <w:r>
        <w:rPr>
          <w:rFonts w:ascii="" w:hAnsi="" w:cs="" w:eastAsia=""/>
          <w:b w:val="true"/>
          <w:i w:val="false"/>
          <w:strike w:val="false"/>
          <w:color w:val="000000"/>
          <w:sz w:val="20"/>
          <w:u w:val="single"/>
        </w:rPr>
        <w:t>Shingo Kobayashi</w:t>
      </w:r>
      <w:r>
        <w:rPr>
          <w:rFonts w:ascii="" w:hAnsi="" w:cs="" w:eastAsia=""/>
          <w:b w:val="true"/>
          <w:i w:val="false"/>
          <w:strike w:val="false"/>
          <w:color w:val="000000"/>
          <w:sz w:val="20"/>
          <w:u w:val="none"/>
        </w:rPr>
        <w:t xml:space="preserve">, Rena Shimazui,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Mayuka Shibata, Kenta Ishibashi, Hiroshi Kamizawa, Akihiro Kishimura, Yoshihito Shiota, Daichi Ida,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Yoshiki Katayama, Masaru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Stealthiness Evaluation of Main Chain Carboxybetaine Polymer Modified into Liposome,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1271, 2024.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Toshihiko Tsutsumi, Satoshi Taira, Risa Matsuda, Chieko Kageyama, Mamiko Wada, Tomoya Kitayama, Norimitsu Morioka, Katsuya Morita, Kazuhito Tsuboi,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Toshihiro Dohi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activity on oral mucosa cells in whole mixed human saliva involves in production of bioactive lysophosphatidic acid from lysophosphatidylcholine.,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false"/>
          <w:strike w:val="false"/>
          <w:color w:val="000000"/>
          <w:sz w:val="20"/>
          <w:u w:val="none"/>
        </w:rPr>
        <w:t>106881, 2024.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Vol.1247, </w:t>
      </w:r>
      <w:r>
        <w:rPr>
          <w:rFonts w:ascii="" w:hAnsi="" w:cs="" w:eastAsia=""/>
          <w:b w:val="false"/>
          <w:i w:val="false"/>
          <w:strike w:val="false"/>
          <w:color w:val="000000"/>
          <w:sz w:val="20"/>
          <w:u w:val="none"/>
        </w:rPr>
        <w:t>124318, 2024.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Eiichiro Kaneko, Haruto Tsujisaki, Masashi Fujiwara,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Yasushi Sato,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Hirofumi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Tajima : </w:t>
      </w:r>
      <w:r>
        <w:rPr>
          <w:rFonts w:ascii="" w:hAnsi="" w:cs="" w:eastAsia=""/>
          <w:b w:val="false"/>
          <w:i w:val="false"/>
          <w:strike w:val="false"/>
          <w:color w:val="000000"/>
          <w:sz w:val="20"/>
          <w:u w:val="none"/>
        </w:rPr>
        <w:t xml:space="preserve">Application of bacterial-derived long cellulose nanofiber to suspension culture of mammalian cells as a shear protectant, </w:t>
      </w:r>
      <w:r>
        <w:rPr>
          <w:rFonts w:ascii="" w:hAnsi="" w:cs="" w:eastAsia=""/>
          <w:b w:val="false"/>
          <w:i w:val="true"/>
          <w:strike w:val="false"/>
          <w:color w:val="000000"/>
          <w:sz w:val="20"/>
          <w:u w:val="single"/>
        </w:rPr>
        <w:t>International Journal of Biological 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135938, 2024.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Hibiki Yoshida, Rio Yamaguchi, </w:t>
      </w:r>
      <w:r>
        <w:rPr>
          <w:rFonts w:ascii="" w:hAnsi="" w:cs="" w:eastAsia=""/>
          <w:b w:val="true"/>
          <w:i w:val="false"/>
          <w:strike w:val="false"/>
          <w:color w:val="000000"/>
          <w:sz w:val="20"/>
          <w:u w:val="single"/>
        </w:rPr>
        <w:t>Shintaro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Intradermal Delivery of a Liposomal Formulation Encapsulating Amphiphilic Ascorbic Acid by Iontophoresis for Promotion of Collagen Synthesis,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false"/>
          <w:strike w:val="false"/>
          <w:color w:val="000000"/>
          <w:sz w:val="20"/>
          <w:u w:val="none"/>
        </w:rPr>
        <w:t>106438, 2024.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Chiemi Sato</w:t>
      </w:r>
      <w:r>
        <w:rPr>
          <w:rFonts w:ascii="" w:hAnsi="" w:cs="" w:eastAsia=""/>
          <w:b w:val="true"/>
          <w:i w:val="false"/>
          <w:strike w:val="false"/>
          <w:color w:val="000000"/>
          <w:sz w:val="20"/>
          <w:u w:val="none"/>
        </w:rPr>
        <w:t>, Tatsuya Tai, Kazunori Yamaguchi, Kenta Sumiyoshi, Atsushi Tada, Naohiro Kurokawa, Takahiro Motoki, Hiroaki Tanaka, Shinji Kosaka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Blood Sampling Time for Area under the Concentration-Time Curve Estimation of Vancomycin by Assessing the Accuracy of Four Bayesian Software., </w:t>
      </w:r>
      <w:r>
        <w:rPr>
          <w:rFonts w:ascii="" w:hAnsi="" w:cs="" w:eastAsia=""/>
          <w:b w:val="false"/>
          <w:i w:val="true"/>
          <w:strike w:val="false"/>
          <w:color w:val="000000"/>
          <w:sz w:val="20"/>
          <w:u w:val="none"/>
        </w:rPr>
        <w:t xml:space="preserve">Biological &amp; pharmaceutical bulletin,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2021-2027,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Nii, T Yoshimi, K Tanito, S Hijii,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A Kishimura, T Mori,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Katayama : </w:t>
      </w:r>
      <w:r>
        <w:rPr>
          <w:rFonts w:ascii="" w:hAnsi="" w:cs="" w:eastAsia=""/>
          <w:b w:val="false"/>
          <w:i w:val="false"/>
          <w:strike w:val="false"/>
          <w:color w:val="000000"/>
          <w:sz w:val="20"/>
          <w:u w:val="none"/>
        </w:rPr>
        <w:t xml:space="preserve">Inflammation-triggering engineered macrophages (MacTriggers) are promising cell-based therapeutic avenues for chemoresistant solid tumors, </w:t>
      </w:r>
      <w:r>
        <w:rPr>
          <w:rFonts w:ascii="" w:hAnsi="" w:cs="" w:eastAsia=""/>
          <w:b w:val="false"/>
          <w:i w:val="true"/>
          <w:strike w:val="false"/>
          <w:color w:val="000000"/>
          <w:sz w:val="20"/>
          <w:u w:val="none"/>
        </w:rPr>
        <w:t xml:space="preserve">Anticencer Res,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Mizuho Yamamoto, Hai Du LY-NGUYEN,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iron dynamics in the duodenum and bone marrow under partial gravity condition in mice, </w:t>
      </w:r>
      <w:r>
        <w:rPr>
          <w:rFonts w:ascii="" w:hAnsi="" w:cs="" w:eastAsia=""/>
          <w:b w:val="false"/>
          <w:i w:val="true"/>
          <w:strike w:val="false"/>
          <w:color w:val="000000"/>
          <w:sz w:val="20"/>
          <w:u w:val="single"/>
        </w:rPr>
        <w:t>Life Sciences in Space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Rena Takizawa, Tomoyo Minamizono,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Yan Xiao-Jie, Lu Feng-Lai, Yang Xue-Rong, Li Dian-Peng,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Methoxyflavone glucosides and caffeoyl phenylethanoid glycoside from Lysionotus pauciflorus: their structures and antiferroptosis activity,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false"/>
          <w:strike w:val="false"/>
          <w:color w:val="000000"/>
          <w:sz w:val="20"/>
          <w:u w:val="none"/>
        </w:rPr>
        <w:t>196-203, 2025.</w:t>
      </w:r>
    </w:p>
    <w:p>
      <w:pPr>
        <w:numPr>
          <w:numId w:val="13"/>
        </w:numPr>
        <w:autoSpaceDE w:val="off"/>
        <w:autoSpaceDN w:val="off"/>
        <w:spacing w:line="-240" w:lineRule="auto"/>
        <w:ind w:left="30"/>
      </w:pPr>
      <w:r>
        <w:rPr>
          <w:rFonts w:ascii="" w:hAnsi="" w:cs="" w:eastAsia=""/>
          <w:b w:val="true"/>
          <w:i w:val="false"/>
          <w:strike w:val="false"/>
          <w:color w:val="000000"/>
          <w:sz w:val="20"/>
          <w:u w:val="none"/>
        </w:rPr>
        <w:t>Rena Takizawa, NAKAGAWA Yuta, Kim Sang-Yong, Kojoma Mareshige, Akagi Reiko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Triadenosides A-F, benzophenone rhamnosides from Triadenum japonicum and their anti-ferroptosis activity,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106348, 2025.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Shunsuke Akagi,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Nana Matsuo, Kenji Tajima,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Tokuo Matsushima, Takatomo Kusano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3D cell-culture system that uses nano-fibrillated bacterial cellulose (NFBC) to prepare a spherical formulation of culture cells,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Funamoto</w:t>
      </w:r>
      <w:r>
        <w:rPr>
          <w:rFonts w:ascii="" w:hAnsi="" w:cs="" w:eastAsia=""/>
          <w:b w:val="true"/>
          <w:i w:val="false"/>
          <w:strike w:val="false"/>
          <w:color w:val="000000"/>
          <w:sz w:val="20"/>
          <w:u w:val="none"/>
        </w:rPr>
        <w:t xml:space="preserve">, Shunji Hirose, Mizuho Yamamoto, Hai Ly-Nguyen Du,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Fuka Ebi, Mai Ito, </w:t>
      </w:r>
      <w:r>
        <w:rPr>
          <w:rFonts w:ascii="" w:hAnsi="" w:cs="" w:eastAsia=""/>
          <w:b w:val="true"/>
          <w:i w:val="false"/>
          <w:strike w:val="false"/>
          <w:color w:val="000000"/>
          <w:sz w:val="20"/>
          <w:u w:val="single"/>
        </w:rPr>
        <w:t>Hirokazu Ohminami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Goreisan suppresses cardiac remodeling and dysfunction in a new mouse model with diabetic cardiomyopathy.,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104-112,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Kasahara, Ayaka Fujita, </w:t>
      </w:r>
      <w:r>
        <w:rPr>
          <w:rFonts w:ascii="" w:hAnsi="" w:cs="" w:eastAsia=""/>
          <w:b w:val="true"/>
          <w:i w:val="false"/>
          <w:strike w:val="false"/>
          <w:color w:val="000000"/>
          <w:sz w:val="20"/>
          <w:u w:val="single"/>
        </w:rPr>
        <w:t>Yuka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AKR1C3 targeted compounds in spermatogenesis, </w:t>
      </w:r>
      <w:r>
        <w:rPr>
          <w:rFonts w:ascii="" w:hAnsi="" w:cs="" w:eastAsia=""/>
          <w:b w:val="false"/>
          <w:i w:val="true"/>
          <w:strike w:val="false"/>
          <w:color w:val="000000"/>
          <w:sz w:val="20"/>
          <w:u w:val="single"/>
        </w:rPr>
        <w:t>Toxicology and Environmental Health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Fukuda, Yuki Hyohdoh,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Takatoshi Sorimachi, Kaima Suzuki, Hiroki Kurita, Minami Uezato, Masaki Chin, Kei Okada, Hirofumi Nakatomi, Yoshiaki Shiokawa, Tatsuya Ishikawa, Takakazu Kawamata, Jun Morioka, Ichiro Nakahara, Norihito Shimamura, Hiroki Ohkuma, Nao Ichihara, Tetsuya Ueba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Fusao Ikawa : </w:t>
      </w:r>
      <w:r>
        <w:rPr>
          <w:rFonts w:ascii="" w:hAnsi="" w:cs="" w:eastAsia=""/>
          <w:b w:val="false"/>
          <w:i w:val="false"/>
          <w:strike w:val="false"/>
          <w:color w:val="000000"/>
          <w:sz w:val="20"/>
          <w:u w:val="none"/>
        </w:rPr>
        <w:t xml:space="preserve">Risk factors of short-term poor functional outcomes and long-term durability of ruptured large or giant intracranial aneurysms.,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Tomoaki Ishida,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Kohei Jobu, Tomoyuki Hamada, Toru Kubo, Moemi Okazaki, Kazuya Kawai, Yoko Nakaoka, Toshikazu Yabe, Takashi Furuno, Eisuke Yamada,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Hamada : </w:t>
      </w:r>
      <w:r>
        <w:rPr>
          <w:rFonts w:ascii="" w:hAnsi="" w:cs="" w:eastAsia=""/>
          <w:b w:val="false"/>
          <w:i w:val="false"/>
          <w:strike w:val="false"/>
          <w:color w:val="000000"/>
          <w:sz w:val="20"/>
          <w:u w:val="none"/>
        </w:rPr>
        <w:t xml:space="preserve">Impact of comorbid constipation on the survival of patients with heart failure: a multicenter, prospective cohort study conducted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Chunzhao Sun, Hiromichi Nishikawa,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Diastereodivergent Construction of Octahydrophenanthridinone and Octahydrophenanthridine Cores,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Selass Kebede Olbemo, Yohsuke Sakai,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digital-movie-based flow colorimetry to hue-based end point detection of acid-base titration by feedback-based flow ratiometry using universal indicator,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Xuejing Lu, Norio Harada, Takuma Yasuda, Eri Ikeguchi-Ogura, 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Yohei Seno, Shunsuke Yamane, Daisuke Yabe, </w:t>
      </w:r>
      <w:r>
        <w:rPr>
          <w:rFonts w:ascii="" w:hAnsi="" w:cs="" w:eastAsia=""/>
          <w:b w:val="true"/>
          <w:i w:val="false"/>
          <w:strike w:val="false"/>
          <w:color w:val="000000"/>
          <w:sz w:val="20"/>
          <w:u w:val="single"/>
        </w:rPr>
        <w:t>Akira 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Nobuya Inagaki : </w:t>
      </w:r>
      <w:r>
        <w:rPr>
          <w:rFonts w:ascii="" w:hAnsi="" w:cs="" w:eastAsia=""/>
          <w:b w:val="false"/>
          <w:i w:val="false"/>
          <w:strike w:val="false"/>
          <w:color w:val="000000"/>
          <w:sz w:val="20"/>
          <w:u w:val="none"/>
        </w:rPr>
        <w:t xml:space="preserve">Effects of tryptophan-selective lipidated glucagon-like peptide 1 (GLP-1) peptides on the GLP-1 receptor, </w:t>
      </w:r>
      <w:r>
        <w:rPr>
          <w:rFonts w:ascii="" w:hAnsi="" w:cs="" w:eastAsia=""/>
          <w:b w:val="false"/>
          <w:i w:val="true"/>
          <w:strike w:val="false"/>
          <w:color w:val="000000"/>
          <w:sz w:val="20"/>
          <w:u w:val="single"/>
        </w:rPr>
        <w:t>The Journal of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Rena Takizawa, Nagata Chiaki, Kim Sang-Yong,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Kojoma Mareshige, Akagi Reiko,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Meroterpenes and prenylated acylphloroglucinol from the aerial parts of Hypericum erectum,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 vitro nanocarrier-based B cell antigen loading system; tumor growth suppression via transfusion of the antigen-loaded B cells in vivo, </w:t>
      </w:r>
      <w:r>
        <w:rPr>
          <w:rFonts w:ascii="" w:hAnsi="" w:cs="" w:eastAsia=""/>
          <w:b w:val="false"/>
          <w:i w:val="true"/>
          <w:strike w:val="false"/>
          <w:color w:val="000000"/>
          <w:sz w:val="20"/>
          <w:u w:val="single"/>
        </w:rPr>
        <w:t>International Journal of 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Vol.670, </w:t>
      </w:r>
      <w:r>
        <w:rPr>
          <w:rFonts w:ascii="" w:hAnsi="" w:cs="" w:eastAsia=""/>
          <w:b w:val="false"/>
          <w:i w:val="false"/>
          <w:strike w:val="false"/>
          <w:color w:val="000000"/>
          <w:sz w:val="20"/>
          <w:u w:val="none"/>
        </w:rPr>
        <w:t>125189, 2025.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Shunji Abe, Yoshino Kawaguchi,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spleen-targeted vaccine for SARS-CoV-2 inducting neutralizing antibodies in mice,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1615-1624,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Shoki Yamada, Takahito Ihara, Kazumasa Seki,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Methyl 2-[Bis(benzylthio)phosphoryl]acetate as a Novel HornerWadsworthEmmons-Type Reagent and Its Application to the Diastereodivergent Synthesis of (E)- and (Z)-α,β-Unsaturated Esters,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546-550,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Marie Okamoto, Satoshi Isetani, Ayato Imai, </w:t>
      </w:r>
      <w:r>
        <w:rPr>
          <w:rFonts w:ascii="" w:hAnsi="" w:cs="" w:eastAsia=""/>
          <w:b w:val="true"/>
          <w:i w:val="false"/>
          <w:strike w:val="false"/>
          <w:color w:val="000000"/>
          <w:sz w:val="20"/>
          <w:u w:val="single"/>
        </w:rPr>
        <w:t>Syuji Kitaike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HornerWadsworthEmmons Reagent for the Facile Preparation of Mixed Phosphonoacetates,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131-137,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Yuika Seto, S Alam Tafsirul M Tapu, Natsuho Kugisaki, Shintaro Yoneda, </w:t>
      </w:r>
      <w:r>
        <w:rPr>
          <w:rFonts w:ascii="" w:hAnsi="" w:cs="" w:eastAsia=""/>
          <w:b w:val="true"/>
          <w:i w:val="false"/>
          <w:strike w:val="false"/>
          <w:color w:val="000000"/>
          <w:sz w:val="20"/>
          <w:u w:val="single"/>
        </w:rPr>
        <w:t>Naoshi Yamazaki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Liposomal formulation co-encapsulating α-tocopheryl succinate and α-tocopherol ameliorates high-fat diet-induced obesity,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103724, 2025.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2670, 2025.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none"/>
        </w:rPr>
        <w:t xml:space="preserve">Drugs &amp; Therapy Perspectives,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マウスからの採血方法, </w:t>
      </w:r>
      <w:r>
        <w:rPr>
          <w:rFonts w:ascii="" w:hAnsi="" w:cs="" w:eastAsia=""/>
          <w:b w:val="false"/>
          <w:i w:val="true"/>
          <w:strike w:val="false"/>
          <w:color w:val="000000"/>
          <w:sz w:val="20"/>
          <w:u w:val="single"/>
        </w:rPr>
        <w:t>Drug Delivery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156-158,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Asymmetric Reactions via Remote Electronic Tuning of N-Heterocyclic Carbene Catalysts,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e202401078,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核酸医薬品開発における非侵襲的投与ルートとDDS，特集 医歯薬工融合を促進するバイオマテリアル研究の新展開 -シーズ編-，バイオマテリアル-生体材料-, </w:t>
      </w:r>
      <w:r>
        <w:rPr>
          <w:rFonts w:ascii="" w:hAnsi="" w:cs="" w:eastAsia=""/>
          <w:b w:val="false"/>
          <w:i w:val="true"/>
          <w:strike w:val="false"/>
          <w:color w:val="000000"/>
          <w:sz w:val="20"/>
          <w:u w:val="none"/>
        </w:rPr>
        <w:t xml:space="preserve">バイオマテリアル = Journal of Japanese Society for Biomaterials : 生体材料,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316-323,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Nango, Ai Takahashi, Naoto Suzuki, Takumi Kurano, Saia Sakamoto, Taiki Nagatomo, Toyofumi Suzuki,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Yasuhiro Kosuge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Miyagishi : </w:t>
      </w:r>
      <w:r>
        <w:rPr>
          <w:rFonts w:ascii="" w:hAnsi="" w:cs="" w:eastAsia=""/>
          <w:b w:val="false"/>
          <w:i w:val="false"/>
          <w:strike w:val="false"/>
          <w:color w:val="000000"/>
          <w:sz w:val="20"/>
          <w:u w:val="none"/>
        </w:rPr>
        <w:t xml:space="preserve">Therapeutic Efficacy of Intranasal N-Acetyl-L-Cysteine with Cell-Penetrating Peptide-Modified Polymer Micelles on Neuropathic Pain in Partial Sciatic Nerve Ligation Mice,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 Jan.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Abubakar Hamza Sadiq, Md Jahangir Alam, Farhana Begum, Mahedi Hasan, Jaroslav Kristof, Md. Al Mamun, Md. Maniruzzaman, Kosuke Shimizu, </w:t>
      </w: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Tomoaki Kahyo, Mitsutoshi Setou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Shimizu : </w:t>
      </w:r>
      <w:r>
        <w:rPr>
          <w:rFonts w:ascii="" w:hAnsi="" w:cs="" w:eastAsia=""/>
          <w:b w:val="false"/>
          <w:i w:val="false"/>
          <w:strike w:val="false"/>
          <w:color w:val="000000"/>
          <w:sz w:val="20"/>
          <w:u w:val="none"/>
        </w:rPr>
        <w:t xml:space="preserve">Enhancing Galantamine Distribution in Rat Brain Using Microplasma-Assisted Nose-to-Brain Drug Delivery,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Feb.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Iioka Shingo,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Kondo Hiromu : </w:t>
      </w:r>
      <w:r>
        <w:rPr>
          <w:rFonts w:ascii="" w:hAnsi="" w:cs="" w:eastAsia=""/>
          <w:b w:val="false"/>
          <w:i w:val="false"/>
          <w:strike w:val="false"/>
          <w:color w:val="000000"/>
          <w:sz w:val="20"/>
          <w:u w:val="none"/>
        </w:rPr>
        <w:t xml:space="preserve">Design of functional peptide-assembled polymer nanoparticles with uniform dispersion for oligonucleotide delivery to the brain and spinal cord via the nose-to-brain route,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false"/>
          <w:strike w:val="false"/>
          <w:color w:val="000000"/>
          <w:sz w:val="20"/>
          <w:u w:val="none"/>
        </w:rPr>
        <w:t>106617,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ポストコロナ時代における抗PEG 抗体,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221-226, 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Kohta Hidaka, Daishiro Kobayashi, JUNYA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 Synthesis Using Stepwise Disulfide Bond Formation Enabled by S-Protected Cysteine and Cysteine Sulfoxide Pairs,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acylation protocol of threonine residue by sequential highly efficient acyl transfersdesulfurization,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JUNYA Hayashi, Daishiro Kobayashi,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α-thioetherification reaction on peptides for sactipeptide synthesis using glycyl hydroxamic acid,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JUNYA Hayashi,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Disulfide-shuffling encountered in insulin synthesis using disulfide-forming reaction enabled by S-protected cysteine and sulfoxide pair, </w:t>
      </w:r>
      <w:r>
        <w:rPr>
          <w:rFonts w:ascii="" w:hAnsi="" w:cs="" w:eastAsia=""/>
          <w:b w:val="false"/>
          <w:i w:val="true"/>
          <w:strike w:val="false"/>
          <w:color w:val="000000"/>
          <w:sz w:val="20"/>
          <w:u w:val="none"/>
        </w:rPr>
        <w:t xml:space="preserve">9th Chemical Protein Synthesis Conference,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Rina Yamade,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anti-PEG antibodies by PEGylated liposomes following oral administration,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vaccine efficacy and phrmacokinetics of intramuscuraly administrated PEGylated lipid nanoparticles,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tumor targeting by NH2-terminated PEG-modified liposomes,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18th Liposome Research Days 2024, </w:t>
      </w:r>
      <w:r>
        <w:rPr>
          <w:rFonts w:ascii="" w:hAnsi="" w:cs="" w:eastAsia=""/>
          <w:b w:val="false"/>
          <w:i w:val="false"/>
          <w:strike w:val="false"/>
          <w:color w:val="000000"/>
          <w:sz w:val="20"/>
          <w:u w:val="none"/>
        </w:rPr>
        <w:t>Glasgow, Scotland,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responses against PEGylated materials: the induction of anti-PEG antibodies by cosmetics and mRNA LNP, </w:t>
      </w:r>
      <w:r>
        <w:rPr>
          <w:rFonts w:ascii="" w:hAnsi="" w:cs="" w:eastAsia=""/>
          <w:b w:val="false"/>
          <w:i w:val="true"/>
          <w:strike w:val="false"/>
          <w:color w:val="000000"/>
          <w:sz w:val="20"/>
          <w:u w:val="none"/>
        </w:rPr>
        <w:t xml:space="preserve">Liposome Research Days 2024, </w:t>
      </w:r>
      <w:r>
        <w:rPr>
          <w:rFonts w:ascii="" w:hAnsi="" w:cs="" w:eastAsia=""/>
          <w:b w:val="false"/>
          <w:i w:val="false"/>
          <w:strike w:val="false"/>
          <w:color w:val="000000"/>
          <w:sz w:val="20"/>
          <w:u w:val="none"/>
        </w:rPr>
        <w:t>Glasgow, 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anti-PEG IgM on the intramuscular vaccination and pharmacokinetics of mRNA/LNP,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spleen-targeted antigen delivery system to obtain antigen-specific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may increase therapeutic index for cisplatin by reducing its adverse effects,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Chihiro Kato,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Takashi Nakae, Noboru Tatsumi, Hidetoshi Hamamoto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of lower molecular weights,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Haruka Yamamoto,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Yasukazu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human TNF-alpha vaccine formulation: Immunization with inactivated human TNF-alpha variant to induce anti-TNF-alpha antibodies,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Mako Fukumoto,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Reon Kuramoto,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unique immunization method to induce antibodies: intravenous administration of PEGylated exosomes with splenic uptake, </w:t>
      </w:r>
      <w:r>
        <w:rPr>
          <w:rFonts w:ascii="" w:hAnsi="" w:cs="" w:eastAsia=""/>
          <w:b w:val="false"/>
          <w:i w:val="true"/>
          <w:strike w:val="false"/>
          <w:color w:val="000000"/>
          <w:sz w:val="20"/>
          <w:u w:val="none"/>
        </w:rPr>
        <w:t xml:space="preserve">CRS 2024 Annual Meeting &amp; Exposition, </w:t>
      </w:r>
      <w:r>
        <w:rPr>
          <w:rFonts w:ascii="" w:hAnsi="" w:cs="" w:eastAsia=""/>
          <w:b w:val="false"/>
          <w:i w:val="false"/>
          <w:strike w:val="false"/>
          <w:color w:val="000000"/>
          <w:sz w:val="20"/>
          <w:u w:val="single"/>
        </w:rPr>
        <w:t>Bologna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SATOH Daiki, Chiho Shinozaki,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late-stage acylation methodology of threonine residue enabled by chemoselective acyl transfer followed by desulfurization, </w:t>
      </w:r>
      <w:r>
        <w:rPr>
          <w:rFonts w:ascii="" w:hAnsi="" w:cs="" w:eastAsia=""/>
          <w:b w:val="false"/>
          <w:i w:val="true"/>
          <w:strike w:val="false"/>
          <w:color w:val="000000"/>
          <w:sz w:val="20"/>
          <w:u w:val="none"/>
        </w:rPr>
        <w:t xml:space="preserve">37th European Peptide Symposium 14th International Peptide Symposium, </w:t>
      </w:r>
      <w:r>
        <w:rPr>
          <w:rFonts w:ascii="" w:hAnsi="" w:cs="" w:eastAsia=""/>
          <w:b w:val="false"/>
          <w:i w:val="false"/>
          <w:strike w:val="false"/>
          <w:color w:val="000000"/>
          <w:sz w:val="20"/>
          <w:u w:val="none"/>
        </w:rPr>
        <w:t>Firenze,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effect of ionic liquid on intestinal absorption of macromolecules (&lt; 10 kDa), </w:t>
      </w:r>
      <w:r>
        <w:rPr>
          <w:rFonts w:ascii="" w:hAnsi="" w:cs="" w:eastAsia=""/>
          <w:b w:val="false"/>
          <w:i w:val="true"/>
          <w:strike w:val="false"/>
          <w:color w:val="000000"/>
          <w:sz w:val="20"/>
          <w:u w:val="none"/>
        </w:rPr>
        <w:t xml:space="preserve">39th JSSX and 26th North American ISSX Meeting,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Takanori KANAZAWA</w:t>
      </w:r>
      <w:r>
        <w:rPr>
          <w:rFonts w:ascii="" w:hAnsi="" w:cs="" w:eastAsia=""/>
          <w:b w:val="true"/>
          <w:i w:val="false"/>
          <w:strike w:val="false"/>
          <w:color w:val="000000"/>
          <w:sz w:val="20"/>
          <w:u w:val="none"/>
        </w:rPr>
        <w:t>, Oguma Takayuki, Kaneko K. Yukiko, Sato Ren, Ooka Akira, Yamaguchi Momoka, Ishikawa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Kondo Hiromu : </w:t>
      </w:r>
      <w:r>
        <w:rPr>
          <w:rFonts w:ascii="" w:hAnsi="" w:cs="" w:eastAsia=""/>
          <w:b w:val="false"/>
          <w:i w:val="false"/>
          <w:strike w:val="false"/>
          <w:color w:val="000000"/>
          <w:sz w:val="20"/>
          <w:u w:val="none"/>
        </w:rPr>
        <w:t xml:space="preserve">Effects of phospholipid type and particle size on lipid nanoparticle distribution in vivo and in pancreatic islets., </w:t>
      </w:r>
      <w:r>
        <w:rPr>
          <w:rFonts w:ascii="" w:hAnsi="" w:cs="" w:eastAsia=""/>
          <w:b w:val="false"/>
          <w:i w:val="true"/>
          <w:strike w:val="false"/>
          <w:color w:val="000000"/>
          <w:sz w:val="20"/>
          <w:u w:val="none"/>
        </w:rPr>
        <w:t xml:space="preserve">ISSX/JSSX 2024,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Yoshino Kawaguchi,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Hiroki Tanaka, Toshiro Hirai,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Hidetaka 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Yoshioka : </w:t>
      </w:r>
      <w:r>
        <w:rPr>
          <w:rFonts w:ascii="" w:hAnsi="" w:cs="" w:eastAsia=""/>
          <w:b w:val="false"/>
          <w:i w:val="false"/>
          <w:strike w:val="false"/>
          <w:color w:val="000000"/>
          <w:sz w:val="20"/>
          <w:u w:val="none"/>
        </w:rPr>
        <w:t xml:space="preserve">Modification of PEG-lipids and phospholipids in mRNA-lipid nanoparticle vaccines reduce adverse reactions with sustained efficacy, </w:t>
      </w:r>
      <w:r>
        <w:rPr>
          <w:rFonts w:ascii="" w:hAnsi="" w:cs="" w:eastAsia=""/>
          <w:b w:val="false"/>
          <w:i w:val="true"/>
          <w:strike w:val="false"/>
          <w:color w:val="000000"/>
          <w:sz w:val="20"/>
          <w:u w:val="none"/>
        </w:rPr>
        <w:t xml:space="preserve">2024 ISV Annual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intestinal absorption of macromolecules (&lt; 20 kDa): their effects on gastrointestinal cellular tight junctions and absorption sites,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Antibodies Against PEG on LNP-mediated m-RNA Translation via I.M. Injection Route, </w:t>
      </w:r>
      <w:r>
        <w:rPr>
          <w:rFonts w:ascii="" w:hAnsi="" w:cs="" w:eastAsia=""/>
          <w:b w:val="false"/>
          <w:i w:val="true"/>
          <w:strike w:val="false"/>
          <w:color w:val="000000"/>
          <w:sz w:val="20"/>
          <w:u w:val="none"/>
        </w:rPr>
        <w:t xml:space="preserve">17th International Symposium on Nanomedicine,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none"/>
        </w:rPr>
        <w:t>Yuki Shiro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Yamazaki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pathological association between neuronal ceroid lipofuscinosis type 10 and loss of anti-aggregate activity of pro-cathepsin D, </w:t>
      </w:r>
      <w:r>
        <w:rPr>
          <w:rFonts w:ascii="" w:hAnsi="" w:cs="" w:eastAsia=""/>
          <w:b w:val="false"/>
          <w:i w:val="true"/>
          <w:strike w:val="false"/>
          <w:color w:val="000000"/>
          <w:sz w:val="20"/>
          <w:u w:val="none"/>
        </w:rPr>
        <w:t xml:space="preserve">THE 21st ANNUAL WORLDSymposium 2025,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2025.</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核酸医薬品開発におけるDDSの基礎から最前線まで∼ナノ粒子技術と投与ルートの役割を中心に∼, </w:t>
      </w:r>
      <w:r>
        <w:rPr>
          <w:rFonts w:ascii="" w:hAnsi="" w:cs="" w:eastAsia=""/>
          <w:b w:val="false"/>
          <w:i w:val="true"/>
          <w:strike w:val="false"/>
          <w:color w:val="000000"/>
          <w:sz w:val="20"/>
          <w:u w:val="none"/>
        </w:rPr>
        <w:t xml:space="preserve">情報機構Webセミナー,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 悠斗,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キャリアフリーでhTNFαペプチドを免疫して誘導した抗hTNFα抗体の評価と動物種間(マウス・ウサギ)での抗体誘導の比較,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幼若マウスに対するPEG修飾リポソームの投与による抗PEG抗体誘導の評価,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化粧水塗布による抗PEG IgM誘導メカニズムに関する検討:脾臓およびT細胞の関与,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ヒト悪性リンパ腫細胞の異種移植モデルに対するオキサリプラチン封入リポソームの単独あるいは抗体医薬との併用における抗腫瘍効果の検討,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翔一郎, 加藤 千尋,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イオン液体による中分子化合物の経口吸収促進機構の解明に関する検討;消化管上皮タイトジャンクションと化合物の消化管内滞留性への影響,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白金製剤シスプラチンのタンパク結合形が副作用と抗腫瘍効果に与える影響の評価,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筋組織中のmRNA封入PEG修飾脂質ナノ粒子のタンパク質翻訳に抗PEG抗体が及ぼす影響,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脳内深部領域へのNose-to-Brainデリバリーを実現するナノ粒子製剤技術の開発,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ブロックコポリマー/機能性ペプチド共集合化ナノ粒子の設計とNose-to-Brain型核酸デリバリーへの応用,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アントラサイクリン系抗がん剤による心毒性に対する黄連解毒湯の検討, </w:t>
      </w:r>
      <w:r>
        <w:rPr>
          <w:rFonts w:ascii="" w:hAnsi="" w:cs="" w:eastAsia=""/>
          <w:b w:val="false"/>
          <w:i w:val="true"/>
          <w:strike w:val="false"/>
          <w:color w:val="000000"/>
          <w:sz w:val="20"/>
          <w:u w:val="none"/>
        </w:rPr>
        <w:t xml:space="preserve">第9回日本心血管協会(JCVA)学術集会, </w:t>
      </w:r>
      <w:r>
        <w:rPr>
          <w:rFonts w:ascii="" w:hAnsi="" w:cs="" w:eastAsia=""/>
          <w:b w:val="false"/>
          <w:i w:val="false"/>
          <w:strike w:val="false"/>
          <w:color w:val="000000"/>
          <w:sz w:val="20"/>
          <w:u w:val="none"/>
        </w:rPr>
        <w:t>72, 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細菌由来ナノセルロースの経口摂取による腸内細菌叢調節が食事性肥満モデルマウスの体重増加に与える影響の評価, </w:t>
      </w:r>
      <w:r>
        <w:rPr>
          <w:rFonts w:ascii="" w:hAnsi="" w:cs="" w:eastAsia=""/>
          <w:b w:val="false"/>
          <w:i w:val="true"/>
          <w:strike w:val="false"/>
          <w:color w:val="000000"/>
          <w:sz w:val="20"/>
          <w:u w:val="none"/>
        </w:rPr>
        <w:t xml:space="preserve">第78回日本栄養・食糧学会大会,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籏 祥太, 井内 彩乃,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紅林 佑希, 高橋 忠伸, 鈴木 隆, 竹内 英之, 南 彰 : </w:t>
      </w:r>
      <w:r>
        <w:rPr>
          <w:rFonts w:ascii="" w:hAnsi="" w:cs="" w:eastAsia=""/>
          <w:b w:val="false"/>
          <w:i w:val="false"/>
          <w:strike w:val="false"/>
          <w:color w:val="000000"/>
          <w:sz w:val="20"/>
          <w:u w:val="none"/>
        </w:rPr>
        <w:t xml:space="preserve">シアリダーゼアイソザイム NEU2 を治療標的とした新規パーキンソン病治療薬の開発, </w:t>
      </w:r>
      <w:r>
        <w:rPr>
          <w:rFonts w:ascii="" w:hAnsi="" w:cs="" w:eastAsia=""/>
          <w:b w:val="false"/>
          <w:i w:val="true"/>
          <w:strike w:val="false"/>
          <w:color w:val="000000"/>
          <w:sz w:val="20"/>
          <w:u w:val="none"/>
        </w:rPr>
        <w:t xml:space="preserve">日本生化学会中部支部例会・シンポジウム,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太田 りか, 左東 大輝,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新規スレオニン側鎖アシル化法を用いた刺激応答性機能変換ペプチドの合成, </w:t>
      </w:r>
      <w:r>
        <w:rPr>
          <w:rFonts w:ascii="" w:hAnsi="" w:cs="" w:eastAsia=""/>
          <w:b w:val="false"/>
          <w:i w:val="true"/>
          <w:strike w:val="false"/>
          <w:color w:val="000000"/>
          <w:sz w:val="20"/>
          <w:u w:val="none"/>
        </w:rPr>
        <w:t xml:space="preserve">日本ケミカルバイオロジー学会 第18回年会,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西垣 真子,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酸性条件によるジスルフィドからトリスルフィドへの伸長反応の開発, </w:t>
      </w:r>
      <w:r>
        <w:rPr>
          <w:rFonts w:ascii="" w:hAnsi="" w:cs="" w:eastAsia=""/>
          <w:b w:val="false"/>
          <w:i w:val="true"/>
          <w:strike w:val="false"/>
          <w:color w:val="000000"/>
          <w:sz w:val="20"/>
          <w:u w:val="none"/>
        </w:rPr>
        <w:t xml:space="preserve">第22回次世代を担う有機化学シンポジウム,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 ∼患者にやさしい脳神経疾患治療薬の開発∼, </w:t>
      </w:r>
      <w:r>
        <w:rPr>
          <w:rFonts w:ascii="" w:hAnsi="" w:cs="" w:eastAsia=""/>
          <w:b w:val="false"/>
          <w:i w:val="true"/>
          <w:strike w:val="false"/>
          <w:color w:val="000000"/>
          <w:sz w:val="20"/>
          <w:u w:val="none"/>
        </w:rPr>
        <w:t xml:space="preserve">北海道大学薬学部講義「薬剤学1」,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新たな投与ルート・送達戦略に着目した非肝臓を標的とする核酸ナノDDSの開発, </w:t>
      </w:r>
      <w:r>
        <w:rPr>
          <w:rFonts w:ascii="" w:hAnsi="" w:cs="" w:eastAsia=""/>
          <w:b w:val="false"/>
          <w:i w:val="true"/>
          <w:strike w:val="false"/>
          <w:color w:val="000000"/>
          <w:sz w:val="20"/>
          <w:u w:val="none"/>
        </w:rPr>
        <w:t xml:space="preserve">日本薬学会北海道支部・北海道DDS研究会主催特別講演会,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Cathepsin D前駆体は小胞体膜分子CLN6と協働して蛋白質凝集を抑制する, </w:t>
      </w:r>
      <w:r>
        <w:rPr>
          <w:rFonts w:ascii="" w:hAnsi="" w:cs="" w:eastAsia=""/>
          <w:b w:val="false"/>
          <w:i w:val="true"/>
          <w:strike w:val="false"/>
          <w:color w:val="000000"/>
          <w:sz w:val="20"/>
          <w:u w:val="none"/>
        </w:rPr>
        <w:t xml:space="preserve">第22回四国免疫フォーラム,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小笠 萌香, 吉田 圭吾, 井上 周也, 日野谷 直人, 村井 あきほ,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抗SARS-CoV2活性を示すヌクレオシドアナログの設計・合成と活性評価,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坂上 祐貴,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2'-Fluoro-4'-thioRNAの開発研究, </w:t>
      </w:r>
      <w:r>
        <w:rPr>
          <w:rFonts w:ascii="" w:hAnsi="" w:cs="" w:eastAsia=""/>
          <w:b w:val="false"/>
          <w:i w:val="true"/>
          <w:strike w:val="false"/>
          <w:color w:val="000000"/>
          <w:sz w:val="20"/>
          <w:u w:val="none"/>
        </w:rPr>
        <w:t xml:space="preserve">2024年度第1回 (35回) 日本プロセス学会東四国地区フォーラムセミナー,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江口 亜希, 大川内 健人, 大平 実佳,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人工脂質膜を反応場とした難溶性膜タンパク質化学合成法の開発,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永田 綱基, 小林 大志朗,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S-保護CysスルホキシドによるTrp選択的スルフェニル化反応を利用したGIP–GLP-1ヘテロダイマー合成, </w:t>
      </w:r>
      <w:r>
        <w:rPr>
          <w:rFonts w:ascii="" w:hAnsi="" w:cs="" w:eastAsia=""/>
          <w:b w:val="false"/>
          <w:i w:val="true"/>
          <w:strike w:val="false"/>
          <w:color w:val="000000"/>
          <w:sz w:val="20"/>
          <w:u w:val="none"/>
        </w:rPr>
        <w:t xml:space="preserve">創薬懇話会2024 札幌,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酒井 宏水, 久禮 智子, 山田 恭史, 伊藤 格,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東 寛 : </w:t>
      </w:r>
      <w:r>
        <w:rPr>
          <w:rFonts w:ascii="" w:hAnsi="" w:cs="" w:eastAsia=""/>
          <w:b w:val="false"/>
          <w:i w:val="false"/>
          <w:strike w:val="false"/>
          <w:color w:val="000000"/>
          <w:sz w:val="20"/>
          <w:u w:val="none"/>
        </w:rPr>
        <w:t xml:space="preserve">人工赤血球(ヘモグロビン ベシクル)を齧歯類に投与した後のアナフィラキシー反応の有無の検証,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PEG修飾リポソームを用いた新たな腫瘍ターゲティング戦略,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水町 健太,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全身性エリテマトーデス(SLE)治療を目指した脾臓辺縁帯B細胞標的化リポソーム開発におけるMRL/lprマウスモデル使用時の課題,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Shunji Abe,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administration route on the anti-PEG IgM induction by PEGylated nanoparticles,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Nose-to-Brain型ナノDDSによる中枢深部領域への核酸デリバリー,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Shunji Abe,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ant-PEG IgM on in vivo performance of PEGylated mRNA/LNP via intramuscularly injection,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antigen-specific antibodies by a unique antigen delivery system targeting to spleen,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イオン液体を用いた中分子化合物の吸収促進技術の開発, </w:t>
      </w:r>
      <w:r>
        <w:rPr>
          <w:rFonts w:ascii="" w:hAnsi="" w:cs="" w:eastAsia=""/>
          <w:b w:val="false"/>
          <w:i w:val="true"/>
          <w:strike w:val="false"/>
          <w:color w:val="000000"/>
          <w:sz w:val="20"/>
          <w:u w:val="none"/>
        </w:rPr>
        <w:t xml:space="preserve">第40回日本DDS学会学術集会,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抗PEG IgMが及ぼす筋肉内投与型mRNA/LNPワクチンへの影響,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PEG修飾脂質ナノ粒子の筋肉内投与による抗PEG抗体誘導への脾臓及びT細胞の寄与, </w:t>
      </w:r>
      <w:r>
        <w:rPr>
          <w:rFonts w:ascii="" w:hAnsi="" w:cs="" w:eastAsia=""/>
          <w:b w:val="false"/>
          <w:i w:val="true"/>
          <w:strike w:val="false"/>
          <w:color w:val="000000"/>
          <w:sz w:val="20"/>
          <w:u w:val="none"/>
        </w:rPr>
        <w:t xml:space="preserve">日本核酸医薬学会第9回年会,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片山 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CLN6ノックアウトモデルの樹立と解析, </w:t>
      </w:r>
      <w:r>
        <w:rPr>
          <w:rFonts w:ascii="" w:hAnsi="" w:cs="" w:eastAsia=""/>
          <w:b w:val="false"/>
          <w:i w:val="true"/>
          <w:strike w:val="false"/>
          <w:color w:val="000000"/>
          <w:sz w:val="20"/>
          <w:u w:val="none"/>
        </w:rPr>
        <w:t xml:space="preserve">第129回蔵本免疫懇話会,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濵口 綾花, 福田 隼, 松原 光太郎, 藤原 広一, 渡邉 瑞貴,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周東 智,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レゾルビン E シリーズとその誘導体の抗炎症作用の検討,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EP4受容体下流の大腸がん促進因子の探索,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脳神経疾患治療に資するNose-to-Brain型核酸ナノ製剤の開発∼基礎と臨床をつなぐDDS研究と薬学教育∼, </w:t>
      </w:r>
      <w:r>
        <w:rPr>
          <w:rFonts w:ascii="" w:hAnsi="" w:cs="" w:eastAsia=""/>
          <w:b w:val="false"/>
          <w:i w:val="true"/>
          <w:strike w:val="false"/>
          <w:color w:val="000000"/>
          <w:sz w:val="20"/>
          <w:u w:val="none"/>
        </w:rPr>
        <w:t xml:space="preserve">第9回日本薬学教育学会大会,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蓮,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芹澤 未来, 大岡 央, 山口 桃生, 尾熊 貴之, 近藤 啓, 石川 智久 : </w:t>
      </w:r>
      <w:r>
        <w:rPr>
          <w:rFonts w:ascii="" w:hAnsi="" w:cs="" w:eastAsia=""/>
          <w:b w:val="false"/>
          <w:i w:val="false"/>
          <w:strike w:val="false"/>
          <w:color w:val="000000"/>
          <w:sz w:val="20"/>
          <w:u w:val="none"/>
        </w:rPr>
        <w:t xml:space="preserve">膵β細胞への薬物送達を目指した膵島集積型脂質ナノ粒子の開発研究, </w:t>
      </w:r>
      <w:r>
        <w:rPr>
          <w:rFonts w:ascii="" w:hAnsi="" w:cs="" w:eastAsia=""/>
          <w:b w:val="false"/>
          <w:i w:val="true"/>
          <w:strike w:val="false"/>
          <w:color w:val="000000"/>
          <w:sz w:val="20"/>
          <w:u w:val="none"/>
        </w:rPr>
        <w:t xml:space="preserve">生体機能と創薬シンポジウム 2024,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微生物と薬物送達システム研究, </w:t>
      </w:r>
      <w:r>
        <w:rPr>
          <w:rFonts w:ascii="" w:hAnsi="" w:cs="" w:eastAsia=""/>
          <w:b w:val="false"/>
          <w:i w:val="true"/>
          <w:strike w:val="false"/>
          <w:color w:val="000000"/>
          <w:sz w:val="20"/>
          <w:u w:val="none"/>
        </w:rPr>
        <w:t xml:space="preserve">第36回微生物シンポジウム,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高原 悠生, 孫 春朝,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ジアルドースのベンゾイン環化を基盤とする抗腫瘍性天然物の立体網羅的合成研究, </w:t>
      </w:r>
      <w:r>
        <w:rPr>
          <w:rFonts w:ascii="" w:hAnsi="" w:cs="" w:eastAsia=""/>
          <w:b w:val="false"/>
          <w:i w:val="true"/>
          <w:strike w:val="false"/>
          <w:color w:val="000000"/>
          <w:sz w:val="20"/>
          <w:u w:val="none"/>
        </w:rPr>
        <w:t xml:space="preserve">第66回 天然有機化合物討論会,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下元 悠聖,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今林 潔,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タイワンキンシバイ由来の新規メロテルペンと新規プレニル化ベンゾイルフロログルシノール誘導体の構造と生物活性, </w:t>
      </w:r>
      <w:r>
        <w:rPr>
          <w:rFonts w:ascii="" w:hAnsi="" w:cs="" w:eastAsia=""/>
          <w:b w:val="false"/>
          <w:i w:val="true"/>
          <w:strike w:val="false"/>
          <w:color w:val="000000"/>
          <w:sz w:val="20"/>
          <w:u w:val="none"/>
        </w:rPr>
        <w:t xml:space="preserve">第66回天然有機化合物討論会, </w:t>
      </w:r>
      <w:r>
        <w:rPr>
          <w:rFonts w:ascii="" w:hAnsi="" w:cs="" w:eastAsia=""/>
          <w:b w:val="false"/>
          <w:i w:val="false"/>
          <w:strike w:val="false"/>
          <w:color w:val="000000"/>
          <w:sz w:val="20"/>
          <w:u w:val="none"/>
        </w:rPr>
        <w:t>185-188,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籏 祥太, 井内 彩乃, 紅林 佑希, 高橋 忠伸,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稲井 誠, 平林 義雄, 竹内 英之, 南 彰 : </w:t>
      </w:r>
      <w:r>
        <w:rPr>
          <w:rFonts w:ascii="" w:hAnsi="" w:cs="" w:eastAsia=""/>
          <w:b w:val="false"/>
          <w:i w:val="false"/>
          <w:strike w:val="false"/>
          <w:color w:val="000000"/>
          <w:sz w:val="20"/>
          <w:u w:val="none"/>
        </w:rPr>
        <w:t xml:space="preserve">線条体選択的に発現するシアル酸遊離酵素NEU2を治療標的とした新規抗パーキンソン病薬の開発, </w:t>
      </w:r>
      <w:r>
        <w:rPr>
          <w:rFonts w:ascii="" w:hAnsi="" w:cs="" w:eastAsia=""/>
          <w:b w:val="false"/>
          <w:i w:val="true"/>
          <w:strike w:val="false"/>
          <w:color w:val="000000"/>
          <w:sz w:val="20"/>
          <w:u w:val="none"/>
        </w:rPr>
        <w:t xml:space="preserve">第23回次世代を担う若手ファーマ・バイオフォーラム2024,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リポソーム膜上のPEGに対する免疫反応に関する研究, </w:t>
      </w:r>
      <w:r>
        <w:rPr>
          <w:rFonts w:ascii="" w:hAnsi="" w:cs="" w:eastAsia=""/>
          <w:b w:val="false"/>
          <w:i w:val="true"/>
          <w:strike w:val="false"/>
          <w:color w:val="000000"/>
          <w:sz w:val="20"/>
          <w:u w:val="none"/>
        </w:rPr>
        <w:t xml:space="preserve">第49回製剤・創剤セミナー,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脾臓送達技術を用いて投与したmRNA搭載PEG修飾脂質ナノ粒子の脾臓免疫細胞への移行性とタンパク質発現評価,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リガンド修飾リポソームの調製に使用されるアミン末端PEGの新奇用途:酸性環境DDS, </w:t>
      </w:r>
      <w:r>
        <w:rPr>
          <w:rFonts w:ascii="" w:hAnsi="" w:cs="" w:eastAsia=""/>
          <w:b w:val="false"/>
          <w:i w:val="true"/>
          <w:strike w:val="false"/>
          <w:color w:val="000000"/>
          <w:sz w:val="20"/>
          <w:u w:val="none"/>
        </w:rPr>
        <w:t xml:space="preserve">第29回創剤フォーラム若手研究会,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飯岡 真吾,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照喜名 孝之, 近藤 啓 : </w:t>
      </w:r>
      <w:r>
        <w:rPr>
          <w:rFonts w:ascii="" w:hAnsi="" w:cs="" w:eastAsia=""/>
          <w:b w:val="false"/>
          <w:i w:val="false"/>
          <w:strike w:val="false"/>
          <w:color w:val="000000"/>
          <w:sz w:val="20"/>
          <w:u w:val="none"/>
        </w:rPr>
        <w:t xml:space="preserve">機能性ペプチド共集合化ブロックコポリマーナノ粒子の凍結乾燥における凍結保護剤の選定と物理化学的特性評価, </w:t>
      </w:r>
      <w:r>
        <w:rPr>
          <w:rFonts w:ascii="" w:hAnsi="" w:cs="" w:eastAsia=""/>
          <w:b w:val="false"/>
          <w:i w:val="true"/>
          <w:strike w:val="false"/>
          <w:color w:val="000000"/>
          <w:sz w:val="20"/>
          <w:u w:val="none"/>
        </w:rPr>
        <w:t xml:space="preserve">第29回 創剤フォーラム 若手研究会,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幼若マウスに腹腔内投与されたPEG修飾リポソームの抗PEG抗体誘導性と脾臓集積性の評価,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ヒトリンパ腫移植マウスにおけるオキサリプラチン封入PEG修飾リポソームとリツキサン併用時における抗腫瘍効果の検討:マクロファージの寄与,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木全 崚太, 吉原 尚輝, 照喜名 孝之,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近藤 啓 : </w:t>
      </w:r>
      <w:r>
        <w:rPr>
          <w:rFonts w:ascii="" w:hAnsi="" w:cs="" w:eastAsia=""/>
          <w:b w:val="false"/>
          <w:i w:val="false"/>
          <w:strike w:val="false"/>
          <w:color w:val="000000"/>
          <w:sz w:val="20"/>
          <w:u w:val="none"/>
        </w:rPr>
        <w:t xml:space="preserve">二工程溶融造粒による薬物高含有球形粒子製造技術の開発, </w:t>
      </w:r>
      <w:r>
        <w:rPr>
          <w:rFonts w:ascii="" w:hAnsi="" w:cs="" w:eastAsia=""/>
          <w:b w:val="false"/>
          <w:i w:val="true"/>
          <w:strike w:val="false"/>
          <w:color w:val="000000"/>
          <w:sz w:val="20"/>
          <w:u w:val="none"/>
        </w:rPr>
        <w:t xml:space="preserve">第32回DDSカンファランス,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南園 友葉, Xiao-Jie Yan, Feng-Lai Lu, Yang Xue-Rong,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中国広西壮族自治区の薬用植物に関する研究(7)-吊石苣苔の成分研究-, </w:t>
      </w:r>
      <w:r>
        <w:rPr>
          <w:rFonts w:ascii="" w:hAnsi="" w:cs="" w:eastAsia=""/>
          <w:b w:val="false"/>
          <w:i w:val="true"/>
          <w:strike w:val="false"/>
          <w:color w:val="000000"/>
          <w:sz w:val="20"/>
          <w:u w:val="none"/>
        </w:rPr>
        <w:t xml:space="preserve">日本生薬学会第70回年会, </w:t>
      </w:r>
      <w:r>
        <w:rPr>
          <w:rFonts w:ascii="" w:hAnsi="" w:cs="" w:eastAsia=""/>
          <w:b w:val="false"/>
          <w:i w:val="false"/>
          <w:strike w:val="false"/>
          <w:color w:val="000000"/>
          <w:sz w:val="20"/>
          <w:u w:val="none"/>
        </w:rPr>
        <w:t>322,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form of cisplatin may potentiate therapeutic outcome of cisplatin treatment via minimizing its adverse effects,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Shoichiro Fukuda,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Takashi Nakae, Noboru Tatsumi, Hidetoshi Hamamoto,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Ionic liquids improve intestine absorption of macromolecules,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Hitoshi Matsumoto, </w:t>
      </w:r>
      <w:r>
        <w:rPr>
          <w:rFonts w:ascii="" w:hAnsi="" w:cs="" w:eastAsia=""/>
          <w:b w:val="true"/>
          <w:i w:val="false"/>
          <w:strike w:val="false"/>
          <w:color w:val="000000"/>
          <w:sz w:val="20"/>
          <w:u w:val="single"/>
        </w:rPr>
        <w:t>Haruka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Acidic environment targeting by NH2-terminated PEG-modified liposomes, </w:t>
      </w:r>
      <w:r>
        <w:rPr>
          <w:rFonts w:ascii="" w:hAnsi="" w:cs="" w:eastAsia=""/>
          <w:b w:val="false"/>
          <w:i w:val="true"/>
          <w:strike w:val="false"/>
          <w:color w:val="000000"/>
          <w:sz w:val="20"/>
          <w:u w:val="none"/>
        </w:rPr>
        <w:t xml:space="preserve">2024 Tokushima Bioscience Retreat,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駿次, </w:t>
      </w: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山本 みずほ,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糖尿病性心筋症に対する漢方薬五苓散の抑制効果,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村松 明美穂, 山本 みずほ, 廣瀬 駿次,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黄連解毒湯によるドキソルビシン誘導性心毒性に対する効果検討, </w:t>
      </w:r>
      <w:r>
        <w:rPr>
          <w:rFonts w:ascii="" w:hAnsi="" w:cs="" w:eastAsia=""/>
          <w:b w:val="false"/>
          <w:i w:val="true"/>
          <w:strike w:val="false"/>
          <w:color w:val="000000"/>
          <w:sz w:val="20"/>
          <w:u w:val="none"/>
        </w:rPr>
        <w:t xml:space="preserve">第8回黒潮カンファレンス,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Shiozawa Rui, Masui Kana, </w:t>
      </w:r>
      <w:r>
        <w:rPr>
          <w:rFonts w:ascii="" w:hAnsi="" w:cs="" w:eastAsia=""/>
          <w:b w:val="true"/>
          <w:i w:val="false"/>
          <w:strike w:val="false"/>
          <w:color w:val="000000"/>
          <w:sz w:val="20"/>
          <w:u w:val="single"/>
        </w:rPr>
        <w:t>Tsubasa Inokuma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synthetic methodology to obtain both epimers of a-indolylglycine-containing peptide in one step,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孫 春朝, 高原 悠生, 西川 弘修,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含窒素複素環式カルベン触媒を用いるイノシトール合成法を基盤とする立体異性体の網羅的合成を志向した1,4a-di-epi-ent-Pancratistatinの合成,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西田 玖二子,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genetic causes by exome sequencing in families with non-obstructive azoospermia,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菊地 康友, 古城 公佑, 沼畑 大介, 内田 将央, 山崎 一恭, 岩本 晃明,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predictive model for sperm retrieval by micro-TESE using genomic information,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福田 翔一郎,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イオン液体による中分子化合物の経口吸収促進機構の解明;消化管密着結合及び消化管吸収部位への影響,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舜史,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mRNA搭載脂質ナノ粒子に修飾されたPEGに対する免疫応答に脾臓および胸腺が与える影響,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水町 健太,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脾臓辺縁帯B細胞標的化リポソームをSLEモデルマウス・MRL/lprマウスに投与した際の標的化能力低下の原因究明,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生体内で抗PD-1抗体を誘導するPD-1ペプチドワクチンの開発の基礎的検討:免疫後の抗体誘導評価と抗腫瘍効果,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聡太郎,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異なるPEG末端を持つmRNA搭載PEG修飾脂質ナノ粒子の脾臓免疫細胞への移行性とタンパク質発現評価,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3D培養細胞由来エクソソームの特性及び構成タンパクの評価,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仁志,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アミン末端PEG修飾リポソームを用いた酸性環境標的化DDSの開発,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川上 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骨髄腫同所移植モデルマウスの作製およびCOOH末端PEG修飾リポソームの集積性の検討,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オキサリプラチン封入リポソームとリツキサン®の併用投与におけるヒトリンパ腫移植マウスに対する抗腫瘍効果とマクロファージの貪食活性に関する検討,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PEG誘導体含有化粧水の連日皮膚塗布で確認された抗PEG IgM誘導に対する脾臓およびT細胞の関与,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幼若マウスへ投与されたPEG修飾リポソームに対する免疫応答の評価:投与経路による抗PEG抗体誘導性の違い,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森川 芽衣, 福田 翔一郎,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中江 崇, 辰巳 昇,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イオン液体を用いた中分子化合物の経皮吸収促進技術の開発:吸収における分子量閾値の探索,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mRNA内封脂質ナノ粒子のがんスフェロイド深部への浸透性およびmRNA発現に及ぼす構成脂質の影響,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mRNA搭載PEGポリマー/機能性ペプチド共集合化ナノ粒子の設計と物性及び脳神経系細胞へのmRNA導入効果,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ポリマー/ペプチド共集合化ナノ粒子およびイオン液体併用によるヘテロ二本鎖核酸のNose-to-Brainデリバリーに向けた基礎的検討,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膵β細胞へのmRNA導入に向けたmRNA内封DOPC含有脂質ナノ粒子の設計と評価,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難波 拓斗,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各種脳内細胞由来EVsの調製とその粒子特性および神経細胞ならびにミクログリアへの取り込み特性の評価,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クロドロン酸搭載PEGポリマー機能性ペプチド共集合化ナノ粒子の調製と物性および各種細胞に対する殺細胞効果,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皮内浸透性および免疫細胞への取り込みに優れる脂質ナノ粒子の設計と評価,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PEGポリマー量の異なるクロドロン酸搭載PEGポリマー/機能性ペプチド共集合化ナノ粒子の調製とミクログリアに対する殺細胞効果,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含窒素複素環式カルベン触媒を用いる新規チオエステル合成法, </w:t>
      </w:r>
      <w:r>
        <w:rPr>
          <w:rFonts w:ascii="" w:hAnsi="" w:cs="" w:eastAsia=""/>
          <w:b w:val="false"/>
          <w:i w:val="true"/>
          <w:strike w:val="false"/>
          <w:color w:val="000000"/>
          <w:sz w:val="20"/>
          <w:u w:val="none"/>
        </w:rPr>
        <w:t xml:space="preserve">第53回複素環化学討論会,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HPLC/ICP-MS測定系を用いたシスプラチンのタンパク結合解析とタンパク結合形シスプラチンが副作用および抗腫瘍効果に与える影響の評価,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新居 謙司郎, 多田 篤史, 中川 雄介,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the Japanese Y chromosome in the context of haplogroups and AZFc region deletion patterns,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麻理奈,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CYP gene polymorphisms with adverse events and blood levels of vancomycin administration,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オトギリソウ科植物の成分に関する研究-ミズオトギリ(Triadenum japonicum)地上部の成分研究-, </w:t>
      </w:r>
      <w:r>
        <w:rPr>
          <w:rFonts w:ascii="" w:hAnsi="" w:cs="" w:eastAsia=""/>
          <w:b w:val="false"/>
          <w:i w:val="true"/>
          <w:strike w:val="false"/>
          <w:color w:val="000000"/>
          <w:sz w:val="20"/>
          <w:u w:val="none"/>
        </w:rPr>
        <w:t xml:space="preserve">第10回食品薬学シンポジウム, </w:t>
      </w:r>
      <w:r>
        <w:rPr>
          <w:rFonts w:ascii="" w:hAnsi="" w:cs="" w:eastAsia=""/>
          <w:b w:val="false"/>
          <w:i w:val="false"/>
          <w:strike w:val="false"/>
          <w:color w:val="000000"/>
          <w:sz w:val="20"/>
          <w:u w:val="none"/>
        </w:rPr>
        <w:t>144-146, 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 Cristina Amorim Nana,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Haruka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Protein-bound cisplatin can induce therapeutic action for cisplatin with lessening its adverse events, </w:t>
      </w:r>
      <w:r>
        <w:rPr>
          <w:rFonts w:ascii="" w:hAnsi="" w:cs="" w:eastAsia=""/>
          <w:b w:val="false"/>
          <w:i w:val="true"/>
          <w:strike w:val="false"/>
          <w:color w:val="000000"/>
          <w:sz w:val="20"/>
          <w:u w:val="none"/>
        </w:rPr>
        <w:t xml:space="preserve">APSTJ Global Education Seminar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川口 桂乃,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田中 浩揮, 平井 敏郎,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秋田 英万, 吉岡 靖雄 : </w:t>
      </w:r>
      <w:r>
        <w:rPr>
          <w:rFonts w:ascii="" w:hAnsi="" w:cs="" w:eastAsia=""/>
          <w:b w:val="false"/>
          <w:i w:val="false"/>
          <w:strike w:val="false"/>
          <w:color w:val="000000"/>
          <w:sz w:val="20"/>
          <w:u w:val="none"/>
        </w:rPr>
        <w:t xml:space="preserve">PEG脂質及びヘルパー脂質の至適化によるmRNAワクチンの副反応の低減, </w:t>
      </w:r>
      <w:r>
        <w:rPr>
          <w:rFonts w:ascii="" w:hAnsi="" w:cs="" w:eastAsia=""/>
          <w:b w:val="false"/>
          <w:i w:val="true"/>
          <w:strike w:val="false"/>
          <w:color w:val="000000"/>
          <w:sz w:val="20"/>
          <w:u w:val="none"/>
        </w:rPr>
        <w:t xml:space="preserve">第28回日本ワクチン学会・第65回日本臨床ウイルス学会合同学術集会,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菅野 正幸,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スチルベンカルボン酸のブロモラクトン化反応における位置選択性制御,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小林 将希, 岩浅 雄喜, 西垣 真子,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硫黄原子の段階的伸長反応による超硫黄分子の新規合成法開発,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長谷川 陽平,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佐藤 蓮, 尾熊 貴之, 近藤 啓, 石川 智久 : </w:t>
      </w:r>
      <w:r>
        <w:rPr>
          <w:rFonts w:ascii="" w:hAnsi="" w:cs="" w:eastAsia=""/>
          <w:b w:val="false"/>
          <w:i w:val="false"/>
          <w:strike w:val="false"/>
          <w:color w:val="000000"/>
          <w:sz w:val="20"/>
          <w:u w:val="none"/>
        </w:rPr>
        <w:t xml:space="preserve">膵島への薬物送達技術の開発を目指した脂質ナノ粒子組成および粒子径の検討, </w:t>
      </w:r>
      <w:r>
        <w:rPr>
          <w:rFonts w:ascii="" w:hAnsi="" w:cs="" w:eastAsia=""/>
          <w:b w:val="false"/>
          <w:i w:val="true"/>
          <w:strike w:val="false"/>
          <w:color w:val="000000"/>
          <w:sz w:val="20"/>
          <w:u w:val="none"/>
        </w:rPr>
        <w:t xml:space="preserve">日本病院薬剤師会東海ブロック・日本薬学会東海支部 合同学術大会2024,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Kohta Hidaka, Daishiro Kobayashi, HAYASHI Junya, </w:t>
      </w:r>
      <w:r>
        <w:rPr>
          <w:rFonts w:ascii="" w:hAnsi="" w:cs="" w:eastAsia=""/>
          <w:b w:val="true"/>
          <w:i w:val="false"/>
          <w:strike w:val="false"/>
          <w:color w:val="000000"/>
          <w:sz w:val="20"/>
          <w:u w:val="single"/>
        </w:rPr>
        <w:t>Masaya Denda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SELENAZOLIDINE AS A DUALLY FUNCTIONING AGGREGATION DISRUPTING UNIT, </w:t>
      </w:r>
      <w:r>
        <w:rPr>
          <w:rFonts w:ascii="" w:hAnsi="" w:cs="" w:eastAsia=""/>
          <w:b w:val="false"/>
          <w:i w:val="true"/>
          <w:strike w:val="false"/>
          <w:color w:val="000000"/>
          <w:sz w:val="20"/>
          <w:u w:val="none"/>
        </w:rPr>
        <w:t xml:space="preserve">第61回ペプチド討論会,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永尾 優衣,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山川 亜弓, </w:t>
      </w:r>
      <w:r>
        <w:rPr>
          <w:rFonts w:ascii="" w:hAnsi="" w:cs="" w:eastAsia=""/>
          <w:b w:val="true"/>
          <w:i w:val="false"/>
          <w:strike w:val="false"/>
          <w:color w:val="000000"/>
          <w:sz w:val="20"/>
          <w:u w:val="single"/>
        </w:rPr>
        <w:t>山本 高成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アレルギー性鼻炎患者に対するビタミンDサプリメントの有用性―システマティックレビューとメタ解析, </w:t>
      </w:r>
      <w:r>
        <w:rPr>
          <w:rFonts w:ascii="" w:hAnsi="" w:cs="" w:eastAsia=""/>
          <w:b w:val="false"/>
          <w:i w:val="true"/>
          <w:strike w:val="false"/>
          <w:color w:val="000000"/>
          <w:sz w:val="20"/>
          <w:u w:val="none"/>
        </w:rPr>
        <w:t xml:space="preserve">第63回日本薬学会・日本薬剤師会・日本病院薬剤師会中国四国支部学術大会(岡山),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篠原 万侑, 蓮岡 奈苗, 縣 美穂,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PGD₂代謝物15-keto-PGD2のヒトCRTH2受容体へのバイアス作用と役割解明, </w:t>
      </w:r>
      <w:r>
        <w:rPr>
          <w:rFonts w:ascii="" w:hAnsi="" w:cs="" w:eastAsia=""/>
          <w:b w:val="false"/>
          <w:i w:val="true"/>
          <w:strike w:val="false"/>
          <w:color w:val="000000"/>
          <w:sz w:val="20"/>
          <w:u w:val="none"/>
        </w:rPr>
        <w:t xml:space="preserve">第146回 日本薬理学会近畿部会,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三竿 顕也,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内因性カンナビノイド2-arachidonoylglycerolによる新規抗結腸がん作用,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世界の歴史を変えた化合物たちとペプチド, </w:t>
      </w:r>
      <w:r>
        <w:rPr>
          <w:rFonts w:ascii="" w:hAnsi="" w:cs="" w:eastAsia=""/>
          <w:b w:val="false"/>
          <w:i w:val="true"/>
          <w:strike w:val="false"/>
          <w:color w:val="000000"/>
          <w:sz w:val="20"/>
          <w:u w:val="none"/>
        </w:rPr>
        <w:t xml:space="preserve">日本ペプチド学会 市民フォーラム2024,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松本 仁志, 叶 木綿香,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NH2末端修飾ナノ粒子による酸性環境標的化DDSの開発,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細菌由来セルロースナノファイバーを用いた3次元細胞培基材(3D-NanoFibGrow-I)の開発, </w:t>
      </w:r>
      <w:r>
        <w:rPr>
          <w:rFonts w:ascii="" w:hAnsi="" w:cs="" w:eastAsia=""/>
          <w:b w:val="false"/>
          <w:i w:val="true"/>
          <w:strike w:val="false"/>
          <w:color w:val="000000"/>
          <w:sz w:val="20"/>
          <w:u w:val="none"/>
        </w:rPr>
        <w:t xml:space="preserve">第11回DDS製剤臨床応用FG合宿討論会,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「失敗の言語化」が拓いたペプチド・タンパク質の修飾反応, </w:t>
      </w:r>
      <w:r>
        <w:rPr>
          <w:rFonts w:ascii="" w:hAnsi="" w:cs="" w:eastAsia=""/>
          <w:b w:val="false"/>
          <w:i w:val="true"/>
          <w:strike w:val="false"/>
          <w:color w:val="000000"/>
          <w:sz w:val="20"/>
          <w:u w:val="none"/>
        </w:rPr>
        <w:t xml:space="preserve">東北大学 第10回 医薬品開発研究センターシンポジウム 次世代創薬に向けたアプローチ,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AKR1C3をターゲットとした化合物の精子形成への関与, </w:t>
      </w:r>
      <w:r>
        <w:rPr>
          <w:rFonts w:ascii="" w:hAnsi="" w:cs="" w:eastAsia=""/>
          <w:b w:val="false"/>
          <w:i w:val="true"/>
          <w:strike w:val="false"/>
          <w:color w:val="000000"/>
          <w:sz w:val="20"/>
          <w:u w:val="none"/>
        </w:rPr>
        <w:t xml:space="preserve">第69回日本生殖医学会学術講演会,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神経系細胞へのsiRNA導入に向けたPEGポリマー/多機能ペプチド共集合化ナノ粒子の基礎的な検討,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脳神経系細胞へのmRNA導入に向けたPEGポリマー/機能性ペプチド共集合化ナノ粒子の設計と評価,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木曾 由梨香, 松尾 礼子, 福田 翔一郎, 濱本 英利, 桑原 宏哉, 永田 哲也,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ヘテロ二本鎖核酸のNose-to-Brainデリバリーに向けた基礎的検討,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膵β細胞へのmRNA導入に向けたmRNA-LNPの設計と評価,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片野 瞳,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クロドロン酸搭載PEGポリマー/機能性ペプチド共集合化ナノ粒子の調製と各種細胞に対する殺細胞効果の検討,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古賀 翼,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塗るmRNAワクチン開発に向けた皮内浸透性および免疫細胞への取り込みに優れるLNPの設計と評価,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常峰 陽奈,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クロドロン酸搭載PEGポリマー/機能性ペプチド共集合化ナノ粒子の物性およびミクログリア殺細胞性に及ぼすPEGポリマーの影響,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津幡 奈央,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siRNA搭載PEGポリマー/多機能ペプチド共集合化ナノ粒子の調製と神経細胞およびミクログリア細胞への取り込み評価, </w:t>
      </w:r>
      <w:r>
        <w:rPr>
          <w:rFonts w:ascii="" w:hAnsi="" w:cs="" w:eastAsia=""/>
          <w:b w:val="false"/>
          <w:i w:val="true"/>
          <w:strike w:val="false"/>
          <w:color w:val="000000"/>
          <w:sz w:val="20"/>
          <w:u w:val="none"/>
        </w:rPr>
        <w:t xml:space="preserve">第63回 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あすか,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カルニチンパルミトイルトランスフェラーゼ1Bの翻訳後修飾の可能性,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ビスフェニルメンチルアルキリデンマロネートを用いるシクロプロパンアミノ酸のエナンチオ選択的合成法の開発,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α-イミノリン酸アミドエステル合成法の開発,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瀧澤 伶奈, 金 尚永,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オトギリソウ科植物の成分に関する研究-ミズオトギリ由来の新規プレニル化ベンゾフェノン誘導体の構造-,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230, 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医薬品副作用データベース(JADER)を利用したHMG-CoA還元酵素阻害薬(スタチン系製剤)の副作用に関連する併用薬の解析, </w:t>
      </w:r>
      <w:r>
        <w:rPr>
          <w:rFonts w:ascii="" w:hAnsi="" w:cs="" w:eastAsia=""/>
          <w:b w:val="false"/>
          <w:i w:val="true"/>
          <w:strike w:val="false"/>
          <w:color w:val="000000"/>
          <w:sz w:val="20"/>
          <w:u w:val="none"/>
        </w:rPr>
        <w:t xml:space="preserve">第63回日本薬学会・日本薬剤師会・日本病院薬剤師会 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失敗の言語化が未来を拓く, </w:t>
      </w:r>
      <w:r>
        <w:rPr>
          <w:rFonts w:ascii="" w:hAnsi="" w:cs="" w:eastAsia=""/>
          <w:b w:val="false"/>
          <w:i w:val="true"/>
          <w:strike w:val="false"/>
          <w:color w:val="000000"/>
          <w:sz w:val="20"/>
          <w:u w:val="none"/>
        </w:rPr>
        <w:t xml:space="preserve">第63回日本薬学会・日本薬剤師会・日本病院薬剤師会中国四国支部学術大会,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稲月 勇斗, 辻 貴志, 小林 大志朗, 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Cysteinylprolyl ester を利用した脂肪鎖―薬物複合体からの薬物放出システムの開発研究, </w:t>
      </w:r>
      <w:r>
        <w:rPr>
          <w:rFonts w:ascii="" w:hAnsi="" w:cs="" w:eastAsia=""/>
          <w:b w:val="false"/>
          <w:i w:val="true"/>
          <w:strike w:val="false"/>
          <w:color w:val="000000"/>
          <w:sz w:val="20"/>
          <w:u w:val="none"/>
        </w:rPr>
        <w:t xml:space="preserve">第41回メディシナルケミストリーシンポジウム,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非侵襲的な脳脊髄疾患治療に資するNose-to-Brain型核酸ナノDDSの開発，シンポジウム9「脳内ドラッグデリバリーシステム技術を基盤とした神経疾患に対する新規治療戦略」, </w:t>
      </w:r>
      <w:r>
        <w:rPr>
          <w:rFonts w:ascii="" w:hAnsi="" w:cs="" w:eastAsia=""/>
          <w:b w:val="false"/>
          <w:i w:val="true"/>
          <w:strike w:val="false"/>
          <w:color w:val="000000"/>
          <w:sz w:val="20"/>
          <w:u w:val="none"/>
        </w:rPr>
        <w:t xml:space="preserve">第43回日本認知症学会学術集会,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福本 真子,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遥香,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hTNFαペプチド封入脂質ナノ粒子を筋肉内投与した際の抗hTNFα抗体誘導評価,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遥香,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大本 安一,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生体内で抗hTNFα抗体を誘導するhTNFα変異体発現mRNAワクチンの開発,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田中 晴樹,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膜タンパク質を搭載したPEG 修飾リポソームの脾臓免疫による抗体誘導評価︓誘導した抗体の標的膜タンパク質に対する結合性評価,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脳への薬物送達: Nose-to-Brainデリバリー, </w:t>
      </w:r>
      <w:r>
        <w:rPr>
          <w:rFonts w:ascii="" w:hAnsi="" w:cs="" w:eastAsia=""/>
          <w:b w:val="false"/>
          <w:i w:val="true"/>
          <w:strike w:val="false"/>
          <w:color w:val="000000"/>
          <w:sz w:val="20"/>
          <w:u w:val="none"/>
        </w:rPr>
        <w:t xml:space="preserve">東京理科大学薬学部講演会,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脳脊髄疾患に対する非侵襲的な核酸医薬開発に資するNose-to-Brain型ナノDDSの開発, </w:t>
      </w:r>
      <w:r>
        <w:rPr>
          <w:rFonts w:ascii="" w:hAnsi="" w:cs="" w:eastAsia=""/>
          <w:b w:val="false"/>
          <w:i w:val="true"/>
          <w:strike w:val="false"/>
          <w:color w:val="000000"/>
          <w:sz w:val="20"/>
          <w:u w:val="none"/>
        </w:rPr>
        <w:t xml:space="preserve">京都大学iPS細胞研究所(CiRA),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スタチン系製剤の筋障害副作用発症に影響を与える併用薬のデータベース解析,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福本 真子, Sherif Emam Abdallah Emam,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松島 得雄, 草野 貴友,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細菌由来ナノセルロースを基材として作成したスフェロイドから分泌されるエクソソームの機能性評価,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松尾 アモリムクリスティーナ菜々,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タンパク結合形シスプラチン静脈内投与後の体内動態解析と副作用および抗腫瘍効果に与える影響の評価,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 菜奈子,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松尾 アモリムクリスティーナ菜々, 角南 尚哉, 土井 祐輔,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リンパ腫細胞に対するオキサリプラチン封入PEG修飾リポソームとリツキサン併用による抗腫瘍効果とマクロファージの貪食性への影響,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 侑里,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遊離PEG含有化粧水の連日塗布による抗PEG IgM誘導における脾臓細胞の関与,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成岡 光夏,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幼若マウスに静脈内投与したPEG修飾リポソームに対する抗PEG免疫応答の評価,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須美 力樹, Xue-Rong Yang, Feng-Lai Lu, Xiao-Jie Yan, Dian-Peng Li,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中国広西壮族自治区の薬用植物に関する研究(8)-香青藤(Illigera aromatica)の茎部由来の新規トリテルペンの構造-, </w:t>
      </w:r>
      <w:r>
        <w:rPr>
          <w:rFonts w:ascii="" w:hAnsi="" w:cs="" w:eastAsia=""/>
          <w:b w:val="false"/>
          <w:i w:val="true"/>
          <w:strike w:val="false"/>
          <w:color w:val="000000"/>
          <w:sz w:val="20"/>
          <w:u w:val="none"/>
        </w:rPr>
        <w:t xml:space="preserve">日本薬学会第145回年会,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地域医療を担う薬剤師の育成・輩出を指向した徳島大学薬学部における取り組み(第1報) ∼研究型地域医療薬剤師育成プログラムの設置と現在までの取り組み∼,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光安 彩香, 榊原 拓哉,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N-Npsイミノリン酸アミドへのインドールの付加によるɑ-アミノリン酸含有ペプチドの後期修飾型合成法の開発,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汐澤 壘, 増井 香奈,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α-インドリルグリシン含有ペプチド両エピマーの一挙合成法の開発,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朝倉 なつ美, 畠山 浩人,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送達困難な腫瘍深部まで送達可能なmRNA-LNPの設計と評価,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池口 拓, 小菅 康弘,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Nose-to-Brainデリバリーによる脳神経へのmRNA導入に向けたPEGポリマー/機能性ペプチド共集合化ナノ粒子の設計と評価,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佑太, 金子 雪子,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送達困難な膵臓・膵β細胞を標的とするmRNA-LNPの設計と評価,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河合 佑美, 山口 桃生, 岡部 磨幸, 大岡 央, 森野 純鈴, 柴田 涼吾,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金子 雪子, 石川 智久 : </w:t>
      </w:r>
      <w:r>
        <w:rPr>
          <w:rFonts w:ascii="" w:hAnsi="" w:cs="" w:eastAsia=""/>
          <w:b w:val="false"/>
          <w:i w:val="false"/>
          <w:strike w:val="false"/>
          <w:color w:val="000000"/>
          <w:sz w:val="20"/>
          <w:u w:val="none"/>
        </w:rPr>
        <w:t xml:space="preserve">肝星細胞活性化に対する植物由来エクソソーム様ナノ粒子の作用解析,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隼矢,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N-ヒドロキシペプチドを足掛かりとした新規ペプチド フラグメント縮合法の開発,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笹川 大輝, 篠﨑 千穂,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アミド型側鎖架橋を有する乳がん増殖抑制ペプチドの改良合成法の開発,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田中 晴樹, 山本 舜人, </w:t>
      </w: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脾臓免疫技術を利用した膜タンパクに対する抗体誘導技術の開発,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methodology for supersulfide synthesis via one-by-one sulfur elongation,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外原 新也,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ビスフェニルメンチルアルキリデンマロネートを用いる不斉シクロプロパン化の開発とシクロプロパンアミノ酸合成への応用,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将希, 岩浅 雄喜,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段階的な硫黄原子の伸長による非対称ペンタスルフィドの合成,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達也,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アルデヒドのα-チオ基転位反応による脂肪族チオエステルの合成,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塚本 陽花,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Pro-Cathepsin Dは凝集体形成を抑制する,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 佑佳, 城 裕己,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AlphaFold2を用いたCLN6病の要因の探求, </w:t>
      </w:r>
      <w:r>
        <w:rPr>
          <w:rFonts w:ascii="" w:hAnsi="" w:cs="" w:eastAsia=""/>
          <w:b w:val="false"/>
          <w:i w:val="true"/>
          <w:strike w:val="false"/>
          <w:color w:val="000000"/>
          <w:sz w:val="20"/>
          <w:u w:val="none"/>
        </w:rPr>
        <w:t xml:space="preserve">超異分野学会2024 岡山・中四国フォーラム,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核酸医薬品開発におけるドラッグデリバリーシステム ∼ナノ粒子技術と投与経路の役割∼核酸医薬におけるDDSの基礎から最前線まで∼, </w:t>
      </w:r>
      <w:r>
        <w:rPr>
          <w:rFonts w:ascii="" w:hAnsi="" w:cs="" w:eastAsia=""/>
          <w:b w:val="false"/>
          <w:i w:val="true"/>
          <w:strike w:val="false"/>
          <w:color w:val="000000"/>
          <w:sz w:val="20"/>
          <w:u w:val="none"/>
        </w:rPr>
        <w:t xml:space="preserve">CMCリサーチウェビナー,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里紗, 橋本 晴香,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トランススプライシングによるヒトカテプシンAスプライス異常の修復,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松田 あすか, 古藤 遼佑, 小西 怜哉,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動物細胞で発現させたヒトおよびラットカルニチンパルミトイルトランスフェラーゼ1Bの解析,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菅原 千佳, 川合 真央,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CPT1A mRNAの3'非翻訳領域におけるA-to-I RNA編集部位,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枇杷谷 有佐, </w:t>
      </w:r>
      <w:r>
        <w:rPr>
          <w:rFonts w:ascii="" w:hAnsi="" w:cs="" w:eastAsia=""/>
          <w:b w:val="true"/>
          <w:i w:val="false"/>
          <w:strike w:val="false"/>
          <w:color w:val="000000"/>
          <w:sz w:val="20"/>
          <w:u w:val="single"/>
        </w:rPr>
        <w:t>月本 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改変U1 snRNAを用いたカテプシンAスプライス異常の修復,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髙橋 永, 多田 安里,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カルニチンパルミトイルトランスフェラーゼ1A(CPT1A)におけるA-to-I RNA編集の意義の解明, </w:t>
      </w:r>
      <w:r>
        <w:rPr>
          <w:rFonts w:ascii="" w:hAnsi="" w:cs="" w:eastAsia=""/>
          <w:b w:val="false"/>
          <w:i w:val="true"/>
          <w:strike w:val="false"/>
          <w:color w:val="000000"/>
          <w:sz w:val="20"/>
          <w:u w:val="none"/>
        </w:rPr>
        <w:t xml:space="preserve">第45回生体膜と薬物の相互作用シンポジウム,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核酸・mRNA医薬品開発におけるDDSと品質・薬物動態評価 ∼脂質ナノ粒子の設計と標的疾患に適した投与ルートの役割∼, </w:t>
      </w:r>
      <w:r>
        <w:rPr>
          <w:rFonts w:ascii="" w:hAnsi="" w:cs="" w:eastAsia=""/>
          <w:b w:val="false"/>
          <w:i w:val="true"/>
          <w:strike w:val="false"/>
          <w:color w:val="000000"/>
          <w:sz w:val="20"/>
          <w:u w:val="none"/>
        </w:rPr>
        <w:t xml:space="preserve">サイエンス&amp;テクノロジー セミナー,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金沢 貴憲 : </w:t>
      </w:r>
      <w:r>
        <w:rPr>
          <w:rFonts w:ascii="" w:hAnsi="" w:cs="" w:eastAsia=""/>
          <w:b w:val="false"/>
          <w:i w:val="false"/>
          <w:strike w:val="false"/>
          <w:color w:val="000000"/>
          <w:sz w:val="20"/>
          <w:u w:val="none"/>
        </w:rPr>
        <w:t xml:space="preserve">脳脊髄への非侵襲的な薬物送達技術:Nose to Brain デリバリー, </w:t>
      </w:r>
      <w:r>
        <w:rPr>
          <w:rFonts w:ascii="" w:hAnsi="" w:cs="" w:eastAsia=""/>
          <w:b w:val="false"/>
          <w:i w:val="true"/>
          <w:strike w:val="false"/>
          <w:color w:val="000000"/>
          <w:sz w:val="20"/>
          <w:u w:val="none"/>
        </w:rPr>
        <w:t xml:space="preserve">学術変革(アプタマー生物学)勉強会,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