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1006-1013,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509-510,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547-552,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Jan.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125-135,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778-785,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