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Kadota,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abscessus ssp. abscessus infection progressing to empyema from vertebral osteomyelitis in an immunocompetent patient without pulmonary disease: a case report.,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泰路, 加嶋 憲作, 河邑 貢, 山﨑 裕司,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左右脚の片脚立位時間と歩行自立度の関連-運動器疾患のない高齢入院患者における検討,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677-681, 2019年.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Reina Ohji,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Hiroshi Ohji, Nobuo Hatakeyama, Sachiko Iwamura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Pulmonary tuberculosis misdiagnosed as extensively drug-resistant tuberculosis due to selection of a nontuberculous mycobacterial colony from a preculture dish used for a drug-susceptibility test.,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Takashige Taoka,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Nobuo Hatakeyama, Sachiko Iwamura,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Shinjukuense Pulmonary Disease Progressed to Pleuritis after Iatrogenic Pneumothorax: A Case Report., </w:t>
      </w:r>
      <w:r>
        <w:rPr>
          <w:rFonts w:ascii="" w:hAnsi="" w:cs="" w:eastAsia=""/>
          <w:b w:val="false"/>
          <w:i w:val="true"/>
          <w:strike w:val="false"/>
          <w:color w:val="000000"/>
          <w:sz w:val="20"/>
          <w:u w:val="single"/>
        </w:rPr>
        <w:t>Journal of Clinical Tuberculosis and Other Mycobacterial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門田 直樹, 町田 久典, 岡野 義夫, 畠山 暢生,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竹内 栄治 : </w:t>
      </w:r>
      <w:r>
        <w:rPr>
          <w:rFonts w:ascii="" w:hAnsi="" w:cs="" w:eastAsia=""/>
          <w:b w:val="false"/>
          <w:i w:val="false"/>
          <w:strike w:val="false"/>
          <w:color w:val="000000"/>
          <w:sz w:val="20"/>
          <w:u w:val="none"/>
        </w:rPr>
        <w:t xml:space="preserve">PCR検査が3回陰性だが,抗体検査で陽性であった新型コロナウイルス感染症(COVID-19)と思われる1例,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Yoshida,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Tracheobronchopathia Osteochondroplastica Complicated with Mycobacteroides abscessus Pulmonary Disease.,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3051-3052,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Takeuchi, Yoshio Okano, Hisanori Machida, </w:t>
      </w:r>
      <w:r>
        <w:rPr>
          <w:rFonts w:ascii="" w:hAnsi="" w:cs="" w:eastAsia=""/>
          <w:b w:val="true"/>
          <w:i w:val="false"/>
          <w:strike w:val="false"/>
          <w:color w:val="000000"/>
          <w:sz w:val="20"/>
          <w:u w:val="single"/>
        </w:rPr>
        <w:t>Katsuhiro Atagi</w:t>
      </w:r>
      <w:r>
        <w:rPr>
          <w:rFonts w:ascii="" w:hAnsi="" w:cs="" w:eastAsia=""/>
          <w:b w:val="true"/>
          <w:i w:val="false"/>
          <w:strike w:val="false"/>
          <w:color w:val="000000"/>
          <w:sz w:val="20"/>
          <w:u w:val="none"/>
        </w:rPr>
        <w:t>, Yoshihiro Kondou, Naoki Kadota, Nobuo Hatakeyama,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pleural effusion due to lung cancer has a better prognosis than non-eosinophilic malignant pleural effusion.,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2021.</w:t>
      </w:r>
    </w:p>
    <w:p>
      <w:pPr>
        <w:numPr>
          <w:numId w:val="7"/>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Kiyohide Takahashi, Masaaki Kimura, Hirofumi Koda,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metapneumovirus-associated community-acquired pneumonia in adults during the first wave of COVID-19.,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263-269, 2021.</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7"/>
        </w:numPr>
        <w:autoSpaceDE w:val="off"/>
        <w:autoSpaceDN w:val="off"/>
        <w:spacing w:line="-240" w:lineRule="auto"/>
        <w:ind w:left="30"/>
      </w:pPr>
      <w:r>
        <w:rPr>
          <w:rFonts w:ascii="" w:hAnsi="" w:cs="" w:eastAsia=""/>
          <w:b w:val="true"/>
          <w:i w:val="false"/>
          <w:strike w:val="false"/>
          <w:color w:val="000000"/>
          <w:sz w:val="20"/>
          <w:u w:val="none"/>
        </w:rPr>
        <w:t>Hisanori Machida,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tumors on the pleura with pleural effusion mimicking malignant mesothelioma., </w:t>
      </w:r>
      <w:r>
        <w:rPr>
          <w:rFonts w:ascii="" w:hAnsi="" w:cs="" w:eastAsia=""/>
          <w:b w:val="false"/>
          <w:i w:val="true"/>
          <w:strike w:val="false"/>
          <w:color w:val="000000"/>
          <w:sz w:val="20"/>
          <w:u w:val="single"/>
        </w:rPr>
        <w:t>European Journal of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95-96,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Kadota, Nobuo Hatakeyama, Hiroyuki Hino,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Yoshio Okano, Hisanori Machida, Keishi Naruse,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Complete and durable response of pulmonary large-cell neuroendocrine carcinoma to pembrolizumab.,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Keishi Naruse, Hisanori Machida, Nobuo Hatakeyama, Hiroyuki Hino,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Dramatic response to immunochemotherapy followed by salvage surgery in an elderly lung cancer patient.,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510-513,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Kondo,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A single dose of pembrolizumab treatment causing a profound and durable response in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648-652, 2022.</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西山 美保, 髙橋 佳伸, 岩村 伸一,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粉じん曝露の低減により改善した溶接工肺の1例,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296-302,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Shizuka Shinohara,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of the Eyelids Induced by a Ketoprofen Adhesive Patch.,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肺非結核性抗酸菌症の診断と治療 : 肺結核との相違点と非典型例を中心に,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45-56, 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Varying clinical presentations of nontuberculous mycobacterial disease : Similar to but different from tuberculosis.,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220-227, Aug. 2021.</w:t>
      </w:r>
    </w:p>
    <w:p>
      <w:pPr>
        <w:numPr>
          <w:numId w:val="8"/>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357-358,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904-905, 2022.</w:t>
      </w:r>
    </w:p>
    <w:p>
      <w:pPr>
        <w:numPr>
          <w:numId w:val="8"/>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1029-1030, 2022.</w:t>
      </w:r>
    </w:p>
    <w:p>
      <w:pPr>
        <w:numPr>
          <w:numId w:val="8"/>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625-626,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3415-3419, 2022.</w:t>
      </w:r>
    </w:p>
    <w:p>
      <w:pPr>
        <w:numPr>
          <w:numId w:val="8"/>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767-768,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3415-3419,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81-84, 2022.</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423-426,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167-172,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542-544,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e62-e63,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