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3258, 2020.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167-179,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1295-1306, 2021.</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e0282740, 2023.</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e68291,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e72598,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e0311653,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e78533,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