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Kai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Shimohata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Yuna Kanda, Quoc Anh Nguyen, Rumiko Masuda, Kohei Yamazaki,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Uebanso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Takashige Kashimoto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Characteristic Metabolic Changes in Skeletal Muscle Due to Vibrio vulnificus Infection in a Wound Infection Model.,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mSystems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Vol.8,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Ryo Higashiyama, Yuna Kanda,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Shimohata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Kai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Shiho Fukushima, Kohei Yamazaki,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Uebanso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Takashige Kashimoto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Characterization of Outer Membrane Vesicles Produced by Vibrio vulnificus,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Medical Investigation : JMI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102-120,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Kai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Yushi Onoda, Yasuko Kadomura-Ishikawa, Miharu Nagahashi, Michiyo Yamashita, Shiho Fukushima, Toshihiko Aizawa, Shigeharu Yamauchi, Yasuo Fujikawa, Tomotake Tanaka,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Uebanso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Masatake Akutagawa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Development of a standard evaluation method for microbial UV sensitivity using light-emitting diodes,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Heliyon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No.6,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e27456, 2024.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Kai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Onoda Yushi,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Yasuko Ishikawa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Nagahashi Miharu, Yamashita Michiyo, Fukushima S., Aizawa T., Yamauchi S., Fujikawa Y., Tanaka T.,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Uebanso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Evaluation of wavelength dependent inactivation of bacteria, viruses, and fungi by originally developed light source with UV-LEDs,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ASM Microbe 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Houston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Jun.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Kai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Shimohata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Kanda Yuna, Nguyen Quoc Anh, Masuda Rumiko, Yamazaki Kohei,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Uebanso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Kashimoto Takashige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Characteristic metabolic changes in the infected tissue due to Vibrio vulnificus in a wound infection model,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日米コレラ部会(日米医学協力研究会コレラ・細菌性腸管感染症専門部会),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Jul.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Onoda Yushi,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Kai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Kadomura-Ishikawa Yasuko, Nagahashi Miharu, Yamashita Michiyo, Fukushima Shiho, Aizawa Toshihiko, Yamauchi Shigeharu, Fujikawa Yasuo, Tanaka Tomotake,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Uebanso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Investigation of the wavelength dependence of fungal inactivation by standardized UV-LED irradiation device,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10th Congress of European Microbiologists FEMS 2023,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Hamburg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Jul.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Kai Ishida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Takaaki Shimohata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Kanda Yuna, Nguyen Quoc Anh, Masuda Rumiko, Yamazaki Kohei,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Takashi Uebanso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Kazuaki Mawatari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Kashimoto Takashige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Takahashi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Characteristic metabolic changes in the infected tissue due to Vibrio vulnificus in a wound infection model.,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57th United States Japan Cooperative Medical Science Program Joint Panel Conference on Cholera and Other Bacterial Enteric Infections,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2023.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斧田 優志,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寧子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田中 佐保, 山下 路代, 福島 志帆, 相澤 俊彦, 山内 繁晴, 藤川 康夫, 田中 智毅,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上番増 喬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ウイルスに対する波長依存的不活化効果の評価,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日本防菌防黴学会 第50回年次大会,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斧田 優志,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寧子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田中 佐保, 山下 路代, 福島 志帆, 相澤 俊彦, 山内 繁晴, 藤川 康夫, 田中 智毅,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上番増 喬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UV-LEDの光学特性に適したUV感受性評価のための標準化光源の開発,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日本防菌防黴学会 第50回年次大会,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小野 実優,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石田 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牧本 真奈,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下畑 隆明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上番増 喬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睦美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芥川 正武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榎本 崇宏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岩田 剛敏,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UVA 照射による Campylobacter jejuni の上皮定着性に対する影響,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第16 回日本カンピロバクター研究会総会,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