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Vol.472, </w:t>
      </w:r>
      <w:r>
        <w:rPr>
          <w:rFonts w:ascii="" w:hAnsi="" w:cs="" w:eastAsia=""/>
          <w:b w:val="false"/>
          <w:i w:val="false"/>
          <w:strike w:val="false"/>
          <w:color w:val="000000"/>
          <w:sz w:val="20"/>
          <w:u w:val="none"/>
        </w:rPr>
        <w:t>123442, 2025.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Sayaka Yamamoto, Yuriko N Koyanagi, Yuji Iwashita, Tomohiro Shinozaki, Yutaka Fujiwara, Noriaki Sakakura, Megumi Hara, Yuichiro Nishida, Jun Otonari, Hiroaki Ikezaki, Shiroh Tanoue, Chihaya Koriyama, Yumiko Kasugai, Isao Oze, Teruhide Koyama, Satomi Tomida, Nobuaki Michihata, Yohko Nakamura, Sadao Suzuki, Hiroko Nakagawa-Senda, Mako Nagayoshi, Yoko Kubo, Yasufumi Kato, Kenji Wakai,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Naoyuki Takashima, Aya Kadota, Yukihide Momozawa, Masahiro Nakatochi, Takashi Tamura, Akio Niimi, Hidemi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Keitaro Matsuo : </w:t>
      </w:r>
      <w:r>
        <w:rPr>
          <w:rFonts w:ascii="" w:hAnsi="" w:cs="" w:eastAsia=""/>
          <w:b w:val="false"/>
          <w:i w:val="false"/>
          <w:strike w:val="false"/>
          <w:color w:val="000000"/>
          <w:sz w:val="20"/>
          <w:u w:val="none"/>
        </w:rPr>
        <w:t xml:space="preserve">Smoking Behavior-related Genetic Variants and Lung Cancer Risk in Japanese: an Assessment by Mediation Analysis,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コーヒー摂取量と血清高分子量体アディポネクチン濃度の関連 ー日本多施設共同コーホート研究 徳島地区データー, </w:t>
      </w:r>
      <w:r>
        <w:rPr>
          <w:rFonts w:ascii="" w:hAnsi="" w:cs="" w:eastAsia=""/>
          <w:b w:val="false"/>
          <w:i w:val="true"/>
          <w:strike w:val="false"/>
          <w:color w:val="000000"/>
          <w:sz w:val="20"/>
          <w:u w:val="none"/>
        </w:rPr>
        <w:t xml:space="preserve">令和6年度四国公衆衛生研究発表会,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卯之原 大治,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松浦 朱里, 北 佳穂里, 鳥居 優花,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食事酸負荷と死亡率:J-MICC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月経状況や生殖歴と慢性炎症，インスリン抵抗性や血中ア ディポネクチン値との関連,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藤井 亮輔,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松浦 朱里, 鳥居 優花, 北 佳穂里, 卯之原 大治,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KCNQ1遺伝的多型を考慮したコーヒー摂取および栄養素パターンと高血糖との関係,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がんリスクにおける代謝表現型の意義, </w:t>
      </w:r>
      <w:r>
        <w:rPr>
          <w:rFonts w:ascii="" w:hAnsi="" w:cs="" w:eastAsia=""/>
          <w:b w:val="false"/>
          <w:i w:val="true"/>
          <w:strike w:val="false"/>
          <w:color w:val="000000"/>
          <w:sz w:val="20"/>
          <w:u w:val="none"/>
        </w:rPr>
        <w:t xml:space="preserve">令和6年度コホート・生体試料支援プラットフォーム若手支援研究成果発表会,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