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一般社団法人日本医療情報学会医療情報技師育成部会,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 第5版 医療情報システム編, </w:t>
      </w:r>
      <w:r>
        <w:rPr>
          <w:rFonts w:ascii="" w:hAnsi="" w:cs="" w:eastAsia=""/>
          <w:b w:val="false"/>
          <w:i w:val="false"/>
          <w:strike w:val="false"/>
          <w:color w:val="000000"/>
          <w:sz w:val="20"/>
          <w:u w:val="single"/>
        </w:rPr>
        <w:t>株式会社 篠原出版新社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福岡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松崎 和代 : </w:t>
      </w:r>
      <w:r>
        <w:rPr>
          <w:rFonts w:ascii="" w:hAnsi="" w:cs="" w:eastAsia=""/>
          <w:b w:val="false"/>
          <w:i w:val="false"/>
          <w:strike w:val="false"/>
          <w:color w:val="000000"/>
          <w:sz w:val="20"/>
          <w:u w:val="none"/>
        </w:rPr>
        <w:t xml:space="preserve">婦人科領域から 1) 更年期障害とエストロゲン, </w:t>
      </w:r>
      <w:r>
        <w:rPr>
          <w:rFonts w:ascii="" w:hAnsi="" w:cs="" w:eastAsia=""/>
          <w:b w:val="false"/>
          <w:i w:val="false"/>
          <w:strike w:val="false"/>
          <w:color w:val="000000"/>
          <w:sz w:val="20"/>
          <w:u w:val="single"/>
        </w:rPr>
        <w:t>ライフサイエンス出版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diagnosis and targeting therapy for breast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青山 万理子, 宮本 直輝, 西岡 康平, 藤本 啓介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lymphography for superficial esophageal cancer,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Recommended Article:''低用量デクスメデトミジンは，高齢者の非心臓手術後の睡眠の質を改善する:パイロット無作為化比較試験による検討'',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よくわかる口腔インプラント学,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東京,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of patients with pars defects identified in adulthood., </w:t>
      </w:r>
      <w:r>
        <w:rPr>
          <w:rFonts w:ascii="" w:hAnsi="" w:cs="" w:eastAsia=""/>
          <w:b w:val="false"/>
          <w:i w:val="true"/>
          <w:strike w:val="false"/>
          <w:color w:val="000000"/>
          <w:sz w:val="20"/>
          <w:u w:val="single"/>
        </w:rPr>
        <w:t>European Journal of Orthopaedic Surgery &amp; Traumatology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Altankhuu Tungalagsuvd,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Mayila Yiliyasi, Takako Kawami,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orexigenic and anorexigenic factors in middle-aged female rats that had been subjected to prenatal undernutrition.,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Nagasato,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Kei Akaiwa, </w:t>
      </w:r>
      <w:r>
        <w:rPr>
          <w:rFonts w:ascii="" w:hAnsi="" w:cs="" w:eastAsia=""/>
          <w:b w:val="true"/>
          <w:i w:val="false"/>
          <w:strike w:val="false"/>
          <w:color w:val="000000"/>
          <w:sz w:val="20"/>
          <w:u w:val="single"/>
        </w:rPr>
        <w:t>Toshihiko Nagasawa</w:t>
      </w:r>
      <w:r>
        <w:rPr>
          <w:rFonts w:ascii="" w:hAnsi="" w:cs="" w:eastAsia=""/>
          <w:b w:val="true"/>
          <w:i w:val="false"/>
          <w:strike w:val="false"/>
          <w:color w:val="000000"/>
          <w:sz w:val="20"/>
          <w:u w:val="none"/>
        </w:rPr>
        <w:t>, Yuki Yoshizumi, Hitoshi Tabuchi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Kiuchi : </w:t>
      </w:r>
      <w:r>
        <w:rPr>
          <w:rFonts w:ascii="" w:hAnsi="" w:cs="" w:eastAsia=""/>
          <w:b w:val="false"/>
          <w:i w:val="false"/>
          <w:strike w:val="false"/>
          <w:color w:val="000000"/>
          <w:sz w:val="20"/>
          <w:u w:val="none"/>
        </w:rPr>
        <w:t xml:space="preserve">Correlation between optic nerve head circulation and visual function before and after anti-VEGF therapy for central retinal vein occlusion: prospective, interventional case series., </w:t>
      </w:r>
      <w:r>
        <w:rPr>
          <w:rFonts w:ascii="" w:hAnsi="" w:cs="" w:eastAsia=""/>
          <w:b w:val="false"/>
          <w:i w:val="true"/>
          <w:strike w:val="false"/>
          <w:color w:val="000000"/>
          <w:sz w:val="20"/>
          <w:u w:val="single"/>
        </w:rPr>
        <w:t>BMC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Matsuo, Y Takazawa, M S. Ross, E Elishaev, I Podzielinski, M Yunokawa, T B. Sheridan, S H. Bush, M M. Klobocista, E A. Blake, T Takano, S Matsuzaki, T Baba, S Satoh, M Shida, T Nishikawa, Y Ikeda, S Adachi, T Yokoyama, M Takekuma, K Fujiwara, Y Hazama, D Kadogami, M N. Moffitt, S Takeuchi,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 Iwasaki, N Ushioda, M S. Johnson, M Yoshida, A Hakam, S W. Li, A M. Richmond, H Machida, P Mhawech-Fauceglia, Y Ueda, K Yoshino, K Yamaguchi, T Oishi, H Kajiwara, K Hasegawa, M Yasuda, K Kawana, K Suda, T M. Miyake, T Moriya, Y Yuba, T Morgan, T Fukagawa, A Wakatsuki, T Sugiyama, T Pejovic, T Nagano, K Shimoya, M Andoh, Y Shiki, T Enomoto, T Sasaki, K Fujiwara, M Mikami, M Shimada, I Konishi, T Kimura, M D. Post, M M. Shahzad, D D. Im, H Yoshida, K Omatsu, F R. Ueland, J L. Kelley, R G. Karabakhtsian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 D. Roman : </w:t>
      </w:r>
      <w:r>
        <w:rPr>
          <w:rFonts w:ascii="" w:hAnsi="" w:cs="" w:eastAsia=""/>
          <w:b w:val="false"/>
          <w:i w:val="false"/>
          <w:strike w:val="false"/>
          <w:color w:val="000000"/>
          <w:sz w:val="20"/>
          <w:u w:val="none"/>
        </w:rPr>
        <w:t xml:space="preserve">Significance of histologic pattern of carcinoma and sarcoma components on survival outcomes of uterine carcinosarcoma., </w:t>
      </w:r>
      <w:r>
        <w:rPr>
          <w:rFonts w:ascii="" w:hAnsi="" w:cs="" w:eastAsia=""/>
          <w:b w:val="false"/>
          <w:i w:val="true"/>
          <w:strike w:val="false"/>
          <w:color w:val="000000"/>
          <w:sz w:val="20"/>
          <w:u w:val="single"/>
        </w:rPr>
        <w:t>Annals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1257-1266,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Kohmoto, Miki Shono,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Miki Watanabe,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frameshift mutation of CHD7 in a Japanese patient with CHARGE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16004, 2016.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Intrascrotal lipoblastoma: report of a case and the review of literature.,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Daisuke Hirose, Hiroyuki Michiwaki, Michael Hann,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The effect of albumin leakage in hemodialysis patients on redox status of serum albumin.,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Sacral fatigue fractures in children with sacral spina bifida occulta.,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278-282,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Assessment of Lumbar Segmental Artery Injury During Lateral Transpsoas Approach in the Patients with Lumbar Scoliosis.,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880-884,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1016-1019,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Tadanori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Symptomatic Lumbar Spondylolysis in Pediatric Patients., </w:t>
      </w:r>
      <w:r>
        <w:rPr>
          <w:rFonts w:ascii="" w:hAnsi="" w:cs="" w:eastAsia=""/>
          <w:b w:val="false"/>
          <w:i w:val="true"/>
          <w:strike w:val="false"/>
          <w:color w:val="000000"/>
          <w:sz w:val="20"/>
          <w:u w:val="single"/>
        </w:rPr>
        <w:t>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e434-437,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3884, 2016.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enzymes and triglyceride during the menopausal transition in Japanese women.,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Maira Yiliyasi,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the hypothalamic mRNA expression levels of PACAP and its receptor PAC1 and their sensitivity to fasting in male and female rats., </w:t>
      </w:r>
      <w:r>
        <w:rPr>
          <w:rFonts w:ascii="" w:hAnsi="" w:cs="" w:eastAsia=""/>
          <w:b w:val="false"/>
          <w:i w:val="true"/>
          <w:strike w:val="false"/>
          <w:color w:val="000000"/>
          <w:sz w:val="20"/>
          <w:u w:val="single"/>
        </w:rPr>
        <w:t>International Journal of Developmental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33-37,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亜希子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結石の処理に16ゲージシースが有用であった涙囊内結石症例,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Syohei Eto : </w:t>
      </w:r>
      <w:r>
        <w:rPr>
          <w:rFonts w:ascii="" w:hAnsi="" w:cs="" w:eastAsia=""/>
          <w:b w:val="false"/>
          <w:i w:val="false"/>
          <w:strike w:val="false"/>
          <w:color w:val="000000"/>
          <w:sz w:val="20"/>
          <w:u w:val="none"/>
        </w:rPr>
        <w:t xml:space="preserve">Combined liver mobilization and retraction: A novel technique to obtain the optimal surgical field during laparoscopic total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111-115,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Eriko Iwata, Chisato Nakada, Yoshiyuki Tsukamoto,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Shinji Miyamoto, Masatsugu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Atrial Fibrillation-Mediated Upregulation of miR-30d Regulates Myocardial Electrical Remodeling of the G-Protein-Gated K(+) Channel, IK.ACh.,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1346-1355,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Seiya Kohno, Masahiko Nakasono, Hiroshige Hayashi,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Protein-losing enteropathy in a patient with familial adenomatous polyposis and advanced colon cancer.,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134-139, 2016.</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近藤 智香,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新規口腔ケア製品「ペプチサルシリーズ」の使用感に関する調査,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87-89,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Compression Myelopathy due to Proliferative Changes around C2 Pars Defects without Instability.,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565-569,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Medial collateral ligament release for internal rotation of tibia in posterior stabilized total knee arthroplasty: a cadaveric study, </w:t>
      </w:r>
      <w:r>
        <w:rPr>
          <w:rFonts w:ascii="" w:hAnsi="" w:cs="" w:eastAsia=""/>
          <w:b w:val="false"/>
          <w:i w:val="true"/>
          <w:strike w:val="false"/>
          <w:color w:val="000000"/>
          <w:sz w:val="20"/>
          <w:u w:val="single"/>
        </w:rPr>
        <w:t>The Journal of Arthroplasty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270-273,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753-758,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34-40,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FangFang Ma,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Kimiko Masuda,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Katsushige Ono : </w:t>
      </w:r>
      <w:r>
        <w:rPr>
          <w:rFonts w:ascii="" w:hAnsi="" w:cs="" w:eastAsia=""/>
          <w:b w:val="false"/>
          <w:i w:val="false"/>
          <w:strike w:val="false"/>
          <w:color w:val="000000"/>
          <w:sz w:val="20"/>
          <w:u w:val="none"/>
        </w:rPr>
        <w:t xml:space="preserve">Short- and long-term inhibition of cardiac inward-rectifier potassium channel current by an antiarrhythmic drug bepridil.,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1176-1184,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Lumbar Posterior Apophyseal Ring Fracture Combined with Spondylolysis in Pediatric Athletes: A Report of Three Cases.,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Yamamoto, Midori Omura, Koichiro Tuchiya, Mayumi Hidaka,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Preferable existence of polyunsaturated lysophosphatidic acids in human follicular fluid from patients programmed with in vitro fertilization., </w:t>
      </w:r>
      <w:r>
        <w:rPr>
          <w:rFonts w:ascii="" w:hAnsi="" w:cs="" w:eastAsia=""/>
          <w:b w:val="false"/>
          <w:i w:val="true"/>
          <w:strike w:val="false"/>
          <w:color w:val="000000"/>
          <w:sz w:val="20"/>
          <w:u w:val="single"/>
        </w:rPr>
        <w:t>Prostaglandins &amp; Other Lipid Mediators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16-23,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Naoki Inomoto, Hiroki Sano, Kei 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tomographic parameters predictive of visual outcome after anti-vascular endothelial growth factor therapy for retinal vein occlusion, </w:t>
      </w:r>
      <w:r>
        <w:rPr>
          <w:rFonts w:ascii="" w:hAnsi="" w:cs="" w:eastAsia=""/>
          <w:b w:val="false"/>
          <w:i w:val="true"/>
          <w:strike w:val="false"/>
          <w:color w:val="000000"/>
          <w:sz w:val="20"/>
          <w:u w:val="single"/>
        </w:rPr>
        <w:t>Clinical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1305-1313,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Kazuaki Mineta,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coxa profunda and morphological parameters of acetabular coverage in a Japanese cohort: A CT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667-672,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501-505,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Megumi Harada, Narushi Yokota, Daigo Okada, Hiroyuki Michiwaki, Daisuke Hirose,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Tsuchida : </w:t>
      </w:r>
      <w:r>
        <w:rPr>
          <w:rFonts w:ascii="" w:hAnsi="" w:cs="" w:eastAsia=""/>
          <w:b w:val="false"/>
          <w:i w:val="false"/>
          <w:strike w:val="false"/>
          <w:color w:val="000000"/>
          <w:sz w:val="20"/>
          <w:u w:val="none"/>
        </w:rPr>
        <w:t xml:space="preserve">Evaluation of vascular quality of life questionnaire in dialysis patients with peripheral arterial disease treated by low-density lipoprotein apheresis,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37, 2016.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Makoto Takishita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Neuroendocrine carcinoma of the pancreas with similar genetic alterations to invasive ductal adenocarcinoma.,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261-265,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Shunichi Toki, Daisuke Suzuki, Takuma Kobayashi,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sMineko Fujimiya, C Williams Hutton,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Pullout Strength of Pedicle Screws following Re-direction after Lateral Wall Breach or End-plate Breach.,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1218-1223,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Kazuta Yamashita,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Keizo Wada, Masatoshi Morimoto,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Surgeon and Patient During a Fluoroscopic Procedure: How High is the Exposure Dose? A Cadaveric Study.,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1254-1260,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femoroacetabular impingement-related radiographic features in a convenience sample of Japanese patients with and without herniation pits., </w:t>
      </w:r>
      <w:r>
        <w:rPr>
          <w:rFonts w:ascii="" w:hAnsi="" w:cs="" w:eastAsia=""/>
          <w:b w:val="false"/>
          <w:i w:val="true"/>
          <w:strike w:val="false"/>
          <w:color w:val="000000"/>
          <w:sz w:val="20"/>
          <w:u w:val="single"/>
        </w:rPr>
        <w:t>Skeletal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1079-1088,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赤岩 慶,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激痛を伴いマイラゲルの合併症と鑑別を要した転移性眼窩腫瘍の1例,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1319-1324,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Kazuta Yamashita, Mitusnobu Abe,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Vacuum Phenomenon of the Sacroiliac Joint: Correlation with Sacropelvic Morphology.,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762-766,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107-112,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Masatoshi Morimoto,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Kazuta Yamashita, Fumio Hayashi,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Progressive Palsy of the Lower Leg Caused by a Huge Lumbar Posterior Endplate Lesion after Recurrent Disc Herniation.,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Kazuaki Mineta,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Keizou Wada, Yasuaki Tamaki,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morphological assessment of the hip joint in Japanese patients: association with radiographic predictors of femoroacetabular impingement., </w:t>
      </w:r>
      <w:r>
        <w:rPr>
          <w:rFonts w:ascii="" w:hAnsi="" w:cs="" w:eastAsia=""/>
          <w:b w:val="false"/>
          <w:i w:val="true"/>
          <w:strike w:val="false"/>
          <w:color w:val="000000"/>
          <w:sz w:val="20"/>
          <w:u w:val="single"/>
        </w:rPr>
        <w:t>The Bone &amp; Joint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Vol.98-B,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1167-1174,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Naoko Shiraishi, Toshihiro Koyama, Hidenori Sagara, Yasukazu Shiino,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pharmaceutical lifesaving skills training oriented pharmaceutical intervention.,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missense mutation of COL5A2 in a patient with Ehlers-Danlos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Terumi Mori, Kei Akaiwa,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Junya Mori, Shozo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Taiji Sakamoto : </w:t>
      </w:r>
      <w:r>
        <w:rPr>
          <w:rFonts w:ascii="" w:hAnsi="" w:cs="" w:eastAsia=""/>
          <w:b w:val="false"/>
          <w:i w:val="false"/>
          <w:strike w:val="false"/>
          <w:color w:val="000000"/>
          <w:sz w:val="20"/>
          <w:u w:val="none"/>
        </w:rPr>
        <w:t xml:space="preserve">Changes in choroidal structures in eyes with chronic central serous chorioretinopathy after half-dose photodynamic therapy,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e0163104,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175-181,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Rie Yanagihara, Takako Tokui,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mRNA expression is increased in the posterior hypothalamus in the rat model of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357-362,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Ichio Suzuka, Takashi Nishizaki,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Toshiyuki Yagi,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Murato Miura, Mitsutoshi Fukuyama, Daisuke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Bando : </w:t>
      </w:r>
      <w:r>
        <w:rPr>
          <w:rFonts w:ascii="" w:hAnsi="" w:cs="" w:eastAsia=""/>
          <w:b w:val="false"/>
          <w:i w:val="false"/>
          <w:strike w:val="false"/>
          <w:color w:val="000000"/>
          <w:sz w:val="20"/>
          <w:u w:val="none"/>
        </w:rPr>
        <w:t xml:space="preserve">Propensity score-matched study of laparoscopic and open surgery for colorectal cancer in rural hospitals.,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1700-1704,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Q Cui,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Bat-Erdene, K Sogabe, M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 Endo,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Expansion of Th1-like V9V2T cells by new-generation IMiDs, lenalidomide and pomalidomide, in combination with zoledronic acid., </w:t>
      </w:r>
      <w:r>
        <w:rPr>
          <w:rFonts w:ascii="" w:hAnsi="" w:cs="" w:eastAsia=""/>
          <w:b w:val="false"/>
          <w:i w:val="true"/>
          <w:strike w:val="false"/>
          <w:color w:val="000000"/>
          <w:sz w:val="20"/>
          <w:u w:val="single"/>
        </w:rPr>
        <w:t>Leukemia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Choroidal structure in children with anisohypermetropic amblyopia determined by binarization of optical coherence tomographic images,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e0164672,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Takashima,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Watanabe, N Yamamoto, H Ito, M Kadota, T Hara, H Yamazaki,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Purulent pericarditis accompanying pericardial abscess induced by nocardia in an immunocompromised patient.,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2409-2411, 2016.</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Derek Hanson,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Yoshiaki Kuroda,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vicious cycle between acid sensing and survival signaling in myeloma cells: acid-induced epigenetic alteration.,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70447-70461,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Kosaka</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Hisaaki Taniguchi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 Analysis of Human Tendon and Ligament: Solubilization and Analysis of Insoluble Extracellular Matrix in Connective Tissues.,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4709-4721,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Ryohiko Ozaki,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Hiroyuki Ono,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Autopsy Case of Aortic Intimal Sarcoma Initially Diagnosed as Polyarteritis Nodosa.,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3191-3195,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No increased risk of major congenital anomalies or adverse pregnancy or neonatal outcomes following letrozole use in assisted reproductive technology.,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125-132,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 Watanabe, Ryuji Nakagawa, Tomohiro Kohmoto,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Aya Goji,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Exome-first approach identified a novel gloss deletion associated with Lowe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16037, 2016.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Junko Miyagi,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rapid amelioration of hepatitis C virus-associated cryoglobulinemic membranoproliferative glomerulonephritis treated by interferon-free directly acting antivirals for HCV in the absence of immunosuppressant.,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Yusuke Chikata,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FIO2 in an Adult Model Simulating High-Flow Nasal Cannula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193-198,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Asuko Oda,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targeting of Sp1, a critical transcription factor for myeloma cell growth and survival, by panobinostat and proteasome inhibitors.,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79064-79075, 2016.</w:t>
      </w:r>
    </w:p>
    <w:p>
      <w:pPr>
        <w:numPr>
          <w:numId w:val="5"/>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4181-4187,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195-198, 2016.</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先天性胆道拡張症の診療ガイドライン(ダイジェスト版),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2004-2015,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Inoue Miki, Ono Akemi, Terada Tomomasa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Kawahito Masami : </w:t>
      </w:r>
      <w:r>
        <w:rPr>
          <w:rFonts w:ascii="" w:hAnsi="" w:cs="" w:eastAsia=""/>
          <w:b w:val="false"/>
          <w:i w:val="false"/>
          <w:strike w:val="false"/>
          <w:color w:val="000000"/>
          <w:sz w:val="20"/>
          <w:u w:val="none"/>
        </w:rPr>
        <w:t xml:space="preserve">Early combined treatment with steroid and immunoglobulin is effective for serious Kawasaki disease complicated by myocarditis and encephalopathy.,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140-143, 2016.</w:t>
      </w:r>
    </w:p>
    <w:p>
      <w:pPr>
        <w:numPr>
          <w:numId w:val="5"/>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Keiko Fujimoto,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e0168187,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Henmi,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Ryo Jimbo, Yohei Jinno,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Ingrowth to Ti Fibre Knit Block with High Deformability, </w:t>
      </w:r>
      <w:r>
        <w:rPr>
          <w:rFonts w:ascii="" w:hAnsi="" w:cs="" w:eastAsia=""/>
          <w:b w:val="false"/>
          <w:i w:val="true"/>
          <w:strike w:val="false"/>
          <w:color w:val="000000"/>
          <w:sz w:val="20"/>
          <w:u w:val="single"/>
        </w:rPr>
        <w:t>Journal of Oral &amp; Maxillofacial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e2,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195-198,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三剤併用が奏効した口腔顔面痛の3例,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randomized, open label study of the efficacy of prophylactic 24-h low-dose landiolol for atrial fibrillation in transthoracic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Tomoya Terai,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concept of transforaminal ventral facetectomy including simultaneous decompression of foraminal and lateral recess stenosis: Technical considerations in a fresh cadaver model and a literature review.,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 Subash Jha,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intensity zone in lumbar spine and its correlation with disc degeneration.,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39-42,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Noriaki Mima, Keisuke Adachi, Kazumasa Inoue, C Subash Jha, Akihiro Nitta, Masatoshi Morimoto,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changes of cervical destructive spondyloarthropathy in long-term hemodialysis patients: A 9-year longitudinal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68-73, 2017.</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仙石 淳, 乃美 昌司, 能登 真一 : </w:t>
      </w:r>
      <w:r>
        <w:rPr>
          <w:rFonts w:ascii="" w:hAnsi="" w:cs="" w:eastAsia=""/>
          <w:b w:val="false"/>
          <w:i w:val="false"/>
          <w:strike w:val="false"/>
          <w:color w:val="000000"/>
          <w:sz w:val="20"/>
          <w:u w:val="none"/>
        </w:rPr>
        <w:t xml:space="preserve">ウェッブベース調査による日本での神経因性大腸機能障害の実態調査, </w:t>
      </w:r>
      <w:r>
        <w:rPr>
          <w:rFonts w:ascii="" w:hAnsi="" w:cs="" w:eastAsia=""/>
          <w:b w:val="false"/>
          <w:i w:val="true"/>
          <w:strike w:val="false"/>
          <w:color w:val="000000"/>
          <w:sz w:val="20"/>
          <w:u w:val="none"/>
        </w:rPr>
        <w:t xml:space="preserve">日脊障医誌,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46-50,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Yurika Yoshioka, Hitoshi Kawazoe, Mamoru Tanaka, Shingo Takatori, Miwako Kobayashi, Ichiro Matsuoka,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1775-1778,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Eriko Shibata, Sayo Ueda, Hiroyuki Ono, Masanori Tamaki, Kenji Nishimura, Fumiaki Obata,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Masanori Minato, Fumi Kishi,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Michael Hann,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Influential factors on serum albumin concentration in hospitalized chronic kidney disease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146-152,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Yuki Miyamoto,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79-82,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subcutaneous emphysema induced by a portable thoracic drainage system after pneumonectomy, </w:t>
      </w:r>
      <w:r>
        <w:rPr>
          <w:rFonts w:ascii="" w:hAnsi="" w:cs="" w:eastAsia=""/>
          <w:b w:val="false"/>
          <w:i w:val="true"/>
          <w:strike w:val="false"/>
          <w:color w:val="000000"/>
          <w:sz w:val="20"/>
          <w:u w:val="single"/>
        </w:rPr>
        <w:t>The Journal of the Japanese Association for Chest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610-615,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外科診療におけるチーム医療の現況と展望 4．周術期の口腔ケア-食道癌，肺癌手術における周術期口腔機能管理-,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155-160,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肺癌手術における周術期口腔機能管理の術後肺炎予防効果, </w:t>
      </w:r>
      <w:r>
        <w:rPr>
          <w:rFonts w:ascii="" w:hAnsi="" w:cs="" w:eastAsia=""/>
          <w:b w:val="false"/>
          <w:i w:val="true"/>
          <w:strike w:val="false"/>
          <w:color w:val="000000"/>
          <w:sz w:val="20"/>
          <w:u w:val="single"/>
        </w:rPr>
        <w:t>日本呼吸器外科学会雑誌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432-438,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Takuya Minato,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clinicopathological features and prognosis of squamous cell carcinoma of the esophagus,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122-130,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Atsushi Morishita, </w:t>
      </w:r>
      <w:r>
        <w:rPr>
          <w:rFonts w:ascii="" w:hAnsi="" w:cs="" w:eastAsia=""/>
          <w:b w:val="true"/>
          <w:i w:val="false"/>
          <w:strike w:val="false"/>
          <w:color w:val="000000"/>
          <w:sz w:val="20"/>
          <w:u w:val="single"/>
        </w:rPr>
        <w:t>Yasushi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Hirose : </w:t>
      </w:r>
      <w:r>
        <w:rPr>
          <w:rFonts w:ascii="" w:hAnsi="" w:cs="" w:eastAsia=""/>
          <w:b w:val="false"/>
          <w:i w:val="false"/>
          <w:strike w:val="false"/>
          <w:color w:val="000000"/>
          <w:sz w:val="20"/>
          <w:u w:val="none"/>
        </w:rPr>
        <w:t xml:space="preserve">Autofluorescence for the diagnosis of visceral pleural invasion in non-small-cell lung cancer, </w:t>
      </w:r>
      <w:r>
        <w:rPr>
          <w:rFonts w:ascii="" w:hAnsi="" w:cs="" w:eastAsia=""/>
          <w:b w:val="false"/>
          <w:i w:val="true"/>
          <w:strike w:val="false"/>
          <w:color w:val="000000"/>
          <w:sz w:val="20"/>
          <w:u w:val="single"/>
        </w:rPr>
        <w:t>European 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987-992,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full endoscopic lumbar foraminoplasty for adjacent level foraminal stenosis following vertebral intersegmental fusion in an awake and aware patient under local anesthesia: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291-295,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Yokoyama,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Yonezu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Accurate diagnosis of chronic low back pain in a high-level college athlete: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313-316,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Natural Correction and Adaptation of a Severely Deformed Sacral Dome in an Adolescent with Isthmic Spondylolisthesis: A Case Report., </w:t>
      </w:r>
      <w:r>
        <w:rPr>
          <w:rFonts w:ascii="" w:hAnsi="" w:cs="" w:eastAsia=""/>
          <w:b w:val="false"/>
          <w:i w:val="true"/>
          <w:strike w:val="false"/>
          <w:color w:val="000000"/>
          <w:sz w:val="20"/>
          <w:u w:val="single"/>
        </w:rPr>
        <w:t>JBJS Case Connector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e26,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and direct repair of isthmic spondylolisthesis using the smiley face rod method in adolescent athlete: Technical note.,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168-172,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Takuro Baba,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Keiko Fujimoto, </w:t>
      </w:r>
      <w:r>
        <w:rPr>
          <w:rFonts w:ascii="" w:hAnsi="" w:cs="" w:eastAsia=""/>
          <w:b w:val="true"/>
          <w:i w:val="false"/>
          <w:strike w:val="false"/>
          <w:color w:val="000000"/>
          <w:sz w:val="20"/>
          <w:u w:val="single"/>
        </w:rPr>
        <w:t>Megumi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Kazutomo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geniohyoid muscle morphology predict reduced swallowing function,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Kosuke Sugiura,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intensity changes of the posterior elements of the lumbar spine in symptomatic adults.,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140-145, 2017.</w:t>
      </w:r>
    </w:p>
    <w:p>
      <w:pPr>
        <w:numPr>
          <w:numId w:val="5"/>
        </w:numPr>
        <w:autoSpaceDE w:val="off"/>
        <w:autoSpaceDN w:val="off"/>
        <w:spacing w:line="-240" w:lineRule="auto"/>
        <w:ind w:left="30"/>
      </w:pP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Jun Minakuchi,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Method of DAPI Staining for Differential Diagnosis of Renal Amyloidosis.,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217-221,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非特異的腰痛診断に陥りやすい椎間板性腰痛,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Mitsunobu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Eight-year follow-up findings of surgical treatment for severe dystrophic changes in the cervical spine associated with neurofibromatosis type I: a case report.,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Koji Komatsu,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posture and muscle activities in the trunk and legs during walking in patients with lumbar spinal stenosis after decompression surgery. A preliminary report.,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149-152,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1990-1992, 2017.</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Yuta Torii,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Yoshihito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Longitudinal Strain to Predict Functional Recovery in Patients With Tachyarrhythmia and Reduced LVEF.,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118-126,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Tomomasa Terada,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(Pro)renin and (pro)renin receptor expression during kidney development in neonates., </w:t>
      </w:r>
      <w:r>
        <w:rPr>
          <w:rFonts w:ascii="" w:hAnsi="" w:cs="" w:eastAsia=""/>
          <w:b w:val="false"/>
          <w:i w:val="true"/>
          <w:strike w:val="false"/>
          <w:color w:val="000000"/>
          <w:sz w:val="20"/>
          <w:u w:val="single"/>
        </w:rPr>
        <w:t>European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Kurosawa, Eiichi Murakami, Hiroshi Ozawa, Hiroaki Koga, Yasuhiro Chiba, Eiji Abe, Eiki Unoki, Yoshiro Musha, Keisuke Ito,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Takuhiro Yamaguchi : </w:t>
      </w:r>
      <w:r>
        <w:rPr>
          <w:rFonts w:ascii="" w:hAnsi="" w:cs="" w:eastAsia=""/>
          <w:b w:val="false"/>
          <w:i w:val="false"/>
          <w:strike w:val="false"/>
          <w:color w:val="000000"/>
          <w:sz w:val="20"/>
          <w:u w:val="none"/>
        </w:rPr>
        <w:t xml:space="preserve">A diagnostic scoring system for sacroiliac joint pain originating from the posterior ligament, </w:t>
      </w:r>
      <w:r>
        <w:rPr>
          <w:rFonts w:ascii="" w:hAnsi="" w:cs="" w:eastAsia=""/>
          <w:b w:val="false"/>
          <w:i w:val="true"/>
          <w:strike w:val="false"/>
          <w:color w:val="000000"/>
          <w:sz w:val="20"/>
          <w:u w:val="single"/>
        </w:rPr>
        <w:t>Pain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228-238,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Kenichiro Kita,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Removal of Circumferentially Leaked Polymethyl Methacrylate in the Epidural Space of the Thoracic Spine after Percutaneous Vertebroplasty., </w:t>
      </w:r>
      <w:r>
        <w:rPr>
          <w:rFonts w:ascii="" w:hAnsi="" w:cs="" w:eastAsia=""/>
          <w:b w:val="false"/>
          <w:i w:val="true"/>
          <w:strike w:val="false"/>
          <w:color w:val="000000"/>
          <w:sz w:val="20"/>
          <w:u w:val="single"/>
        </w:rPr>
        <w:t>The Surgery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e1-e5,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Fukunaga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Eriko Sairyo,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Topical Application of Nitrosonifedipine, a Novel Radical Scavenger, Ameliorates Ischemic Skin Flap Necrosis in a Mouse Model., </w:t>
      </w:r>
      <w:r>
        <w:rPr>
          <w:rFonts w:ascii="" w:hAnsi="" w:cs="" w:eastAsia=""/>
          <w:b w:val="false"/>
          <w:i w:val="true"/>
          <w:strike w:val="false"/>
          <w:color w:val="000000"/>
          <w:sz w:val="20"/>
          <w:u w:val="single"/>
        </w:rPr>
        <w:t>Wound Repair and Regeneration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217-223,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Hisanori Ikuma, Takuya Tokashiki, Takashi Maehara,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Exposure to the Hand of a Spinal Interventionalist during Fluoroscopically Guided Procedures., </w:t>
      </w:r>
      <w:r>
        <w:rPr>
          <w:rFonts w:ascii="" w:hAnsi="" w:cs="" w:eastAsia=""/>
          <w:b w:val="false"/>
          <w:i w:val="true"/>
          <w:strike w:val="false"/>
          <w:color w:val="000000"/>
          <w:sz w:val="20"/>
          <w:u w:val="single"/>
        </w:rPr>
        <w:t>Asian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Teramae,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 cancer in a young patient with Peuts-Jeghers syndrome harboring an entire deletion of the STK11 gene.,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232-239,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Satoshi Fujiwara,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Takuya Minato,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CXCR4 Expression is Associated with Poor Prognosis in Patients with Esophageal Squamous Cell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832-840,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C-0005-1-C-0005-22,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Oogushi</w:t>
      </w:r>
      <w:r>
        <w:rPr>
          <w:rFonts w:ascii="" w:hAnsi="" w:cs="" w:eastAsia=""/>
          <w:b w:val="true"/>
          <w:i w:val="false"/>
          <w:strike w:val="false"/>
          <w:color w:val="000000"/>
          <w:sz w:val="20"/>
          <w:u w:val="none"/>
        </w:rPr>
        <w:t>, Kei Akaiwa,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Shozo Sonoda : </w:t>
      </w:r>
      <w:r>
        <w:rPr>
          <w:rFonts w:ascii="" w:hAnsi="" w:cs="" w:eastAsia=""/>
          <w:b w:val="false"/>
          <w:i w:val="false"/>
          <w:strike w:val="false"/>
          <w:color w:val="000000"/>
          <w:sz w:val="20"/>
          <w:u w:val="none"/>
        </w:rPr>
        <w:t xml:space="preserve">Diurnal variations in luminal and stromal areas of choroid in normal eyes, </w:t>
      </w:r>
      <w:r>
        <w:rPr>
          <w:rFonts w:ascii="" w:hAnsi="" w:cs="" w:eastAsia=""/>
          <w:b w:val="false"/>
          <w:i w:val="true"/>
          <w:strike w:val="false"/>
          <w:color w:val="000000"/>
          <w:sz w:val="20"/>
          <w:u w:val="single"/>
        </w:rPr>
        <w:t>The British journal of Ophthalmology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360-364,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Keisuke Oshima,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Hiroaki Watanabe, Hirofumi Hamano,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Tasuku Hirayama,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suppresses erythropoietin expression via oxidative stress-dependent hypoxia-inducible factor-2 alpha inactivation,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555-566,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Entrance surface dose measurements using a small OSL dosimeter with a computed tomography scanner having 320 rows of detectors,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49-59,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Kenjiro Ushigoe, Yuya Yano, Yuka Taniguchi,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cytokine-induced neutrophil chemoattractant suppresses tumor necrosis factor alpha expression and thereby prevents the follicles from undergoing atresia and apoptosis.,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157-165,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prenatal undernutrition and a high-fat postnatal diet on central and peripheral orexigenic and anorexigenic factors in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597-604, 2017.</w:t>
      </w:r>
    </w:p>
    <w:p>
      <w:pPr>
        <w:numPr>
          <w:numId w:val="5"/>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Kaoru Keyama,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Sex hormone-binding globulin and antithrombin III activity in women with oral ultra-low-dose 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627-632,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Syunsuke Watanabe,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Hayato Baba, Yuki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Coffee Intake Inhibits Pancreatic Beta Cell Damage and Nonalcoholic Steatohepatitis in a Mouse Model of Spontaneous Metabolic Syndrome, Tsumura-Suzuki Obese Diabetic Mice., </w:t>
      </w:r>
      <w:r>
        <w:rPr>
          <w:rFonts w:ascii="" w:hAnsi="" w:cs="" w:eastAsia=""/>
          <w:b w:val="false"/>
          <w:i w:val="true"/>
          <w:strike w:val="false"/>
          <w:color w:val="000000"/>
          <w:sz w:val="20"/>
          <w:u w:val="single"/>
        </w:rPr>
        <w:t>Metabolic Syndrome and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170-177, 2017.</w:t>
      </w:r>
    </w:p>
    <w:p>
      <w:pPr>
        <w:numPr>
          <w:numId w:val="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カルチノイド成分を合併した粘液生卵巣癌の1例,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321-325,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Eto,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protein 1 expression is an independent prognostic factor in gastric cancer after curative resection.,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466-471, 2016.</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徳島大学病院口腔内科-発足前後5年間における外来・入院患者の臨床統計的観察-, </w:t>
      </w:r>
      <w:r>
        <w:rPr>
          <w:rFonts w:ascii="" w:hAnsi="" w:cs="" w:eastAsia=""/>
          <w:b w:val="false"/>
          <w:i w:val="true"/>
          <w:strike w:val="false"/>
          <w:color w:val="000000"/>
          <w:sz w:val="20"/>
          <w:u w:val="single"/>
        </w:rPr>
        <w:t>日本口腔内科学会雑誌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【100字de看護・説明を深める!きわめる!消化器外科の病棟で行う治療・処置】,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909-924,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CIN85: Implications for the Development of Proteinuria in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3532-3534,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Kenji Tsuchida,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Narushi Yokota, Satoru Yamada, Hiroyuki Michiwaki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Evidence for Targeting Low-Molecular-Weight Proteins in Hemodialysis and Hemodiafiltration., </w:t>
      </w:r>
      <w:r>
        <w:rPr>
          <w:rFonts w:ascii="" w:hAnsi="" w:cs="" w:eastAsia=""/>
          <w:b w:val="false"/>
          <w:i w:val="true"/>
          <w:strike w:val="false"/>
          <w:color w:val="000000"/>
          <w:sz w:val="20"/>
          <w:u w:val="single"/>
        </w:rPr>
        <w:t>Contributions to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Vol.189, </w:t>
      </w:r>
      <w:r>
        <w:rPr>
          <w:rFonts w:ascii="" w:hAnsi="" w:cs="" w:eastAsia=""/>
          <w:b w:val="false"/>
          <w:i w:val="false"/>
          <w:strike w:val="false"/>
          <w:color w:val="000000"/>
          <w:sz w:val="20"/>
          <w:u w:val="none"/>
        </w:rPr>
        <w:t>189-196,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Davaadorj,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Secreted Frizzled-Related Protein-1 expression is associated with poor prognosis in intrahepatic cholangiocarcinoma.,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344-350,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 Is Associated with Poor Prognosis in Patients with Hepatocellular Carcinoma Through the Epithelial-Mesenchymal Transition.,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1169-1175,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発育期の腰椎スポーツ障害,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443-450,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464-467,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491-493,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【脊椎外傷-捻挫から脊髄損傷まで】(第2章)脊椎損傷の診断と治療 超高齢社会を迎えた日本の外傷性脊髄損傷の疫学, </w:t>
      </w:r>
      <w:r>
        <w:rPr>
          <w:rFonts w:ascii="" w:hAnsi="" w:cs="" w:eastAsia=""/>
          <w:b w:val="false"/>
          <w:i w:val="true"/>
          <w:strike w:val="false"/>
          <w:color w:val="000000"/>
          <w:sz w:val="20"/>
          <w:u w:val="none"/>
        </w:rPr>
        <w:t xml:space="preserve">脊椎脊髄ジャーナル,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284-289,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小血管炎―免疫複合体血管炎 クリオグロブリン血症性血管炎, </w:t>
      </w:r>
      <w:r>
        <w:rPr>
          <w:rFonts w:ascii="" w:hAnsi="" w:cs="" w:eastAsia=""/>
          <w:b w:val="false"/>
          <w:i w:val="true"/>
          <w:strike w:val="false"/>
          <w:color w:val="000000"/>
          <w:sz w:val="20"/>
          <w:u w:val="none"/>
        </w:rPr>
        <w:t xml:space="preserve">Clinical Neuroscience Vol.34 (16年) 05月号 よくわかる中枢神経系血管炎,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【リハビリテーションの立場から災害に備える-各地で始まった取り組み】徳島県 県とリハ専門職の協同作業, </w:t>
      </w:r>
      <w:r>
        <w:rPr>
          <w:rFonts w:ascii="" w:hAnsi="" w:cs="" w:eastAsia=""/>
          <w:b w:val="false"/>
          <w:i w:val="true"/>
          <w:strike w:val="false"/>
          <w:color w:val="000000"/>
          <w:sz w:val="20"/>
          <w:u w:val="single"/>
        </w:rPr>
        <w:t>Journal of Clinical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473-479,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C3―C6頚椎外側塊スクリュー Roy Camille法, </w:t>
      </w:r>
      <w:r>
        <w:rPr>
          <w:rFonts w:ascii="" w:hAnsi="" w:cs="" w:eastAsia=""/>
          <w:b w:val="false"/>
          <w:i w:val="true"/>
          <w:strike w:val="false"/>
          <w:color w:val="000000"/>
          <w:sz w:val="20"/>
          <w:u w:val="none"/>
        </w:rPr>
        <w:t xml:space="preserve">OS NEXUS No.6 脊椎固定術 これが基本テクニック, </w:t>
      </w:r>
      <w:r>
        <w:rPr>
          <w:rFonts w:ascii="" w:hAnsi="" w:cs="" w:eastAsia=""/>
          <w:b w:val="false"/>
          <w:i w:val="false"/>
          <w:strike w:val="false"/>
          <w:color w:val="000000"/>
          <w:sz w:val="20"/>
          <w:u w:val="none"/>
        </w:rPr>
        <w:t>74-73,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徳島大学病院における臨床研究支援の試み, </w:t>
      </w:r>
      <w:r>
        <w:rPr>
          <w:rFonts w:ascii="" w:hAnsi="" w:cs="" w:eastAsia=""/>
          <w:b w:val="false"/>
          <w:i w:val="true"/>
          <w:strike w:val="false"/>
          <w:color w:val="000000"/>
          <w:sz w:val="20"/>
          <w:u w:val="none"/>
        </w:rPr>
        <w:t xml:space="preserve">臨床評価,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219-224,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95-100,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腰椎の運動・回転中心-腰椎障害における可動域，瞬間回転軸(IAR)の変化,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932-935,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炬口 恵理,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Peutz-Jeghers症候群に合併した若年子宮体癌の1例, </w:t>
      </w:r>
      <w:r>
        <w:rPr>
          <w:rFonts w:ascii="" w:hAnsi="" w:cs="" w:eastAsia=""/>
          <w:b w:val="false"/>
          <w:i w:val="true"/>
          <w:strike w:val="false"/>
          <w:color w:val="000000"/>
          <w:sz w:val="20"/>
          <w:u w:val="single"/>
        </w:rPr>
        <w:t>日本婦人科腫瘍学会雑誌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640-647,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Shinichiro Yamada,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regeneration after splenectomy in patients with liver cirrhosis.,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443-449,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HIZ(high intensity zone)に対するthermal annuloplasty,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233-237,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寿美佳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抗RANKL抗体(デノスマブ),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1058-1066,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181-184,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イチから見直す植皮術:外陰部への植皮術, </w:t>
      </w:r>
      <w:r>
        <w:rPr>
          <w:rFonts w:ascii="" w:hAnsi="" w:cs="" w:eastAsia=""/>
          <w:b w:val="false"/>
          <w:i w:val="true"/>
          <w:strike w:val="false"/>
          <w:color w:val="000000"/>
          <w:sz w:val="20"/>
          <w:u w:val="none"/>
        </w:rPr>
        <w:t xml:space="preserve">PEPARS,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49-55,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stepwise training and procedure standardization for young surgeons to perform laparoscopic left hepatectomy.,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2623-2629,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高齢者によくみられる疾患・障害とそれに対するリハビリテーション 4. 運動器疾患 4)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443-446,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T Koyama,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to improve the survival rate after cardiopulmonary arrest - utilizing large scale Medical Claims Database -,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1439-1442,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Pharmacological approach for drug repositioning against cardiorenal diseases.,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197-201,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糖尿病地域医療連携におけるICTへの期待, </w:t>
      </w:r>
      <w:r>
        <w:rPr>
          <w:rFonts w:ascii="" w:hAnsi="" w:cs="" w:eastAsia=""/>
          <w:b w:val="false"/>
          <w:i w:val="true"/>
          <w:strike w:val="false"/>
          <w:color w:val="000000"/>
          <w:sz w:val="20"/>
          <w:u w:val="none"/>
        </w:rPr>
        <w:t xml:space="preserve">月刊糖尿病,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36-46,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進行肝細胞癌に対する分子標的薬治療の最新情報 (特集 進行肝細胞癌に対する治療戦略(集学的治療を含めて)) -- (総論および最新の内科的治療),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130-134,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糖尿病の運動療法, </w:t>
      </w:r>
      <w:r>
        <w:rPr>
          <w:rFonts w:ascii="" w:hAnsi="" w:cs="" w:eastAsia=""/>
          <w:b w:val="false"/>
          <w:i w:val="true"/>
          <w:strike w:val="false"/>
          <w:color w:val="000000"/>
          <w:sz w:val="20"/>
          <w:u w:val="none"/>
        </w:rPr>
        <w:t xml:space="preserve">糖尿病ケア2017, </w:t>
      </w:r>
      <w:r>
        <w:rPr>
          <w:rFonts w:ascii="" w:hAnsi="" w:cs="" w:eastAsia=""/>
          <w:b w:val="false"/>
          <w:i w:val="false"/>
          <w:strike w:val="false"/>
          <w:color w:val="000000"/>
          <w:sz w:val="20"/>
          <w:u w:val="none"/>
        </w:rPr>
        <w:t>178-182,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od HDACi in ADSC differentiation in to insulin producing cells., </w:t>
      </w:r>
      <w:r>
        <w:rPr>
          <w:rFonts w:ascii="" w:hAnsi="" w:cs="" w:eastAsia=""/>
          <w:b w:val="false"/>
          <w:i w:val="true"/>
          <w:strike w:val="false"/>
          <w:color w:val="000000"/>
          <w:sz w:val="20"/>
          <w:u w:val="none"/>
        </w:rPr>
        <w:t xml:space="preserve">Transplantation Science Symposium (TSS) Asian Regional Meeting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between serum CA19-9 level and the epigenetic alteration in intrahepatic cholangiocarcinoma., </w:t>
      </w:r>
      <w:r>
        <w:rPr>
          <w:rFonts w:ascii="" w:hAnsi="" w:cs="" w:eastAsia=""/>
          <w:b w:val="false"/>
          <w:i w:val="true"/>
          <w:strike w:val="false"/>
          <w:color w:val="000000"/>
          <w:sz w:val="20"/>
          <w:u w:val="none"/>
        </w:rPr>
        <w:t xml:space="preserve">IASGO Advanced Post-Graduate Course in Sendai 2016,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percutaneous extraperitoneal closure (LPEC) for inguinal hernia repair in premature infants weighing 3kg or less: is it safe?,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Prevention of Bacterial Dermatitis during Adhesive Strapping of Infantile Umbilical Herni.,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T 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Ishikawa : </w:t>
      </w:r>
      <w:r>
        <w:rPr>
          <w:rFonts w:ascii="" w:hAnsi="" w:cs="" w:eastAsia=""/>
          <w:b w:val="false"/>
          <w:i w:val="false"/>
          <w:strike w:val="false"/>
          <w:color w:val="000000"/>
          <w:sz w:val="20"/>
          <w:u w:val="none"/>
        </w:rPr>
        <w:t xml:space="preserve">Kampo medicine ``Daikenchuto (TU-100)'' prevents bacterial translocation and hepatic fibrosis in biliary atresia rat model., </w:t>
      </w:r>
      <w:r>
        <w:rPr>
          <w:rFonts w:ascii="" w:hAnsi="" w:cs="" w:eastAsia=""/>
          <w:b w:val="false"/>
          <w:i w:val="true"/>
          <w:strike w:val="false"/>
          <w:color w:val="000000"/>
          <w:sz w:val="20"/>
          <w:u w:val="none"/>
        </w:rPr>
        <w:t xml:space="preserve">PAPS2016 (49th Annual Meeting of the pacific Association of Pediatric Surgeons),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Naoki Tokunaga,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Chihiro Inoue, Yusuke Inoue, Saki Akaiwa, Hiroko Yoshida, </w:t>
      </w:r>
      <w:r>
        <w:rPr>
          <w:rFonts w:ascii="" w:hAnsi="" w:cs="" w:eastAsia=""/>
          <w:b w:val="true"/>
          <w:i w:val="false"/>
          <w:strike w:val="false"/>
          <w:color w:val="000000"/>
          <w:sz w:val="20"/>
          <w:u w:val="single"/>
        </w:rPr>
        <w:t>Takayuki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clot waveform data in prothrombin time assay as a marker of anticoagulant effects by direct thrombin or Factor Xa inhibitors., </w:t>
      </w:r>
      <w:r>
        <w:rPr>
          <w:rFonts w:ascii="" w:hAnsi="" w:cs="" w:eastAsia=""/>
          <w:b w:val="false"/>
          <w:i w:val="true"/>
          <w:strike w:val="false"/>
          <w:color w:val="000000"/>
          <w:sz w:val="20"/>
          <w:u w:val="none"/>
        </w:rPr>
        <w:t xml:space="preserve">International Society for Laboratory Hematology,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pitavastatin, a lipid-lowering agent, against aortic dissection model mice induced by L-NAME, a nitric oxide synthase inhibitor., </w:t>
      </w:r>
      <w:r>
        <w:rPr>
          <w:rFonts w:ascii="" w:hAnsi="" w:cs="" w:eastAsia=""/>
          <w:b w:val="false"/>
          <w:i w:val="true"/>
          <w:strike w:val="false"/>
          <w:color w:val="000000"/>
          <w:sz w:val="20"/>
          <w:u w:val="none"/>
        </w:rPr>
        <w:t xml:space="preserve">The 9th International Conference on the Biology, Chemistry, and Therapeutic Applications of Nitric Oxide/16th Annual Scientific Meeting of the Nitric Oxide Society of Japan.,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Effect of head rotation on efficiency of face mask ventilation in apneic adult patients under general anesthesia: a prospective randomized crossover study, </w:t>
      </w:r>
      <w:r>
        <w:rPr>
          <w:rFonts w:ascii="" w:hAnsi="" w:cs="" w:eastAsia=""/>
          <w:b w:val="false"/>
          <w:i w:val="true"/>
          <w:strike w:val="false"/>
          <w:color w:val="000000"/>
          <w:sz w:val="20"/>
          <w:u w:val="none"/>
        </w:rPr>
        <w:t xml:space="preserve">19th Asia Pacific Congress on Critical Care Medicine,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Takayuki Nakao, Masashi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a Dietary Pattern Associated with Metabolic Syndrome by Reduced Rank Regression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A604-A605,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Henmi Yoko,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Jinbo Ryo, Jinno Yohei, </w:t>
      </w:r>
      <w:r>
        <w:rPr>
          <w:rFonts w:ascii="" w:hAnsi="" w:cs="" w:eastAsia=""/>
          <w:b w:val="true"/>
          <w:i w:val="false"/>
          <w:strike w:val="false"/>
          <w:color w:val="000000"/>
          <w:sz w:val="20"/>
          <w:u w:val="single"/>
        </w:rPr>
        <w:t>Kazumitsu Sekine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three-dimensional porous titanium web for bone defect filling, </w:t>
      </w:r>
      <w:r>
        <w:rPr>
          <w:rFonts w:ascii="" w:hAnsi="" w:cs="" w:eastAsia=""/>
          <w:b w:val="false"/>
          <w:i w:val="true"/>
          <w:strike w:val="false"/>
          <w:color w:val="000000"/>
          <w:sz w:val="20"/>
          <w:u w:val="none"/>
        </w:rPr>
        <w:t xml:space="preserve">Thermec' 2016, </w:t>
      </w:r>
      <w:r>
        <w:rPr>
          <w:rFonts w:ascii="" w:hAnsi="" w:cs="" w:eastAsia=""/>
          <w:b w:val="false"/>
          <w:i w:val="false"/>
          <w:strike w:val="false"/>
          <w:color w:val="000000"/>
          <w:sz w:val="20"/>
          <w:u w:val="none"/>
        </w:rPr>
        <w:t>Graz,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tumor growth and bone destruction in myeloma, </w:t>
      </w:r>
      <w:r>
        <w:rPr>
          <w:rFonts w:ascii="" w:hAnsi="" w:cs="" w:eastAsia=""/>
          <w:b w:val="false"/>
          <w:i w:val="true"/>
          <w:strike w:val="false"/>
          <w:color w:val="000000"/>
          <w:sz w:val="20"/>
          <w:u w:val="none"/>
        </w:rPr>
        <w:t xml:space="preserve">21st Congress European Hematology Association,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Sintering Time and Its Influence on Moldless-Processed Porous Titanium's Properties, </w:t>
      </w:r>
      <w:r>
        <w:rPr>
          <w:rFonts w:ascii="" w:hAnsi="" w:cs="" w:eastAsia=""/>
          <w:b w:val="false"/>
          <w:i w:val="true"/>
          <w:strike w:val="false"/>
          <w:color w:val="000000"/>
          <w:sz w:val="20"/>
          <w:u w:val="none"/>
        </w:rPr>
        <w:t xml:space="preserve">94th General Session and Exhibition of the International Association for Dental Research,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strategy for antibody mediated rejection in living donor liver transplantation,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第8回日本・モンゴル消化器癌国際シンポジウム, </w:t>
      </w:r>
      <w:r>
        <w:rPr>
          <w:rFonts w:ascii="" w:hAnsi="" w:cs="" w:eastAsia=""/>
          <w:b w:val="false"/>
          <w:i w:val="false"/>
          <w:strike w:val="false"/>
          <w:color w:val="000000"/>
          <w:sz w:val="20"/>
          <w:u w:val="none"/>
        </w:rPr>
        <w:t>ウランバートル,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Matsuura,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Direct Factor Xa Inhibitor Prevents Atrial Fibrillation by Inhibiting Inflammation in Rapidly Paced Spontaneously Hypertensive Rats,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eluting balloon angioplasty equals everolimus eluting stent implantation in local coagulative and inflammatory responses in stable angina patients,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S Bando,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local production of C-type natriuretic peptide in patients with vasospastic angina, </w:t>
      </w:r>
      <w:r>
        <w:rPr>
          <w:rFonts w:ascii="" w:hAnsi="" w:cs="" w:eastAsia=""/>
          <w:b w:val="false"/>
          <w:i w:val="true"/>
          <w:strike w:val="false"/>
          <w:color w:val="000000"/>
          <w:sz w:val="20"/>
          <w:u w:val="none"/>
        </w:rPr>
        <w:t xml:space="preserve">ESC Congress 2016,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none"/>
        </w:rPr>
        <w:t>Yukio Kurihara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inequality of patient profile information in Japanese hospitals, </w:t>
      </w:r>
      <w:r>
        <w:rPr>
          <w:rFonts w:ascii="" w:hAnsi="" w:cs="" w:eastAsia=""/>
          <w:b w:val="false"/>
          <w:i w:val="true"/>
          <w:strike w:val="false"/>
          <w:color w:val="000000"/>
          <w:sz w:val="20"/>
          <w:u w:val="none"/>
        </w:rPr>
        <w:t xml:space="preserve">HEC2016(MIE2016),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Morizumi, S Sato,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H Okazaki, C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on pulmonary fibrosis via suppression of fibrocyte activity., </w:t>
      </w:r>
      <w:r>
        <w:rPr>
          <w:rFonts w:ascii="" w:hAnsi="" w:cs="" w:eastAsia=""/>
          <w:b w:val="false"/>
          <w:i w:val="true"/>
          <w:strike w:val="false"/>
          <w:color w:val="000000"/>
          <w:sz w:val="20"/>
          <w:u w:val="none"/>
        </w:rPr>
        <w:t xml:space="preserve">ERS2016 International Conference,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Ki-67 and survivin expressions as predictive factors for the rectal cancer with preoperative CRT,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preoperative serum CEA levels in patients with HCC is associated with prognosis and EMT, </w:t>
      </w:r>
      <w:r>
        <w:rPr>
          <w:rFonts w:ascii="" w:hAnsi="" w:cs="" w:eastAsia=""/>
          <w:b w:val="false"/>
          <w:i w:val="true"/>
          <w:strike w:val="false"/>
          <w:color w:val="000000"/>
          <w:sz w:val="20"/>
          <w:u w:val="none"/>
        </w:rPr>
        <w:t xml:space="preserve">26th World Congress Of the IASGO 2016,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Disaster preparedness in the area at risk of mega-earthquake in Japan, </w:t>
      </w:r>
      <w:r>
        <w:rPr>
          <w:rFonts w:ascii="" w:hAnsi="" w:cs="" w:eastAsia=""/>
          <w:b w:val="false"/>
          <w:i w:val="true"/>
          <w:strike w:val="false"/>
          <w:color w:val="000000"/>
          <w:sz w:val="20"/>
          <w:u w:val="none"/>
        </w:rPr>
        <w:t xml:space="preserve">55th Annual Scientific Meeting, International Spinal Cord Society,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Shoko Wada,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hepatectomy on energy metabolism in patients with liver cancer and cholangiocalcinoma by the difference of resection volume, </w:t>
      </w:r>
      <w:r>
        <w:rPr>
          <w:rFonts w:ascii="" w:hAnsi="" w:cs="" w:eastAsia=""/>
          <w:b w:val="false"/>
          <w:i w:val="true"/>
          <w:strike w:val="false"/>
          <w:color w:val="000000"/>
          <w:sz w:val="20"/>
          <w:u w:val="none"/>
        </w:rPr>
        <w:t xml:space="preserve">38th European Congress for Nutrition and Metabolism,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American Society for Bone and Mineral Research 2016 Annual Meeting,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松本 大資, 髙杉 遥, 森本 雅美,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Implications for improvement of gastro-esophageal reflux disease after esophagectomy,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strategy for reconstruction with the jejunum-conduit for metachronous and synchronous gastrectomized patients with esophageal cancer, </w:t>
      </w:r>
      <w:r>
        <w:rPr>
          <w:rFonts w:ascii="" w:hAnsi="" w:cs="" w:eastAsia=""/>
          <w:b w:val="false"/>
          <w:i w:val="true"/>
          <w:strike w:val="false"/>
          <w:color w:val="000000"/>
          <w:sz w:val="20"/>
          <w:u w:val="none"/>
        </w:rPr>
        <w:t xml:space="preserve">International Society for Diseases of the Esophagus,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Craig Brooks, Takaharu Ichimura, Ryuji Morizane, Tomohisa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Bonventre : </w:t>
      </w:r>
      <w:r>
        <w:rPr>
          <w:rFonts w:ascii="" w:hAnsi="" w:cs="" w:eastAsia=""/>
          <w:b w:val="false"/>
          <w:i w:val="false"/>
          <w:strike w:val="false"/>
          <w:color w:val="000000"/>
          <w:sz w:val="20"/>
          <w:u w:val="none"/>
        </w:rPr>
        <w:t xml:space="preserve">Genome homeostasis of renal proximal tubule cell determines the outcome of kidney disease, </w:t>
      </w:r>
      <w:r>
        <w:rPr>
          <w:rFonts w:ascii="" w:hAnsi="" w:cs="" w:eastAsia=""/>
          <w:b w:val="false"/>
          <w:i w:val="true"/>
          <w:strike w:val="false"/>
          <w:color w:val="000000"/>
          <w:sz w:val="20"/>
          <w:u w:val="none"/>
        </w:rPr>
        <w:t xml:space="preserve">2016 Asian Pacific Congress of Nephrology (APCN),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Saito Hidekazu, Ishihara Osamu, Kugu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(ART) in Japan, Annual reports of Japan ART registry., </w:t>
      </w:r>
      <w:r>
        <w:rPr>
          <w:rFonts w:ascii="" w:hAnsi="" w:cs="" w:eastAsia=""/>
          <w:b w:val="false"/>
          <w:i w:val="true"/>
          <w:strike w:val="false"/>
          <w:color w:val="000000"/>
          <w:sz w:val="20"/>
          <w:u w:val="none"/>
        </w:rPr>
        <w:t xml:space="preserve">IFFS2016, </w:t>
      </w:r>
      <w:r>
        <w:rPr>
          <w:rFonts w:ascii="" w:hAnsi="" w:cs="" w:eastAsia=""/>
          <w:b w:val="false"/>
          <w:i w:val="false"/>
          <w:strike w:val="false"/>
          <w:color w:val="000000"/>
          <w:sz w:val="20"/>
          <w:u w:val="none"/>
        </w:rPr>
        <w:t>India,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feature after radiofrequency ablation therapy for hepatocellular carcinoma, </w:t>
      </w:r>
      <w:r>
        <w:rPr>
          <w:rFonts w:ascii="" w:hAnsi="" w:cs="" w:eastAsia=""/>
          <w:b w:val="false"/>
          <w:i w:val="true"/>
          <w:strike w:val="false"/>
          <w:color w:val="000000"/>
          <w:sz w:val="20"/>
          <w:u w:val="none"/>
        </w:rPr>
        <w:t xml:space="preserve">4th International Conference of FACO, </w:t>
      </w:r>
      <w:r>
        <w:rPr>
          <w:rFonts w:ascii="" w:hAnsi="" w:cs="" w:eastAsia=""/>
          <w:b w:val="false"/>
          <w:i w:val="false"/>
          <w:strike w:val="false"/>
          <w:color w:val="000000"/>
          <w:sz w:val="20"/>
          <w:u w:val="none"/>
        </w:rPr>
        <w:t>廈門,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Tomoko Yamanoi, Nao Takase, Yuki Miyamoto, 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Well-Treated with Concomitant Pregabalin, Tramadol Hydrochloride, Acetaminophen, and Powdered Processed Aconite Roots: A Case Series, </w:t>
      </w:r>
      <w:r>
        <w:rPr>
          <w:rFonts w:ascii="" w:hAnsi="" w:cs="" w:eastAsia=""/>
          <w:b w:val="false"/>
          <w:i w:val="true"/>
          <w:strike w:val="false"/>
          <w:color w:val="000000"/>
          <w:sz w:val="20"/>
          <w:u w:val="none"/>
        </w:rPr>
        <w:t xml:space="preserve">International Congress on Orofacial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Strain Distribution is a Powerful Predictor for Functional Recovery in Patients with Tachycardia-induced Cardiomyopathy, </w:t>
      </w:r>
      <w:r>
        <w:rPr>
          <w:rFonts w:ascii="" w:hAnsi="" w:cs="" w:eastAsia=""/>
          <w:b w:val="false"/>
          <w:i w:val="true"/>
          <w:strike w:val="false"/>
          <w:color w:val="000000"/>
          <w:sz w:val="20"/>
          <w:u w:val="none"/>
        </w:rPr>
        <w:t xml:space="preserve">KSC2016(The 60th Annual Scientific Meeting of The Korean Society of Cardiology),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Takahashi Yohei, Nakayama Soichiro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true"/>
          <w:strike w:val="false"/>
          <w:color w:val="000000"/>
          <w:sz w:val="20"/>
          <w:u w:val="none"/>
        </w:rPr>
        <w:t xml:space="preserve">Prenatal assessment of coronary artery anatomy using color Doppler in cases of D-transposition of the great arteries: case reports., </w:t>
      </w:r>
      <w:r>
        <w:rPr>
          <w:rFonts w:ascii="" w:hAnsi="" w:cs="" w:eastAsia=""/>
          <w:b w:val="false"/>
          <w:i w:val="false"/>
          <w:strike w:val="false"/>
          <w:color w:val="000000"/>
          <w:sz w:val="20"/>
          <w:u w:val="single"/>
        </w:rPr>
        <w:t>Rome</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colonization and complications with peripheral intravenous catheter in critically ill patients. Closed- vs. open-system.,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Imanaka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 Does it develop within a week?, </w:t>
      </w:r>
      <w:r>
        <w:rPr>
          <w:rFonts w:ascii="" w:hAnsi="" w:cs="" w:eastAsia=""/>
          <w:b w:val="false"/>
          <w:i w:val="true"/>
          <w:strike w:val="false"/>
          <w:color w:val="000000"/>
          <w:sz w:val="20"/>
          <w:u w:val="none"/>
        </w:rPr>
        <w:t xml:space="preserve">European Society of Intensive Care Medicine 29th Annual Congress, </w:t>
      </w:r>
      <w:r>
        <w:rPr>
          <w:rFonts w:ascii="" w:hAnsi="" w:cs="" w:eastAsia=""/>
          <w:b w:val="false"/>
          <w:i w:val="false"/>
          <w:strike w:val="false"/>
          <w:color w:val="000000"/>
          <w:sz w:val="20"/>
          <w:u w:val="none"/>
        </w:rPr>
        <w:t>Milan,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Choroidal structure in healthy pediatric individuals determined by binarization of optical cohernce tomographic images, </w:t>
      </w:r>
      <w:r>
        <w:rPr>
          <w:rFonts w:ascii="" w:hAnsi="" w:cs="" w:eastAsia=""/>
          <w:b w:val="false"/>
          <w:i w:val="true"/>
          <w:strike w:val="false"/>
          <w:color w:val="000000"/>
          <w:sz w:val="20"/>
          <w:u w:val="none"/>
        </w:rPr>
        <w:t xml:space="preserve">2016米国眼科学会,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laparoscopic total gastrectomy(LTG),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circular muscle incision on intestinal peristalsis and anastomosis,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Expressions as Predictive Factors in the Rectal Cancer Treated with Preoperative CRT,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Signigficance of CD4+CD49b+regulatory T cells and Foxp3+regulatory T cells in the peripheral blood of cancer patients,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and effect of laparoscopic training for young surgeon, </w:t>
      </w:r>
      <w:r>
        <w:rPr>
          <w:rFonts w:ascii="" w:hAnsi="" w:cs="" w:eastAsia=""/>
          <w:b w:val="false"/>
          <w:i w:val="true"/>
          <w:strike w:val="false"/>
          <w:color w:val="000000"/>
          <w:sz w:val="20"/>
          <w:u w:val="none"/>
        </w:rPr>
        <w:t xml:space="preserve">40th World Congress of the International College of Surgeons (ICS 2016),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Pseudo-outbreak of Mycobacterium chimaera in hematopoietic stem cell transplantation center due to sterile hand-washing machine, </w:t>
      </w:r>
      <w:r>
        <w:rPr>
          <w:rFonts w:ascii="" w:hAnsi="" w:cs="" w:eastAsia=""/>
          <w:b w:val="false"/>
          <w:i w:val="true"/>
          <w:strike w:val="false"/>
          <w:color w:val="000000"/>
          <w:sz w:val="20"/>
          <w:u w:val="none"/>
        </w:rPr>
        <w:t xml:space="preserve">ID week 2016,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Mitsui Marin, Moriguchi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Kawasaki Hiromu,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a preventative therapy for Bevacizumab-induced hypertension using the drug repositioning approach, </w:t>
      </w:r>
      <w:r>
        <w:rPr>
          <w:rFonts w:ascii="" w:hAnsi="" w:cs="" w:eastAsia=""/>
          <w:b w:val="false"/>
          <w:i w:val="true"/>
          <w:strike w:val="false"/>
          <w:color w:val="000000"/>
          <w:sz w:val="20"/>
          <w:u w:val="none"/>
        </w:rPr>
        <w:t xml:space="preserve">7th Scientific Meeting of Asian Society for Vascular Biology,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Prananingrum Widyasri,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porous titanium in tailored post-core systems using a moldless process: evaluation of the physical and mechanical properties with different particle sizes, </w:t>
      </w:r>
      <w:r>
        <w:rPr>
          <w:rFonts w:ascii="" w:hAnsi="" w:cs="" w:eastAsia=""/>
          <w:b w:val="false"/>
          <w:i w:val="true"/>
          <w:strike w:val="false"/>
          <w:color w:val="000000"/>
          <w:sz w:val="20"/>
          <w:u w:val="none"/>
        </w:rPr>
        <w:t xml:space="preserve">International Dental Materials Congress 2016, </w:t>
      </w:r>
      <w:r>
        <w:rPr>
          <w:rFonts w:ascii="" w:hAnsi="" w:cs="" w:eastAsia=""/>
          <w:b w:val="false"/>
          <w:i w:val="false"/>
          <w:strike w:val="false"/>
          <w:color w:val="000000"/>
          <w:sz w:val="20"/>
          <w:u w:val="none"/>
        </w:rPr>
        <w:t>Bali,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Li Li, Xiaoyan Xiao, Takaharu Ichimura, Hong Liu, </w:t>
      </w:r>
      <w:r>
        <w:rPr>
          <w:rFonts w:ascii="" w:hAnsi="" w:cs="" w:eastAsia=""/>
          <w:b w:val="true"/>
          <w:i w:val="false"/>
          <w:strike w:val="false"/>
          <w:color w:val="000000"/>
          <w:sz w:val="20"/>
          <w:u w:val="single"/>
        </w:rPr>
        <w:t>Seiji Kishi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Joseph V. Bonventre : </w:t>
      </w:r>
      <w:r>
        <w:rPr>
          <w:rFonts w:ascii="" w:hAnsi="" w:cs="" w:eastAsia=""/>
          <w:b w:val="false"/>
          <w:i w:val="false"/>
          <w:strike w:val="false"/>
          <w:color w:val="000000"/>
          <w:sz w:val="20"/>
          <w:u w:val="none"/>
        </w:rPr>
        <w:t xml:space="preserve">Expression of Endomucin, an Endothelial-Specific Sialomucin in Normal and Injured Kidneys,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BMP4 Signal Pathway on the Podocyte Injury in Diabetic Early Stage, </w:t>
      </w:r>
      <w:r>
        <w:rPr>
          <w:rFonts w:ascii="" w:hAnsi="" w:cs="" w:eastAsia=""/>
          <w:b w:val="false"/>
          <w:i w:val="true"/>
          <w:strike w:val="false"/>
          <w:color w:val="000000"/>
          <w:sz w:val="20"/>
          <w:u w:val="none"/>
        </w:rPr>
        <w:t xml:space="preserve">ASN Kidney week 2016,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Eriko Shibata,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the development of glomerulosclerosis in human IgA nephropathy, </w:t>
      </w:r>
      <w:r>
        <w:rPr>
          <w:rFonts w:ascii="" w:hAnsi="" w:cs="" w:eastAsia=""/>
          <w:b w:val="false"/>
          <w:i w:val="true"/>
          <w:strike w:val="false"/>
          <w:color w:val="000000"/>
          <w:sz w:val="20"/>
          <w:u w:val="none"/>
        </w:rPr>
        <w:t xml:space="preserve">KIDNEY WEEK 2016 American Society of Nephrology,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Ventriculo-Arterial Shunt, </w:t>
      </w:r>
      <w:r>
        <w:rPr>
          <w:rFonts w:ascii="" w:hAnsi="" w:cs="" w:eastAsia=""/>
          <w:b w:val="false"/>
          <w:i w:val="true"/>
          <w:strike w:val="false"/>
          <w:color w:val="000000"/>
          <w:sz w:val="20"/>
          <w:u w:val="none"/>
        </w:rPr>
        <w:t xml:space="preserve">the ASN Kidney Week 2016 Annual Meeting, November 15-20 in Chicago, IL.,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Kenji Yamada,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Yamashita Kazuta, Fumio Hayashi, </w:t>
      </w:r>
      <w:r>
        <w:rPr>
          <w:rFonts w:ascii="" w:hAnsi="" w:cs="" w:eastAsia=""/>
          <w:b w:val="true"/>
          <w:i w:val="false"/>
          <w:strike w:val="false"/>
          <w:color w:val="000000"/>
          <w:sz w:val="20"/>
          <w:u w:val="single"/>
        </w:rPr>
        <w:t>Yoshihiro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Convenient measurement method using small-type OSL dosimeters for evaluation of doses in CT scans: uncertainty evaluation, entrance-skin dose of phantom, and organ dose of cadaver,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Universal calibration curve for a small-type OSL dosimeter to be used for direct dose measurements of direct, scattered and penetrating X-rays in the diagnostic region,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Okazaki,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Kazuki Takegami,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Reginaldo A. Kaila Ann Mary : </w:t>
      </w:r>
      <w:r>
        <w:rPr>
          <w:rFonts w:ascii="" w:hAnsi="" w:cs="" w:eastAsia=""/>
          <w:b w:val="false"/>
          <w:i w:val="false"/>
          <w:strike w:val="false"/>
          <w:color w:val="000000"/>
          <w:sz w:val="20"/>
          <w:u w:val="none"/>
        </w:rPr>
        <w:t xml:space="preserve">Universal dose calibration of the small-type OSL dosimeter for diagnostic X-rays - direct, scattered and penetrating X-rays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Promoter Hypermethylation of DNA Mismatch Repair Gene hMLH1 of Lung Cancer in Chromate-Exposed Workers,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Stratification of pStage I Lung Adenocarcinoma by the Scoring System Based on Prognostic Factors,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Might Be a Predictor for Residual Disease in Advanced NSCLC after Chemoradiotherapy, </w:t>
      </w:r>
      <w:r>
        <w:rPr>
          <w:rFonts w:ascii="" w:hAnsi="" w:cs="" w:eastAsia=""/>
          <w:b w:val="false"/>
          <w:i w:val="true"/>
          <w:strike w:val="false"/>
          <w:color w:val="000000"/>
          <w:sz w:val="20"/>
          <w:u w:val="none"/>
        </w:rPr>
        <w:t xml:space="preserve">17th World Conference on Lung Cancer,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Tohru Okazaki, Yoshiki Mihara, Kenji Yamada, Natsumi Kimoto, Kazuki Takegami,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Takuya Hashizume, Ikuo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Mary A. Kaila Ann Reginaldo : </w:t>
      </w:r>
      <w:r>
        <w:rPr>
          <w:rFonts w:ascii="" w:hAnsi="" w:cs="" w:eastAsia=""/>
          <w:b w:val="false"/>
          <w:i w:val="false"/>
          <w:strike w:val="false"/>
          <w:color w:val="000000"/>
          <w:sz w:val="20"/>
          <w:u w:val="none"/>
        </w:rPr>
        <w:t xml:space="preserve">Uncertainty estimation of dose measured with a small-type optically stimulated luminescence dosimeter for CT scanning, --- Basic study for estimating entrance skin dose and internal organ dose ---, </w:t>
      </w:r>
      <w:r>
        <w:rPr>
          <w:rFonts w:ascii="" w:hAnsi="" w:cs="" w:eastAsia=""/>
          <w:b w:val="false"/>
          <w:i w:val="true"/>
          <w:strike w:val="false"/>
          <w:color w:val="000000"/>
          <w:sz w:val="20"/>
          <w:u w:val="none"/>
        </w:rPr>
        <w:t xml:space="preserve">22nd International Conference on Medical Physics ICMP,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Thrombospondin-1 expressions in non-cancer tissue correlated with gastric carcinogenesis.,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intrahepatic cholangiocarcinoma according to tumor location.,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metastases:Clinical impact of FOLFOXIRI regimen for unresectable cases.,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HSF1 expression for tumor microenvironment in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Kawaguchi,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Satoshi Teramae,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Tatsunao Sueuchi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small bowel capsule endoscopy and APC gene mutation in familial adenomatous polyposis., </w:t>
      </w:r>
      <w:r>
        <w:rPr>
          <w:rFonts w:ascii="" w:hAnsi="" w:cs="" w:eastAsia=""/>
          <w:b w:val="false"/>
          <w:i w:val="true"/>
          <w:strike w:val="false"/>
          <w:color w:val="000000"/>
          <w:sz w:val="20"/>
          <w:u w:val="none"/>
        </w:rPr>
        <w:t xml:space="preserve">The First World Congress of Gastrointestinal Endoscopy, </w:t>
      </w:r>
      <w:r>
        <w:rPr>
          <w:rFonts w:ascii="" w:hAnsi="" w:cs="" w:eastAsia=""/>
          <w:b w:val="false"/>
          <w:i w:val="false"/>
          <w:strike w:val="false"/>
          <w:color w:val="000000"/>
          <w:sz w:val="20"/>
          <w:u w:val="single"/>
        </w:rPr>
        <w:t>Hyderabad</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Kazuta Yamashita,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during CT examination by means of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Vienna,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Conservative Treatment for Bony Healing in Pediatric Lumbar Spondylolysis., </w:t>
      </w:r>
      <w:r>
        <w:rPr>
          <w:rFonts w:ascii="" w:hAnsi="" w:cs="" w:eastAsia=""/>
          <w:b w:val="false"/>
          <w:i w:val="true"/>
          <w:strike w:val="false"/>
          <w:color w:val="000000"/>
          <w:sz w:val="20"/>
          <w:u w:val="none"/>
        </w:rPr>
        <w:t xml:space="preserve">AAOS 2017 Annual meeting(March 14-18, 2017),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gastrectomy for elderly patients.,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technology of `One-stop shop' liver surgery simulation equipped with assessment of total and regional liver functional reserve.,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outcome between open and laparoscopic partial liver resection for hepatocellular carcinoma.,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with 3mm minute-diameter forceps.,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 Creates a Non-permissive Niche for Myeloma Cells, </w:t>
      </w:r>
      <w:r>
        <w:rPr>
          <w:rFonts w:ascii="" w:hAnsi="" w:cs="" w:eastAsia=""/>
          <w:b w:val="false"/>
          <w:i w:val="true"/>
          <w:strike w:val="false"/>
          <w:color w:val="000000"/>
          <w:sz w:val="20"/>
          <w:u w:val="none"/>
        </w:rPr>
        <w:t xml:space="preserve">95th General Session &amp; Exhibition of the IADR program book,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Series of Xerostomia Treated with Kampo Medicines: Assessment of Health-Related Quality of Life Based on the Japanese Version of the Short Form-8 Health Survey, </w:t>
      </w:r>
      <w:r>
        <w:rPr>
          <w:rFonts w:ascii="" w:hAnsi="" w:cs="" w:eastAsia=""/>
          <w:b w:val="false"/>
          <w:i w:val="true"/>
          <w:strike w:val="false"/>
          <w:color w:val="000000"/>
          <w:sz w:val="20"/>
          <w:u w:val="none"/>
        </w:rPr>
        <w:t xml:space="preserve">23rd International Conference on Oral and Maxillofacial Surgery,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徳島大学病院における癌化学療法に対する周術期口腔機能管理の現状と課題,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行方 和彦, 郭 曉麗, 原田 知加子, 原田 高幸,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レニンーアンジオテンシン系は正常眼圧緑内障モデルマウスにおける神経変性を制御する, </w:t>
      </w:r>
      <w:r>
        <w:rPr>
          <w:rFonts w:ascii="" w:hAnsi="" w:cs="" w:eastAsia=""/>
          <w:b w:val="false"/>
          <w:i w:val="true"/>
          <w:strike w:val="false"/>
          <w:color w:val="000000"/>
          <w:sz w:val="20"/>
          <w:u w:val="none"/>
        </w:rPr>
        <w:t xml:space="preserve">第120回 日本眼科学会総会,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食道胃接合部癌に対する術前CT lymphographyの有用性,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井上 聖也, 乾 友浩, 髙杉 遥, 松本 大資,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T4食道癌に対する治療戦略-放射線療法を温存したDocetaxel/5-FU/CDDPによるinduction chemotherapyの有効性,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聖也,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cStageⅣ食道癌における予後予測因子の検討,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側方転移を有する下部直腸癌への新たな治療戦略.,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進行大腸癌に対する新たな予後予測因子の検討.,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膵癌細胞におけるResveratrolのShh pathwayを介した細胞増殖抑制効果,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IDOによる免疫能と大腸癌肝転移機構.,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切除不能転移性肝癌を有する透析患者にFOLFOXIRI+Bevを施行しconversionが得られる1例.,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啓介,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スリーブ状胃切除におけるGlucagon-like peptide-1の増加は耐糖能異常・脂肪肝の改善に寄与する.,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肝内胆管癌に対する至適術式と集学的治療.,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HDAC阻害剤は脂肪由来幹細胞からインスリン分泌細胞への分化誘導を促進する.,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転移性肝癌における腫瘍悪性度制御因子としてのThrombospondin-1(THBS-1)の役割- 第2報 THBS-1制御メカニズムについて -,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直腸癌術前CRT症例におけるKi-67，Survivin発現の意義,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転移性肝癌におけるFbxw7低発現は再発予測因子である.,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腸管修復および癌幹細胞におけるSonic hedgehogの役割.,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 勇輔,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RFA術後にリンパ節再発をきたし外科切除を施行した肝細胞癌の1例 -RFA術後再発におけるEMT誘導を介した悪性度獲得について-.,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急速な進展を来したラブドイド様退形成性癌の一例.,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小児肝外性門脈体循環シャント(2型)に対する腹腔鏡下手術の有用性に関する検討., </w:t>
      </w:r>
      <w:r>
        <w:rPr>
          <w:rFonts w:ascii="" w:hAnsi="" w:cs="" w:eastAsia=""/>
          <w:b w:val="false"/>
          <w:i w:val="true"/>
          <w:strike w:val="false"/>
          <w:color w:val="000000"/>
          <w:sz w:val="20"/>
          <w:u w:val="none"/>
        </w:rPr>
        <w:t xml:space="preserve">第116回日本外科学会定期学術集会,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sarcoma, </w:t>
      </w:r>
      <w:r>
        <w:rPr>
          <w:rFonts w:ascii="" w:hAnsi="" w:cs="" w:eastAsia=""/>
          <w:b w:val="false"/>
          <w:i w:val="true"/>
          <w:strike w:val="false"/>
          <w:color w:val="000000"/>
          <w:sz w:val="20"/>
          <w:u w:val="none"/>
        </w:rPr>
        <w:t xml:space="preserve">The 75th Annual Meeting of the Japan Radiological Society,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Sjögren 症候群唾液腺における IP-10 の発現制御機構,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山ノ井 朋子,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シェーグレン症候群患者におけるセファランチンの作用機序の解明,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細胞賦活効果向上を目的としたチタン材表面処理法,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特発性自律神経ニューロパチーの抜歯術の1例-心拍間変異分析による術中管理について-, </w:t>
      </w:r>
      <w:r>
        <w:rPr>
          <w:rFonts w:ascii="" w:hAnsi="" w:cs="" w:eastAsia=""/>
          <w:b w:val="false"/>
          <w:i w:val="true"/>
          <w:strike w:val="false"/>
          <w:color w:val="000000"/>
          <w:sz w:val="20"/>
          <w:u w:val="none"/>
        </w:rPr>
        <w:t xml:space="preserve">第70回日本口腔科学会学術集会,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骨欠損部に充填する三次元多孔性チタン織物の開発, </w:t>
      </w:r>
      <w:r>
        <w:rPr>
          <w:rFonts w:ascii="" w:hAnsi="" w:cs="" w:eastAsia=""/>
          <w:b w:val="false"/>
          <w:i w:val="true"/>
          <w:strike w:val="false"/>
          <w:color w:val="000000"/>
          <w:sz w:val="20"/>
          <w:u w:val="none"/>
        </w:rPr>
        <w:t xml:space="preserve">第67回日本歯科理工学会学術講演会,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T4食道癌に対する放射線療法を温存したDocetaxel/5-FU/CDDPによるinduction chemotherapyの有効性,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直腸癌術前CRT症例におけるKi-67, Survivin発現の意義,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転移性肝癌における腫瘍悪性度制御因子としてのHIF-1の役割., </w:t>
      </w:r>
      <w:r>
        <w:rPr>
          <w:rFonts w:ascii="" w:hAnsi="" w:cs="" w:eastAsia=""/>
          <w:b w:val="false"/>
          <w:i w:val="true"/>
          <w:strike w:val="false"/>
          <w:color w:val="000000"/>
          <w:sz w:val="20"/>
          <w:u w:val="none"/>
        </w:rPr>
        <w:t xml:space="preserve">第102回日本消化器病学会総会,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腎臓内科診療-尿沈査について, </w:t>
      </w:r>
      <w:r>
        <w:rPr>
          <w:rFonts w:ascii="" w:hAnsi="" w:cs="" w:eastAsia=""/>
          <w:b w:val="false"/>
          <w:i w:val="true"/>
          <w:strike w:val="false"/>
          <w:color w:val="000000"/>
          <w:sz w:val="20"/>
          <w:u w:val="none"/>
        </w:rPr>
        <w:t xml:space="preserve">亀井病院院内勉強会,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当院で診断されたファブリー病腎障害の3例, </w:t>
      </w:r>
      <w:r>
        <w:rPr>
          <w:rFonts w:ascii="" w:hAnsi="" w:cs="" w:eastAsia=""/>
          <w:b w:val="false"/>
          <w:i w:val="true"/>
          <w:strike w:val="false"/>
          <w:color w:val="000000"/>
          <w:sz w:val="20"/>
          <w:u w:val="none"/>
        </w:rPr>
        <w:t xml:space="preserve">徳島県ファブリー病腎障害セミナー,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第3回日本栄養改善学会(四国支部会), </w:t>
      </w:r>
      <w:r>
        <w:rPr>
          <w:rFonts w:ascii="" w:hAnsi="" w:cs="" w:eastAsia=""/>
          <w:b w:val="false"/>
          <w:i w:val="true"/>
          <w:strike w:val="false"/>
          <w:color w:val="000000"/>
          <w:sz w:val="20"/>
          <w:u w:val="none"/>
        </w:rPr>
        <w:t xml:space="preserve">第3回日本栄養改善学会(四国支部会),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titanium scaffold for applying cell growth promotion, </w:t>
      </w:r>
      <w:r>
        <w:rPr>
          <w:rFonts w:ascii="" w:hAnsi="" w:cs="" w:eastAsia=""/>
          <w:b w:val="false"/>
          <w:i w:val="true"/>
          <w:strike w:val="false"/>
          <w:color w:val="000000"/>
          <w:sz w:val="20"/>
          <w:u w:val="none"/>
        </w:rPr>
        <w:t xml:space="preserve">第55回日本生体医工学会大会,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坂東 直紀, 竹内 理沙, 小林 誠司, 緒方 良輔, 北岡 豊永, 近田 優介, 小野 広幸, 上田 紗代, 田蒔 昌憲,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内シャントを使用したビリルビン吸着と血液透析の同時施行の経験, </w:t>
      </w:r>
      <w:r>
        <w:rPr>
          <w:rFonts w:ascii="" w:hAnsi="" w:cs="" w:eastAsia=""/>
          <w:b w:val="false"/>
          <w:i w:val="true"/>
          <w:strike w:val="false"/>
          <w:color w:val="000000"/>
          <w:sz w:val="20"/>
          <w:u w:val="none"/>
        </w:rPr>
        <w:t xml:space="preserve">第43回日本血液浄化技術学会,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米本 孝二, 安藝 菜奈子,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徳島県におけるメタボリックシンドロームと関連する食事パターンの検討,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抜歯後出血に対して動脈塞栓術が奏効した1例, </w:t>
      </w:r>
      <w:r>
        <w:rPr>
          <w:rFonts w:ascii="" w:hAnsi="" w:cs="" w:eastAsia=""/>
          <w:b w:val="false"/>
          <w:i w:val="true"/>
          <w:strike w:val="false"/>
          <w:color w:val="000000"/>
          <w:sz w:val="20"/>
          <w:u w:val="none"/>
        </w:rPr>
        <w:t xml:space="preserve">第45回日本口腔外科学会中国四国支部学術集会,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乾 友浩,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分葉不全部を右S6からS2に広がる非浸潤肺癌に対して完全胸腔鏡下にS6+S2区域切除を施行した一例,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術前CTリンパ管造影による肺癌センチネルリンパ節同定,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Ⅰ期非小細胞肺癌に対する消極的部分切除,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非小細胞肺癌における胸膜浸潤とskipリンパ節転移の検討,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原発性肺癌術後の胸腔内リンパ節再発例の検討,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肝細胞癌肺転移における術中ICG蛍光観察の意義,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胸腺上皮性腫瘍の新TNM分類の妥当性,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乾 友浩, 高杉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当科で経験した縦隔胚細胞腫瘍切除例の検討, </w:t>
      </w:r>
      <w:r>
        <w:rPr>
          <w:rFonts w:ascii="" w:hAnsi="" w:cs="" w:eastAsia=""/>
          <w:b w:val="false"/>
          <w:i w:val="true"/>
          <w:strike w:val="false"/>
          <w:color w:val="000000"/>
          <w:sz w:val="20"/>
          <w:u w:val="none"/>
        </w:rPr>
        <w:t xml:space="preserve">第33回日本呼吸器外科学会総会,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徳島県勤労者のイソフラボン摂取量とアレルギー疾患との関係,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徳島県勤労者における珈琲摂取と高尿酸血症との関連, </w:t>
      </w:r>
      <w:r>
        <w:rPr>
          <w:rFonts w:ascii="" w:hAnsi="" w:cs="" w:eastAsia=""/>
          <w:b w:val="false"/>
          <w:i w:val="true"/>
          <w:strike w:val="false"/>
          <w:color w:val="000000"/>
          <w:sz w:val="20"/>
          <w:u w:val="none"/>
        </w:rPr>
        <w:t xml:space="preserve">第70回 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曉琳,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徳島県勤労者を対象とした大豆摂取と炎症マーカーとの関連について, </w:t>
      </w:r>
      <w:r>
        <w:rPr>
          <w:rFonts w:ascii="" w:hAnsi="" w:cs="" w:eastAsia=""/>
          <w:b w:val="false"/>
          <w:i w:val="true"/>
          <w:strike w:val="false"/>
          <w:color w:val="000000"/>
          <w:sz w:val="20"/>
          <w:u w:val="none"/>
        </w:rPr>
        <w:t xml:space="preserve">第70回日本栄養食糧学会,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当院検診受診者における筋肉量が高血圧に及ぼす影響の検討, </w:t>
      </w:r>
      <w:r>
        <w:rPr>
          <w:rFonts w:ascii="" w:hAnsi="" w:cs="" w:eastAsia=""/>
          <w:b w:val="false"/>
          <w:i w:val="true"/>
          <w:strike w:val="false"/>
          <w:color w:val="000000"/>
          <w:sz w:val="20"/>
          <w:u w:val="none"/>
        </w:rPr>
        <w:t xml:space="preserve">第5回臨床高血圧フォーラム,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徳島におけるABO不適合生体肝移植症例の成績., </w:t>
      </w:r>
      <w:r>
        <w:rPr>
          <w:rFonts w:ascii="" w:hAnsi="" w:cs="" w:eastAsia=""/>
          <w:b w:val="false"/>
          <w:i w:val="true"/>
          <w:strike w:val="false"/>
          <w:color w:val="000000"/>
          <w:sz w:val="20"/>
          <w:u w:val="none"/>
        </w:rPr>
        <w:t xml:space="preserve">第42回日本急性肝不全研究会,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減塩による2型糖尿病入院症例の 降圧予測指標,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EOB-MRIを用いた新たな肝切除基準の可能性., </w:t>
      </w:r>
      <w:r>
        <w:rPr>
          <w:rFonts w:ascii="" w:hAnsi="" w:cs="" w:eastAsia=""/>
          <w:b w:val="false"/>
          <w:i w:val="true"/>
          <w:strike w:val="false"/>
          <w:color w:val="000000"/>
          <w:sz w:val="20"/>
          <w:u w:val="none"/>
        </w:rPr>
        <w:t xml:space="preserve">第52回日本肝臓学会総会,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腎臓内科・病院検査部の現場へようこそ, </w:t>
      </w:r>
      <w:r>
        <w:rPr>
          <w:rFonts w:ascii="" w:hAnsi="" w:cs="" w:eastAsia=""/>
          <w:b w:val="false"/>
          <w:i w:val="true"/>
          <w:strike w:val="false"/>
          <w:color w:val="000000"/>
          <w:sz w:val="20"/>
          <w:u w:val="none"/>
        </w:rPr>
        <w:t xml:space="preserve">平成28年度医学科1年次早期臨床体験実習,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口蓋に生じた筋上皮腫の1例, </w:t>
      </w:r>
      <w:r>
        <w:rPr>
          <w:rFonts w:ascii="" w:hAnsi="" w:cs="" w:eastAsia=""/>
          <w:b w:val="false"/>
          <w:i w:val="true"/>
          <w:strike w:val="false"/>
          <w:color w:val="000000"/>
          <w:sz w:val="20"/>
          <w:u w:val="none"/>
        </w:rPr>
        <w:t xml:space="preserve">第45回日本口腔外科学会中四国支部学術集会,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当院検診受診者における筋肉量がメタボリックパラメーターに及ぼす影響の検討, </w:t>
      </w:r>
      <w:r>
        <w:rPr>
          <w:rFonts w:ascii="" w:hAnsi="" w:cs="" w:eastAsia=""/>
          <w:b w:val="false"/>
          <w:i w:val="true"/>
          <w:strike w:val="false"/>
          <w:color w:val="000000"/>
          <w:sz w:val="20"/>
          <w:u w:val="none"/>
        </w:rPr>
        <w:t xml:space="preserve">第59回日本糖尿病学会年次学術集会,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徳島大学腎臓内科における多発性嚢胞腎患者の診療現況, </w:t>
      </w:r>
      <w:r>
        <w:rPr>
          <w:rFonts w:ascii="" w:hAnsi="" w:cs="" w:eastAsia=""/>
          <w:b w:val="false"/>
          <w:i w:val="true"/>
          <w:strike w:val="false"/>
          <w:color w:val="000000"/>
          <w:sz w:val="20"/>
          <w:u w:val="none"/>
        </w:rPr>
        <w:t xml:space="preserve">第114回内科学会四国地方会,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近藤 真代,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横隔膜交通症の診断および交通部位同定に腹腔シンチグラフィが有用であった1例, </w:t>
      </w:r>
      <w:r>
        <w:rPr>
          <w:rFonts w:ascii="" w:hAnsi="" w:cs="" w:eastAsia=""/>
          <w:b w:val="false"/>
          <w:i w:val="true"/>
          <w:strike w:val="false"/>
          <w:color w:val="000000"/>
          <w:sz w:val="20"/>
          <w:u w:val="none"/>
        </w:rPr>
        <w:t xml:space="preserve">第114回内科四国地方会,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上野 理絵, 坂東 左知子,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心房中隔起源の持続性心房頻拍により頻脈誘発性心筋症をきたした小児の1例, </w:t>
      </w:r>
      <w:r>
        <w:rPr>
          <w:rFonts w:ascii="" w:hAnsi="" w:cs="" w:eastAsia=""/>
          <w:b w:val="false"/>
          <w:i w:val="true"/>
          <w:strike w:val="false"/>
          <w:color w:val="000000"/>
          <w:sz w:val="20"/>
          <w:u w:val="none"/>
        </w:rPr>
        <w:t xml:space="preserve">日本内科学会第114回四国地方会,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小児abdominoscrotal hydrocele (ASH) に対するLPEC法の応用.,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新生児喉頭蓋谷嚢胞に対する鏡視下開窓術.,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若手小児外科医のUSMLE step1,2,3取得への挑戦∼グローバルに活躍できる小児外科医を目指して∼., </w:t>
      </w:r>
      <w:r>
        <w:rPr>
          <w:rFonts w:ascii="" w:hAnsi="" w:cs="" w:eastAsia=""/>
          <w:b w:val="false"/>
          <w:i w:val="true"/>
          <w:strike w:val="false"/>
          <w:color w:val="000000"/>
          <w:sz w:val="20"/>
          <w:u w:val="none"/>
        </w:rPr>
        <w:t xml:space="preserve">第53回日本小児外科学会学術集会,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PHR活用による糖尿病自己管理行動への効果の検討, </w:t>
      </w:r>
      <w:r>
        <w:rPr>
          <w:rFonts w:ascii="" w:hAnsi="" w:cs="" w:eastAsia=""/>
          <w:b w:val="false"/>
          <w:i w:val="true"/>
          <w:strike w:val="false"/>
          <w:color w:val="000000"/>
          <w:sz w:val="20"/>
          <w:u w:val="none"/>
        </w:rPr>
        <w:t xml:space="preserve">ITヘルスケア学会 第10回記念学術大会,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目的ではない，ツールとしての英語 ~30代半ばの内科医の英語との向き合い方~, </w:t>
      </w:r>
      <w:r>
        <w:rPr>
          <w:rFonts w:ascii="" w:hAnsi="" w:cs="" w:eastAsia=""/>
          <w:b w:val="false"/>
          <w:i w:val="true"/>
          <w:strike w:val="false"/>
          <w:color w:val="000000"/>
          <w:sz w:val="20"/>
          <w:u w:val="none"/>
        </w:rPr>
        <w:t xml:space="preserve">第10回JGMS講演会「留学に《必要》な英語力について考える」,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PIカテーテルを用いた脳室外ドレナージが有効であった出血後水頭症の超低出生体重児の一例, </w:t>
      </w:r>
      <w:r>
        <w:rPr>
          <w:rFonts w:ascii="" w:hAnsi="" w:cs="" w:eastAsia=""/>
          <w:b w:val="false"/>
          <w:i w:val="true"/>
          <w:strike w:val="false"/>
          <w:color w:val="000000"/>
          <w:sz w:val="20"/>
          <w:u w:val="none"/>
        </w:rPr>
        <w:t xml:space="preserve">第33回四国新生児医療研究会,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TRAILは破骨細胞に細胞死を誘導せず，破骨細胞分化・生存を促進する., </w:t>
      </w:r>
      <w:r>
        <w:rPr>
          <w:rFonts w:ascii="" w:hAnsi="" w:cs="" w:eastAsia=""/>
          <w:b w:val="false"/>
          <w:i w:val="true"/>
          <w:strike w:val="false"/>
          <w:color w:val="000000"/>
          <w:sz w:val="20"/>
          <w:u w:val="none"/>
        </w:rPr>
        <w:t xml:space="preserve">第41回日本骨髄腫学会,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原田 武志,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Pim-2は骨髄腫における破骨細胞形成促進の 必須媒介因子である, </w:t>
      </w:r>
      <w:r>
        <w:rPr>
          <w:rFonts w:ascii="" w:hAnsi="" w:cs="" w:eastAsia=""/>
          <w:b w:val="false"/>
          <w:i w:val="true"/>
          <w:strike w:val="false"/>
          <w:color w:val="000000"/>
          <w:sz w:val="20"/>
          <w:u w:val="none"/>
        </w:rPr>
        <w:t xml:space="preserve">第41回日本骨髄腫学会学術集会,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重篤な転機をとったGalloway-Mowat症候群の新生児の1例,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722,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寺田 知正 : </w:t>
      </w:r>
      <w:r>
        <w:rPr>
          <w:rFonts w:ascii="" w:hAnsi="" w:cs="" w:eastAsia=""/>
          <w:b w:val="false"/>
          <w:i w:val="false"/>
          <w:strike w:val="false"/>
          <w:color w:val="000000"/>
          <w:sz w:val="20"/>
          <w:u w:val="none"/>
        </w:rPr>
        <w:t xml:space="preserve">極低出生体重児にはビオチン補充を行った方がよい・VLBWIの急性期以降の代謝性アシドーシスの原因解明,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佐々木 亜由美, 寺田 知正, 永井 隆, 井上 美紀,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持続する全身倦怠感を主訴とした異所性心房頻拍に伴う頻拍誘発性心筋症の1女児例,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門脈・肝静脈解剖に基づく合理的な系統的肝切除∼副右肝静脈灌流領域切除を伴う拡大前区域切除.,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大腸癌多発肝転移に対する長期生存を目指した治療戦略.,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大腸癌肝転移肝切除症例におけるThrombospondin1(THBS)発現の意義とその分子メカニズムの検討.,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当科における胆道再建における肝管空腸吻合法の工夫.,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Tr1細胞とFoxp3調節性T細胞による膵嚢胞性疾患に関する正確な免疫学的指標探索に関する研究.,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EOB-MRIを用いた機能的肝容積による新たな肝切除基準., </w:t>
      </w:r>
      <w:r>
        <w:rPr>
          <w:rFonts w:ascii="" w:hAnsi="" w:cs="" w:eastAsia=""/>
          <w:b w:val="false"/>
          <w:i w:val="true"/>
          <w:strike w:val="false"/>
          <w:color w:val="000000"/>
          <w:sz w:val="20"/>
          <w:u w:val="none"/>
        </w:rPr>
        <w:t xml:space="preserve">第28回日本肝胆膵外科学会・学術集会,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若年で原発性十二指腸癌を合併したSTK11全欠失型Peutz–Jeghers症候群の1例, </w:t>
      </w:r>
      <w:r>
        <w:rPr>
          <w:rFonts w:ascii="" w:hAnsi="" w:cs="" w:eastAsia=""/>
          <w:b w:val="false"/>
          <w:i w:val="true"/>
          <w:strike w:val="false"/>
          <w:color w:val="000000"/>
          <w:sz w:val="20"/>
          <w:u w:val="none"/>
        </w:rPr>
        <w:t xml:space="preserve">第22回日本家族性腫瘍学会学術集会,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栗原 幸男,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木村 映善, 他 : </w:t>
      </w:r>
      <w:r>
        <w:rPr>
          <w:rFonts w:ascii="" w:hAnsi="" w:cs="" w:eastAsia=""/>
          <w:b w:val="false"/>
          <w:i w:val="false"/>
          <w:strike w:val="false"/>
          <w:color w:val="000000"/>
          <w:sz w:val="20"/>
          <w:u w:val="none"/>
        </w:rPr>
        <w:t xml:space="preserve">患者プロファイル情報管理の課題と改善策, </w:t>
      </w:r>
      <w:r>
        <w:rPr>
          <w:rFonts w:ascii="" w:hAnsi="" w:cs="" w:eastAsia=""/>
          <w:b w:val="false"/>
          <w:i w:val="true"/>
          <w:strike w:val="false"/>
          <w:color w:val="000000"/>
          <w:sz w:val="20"/>
          <w:u w:val="none"/>
        </w:rPr>
        <w:t xml:space="preserve">第20回日本医療情報学会春季学術大会 抄録集, </w:t>
      </w:r>
      <w:r>
        <w:rPr>
          <w:rFonts w:ascii="" w:hAnsi="" w:cs="" w:eastAsia=""/>
          <w:b w:val="false"/>
          <w:i w:val="false"/>
          <w:strike w:val="false"/>
          <w:color w:val="000000"/>
          <w:sz w:val="20"/>
          <w:u w:val="none"/>
        </w:rPr>
        <w:t>74-75,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外科の立場から見た癌治療における漢方の役割-From bench to bedside-., </w:t>
      </w:r>
      <w:r>
        <w:rPr>
          <w:rFonts w:ascii="" w:hAnsi="" w:cs="" w:eastAsia=""/>
          <w:b w:val="false"/>
          <w:i w:val="true"/>
          <w:strike w:val="false"/>
          <w:color w:val="000000"/>
          <w:sz w:val="20"/>
          <w:u w:val="none"/>
        </w:rPr>
        <w:t xml:space="preserve">第67回日本東洋医学会学術総会,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著明な嚥下障害をきたしたが経口摂取可能となった強皮症/多発性筋炎の一例, </w:t>
      </w:r>
      <w:r>
        <w:rPr>
          <w:rFonts w:ascii="" w:hAnsi="" w:cs="" w:eastAsia=""/>
          <w:b w:val="false"/>
          <w:i w:val="true"/>
          <w:strike w:val="false"/>
          <w:color w:val="000000"/>
          <w:sz w:val="20"/>
          <w:u w:val="none"/>
        </w:rPr>
        <w:t xml:space="preserve">第53回日本リハビリテーション医学会学術集会,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Bonventre Joseph : </w:t>
      </w:r>
      <w:r>
        <w:rPr>
          <w:rFonts w:ascii="" w:hAnsi="" w:cs="" w:eastAsia=""/>
          <w:b w:val="false"/>
          <w:i w:val="false"/>
          <w:strike w:val="false"/>
          <w:color w:val="000000"/>
          <w:sz w:val="20"/>
          <w:u w:val="none"/>
        </w:rPr>
        <w:t xml:space="preserve">細胞エネルギー代謝スクリーニングに基づく新規AKI予防薬開発,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門田 宗之, 瀬野 弘光, 西條 良仁, 上野 理絵, 原 知也,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循環器病棟入院患者における睡眠時無呼吸，夜間低酸素血症の合併 ∼連続パルスオキシメータを用いた解析∼,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心房細動アブレーション後に麻痺性胃拡張を来した一例,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重症心不全を呈したBecker型筋ジストロフィーの1剖検例, </w:t>
      </w:r>
      <w:r>
        <w:rPr>
          <w:rFonts w:ascii="" w:hAnsi="" w:cs="" w:eastAsia=""/>
          <w:b w:val="false"/>
          <w:i w:val="true"/>
          <w:strike w:val="false"/>
          <w:color w:val="000000"/>
          <w:sz w:val="20"/>
          <w:u w:val="none"/>
        </w:rPr>
        <w:t xml:space="preserve">第108回日本循環器学会中国・四国合同地方会,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沖野 啓樹,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診断領域X線による介助者被ばくの実測に向けた小型OSL線量計の読取装置の改良, </w:t>
      </w:r>
      <w:r>
        <w:rPr>
          <w:rFonts w:ascii="" w:hAnsi="" w:cs="" w:eastAsia=""/>
          <w:b w:val="false"/>
          <w:i w:val="true"/>
          <w:strike w:val="false"/>
          <w:color w:val="000000"/>
          <w:sz w:val="20"/>
          <w:u w:val="none"/>
        </w:rPr>
        <w:t xml:space="preserve">医用画像情報学会平成28年度年次(第175回)大会,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廣瀬 大輔, 土田 健司, 稲井 徹, 喜多 良孝, 阪田 章聖,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濱尾 巧, 須藤 泰史, 山本 修三, 水口 潤, 橋本 寛文 : </w:t>
      </w:r>
      <w:r>
        <w:rPr>
          <w:rFonts w:ascii="" w:hAnsi="" w:cs="" w:eastAsia=""/>
          <w:b w:val="false"/>
          <w:i w:val="false"/>
          <w:strike w:val="false"/>
          <w:color w:val="000000"/>
          <w:sz w:val="20"/>
          <w:u w:val="none"/>
        </w:rPr>
        <w:t xml:space="preserve">2015年徳島透析医会の活動報告,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透析患者の予後決定因子の年齢層別解析,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C Enkbold,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肝内胆管癌における細胞周期調節因子Fbxw7発現低下の臨床病理学的意義., </w:t>
      </w:r>
      <w:r>
        <w:rPr>
          <w:rFonts w:ascii="" w:hAnsi="" w:cs="" w:eastAsia=""/>
          <w:b w:val="false"/>
          <w:i w:val="true"/>
          <w:strike w:val="false"/>
          <w:color w:val="000000"/>
          <w:sz w:val="20"/>
          <w:u w:val="none"/>
        </w:rPr>
        <w:t xml:space="preserve">第14回日本肝がん分子標的治療研究会,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急性腎不全を呈した原因不明の血栓性微少血管症に血漿交換および副腎皮質ステロイドが奏功した1例, </w:t>
      </w:r>
      <w:r>
        <w:rPr>
          <w:rFonts w:ascii="" w:hAnsi="" w:cs="" w:eastAsia=""/>
          <w:b w:val="false"/>
          <w:i w:val="true"/>
          <w:strike w:val="false"/>
          <w:color w:val="000000"/>
          <w:sz w:val="20"/>
          <w:u w:val="none"/>
        </w:rPr>
        <w:t xml:space="preserve">第61回日本透析医学会学術集会,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未確診肺結節のVATS切除における肺結核感染予防体制の構築,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食道良性疾患における食道運動機能評価の有用性,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PDに対するModified de-rotationを用いた``Complate artery-firstn approach''.,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HCCに対して初回RFA治療早期にリンパ節再発をきたし外科的切除を施行した症例., </w:t>
      </w:r>
      <w:r>
        <w:rPr>
          <w:rFonts w:ascii="" w:hAnsi="" w:cs="" w:eastAsia=""/>
          <w:b w:val="false"/>
          <w:i w:val="true"/>
          <w:strike w:val="false"/>
          <w:color w:val="000000"/>
          <w:sz w:val="20"/>
          <w:u w:val="none"/>
        </w:rPr>
        <w:t xml:space="preserve">第41回日本外科系連合学会学術集会,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田所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当院における遺伝性乳がん卵巣がん症候群に対する取り組みと現状, </w:t>
      </w:r>
      <w:r>
        <w:rPr>
          <w:rFonts w:ascii="" w:hAnsi="" w:cs="" w:eastAsia=""/>
          <w:b w:val="false"/>
          <w:i w:val="true"/>
          <w:strike w:val="false"/>
          <w:color w:val="000000"/>
          <w:sz w:val="20"/>
          <w:u w:val="none"/>
        </w:rPr>
        <w:t xml:space="preserve">第24回日本乳癌学会学術総会,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冨永 辰也,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メサンギウム細胞のin vivoでの機能解析~mTOR経路の活性化は糸球体硬化を誘導する~,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ノンテクニカルスキルを含めた総合手術技能評価法の開発.,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切除不能・再発進行膵癌に対する治療成績.,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第105回日本消化器病学会 四国支部例会,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上田 紗代, 小野 広幸,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土田 健司,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true"/>
          <w:strike w:val="false"/>
          <w:color w:val="000000"/>
          <w:sz w:val="20"/>
          <w:u w:val="none"/>
        </w:rPr>
        <w:t xml:space="preserve">第59回日本腎臓学会学術総会,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Joseph Bonventre : </w:t>
      </w:r>
      <w:r>
        <w:rPr>
          <w:rFonts w:ascii="" w:hAnsi="" w:cs="" w:eastAsia=""/>
          <w:b w:val="false"/>
          <w:i w:val="false"/>
          <w:strike w:val="false"/>
          <w:color w:val="000000"/>
          <w:sz w:val="20"/>
          <w:u w:val="none"/>
        </w:rPr>
        <w:t xml:space="preserve">近位尿細管のDNA損傷応答と腎臓病進展の関連,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人工気胸を併用した胸腔鏡下胸腺部分切除の1例,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選択的肺葉ブロックが有用であった肺切除術の2例,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乾 友浩, 髙杉 遥,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肺癌術後に気管支鏡的処置を要した症例の検討,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EWSによる気管支充填術の有用性評価, </w:t>
      </w:r>
      <w:r>
        <w:rPr>
          <w:rFonts w:ascii="" w:hAnsi="" w:cs="" w:eastAsia=""/>
          <w:b w:val="false"/>
          <w:i w:val="true"/>
          <w:strike w:val="false"/>
          <w:color w:val="000000"/>
          <w:sz w:val="20"/>
          <w:u w:val="none"/>
        </w:rPr>
        <w:t xml:space="preserve">第39回日本呼吸器内視鏡学会学術集会,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今井 徹,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ドラッグリポジショニングを切り口とした新規心肺蘇生薬の探索研究-大規模医療情報を活用した検討-, </w:t>
      </w:r>
      <w:r>
        <w:rPr>
          <w:rFonts w:ascii="" w:hAnsi="" w:cs="" w:eastAsia=""/>
          <w:b w:val="false"/>
          <w:i w:val="true"/>
          <w:strike w:val="false"/>
          <w:color w:val="000000"/>
          <w:sz w:val="20"/>
          <w:u w:val="none"/>
        </w:rPr>
        <w:t xml:space="preserve">医療薬学フォーラム2016/第24回クリニカルファーマシーシンポジウム (大津 ),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プロテオーム解析を用いた不溶性細胞外マトリックスの定量的評価-ヒト腱・靭帯を用いて-, </w:t>
      </w:r>
      <w:r>
        <w:rPr>
          <w:rFonts w:ascii="" w:hAnsi="" w:cs="" w:eastAsia=""/>
          <w:b w:val="false"/>
          <w:i w:val="true"/>
          <w:strike w:val="false"/>
          <w:color w:val="000000"/>
          <w:sz w:val="20"/>
          <w:u w:val="none"/>
        </w:rPr>
        <w:t xml:space="preserve">第48回日本結合組織学会学術大会,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山上 貴司 : </w:t>
      </w:r>
      <w:r>
        <w:rPr>
          <w:rFonts w:ascii="" w:hAnsi="" w:cs="" w:eastAsia=""/>
          <w:b w:val="false"/>
          <w:i w:val="false"/>
          <w:strike w:val="false"/>
          <w:color w:val="000000"/>
          <w:sz w:val="20"/>
          <w:u w:val="none"/>
        </w:rPr>
        <w:t xml:space="preserve">肝膿瘍・肝芽腫との鑑別を要した肝被膜下出血の新生児例, </w:t>
      </w:r>
      <w:r>
        <w:rPr>
          <w:rFonts w:ascii="" w:hAnsi="" w:cs="" w:eastAsia=""/>
          <w:b w:val="false"/>
          <w:i w:val="true"/>
          <w:strike w:val="false"/>
          <w:color w:val="000000"/>
          <w:sz w:val="20"/>
          <w:u w:val="none"/>
        </w:rPr>
        <w:t xml:space="preserve">第146回日本小児科学会徳島地方会,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在宅リハビリテーション関連職種の意識調査, </w:t>
      </w:r>
      <w:r>
        <w:rPr>
          <w:rFonts w:ascii="" w:hAnsi="" w:cs="" w:eastAsia=""/>
          <w:b w:val="false"/>
          <w:i w:val="true"/>
          <w:strike w:val="false"/>
          <w:color w:val="000000"/>
          <w:sz w:val="20"/>
          <w:u w:val="none"/>
        </w:rPr>
        <w:t xml:space="preserve">第53 回日本リハビリテーション医学会学術集会.パネルディスカッション,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渡辺 典子,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胎児期から巨大膀胱を呈した潜在性二分脊椎の1例,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1138-1139, 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高岡 慶史, 岡崎 潤, 村山 典聡,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江副 康正,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Stage2,3直腸癌に対する腹腔鏡下手術の妥当性についての検討., </w:t>
      </w:r>
      <w:r>
        <w:rPr>
          <w:rFonts w:ascii="" w:hAnsi="" w:cs="" w:eastAsia=""/>
          <w:b w:val="false"/>
          <w:i w:val="true"/>
          <w:strike w:val="false"/>
          <w:color w:val="000000"/>
          <w:sz w:val="20"/>
          <w:u w:val="none"/>
        </w:rPr>
        <w:t xml:space="preserve">第85回大腸癌研究会,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肝内胆管癌における発生部位別悪性度.,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stageの肝癌に対する肝切除は有効か?,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肝硬変合併肝切除症例における栄養・免疫状態の特徴, </w:t>
      </w:r>
      <w:r>
        <w:rPr>
          <w:rFonts w:ascii="" w:hAnsi="" w:cs="" w:eastAsia=""/>
          <w:b w:val="false"/>
          <w:i w:val="true"/>
          <w:strike w:val="false"/>
          <w:color w:val="000000"/>
          <w:sz w:val="20"/>
          <w:u w:val="none"/>
        </w:rPr>
        <w:t xml:space="preserve">第52回日本肝癌研究会,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 Forum》Poor risk食道癌患者に対する縦隔鏡下食道切除術,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Forum》当院における食道切除術後の逆流性食道炎の現状,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HER2およびEGFRの発現から見た進行食道癌の治療戦略, </w:t>
      </w:r>
      <w:r>
        <w:rPr>
          <w:rFonts w:ascii="" w:hAnsi="" w:cs="" w:eastAsia=""/>
          <w:b w:val="false"/>
          <w:i w:val="true"/>
          <w:strike w:val="false"/>
          <w:color w:val="000000"/>
          <w:sz w:val="20"/>
          <w:u w:val="none"/>
        </w:rPr>
        <w:t xml:space="preserve">第70回日本食道学会学術集会,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 Ueno, H Ito,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Suppressive Local Vascular Response after Paclitaxel Eluting Balloon Compared to Paclitaxel Eluting Stent,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R Ueno, Y Saito, T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trapped floppy rotawire at the distal portion of wrapped left anterior descending coronary artery, </w:t>
      </w:r>
      <w:r>
        <w:rPr>
          <w:rFonts w:ascii="" w:hAnsi="" w:cs="" w:eastAsia=""/>
          <w:b w:val="false"/>
          <w:i w:val="true"/>
          <w:strike w:val="false"/>
          <w:color w:val="000000"/>
          <w:sz w:val="20"/>
          <w:u w:val="none"/>
        </w:rPr>
        <w:t xml:space="preserve">第25回日本心血管インターベンション治療学会,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NO阻害と転写活性制御からの虚血再灌流障害.,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ABO不適合生体肝移植後にCMV感染治療に難渋した一例., </w:t>
      </w:r>
      <w:r>
        <w:rPr>
          <w:rFonts w:ascii="" w:hAnsi="" w:cs="" w:eastAsia=""/>
          <w:b w:val="false"/>
          <w:i w:val="true"/>
          <w:strike w:val="false"/>
          <w:color w:val="000000"/>
          <w:sz w:val="20"/>
          <w:u w:val="none"/>
        </w:rPr>
        <w:t xml:space="preserve">第34回日本肝移植研究会,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大建中湯(TU-100)はTLR4/TNFαを介して総胆管結紮ラットモデルにおける肝障害を抑制する., </w:t>
      </w:r>
      <w:r>
        <w:rPr>
          <w:rFonts w:ascii="" w:hAnsi="" w:cs="" w:eastAsia=""/>
          <w:b w:val="false"/>
          <w:i w:val="true"/>
          <w:strike w:val="false"/>
          <w:color w:val="000000"/>
          <w:sz w:val="20"/>
          <w:u w:val="none"/>
        </w:rPr>
        <w:t xml:space="preserve">第23回外科侵襲とサイトカイン研究会,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乾 友浩,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術前CTリンパ管造影を用いた食道癌におけるセンチネルリンパ節・ナビゲーション・サージェリー,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食道気管支瘻に対する再建結腸に発生した進行結腸癌の1切除例,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松本 大資,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食道癌治療における漢方薬(大建中湯，六君子湯)の効果についての臨床試験,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乾 友浩, 髙杉 遥,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胃切除後の食道再建の検討,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青色LED光は癌細胞増殖を抑制する.,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possible effect of metabolic surgery on diabetes and NASH.,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若手外科医育成のための卒然教育からの工夫∼移植シンポの早期体験と反転授業を応用した実習の試み∼.,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住友 正幸 : </w:t>
      </w:r>
      <w:r>
        <w:rPr>
          <w:rFonts w:ascii="" w:hAnsi="" w:cs="" w:eastAsia=""/>
          <w:b w:val="false"/>
          <w:i w:val="false"/>
          <w:strike w:val="false"/>
          <w:color w:val="000000"/>
          <w:sz w:val="20"/>
          <w:u w:val="none"/>
        </w:rPr>
        <w:t xml:space="preserve">へき地病院から専門医を輩出するための地域外科診療部の役割,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全国集計からみた膵・胆管合流異常症の臨床摘特徴と術式選択の現状.,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strategy forachieving effective islet transplantation with adipose tissue derved stem cells.,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in non-tumor liver tissue to prevent the recurrence after curative treatment of hepatocellular carcinoma.,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Boot Camp in Tokushima University., </w:t>
      </w:r>
      <w:r>
        <w:rPr>
          <w:rFonts w:ascii="" w:hAnsi="" w:cs="" w:eastAsia=""/>
          <w:b w:val="false"/>
          <w:i w:val="true"/>
          <w:strike w:val="false"/>
          <w:color w:val="000000"/>
          <w:sz w:val="20"/>
          <w:u w:val="none"/>
        </w:rPr>
        <w:t xml:space="preserve">第71回日本消化器外科学会総会,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心臓リハビリテーション患者におけるセルフエフィカシーの検討,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高川 由利子, 門田 宗之,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退院時6MWDと入院期身体活動量の関係-MIとHFの比較, </w:t>
      </w:r>
      <w:r>
        <w:rPr>
          <w:rFonts w:ascii="" w:hAnsi="" w:cs="" w:eastAsia=""/>
          <w:b w:val="false"/>
          <w:i w:val="true"/>
          <w:strike w:val="false"/>
          <w:color w:val="000000"/>
          <w:sz w:val="20"/>
          <w:u w:val="none"/>
        </w:rPr>
        <w:t xml:space="preserve">第22回日本心臓リハビリテーション学会学術集会,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原田 武志,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症例データベースを活用して新規心肺蘇生薬の開発を目指したドラッグリポジショニング研究, </w:t>
      </w:r>
      <w:r>
        <w:rPr>
          <w:rFonts w:ascii="" w:hAnsi="" w:cs="" w:eastAsia=""/>
          <w:b w:val="false"/>
          <w:i w:val="true"/>
          <w:strike w:val="false"/>
          <w:color w:val="000000"/>
          <w:sz w:val="20"/>
          <w:u w:val="none"/>
        </w:rPr>
        <w:t xml:space="preserve">第2回日本医薬品安全性学会学術大会( 岐阜),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川谷 誠, 長田 裕之,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リベロマイシンAによる酸性環境での骨髄腫細胞の治療抵抗性の克服, </w:t>
      </w:r>
      <w:r>
        <w:rPr>
          <w:rFonts w:ascii="" w:hAnsi="" w:cs="" w:eastAsia=""/>
          <w:b w:val="false"/>
          <w:i w:val="true"/>
          <w:strike w:val="false"/>
          <w:color w:val="000000"/>
          <w:sz w:val="20"/>
          <w:u w:val="none"/>
        </w:rPr>
        <w:t xml:space="preserve">日本骨代謝学会学術集会プログラム抄録集 (1349-0761)34回 Page183(2016.07), </w:t>
      </w:r>
      <w:r>
        <w:rPr>
          <w:rFonts w:ascii="" w:hAnsi="" w:cs="" w:eastAsia=""/>
          <w:b w:val="false"/>
          <w:i w:val="false"/>
          <w:strike w:val="false"/>
          <w:color w:val="000000"/>
          <w:sz w:val="20"/>
          <w:u w:val="none"/>
        </w:rPr>
        <w:t>183, 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第253回徳島医学会(第36回徳島医学会賞受賞記念講演),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第253回徳島医学会学術集会,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四釜 洋介, 板東 由記子, </w:t>
      </w:r>
      <w:r>
        <w:rPr>
          <w:rFonts w:ascii="" w:hAnsi="" w:cs="" w:eastAsia=""/>
          <w:b w:val="true"/>
          <w:i w:val="false"/>
          <w:strike w:val="false"/>
          <w:color w:val="000000"/>
          <w:sz w:val="20"/>
          <w:u w:val="single"/>
        </w:rPr>
        <w:t>日坂 ゆかり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徳島県男性勤労者におけるリスク保有状況別の嗜好飲料摂取と高尿酸血症の関連の検討, </w:t>
      </w:r>
      <w:r>
        <w:rPr>
          <w:rFonts w:ascii="" w:hAnsi="" w:cs="" w:eastAsia=""/>
          <w:b w:val="false"/>
          <w:i w:val="true"/>
          <w:strike w:val="false"/>
          <w:color w:val="000000"/>
          <w:sz w:val="20"/>
          <w:u w:val="none"/>
        </w:rPr>
        <w:t xml:space="preserve">第253回徳島医学会,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遠藤 ふうり,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日和見感染を合併したACTH依存性Cushing症候群の1例,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小児精索・陰嚢水瘤の診断と治療―特任腹腔鏡下根治術の有用性―, </w:t>
      </w:r>
      <w:r>
        <w:rPr>
          <w:rFonts w:ascii="" w:hAnsi="" w:cs="" w:eastAsia=""/>
          <w:b w:val="false"/>
          <w:i w:val="true"/>
          <w:strike w:val="false"/>
          <w:color w:val="000000"/>
          <w:sz w:val="20"/>
          <w:u w:val="none"/>
        </w:rPr>
        <w:t xml:space="preserve">第5回日本小児診療多種研究会,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-徳島大学病院で5年間に実施された心筋生検ー,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聡一朗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異なる性別を呈した一絨毛膜二羊膜双胎の一例,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29,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生検心の病理学的検討 -徳島大学病院で5年間に実施された心筋生検-, </w:t>
      </w:r>
      <w:r>
        <w:rPr>
          <w:rFonts w:ascii="" w:hAnsi="" w:cs="" w:eastAsia=""/>
          <w:b w:val="false"/>
          <w:i w:val="true"/>
          <w:strike w:val="false"/>
          <w:color w:val="000000"/>
          <w:sz w:val="20"/>
          <w:u w:val="none"/>
        </w:rPr>
        <w:t xml:space="preserve">臨床検査学教育,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No.Supp., </w:t>
      </w:r>
      <w:r>
        <w:rPr>
          <w:rFonts w:ascii="" w:hAnsi="" w:cs="" w:eastAsia=""/>
          <w:b w:val="false"/>
          <w:i w:val="false"/>
          <w:strike w:val="false"/>
          <w:color w:val="000000"/>
          <w:sz w:val="20"/>
          <w:u w:val="none"/>
        </w:rPr>
        <w:t>111,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Toshimi Onishi,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daily life activities and blood pressure increaseThree-year longitudinal study in Japanese male employees living in suburban cities, </w:t>
      </w:r>
      <w:r>
        <w:rPr>
          <w:rFonts w:ascii="" w:hAnsi="" w:cs="" w:eastAsia=""/>
          <w:b w:val="false"/>
          <w:i w:val="true"/>
          <w:strike w:val="false"/>
          <w:color w:val="000000"/>
          <w:sz w:val="20"/>
          <w:u w:val="none"/>
        </w:rPr>
        <w:t xml:space="preserve">The 6th Joint Symposium between Kagawa University and Chiang Mai University,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ドラッグリポジショニングを切り口としたベバシズマブ誘発高血圧に対する予防薬の探索研究, </w:t>
      </w:r>
      <w:r>
        <w:rPr>
          <w:rFonts w:ascii="" w:hAnsi="" w:cs="" w:eastAsia=""/>
          <w:b w:val="false"/>
          <w:i w:val="true"/>
          <w:strike w:val="false"/>
          <w:color w:val="000000"/>
          <w:sz w:val="20"/>
          <w:u w:val="none"/>
        </w:rPr>
        <w:t xml:space="preserve">第27回霧島神経薬理フォーラム(福岡),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Meclizine Preconditioning Protects the Kidney Against Ischemia-Reperfusion Injury, </w:t>
      </w:r>
      <w:r>
        <w:rPr>
          <w:rFonts w:ascii="" w:hAnsi="" w:cs="" w:eastAsia=""/>
          <w:b w:val="false"/>
          <w:i w:val="true"/>
          <w:strike w:val="false"/>
          <w:color w:val="000000"/>
          <w:sz w:val="20"/>
          <w:u w:val="none"/>
        </w:rPr>
        <w:t xml:space="preserve">3rd Nest Generation Kidney Research Meeting,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今西 正樹,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小山 敏広, 大島 礼子, 樋之津 史郎, 狩野 光伸,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新規心肺蘇生薬の開発を目指したドラッグリポジショニング研究, </w:t>
      </w:r>
      <w:r>
        <w:rPr>
          <w:rFonts w:ascii="" w:hAnsi="" w:cs="" w:eastAsia=""/>
          <w:b w:val="false"/>
          <w:i w:val="true"/>
          <w:strike w:val="false"/>
          <w:color w:val="000000"/>
          <w:sz w:val="20"/>
          <w:u w:val="none"/>
        </w:rPr>
        <w:t xml:space="preserve">日本高血圧学会総会プログラム・抄録集, </w:t>
      </w:r>
      <w:r>
        <w:rPr>
          <w:rFonts w:ascii="" w:hAnsi="" w:cs="" w:eastAsia=""/>
          <w:b w:val="false"/>
          <w:i w:val="false"/>
          <w:strike w:val="false"/>
          <w:color w:val="000000"/>
          <w:sz w:val="20"/>
          <w:u w:val="none"/>
        </w:rPr>
        <w:t>437,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オーストラリアのがん病棟における薬剤師業務に対する患者満足度調査, </w:t>
      </w:r>
      <w:r>
        <w:rPr>
          <w:rFonts w:ascii="" w:hAnsi="" w:cs="" w:eastAsia=""/>
          <w:b w:val="false"/>
          <w:i w:val="true"/>
          <w:strike w:val="false"/>
          <w:color w:val="000000"/>
          <w:sz w:val="20"/>
          <w:u w:val="none"/>
        </w:rPr>
        <w:t xml:space="preserve">第26回日本医療薬学会年会,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《後期研修医セッション:呼吸器1》FDG-PET/CT陽性を呈した肺原発benign perivascular epithelioid cell tumorの一例,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胆道癌術後肝内再発に対する肝切除導入効果の検証, </w:t>
      </w:r>
      <w:r>
        <w:rPr>
          <w:rFonts w:ascii="" w:hAnsi="" w:cs="" w:eastAsia=""/>
          <w:b w:val="false"/>
          <w:i w:val="true"/>
          <w:strike w:val="false"/>
          <w:color w:val="000000"/>
          <w:sz w:val="20"/>
          <w:u w:val="none"/>
        </w:rPr>
        <w:t xml:space="preserve">第91回中国四国外科学会総会/第21回中国四国内視鏡外科研究会,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DAPIはAL型アミロイド腎症の診断に有用かもしれない,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EHRとPHRの開発と従来の紙媒体記録との比較検証, </w:t>
      </w:r>
      <w:r>
        <w:rPr>
          <w:rFonts w:ascii="" w:hAnsi="" w:cs="" w:eastAsia=""/>
          <w:b w:val="false"/>
          <w:i w:val="true"/>
          <w:strike w:val="false"/>
          <w:color w:val="000000"/>
          <w:sz w:val="20"/>
          <w:u w:val="none"/>
        </w:rPr>
        <w:t xml:space="preserve">第16回日本糖尿病情報学会年次学術集会,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マウス骨芽細胞におけるストレス誘導性microRNAの解析, </w:t>
      </w:r>
      <w:r>
        <w:rPr>
          <w:rFonts w:ascii="" w:hAnsi="" w:cs="" w:eastAsia=""/>
          <w:b w:val="false"/>
          <w:i w:val="true"/>
          <w:strike w:val="false"/>
          <w:color w:val="000000"/>
          <w:sz w:val="20"/>
          <w:u w:val="none"/>
        </w:rPr>
        <w:t xml:space="preserve">平成28年度 公益社団法人日本補綴歯科学会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上野 理絵, 川端 豊, 齋藤 友子, 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PTSMA施行2日後に遅発性完全房室ブロックを認めた1例, </w:t>
      </w:r>
      <w:r>
        <w:rPr>
          <w:rFonts w:ascii="" w:hAnsi="" w:cs="" w:eastAsia=""/>
          <w:b w:val="false"/>
          <w:i w:val="true"/>
          <w:strike w:val="false"/>
          <w:color w:val="000000"/>
          <w:sz w:val="20"/>
          <w:u w:val="none"/>
        </w:rPr>
        <w:t xml:space="preserve">第23回日本心血管インターベンション治療学会中国・四国地方会,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藤本 けい子, 馬場 拓朗, 南 憲一, 檜垣 宜明,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修斎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口蓋形態と咬合高径が食塊形成能に及ぼす影響, </w:t>
      </w:r>
      <w:r>
        <w:rPr>
          <w:rFonts w:ascii="" w:hAnsi="" w:cs="" w:eastAsia=""/>
          <w:b w:val="false"/>
          <w:i w:val="true"/>
          <w:strike w:val="false"/>
          <w:color w:val="000000"/>
          <w:sz w:val="20"/>
          <w:u w:val="none"/>
        </w:rPr>
        <w:t xml:space="preserve">平成28年度日本補綴歯科学会 九州支部，中国・四国支部合同学術大会,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家族性大腸腺腫症における小腸病変の検討, </w:t>
      </w:r>
      <w:r>
        <w:rPr>
          <w:rFonts w:ascii="" w:hAnsi="" w:cs="" w:eastAsia=""/>
          <w:b w:val="false"/>
          <w:i w:val="true"/>
          <w:strike w:val="false"/>
          <w:color w:val="000000"/>
          <w:sz w:val="20"/>
          <w:u w:val="none"/>
        </w:rPr>
        <w:t xml:space="preserve">第4回日本家族性大腸腺腫症研究会学術集会,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尚子,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楊 暁琳,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徳島県男性勤労者における珈琲，緑茶およびその他のお茶摂取と高尿酸血症との関連,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楊 暁琳,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篠原 尚子,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市原 多香子,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徳島県男性勤労者の大豆発酵食品摂取は血清IL-6濃度を低下させる, </w:t>
      </w:r>
      <w:r>
        <w:rPr>
          <w:rFonts w:ascii="" w:hAnsi="" w:cs="" w:eastAsia=""/>
          <w:b w:val="false"/>
          <w:i w:val="true"/>
          <w:strike w:val="false"/>
          <w:color w:val="000000"/>
          <w:sz w:val="20"/>
          <w:u w:val="none"/>
        </w:rPr>
        <w:t xml:space="preserve">第63回日本栄養改善学会学術総会,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第39回日本膵・胆管合流異常研究会,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徳島県における周産期医療の現状と課題・徳島県における新生児医療の現状と課題, </w:t>
      </w:r>
      <w:r>
        <w:rPr>
          <w:rFonts w:ascii="" w:hAnsi="" w:cs="" w:eastAsia=""/>
          <w:b w:val="false"/>
          <w:i w:val="true"/>
          <w:strike w:val="false"/>
          <w:color w:val="000000"/>
          <w:sz w:val="20"/>
          <w:u w:val="none"/>
        </w:rPr>
        <w:t xml:space="preserve">第48回徳島母性衛生学会,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IDOによる免疫能と大腸癌転移機構,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青色LED光のヒト癌細胞株に対する効果,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肝内胆管癌の腫瘍悪性度評価と制御の可能性,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消化器癌における末梢血Tr1細胞とFoxp3調節性T細胞の有用性の検討,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転移性肝癌における腫瘍悪性度制御因子としてのTHBS-1の役割,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fibroblastsに着目した膵癌細胞におけるnab-paclitaxcelの効果,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慢性炎症下にある小児先天性胆道拡張症の胆道上皮における発癌関連遺伝子発現の検討, </w:t>
      </w:r>
      <w:r>
        <w:rPr>
          <w:rFonts w:ascii="" w:hAnsi="" w:cs="" w:eastAsia=""/>
          <w:b w:val="false"/>
          <w:i w:val="true"/>
          <w:strike w:val="false"/>
          <w:color w:val="000000"/>
          <w:sz w:val="20"/>
          <w:u w:val="none"/>
        </w:rPr>
        <w:t xml:space="preserve">第27回日本消化器癌発生学会総会,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檜垣 宜明,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石田 雄一, 渡邉 恵,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咬合力維持における前頭前野の活動と感覚統合:インプラントと天然歯の比較, </w:t>
      </w:r>
      <w:r>
        <w:rPr>
          <w:rFonts w:ascii="" w:hAnsi="" w:cs="" w:eastAsia=""/>
          <w:b w:val="false"/>
          <w:i w:val="true"/>
          <w:strike w:val="false"/>
          <w:color w:val="000000"/>
          <w:sz w:val="20"/>
          <w:u w:val="none"/>
        </w:rPr>
        <w:t xml:space="preserve">第46回 公益社団法人 日本口腔インプラント学会・学術大会,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担癌グリソン枝マイクロ波凝固による肝小範囲切除の工夫,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RFA後肝細胞癌再発例はEMT誘導を介し腫瘍悪性度が増強する, </w:t>
      </w:r>
      <w:r>
        <w:rPr>
          <w:rFonts w:ascii="" w:hAnsi="" w:cs="" w:eastAsia=""/>
          <w:b w:val="false"/>
          <w:i w:val="true"/>
          <w:strike w:val="false"/>
          <w:color w:val="000000"/>
          <w:sz w:val="20"/>
          <w:u w:val="none"/>
        </w:rPr>
        <w:t xml:space="preserve">第35回Microwave Surgery研究会,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第11回肝癌治療シミュレーション研究会,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久保 みゆ,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化学放射線治療前の頭頸部がん患者におけるサルコペニア簡易診断方法の検討,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心, 久野 恵, 橋本 脩平,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チームアプローチで経口摂取の再獲得と体力維持が可能であった食道がん術後誤嚥性肺炎の一症例, </w:t>
      </w:r>
      <w:r>
        <w:rPr>
          <w:rFonts w:ascii="" w:hAnsi="" w:cs="" w:eastAsia=""/>
          <w:b w:val="false"/>
          <w:i w:val="true"/>
          <w:strike w:val="false"/>
          <w:color w:val="000000"/>
          <w:sz w:val="20"/>
          <w:u w:val="none"/>
        </w:rPr>
        <w:t xml:space="preserve">第8回日本静脈経腸栄養学会四国支部学術集会,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日本静脈経腸栄養学会抄録集,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41,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高い変形能を示す多孔性チタン織物の骨伝導能, </w:t>
      </w:r>
      <w:r>
        <w:rPr>
          <w:rFonts w:ascii="" w:hAnsi="" w:cs="" w:eastAsia=""/>
          <w:b w:val="false"/>
          <w:i w:val="true"/>
          <w:strike w:val="false"/>
          <w:color w:val="000000"/>
          <w:sz w:val="20"/>
          <w:u w:val="none"/>
        </w:rPr>
        <w:t xml:space="preserve">日本金属学会2016年秋季大会,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術前診断が困難であった肝偽リンパ腫の1例, </w:t>
      </w:r>
      <w:r>
        <w:rPr>
          <w:rFonts w:ascii="" w:hAnsi="" w:cs="" w:eastAsia=""/>
          <w:b w:val="false"/>
          <w:i w:val="true"/>
          <w:strike w:val="false"/>
          <w:color w:val="000000"/>
          <w:sz w:val="20"/>
          <w:u w:val="none"/>
        </w:rPr>
        <w:t xml:space="preserve">第65回日本消化器画像診断研究会,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高橋 甲介,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心筋虚血再灌流障害に対する新たな治療薬としてのC型ナトリウム利尿ペプチドの可能性,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鈴川 理乃,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瀬野 弘光, 衣川 尚知, 平田 有紀奈, 天野 里江, 鳥居 裕太, 山尾 雅美, 西尾 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持続性心房細動の肺静脈隔離術後における左房機能の回復と再発との関連,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石井 亜由美,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心不全患者に対するAdaptive servo-ventilation装着下6分間歩行における運動耐容能改善効果, </w:t>
      </w:r>
      <w:r>
        <w:rPr>
          <w:rFonts w:ascii="" w:hAnsi="" w:cs="" w:eastAsia=""/>
          <w:b w:val="false"/>
          <w:i w:val="true"/>
          <w:strike w:val="false"/>
          <w:color w:val="000000"/>
          <w:sz w:val="20"/>
          <w:u w:val="none"/>
        </w:rPr>
        <w:t xml:space="preserve">第64回日本心臓病学会学術集会,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小野 信二,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プレガバリン，トラマドール塩酸塩/アセトアミノフェン配合錠および加工附子末製剤の三剤併用が奏効した口腔顔面痛の3例, </w:t>
      </w:r>
      <w:r>
        <w:rPr>
          <w:rFonts w:ascii="" w:hAnsi="" w:cs="" w:eastAsia=""/>
          <w:b w:val="false"/>
          <w:i w:val="true"/>
          <w:strike w:val="false"/>
          <w:color w:val="000000"/>
          <w:sz w:val="20"/>
          <w:u w:val="none"/>
        </w:rPr>
        <w:t xml:space="preserve">第21回日本口腔顔面痛学会,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肥満型2型糖尿病患者へのレペティション形式の運動がエネルギー代謝および血中グルコース濃度へ及ぼす影響, </w:t>
      </w:r>
      <w:r>
        <w:rPr>
          <w:rFonts w:ascii="" w:hAnsi="" w:cs="" w:eastAsia=""/>
          <w:b w:val="false"/>
          <w:i w:val="true"/>
          <w:strike w:val="false"/>
          <w:color w:val="000000"/>
          <w:sz w:val="20"/>
          <w:u w:val="none"/>
        </w:rPr>
        <w:t xml:space="preserve">第71回日本体力医学会大会,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《一般口演》疾患特性に応じた続発性気胸に対する治療戦略,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《一般口演》胸腺腫非合併重症筋無力症患者の術前3D画像評価-拡大胸腺摘出術後の予後予測は可能か-,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胸腺腫瘍におけるRASSF1のDNAメチル化の検討,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藤本 啓介, 宮本 直輝, 澤田 徹,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肝硬変合併食道癌の治療戦略, </w:t>
      </w:r>
      <w:r>
        <w:rPr>
          <w:rFonts w:ascii="" w:hAnsi="" w:cs="" w:eastAsia=""/>
          <w:b w:val="false"/>
          <w:i w:val="true"/>
          <w:strike w:val="false"/>
          <w:color w:val="000000"/>
          <w:sz w:val="20"/>
          <w:u w:val="none"/>
        </w:rPr>
        <w:t xml:space="preserve">第69回日本胸部外科学会定期学術集会,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脂肪由来幹細胞によるInsulin-producing cell作成における新規分化誘導方法に関する検討,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徳島におけるABO不適合生体肝移植の成績,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脳死肝移植を推進するための学生に対するドナーアクションの必要性について, </w:t>
      </w:r>
      <w:r>
        <w:rPr>
          <w:rFonts w:ascii="" w:hAnsi="" w:cs="" w:eastAsia=""/>
          <w:b w:val="false"/>
          <w:i w:val="true"/>
          <w:strike w:val="false"/>
          <w:color w:val="000000"/>
          <w:sz w:val="20"/>
          <w:u w:val="none"/>
        </w:rPr>
        <w:t xml:space="preserve">第52回日本移植学会総会,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土岐 俊一,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仙骨発生の動脈瘤様骨嚢腫の1例, </w:t>
      </w:r>
      <w:r>
        <w:rPr>
          <w:rFonts w:ascii="" w:hAnsi="" w:cs="" w:eastAsia=""/>
          <w:b w:val="false"/>
          <w:i w:val="true"/>
          <w:strike w:val="false"/>
          <w:color w:val="000000"/>
          <w:sz w:val="20"/>
          <w:u w:val="none"/>
        </w:rPr>
        <w:t xml:space="preserve">"第127回中部日本 整形外科災害外科学会",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Mihara, Kenji Yamada,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Basic study for internal dose evaluation of CT examination by means of small-type OSL dosimeter,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三原 由樹,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竹上 和希, 岡崎 徹, 橋詰 拓弥 : </w:t>
      </w:r>
      <w:r>
        <w:rPr>
          <w:rFonts w:ascii="" w:hAnsi="" w:cs="" w:eastAsia=""/>
          <w:b w:val="false"/>
          <w:i w:val="false"/>
          <w:strike w:val="false"/>
          <w:color w:val="000000"/>
          <w:sz w:val="20"/>
          <w:u w:val="none"/>
        </w:rPr>
        <w:t xml:space="preserve">診断用X線に対する小型OSL線量計の測定下限値の評価,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Kazuki Takegami, Yoshiki Mihara, 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Study to expand the dose calibration curve of small-type OSL dosimeter toward scattered and penetrating X-rays for management of radiation exposure in the diagnostic region,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竹上 和希, 三原 由樹, 紀本 夏実, 山田 健二,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小型OSL線量計を用いたCTスキャンにおける入射皮膚線量実測の有用性,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小坂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寿章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プロテオーム解析を用いた不溶性細胞外マトリックスの定量的評価と質的評価法の開発-腰部脊柱管狭窄症患者の肥厚黄色靭帯を用いて-, </w:t>
      </w:r>
      <w:r>
        <w:rPr>
          <w:rFonts w:ascii="" w:hAnsi="" w:cs="" w:eastAsia=""/>
          <w:b w:val="false"/>
          <w:i w:val="true"/>
          <w:strike w:val="false"/>
          <w:color w:val="000000"/>
          <w:sz w:val="20"/>
          <w:u w:val="none"/>
        </w:rPr>
        <w:t xml:space="preserve">第31回日本整形外科学会基礎学術集会,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伊勢 夏子,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前田 和輝, 宮本 登志子, 片島 るみ, 阿部 真治, 今西 正樹,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薬学病院実務実習の受講者における臨床研究・治験に関する意識と実習による変化,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検尿異常を来さずに進行した可能性が考えられた間質性腎炎の小児例,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積極加療中止時期決定において乳腺治療担当医と緩和医療担当医の両面での葛藤を経験した1例,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進行・再発乳癌に対するS-1+nab-パクリタキセル併用化学療法の至適用量の検討(第Ⅰ相試験)中間報告, </w:t>
      </w:r>
      <w:r>
        <w:rPr>
          <w:rFonts w:ascii="" w:hAnsi="" w:cs="" w:eastAsia=""/>
          <w:b w:val="false"/>
          <w:i w:val="true"/>
          <w:strike w:val="false"/>
          <w:color w:val="000000"/>
          <w:sz w:val="20"/>
          <w:u w:val="none"/>
        </w:rPr>
        <w:t xml:space="preserve">第13回日本乳癌学会中国四国地方会,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胃癌根治切除症例におけるPD1発現の意義,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Tr1とFoxp3陽性調節性T細胞は担癌患者の腫瘍免疫に関する検討,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消化器癌におけるヒストンアセチル化の抗腫瘍効果, </w:t>
      </w:r>
      <w:r>
        <w:rPr>
          <w:rFonts w:ascii="" w:hAnsi="" w:cs="" w:eastAsia=""/>
          <w:b w:val="false"/>
          <w:i w:val="true"/>
          <w:strike w:val="false"/>
          <w:color w:val="000000"/>
          <w:sz w:val="20"/>
          <w:u w:val="none"/>
        </w:rPr>
        <w:t xml:space="preserve">第75回日本癌学会学術集会,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w:t>
      </w:r>
      <w:r>
        <w:rPr>
          <w:rFonts w:ascii="" w:hAnsi="" w:cs="" w:eastAsia=""/>
          <w:b w:val="false"/>
          <w:i w:val="true"/>
          <w:strike w:val="false"/>
          <w:color w:val="000000"/>
          <w:sz w:val="20"/>
          <w:u w:val="none"/>
        </w:rPr>
        <w:t xml:space="preserve">第371回川崎医学会講演会,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当院で経験した染色体核型が異なるMD双胎の2例,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本県における乳幼児RSウイルス感染症の現状, </w:t>
      </w:r>
      <w:r>
        <w:rPr>
          <w:rFonts w:ascii="" w:hAnsi="" w:cs="" w:eastAsia=""/>
          <w:b w:val="false"/>
          <w:i w:val="true"/>
          <w:strike w:val="false"/>
          <w:color w:val="000000"/>
          <w:sz w:val="20"/>
          <w:u w:val="none"/>
        </w:rPr>
        <w:t xml:space="preserve">第110回徳島周産期研究会,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ヒストン脱メチル化酵素JMJD2Aは切除不能進行胃癌における新しい治療効果予測因子である., </w:t>
      </w:r>
      <w:r>
        <w:rPr>
          <w:rFonts w:ascii="" w:hAnsi="" w:cs="" w:eastAsia=""/>
          <w:b w:val="false"/>
          <w:i w:val="true"/>
          <w:strike w:val="false"/>
          <w:color w:val="000000"/>
          <w:sz w:val="20"/>
          <w:u w:val="none"/>
        </w:rPr>
        <w:t xml:space="preserve">第75回日本癌学会学術総会,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家兎の骨欠損部に充填した 3 次元多孔性チタン織物の骨再生能, </w:t>
      </w:r>
      <w:r>
        <w:rPr>
          <w:rFonts w:ascii="" w:hAnsi="" w:cs="" w:eastAsia=""/>
          <w:b w:val="false"/>
          <w:i w:val="true"/>
          <w:strike w:val="false"/>
          <w:color w:val="000000"/>
          <w:sz w:val="20"/>
          <w:u w:val="none"/>
        </w:rPr>
        <w:t xml:space="preserve">第43回日本臨床バイオメカニクス学会,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頭頸部がん患者におけるサルコペニア簡易的診断方法の検討, </w:t>
      </w:r>
      <w:r>
        <w:rPr>
          <w:rFonts w:ascii="" w:hAnsi="" w:cs="" w:eastAsia=""/>
          <w:b w:val="false"/>
          <w:i w:val="true"/>
          <w:strike w:val="false"/>
          <w:color w:val="000000"/>
          <w:sz w:val="20"/>
          <w:u w:val="none"/>
        </w:rPr>
        <w:t xml:space="preserve">第38回国立大学リハビリテーション学術大会,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disrupts Pim-2-associated and Pim-2-independent key signaling pathways to effectively suppress tumor growth and restore bone formation in myeloma, </w:t>
      </w:r>
      <w:r>
        <w:rPr>
          <w:rFonts w:ascii="" w:hAnsi="" w:cs="" w:eastAsia=""/>
          <w:b w:val="false"/>
          <w:i w:val="true"/>
          <w:strike w:val="false"/>
          <w:color w:val="000000"/>
          <w:sz w:val="20"/>
          <w:u w:val="none"/>
        </w:rPr>
        <w:t xml:space="preserve">第78回 日本血液学会学術集会, </w:t>
      </w:r>
      <w:r>
        <w:rPr>
          <w:rFonts w:ascii="" w:hAnsi="" w:cs="" w:eastAsia=""/>
          <w:b w:val="false"/>
          <w:i w:val="false"/>
          <w:strike w:val="false"/>
          <w:color w:val="000000"/>
          <w:sz w:val="20"/>
          <w:u w:val="none"/>
        </w:rPr>
        <w:t>Oct. 2016.</w:t>
      </w:r>
    </w:p>
    <w:p>
      <w:pPr>
        <w:numPr>
          <w:numId w:val="5"/>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山田 諭, 柴田 恵理子,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初診時に心不全と診断された高齢発症のヒトパルボウイルスB19による急性糸球体腎炎の1例,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第46回日本腎臓学会西部学術集会,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小野 広幸, 上田 紗代,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糞線虫症の関与が疑われた膜性腎症の一例, </w:t>
      </w:r>
      <w:r>
        <w:rPr>
          <w:rFonts w:ascii="" w:hAnsi="" w:cs="" w:eastAsia=""/>
          <w:b w:val="false"/>
          <w:i w:val="true"/>
          <w:strike w:val="false"/>
          <w:color w:val="000000"/>
          <w:sz w:val="20"/>
          <w:u w:val="none"/>
        </w:rPr>
        <w:t xml:space="preserve">第46回日本腎臓学会西部学術大会,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the TRPV1 up-regulatation in myeloma cells and adaptation to an acidic microenvironment.,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TRAIL-mediated osteoclastogenesis.,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森 裕史, 越智 保夫,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 induction of bone formation by anti-resorptive cathepsin K inhibitor in myeloma., </w:t>
      </w:r>
      <w:r>
        <w:rPr>
          <w:rFonts w:ascii="" w:hAnsi="" w:cs="" w:eastAsia=""/>
          <w:b w:val="false"/>
          <w:i w:val="true"/>
          <w:strike w:val="false"/>
          <w:color w:val="000000"/>
          <w:sz w:val="20"/>
          <w:u w:val="none"/>
        </w:rPr>
        <w:t xml:space="preserve">第77回日本血液学会学術集会,,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将規</w:t>
      </w:r>
      <w:r>
        <w:rPr>
          <w:rFonts w:ascii="" w:hAnsi="" w:cs="" w:eastAsia=""/>
          <w:b w:val="true"/>
          <w:i w:val="false"/>
          <w:strike w:val="false"/>
          <w:color w:val="000000"/>
          <w:sz w:val="20"/>
          <w:u w:val="none"/>
        </w:rPr>
        <w:t xml:space="preserve">, 八木 淑之,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三浦 連人, 坂東 儀昭,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石川 正志, 福山 充俊, 和田 大助 : </w:t>
      </w:r>
      <w:r>
        <w:rPr>
          <w:rFonts w:ascii="" w:hAnsi="" w:cs="" w:eastAsia=""/>
          <w:b w:val="false"/>
          <w:i w:val="false"/>
          <w:strike w:val="false"/>
          <w:color w:val="000000"/>
          <w:sz w:val="20"/>
          <w:u w:val="none"/>
        </w:rPr>
        <w:t xml:space="preserve">大腸癌患者において化学療法がQOL，夜間睡眠へ及ぼす影響についての検討,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Roux en Y再建は術後早期より耐糖能異常を改善する,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末梢血Tr1細胞とFoxp3調節性T細胞は担癌状態におけるバイオメーカーとして有用である,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FBXW7発現は転移性肝癌における切除後再発予測因子となる,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当科における切除不能・再発進行膵癌に対する治療成績,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脊髄損傷治療の沿革, </w:t>
      </w:r>
      <w:r>
        <w:rPr>
          <w:rFonts w:ascii="" w:hAnsi="" w:cs="" w:eastAsia=""/>
          <w:b w:val="false"/>
          <w:i w:val="true"/>
          <w:strike w:val="false"/>
          <w:color w:val="000000"/>
          <w:sz w:val="20"/>
          <w:u w:val="none"/>
        </w:rPr>
        <w:t xml:space="preserve">第1回日本骨髄間葉系幹細胞治療学会学術集会シンポジム,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Y再建は早期より耐糖能異常を改善する, </w:t>
      </w:r>
      <w:r>
        <w:rPr>
          <w:rFonts w:ascii="" w:hAnsi="" w:cs="" w:eastAsia=""/>
          <w:b w:val="false"/>
          <w:i w:val="true"/>
          <w:strike w:val="false"/>
          <w:color w:val="000000"/>
          <w:sz w:val="20"/>
          <w:u w:val="none"/>
        </w:rPr>
        <w:t xml:space="preserve">第46回胃外科・術後障害研究会,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腹腔鏡下鼠径ヘルニア手術(LPEC法)時に発見された性分化疾患の1例,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多発狭窄を伴った先天性十二指腸狭窄症の1例, </w:t>
      </w:r>
      <w:r>
        <w:rPr>
          <w:rFonts w:ascii="" w:hAnsi="" w:cs="" w:eastAsia=""/>
          <w:b w:val="false"/>
          <w:i w:val="true"/>
          <w:strike w:val="false"/>
          <w:color w:val="000000"/>
          <w:sz w:val="20"/>
          <w:u w:val="none"/>
        </w:rPr>
        <w:t xml:space="preserve">第32回日本小児外科学会秋季シンポジウム(PSJM),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右房低位中隔部に電気的不連続性を認めた通常型心房粗動の1例, </w:t>
      </w:r>
      <w:r>
        <w:rPr>
          <w:rFonts w:ascii="" w:hAnsi="" w:cs="" w:eastAsia=""/>
          <w:b w:val="false"/>
          <w:i w:val="true"/>
          <w:strike w:val="false"/>
          <w:color w:val="000000"/>
          <w:sz w:val="20"/>
          <w:u w:val="none"/>
        </w:rPr>
        <w:t xml:space="preserve">カテーテルアブレーション関連秋季大会2016,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由貴,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上唇粘膜下に生じた血管筋腫の1例,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山ノ井 朋子,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上顎歯肉に発症した骨髄肉腫の1例, </w:t>
      </w:r>
      <w:r>
        <w:rPr>
          <w:rFonts w:ascii="" w:hAnsi="" w:cs="" w:eastAsia=""/>
          <w:b w:val="false"/>
          <w:i w:val="true"/>
          <w:strike w:val="false"/>
          <w:color w:val="000000"/>
          <w:sz w:val="20"/>
          <w:u w:val="none"/>
        </w:rPr>
        <w:t xml:space="preserve">第64回日本口腔科学会中四国地方部会,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染色体Gバンドで5p欠失症候群が疑われたが，次世代シークエンスでWilliams症候群と診断された1例, </w:t>
      </w:r>
      <w:r>
        <w:rPr>
          <w:rFonts w:ascii="" w:hAnsi="" w:cs="" w:eastAsia=""/>
          <w:b w:val="false"/>
          <w:i w:val="true"/>
          <w:strike w:val="false"/>
          <w:color w:val="000000"/>
          <w:sz w:val="20"/>
          <w:u w:val="none"/>
        </w:rPr>
        <w:t xml:space="preserve">第68回中国四国小児科学会,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眼科的異常を伴わず，次世代シークエンス解析にて診断に至ったCHARGE症候群の1例,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市原 裕子,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当院で経験した表現型の異なるMD双胎の2組,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家族性大腸腺腫症におけるカプセル内視鏡検査の有用性について., </w:t>
      </w:r>
      <w:r>
        <w:rPr>
          <w:rFonts w:ascii="" w:hAnsi="" w:cs="" w:eastAsia=""/>
          <w:b w:val="false"/>
          <w:i w:val="true"/>
          <w:strike w:val="false"/>
          <w:color w:val="000000"/>
          <w:sz w:val="20"/>
          <w:u w:val="none"/>
        </w:rPr>
        <w:t xml:space="preserve">第24回日本消化器関連学会週間,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LTGにおけるOrVil法の有用性と視野展開の工夫,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裕太郎,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小児遠視性不同斜視視眼と健常眼の脈絡膜厚の1年後の変化,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肝臓外科からみた経皮的RFA不適となる肝癌の特徴∼切除例における組織学的門脈侵襲の解析から∼, </w:t>
      </w:r>
      <w:r>
        <w:rPr>
          <w:rFonts w:ascii="" w:hAnsi="" w:cs="" w:eastAsia=""/>
          <w:b w:val="false"/>
          <w:i w:val="true"/>
          <w:strike w:val="false"/>
          <w:color w:val="000000"/>
          <w:sz w:val="20"/>
          <w:u w:val="none"/>
        </w:rPr>
        <w:t xml:space="preserve">JDDW2016,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 智, 水澤 祐太郎,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小児遠視性不同視弱視眼と健常眼の脈絡網厚の1年後の変化,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高橋 雅子, 廣瀬 千恵子, 生島 葉子, 井上 光郎, 三木 仁司, 鎌田 正晴, 濱田 信一,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マンモグラフィ所見の変化からみた乳癌の悪性度, </w:t>
      </w:r>
      <w:r>
        <w:rPr>
          <w:rFonts w:ascii="" w:hAnsi="" w:cs="" w:eastAsia=""/>
          <w:b w:val="false"/>
          <w:i w:val="true"/>
          <w:strike w:val="false"/>
          <w:color w:val="000000"/>
          <w:sz w:val="20"/>
          <w:u w:val="none"/>
        </w:rPr>
        <w:t xml:space="preserve">第26回日本乳癌検診学会学術総会,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猪本 尚毅,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園田 祥三, 坂本 泰二 : </w:t>
      </w:r>
      <w:r>
        <w:rPr>
          <w:rFonts w:ascii="" w:hAnsi="" w:cs="" w:eastAsia=""/>
          <w:b w:val="false"/>
          <w:i w:val="false"/>
          <w:strike w:val="false"/>
          <w:color w:val="000000"/>
          <w:sz w:val="20"/>
          <w:u w:val="none"/>
        </w:rPr>
        <w:t xml:space="preserve">糖尿病黄斑浮腫に対する抗VEGF治療後の2階調化を用いた脈絡膜構造解析, </w:t>
      </w:r>
      <w:r>
        <w:rPr>
          <w:rFonts w:ascii="" w:hAnsi="" w:cs="" w:eastAsia=""/>
          <w:b w:val="false"/>
          <w:i w:val="true"/>
          <w:strike w:val="false"/>
          <w:color w:val="000000"/>
          <w:sz w:val="20"/>
          <w:u w:val="none"/>
        </w:rPr>
        <w:t xml:space="preserve">第70回日本臨床眼科学会,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単独歯インプラントの隣在歯の生存率に関する調査, </w:t>
      </w:r>
      <w:r>
        <w:rPr>
          <w:rFonts w:ascii="" w:hAnsi="" w:cs="" w:eastAsia=""/>
          <w:b w:val="false"/>
          <w:i w:val="true"/>
          <w:strike w:val="false"/>
          <w:color w:val="000000"/>
          <w:sz w:val="20"/>
          <w:u w:val="none"/>
        </w:rPr>
        <w:t xml:space="preserve">日本口腔インプラント学会 中国・四国支部学術大会, </w:t>
      </w:r>
      <w:r>
        <w:rPr>
          <w:rFonts w:ascii="" w:hAnsi="" w:cs="" w:eastAsia=""/>
          <w:b w:val="false"/>
          <w:i w:val="false"/>
          <w:strike w:val="false"/>
          <w:color w:val="000000"/>
          <w:sz w:val="20"/>
          <w:u w:val="none"/>
        </w:rPr>
        <w:t>45,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第14回1型糖尿病研究会,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糖尿病患者における心電図R-R間隔変動係数に影響を及ぼす因子の検討,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30. 天真寛文, 寺町順平, 小田明日香, 天知良太, , ,破骨細胞系細胞はアポトーシス誘引因子TRAILを生存促進・破骨細胞形成誘導因子として利用する:TAK1-Pim-2経路の役割, </w:t>
      </w:r>
      <w:r>
        <w:rPr>
          <w:rFonts w:ascii="" w:hAnsi="" w:cs="" w:eastAsia=""/>
          <w:b w:val="false"/>
          <w:i w:val="true"/>
          <w:strike w:val="false"/>
          <w:color w:val="000000"/>
          <w:sz w:val="20"/>
          <w:u w:val="none"/>
        </w:rPr>
        <w:t xml:space="preserve">第19回日本癌と骨病変研究会,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1型糖尿病患者の血清IGF-1がサルコペニア罹患に及ぼす影響,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秀樹, 竹内 洋司,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家族性大腸腺腫症における小腸病変について, </w:t>
      </w:r>
      <w:r>
        <w:rPr>
          <w:rFonts w:ascii="" w:hAnsi="" w:cs="" w:eastAsia=""/>
          <w:b w:val="false"/>
          <w:i w:val="true"/>
          <w:strike w:val="false"/>
          <w:color w:val="000000"/>
          <w:sz w:val="20"/>
          <w:u w:val="none"/>
        </w:rPr>
        <w:t xml:space="preserve">第54回小腸研究会,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沙織,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高橋 優花,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糖尿病教育入院における酸化ストレス減少に影響を及ぼす因子の検討,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EHRと連係したPHRの開発と有用性の検証,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荒木 迪子,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eGFR変化量を用いた透析導入高リスク群抽出アルゴリズムの妥当性の検討, </w:t>
      </w:r>
      <w:r>
        <w:rPr>
          <w:rFonts w:ascii="" w:hAnsi="" w:cs="" w:eastAsia=""/>
          <w:b w:val="false"/>
          <w:i w:val="true"/>
          <w:strike w:val="false"/>
          <w:color w:val="000000"/>
          <w:sz w:val="20"/>
          <w:u w:val="none"/>
        </w:rPr>
        <w:t xml:space="preserve">日本糖尿病学会中国四国地方会第54回総会,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カフ付気管留置カテーテルの換気能．,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井上 美紀,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venous valve由来部位の異常自動能が示唆された右房後中隔起源の心房頻拍・頻拍誘発性心筋症の1女児例, </w:t>
      </w:r>
      <w:r>
        <w:rPr>
          <w:rFonts w:ascii="" w:hAnsi="" w:cs="" w:eastAsia=""/>
          <w:b w:val="false"/>
          <w:i w:val="true"/>
          <w:strike w:val="false"/>
          <w:color w:val="000000"/>
          <w:sz w:val="20"/>
          <w:u w:val="none"/>
        </w:rPr>
        <w:t xml:space="preserve">第21回日本小児心電学会 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当院のニボルマブおよびイピリムマブ投与21例の内分泌異常の検討,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IGF-2産生神経内分泌癌による重症低血糖の一例, </w:t>
      </w:r>
      <w:r>
        <w:rPr>
          <w:rFonts w:ascii="" w:hAnsi="" w:cs="" w:eastAsia=""/>
          <w:b w:val="false"/>
          <w:i w:val="true"/>
          <w:strike w:val="false"/>
          <w:color w:val="000000"/>
          <w:sz w:val="20"/>
          <w:u w:val="none"/>
        </w:rPr>
        <w:t xml:space="preserve">第26回臨床内分泌代謝Update,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ICU-acquired weakness:比較的短期の人工呼吸患者での発症の可能性．, </w:t>
      </w:r>
      <w:r>
        <w:rPr>
          <w:rFonts w:ascii="" w:hAnsi="" w:cs="" w:eastAsia=""/>
          <w:b w:val="false"/>
          <w:i w:val="true"/>
          <w:strike w:val="false"/>
          <w:color w:val="000000"/>
          <w:sz w:val="20"/>
          <w:u w:val="none"/>
        </w:rPr>
        <w:t xml:space="preserve">第44回日本救急医学会総会・学術集会,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徳島大学病院総合歯科における訪問歯科診療への取り組み,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71,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Kavo ARCTICA Auto Scanが有する計測精度の評価, </w:t>
      </w:r>
      <w:r>
        <w:rPr>
          <w:rFonts w:ascii="" w:hAnsi="" w:cs="" w:eastAsia=""/>
          <w:b w:val="false"/>
          <w:i w:val="true"/>
          <w:strike w:val="false"/>
          <w:color w:val="000000"/>
          <w:sz w:val="20"/>
          <w:u w:val="none"/>
        </w:rPr>
        <w:t xml:space="preserve">日本総合歯科学会 総会・学術大会, </w:t>
      </w:r>
      <w:r>
        <w:rPr>
          <w:rFonts w:ascii="" w:hAnsi="" w:cs="" w:eastAsia=""/>
          <w:b w:val="false"/>
          <w:i w:val="false"/>
          <w:strike w:val="false"/>
          <w:color w:val="000000"/>
          <w:sz w:val="20"/>
          <w:u w:val="none"/>
        </w:rPr>
        <w:t>80,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次元多孔性チタン織物の変形能と in vivo における骨伝導能, </w:t>
      </w:r>
      <w:r>
        <w:rPr>
          <w:rFonts w:ascii="" w:hAnsi="" w:cs="" w:eastAsia=""/>
          <w:b w:val="false"/>
          <w:i w:val="true"/>
          <w:strike w:val="false"/>
          <w:color w:val="000000"/>
          <w:sz w:val="20"/>
          <w:u w:val="none"/>
        </w:rPr>
        <w:t xml:space="preserve">日本バイオマテリアルシンポジウム2016,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縫合不全ゼロを目指した胸骨気管距離(STD)からみた再建経路の選択法,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藤本 啓介, 西岡 康平,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当科における食道癌肉腫症例の検討,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西岡 康平, 青山 万理子,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当科における食道内分泌細胞癌症例の検討,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宮本 直輝,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肝性胸水に対する胸腔鏡下横隔膜修復術の1例-術中気腹法およびICG蛍光法併用の試み-,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藤本 啓介,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再生不良性貧血を合併した胸腺腫に対して，術前大量ステロイド療法後に手術を施行し，pCRが得られた1例,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Thopaz®によるドレーン管理中に起こった右肺全摘術後の皮下気腫の1例,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藤本 啓介, 西岡 康平, 青山 万理子,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同一病変内に放線菌症とAdenocarcinomaを併発した一例,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地域連携を依頼しながら症状緩和に努めた乳腺悪性葉状腫瘍の1例,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腹腔鏡下胃全摘の再建におけるトラブルシューティング-Overlap法とOrVil法を経験して-,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胃癌術後Roux en Y再建による早期耐糖能異常改善効果,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グリソン一括による肝門処理のコツとピットフォール,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大腸癌切除不能多発肝転移に対する治療戦略,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膵全摘における人工膵臓の有用性における検討,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膵頭十二指腸切除術に対するModified de-rotation法を用いた`` Complete artery-f irst approach'',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若手外科医でも安全・確実に施行できる肝葉切除術,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当科における若手医師の腹腔鏡手術トレーニングの現状と効果,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再発膵癌に対する再切除の有用性の検討,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EOB-MRIを用いた新たな肝切除限界予測の可能性, </w:t>
      </w:r>
      <w:r>
        <w:rPr>
          <w:rFonts w:ascii="" w:hAnsi="" w:cs="" w:eastAsia=""/>
          <w:b w:val="false"/>
          <w:i w:val="true"/>
          <w:strike w:val="false"/>
          <w:color w:val="000000"/>
          <w:sz w:val="20"/>
          <w:u w:val="none"/>
        </w:rPr>
        <w:t xml:space="preserve">第78回日本臨床外科学会総会,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経上顎洞的対孔形成術と化学療法を施行した上顎洞アスペルギルス症の1例,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山ノ井 朋子,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ピロカルピン塩酸塩顆粒による有害事象の発現についての検討,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中津 忠則,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徳島赤十字ひのみね総合療育センター歯科における受診患者の動向, </w:t>
      </w:r>
      <w:r>
        <w:rPr>
          <w:rFonts w:ascii="" w:hAnsi="" w:cs="" w:eastAsia=""/>
          <w:b w:val="false"/>
          <w:i w:val="true"/>
          <w:strike w:val="false"/>
          <w:color w:val="000000"/>
          <w:sz w:val="20"/>
          <w:u w:val="none"/>
        </w:rPr>
        <w:t xml:space="preserve">第61回日本口腔外科学会学術大会,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平田 光里,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福家 慧, 寺前 智史, 藤本 大策,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片島 るみ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模擬腹水による胸腹水濾過濃縮再静注法の教育体制の構築, </w:t>
      </w:r>
      <w:r>
        <w:rPr>
          <w:rFonts w:ascii="" w:hAnsi="" w:cs="" w:eastAsia=""/>
          <w:b w:val="false"/>
          <w:i w:val="true"/>
          <w:strike w:val="false"/>
          <w:color w:val="000000"/>
          <w:sz w:val="20"/>
          <w:u w:val="none"/>
        </w:rPr>
        <w:t xml:space="preserve">第37回日本アフェレシス学会学術大会,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松本 規子, 馮 睿,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LED光の癌細胞および正常細胞に対する効果,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 simulation画像を用いた腹腔鏡下手術の定型化,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小児内視鏡外科手術における術前3Dシミュレーション・術中ナビゲーションの有用性に関する検討, </w:t>
      </w:r>
      <w:r>
        <w:rPr>
          <w:rFonts w:ascii="" w:hAnsi="" w:cs="" w:eastAsia=""/>
          <w:b w:val="false"/>
          <w:i w:val="true"/>
          <w:strike w:val="false"/>
          <w:color w:val="000000"/>
          <w:sz w:val="20"/>
          <w:u w:val="none"/>
        </w:rPr>
        <w:t xml:space="preserve">第25回日本コンピュータ外科学会大会,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平尾 早紀, 遠藤 菜月, 大嶺 佑華, 久米川 侑美, </w:t>
      </w:r>
      <w:r>
        <w:rPr>
          <w:rFonts w:ascii="" w:hAnsi="" w:cs="" w:eastAsia=""/>
          <w:b w:val="true"/>
          <w:i w:val="false"/>
          <w:strike w:val="false"/>
          <w:color w:val="000000"/>
          <w:sz w:val="20"/>
          <w:u w:val="single"/>
        </w:rPr>
        <w:t>香川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過去5年間の生検心の病理学的検討, </w:t>
      </w:r>
      <w:r>
        <w:rPr>
          <w:rFonts w:ascii="" w:hAnsi="" w:cs="" w:eastAsia=""/>
          <w:b w:val="false"/>
          <w:i w:val="true"/>
          <w:strike w:val="false"/>
          <w:color w:val="000000"/>
          <w:sz w:val="20"/>
          <w:u w:val="single"/>
        </w:rPr>
        <w:t>徳島県臨床検査技師会誌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恵暢,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上村 宗範,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発熱と下肢対麻痺で発症した血管内大細胞型B細胞性リンパ腫の2例,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236-237,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西良 恵理子,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ニトロソニフェジピンは虚血性皮弁モデルにおいて皮弁壊死を抑制する, </w:t>
      </w:r>
      <w:r>
        <w:rPr>
          <w:rFonts w:ascii="" w:hAnsi="" w:cs="" w:eastAsia=""/>
          <w:b w:val="false"/>
          <w:i w:val="true"/>
          <w:strike w:val="false"/>
          <w:color w:val="000000"/>
          <w:sz w:val="20"/>
          <w:u w:val="none"/>
        </w:rPr>
        <w:t xml:space="preserve">第26回日本循環薬理学会,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ロバート ゼング,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轟 貴史, 西尾 進, 瀬野 弘光, 高木 恵理, 上野 理絵, 原 知也, 川端 豊, 齋藤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左上肢脱力を主訴に来院されたが心エコー図法を契機に急性冠症候群と診断しえた一例, </w:t>
      </w:r>
      <w:r>
        <w:rPr>
          <w:rFonts w:ascii="" w:hAnsi="" w:cs="" w:eastAsia=""/>
          <w:b w:val="false"/>
          <w:i w:val="true"/>
          <w:strike w:val="false"/>
          <w:color w:val="000000"/>
          <w:sz w:val="20"/>
          <w:u w:val="none"/>
        </w:rPr>
        <w:t xml:space="preserve">第109回日本循環器学会四国地方会,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Mediastinoscopy-assisted left recurrent nerve lymph node dissection in cadaver models,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腹腔鏡下胃全摘におけるOrVil法の有用性,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腹腔鏡下前方切除術における縫合不全回避のための戦略,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定型化と教育システムがもたらす安全な腹腔鏡下左葉切除,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鼠径ヘルニアを合併した小児精索静脈瘤に対する腹腔鏡下手術, </w:t>
      </w:r>
      <w:r>
        <w:rPr>
          <w:rFonts w:ascii="" w:hAnsi="" w:cs="" w:eastAsia=""/>
          <w:b w:val="false"/>
          <w:i w:val="true"/>
          <w:strike w:val="false"/>
          <w:color w:val="000000"/>
          <w:sz w:val="20"/>
          <w:u w:val="none"/>
        </w:rPr>
        <w:t xml:space="preserve">第29回日本内視鏡外科学会総会,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肝細胞に対するROS/ERK pathwayを介した赤色LED光の細胞増殖促進効果, </w:t>
      </w:r>
      <w:r>
        <w:rPr>
          <w:rFonts w:ascii="" w:hAnsi="" w:cs="" w:eastAsia=""/>
          <w:b w:val="false"/>
          <w:i w:val="true"/>
          <w:strike w:val="false"/>
          <w:color w:val="000000"/>
          <w:sz w:val="20"/>
          <w:u w:val="none"/>
        </w:rPr>
        <w:t xml:space="preserve">第46回日本創傷治癒学会,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小児先天性胆道拡張症の胆道上皮における発癌関連遺伝子発現の検討, </w:t>
      </w:r>
      <w:r>
        <w:rPr>
          <w:rFonts w:ascii="" w:hAnsi="" w:cs="" w:eastAsia=""/>
          <w:b w:val="false"/>
          <w:i w:val="true"/>
          <w:strike w:val="false"/>
          <w:color w:val="000000"/>
          <w:sz w:val="20"/>
          <w:u w:val="none"/>
        </w:rPr>
        <w:t xml:space="preserve">第106回日本消化器病学会四国支部例会,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裕美,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ポドサイトへのBMP4過剰発現による腎組織への影響, </w:t>
      </w:r>
      <w:r>
        <w:rPr>
          <w:rFonts w:ascii="" w:hAnsi="" w:cs="" w:eastAsia=""/>
          <w:b w:val="false"/>
          <w:i w:val="true"/>
          <w:strike w:val="false"/>
          <w:color w:val="000000"/>
          <w:sz w:val="20"/>
          <w:u w:val="none"/>
        </w:rPr>
        <w:t xml:space="preserve">徳島県臨床検査技師会誌 第40回徳島県医学検査学会抄録集, </w:t>
      </w:r>
      <w:r>
        <w:rPr>
          <w:rFonts w:ascii="" w:hAnsi="" w:cs="" w:eastAsia=""/>
          <w:b w:val="false"/>
          <w:i w:val="false"/>
          <w:strike w:val="false"/>
          <w:color w:val="000000"/>
          <w:sz w:val="20"/>
          <w:u w:val="none"/>
        </w:rPr>
        <w:t>28,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小川 翔登, 藤枝 真一,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緑膿菌オートインデューサー類似化合物が抗菌薬抵抗性に及ぼす影響,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高尾 正一郎,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局所心臓周囲脂肪厚の臨床的意義:冠動脈疾患での検討, </w:t>
      </w:r>
      <w:r>
        <w:rPr>
          <w:rFonts w:ascii="" w:hAnsi="" w:cs="" w:eastAsia=""/>
          <w:b w:val="false"/>
          <w:i w:val="true"/>
          <w:strike w:val="false"/>
          <w:color w:val="000000"/>
          <w:sz w:val="20"/>
          <w:u w:val="none"/>
        </w:rPr>
        <w:t xml:space="preserve">脳心血管抗加齢研究会2016,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市原 裕子,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心臓腫瘍の診断を契機に胎児期から管理し，多臓器における系統的診療をすすめた結節性硬化症の一例,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先天性サイトメガロウイルス感染症の2例, </w:t>
      </w:r>
      <w:r>
        <w:rPr>
          <w:rFonts w:ascii="" w:hAnsi="" w:cs="" w:eastAsia=""/>
          <w:b w:val="false"/>
          <w:i w:val="true"/>
          <w:strike w:val="false"/>
          <w:color w:val="000000"/>
          <w:sz w:val="20"/>
          <w:u w:val="none"/>
        </w:rPr>
        <w:t xml:space="preserve">第147回日本小児科学会徳島地方会,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腎不全患者について当直医が知っておくべきこと, </w:t>
      </w:r>
      <w:r>
        <w:rPr>
          <w:rFonts w:ascii="" w:hAnsi="" w:cs="" w:eastAsia=""/>
          <w:b w:val="false"/>
          <w:i w:val="true"/>
          <w:strike w:val="false"/>
          <w:color w:val="000000"/>
          <w:sz w:val="20"/>
          <w:u w:val="none"/>
        </w:rPr>
        <w:t xml:space="preserve">第4回当直スキルアップセミナー,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《口演》根治切除を行ったpStageⅠ肺腺癌の予後因子による層別化,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胸腺上皮性腫瘍におけるFDG-PET/CTの有用性∼SUVmax値はRFSの予測因子になるか?,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右上葉区域肺静脈(V2)の分岐走行異常の検討,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孝典</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石倉 久嗣, 松岡 永,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胸膜播種を伴う胸腺上皮性腫瘍の検討, </w:t>
      </w:r>
      <w:r>
        <w:rPr>
          <w:rFonts w:ascii="" w:hAnsi="" w:cs="" w:eastAsia=""/>
          <w:b w:val="false"/>
          <w:i w:val="true"/>
          <w:strike w:val="false"/>
          <w:color w:val="000000"/>
          <w:sz w:val="20"/>
          <w:u w:val="none"/>
        </w:rPr>
        <w:t xml:space="preserve">第57回日本肺癌学会総会,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第56回日本呼吸器学会中国・四国地方会/第25回日本呼吸器内視鏡学会中国四国支部会,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後藤 強, 近藤 心, 古本 太希, 友成 健, 大澤 俊文, 邉見 達彦,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短時間のStep exercise trainingが高齢者の筋内脂肪量に及ぼす影響, </w:t>
      </w:r>
      <w:r>
        <w:rPr>
          <w:rFonts w:ascii="" w:hAnsi="" w:cs="" w:eastAsia=""/>
          <w:b w:val="false"/>
          <w:i w:val="true"/>
          <w:strike w:val="false"/>
          <w:color w:val="000000"/>
          <w:sz w:val="20"/>
          <w:u w:val="none"/>
        </w:rPr>
        <w:t xml:space="preserve">第11回徳島県立病院学会,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2型糖尿病患者におけるサルコペニアのリスク因子解析, </w:t>
      </w:r>
      <w:r>
        <w:rPr>
          <w:rFonts w:ascii="" w:hAnsi="" w:cs="" w:eastAsia=""/>
          <w:b w:val="false"/>
          <w:i w:val="true"/>
          <w:strike w:val="false"/>
          <w:color w:val="000000"/>
          <w:sz w:val="20"/>
          <w:u w:val="none"/>
        </w:rPr>
        <w:t xml:space="preserve">第51回日本成人病学会学術集会,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頭頸部癌患者における化学放射線療法中の体組成変化の検討, </w:t>
      </w:r>
      <w:r>
        <w:rPr>
          <w:rFonts w:ascii="" w:hAnsi="" w:cs="" w:eastAsia=""/>
          <w:b w:val="false"/>
          <w:i w:val="true"/>
          <w:strike w:val="false"/>
          <w:color w:val="000000"/>
          <w:sz w:val="20"/>
          <w:u w:val="none"/>
        </w:rPr>
        <w:t xml:space="preserve">第20回日本病態栄養学会年次学術集会,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factor1(HSF1)発現の意義,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肝細胞癌術後再発予後不良因子としてのCEAの意義, </w:t>
      </w:r>
      <w:r>
        <w:rPr>
          <w:rFonts w:ascii="" w:hAnsi="" w:cs="" w:eastAsia=""/>
          <w:b w:val="false"/>
          <w:i w:val="true"/>
          <w:strike w:val="false"/>
          <w:color w:val="000000"/>
          <w:sz w:val="20"/>
          <w:u w:val="none"/>
        </w:rPr>
        <w:t xml:space="preserve">第15回日本肝がん分子標的治療研究会,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薬剤含有チタン繊維編物の骨形成能,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術後の廃用性筋力低下が予測された高齢開心術後患者に対しB-SESを使用した経験,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心臓リハビリテーション導入後の活動範囲の回復に関わる因子の検討, </w:t>
      </w:r>
      <w:r>
        <w:rPr>
          <w:rFonts w:ascii="" w:hAnsi="" w:cs="" w:eastAsia=""/>
          <w:b w:val="false"/>
          <w:i w:val="true"/>
          <w:strike w:val="false"/>
          <w:color w:val="000000"/>
          <w:sz w:val="20"/>
          <w:u w:val="none"/>
        </w:rPr>
        <w:t xml:space="preserve">日本心臓リハビリテーション学会第1回四国支部地方会,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survivors of HCC using sorafenib, </w:t>
      </w:r>
      <w:r>
        <w:rPr>
          <w:rFonts w:ascii="" w:hAnsi="" w:cs="" w:eastAsia=""/>
          <w:b w:val="false"/>
          <w:i w:val="true"/>
          <w:strike w:val="false"/>
          <w:color w:val="000000"/>
          <w:sz w:val="20"/>
          <w:u w:val="none"/>
        </w:rPr>
        <w:t xml:space="preserve">2nd Eastern &amp;Western Association Liver Tumors(EWALT), </w:t>
      </w:r>
      <w:r>
        <w:rPr>
          <w:rFonts w:ascii="" w:hAnsi="" w:cs="" w:eastAsia=""/>
          <w:b w:val="false"/>
          <w:i w:val="false"/>
          <w:strike w:val="false"/>
          <w:color w:val="000000"/>
          <w:sz w:val="20"/>
          <w:u w:val="none"/>
        </w:rPr>
        <w:t>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氏家 英之,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乳癌を合併した後天性表皮水疱症の1例, </w:t>
      </w:r>
      <w:r>
        <w:rPr>
          <w:rFonts w:ascii="" w:hAnsi="" w:cs="" w:eastAsia=""/>
          <w:b w:val="false"/>
          <w:i w:val="true"/>
          <w:strike w:val="false"/>
          <w:color w:val="000000"/>
          <w:sz w:val="20"/>
          <w:u w:val="none"/>
        </w:rPr>
        <w:t xml:space="preserve">第79回日本皮膚科学会沖縄地方会,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299,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薬剤師と考える感染症治療 抗MRSA薬による抗菌薬治療,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SS4-1, 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赤澤 啓人,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外陰部に生じたfibroepithelial stromal polypの2例, </w:t>
      </w:r>
      <w:r>
        <w:rPr>
          <w:rFonts w:ascii="" w:hAnsi="" w:cs="" w:eastAsia=""/>
          <w:b w:val="false"/>
          <w:i w:val="true"/>
          <w:strike w:val="false"/>
          <w:color w:val="000000"/>
          <w:sz w:val="20"/>
          <w:u w:val="none"/>
        </w:rPr>
        <w:t xml:space="preserve">第73回中国・四国形成外科学会学術集会,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II誘発性血管リモデリングに対するfebuxostatの効果, </w:t>
      </w:r>
      <w:r>
        <w:rPr>
          <w:rFonts w:ascii="" w:hAnsi="" w:cs="" w:eastAsia=""/>
          <w:b w:val="false"/>
          <w:i w:val="true"/>
          <w:strike w:val="false"/>
          <w:color w:val="000000"/>
          <w:sz w:val="20"/>
          <w:u w:val="none"/>
        </w:rPr>
        <w:t xml:space="preserve">第46回日本心脈管作動物質学会,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有害事象自発報告データベースを切り口としたベバシズマブと相互作用を起こす薬剤の探索研究, </w:t>
      </w:r>
      <w:r>
        <w:rPr>
          <w:rFonts w:ascii="" w:hAnsi="" w:cs="" w:eastAsia=""/>
          <w:b w:val="false"/>
          <w:i w:val="true"/>
          <w:strike w:val="false"/>
          <w:color w:val="000000"/>
          <w:sz w:val="20"/>
          <w:u w:val="none"/>
        </w:rPr>
        <w:t xml:space="preserve">第46回日本心脈管作動物質学会年会,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藤本 けい子, 南 憲一,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義歯安定剤の使用は嚥下造影検査食の物性に影響するか, </w:t>
      </w:r>
      <w:r>
        <w:rPr>
          <w:rFonts w:ascii="" w:hAnsi="" w:cs="" w:eastAsia=""/>
          <w:b w:val="false"/>
          <w:i w:val="true"/>
          <w:strike w:val="false"/>
          <w:color w:val="000000"/>
          <w:sz w:val="20"/>
          <w:u w:val="none"/>
        </w:rPr>
        <w:t xml:space="preserve">日本義歯ケア学会第9回学術大会,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結腸切除術におけるDVTリスク評価とVTE予防,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腹腔鏡下前方切除術における縫合不全回避のためのICG蛍光システムの有用性,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肝門部胆管癌超ハイリスク症例に対して根治術施行し術後管理,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術中膵管損傷を来した巨大嚢腫を伴う小児先天性胆道拡張症の1例,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第13回合同地方会,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村山 典聡, 寺前 智史,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syndromeにおけるポリープ，大腸癌の性状と発癌機序の検討.,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第13回日本消化管学会総会学術集会,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司会「臨床研究・基礎研究」,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司会「看護演題5 感染・安全管理」,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triggeringに起因した二段呼吸を横隔膜活動電位のモニタリングによって観察した一例．,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小児重症呼吸不全患者に対して静脈-静脈体外式膜型人工肺を導入し予後良好であった一症例．,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赤血球輸血を必要とした乳児重症肺炎の1例．, </w:t>
      </w:r>
      <w:r>
        <w:rPr>
          <w:rFonts w:ascii="" w:hAnsi="" w:cs="" w:eastAsia=""/>
          <w:b w:val="false"/>
          <w:i w:val="true"/>
          <w:strike w:val="false"/>
          <w:color w:val="000000"/>
          <w:sz w:val="20"/>
          <w:u w:val="none"/>
        </w:rPr>
        <w:t xml:space="preserve">日本集中治療医学会第1回中国四国支部学術集会,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梅本 良雄,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橋本 崇代,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地域におけるがん診療の実践,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膵腫瘍性病変におけるType1 regulatory T細胞の臨床的有用性の検討-Type1 regulatory T細胞は診断・再発予測バイオマーカーとして有用である-,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轟 貴史, 大櫛 祐一郎, 上野 理恵,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瀬野 弘光, 西條 良仁, 高木 恵理, 原 知也, 川端 豊, 斎藤 友子,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PET/CTにて診断できた心サルコイドーシスの1例,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左鎖骨下への植込み型除細動器植え替え後に生じたTwiddler症候群の1例,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和田 宵湖,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肝切除後退院時のエネルギー代謝状態は回復しているのか?-重症度と切除量の違いによる検討―, </w:t>
      </w:r>
      <w:r>
        <w:rPr>
          <w:rFonts w:ascii="" w:hAnsi="" w:cs="" w:eastAsia=""/>
          <w:b w:val="false"/>
          <w:i w:val="true"/>
          <w:strike w:val="false"/>
          <w:color w:val="000000"/>
          <w:sz w:val="20"/>
          <w:u w:val="none"/>
        </w:rPr>
        <w:t xml:space="preserve">日本静脈経腸栄養学会,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みゆ,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古本 太希, 谷村 真優, 松原 あつみ,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頭頸部癌化学放射線療法中の体組成及び筋力の変化, </w:t>
      </w:r>
      <w:r>
        <w:rPr>
          <w:rFonts w:ascii="" w:hAnsi="" w:cs="" w:eastAsia=""/>
          <w:b w:val="false"/>
          <w:i w:val="true"/>
          <w:strike w:val="false"/>
          <w:color w:val="000000"/>
          <w:sz w:val="20"/>
          <w:u w:val="none"/>
        </w:rPr>
        <w:t xml:space="preserve">第32回日本静脈経腸栄養学会学術集会,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限局性結節性過形成(FNH)術後に再発増殖し肝不全で死亡した一例-切除肝・病理解剖をふまえて-, </w:t>
      </w:r>
      <w:r>
        <w:rPr>
          <w:rFonts w:ascii="" w:hAnsi="" w:cs="" w:eastAsia=""/>
          <w:b w:val="false"/>
          <w:i w:val="true"/>
          <w:strike w:val="false"/>
          <w:color w:val="000000"/>
          <w:sz w:val="20"/>
          <w:u w:val="none"/>
        </w:rPr>
        <w:t xml:space="preserve">第66回日本消化器画像診断研究会,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大動脈弓拡大と動脈管閉塞を目的にステント留置を施行した体重1500gの複合型大動脈縮窄を呈した18トリソミーの1例, </w:t>
      </w:r>
      <w:r>
        <w:rPr>
          <w:rFonts w:ascii="" w:hAnsi="" w:cs="" w:eastAsia=""/>
          <w:b w:val="false"/>
          <w:i w:val="true"/>
          <w:strike w:val="false"/>
          <w:color w:val="000000"/>
          <w:sz w:val="20"/>
          <w:u w:val="none"/>
        </w:rPr>
        <w:t xml:space="preserve">第55回 徳島心・血管造影研究会,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ADSCによるInsulin-producing cell(IPCs)作成における効果的新規分化誘導方法に関する検討,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465nm-LED光照射による癌幹細胞制御に関する研究, </w:t>
      </w:r>
      <w:r>
        <w:rPr>
          <w:rFonts w:ascii="" w:hAnsi="" w:cs="" w:eastAsia=""/>
          <w:b w:val="false"/>
          <w:i w:val="true"/>
          <w:strike w:val="false"/>
          <w:color w:val="000000"/>
          <w:sz w:val="20"/>
          <w:u w:val="none"/>
        </w:rPr>
        <w:t xml:space="preserve">第16回日本再生医療学会総会,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IDOによる胃癌再発機構の解明,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肥満の胃切除術への影響と肥満患者における治療成績改善への取り組み,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耐糖能異常・NAFLD/NASHに対するRoux en Y再建の効果, </w:t>
      </w:r>
      <w:r>
        <w:rPr>
          <w:rFonts w:ascii="" w:hAnsi="" w:cs="" w:eastAsia=""/>
          <w:b w:val="false"/>
          <w:i w:val="true"/>
          <w:strike w:val="false"/>
          <w:color w:val="000000"/>
          <w:sz w:val="20"/>
          <w:u w:val="none"/>
        </w:rPr>
        <w:t xml:space="preserve">第89回日本胃癌学会総会,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シンポジウム:術後患者の予後を集中治療で改善する「術後呼吸器合併症への対策:非侵襲的陽圧換気と高流量酸素療法を中心に．」,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来院時左室壁運動異常を伴っていなかった左室内可動性血栓の一症例．,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新生児におけるリーク補正機能を併用した圧補正従量式換気の検討．,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中部食道癌への内視鏡的粘膜下層剥離術(ESD)により緊張性気胸を呈し心肺停止となった一症例．,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保護キャップ付き閉鎖式輸液システムの細菌汚染頻度の検討．,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当院ICUにおける低一回換気量による肺保護換気の遵守率に関する検討．,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 ADSCによるInsulin-producing cell(IPCs)作成における効果的新規分化誘導方法に関する検討,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第44回 日本膵・膵島移植研究会,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上野 義豊,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超音波によるICU患者の上肢・下肢筋委縮評価．,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人工呼吸中の気道感染患者における抗菌薬投与前後の吸引痰のグラム染色像の変化と抗菌薬有効性との関係．,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重症患者における栄養投与開始時期と体組成変化の関連性の検討．,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当院ICUにおける心原性肺水腫患者へのHigh flow nasal cannulaの使用状況．,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森西 啓介, 林 昌晃,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ECMO導入患者に対しCARDIOHELPの使用経験,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神野 洋平, 神保 良,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多孔性チタン編物の変形特性の異方性, </w:t>
      </w:r>
      <w:r>
        <w:rPr>
          <w:rFonts w:ascii="" w:hAnsi="" w:cs="" w:eastAsia=""/>
          <w:b w:val="false"/>
          <w:i w:val="true"/>
          <w:strike w:val="false"/>
          <w:color w:val="000000"/>
          <w:sz w:val="20"/>
          <w:u w:val="none"/>
        </w:rPr>
        <w:t xml:space="preserve">日本金属学会2017年春季大会,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齊藤 尚子,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ケルセチンの内皮保護作用を介したマウス大動脈解離発症に対する効果,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フェブキソスタットはアンジオテンシンII誘発性大動脈繊維化を抑制する, </w:t>
      </w:r>
      <w:r>
        <w:rPr>
          <w:rFonts w:ascii="" w:hAnsi="" w:cs="" w:eastAsia=""/>
          <w:b w:val="false"/>
          <w:i w:val="true"/>
          <w:strike w:val="false"/>
          <w:color w:val="000000"/>
          <w:sz w:val="20"/>
          <w:u w:val="none"/>
        </w:rPr>
        <w:t xml:space="preserve">第90回日本薬理学会年会(長崎),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生藤 来希,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フェブキソスタットはアンジオテンシンII誘発性大動脈線維化を抑制する, </w:t>
      </w:r>
      <w:r>
        <w:rPr>
          <w:rFonts w:ascii="" w:hAnsi="" w:cs="" w:eastAsia=""/>
          <w:b w:val="false"/>
          <w:i w:val="true"/>
          <w:strike w:val="false"/>
          <w:color w:val="000000"/>
          <w:sz w:val="20"/>
          <w:u w:val="none"/>
        </w:rPr>
        <w:t xml:space="preserve">第90回日本薬理学会年会,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Indoleamine 2,3-dioxygenase(IDO)による胃癌再発機構,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regimenによる多剤併用術前化学放射療法,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末梢血Tr1細胞とFoxp3陽性調節性T細胞は消化器担癌状態におけるバイオマーカーとして有用である,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肝内胆管癌におけるHeat shock factor 1(HSF1)発現の意義, </w:t>
      </w:r>
      <w:r>
        <w:rPr>
          <w:rFonts w:ascii="" w:hAnsi="" w:cs="" w:eastAsia=""/>
          <w:b w:val="false"/>
          <w:i w:val="true"/>
          <w:strike w:val="false"/>
          <w:color w:val="000000"/>
          <w:sz w:val="20"/>
          <w:u w:val="none"/>
        </w:rPr>
        <w:t xml:space="preserve">第50回制癌剤適応研究会,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佐藤 裕紀,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伊藤 浩敬,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Local Coagulative Response after Coronary Angioplasty - First Generation DES vs Second Generation-DES vs Drug Coated Balloon -,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Tissue Characteristics of Coronary Plaque with Microluminal Structures Identified by OCT Associated with Local Inflammatory Response in Fresh Cadavers,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 Coronary Plaque is Associated with Local Inflammation in Adjacent Epicardial Adipose Tissue in Fresh Cadaveric Models,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and Its Impact on Coronary Atherosclerosis,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瀬野 弘光, 西條 良仁, 高木 恵理, 上野 理絵, 原 知也,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Nocturnal Hypoxemia Predicts Cardiac Events in Patients with Cardiac Risk Factors,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 of Lipoprotein (a) is a Risk Factor for Aortic Valve Sclerosis in Women,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西尾 進, 瀬野 弘光, 大櫛 祐一郎, 高木 恵理, 上野 理絵, 原 知也, 川端 豊, 斎藤 友子, 伊藤 浩敬,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Left Atrial Ischemia on Left Atrial Reservoir Function in Patients with Old Myocardial Infarction, </w:t>
      </w:r>
      <w:r>
        <w:rPr>
          <w:rFonts w:ascii="" w:hAnsi="" w:cs="" w:eastAsia=""/>
          <w:b w:val="false"/>
          <w:i w:val="true"/>
          <w:strike w:val="false"/>
          <w:color w:val="000000"/>
          <w:sz w:val="20"/>
          <w:u w:val="none"/>
        </w:rPr>
        <w:t xml:space="preserve">第81回日本循環器学会学術集会,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肛門温存を可能とする早期下部直腸癌に対する術前化学放射線療法併用局所切除術の成績について,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腹腔鏡下前方切除術におけるICG蛍光システムを利用した予防的回腸ストーマ造設の適応, </w:t>
      </w:r>
      <w:r>
        <w:rPr>
          <w:rFonts w:ascii="" w:hAnsi="" w:cs="" w:eastAsia=""/>
          <w:b w:val="false"/>
          <w:i w:val="true"/>
          <w:strike w:val="false"/>
          <w:color w:val="000000"/>
          <w:sz w:val="20"/>
          <w:u w:val="none"/>
        </w:rPr>
        <w:t xml:space="preserve">第31回中国四国ストーマリハビリテーション研究会,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田中 恭平,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アンジオテンシンII 誘発性血管リモデリングに対するキサンチンオキシダーゼ阻害剤の影響,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漆崎 汐里, 桐野 靖, 斉家 和仁, 森口 浩史,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有害事象自発報告データベースを基にしたベバシズマブの抗腫瘍効果を減弱させる薬剤の探索研究, </w:t>
      </w:r>
      <w:r>
        <w:rPr>
          <w:rFonts w:ascii="" w:hAnsi="" w:cs="" w:eastAsia=""/>
          <w:b w:val="false"/>
          <w:i w:val="true"/>
          <w:strike w:val="false"/>
          <w:color w:val="000000"/>
          <w:sz w:val="20"/>
          <w:u w:val="none"/>
        </w:rPr>
        <w:t xml:space="preserve">日本薬学会 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緩和ケア連携の発展を考える, </w:t>
      </w:r>
      <w:r>
        <w:rPr>
          <w:rFonts w:ascii="" w:hAnsi="" w:cs="" w:eastAsia=""/>
          <w:b w:val="false"/>
          <w:i w:val="true"/>
          <w:strike w:val="false"/>
          <w:color w:val="000000"/>
          <w:sz w:val="20"/>
          <w:u w:val="none"/>
        </w:rPr>
        <w:t xml:space="preserve">第5回本音で語ろう!緩和ケア,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中等度以上の腎機能低下を伴う高尿酸血症患者におけるフェブキソスタットの使用経験, </w:t>
      </w:r>
      <w:r>
        <w:rPr>
          <w:rFonts w:ascii="" w:hAnsi="" w:cs="" w:eastAsia=""/>
          <w:b w:val="false"/>
          <w:i w:val="true"/>
          <w:strike w:val="false"/>
          <w:color w:val="000000"/>
          <w:sz w:val="20"/>
          <w:u w:val="none"/>
        </w:rPr>
        <w:t xml:space="preserve">高尿酸血症2016心腎血管リスクとの尿酸の関わり,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特別講演:徳島大学における子宮頸癌の治療の現状, </w:t>
      </w:r>
      <w:r>
        <w:rPr>
          <w:rFonts w:ascii="" w:hAnsi="" w:cs="" w:eastAsia=""/>
          <w:b w:val="false"/>
          <w:i w:val="true"/>
          <w:strike w:val="false"/>
          <w:color w:val="000000"/>
          <w:sz w:val="20"/>
          <w:u w:val="none"/>
        </w:rPr>
        <w:t xml:space="preserve">高知婦人科腫瘍研究会,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当院における最近の子宮頸癌の治療について, </w:t>
      </w:r>
      <w:r>
        <w:rPr>
          <w:rFonts w:ascii="" w:hAnsi="" w:cs="" w:eastAsia=""/>
          <w:b w:val="false"/>
          <w:i w:val="true"/>
          <w:strike w:val="false"/>
          <w:color w:val="000000"/>
          <w:sz w:val="20"/>
          <w:u w:val="none"/>
        </w:rPr>
        <w:t xml:space="preserve">第22回徳島大学病院がん診療連携セミナー,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腎性貧血治療の重要性 ∼2015年腎性貧血治療ガイドラインを踏まえて∼, </w:t>
      </w:r>
      <w:r>
        <w:rPr>
          <w:rFonts w:ascii="" w:hAnsi="" w:cs="" w:eastAsia=""/>
          <w:b w:val="false"/>
          <w:i w:val="true"/>
          <w:strike w:val="false"/>
          <w:color w:val="000000"/>
          <w:sz w:val="20"/>
          <w:u w:val="none"/>
        </w:rPr>
        <w:t xml:space="preserve">第246回名西郡・徳島西医師会学術講演会,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膠原病・リウマチ疾患の腎臓症状, </w:t>
      </w:r>
      <w:r>
        <w:rPr>
          <w:rFonts w:ascii="" w:hAnsi="" w:cs="" w:eastAsia=""/>
          <w:b w:val="false"/>
          <w:i w:val="true"/>
          <w:strike w:val="false"/>
          <w:color w:val="000000"/>
          <w:sz w:val="20"/>
          <w:u w:val="none"/>
        </w:rPr>
        <w:t xml:space="preserve">第13回徳島膠原病・リウマチ県民講座,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w:t>
      </w:r>
      <w:r>
        <w:rPr>
          <w:rFonts w:ascii="" w:hAnsi="" w:cs="" w:eastAsia=""/>
          <w:b w:val="false"/>
          <w:i w:val="true"/>
          <w:strike w:val="false"/>
          <w:color w:val="000000"/>
          <w:sz w:val="20"/>
          <w:u w:val="none"/>
        </w:rPr>
        <w:t xml:space="preserve">第253回徳島医学会学術集会(平成28年度夏期),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ドラッグリポジショニング手法を用いた新規循環器治療薬の探索研究, </w:t>
      </w:r>
      <w:r>
        <w:rPr>
          <w:rFonts w:ascii="" w:hAnsi="" w:cs="" w:eastAsia=""/>
          <w:b w:val="false"/>
          <w:i w:val="true"/>
          <w:strike w:val="false"/>
          <w:color w:val="000000"/>
          <w:sz w:val="20"/>
          <w:u w:val="none"/>
        </w:rPr>
        <w:t xml:space="preserve">第23回大阪市大フォーラム,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がん一般・緩和ケア一般, </w:t>
      </w:r>
      <w:r>
        <w:rPr>
          <w:rFonts w:ascii="" w:hAnsi="" w:cs="" w:eastAsia=""/>
          <w:b w:val="false"/>
          <w:i w:val="true"/>
          <w:strike w:val="false"/>
          <w:color w:val="000000"/>
          <w:sz w:val="20"/>
          <w:u w:val="none"/>
        </w:rPr>
        <w:t xml:space="preserve">緩和ケア研修会,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稲垣 太造,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岸 史, 柴田 恵理子, 菊池 高史, 湊 将典, 小幡 史明, 西村 賢二, 小野 広幸, 上田 紗代, 竹内 理沙, 緒方 良輔, 小林 誠司, 松岡 瑞季, 角安 香里, 高松 愛子, 山田 香苗, 向井 香奈子, 河内 綾香, 宮本 悠香,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ANCA関連腎炎に腹部大動脈瘤を合併し対応に苦慮した一例,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藤枝 真一, 小川 翔登,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佐藤 雅美, 笹田 倫子, 菅崎 幹樹, 香川 葉子, 森本 悠里,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呼吸器由来緑膿菌における病原性と抗菌薬抵抗性との関連について, </w:t>
      </w:r>
      <w:r>
        <w:rPr>
          <w:rFonts w:ascii="" w:hAnsi="" w:cs="" w:eastAsia=""/>
          <w:b w:val="false"/>
          <w:i w:val="true"/>
          <w:strike w:val="false"/>
          <w:color w:val="000000"/>
          <w:sz w:val="20"/>
          <w:u w:val="none"/>
        </w:rPr>
        <w:t xml:space="preserve">第40回徳島県医学検査学会,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食道癌気管気管支浸潤の診断における超音波気管支鏡検査の有用性,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宮本 直輝, 西岡 康平,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食道炎による食道閉鎖を50年間耐え抜いた患者に対して食道切除再建を施行した1例,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藤本 啓介, 青山 万理子, 澤田 徹,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当教室における食道切除術の工夫と成績, </w:t>
      </w:r>
      <w:r>
        <w:rPr>
          <w:rFonts w:ascii="" w:hAnsi="" w:cs="" w:eastAsia=""/>
          <w:b w:val="false"/>
          <w:i w:val="true"/>
          <w:strike w:val="false"/>
          <w:color w:val="000000"/>
          <w:sz w:val="20"/>
          <w:u w:val="none"/>
        </w:rPr>
        <w:t xml:space="preserve">第37回四国食道疾患研究会,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Wusiman Nuliamina,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澤田 徹,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胸腺上皮性腫瘍におけるGAD1(glutamic acid decarboxylase 1)遺伝子プロモーター領域のDNAメチル化, </w:t>
      </w:r>
      <w:r>
        <w:rPr>
          <w:rFonts w:ascii="" w:hAnsi="" w:cs="" w:eastAsia=""/>
          <w:b w:val="false"/>
          <w:i w:val="true"/>
          <w:strike w:val="false"/>
          <w:color w:val="000000"/>
          <w:sz w:val="20"/>
          <w:u w:val="none"/>
        </w:rPr>
        <w:t xml:space="preserve">第36回日本胸腺研究会,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澤田 徹, 宮本 直輝, 西岡 康平, 藤本 啓介, 青山 万理子,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食道癌術後の遅発性難治性乳糜胸に対してリピオドールリンパ管造影が有効であった1例,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乳房再建術で手術部位感染を発症し大腿部皮膚からの分層植皮を余儀なくされた1例, </w:t>
      </w:r>
      <w:r>
        <w:rPr>
          <w:rFonts w:ascii="" w:hAnsi="" w:cs="" w:eastAsia=""/>
          <w:b w:val="false"/>
          <w:i w:val="true"/>
          <w:strike w:val="false"/>
          <w:color w:val="000000"/>
          <w:sz w:val="20"/>
          <w:u w:val="none"/>
        </w:rPr>
        <w:t xml:space="preserve">第25回徳島外科術後管理研究会,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長坂 信司, 富永 真由, 美馬 俊介, 毛山 剛, 津田 達也, </w:t>
      </w:r>
      <w:r>
        <w:rPr>
          <w:rFonts w:ascii="" w:hAnsi="" w:cs="" w:eastAsia=""/>
          <w:b w:val="true"/>
          <w:i w:val="false"/>
          <w:strike w:val="false"/>
          <w:color w:val="000000"/>
          <w:sz w:val="20"/>
          <w:u w:val="single"/>
        </w:rPr>
        <w:t>福永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持続陰圧洗浄および PAT 植皮にて治療を行った下腿部褥瘡の 1 例, </w:t>
      </w:r>
      <w:r>
        <w:rPr>
          <w:rFonts w:ascii="" w:hAnsi="" w:cs="" w:eastAsia=""/>
          <w:b w:val="false"/>
          <w:i w:val="true"/>
          <w:strike w:val="false"/>
          <w:color w:val="000000"/>
          <w:sz w:val="20"/>
          <w:u w:val="none"/>
        </w:rPr>
        <w:t xml:space="preserve">第17回日本褥瘡学会中国四国地方会学術集会,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平成28年度歯学科模擬患者(SP)参加型教育についての報告,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Kenichi Deguchi, </w:t>
      </w:r>
      <w:r>
        <w:rPr>
          <w:rFonts w:ascii="" w:hAnsi="" w:cs="" w:eastAsia=""/>
          <w:b w:val="true"/>
          <w:i w:val="false"/>
          <w:strike w:val="false"/>
          <w:color w:val="000000"/>
          <w:sz w:val="20"/>
          <w:u w:val="single"/>
        </w:rPr>
        <w:t>Hajime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acute repetition exercise on the energy metabolism and blood glucose concentration in obese type 2 diabetes patient, </w:t>
      </w:r>
      <w:r>
        <w:rPr>
          <w:rFonts w:ascii="" w:hAnsi="" w:cs="" w:eastAsia=""/>
          <w:b w:val="false"/>
          <w:i w:val="true"/>
          <w:strike w:val="false"/>
          <w:color w:val="000000"/>
          <w:sz w:val="20"/>
          <w:u w:val="single"/>
        </w:rPr>
        <w:t>The Journal of Physical Fitness and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461, Dec. 2016.</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あ，検査値が変わった」そのとき，薬のリスクは?(分担執筆), 株式会社じほう,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他42人 : </w:t>
      </w:r>
      <w:r>
        <w:rPr>
          <w:rFonts w:ascii="" w:hAnsi="" w:cs="" w:eastAsia=""/>
          <w:b w:val="false"/>
          <w:i w:val="false"/>
          <w:strike w:val="false"/>
          <w:color w:val="000000"/>
          <w:sz w:val="20"/>
          <w:u w:val="none"/>
        </w:rPr>
        <w:t>認定NSTガイドブック2017 改訂第5版,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藤野 ひかる, 髙橋 真美子, 丸橋 朋子, 岩佐 昌美, 宇高 憲吾,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藤野 ひかる : </w:t>
      </w:r>
      <w:r>
        <w:rPr>
          <w:rFonts w:ascii="" w:hAnsi="" w:cs="" w:eastAsia=""/>
          <w:b w:val="false"/>
          <w:i w:val="false"/>
          <w:strike w:val="false"/>
          <w:color w:val="000000"/>
          <w:sz w:val="20"/>
          <w:u w:val="none"/>
        </w:rPr>
        <w:t>治療後長期生存が得られた心不全合併ALアミロイドーシス症例の検討, 臨床血液,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重症感染症の集中治療―成功に導く管理ポイント:人工呼吸管理のポイント．,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考え方がわかれば解き方がみえてくる クリニカルクエスチョンの解決 への道筋, 月刊薬事,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 Matsumoto,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Goji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Hemosuccus pancreaticus caused by a mucinous cystic neoplasm of the pancreas.,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185-190,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satoshi teramae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Colon capsule endoscopy: toward the future.,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serum anti-Mullerian hormone and clinical parameters in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531-541,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various metformin treatments for women with polycystic ovary syndrome.,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179-187,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Gonadotropin-Inhibitory Hormone Plays Roles in Stress-Induced Reproductive Dysfunction.,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587-595,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278-283,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of 1992-2014 by the Ethics Committee,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126-132,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effects of 15-deoxy-Δ12,14-prostaglandin J2 alone and in combination with dasatinib against uterine sarcoma .,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2939-2945,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472-475,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Kenji Tsuchida, Noriyuki Ishihara, Naoto Minagawa, Go Ichien, Satoshi Yamada, Daisuke Hirose, Hiroyuki Michiwaki,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Implications of Albumin Leakage for Survival in Maintenance Hemodialysis Patients: A 7-year Observational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B Maria De,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T Jager De, C Sattubbi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 Barthsch : </w:t>
      </w:r>
      <w:r>
        <w:rPr>
          <w:rFonts w:ascii="" w:hAnsi="" w:cs="" w:eastAsia=""/>
          <w:b w:val="false"/>
          <w:i w:val="false"/>
          <w:strike w:val="false"/>
          <w:color w:val="000000"/>
          <w:sz w:val="20"/>
          <w:u w:val="none"/>
        </w:rPr>
        <w:t xml:space="preserve">Barber-Say Syndrome and Ablepharon-Macrostomia Syndrome: A Patient's View., </w:t>
      </w:r>
      <w:r>
        <w:rPr>
          <w:rFonts w:ascii="" w:hAnsi="" w:cs="" w:eastAsia=""/>
          <w:b w:val="false"/>
          <w:i w:val="true"/>
          <w:strike w:val="false"/>
          <w:color w:val="000000"/>
          <w:sz w:val="20"/>
          <w:u w:val="single"/>
        </w:rPr>
        <w:t>Molecular Syndromology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Goji Aya, Inoue Miki, Kawahito Masami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Kazuhiro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generalized lymphatic anomaly causing skull-base leakage and bacterial meningitis.,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444-447,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曽我部 仁史,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頸部・体幹部の巨大動静脈形成異常に対する治療戦略, </w:t>
      </w:r>
      <w:r>
        <w:rPr>
          <w:rFonts w:ascii="" w:hAnsi="" w:cs="" w:eastAsia=""/>
          <w:b w:val="false"/>
          <w:i w:val="true"/>
          <w:strike w:val="false"/>
          <w:color w:val="000000"/>
          <w:sz w:val="20"/>
          <w:u w:val="single"/>
        </w:rPr>
        <w:t>静脈学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西岡 康平,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悪性胸膜中皮腫に合併した難治性気胸に対し胸腔内フィブリン糊注入療法が有効であった1例, </w:t>
      </w:r>
      <w:r>
        <w:rPr>
          <w:rFonts w:ascii="" w:hAnsi="" w:cs="" w:eastAsia=""/>
          <w:b w:val="false"/>
          <w:i w:val="true"/>
          <w:strike w:val="false"/>
          <w:color w:val="000000"/>
          <w:sz w:val="20"/>
          <w:u w:val="single"/>
        </w:rPr>
        <w:t>胸部外科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393-396,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Altankhuu Tungalagsuvd, Munkhsaikhan Munkhzaya, Yiliyasi Mayila,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adipose tissue are changed by estrogen treatment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53-61,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Yuki Morimoto,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Reina Kishibuchi, Nuliamina Wusiman,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Frequent silencing of RASSF1A by DNA methylation in thymic neuroendocrine tumours,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116-123,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Yuka Taniguchi, Yuya Yano,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Development-related changes in the expression of the ovarian Kiss1 and Kiss1r genes and their sensitivity to human chorionic gonadotropin in prepubertal female rats., </w:t>
      </w:r>
      <w:r>
        <w:rPr>
          <w:rFonts w:ascii="" w:hAnsi="" w:cs="" w:eastAsia=""/>
          <w:b w:val="false"/>
          <w:i w:val="true"/>
          <w:strike w:val="false"/>
          <w:color w:val="000000"/>
          <w:sz w:val="20"/>
          <w:u w:val="single"/>
        </w:rPr>
        <w:t>The Journal of Reproduction and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Yuhei Yamasaki,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Tsutsui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Custom-Made Alumina Ceramic Total Talar Prosthesis for Idiopathic Aseptic Necrosis of the Talus: Report of Two Cases.,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Masaya Ono,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Yi-An Chen, Kenji Mizuguchi, Hiroshi Shima, Masato Komatsu,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Keisuke Izumi, Junko Honda, Yasuo Miyoshi, Mitsunori Sasa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A-kinase anchoring protein BIG3 coordinates oestrogen signalling in breast cancer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No.15427,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273-274,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487-492,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ER・ICUにおける手技の基本と実際―ベテランに学ぶトラブル回避法―:末梢静脈カテーテル．,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e110-e117,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ER・ICUにおける手技の基本と実際―ベテランに学ぶトラブル回避法―:気管支鏡検査+BAL．, </w:t>
      </w:r>
      <w:r>
        <w:rPr>
          <w:rFonts w:ascii="" w:hAnsi="" w:cs="" w:eastAsia=""/>
          <w:b w:val="false"/>
          <w:i w:val="true"/>
          <w:strike w:val="false"/>
          <w:color w:val="000000"/>
          <w:sz w:val="20"/>
          <w:u w:val="none"/>
        </w:rPr>
        <w:t xml:space="preserve">救急・集中治療,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e175-e183,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Okazaki,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Kazuhiro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Paraneoplastic hypocalcemia developed in gastric cancer accompanied by osteoblastic metastasis,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1345-1349,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I Kishimoto, </w:t>
      </w:r>
      <w:r>
        <w:rPr>
          <w:rFonts w:ascii="" w:hAnsi="" w:cs="" w:eastAsia=""/>
          <w:b w:val="true"/>
          <w:i w:val="false"/>
          <w:strike w:val="false"/>
          <w:color w:val="000000"/>
          <w:sz w:val="20"/>
          <w:u w:val="single"/>
        </w:rPr>
        <w:t>Kenji Kangawa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brain natriuretic peptide levels are elevated in patients with cancer,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e0178607,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Tatsumi, S C.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T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Saito : </w:t>
      </w:r>
      <w:r>
        <w:rPr>
          <w:rFonts w:ascii="" w:hAnsi="" w:cs="" w:eastAsia=""/>
          <w:b w:val="false"/>
          <w:i w:val="false"/>
          <w:strike w:val="false"/>
          <w:color w:val="000000"/>
          <w:sz w:val="20"/>
          <w:u w:val="none"/>
        </w:rPr>
        <w:t xml:space="preserve">Pregnancy and neonatal outcomes following letrozole use in frozen-thawed single embryo transfer cycles., </w:t>
      </w:r>
      <w:r>
        <w:rPr>
          <w:rFonts w:ascii="" w:hAnsi="" w:cs="" w:eastAsia=""/>
          <w:b w:val="false"/>
          <w:i w:val="true"/>
          <w:strike w:val="false"/>
          <w:color w:val="000000"/>
          <w:sz w:val="20"/>
          <w:u w:val="single"/>
        </w:rPr>
        <w:t>Human Reproduction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1244-1248,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Muto Kohei,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Unai Yuki, Sakai Waka, Haji Shotaro, Udaka Kengo,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Memory B cell resurgence requires repeated rituximab in myasthenia gravis, </w:t>
      </w:r>
      <w:r>
        <w:rPr>
          <w:rFonts w:ascii="" w:hAnsi="" w:cs="" w:eastAsia=""/>
          <w:b w:val="false"/>
          <w:i w:val="true"/>
          <w:strike w:val="false"/>
          <w:color w:val="000000"/>
          <w:sz w:val="20"/>
          <w:u w:val="single"/>
        </w:rPr>
        <w:t>Neuromuscular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918-922,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atypical type A thymoma with vascular invasion and lung metastasis,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239-242,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factors associated with the achievement of an optimal teicoplanin trough concentration .,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Shingo Hama,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Rui Takahashi, Tomoya Terai,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isthmic spondylolisthesis showing radiologic evidence of slippage after physis injury., </w:t>
      </w:r>
      <w:r>
        <w:rPr>
          <w:rFonts w:ascii="" w:hAnsi="" w:cs="" w:eastAsia=""/>
          <w:b w:val="false"/>
          <w:i w:val="true"/>
          <w:strike w:val="false"/>
          <w:color w:val="000000"/>
          <w:sz w:val="20"/>
          <w:u w:val="single"/>
        </w:rPr>
        <w:t>Journal of Pediatric Orthopaedics. Part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388-392,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M Sara Burns, Yandong Jiang,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Jeremi Mountjoy : </w:t>
      </w:r>
      <w:r>
        <w:rPr>
          <w:rFonts w:ascii="" w:hAnsi="" w:cs="" w:eastAsia=""/>
          <w:b w:val="false"/>
          <w:i w:val="false"/>
          <w:strike w:val="false"/>
          <w:color w:val="000000"/>
          <w:sz w:val="20"/>
          <w:u w:val="none"/>
        </w:rPr>
        <w:t xml:space="preserve">The effect of head rotation on efficiency of face mask ventilation in anaesthetised apnoeic adults: A randomised, crossover study., </w:t>
      </w:r>
      <w:r>
        <w:rPr>
          <w:rFonts w:ascii="" w:hAnsi="" w:cs="" w:eastAsia=""/>
          <w:b w:val="false"/>
          <w:i w:val="true"/>
          <w:strike w:val="false"/>
          <w:color w:val="000000"/>
          <w:sz w:val="20"/>
          <w:u w:val="single"/>
        </w:rPr>
        <w:t>European Journal of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432-440,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Masako Mizusawa,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Shunt nephritis and pyogenic spondylitis with a positive PR3-ANCA associated with chronically infected ventriculo-atrial shunt, </w:t>
      </w:r>
      <w:r>
        <w:rPr>
          <w:rFonts w:ascii="" w:hAnsi="" w:cs="" w:eastAsia=""/>
          <w:b w:val="false"/>
          <w:i w:val="true"/>
          <w:strike w:val="false"/>
          <w:color w:val="000000"/>
          <w:sz w:val="20"/>
          <w:u w:val="single"/>
        </w:rPr>
        <w:t>Kidney International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774-778,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calcanectomy for metastasis of renal cell carcinoma in the calcaneus: A case report.,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e7-e12,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Sayo Ueda, Eriko Shibata, Masanori Tamaki,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Tatsumi Moriya,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Cell Mammalian Target of Rapamycin Complex 1 Activation Results in Mesangial Expansion.,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2879-2885,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Echocardiographic Predictors for Worsening of Six-Minute Walk Distances in Patients With Systemic Sclerosis (Scleroderma), </w:t>
      </w:r>
      <w:r>
        <w:rPr>
          <w:rFonts w:ascii="" w:hAnsi="" w:cs="" w:eastAsia=""/>
          <w:b w:val="false"/>
          <w:i w:val="true"/>
          <w:strike w:val="false"/>
          <w:color w:val="000000"/>
          <w:sz w:val="20"/>
          <w:u w:val="single"/>
        </w:rPr>
        <w:t>The American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315-321,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1801-1806,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Hiroki Tanaka,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medical students who would like to be a generalist physician and contribute to remote area medicine.,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Shiho Satomi, Hiroyuk Kinoshita, Tomoko Arase, Akira Kondo, Hitoshi Miki,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mixed (mainly cancer) pain by tramadol preparations,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311-312,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Fumiaki Obata,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Re-recognition of Age-dependent Reference Range for the Serum Creatinine Level in Teenagers - A Case of Slowly Progressive Tubulointerstitial Nephritis which Occurred in an Adolescent.,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2187-2193, 2017.</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秋月 佐代,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多職種連携による緩和治療が有効であった乳腺悪性葉状腫瘍の1例,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169-172,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inhibitory effect of the Src inhibitor dasatinib in combination with anticancer agents on uterine cervical adenocarcinoma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4293-4299,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Takehara,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Twin Rectal Tonsils Mimicking Carcinoid or Mucosa-Associated Lymphoid Tissue Lymphoma., </w:t>
      </w:r>
      <w:r>
        <w:rPr>
          <w:rFonts w:ascii="" w:hAnsi="" w:cs="" w:eastAsia=""/>
          <w:b w:val="false"/>
          <w:i w:val="true"/>
          <w:strike w:val="false"/>
          <w:color w:val="000000"/>
          <w:sz w:val="20"/>
          <w:u w:val="single"/>
        </w:rPr>
        <w:t>Clinical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500-503,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Hamano Hirofumi, Hirayama Tasuku,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iron restriction alleviates renal tubulointerstitial injury induced by protein overload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10621, 2017.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10696, 2017.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SF-1, POMC, and ERα mRNA expression and their sensitivity to fasting in male and female rats.,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1157-1163,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Mayila Yiliyasi,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body weight, food intake, and fat weight were age-dependent.,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false"/>
          <w:strike w:val="false"/>
          <w:color w:val="000000"/>
          <w:sz w:val="20"/>
          <w:u w:val="none"/>
        </w:rPr>
        <w:t>18-23,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dehydroepiandrosterone-sulphate decreases even with a slight change in oestradiol.,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231-235,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Shinohara Shintaro, Hayashi Shinya, Morizumi Shun, Abe Shuichi,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Koyama Kazuya,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Anti-fibrotic efficacy of nintedanib in pulmonary fibrosis via the inhibition of fibrocyte activity.,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Taniguchi,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Ayaka Tachibana, Yuya Yano,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Yamasaki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Hinokio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Intra-follicular kisspeptin levels are related to oocyte maturation and gonadal hormones in patients who are undergoing assisted reproductive technology.,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380-385,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Altankhuu Tungalagsuvd, Yiliyasi Mayila,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disrupted the sexual maturation, but not the sexual behavior, in 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325-329,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Kenji Tsuchida,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Prognostic factors for mortality in middle-aged and older hemodialysis patients: a 5-year observational study.,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Ankle Joint Visualization Between the 70° and 30° Arthroscopes: A Cadaveric Study., </w:t>
      </w:r>
      <w:r>
        <w:rPr>
          <w:rFonts w:ascii="" w:hAnsi="" w:cs="" w:eastAsia=""/>
          <w:b w:val="false"/>
          <w:i w:val="true"/>
          <w:strike w:val="false"/>
          <w:color w:val="000000"/>
          <w:sz w:val="20"/>
          <w:u w:val="single"/>
        </w:rPr>
        <w:t>Foot &amp; Ankle Specialist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72-76,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Akira Fukuya,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Daisaku Fujimoto,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Hisashi Takeuchi, Masako Shiba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Assessment of Gastric Xanthomas as Potential Predictive Markers of Gastric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197, 2017.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Shiho Sato,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Satoshi Tanaka, Toshihiro Koyama,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Tadashi Koga,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Yasuko Kurata, Yutaka Kondo,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Toshiaki Sendo, Hironori Nakura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Meta-analysis of the efficacies of amiodarone and nifekalant in shock-resistant ventricular fibrillation and pulseless ventricular tachycardia.,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Salim Masdan Hotimah, G Maimaituxun, Susumu Nishio, Yuriko Takagawa,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Canagliflozin reduces epicardial fat in patients with type 2 diabetes mellitus., </w:t>
      </w:r>
      <w:r>
        <w:rPr>
          <w:rFonts w:ascii="" w:hAnsi="" w:cs="" w:eastAsia=""/>
          <w:b w:val="false"/>
          <w:i w:val="true"/>
          <w:strike w:val="false"/>
          <w:color w:val="000000"/>
          <w:sz w:val="20"/>
          <w:u w:val="single"/>
        </w:rPr>
        <w:t>Diabetology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78, 2017.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Shoko Wada,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Major liver resection reduces nonprotein respiratory quotient and increases nonesterified fatty acid at postoperative day 14 in patients with hepatocellular carcinoma.,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194-199,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Yuriko Takagawa,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Ayumi Ishii, Koji Nishikawa,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Shinsuke Katoh, Ken-ichi Aihara,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Exercise Capacity After Cardiac Rehabilitation Is Associated with Reduced Visceral Fat in Patients with Chronic Heart Failure.,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746-751,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Muneyuki Kadota, Sachiko Bando,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Serum Levels of Eicosapentaenoic Acid and Docosahexaenoic Acid are Risk Factors for Cardiogenic Syncope in Patients with Brugada Syndrome, </w:t>
      </w:r>
      <w:r>
        <w:rPr>
          <w:rFonts w:ascii="" w:hAnsi="" w:cs="" w:eastAsia=""/>
          <w:b w:val="false"/>
          <w:i w:val="true"/>
          <w:strike w:val="false"/>
          <w:color w:val="000000"/>
          <w:sz w:val="20"/>
          <w:u w:val="single"/>
        </w:rPr>
        <w:t>International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720-723,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Kenichi Aihara,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subverts the osteoclastogenic action of TRAIL while potentiating its antimyeloma effects.,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2124-2137,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 Between the Anterior Distal Tibial Edge and the Anterior Tibial Artery in Distraction and Nondistraction During Anterior Ankle Arthroscopy: A Cadaveric Study., </w:t>
      </w:r>
      <w:r>
        <w:rPr>
          <w:rFonts w:ascii="" w:hAnsi="" w:cs="" w:eastAsia=""/>
          <w:b w:val="false"/>
          <w:i w:val="true"/>
          <w:strike w:val="false"/>
          <w:color w:val="000000"/>
          <w:sz w:val="20"/>
          <w:u w:val="single"/>
        </w:rPr>
        <w:t>Foot &amp; Ankle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Morphology of the Incisura Fibularis at the Distal Tibiofibular Syndesmosis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1147-1150,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Kin-Ichiro Suwaki, Takashi Takeji, Toshihiro Wada, Masdan Hotimah Salim, Saori Hama,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for the Treatment Effect of Sodium Glucose Co-transporter 2 Inhibitors in Patients with Type 2 Diabetes Mellitus., </w:t>
      </w:r>
      <w:r>
        <w:rPr>
          <w:rFonts w:ascii="" w:hAnsi="" w:cs="" w:eastAsia=""/>
          <w:b w:val="false"/>
          <w:i w:val="true"/>
          <w:strike w:val="false"/>
          <w:color w:val="000000"/>
          <w:sz w:val="20"/>
          <w:u w:val="single"/>
        </w:rPr>
        <w:t>Advances in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124-134,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康裕,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1639-1645,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Hiromu Yamazaki,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 Torii, Rie Amano, Yasuyuki Oomichi, Teruaki Sangawa,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Muneyuki Kadota,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Rie Ueno, Tomoya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Edoxaban improves acute venous thromboembolism while preserving protein C and protein S levels,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305-309,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ovariectomy and lifelong high-fat diet consumption on body weight, appetite, and lifespan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false"/>
          <w:strike w:val="false"/>
          <w:color w:val="000000"/>
          <w:sz w:val="20"/>
          <w:u w:val="none"/>
        </w:rPr>
        <w:t>25-30,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Marina Iuchi,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Upper and lower limb muscle atrophy in critically ill patients: an observational ultrasonography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263-264,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Aihara Kenichi,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impairment of myeloma cells and their progenitors by hyperthermia.,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10307-10316,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Tomoya Kinouchi, Keiko T. Kitazato, Kenji Shimada,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Nobuhisa Matsushita, Yoshitaka Kurashiki, Junichiro Satomi,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Nagahiro : </w:t>
      </w:r>
      <w:r>
        <w:rPr>
          <w:rFonts w:ascii="" w:hAnsi="" w:cs="" w:eastAsia=""/>
          <w:b w:val="false"/>
          <w:i w:val="false"/>
          <w:strike w:val="false"/>
          <w:color w:val="000000"/>
          <w:sz w:val="20"/>
          <w:u w:val="none"/>
        </w:rPr>
        <w:t xml:space="preserve">Correction to: Treatment with the PPARγ Agonist Pioglitazone in the Early Post-ischemia Phase Inhibits Pro-inflammatory Responses and Promotes Neurogenesis Via the Activation of Innate- and Bone Marrow-Derived Stem Cells in Rats., </w:t>
      </w:r>
      <w:r>
        <w:rPr>
          <w:rFonts w:ascii="" w:hAnsi="" w:cs="" w:eastAsia=""/>
          <w:b w:val="false"/>
          <w:i w:val="true"/>
          <w:strike w:val="false"/>
          <w:color w:val="000000"/>
          <w:sz w:val="20"/>
          <w:u w:val="single"/>
        </w:rPr>
        <w:t>Translational Stroke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Hidekazu Saito,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Kazuki Saito, Tomonori Ishikawa, Osamu Ishihara, Koji Kugu, Rintaro Sawa, Kouji Banno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Assisted reproductive technology in Japan: a summary report for 2015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Daisaku Fujimoto,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Kaizoh Kagemoto, Yasuyuki Okada, Yoshifumi Takaoka,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enhances endoscopic detection of sessile serrated adenoma/polyps., </w:t>
      </w:r>
      <w:r>
        <w:rPr>
          <w:rFonts w:ascii="" w:hAnsi="" w:cs="" w:eastAsia=""/>
          <w:b w:val="false"/>
          <w:i w:val="true"/>
          <w:strike w:val="false"/>
          <w:color w:val="000000"/>
          <w:sz w:val="20"/>
          <w:u w:val="single"/>
        </w:rPr>
        <w:t>Endoscopy International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E322-E334,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Naohito Hibino,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Restoration of the Active Forearm Rotation Using Vascularized Free Fibular Graft and Radial Head Arthroplasty for a Wide Defect of the Proximal Radius., </w:t>
      </w:r>
      <w:r>
        <w:rPr>
          <w:rFonts w:ascii="" w:hAnsi="" w:cs="" w:eastAsia=""/>
          <w:b w:val="false"/>
          <w:i w:val="true"/>
          <w:strike w:val="false"/>
          <w:color w:val="000000"/>
          <w:sz w:val="20"/>
          <w:u w:val="single"/>
        </w:rPr>
        <w:t>The Journal of Hand Surgery, Asian-Pacific Volume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531-534, 2017.</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徳島大学病院歯科診療所を受診したHIV感染症患者の臨床統計的検討, </w:t>
      </w:r>
      <w:r>
        <w:rPr>
          <w:rFonts w:ascii="" w:hAnsi="" w:cs="" w:eastAsia=""/>
          <w:b w:val="false"/>
          <w:i w:val="true"/>
          <w:strike w:val="false"/>
          <w:color w:val="000000"/>
          <w:sz w:val="20"/>
          <w:u w:val="single"/>
        </w:rPr>
        <w:t>有病者歯科医療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444-450,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宮本 千暁,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関節症性乾癬に続発した反応性アミロイドーシス,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1291-1294, 2017年.</w:t>
      </w:r>
    </w:p>
    <w:p>
      <w:pPr>
        <w:numPr>
          <w:numId w:val="6"/>
        </w:numPr>
        <w:autoSpaceDE w:val="off"/>
        <w:autoSpaceDN w:val="off"/>
        <w:spacing w:line="-240" w:lineRule="auto"/>
        <w:ind w:left="30"/>
      </w:pPr>
      <w:r>
        <w:rPr>
          <w:rFonts w:ascii="" w:hAnsi="" w:cs="" w:eastAsia=""/>
          <w:b w:val="true"/>
          <w:i w:val="false"/>
          <w:strike w:val="false"/>
          <w:color w:val="000000"/>
          <w:sz w:val="20"/>
          <w:u w:val="none"/>
        </w:rPr>
        <w:t>Shujie Liu, M Robert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Are we fully utilizing the functionalities of modern operating room ventilators?, </w:t>
      </w:r>
      <w:r>
        <w:rPr>
          <w:rFonts w:ascii="" w:hAnsi="" w:cs="" w:eastAsia=""/>
          <w:b w:val="false"/>
          <w:i w:val="true"/>
          <w:strike w:val="false"/>
          <w:color w:val="000000"/>
          <w:sz w:val="20"/>
          <w:u w:val="single"/>
        </w:rPr>
        <w:t>Current Opinion in Anaesthesiology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698-704,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阿部 昭人 : </w:t>
      </w:r>
      <w:r>
        <w:rPr>
          <w:rFonts w:ascii="" w:hAnsi="" w:cs="" w:eastAsia=""/>
          <w:b w:val="false"/>
          <w:i w:val="false"/>
          <w:strike w:val="false"/>
          <w:color w:val="000000"/>
          <w:sz w:val="20"/>
          <w:u w:val="none"/>
        </w:rPr>
        <w:t xml:space="preserve">臨床研修プログラムにおける学校歯科健康診断研修の評価 10年間のアンケート結果から,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198-205,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 Tomo, Ueda Tetsuo, MIzusawa Yuutaro,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Sakamoto Taiji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Ogata Nahoko : </w:t>
      </w:r>
      <w:r>
        <w:rPr>
          <w:rFonts w:ascii="" w:hAnsi="" w:cs="" w:eastAsia=""/>
          <w:b w:val="false"/>
          <w:i w:val="false"/>
          <w:strike w:val="false"/>
          <w:color w:val="000000"/>
          <w:sz w:val="20"/>
          <w:u w:val="none"/>
        </w:rPr>
        <w:t xml:space="preserve">Effect of optical correction on subfoveal choroidal thickness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e0189735,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5703528, 2017.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Kenji Tsuchida,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Low serum sodium concentration is a prognostic factor related to current blood glucose level in stable hemodialysis patients: an observational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Tsuchida, Hirofumi Hashimoto, Kazuhiko Kawahara, Ikuro Hayashi, Yoshio Fukata, Munenori Kashiwagi, Akihiro C Yamashita, Michio Mineshima, Tadashi Tomo, Ikuto Masakane, Yoshiaki Takemoto, Hideki Kawanishi,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Effects of hydrophilic polymer-coated polysulfone membrane dialyzers on intradialytic hypotension in diabetic hemodialysis patients (ATHRITE BP Study): a pilot study.,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58, 2017.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Masashi Miyake, Tadashi Koga, Keisaku Harada, Ayako Ohshima, Toru Imai, Yutaka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Hydrocortisone administration was associated with improved survival in Japanese patients with cardiac arrest.,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2017.</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特集:人工臓器の最近の進歩とケアリング:体外式膜型心肺(ECMO)の最近の進歩．,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207-220, 2017年.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住田 智志,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リウマチ様関節炎に対する免疫抑制療法中に発症した成人T細胞性白血病/リンパ腫の1例,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301-308,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五苓散と加工附子末製剤の併用が奏効した三叉神経痛の1例,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151-155,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Kanako Nagao, Masafumi Kayano, Hidenori Sagara, Mitsuhiro Goda,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Tadashi Koga,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Benefits of De-Escalation for Patients with Sepsis in the Emergency Intensive Care Unit., </w:t>
      </w:r>
      <w:r>
        <w:rPr>
          <w:rFonts w:ascii="" w:hAnsi="" w:cs="" w:eastAsia=""/>
          <w:b w:val="false"/>
          <w:i w:val="true"/>
          <w:strike w:val="false"/>
          <w:color w:val="000000"/>
          <w:sz w:val="20"/>
          <w:u w:val="single"/>
        </w:rPr>
        <w:t>Journal of Pharmacy &amp;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54-59,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Toru Imai, Tsuyoshi Ito, Hidenori Sagara, Hichiya Hiroyuki, Satoru Esumi,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Toshihiro Koyama, Manabu Amano, Naomi Kurata, Yoshihisa Kitamura, Hironori Nakura, Toshiaki Sendo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Administration of Kampo medicine through a tube at an advanced critical care center.,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32-36,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Yang,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intake of dietary fermented soy food and concentrations of inflammatory markers: a cross-sectional study in Japanese workers,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74-80,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Hiroko Kume, Masae Sakuma, Hidekazu Arai, Takahumi Katayama,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of old Japanese women suffering from walking difficulty in nursing home.,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122-130,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Naomi Hase, Akemi Osaka,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Falls among Hospitalized Patients in an Acute Care Hospital: Analyses of Incident Reports.,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Tomoya Terai, K Vijay Goel, Ashok Biyani, Nabil Ebraheim,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Hiroaki Manabe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Epiligament in Ligamentum Flavum Hypertrophy in Patients with Lumbar Spinal Canal Stenosis:a Pilot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85-89,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35-39,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若手外科医の声 初期研修医との関わりを通して感じたこと,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467-468,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Hisashi Ishikura, Suguru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feasibility study of postoperative adjuvant chemotherapy with fluoropyrimidine S-1 in patients with stage II-IIIA non-small cell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90-95, 2018.</w:t>
      </w:r>
    </w:p>
    <w:p>
      <w:pPr>
        <w:numPr>
          <w:numId w:val="6"/>
        </w:numPr>
        <w:autoSpaceDE w:val="off"/>
        <w:autoSpaceDN w:val="off"/>
        <w:spacing w:line="-240" w:lineRule="auto"/>
        <w:ind w:left="30"/>
      </w:pPr>
      <w:r>
        <w:rPr>
          <w:rFonts w:ascii="" w:hAnsi="" w:cs="" w:eastAsia=""/>
          <w:b w:val="true"/>
          <w:i w:val="false"/>
          <w:strike w:val="false"/>
          <w:color w:val="000000"/>
          <w:sz w:val="20"/>
          <w:u w:val="single"/>
        </w:rPr>
        <w:t>Keigo Yada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successful hepatic resection of icteric liver.,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37-42,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product and isoflavone intake associations with allergic diseases in Japanese workers: rhinitis, dermatitis and asthma.,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1277-1285,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Miyamoto, A Akaishi, T Takagai, K Kida,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Implementation of clinical research coordinator hospital certification course to spread understanding of clinical trials, </w:t>
      </w:r>
      <w:r>
        <w:rPr>
          <w:rFonts w:ascii="" w:hAnsi="" w:cs="" w:eastAsia=""/>
          <w:b w:val="false"/>
          <w:i w:val="true"/>
          <w:strike w:val="false"/>
          <w:color w:val="000000"/>
          <w:sz w:val="20"/>
          <w:u w:val="single"/>
        </w:rPr>
        <w:t>Japanese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23-33, 2018.</w:t>
      </w:r>
    </w:p>
    <w:p>
      <w:pPr>
        <w:numPr>
          <w:numId w:val="6"/>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69-73,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139-141,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Ariunzaya Bat-Erdene, Yusaku Maeda,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anti-myeloma activity by thiazolidine-2,4-dione compounds with Pim inhibiting activity.,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Davide D'Antini, Robert Huhle, Jacob Herrmann, S Demet Sulemanji,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Pasquale Raimondo, Lucia Mirabella, T Sabrine N Hemmes, J Marcus Schultz, Paolo Pelosi, W David Kaczka, Francisco Melo Marcos Vidal, Marcelo de Abreu Gama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Gilda Cinnella : </w:t>
      </w:r>
      <w:r>
        <w:rPr>
          <w:rFonts w:ascii="" w:hAnsi="" w:cs="" w:eastAsia=""/>
          <w:b w:val="false"/>
          <w:i w:val="false"/>
          <w:strike w:val="false"/>
          <w:color w:val="000000"/>
          <w:sz w:val="20"/>
          <w:u w:val="none"/>
        </w:rPr>
        <w:t xml:space="preserve">Respiratory System Mechanics During Low Versus High Positive End-Expiratory Pressure in Open Abdominal Surgery: A Substudy of PROVHILO Randomized Controlled Trial.,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143-149,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Conversion and Salvage Hepatectomy.,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501-507,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See and treat LEEP biopsy for cervical intraepithelial neoplasia grade 2/3, </w:t>
      </w:r>
      <w:r>
        <w:rPr>
          <w:rFonts w:ascii="" w:hAnsi="" w:cs="" w:eastAsia=""/>
          <w:b w:val="false"/>
          <w:i w:val="true"/>
          <w:strike w:val="false"/>
          <w:color w:val="000000"/>
          <w:sz w:val="20"/>
          <w:u w:val="single"/>
        </w:rPr>
        <w:t>European Journal of Gynaecological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958-962,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Nishijima</w:t>
      </w:r>
      <w:r>
        <w:rPr>
          <w:rFonts w:ascii="" w:hAnsi="" w:cs="" w:eastAsia=""/>
          <w:b w:val="true"/>
          <w:i w:val="false"/>
          <w:strike w:val="false"/>
          <w:color w:val="000000"/>
          <w:sz w:val="20"/>
          <w:u w:val="none"/>
        </w:rPr>
        <w:t xml:space="preserve">, Tatsuya Kajimoto, Yoshiki Matsuoka,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Morimoto</w:t>
      </w:r>
      <w:r>
        <w:rPr>
          <w:rFonts w:ascii="" w:hAnsi="" w:cs="" w:eastAsia=""/>
          <w:b w:val="true"/>
          <w:i w:val="false"/>
          <w:strike w:val="false"/>
          <w:color w:val="000000"/>
          <w:sz w:val="20"/>
          <w:u w:val="none"/>
        </w:rPr>
        <w:t xml:space="preserve">, Minoru Matsumoto,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Kazuyoshi Hosomichi, Ayako Shiraki, Makoto Shibutani, Kunitoshi Mitsumori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development of polymyositis-like autoimmunity through augmented expression of autoimmune regulator (AIRE)., </w:t>
      </w:r>
      <w:r>
        <w:rPr>
          <w:rFonts w:ascii="" w:hAnsi="" w:cs="" w:eastAsia=""/>
          <w:b w:val="false"/>
          <w:i w:val="true"/>
          <w:strike w:val="false"/>
          <w:color w:val="000000"/>
          <w:sz w:val="20"/>
          <w:u w:val="single"/>
        </w:rPr>
        <w:t>Journal of Autoimmunity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75-92,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Usefulness of Early Potassium Supplementation for Preventing Severe Hypokalemia Induced by Liposomal Amphotericin B in Hematologic Patients: A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252-260,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Takahiro Mori, Azusa Kuroki, Toshikazu Nagasaki, Mariko Maruyama, Mineka Yoshikawa,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Candy eating behaviour to improve swallowing function in dementia subjects.,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181-184,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kisspeptin and gonadotropin inhibitory hormone in stress-induced reproductive disorders.,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133-140,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dihydrotestosterone administration on the expression of reproductive and body weight regulatory factors in ovariectomized and estradiol-treated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2018.</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predictive factors for microvascular invasion in hepatocellular carcinoma classified within the Milan criteria.,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98-103,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Pim-2 is a critical target for treatment of osteoclastogenesis enhanced in myeloma.,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581-585,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Altankhuu Tungalagsuvd,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Takako Tokui, Rie Yanagihara, </w:t>
      </w:r>
      <w:r>
        <w:rPr>
          <w:rFonts w:ascii="" w:hAnsi="" w:cs="" w:eastAsia=""/>
          <w:b w:val="true"/>
          <w:i w:val="false"/>
          <w:strike w:val="false"/>
          <w:color w:val="000000"/>
          <w:sz w:val="20"/>
          <w:u w:val="single"/>
        </w:rPr>
        <w:t>Sumika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 B receptor agonist and Dynorphin receptor antagonist stimulated luteinizing hormone secretion in fasted male rodents.,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485-492,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IgG4 and Smad1 are Specific Biomarkers for Renal Structural and Functional Changes in Early Stages of Diabetic Nephropathy.,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986-993,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Syohei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Ki-67 and Survivin as Predictive Factors for Rectal Cancer Treated with Preoperative Chemoradiotherapy.,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1735-1739,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サルコペニアを有するがん患者への運動療法効果の検討 : 非サルコペニア患者との比較,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117-121,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Docetaxel・γ-tocotrienol併用療法による口腔癌移植ヌードマウス腫瘍への抗腫瘍効果の検討．, </w:t>
      </w:r>
      <w:r>
        <w:rPr>
          <w:rFonts w:ascii="" w:hAnsi="" w:cs="" w:eastAsia=""/>
          <w:b w:val="false"/>
          <w:i w:val="true"/>
          <w:strike w:val="false"/>
          <w:color w:val="000000"/>
          <w:sz w:val="20"/>
          <w:u w:val="single"/>
        </w:rPr>
        <w:t>口腔組織培養学会誌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19-20,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Study of Anterior and Posterior Ankle Portal Sites for Ankle Arthroscopy in Plantarflexion and Dorsiflexion: A Cadaveric Study in the Japanese Population.,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537-542, 2018.</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Maximum Diameter and Number of Tumors as a New Prognostic Indicator of Colorectal Liver Metastases.,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419-423,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Bat-Erdene Batsaikhan, Kozo Yoshikawa,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STAT4 Expression Indicates Better Disease-free Survival in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6723-6729,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light-emitting diodes induce autophagy in colon cancer cells by Opsin 3.,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154-161,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Hisami Yamanaka-Okumura, Akiyoshi Hirayama, Tomoyoshi Soga, Masaru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liver metabolites following hepatectomy with ischemia reperfusion towards liver regeneration.,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204-211, 2018.</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301-309,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【小児外科 ディベート対決(日常よくみる疾患)】 鼠径ヘルニアの手術 LPEC, </w:t>
      </w:r>
      <w:r>
        <w:rPr>
          <w:rFonts w:ascii="" w:hAnsi="" w:cs="" w:eastAsia=""/>
          <w:b w:val="false"/>
          <w:i w:val="true"/>
          <w:strike w:val="false"/>
          <w:color w:val="000000"/>
          <w:sz w:val="20"/>
          <w:u w:val="single"/>
        </w:rPr>
        <w:t>小児外科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184-188,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先天性胆道拡張症の診療ガイドライン,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329-337,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【先天性胆道拡張症の最前線】 先天性胆道拡張症における胆道癌の発癌機序,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351-355,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高齢者におけるリハビリテーションの意義(第37回) 高齢者によくみられる疾患・障害とそれに対するリハビリテーション 運動器疾患 頸髄損傷, </w:t>
      </w:r>
      <w:r>
        <w:rPr>
          <w:rFonts w:ascii="" w:hAnsi="" w:cs="" w:eastAsia=""/>
          <w:b w:val="false"/>
          <w:i w:val="true"/>
          <w:strike w:val="false"/>
          <w:color w:val="000000"/>
          <w:sz w:val="20"/>
          <w:u w:val="single"/>
        </w:rPr>
        <w:t>Geriatric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443-446,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産婦人科画像診断トレーニング:多嚢胞性卵巣症候群の画像診断とその臨床的意義は?,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199-202,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 知ってるつもり 脳脊髄液減少症とは?,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外傷性脊髄損傷の疫学 (特集 脊髄損傷のリハビリテーション最前線), </w:t>
      </w:r>
      <w:r>
        <w:rPr>
          <w:rFonts w:ascii="" w:hAnsi="" w:cs="" w:eastAsia=""/>
          <w:b w:val="false"/>
          <w:i w:val="true"/>
          <w:strike w:val="false"/>
          <w:color w:val="000000"/>
          <w:sz w:val="20"/>
          <w:u w:val="none"/>
        </w:rPr>
        <w:t xml:space="preserve">Monthly Book Medical Rehabilitation,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1-5,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Expert Voice: 末梢動脈疾患(PAD)合併透析患者に 対するVascuQOL評価の意義, </w:t>
      </w:r>
      <w:r>
        <w:rPr>
          <w:rFonts w:ascii="" w:hAnsi="" w:cs="" w:eastAsia=""/>
          <w:b w:val="false"/>
          <w:i w:val="true"/>
          <w:strike w:val="false"/>
          <w:color w:val="000000"/>
          <w:sz w:val="20"/>
          <w:u w:val="none"/>
        </w:rPr>
        <w:t xml:space="preserve">RRT review,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Shinichiro Yamada : </w:t>
      </w:r>
      <w:r>
        <w:rPr>
          <w:rFonts w:ascii="" w:hAnsi="" w:cs="" w:eastAsia=""/>
          <w:b w:val="false"/>
          <w:i w:val="false"/>
          <w:strike w:val="false"/>
          <w:color w:val="000000"/>
          <w:sz w:val="20"/>
          <w:u w:val="none"/>
        </w:rPr>
        <w:t xml:space="preserve">Pathophysiology of recurrent hepatocellular carcinoma after radiofrequency ablation.,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内視鏡分子イメージングの現況と展望,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1473-1481,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徳島県での後期研修プログラムで初の家庭医療専門医になって, </w:t>
      </w:r>
      <w:r>
        <w:rPr>
          <w:rFonts w:ascii="" w:hAnsi="" w:cs="" w:eastAsia=""/>
          <w:b w:val="false"/>
          <w:i w:val="true"/>
          <w:strike w:val="false"/>
          <w:color w:val="000000"/>
          <w:sz w:val="20"/>
          <w:u w:val="none"/>
        </w:rPr>
        <w:t xml:space="preserve">月刊地域医学,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632-638,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【がん治療医のための漢方ハンドブック】 漢方と癌診療, </w:t>
      </w:r>
      <w:r>
        <w:rPr>
          <w:rFonts w:ascii="" w:hAnsi="" w:cs="" w:eastAsia=""/>
          <w:b w:val="false"/>
          <w:i w:val="true"/>
          <w:strike w:val="false"/>
          <w:color w:val="000000"/>
          <w:sz w:val="20"/>
          <w:u w:val="none"/>
        </w:rPr>
        <w:t xml:space="preserve">臨床外科,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917-921,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【胆膵進行癌に対する外科治療戦略】 閉塞性黄疸に対する最新の術前減黄戦略, </w:t>
      </w:r>
      <w:r>
        <w:rPr>
          <w:rFonts w:ascii="" w:hAnsi="" w:cs="" w:eastAsia=""/>
          <w:b w:val="false"/>
          <w:i w:val="true"/>
          <w:strike w:val="false"/>
          <w:color w:val="000000"/>
          <w:sz w:val="20"/>
          <w:u w:val="single"/>
        </w:rPr>
        <w:t>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708-713,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 診断・治療におけるエビデンスとトピックス】 肝細胞癌に対する外科的治療のエビデンスとトピックス,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1611-1620,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【どこをどう切る?どうつなぐ?なぞって覚える!消化器外科術式理解イラストノート】 肝臓・胆道の手術 肝切除術,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704-708,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Surgery-進行消化器がんのトータル治療戦略】がん種別Conversion Surgeryの戦略 転移性肝癌,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1211-1216,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 of Fbxw7 expression is a predictor of recurrence in colorectal liver metastasis.,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576-583,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【運動器リハビリテーションに必須の評価法と活用法】頸部圧迫性脊髄症のリハビリテーションに必須の評価法と活用法,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829-834,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子宮内膜症について教えてください,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360-362,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舌痛症の診断を再考する,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41-46,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simulator for laparoscopic eye hand coordination training for teaching oneself training, </w:t>
      </w:r>
      <w:r>
        <w:rPr>
          <w:rFonts w:ascii="" w:hAnsi="" w:cs="" w:eastAsia=""/>
          <w:b w:val="false"/>
          <w:i w:val="true"/>
          <w:strike w:val="false"/>
          <w:color w:val="000000"/>
          <w:sz w:val="20"/>
          <w:u w:val="none"/>
        </w:rPr>
        <w:t xml:space="preserve">American Gastrointestinal Endoscopic Surgeons, </w:t>
      </w:r>
      <w:r>
        <w:rPr>
          <w:rFonts w:ascii="" w:hAnsi="" w:cs="" w:eastAsia=""/>
          <w:b w:val="false"/>
          <w:i w:val="false"/>
          <w:strike w:val="false"/>
          <w:color w:val="000000"/>
          <w:sz w:val="20"/>
          <w:u w:val="none"/>
        </w:rPr>
        <w:t>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Ultrasound measurement of the upper and lower limb muscle atrophy in intensive care patitens.,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上野 義豊,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alkalosis on outcome in patients with subarachinoid hemorrhage., </w:t>
      </w:r>
      <w:r>
        <w:rPr>
          <w:rFonts w:ascii="" w:hAnsi="" w:cs="" w:eastAsia=""/>
          <w:b w:val="false"/>
          <w:i w:val="true"/>
          <w:strike w:val="false"/>
          <w:color w:val="000000"/>
          <w:sz w:val="20"/>
          <w:u w:val="none"/>
        </w:rPr>
        <w:t xml:space="preserve">EuroAsia,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RM Kacmarek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JR Mountjoy : </w:t>
      </w:r>
      <w:r>
        <w:rPr>
          <w:rFonts w:ascii="" w:hAnsi="" w:cs="" w:eastAsia=""/>
          <w:b w:val="false"/>
          <w:i w:val="false"/>
          <w:strike w:val="false"/>
          <w:color w:val="000000"/>
          <w:sz w:val="20"/>
          <w:u w:val="none"/>
        </w:rPr>
        <w:t xml:space="preserve">Effect of head rotation on efficiency of face mask ventilation in apneic adult patients.,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neonatal hepatic hemangioma., </w:t>
      </w:r>
      <w:r>
        <w:rPr>
          <w:rFonts w:ascii="" w:hAnsi="" w:cs="" w:eastAsia=""/>
          <w:b w:val="false"/>
          <w:i w:val="true"/>
          <w:strike w:val="false"/>
          <w:color w:val="000000"/>
          <w:sz w:val="20"/>
          <w:u w:val="none"/>
        </w:rPr>
        <w:t xml:space="preserve">KSCCM - JSICM joint scientific congress,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Cancer and Bone Society Conference 2017, </w:t>
      </w:r>
      <w:r>
        <w:rPr>
          <w:rFonts w:ascii="" w:hAnsi="" w:cs="" w:eastAsia=""/>
          <w:b w:val="false"/>
          <w:i w:val="false"/>
          <w:strike w:val="false"/>
          <w:color w:val="000000"/>
          <w:sz w:val="20"/>
          <w:u w:val="none"/>
        </w:rPr>
        <w:t>Indianapolis,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Kaizo Kagemoto,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Tohshi Takaoka, Yasuyuki Okada,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Aberrant Crypt Foci Using Image-Enhanced Endoscopy., </w:t>
      </w:r>
      <w:r>
        <w:rPr>
          <w:rFonts w:ascii="" w:hAnsi="" w:cs="" w:eastAsia=""/>
          <w:b w:val="false"/>
          <w:i w:val="true"/>
          <w:strike w:val="false"/>
          <w:color w:val="000000"/>
          <w:sz w:val="20"/>
          <w:u w:val="none"/>
        </w:rPr>
        <w:t xml:space="preserve">Digestive Disease Week2017,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Morizumi Shun,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Okazaki Hiroyasu, Chen Yanjuan,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Nishimura Haruka, Koyama Kazuya,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Fibroblast Growth Factor/Fibroblast Growth Factor Receptor Signal in Bleomycin-Induced Pulmonary Fibrosis in Mice., </w:t>
      </w:r>
      <w:r>
        <w:rPr>
          <w:rFonts w:ascii="" w:hAnsi="" w:cs="" w:eastAsia=""/>
          <w:b w:val="false"/>
          <w:i w:val="true"/>
          <w:strike w:val="false"/>
          <w:color w:val="000000"/>
          <w:sz w:val="20"/>
          <w:u w:val="none"/>
        </w:rPr>
        <w:t xml:space="preserve">ATS 2017 International Conference,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Koji Yonemoto, Nanako Aki, Masashi Miyoshi, Takayuki Nakao,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Apoptosis Inhibitor of Macrophage is Related to Development of Metabolic Syndrome in Japanese Male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A444,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Morishima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Mechanically Physiological Microenvironment Sensitizes Primary Cardiomyocytes to Glucotoxicity; New In Vitro Diabetic Heart Research Model,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Osteoclasts utilize TRAIL for their NF-B activation, but TAK1 inhibition resumes TRAIL-induced apoptosis in osteoclasts., </w:t>
      </w:r>
      <w:r>
        <w:rPr>
          <w:rFonts w:ascii="" w:hAnsi="" w:cs="" w:eastAsia=""/>
          <w:b w:val="false"/>
          <w:i w:val="true"/>
          <w:strike w:val="false"/>
          <w:color w:val="000000"/>
          <w:sz w:val="20"/>
          <w:u w:val="none"/>
        </w:rPr>
        <w:t xml:space="preserve">Australian and New Zealand Bone and Mineral Society 2017, </w:t>
      </w:r>
      <w:r>
        <w:rPr>
          <w:rFonts w:ascii="" w:hAnsi="" w:cs="" w:eastAsia=""/>
          <w:b w:val="false"/>
          <w:i w:val="false"/>
          <w:strike w:val="false"/>
          <w:color w:val="000000"/>
          <w:sz w:val="20"/>
          <w:u w:val="none"/>
        </w:rPr>
        <w:t>Brisbane, Australia.,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Kyohei Tanaka, Raiki Ikutoh,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FEBUXOSTAT ON ANGIOTENSIN II-INDUCED VASCULAR REMODELING, </w:t>
      </w:r>
      <w:r>
        <w:rPr>
          <w:rFonts w:ascii="" w:hAnsi="" w:cs="" w:eastAsia=""/>
          <w:b w:val="false"/>
          <w:i w:val="true"/>
          <w:strike w:val="false"/>
          <w:color w:val="000000"/>
          <w:sz w:val="20"/>
          <w:u w:val="none"/>
        </w:rPr>
        <w:t xml:space="preserve">27th European Meeting on Hypertension and Cardiovascular Protection,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Tr1 and FOXP3+regulatory Tcell as precise immunological biomarkers for reflecting cancer status,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protocol for human adipose derived mesenchymal stem cell differentiation to insulin-producing cells using xeno-antigen free reagents,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hepatocytes preservation, </w:t>
      </w:r>
      <w:r>
        <w:rPr>
          <w:rFonts w:ascii="" w:hAnsi="" w:cs="" w:eastAsia=""/>
          <w:b w:val="false"/>
          <w:i w:val="true"/>
          <w:strike w:val="false"/>
          <w:color w:val="000000"/>
          <w:sz w:val="20"/>
          <w:u w:val="none"/>
        </w:rPr>
        <w:t xml:space="preserve">18th Congress of the European Society for Organ Transplantation(ESOT)2017,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neutrophil-to-lymphocyte ratio in patients with rectal cancer after preoperative chemoradiotherapy, </w:t>
      </w:r>
      <w:r>
        <w:rPr>
          <w:rFonts w:ascii="" w:hAnsi="" w:cs="" w:eastAsia=""/>
          <w:b w:val="false"/>
          <w:i w:val="true"/>
          <w:strike w:val="false"/>
          <w:color w:val="000000"/>
          <w:sz w:val="20"/>
          <w:u w:val="none"/>
        </w:rPr>
        <w:t xml:space="preserve">47th World Congress of Surgery(WCS), </w:t>
      </w:r>
      <w:r>
        <w:rPr>
          <w:rFonts w:ascii="" w:hAnsi="" w:cs="" w:eastAsia=""/>
          <w:b w:val="false"/>
          <w:i w:val="false"/>
          <w:strike w:val="false"/>
          <w:color w:val="000000"/>
          <w:sz w:val="20"/>
          <w:u w:val="none"/>
        </w:rPr>
        <w:t>バーゼル,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International Society for Experimental Hematology 46th Annual Scientific Meeting, </w:t>
      </w:r>
      <w:r>
        <w:rPr>
          <w:rFonts w:ascii="" w:hAnsi="" w:cs="" w:eastAsia=""/>
          <w:b w:val="false"/>
          <w:i w:val="false"/>
          <w:strike w:val="false"/>
          <w:color w:val="000000"/>
          <w:sz w:val="20"/>
          <w:u w:val="none"/>
        </w:rPr>
        <w:t>Frankfurt,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LTG.,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advanced lower rectal cancer using SOX+Bev regimen and role of microRNA-223 as a predictive indicator for the responder.,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ウランバートル,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w:t>
      </w:r>
      <w:r>
        <w:rPr>
          <w:rFonts w:ascii="" w:hAnsi="" w:cs="" w:eastAsia=""/>
          <w:b w:val="false"/>
          <w:i w:val="true"/>
          <w:strike w:val="false"/>
          <w:color w:val="000000"/>
          <w:sz w:val="20"/>
          <w:u w:val="none"/>
        </w:rPr>
        <w:t xml:space="preserve">American Society for Bone and Mineral Research (ASBMR) 2017 Annual Meeting, </w:t>
      </w:r>
      <w:r>
        <w:rPr>
          <w:rFonts w:ascii="" w:hAnsi="" w:cs="" w:eastAsia=""/>
          <w:b w:val="false"/>
          <w:i w:val="false"/>
          <w:strike w:val="false"/>
          <w:color w:val="000000"/>
          <w:sz w:val="20"/>
          <w:u w:val="single"/>
        </w:rPr>
        <w:t>Denver</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establishmenmt of effective differentiation protocols for insulin-producing cells using 3D culture system from rat adipose-tissue derived mesenchymal stem cell, </w:t>
      </w:r>
      <w:r>
        <w:rPr>
          <w:rFonts w:ascii="" w:hAnsi="" w:cs="" w:eastAsia=""/>
          <w:b w:val="false"/>
          <w:i w:val="true"/>
          <w:strike w:val="false"/>
          <w:color w:val="000000"/>
          <w:sz w:val="20"/>
          <w:u w:val="none"/>
        </w:rPr>
        <w:t xml:space="preserve">18th Congress of the European Society for Organ Transplantation(ESOT),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Gram stain at 24 hours after antibiotic administration predicts effectiveness of antibiotics in ICU patients with respiratory tract infection?,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oxygen therapy on thoraco-abdominal synchrony in pediatric patients after cardiac surgery.,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securement device for arterial catheter on catheter-related complications., </w:t>
      </w:r>
      <w:r>
        <w:rPr>
          <w:rFonts w:ascii="" w:hAnsi="" w:cs="" w:eastAsia=""/>
          <w:b w:val="false"/>
          <w:i w:val="true"/>
          <w:strike w:val="false"/>
          <w:color w:val="000000"/>
          <w:sz w:val="20"/>
          <w:u w:val="none"/>
        </w:rPr>
        <w:t xml:space="preserve">30th annual congress of European Society of Intensive Care Medicine,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森西 啓介, 近田 優介,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compensatory function for compression volume of transport ventilators: Bench study.,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近田 優介, 森西 啓介,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Very-high-flow nasal cannula therapy on humidification in adult lung models., </w:t>
      </w:r>
      <w:r>
        <w:rPr>
          <w:rFonts w:ascii="" w:hAnsi="" w:cs="" w:eastAsia=""/>
          <w:b w:val="false"/>
          <w:i w:val="true"/>
          <w:strike w:val="false"/>
          <w:color w:val="000000"/>
          <w:sz w:val="20"/>
          <w:u w:val="none"/>
        </w:rPr>
        <w:t xml:space="preserve">The 63rd American Association of Respiratory Care Congress, </w:t>
      </w:r>
      <w:r>
        <w:rPr>
          <w:rFonts w:ascii="" w:hAnsi="" w:cs="" w:eastAsia=""/>
          <w:b w:val="false"/>
          <w:i w:val="false"/>
          <w:strike w:val="false"/>
          <w:color w:val="000000"/>
          <w:sz w:val="20"/>
          <w:u w:val="none"/>
        </w:rPr>
        <w:t>Indianapolis,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Both Short-and Long-Term Outcomes after Liver Resection For Hepatocellular Carcinoma,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DM and Nonalcoholic Fatty Liver Disease(NAFLD)/Nonalcoholic Steatohepatitis, </w:t>
      </w:r>
      <w:r>
        <w:rPr>
          <w:rFonts w:ascii="" w:hAnsi="" w:cs="" w:eastAsia=""/>
          <w:b w:val="false"/>
          <w:i w:val="true"/>
          <w:strike w:val="false"/>
          <w:color w:val="000000"/>
          <w:sz w:val="20"/>
          <w:u w:val="none"/>
        </w:rPr>
        <w:t xml:space="preserve">AMERICAN COLLEGE OF SURGEONS 2017(ACS),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Indoxyl Sulfate Disturbs Normal Iron Metabolism via Hepcidin Upregulation in Chronic Kidney Disease, </w:t>
      </w:r>
      <w:r>
        <w:rPr>
          <w:rFonts w:ascii="" w:hAnsi="" w:cs="" w:eastAsia=""/>
          <w:b w:val="false"/>
          <w:i w:val="true"/>
          <w:strike w:val="false"/>
          <w:color w:val="000000"/>
          <w:sz w:val="20"/>
          <w:u w:val="none"/>
        </w:rPr>
        <w:t xml:space="preserve">ASN Kidney Week 2017 Annual Meeting,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Kenji Nishimura, Takaharu Ichimura, Ryuji Morizane, Takaharu Ichimura, Joseph Bonventre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genome maintenance mechanisms in renal proximal tubular epithelial cells exacerbates human kidney fibrosis, </w:t>
      </w:r>
      <w:r>
        <w:rPr>
          <w:rFonts w:ascii="" w:hAnsi="" w:cs="" w:eastAsia=""/>
          <w:b w:val="false"/>
          <w:i w:val="true"/>
          <w:strike w:val="false"/>
          <w:color w:val="000000"/>
          <w:sz w:val="20"/>
          <w:u w:val="none"/>
        </w:rPr>
        <w:t xml:space="preserve">the ASN Kidney Week 2017 Annual Meeting October 31 - November 5 in New Orleans, LA.,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Glomerulosclerosis Attenuated by Retinoic Acid through Bone Morphogenetic Protein 4 Suppression in Mice with Streptozotocin-Induced Diabetes,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Palovarotene, Selective Retinoic Receptor- Agonist, Inhibited Both BMP4 and TGF- Signaling Pathways in Diabetic Nephropathy, </w:t>
      </w:r>
      <w:r>
        <w:rPr>
          <w:rFonts w:ascii="" w:hAnsi="" w:cs="" w:eastAsia=""/>
          <w:b w:val="false"/>
          <w:i w:val="true"/>
          <w:strike w:val="false"/>
          <w:color w:val="000000"/>
          <w:sz w:val="20"/>
          <w:u w:val="none"/>
        </w:rPr>
        <w:t xml:space="preserve">KIDNEY WEEK 2017 American Society of Nephrology,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Akehi Yuko,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clinical determinants for coefficient of variation of - intervals in patients with type 2 diabetes., </w:t>
      </w:r>
      <w:r>
        <w:rPr>
          <w:rFonts w:ascii="" w:hAnsi="" w:cs="" w:eastAsia=""/>
          <w:b w:val="false"/>
          <w:i w:val="true"/>
          <w:strike w:val="false"/>
          <w:color w:val="000000"/>
          <w:sz w:val="20"/>
          <w:u w:val="none"/>
        </w:rPr>
        <w:t xml:space="preserve">International Conference on Diabetes and Its Complications 2017,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R Kato, M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Slow Pathway Capture: A New Electrophysiological Method of Catheter Ablation for Atrioventricular Nodal Reentrant Tachycardia,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 Ito,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Preserved Endothelial Function and Suppressed Local Coagulative and Inflammatory Response After Biodegradable Polymer SES Implantation Compared to Durable Polymer SES,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Etsuko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T Hara,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Activated Factor X Signaling Pathway via Protease-Activated Receptor-2 is a Novel Therapeutic Target to Prevent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Y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Epicardial Adipose Tissue Thickness in Left Anterior Descending Artery Provides a New Prediction Model for Coronary Artery Disease,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Produces Proinflammatory Cytokines and Influences the Pathogenesis of Atrial Fibrillation, </w:t>
      </w:r>
      <w:r>
        <w:rPr>
          <w:rFonts w:ascii="" w:hAnsi="" w:cs="" w:eastAsia=""/>
          <w:b w:val="false"/>
          <w:i w:val="true"/>
          <w:strike w:val="false"/>
          <w:color w:val="000000"/>
          <w:sz w:val="20"/>
          <w:u w:val="none"/>
        </w:rPr>
        <w:t xml:space="preserve">AHA Scientific Sessions2017, </w:t>
      </w:r>
      <w:r>
        <w:rPr>
          <w:rFonts w:ascii="" w:hAnsi="" w:cs="" w:eastAsia=""/>
          <w:b w:val="false"/>
          <w:i w:val="false"/>
          <w:strike w:val="false"/>
          <w:color w:val="000000"/>
          <w:sz w:val="20"/>
          <w:u w:val="none"/>
        </w:rPr>
        <w:t>California, America,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iron on skeletal muscle atrophy in chronic kidney disease.,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204-205,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research aimed at improving the survival rate of patients with cardiopulmonary arrest using large-scale medical claims database,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Psychiatric patients with antipsychotic drug-induced hyperprolactinemia and menstruation disorders,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Ishida Shunsuke, Bando Hiroshi,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Krino Yashishi, Nakamura Toshimi, Teraoka Kazuhiko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application of management tool to monitor side effects for atypical antipsychotics, </w:t>
      </w:r>
      <w:r>
        <w:rPr>
          <w:rFonts w:ascii="" w:hAnsi="" w:cs="" w:eastAsia=""/>
          <w:b w:val="false"/>
          <w:i w:val="true"/>
          <w:strike w:val="false"/>
          <w:color w:val="000000"/>
          <w:sz w:val="20"/>
          <w:u w:val="none"/>
        </w:rPr>
        <w:t xml:space="preserve">ASHPMidyear2017Clinical Meeting&amp;Exhibition, </w:t>
      </w:r>
      <w:r>
        <w:rPr>
          <w:rFonts w:ascii="" w:hAnsi="" w:cs="" w:eastAsia=""/>
          <w:b w:val="false"/>
          <w:i w:val="false"/>
          <w:strike w:val="false"/>
          <w:color w:val="000000"/>
          <w:sz w:val="20"/>
          <w:u w:val="none"/>
        </w:rPr>
        <w:t>フロリダ,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15gene expression in tumor tissue as a prognostic biomarker for patients with heparocellular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2,3-dioxygenase(IDO)expression on stage III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Heated and humidified high-flow system for tracheostomized patients with spontaneous breathing., </w:t>
      </w:r>
      <w:r>
        <w:rPr>
          <w:rFonts w:ascii="" w:hAnsi="" w:cs="" w:eastAsia=""/>
          <w:b w:val="false"/>
          <w:i w:val="true"/>
          <w:strike w:val="false"/>
          <w:color w:val="000000"/>
          <w:sz w:val="20"/>
          <w:u w:val="none"/>
        </w:rPr>
        <w:t xml:space="preserve">47th Society of Critical Care Medicine (SCCM) Critical Care Congress, </w:t>
      </w:r>
      <w:r>
        <w:rPr>
          <w:rFonts w:ascii="" w:hAnsi="" w:cs="" w:eastAsia=""/>
          <w:b w:val="false"/>
          <w:i w:val="false"/>
          <w:strike w:val="false"/>
          <w:color w:val="000000"/>
          <w:sz w:val="20"/>
          <w:u w:val="single"/>
        </w:rPr>
        <w:t>サンアントニオ</w:t>
      </w:r>
      <w:r>
        <w:rPr>
          <w:rFonts w:ascii="" w:hAnsi="" w:cs="" w:eastAsia=""/>
          <w:b w:val="false"/>
          <w:i w:val="false"/>
          <w:strike w:val="false"/>
          <w:color w:val="000000"/>
          <w:sz w:val="20"/>
          <w:u w:val="none"/>
        </w:rPr>
        <w:t>,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Direction and location of the nutrient artery to the fifth metatarsal at risk in osteotomy for bunionette: enhanced computed tomographic study in fresh cadavers., </w:t>
      </w:r>
      <w:r>
        <w:rPr>
          <w:rFonts w:ascii="" w:hAnsi="" w:cs="" w:eastAsia=""/>
          <w:b w:val="false"/>
          <w:i w:val="true"/>
          <w:strike w:val="false"/>
          <w:color w:val="000000"/>
          <w:sz w:val="20"/>
          <w:u w:val="none"/>
        </w:rPr>
        <w:t xml:space="preserve">2018 Orthopaedic Research Society Annual Meeting (March 10-13,2018),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Two to Three-Dioxygenase (IDO) Expression in Colorectal Cancer., </w:t>
      </w:r>
      <w:r>
        <w:rPr>
          <w:rFonts w:ascii="" w:hAnsi="" w:cs="" w:eastAsia=""/>
          <w:b w:val="false"/>
          <w:i w:val="true"/>
          <w:strike w:val="false"/>
          <w:color w:val="000000"/>
          <w:sz w:val="20"/>
          <w:u w:val="none"/>
        </w:rPr>
        <w:t xml:space="preserve">SSO's 71st Annual Cancer Symposium,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腰部脊柱管狭窄症患者における肥厚黄色靭帯の完全可溶化とプロテオーム解析の確立, </w:t>
      </w:r>
      <w:r>
        <w:rPr>
          <w:rFonts w:ascii="" w:hAnsi="" w:cs="" w:eastAsia=""/>
          <w:b w:val="false"/>
          <w:i w:val="true"/>
          <w:strike w:val="false"/>
          <w:color w:val="000000"/>
          <w:sz w:val="20"/>
          <w:u w:val="none"/>
        </w:rPr>
        <w:t xml:space="preserve">第128回中部日本整形外科災害外科学会・学術集会,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近藤 心,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周術期にレジスタンストレーニングを行った食道癌患者における体組成，四肢筋力および持久力の経時的変化,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O-YB-06-2,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脂肪芽腫が疑われた先天性舌腫瘍の1例,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急性陰嚢症を契機に診断された再発性急性リンパ性白血病の1例, </w:t>
      </w:r>
      <w:r>
        <w:rPr>
          <w:rFonts w:ascii="" w:hAnsi="" w:cs="" w:eastAsia=""/>
          <w:b w:val="false"/>
          <w:i w:val="true"/>
          <w:strike w:val="false"/>
          <w:color w:val="000000"/>
          <w:sz w:val="20"/>
          <w:u w:val="none"/>
        </w:rPr>
        <w:t xml:space="preserve">第58回中国四国小児がん研究会,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先天異常児の診断における次世代シークエンスの有用性, </w:t>
      </w:r>
      <w:r>
        <w:rPr>
          <w:rFonts w:ascii="" w:hAnsi="" w:cs="" w:eastAsia=""/>
          <w:b w:val="false"/>
          <w:i w:val="true"/>
          <w:strike w:val="false"/>
          <w:color w:val="000000"/>
          <w:sz w:val="20"/>
          <w:u w:val="none"/>
        </w:rPr>
        <w:t xml:space="preserve">第120回日本小児科学会学術集会,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加納 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弓部大動脈瘤に対する2 debranch TEVARの治療成績の検討,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動脈閉塞性疾患に対し低侵襲を目的としたハイブリッド治療の経験,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うっ滞性皮膚炎を伴う下肢静脈瘤の自験例,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下腿バイパスにて救肢できた難治性潰瘍を伴った重症下肢虚血肢の1例, </w:t>
      </w:r>
      <w:r>
        <w:rPr>
          <w:rFonts w:ascii="" w:hAnsi="" w:cs="" w:eastAsia=""/>
          <w:b w:val="false"/>
          <w:i w:val="true"/>
          <w:strike w:val="false"/>
          <w:color w:val="000000"/>
          <w:sz w:val="20"/>
          <w:u w:val="none"/>
        </w:rPr>
        <w:t xml:space="preserve">第45回日本血管外科学会学術総会,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Tr1細胞を用いた免疫学的側面から見たIPMNの生物学的悪性度評価に関する研究,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超高齢者に対する腹腔鏡下胃切除は安全に施行可能か?, </w:t>
      </w:r>
      <w:r>
        <w:rPr>
          <w:rFonts w:ascii="" w:hAnsi="" w:cs="" w:eastAsia=""/>
          <w:b w:val="false"/>
          <w:i w:val="true"/>
          <w:strike w:val="false"/>
          <w:color w:val="000000"/>
          <w:sz w:val="20"/>
          <w:u w:val="none"/>
        </w:rPr>
        <w:t xml:space="preserve">第103回日本消化器病学会総会,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口腔機能管理を行った重症多形滲出性紅斑の2例, </w:t>
      </w:r>
      <w:r>
        <w:rPr>
          <w:rFonts w:ascii="" w:hAnsi="" w:cs="" w:eastAsia=""/>
          <w:b w:val="false"/>
          <w:i w:val="true"/>
          <w:strike w:val="false"/>
          <w:color w:val="000000"/>
          <w:sz w:val="20"/>
          <w:u w:val="none"/>
        </w:rPr>
        <w:t xml:space="preserve">第14回日本口腔ケア学会総会・学術大会,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トルバプタンが術後腎機能(亜急性期)に与える影響の検討,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「胆道拡張症，膵・胆管合流異常症の標準術式は?-小児外科および成人外科の立場から-」,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大腸癌肝転移における治療指針 - 原発・転移巣の腫瘍悪性度は相関しない?,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梶浦 大資, 多々納 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肝切除シミュレーション・ナビゲーションを駆使した若手教育法の確立,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Tr1細胞とFoxp3調節性T細胞による腫瘍免疫状態を反映する免疫学的バイオマーカー探索,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fibroblastsを介した膵癌細胞におけるnab-paclitaxelの効果,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肝内胆管癌におけるHSF1発現の意義,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肝細胞に対するROS/ ERK pathwayを介した赤色LED光の細胞増殖促進効果,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当科における膵全摘症例の検討-術後短期成績・長期予後の両面に着目して-,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腸管吻合におけるKono-S吻合の有用性に関する検討,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膵癌術後残膵再発に対する再切除導入効果の検証,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限局性結節性過形成(FNH)術後に再発増殖し肝不全で死亡した一例,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腹腔鏡下eye hand coordinationトレーニングの自学実習を目指したシミュレータの開発,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 におけるmicrobiotaの変化は耐糖能異常・NAFLD/NASH改善に関与する,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 regimenによる多剤併用術前化学放射線療法,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胃切除術における肥満の影響と治療成績改善への取り組み,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AYA世代の外鼠径ヘルニアに対するLPEC法の適応について,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慢性炎症下の小児先天性胆道拡張症の胆道上皮における発癌関連遺伝子発現の検討,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大建中湯(TU-100)の肝星細胞活性化抑制効果に関する検討,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壱岐 豊,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術前3DCT simulationを行った小児先天性胆道拡張症の1例,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五苓散と加工附子末製剤の併用が奏効した 三叉神経痛の1例,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東野 耕作,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《考える外科学》未固定遺体とのシミュレーションを用いた新たな実践型内視鏡下低侵襲手術トレーニングプログラムの構築,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藤本 啓介, 西岡 康平, 宮本 直輝, 青山 万理子,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《ワークショップ》食道癌手術における再建経路選択の工夫-胸骨気管間距離による経路選択-,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宮本 直輝, 西岡 康平, 藤本 啓介,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術前化学療法後に根治術が施行された進行食道癌におけるpN0の意義, </w:t>
      </w:r>
      <w:r>
        <w:rPr>
          <w:rFonts w:ascii="" w:hAnsi="" w:cs="" w:eastAsia=""/>
          <w:b w:val="false"/>
          <w:i w:val="true"/>
          <w:strike w:val="false"/>
          <w:color w:val="000000"/>
          <w:sz w:val="20"/>
          <w:u w:val="none"/>
        </w:rPr>
        <w:t xml:space="preserve">第117回日本外科学会定期学術集会,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血中AIMとメタボリックシンドローム発症に関する疫学的検討,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尿中アディポネクチンの腎障害予測マーカーに関する研究,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手術時体重3㎏未満の鼠径ヘルニア症例に対するLPEC法の妥当,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胸部腎を伴った左遅発性Bochdale孔ヘルニアに対する人工シートを用いた完全腹腔鏡下横隔膜修復術,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重症心身障害児のGERDに対する腹腔鏡下Nissen-Rossetti噴門形成術の検討,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小児内視鏡外科手術における術前3D CTシミュレーション・術中ナビゲーションの有用性, </w:t>
      </w:r>
      <w:r>
        <w:rPr>
          <w:rFonts w:ascii="" w:hAnsi="" w:cs="" w:eastAsia=""/>
          <w:b w:val="false"/>
          <w:i w:val="true"/>
          <w:strike w:val="false"/>
          <w:color w:val="000000"/>
          <w:sz w:val="20"/>
          <w:u w:val="none"/>
        </w:rPr>
        <w:t xml:space="preserve">第54回日本小児外科学会学術集会,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頭頸部がん患者に対する化学放射線治療前後での体組成および身体機能の変化, </w:t>
      </w:r>
      <w:r>
        <w:rPr>
          <w:rFonts w:ascii="" w:hAnsi="" w:cs="" w:eastAsia=""/>
          <w:b w:val="false"/>
          <w:i w:val="true"/>
          <w:strike w:val="false"/>
          <w:color w:val="000000"/>
          <w:sz w:val="20"/>
          <w:u w:val="none"/>
        </w:rPr>
        <w:t xml:space="preserve">第52回日本理学療法学術集会,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研修医・専攻医における国際医療研修プログラム∼徳島県の試み∼,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三橋 七重,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慢性頭痛に関連する生活習慣の検討,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南海トラフ巨大地震に備えて∼美波病院の取り組み∼,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田畑 良,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山村 圭, 三橋 七重 : </w:t>
      </w:r>
      <w:r>
        <w:rPr>
          <w:rFonts w:ascii="" w:hAnsi="" w:cs="" w:eastAsia=""/>
          <w:b w:val="false"/>
          <w:i w:val="false"/>
          <w:strike w:val="false"/>
          <w:color w:val="000000"/>
          <w:sz w:val="20"/>
          <w:u w:val="none"/>
        </w:rPr>
        <w:t xml:space="preserve">徳島県でのプログラムで初の家庭医療専門医を取得して,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山村 圭,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申 輝樹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医学生における総合診療志向，臓器別専門医志向の比較,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小原 聡彦, 竹田 勝則,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小病院におけるエンドオブライフケアの問題点,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広瀬 敏幸, 有馬 信夫, 市原 新一郎, 片岡 秀之, 田岡 真理子,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地域医療完結型をめざして，当院での取り組みについて, </w:t>
      </w:r>
      <w:r>
        <w:rPr>
          <w:rFonts w:ascii="" w:hAnsi="" w:cs="" w:eastAsia=""/>
          <w:b w:val="false"/>
          <w:i w:val="true"/>
          <w:strike w:val="false"/>
          <w:color w:val="000000"/>
          <w:sz w:val="20"/>
          <w:u w:val="none"/>
        </w:rPr>
        <w:t xml:space="preserve">第8回日本プライマリ・ケア連合学会学術大会,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広瀬 敏幸,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《シンポジウム》pStageⅠ肺腺癌の治療戦略-簡便な3因子を用いた予後の層別化と術後補助療法の可能性-,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須田 隆 : </w:t>
      </w:r>
      <w:r>
        <w:rPr>
          <w:rFonts w:ascii="" w:hAnsi="" w:cs="" w:eastAsia=""/>
          <w:b w:val="false"/>
          <w:i w:val="false"/>
          <w:strike w:val="false"/>
          <w:color w:val="000000"/>
          <w:sz w:val="20"/>
          <w:u w:val="none"/>
        </w:rPr>
        <w:t xml:space="preserve">《要望演題》当科における剣状突起下切開単孔式胸腺摘出導入の取り組み-未固定遺体を用いた手術トレーニングについて-,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《要望ビデオ》多発GGO病変に対して気管支鏡下コイルマーキングでS1側のマージンを担保した完全鏡視下右S2区域切除,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《一般ビデオ》S6区域切除+フラップ気管支形成術を行った気管支内過誤腫の一例,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《一般口演》胸腺腫における石灰化は意義を持つのか,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Trimodality theraphyにおける治療前後のSUVmaxと治療効果の関連性の検討,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ハイブリッド手術室を利用したVATSの経験, </w:t>
      </w:r>
      <w:r>
        <w:rPr>
          <w:rFonts w:ascii="" w:hAnsi="" w:cs="" w:eastAsia=""/>
          <w:b w:val="false"/>
          <w:i w:val="true"/>
          <w:strike w:val="false"/>
          <w:color w:val="000000"/>
          <w:sz w:val="20"/>
          <w:u w:val="none"/>
        </w:rPr>
        <w:t xml:space="preserve">第34回日本呼吸器外科学会総会,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天満 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堀江 徹,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浅野 弥生, 荒木 迪子,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EHR自己測定機器と連係したPHRの開発と有用性の検証, </w:t>
      </w:r>
      <w:r>
        <w:rPr>
          <w:rFonts w:ascii="" w:hAnsi="" w:cs="" w:eastAsia=""/>
          <w:b w:val="false"/>
          <w:i w:val="true"/>
          <w:strike w:val="false"/>
          <w:color w:val="000000"/>
          <w:sz w:val="20"/>
          <w:u w:val="none"/>
        </w:rPr>
        <w:t xml:space="preserve">第60回日本糖尿病学会年次学術講演会抄録集,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荒木 迪子,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2型糖尿病患者における皮下AGE蓄積が筋機能低下に及ぼす影響,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迪子,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大石 真実,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1型糖尿病患者における血清IGF-1とサルコペニア罹患との関連,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糖尿病患者における自律神経機能をアルブミン尿の相互関連および各病態に影響を及ぼす因子解析, </w:t>
      </w:r>
      <w:r>
        <w:rPr>
          <w:rFonts w:ascii="" w:hAnsi="" w:cs="" w:eastAsia=""/>
          <w:b w:val="false"/>
          <w:i w:val="true"/>
          <w:strike w:val="false"/>
          <w:color w:val="000000"/>
          <w:sz w:val="20"/>
          <w:u w:val="none"/>
        </w:rPr>
        <w:t xml:space="preserve">第60回日本糖尿病学会年次学術集会,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良多, 山下 量平, 伊賀 永里奈, Rahman Motiur Md.,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液体クロマトグラフィー/タンデム質量分析による血漿中のセラミド及びセラミド-1-リン酸の解析, </w:t>
      </w:r>
      <w:r>
        <w:rPr>
          <w:rFonts w:ascii="" w:hAnsi="" w:cs="" w:eastAsia=""/>
          <w:b w:val="false"/>
          <w:i w:val="true"/>
          <w:strike w:val="false"/>
          <w:color w:val="000000"/>
          <w:sz w:val="20"/>
          <w:u w:val="none"/>
        </w:rPr>
        <w:t xml:space="preserve">第58回日本生化学会中国・四国支部例会,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糖尿病教育入院での酸化ストレスマーカーの変化の検討, </w:t>
      </w:r>
      <w:r>
        <w:rPr>
          <w:rFonts w:ascii="" w:hAnsi="" w:cs="" w:eastAsia=""/>
          <w:b w:val="false"/>
          <w:i w:val="true"/>
          <w:strike w:val="false"/>
          <w:color w:val="000000"/>
          <w:sz w:val="20"/>
          <w:u w:val="none"/>
        </w:rPr>
        <w:t xml:space="preserve">第60回日本糖尿病学会年次学術集会抄録集,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片側痙攣片側てんかん症候群(HHE症候群)の1例．,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眞代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肝血管腫のコイル塞栓後に敗血症で死亡した1症例．,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RSV感染による縦隔気腫を発症しvenovenous ECMOを導入した小児例．, </w:t>
      </w:r>
      <w:r>
        <w:rPr>
          <w:rFonts w:ascii="" w:hAnsi="" w:cs="" w:eastAsia=""/>
          <w:b w:val="false"/>
          <w:i w:val="true"/>
          <w:strike w:val="false"/>
          <w:color w:val="000000"/>
          <w:sz w:val="20"/>
          <w:u w:val="none"/>
        </w:rPr>
        <w:t xml:space="preserve">第33回日本救急医学会中国四国地方会学術集会,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春佳, </w:t>
      </w:r>
      <w:r>
        <w:rPr>
          <w:rFonts w:ascii="" w:hAnsi="" w:cs="" w:eastAsia=""/>
          <w:b w:val="true"/>
          <w:i w:val="false"/>
          <w:strike w:val="false"/>
          <w:color w:val="000000"/>
          <w:sz w:val="20"/>
          <w:u w:val="single"/>
        </w:rPr>
        <w:t>手塚 敏史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肺扁平上皮癌治療後の空洞病変に認めた肺アスペルギルス症の1例, </w:t>
      </w:r>
      <w:r>
        <w:rPr>
          <w:rFonts w:ascii="" w:hAnsi="" w:cs="" w:eastAsia=""/>
          <w:b w:val="false"/>
          <w:i w:val="true"/>
          <w:strike w:val="false"/>
          <w:color w:val="000000"/>
          <w:sz w:val="20"/>
          <w:u w:val="none"/>
        </w:rPr>
        <w:t xml:space="preserve">第116回日本内科学会四国地方会,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TGFβトランスジェニックマウスにおけるビタミンD受容体アナログパリカルシトールの腎保護効果,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田蒔 昌憲,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レチノイン酸による糖尿病性糸球体硬化分子BMP4制御機構の検討,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胎児心室中隔欠損における欠損部位の違いによる短絡血流の差異, </w:t>
      </w:r>
      <w:r>
        <w:rPr>
          <w:rFonts w:ascii="" w:hAnsi="" w:cs="" w:eastAsia=""/>
          <w:b w:val="false"/>
          <w:i w:val="true"/>
          <w:strike w:val="false"/>
          <w:color w:val="000000"/>
          <w:sz w:val="20"/>
          <w:u w:val="none"/>
        </w:rPr>
        <w:t xml:space="preserve">第90回日本超音波医学会・学術集会,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肝葉切除術後に施行した膵切除術2例の経験,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腹腔鏡下胃癌手術における吻合術・視野展開の工夫,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ガーゼ剥離を用いた膨潤TAPPの有用性, </w:t>
      </w:r>
      <w:r>
        <w:rPr>
          <w:rFonts w:ascii="" w:hAnsi="" w:cs="" w:eastAsia=""/>
          <w:b w:val="false"/>
          <w:i w:val="true"/>
          <w:strike w:val="false"/>
          <w:color w:val="000000"/>
          <w:sz w:val="20"/>
          <w:u w:val="none"/>
        </w:rPr>
        <w:t xml:space="preserve">第71回手術手技研究会,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柴田 恵理子, 上田 紗代, 小野 広幸, 田蒔 昌憲, 西村 賢二,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慢性腎臓病患者の入院前中後の血清アルブミン濃度と蛋白尿の推移, </w:t>
      </w:r>
      <w:r>
        <w:rPr>
          <w:rFonts w:ascii="" w:hAnsi="" w:cs="" w:eastAsia=""/>
          <w:b w:val="false"/>
          <w:i w:val="true"/>
          <w:strike w:val="false"/>
          <w:color w:val="000000"/>
          <w:sz w:val="20"/>
          <w:u w:val="none"/>
        </w:rPr>
        <w:t xml:space="preserve">第60回日本腎臓学会学術総会,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由貴,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牛尾 綾,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上顎に発生した石灰化を伴わない石灰化上皮性歯原性腫瘍の1例,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高瀬 奈緒,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左側下顎骨筋突起基部から埋伏歯の突出を認めた角化嚢胞性歯原性腫瘍の1例, </w:t>
      </w:r>
      <w:r>
        <w:rPr>
          <w:rFonts w:ascii="" w:hAnsi="" w:cs="" w:eastAsia=""/>
          <w:b w:val="false"/>
          <w:i w:val="true"/>
          <w:strike w:val="false"/>
          <w:color w:val="000000"/>
          <w:sz w:val="20"/>
          <w:u w:val="none"/>
        </w:rPr>
        <w:t xml:space="preserve">第46回日本口腔外科学会中国四国支部学術集会,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天知 良太,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バットエルデネ アリウンザヤ,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骨形成誘導による骨髄腫細胞のエネルギー代謝の抑制, </w:t>
      </w:r>
      <w:r>
        <w:rPr>
          <w:rFonts w:ascii="" w:hAnsi="" w:cs="" w:eastAsia=""/>
          <w:b w:val="false"/>
          <w:i w:val="true"/>
          <w:strike w:val="false"/>
          <w:color w:val="000000"/>
          <w:sz w:val="20"/>
          <w:u w:val="none"/>
        </w:rPr>
        <w:t xml:space="preserve">第42回日本骨髄腫学会学術集会,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TAK1阻害はTRAILの抗骨髄腫作用を増強するともに骨吸収促進活性を抑制活性に変換する．, </w:t>
      </w:r>
      <w:r>
        <w:rPr>
          <w:rFonts w:ascii="" w:hAnsi="" w:cs="" w:eastAsia=""/>
          <w:b w:val="false"/>
          <w:i w:val="true"/>
          <w:strike w:val="false"/>
          <w:color w:val="000000"/>
          <w:sz w:val="20"/>
          <w:u w:val="none"/>
        </w:rPr>
        <w:t xml:space="preserve">第42回日本骨髄腫学会,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岡久 哲也, 近藤 心, 古本 太希, 友成 健,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ステップエクササイズによるトレーニングが高齢者の身体組成へ及ぼす影響, </w:t>
      </w:r>
      <w:r>
        <w:rPr>
          <w:rFonts w:ascii="" w:hAnsi="" w:cs="" w:eastAsia=""/>
          <w:b w:val="false"/>
          <w:i w:val="true"/>
          <w:strike w:val="false"/>
          <w:color w:val="000000"/>
          <w:sz w:val="20"/>
          <w:u w:val="none"/>
        </w:rPr>
        <w:t xml:space="preserve">第52回日本理学療法士学会,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《パネルディスカッション》食道癌における術前化学療法時代における術前化学放射線療法の役割,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肺癌術後再発の長期生存例の検討,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呼吸器外科手術における血管の破格症例,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Tr1細胞とFoxp3調節性T細胞は消化器担癌状態におけるバイオマーカーとして有用である,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第35回日本肝移植研究会,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局所進行下部直腸癌に対するSOX+Bevレジメンによる術前化学放射線療法と効果予測因子としてのmiR-223の役割, </w:t>
      </w:r>
      <w:r>
        <w:rPr>
          <w:rFonts w:ascii="" w:hAnsi="" w:cs="" w:eastAsia=""/>
          <w:b w:val="false"/>
          <w:i w:val="true"/>
          <w:strike w:val="false"/>
          <w:color w:val="000000"/>
          <w:sz w:val="20"/>
          <w:u w:val="none"/>
        </w:rPr>
        <w:t xml:space="preserve">第26回日本癌病態治療研究会,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小児鼠径ヘルニアに対するLPEC法の術後成績, </w:t>
      </w:r>
      <w:r>
        <w:rPr>
          <w:rFonts w:ascii="" w:hAnsi="" w:cs="" w:eastAsia=""/>
          <w:b w:val="false"/>
          <w:i w:val="true"/>
          <w:strike w:val="false"/>
          <w:color w:val="000000"/>
          <w:sz w:val="20"/>
          <w:u w:val="none"/>
        </w:rPr>
        <w:t xml:space="preserve">第15回日本ヘルニア学会学術集会,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特別講演:ビッグデータがもたらす新しい時代の生殖補助医療, </w:t>
      </w:r>
      <w:r>
        <w:rPr>
          <w:rFonts w:ascii="" w:hAnsi="" w:cs="" w:eastAsia=""/>
          <w:b w:val="false"/>
          <w:i w:val="true"/>
          <w:strike w:val="false"/>
          <w:color w:val="000000"/>
          <w:sz w:val="20"/>
          <w:u w:val="none"/>
        </w:rPr>
        <w:t xml:space="preserve">第58回日本卵子学会学術集会,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advanced hepatocellular carcinoma with macroscopic portal invasion.,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(PNI) predicts both short and long-term outcomes after liver resection for hepatocellular carcinoma., </w:t>
      </w:r>
      <w:r>
        <w:rPr>
          <w:rFonts w:ascii="" w:hAnsi="" w:cs="" w:eastAsia=""/>
          <w:b w:val="false"/>
          <w:i w:val="true"/>
          <w:strike w:val="false"/>
          <w:color w:val="000000"/>
          <w:sz w:val="20"/>
          <w:u w:val="none"/>
        </w:rPr>
        <w:t xml:space="preserve">IASGO Advanced Postgraduate Course in Yokohama,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Liver resection for hepatocellular carcinoma of BCLC intermediate stage,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colorectal liver matastasis-Surgical criteria for initially resectable and assessment toward conversion for unresectable cases-,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Tr1 cells and Foxp3+regulatory T cell as a diagnostic biomarker for reflecting pathological agressiveness of cystic neoplasm of pancreas,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Stylization of laparoscopic surgery using 3D simulation for young surgeo,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 is useful for `one stop shop` modality based on functional liver volume,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ROS/ERK pathway,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for recurrent pancreatic cancer,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 stageの肝癌に対する切除の有効性の検討, </w:t>
      </w:r>
      <w:r>
        <w:rPr>
          <w:rFonts w:ascii="" w:hAnsi="" w:cs="" w:eastAsia=""/>
          <w:b w:val="false"/>
          <w:i w:val="true"/>
          <w:strike w:val="false"/>
          <w:color w:val="000000"/>
          <w:sz w:val="20"/>
          <w:u w:val="none"/>
        </w:rPr>
        <w:t xml:space="preserve">第53回日本肝臓学会総会,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有瘻性膿胸に対するEWSを用いた気管支充填術,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脊髄損傷の包括的治療とパラスポーツ, </w:t>
      </w:r>
      <w:r>
        <w:rPr>
          <w:rFonts w:ascii="" w:hAnsi="" w:cs="" w:eastAsia=""/>
          <w:b w:val="false"/>
          <w:i w:val="true"/>
          <w:strike w:val="false"/>
          <w:color w:val="000000"/>
          <w:sz w:val="20"/>
          <w:u w:val="none"/>
        </w:rPr>
        <w:t xml:space="preserve">第54回日本リハビリテーション医学会 特別講演,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Mountjoy R Jeremi : </w:t>
      </w:r>
      <w:r>
        <w:rPr>
          <w:rFonts w:ascii="" w:hAnsi="" w:cs="" w:eastAsia=""/>
          <w:b w:val="false"/>
          <w:i w:val="false"/>
          <w:strike w:val="false"/>
          <w:color w:val="000000"/>
          <w:sz w:val="20"/>
          <w:u w:val="none"/>
        </w:rPr>
        <w:t xml:space="preserve">頭部回旋が全身麻酔導入中のマスク換気に与える影響:前向きクロスオーバー試験,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DynaCTの気管支鏡生検における可能性, </w:t>
      </w:r>
      <w:r>
        <w:rPr>
          <w:rFonts w:ascii="" w:hAnsi="" w:cs="" w:eastAsia=""/>
          <w:b w:val="false"/>
          <w:i w:val="true"/>
          <w:strike w:val="false"/>
          <w:color w:val="000000"/>
          <w:sz w:val="20"/>
          <w:u w:val="none"/>
        </w:rPr>
        <w:t xml:space="preserve">第40回日本呼吸器内視鏡学会学術集会,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ADAM17欠損症を疑った1例, </w:t>
      </w:r>
      <w:r>
        <w:rPr>
          <w:rFonts w:ascii="" w:hAnsi="" w:cs="" w:eastAsia=""/>
          <w:b w:val="false"/>
          <w:i w:val="true"/>
          <w:strike w:val="false"/>
          <w:color w:val="000000"/>
          <w:sz w:val="20"/>
          <w:u w:val="none"/>
        </w:rPr>
        <w:t xml:space="preserve">第116回日本皮膚科学会総会,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当院における進行再発乳癌に対するエリブリンの治療成績,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超音波気管支鏡による食道癌の気管膜様部浸潤の診断法-Cadaver研究-,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食道炎による食道閉鎖を50年間耐え抜いた患者に対して食道切所再建を施行した1例,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康平,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進行食道癌と診断された食道粘膜下血腫の1例,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下大静脈内腫瘍栓に対する外科的治療の検討,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菅澤 典子,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下肢静脈瘤における炎症性サイトカインの検討,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下肢静脈瘤手術における麻酔方法-TLA針によるTLA麻酔の方法と，その有用性-,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唯, 池添 照代, 秋山 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佐藤 浩美,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下肢静脈瘤レーザー焼灼術後の圧迫方法の検討,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勝哉, 菅澤 典子,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深部静脈血栓症モデルマウスの確立と抗血栓薬の血栓消退効果の検討,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惇,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若年女性に発症した一次性伏在型下肢静脈瘤の一例,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上大静脈症候群に起因する下大静脈のうっ滞により重症皮膚潰瘍を伴う二次性下肢静脈瘤を発症した一例, </w:t>
      </w:r>
      <w:r>
        <w:rPr>
          <w:rFonts w:ascii="" w:hAnsi="" w:cs="" w:eastAsia=""/>
          <w:b w:val="false"/>
          <w:i w:val="true"/>
          <w:strike w:val="false"/>
          <w:color w:val="000000"/>
          <w:sz w:val="20"/>
          <w:u w:val="none"/>
        </w:rPr>
        <w:t xml:space="preserve">第37回日本静脈学会総会,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咀嚼の主観的評価に関わる客観的指標の検討,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宮本 直輝, 藤本 啓介, 西岡 康平,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縫合不全回避のための食道再建経路に関するわれわれの工夫と治療成績, </w:t>
      </w:r>
      <w:r>
        <w:rPr>
          <w:rFonts w:ascii="" w:hAnsi="" w:cs="" w:eastAsia=""/>
          <w:b w:val="false"/>
          <w:i w:val="true"/>
          <w:strike w:val="false"/>
          <w:color w:val="000000"/>
          <w:sz w:val="20"/>
          <w:u w:val="none"/>
        </w:rPr>
        <w:t xml:space="preserve">第71回日本食道学会学術集会,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田蒔 昌憲,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くも膜下出血(SAH)とAKIの合併を良好に管理し得たループス腎炎の一例,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柴田 恵理子, 小野 広幸,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LDL吸着療法とCyAの併用が奏功したネフローゼ症候群の2例,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超高齢者に対する肝切除の妥当性に関する検討-85歳以上の超高齢者にも安全に施行可能である-, </w:t>
      </w:r>
      <w:r>
        <w:rPr>
          <w:rFonts w:ascii="" w:hAnsi="" w:cs="" w:eastAsia=""/>
          <w:b w:val="false"/>
          <w:i w:val="true"/>
          <w:strike w:val="false"/>
          <w:color w:val="000000"/>
          <w:sz w:val="20"/>
          <w:u w:val="none"/>
        </w:rPr>
        <w:t xml:space="preserve">第107回日本消化器病学会四国支部例,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大腸癌の発癌・腫瘍進展におけるmicroRNA-449aの意義, </w:t>
      </w:r>
      <w:r>
        <w:rPr>
          <w:rFonts w:ascii="" w:hAnsi="" w:cs="" w:eastAsia=""/>
          <w:b w:val="false"/>
          <w:i w:val="true"/>
          <w:strike w:val="false"/>
          <w:color w:val="000000"/>
          <w:sz w:val="20"/>
          <w:u w:val="none"/>
        </w:rPr>
        <w:t xml:space="preserve">第107回日本消化器病学会四国支部例会,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クリオグロブリン血栓性血管炎に続発した二次性血栓性微少血管症(TMA)に対して血漿交換，血液透析，ステロイド治療で救命しえた一例,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過粘稠症候群に血漿交換が奏功した原発性マクログロブリン血症の一例,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抗糸球体基底膜抗体値の著明高値を認めた抗糸球体基底膜抗体型腎炎の1例, </w:t>
      </w:r>
      <w:r>
        <w:rPr>
          <w:rFonts w:ascii="" w:hAnsi="" w:cs="" w:eastAsia=""/>
          <w:b w:val="false"/>
          <w:i w:val="true"/>
          <w:strike w:val="false"/>
          <w:color w:val="000000"/>
          <w:sz w:val="20"/>
          <w:u w:val="none"/>
        </w:rPr>
        <w:t xml:space="preserve">第62回日本透析医学会学術集会,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《パネルディスカッション》高齢者食道癌に対する縦隔鏡下食道切除術の適当と問題点,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Presemtation Award》食道癌術後1年以上を経て発症した遅発性難治性乳糜胸の1例,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亀田 香奈子,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妊娠・出産を経たファロー四徴症手術症例の検討,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筑後 文雄, 亀田 香奈子, 川谷 洋平,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割石 精一郎,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当科における弓部大動脈瘤に対するdebranch TEVARの成績,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僧帽弁機械弁置換術後の妊娠・出産に成功した1例, </w:t>
      </w:r>
      <w:r>
        <w:rPr>
          <w:rFonts w:ascii="" w:hAnsi="" w:cs="" w:eastAsia=""/>
          <w:b w:val="false"/>
          <w:i w:val="true"/>
          <w:strike w:val="false"/>
          <w:color w:val="000000"/>
          <w:sz w:val="20"/>
          <w:u w:val="none"/>
        </w:rPr>
        <w:t xml:space="preserve">第60回関西胸部外科学会学術集会,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仁木 恵里加, 伊藤 正一, 荻山 佳子,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抗Jra保有妊婦に重症胎児貧血を認め，児のJra抗原発現抑制が疑われた1症例, </w:t>
      </w:r>
      <w:r>
        <w:rPr>
          <w:rFonts w:ascii="" w:hAnsi="" w:cs="" w:eastAsia=""/>
          <w:b w:val="false"/>
          <w:i w:val="true"/>
          <w:strike w:val="false"/>
          <w:color w:val="000000"/>
          <w:sz w:val="20"/>
          <w:u w:val="none"/>
        </w:rPr>
        <w:t xml:space="preserve">第65回日本輸血細胞治療学会総会,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肝内胆管癌におけるSFRP1発現低下は予後不良因子となる, </w:t>
      </w:r>
      <w:r>
        <w:rPr>
          <w:rFonts w:ascii="" w:hAnsi="" w:cs="" w:eastAsia=""/>
          <w:b w:val="false"/>
          <w:i w:val="true"/>
          <w:strike w:val="false"/>
          <w:color w:val="000000"/>
          <w:sz w:val="20"/>
          <w:u w:val="none"/>
        </w:rPr>
        <w:t xml:space="preserve">第16回日本肝がん分子標的治療研究会,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徳島大学病院GRMからみた手術室安全管理の取り組み,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ICG蛍光システムを用いた腹腔鏡下前方切除術における縫合不全回避のための新たな戦略,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女性外科医が働き続けるために,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単純性嚢胞との鑑別に苦慮した極めて稀な膵嚢胞の1例,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腹腔鏡下胃癌手術における吻合法の工夫,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外科診療における外来インフォームドコンセント導入の試み,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青色LED光の光受容体(opsin)を介した癌細胞増殖抑制効果の検討,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《ワークショップ》当院における肺がん術後連携クリニカルパス-連携不良例から今後の方向性を考える-,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《ワークショップ》胸部外科手術における合併症予防のためのチームのちから-医科歯科連携の成果-,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《一般口演》総頚動脈再建を行った甲状腺乳頭癌の1例,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《一般口演》形成外科との協働による乳房切除後再建症例の検討,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藤本 啓介, 西岡 康平, 宮本 直輝, 青山 万理子,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《一般口演》食道癌周術期における多職種介入による回復強化,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当院における食道再建術における他科連携手術,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胸腔鏡下手術における3D内視鏡システムの有用性について,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鏡視下手術時代の教育の開発 未固定遺体を用いた胸腔鏡手術トレーニングの経験,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鼠径ヘルニア修復術から9年後にメッシュプラグ感染をきたした1例,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藤本 啓介,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BEP療法中に発症した間質性肺炎治療後に手術を施行した2例,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啓介,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西岡 康平, 宮本 直輝,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肺切除術直後に急性心筋梗塞を発症した1例,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前方後方アプローチにて摘出した胸腔内ダンベル型神経線維腫症の1例,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 活動について ∼よりよい周術期管理を目指して∼,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インドキシル硫酸蓄積はヘプシジン制御を介して鉄代謝恒常性破綻に関与する,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第Xa因子阻害剤は腎間質線維化を抑制する, </w:t>
      </w:r>
      <w:r>
        <w:rPr>
          <w:rFonts w:ascii="" w:hAnsi="" w:cs="" w:eastAsia=""/>
          <w:b w:val="false"/>
          <w:i w:val="true"/>
          <w:strike w:val="false"/>
          <w:color w:val="000000"/>
          <w:sz w:val="20"/>
          <w:u w:val="none"/>
        </w:rPr>
        <w:t xml:space="preserve">第131回 日本薬理学会近畿部会,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西尾 進, 大櫛 祐一郎, 瀬野 弘光, 原 知也, 川端 豊, 伊藤 浩敬,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著名な心内膜肥厚を認めた acromegalic cardiomyopathy 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川谷 洋平, 荒瀬 裕己,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肺癌術前にバルーン大動脈弁形成術を施行し良好な開大が得られた重症大動脈弁狭窄症の一例, </w:t>
      </w:r>
      <w:r>
        <w:rPr>
          <w:rFonts w:ascii="" w:hAnsi="" w:cs="" w:eastAsia=""/>
          <w:b w:val="false"/>
          <w:i w:val="true"/>
          <w:strike w:val="false"/>
          <w:color w:val="000000"/>
          <w:sz w:val="20"/>
          <w:u w:val="none"/>
        </w:rPr>
        <w:t xml:space="preserve">第110回日本循環器学会中国・四国地方会,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浩敬,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大櫛 祐一郎, 瀬野 弘光, 西條 良仁, 川端 豊, 轟 貴史, 廣野 明,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左鎖骨下への植え込み型除細動器植え替え後に生じたTwiddler症候群の1例, </w:t>
      </w:r>
      <w:r>
        <w:rPr>
          <w:rFonts w:ascii="" w:hAnsi="" w:cs="" w:eastAsia=""/>
          <w:b w:val="false"/>
          <w:i w:val="true"/>
          <w:strike w:val="false"/>
          <w:color w:val="000000"/>
          <w:sz w:val="20"/>
          <w:u w:val="none"/>
        </w:rPr>
        <w:t xml:space="preserve">第110回日本循環器学会 中国・四国合同地方会,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寛, 石田 俊介,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薬剤師がマネジメントする非定型抗精神病薬における副作用モニタリングの効果, </w:t>
      </w:r>
      <w:r>
        <w:rPr>
          <w:rFonts w:ascii="" w:hAnsi="" w:cs="" w:eastAsia=""/>
          <w:b w:val="false"/>
          <w:i w:val="true"/>
          <w:strike w:val="false"/>
          <w:color w:val="000000"/>
          <w:sz w:val="20"/>
          <w:u w:val="none"/>
        </w:rPr>
        <w:t xml:space="preserve">医療薬学フォーラム 2017/第25回クリニカルファーマシーシンポジウム,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当科の小児鼠径ヘルニアに対するLPEC法の現況, </w:t>
      </w:r>
      <w:r>
        <w:rPr>
          <w:rFonts w:ascii="" w:hAnsi="" w:cs="" w:eastAsia=""/>
          <w:b w:val="false"/>
          <w:i w:val="true"/>
          <w:strike w:val="false"/>
          <w:color w:val="000000"/>
          <w:sz w:val="20"/>
          <w:u w:val="none"/>
        </w:rPr>
        <w:t xml:space="preserve">第14回中国四国ヘルニア手術研究会,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三井 茉綸, 漆崎 汐里,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有害事象自発報告データベースを切り口としたベバシズマブの抗腫瘍効果を減弱させる薬剤の探索研究, </w:t>
      </w:r>
      <w:r>
        <w:rPr>
          <w:rFonts w:ascii="" w:hAnsi="" w:cs="" w:eastAsia=""/>
          <w:b w:val="false"/>
          <w:i w:val="true"/>
          <w:strike w:val="false"/>
          <w:color w:val="000000"/>
          <w:sz w:val="20"/>
          <w:u w:val="none"/>
        </w:rPr>
        <w:t xml:space="preserve">医療薬学フォーラム2017 第25回クリニカルファーマシーシンポジウム,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ntermediate stage肝癌に対する肝切除の有用性,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術前Prognostic nutritional index(PNI)は肝癌術後短期・長期予後予測因子になる,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第53回日本肝癌研究会,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平山 明由,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メタボローム解析を用いた肝切除後代謝物解析と肝再生因子の解明,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腹腔鏡下胃切除術における肥満の影響と治療成績改善への取り組み, </w:t>
      </w:r>
      <w:r>
        <w:rPr>
          <w:rFonts w:ascii="" w:hAnsi="" w:cs="" w:eastAsia=""/>
          <w:b w:val="false"/>
          <w:i w:val="true"/>
          <w:strike w:val="false"/>
          <w:color w:val="000000"/>
          <w:sz w:val="20"/>
          <w:u w:val="none"/>
        </w:rPr>
        <w:t xml:space="preserve">日本外科代謝栄養学会第54回学術集会,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Akira Hirono, Takafumi Todoroki,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first assessment of coronary plaque characteristics, adjacent epivascular adipose tissue, and histopathological findings in fresh cadaveric model-a case report-,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Yutaka Kawabata, Akira Hirono, Takafumi Todoroki,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coronary plaque characteristics and local inflammation in adjacent epicardial adipose tissue in fresh cadaveric models, </w:t>
      </w:r>
      <w:r>
        <w:rPr>
          <w:rFonts w:ascii="" w:hAnsi="" w:cs="" w:eastAsia=""/>
          <w:b w:val="false"/>
          <w:i w:val="true"/>
          <w:strike w:val="false"/>
          <w:color w:val="000000"/>
          <w:sz w:val="20"/>
          <w:u w:val="none"/>
        </w:rPr>
        <w:t xml:space="preserve">第26回 日本心血管インターベンション治療学会学術集会:京都,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大腸粘膜下層浸潤癌リンパ節転移に関わるmicroRNAの網羅的解析.,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亀田 香奈子,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出生後早期に手術介入を要した胎児期発症の左室内心臓腫瘍の一例,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新生児期・乳児期BTシャント術と肺動脈発達との関係, </w:t>
      </w:r>
      <w:r>
        <w:rPr>
          <w:rFonts w:ascii="" w:hAnsi="" w:cs="" w:eastAsia=""/>
          <w:b w:val="false"/>
          <w:i w:val="true"/>
          <w:strike w:val="false"/>
          <w:color w:val="000000"/>
          <w:sz w:val="20"/>
          <w:u w:val="none"/>
        </w:rPr>
        <w:t xml:space="preserve">第53回日本小児循環器学会総会・学術集会,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第87回大腸癌研究会,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裕大,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バンコマイシン投与による副作用発現及び血中濃度とCYP遺伝子多型との関連解析,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木口 美沙妃,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ビンクリスチンによる副作用発現とMDR1遺伝子多型との関連性, </w:t>
      </w:r>
      <w:r>
        <w:rPr>
          <w:rFonts w:ascii="" w:hAnsi="" w:cs="" w:eastAsia=""/>
          <w:b w:val="false"/>
          <w:i w:val="true"/>
          <w:strike w:val="false"/>
          <w:color w:val="000000"/>
          <w:sz w:val="20"/>
          <w:u w:val="none"/>
        </w:rPr>
        <w:t xml:space="preserve">第20回日本医薬品情報学会総会・学術大会,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悪性葉状腫瘍に対して地元医療機関と連携しつつ多職種アプローチを実践した1例, </w:t>
      </w:r>
      <w:r>
        <w:rPr>
          <w:rFonts w:ascii="" w:hAnsi="" w:cs="" w:eastAsia=""/>
          <w:b w:val="false"/>
          <w:i w:val="true"/>
          <w:strike w:val="false"/>
          <w:color w:val="000000"/>
          <w:sz w:val="20"/>
          <w:u w:val="none"/>
        </w:rPr>
        <w:t xml:space="preserve">第25回日本乳癌学会学術総会,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高齢者食道癌に対する縦隔鏡下食道切除術の適応と問題点, </w:t>
      </w:r>
      <w:r>
        <w:rPr>
          <w:rFonts w:ascii="" w:hAnsi="" w:cs="" w:eastAsia=""/>
          <w:b w:val="false"/>
          <w:i w:val="true"/>
          <w:strike w:val="false"/>
          <w:color w:val="000000"/>
          <w:sz w:val="20"/>
          <w:u w:val="none"/>
        </w:rPr>
        <w:t xml:space="preserve">第20回日本高齢消化器病学会総会,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大塚 憲司, 山下 雄也,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Meningothelial-like Noduleの1例, </w:t>
      </w:r>
      <w:r>
        <w:rPr>
          <w:rFonts w:ascii="" w:hAnsi="" w:cs="" w:eastAsia=""/>
          <w:b w:val="false"/>
          <w:i w:val="true"/>
          <w:strike w:val="false"/>
          <w:color w:val="000000"/>
          <w:sz w:val="20"/>
          <w:u w:val="none"/>
        </w:rPr>
        <w:t xml:space="preserve">第57回日本呼吸器学会中国・四国地方会,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今倉 健,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小細胞肺癌への転化を認めたEGFR遺伝子変異陽性肺腺癌の1例,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喜田 有佳里, 香川 耕造, 大塚 憲司,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放射線治療のアブスコパル効果によると考えられる腫瘍縮小を認めた肺癌の1例, </w:t>
      </w:r>
      <w:r>
        <w:rPr>
          <w:rFonts w:ascii="" w:hAnsi="" w:cs="" w:eastAsia=""/>
          <w:b w:val="false"/>
          <w:i w:val="true"/>
          <w:strike w:val="false"/>
          <w:color w:val="000000"/>
          <w:sz w:val="20"/>
          <w:u w:val="none"/>
        </w:rPr>
        <w:t xml:space="preserve">第56回日本肺癌学会中国・四国支部学術集会.,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Kacmarek M Robert : </w:t>
      </w:r>
      <w:r>
        <w:rPr>
          <w:rFonts w:ascii="" w:hAnsi="" w:cs="" w:eastAsia=""/>
          <w:b w:val="false"/>
          <w:i w:val="false"/>
          <w:strike w:val="false"/>
          <w:color w:val="000000"/>
          <w:sz w:val="20"/>
          <w:u w:val="none"/>
        </w:rPr>
        <w:t xml:space="preserve">ICU患者の睡眠障害と譫妄への対策:デクスメデトミジンによる薬物的介入の可能性．, </w:t>
      </w:r>
      <w:r>
        <w:rPr>
          <w:rFonts w:ascii="" w:hAnsi="" w:cs="" w:eastAsia=""/>
          <w:b w:val="false"/>
          <w:i w:val="true"/>
          <w:strike w:val="false"/>
          <w:color w:val="000000"/>
          <w:sz w:val="20"/>
          <w:u w:val="none"/>
        </w:rPr>
        <w:t xml:space="preserve">第39回日本呼吸療法医学会学術集会,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早産と正期産の妊婦における血清ビオチン濃度の検討, </w:t>
      </w:r>
      <w:r>
        <w:rPr>
          <w:rFonts w:ascii="" w:hAnsi="" w:cs="" w:eastAsia=""/>
          <w:b w:val="false"/>
          <w:i w:val="true"/>
          <w:strike w:val="false"/>
          <w:color w:val="000000"/>
          <w:sz w:val="20"/>
          <w:u w:val="none"/>
        </w:rPr>
        <w:t xml:space="preserve">第53回日本周産期・新生児学会学術集会,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食道癌治療における大建中湯，六君子湯の効果についての臨床研究,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仁木 俊助,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鼠径ヘルニア修復術9年後にメッシュプラグ感染をきたした2例,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高度門脈侵襲陽性肝癌に対する集学的治療戦略,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肝胆膵手術における人工膵臓血糖管理の有用性に関する検討,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大腸癌肝転移に切除基準と腫瘍悪性度評価,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shopを目指したEOB-MRIによる部分肝機能評価,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瓜生原 葉子,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Epigallocatechin-3-gallate(EGCG)によるNrf2-Keap1制御系を介した膵島保護作用に関する検討, </w:t>
      </w:r>
      <w:r>
        <w:rPr>
          <w:rFonts w:ascii="" w:hAnsi="" w:cs="" w:eastAsia=""/>
          <w:b w:val="false"/>
          <w:i w:val="true"/>
          <w:strike w:val="false"/>
          <w:color w:val="000000"/>
          <w:sz w:val="20"/>
          <w:u w:val="none"/>
        </w:rPr>
        <w:t xml:space="preserve">第72回日本消化器外科学会総,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局所進行下部直腸癌に対する術前化学放射線療法の長期成績と新たな治療戦略,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下部直腸癌のCRT後NLRは予後不良因子になる,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肥満手術は町内最近叢変化を介して腸管炎症を抑制しインスリン抵抗性やNASH改善に寄与する,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大建中湯は胆道閉鎖症ラットモデルにおけるバクテリアルトランスロケーションと肝線維化を抑制する, </w:t>
      </w:r>
      <w:r>
        <w:rPr>
          <w:rFonts w:ascii="" w:hAnsi="" w:cs="" w:eastAsia=""/>
          <w:b w:val="false"/>
          <w:i w:val="true"/>
          <w:strike w:val="false"/>
          <w:color w:val="000000"/>
          <w:sz w:val="20"/>
          <w:u w:val="none"/>
        </w:rPr>
        <w:t xml:space="preserve">第72回日本消化器外科学会総会,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Ariunzaya Baterdene,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TRAILは破骨細胞を活性化させるが，TAK1阻害により骨髄腫細胞とともに破骨細胞にもTRAILのアポトーシス誘導活性が惹起できる, </w:t>
      </w:r>
      <w:r>
        <w:rPr>
          <w:rFonts w:ascii="" w:hAnsi="" w:cs="" w:eastAsia=""/>
          <w:b w:val="false"/>
          <w:i w:val="true"/>
          <w:strike w:val="false"/>
          <w:color w:val="000000"/>
          <w:sz w:val="20"/>
          <w:u w:val="none"/>
        </w:rPr>
        <w:t xml:space="preserve">第35回 日本骨代謝学会学術集会,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心肺蘇生後症候群治療薬の開発を目的としたドラッグリポジショニング研究-大規模医療情報を活用した検討-, </w:t>
      </w:r>
      <w:r>
        <w:rPr>
          <w:rFonts w:ascii="" w:hAnsi="" w:cs="" w:eastAsia=""/>
          <w:b w:val="false"/>
          <w:i w:val="true"/>
          <w:strike w:val="false"/>
          <w:color w:val="000000"/>
          <w:sz w:val="20"/>
          <w:u w:val="none"/>
        </w:rPr>
        <w:t xml:space="preserve">第255回 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腹腔鏡下ペグタッチトレーニングの自学実習を目指したシミュレータの開発, </w:t>
      </w:r>
      <w:r>
        <w:rPr>
          <w:rFonts w:ascii="" w:hAnsi="" w:cs="" w:eastAsia=""/>
          <w:b w:val="false"/>
          <w:i w:val="true"/>
          <w:strike w:val="false"/>
          <w:color w:val="000000"/>
          <w:sz w:val="20"/>
          <w:u w:val="none"/>
        </w:rPr>
        <w:t xml:space="preserve">第49回日本医学教育学会大会,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佐々木 悠, 八島 一夫, 大瀬戸 久美子,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本邦におけるCowden病の実態調査., </w:t>
      </w:r>
      <w:r>
        <w:rPr>
          <w:rFonts w:ascii="" w:hAnsi="" w:cs="" w:eastAsia=""/>
          <w:b w:val="false"/>
          <w:i w:val="true"/>
          <w:strike w:val="false"/>
          <w:color w:val="000000"/>
          <w:sz w:val="20"/>
          <w:u w:val="none"/>
        </w:rPr>
        <w:t xml:space="preserve">第23回日本家族性腫瘍学会学術集会,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大腿動脈閉塞性病変に対する当科での治療経験, </w:t>
      </w:r>
      <w:r>
        <w:rPr>
          <w:rFonts w:ascii="" w:hAnsi="" w:cs="" w:eastAsia=""/>
          <w:b w:val="false"/>
          <w:i w:val="true"/>
          <w:strike w:val="false"/>
          <w:color w:val="000000"/>
          <w:sz w:val="20"/>
          <w:u w:val="none"/>
        </w:rPr>
        <w:t xml:space="preserve">日本血管外科学会中国四国地方会第48回総会,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稲垣 太造, 小野 広幸,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柴田 恵理子, 岸 史,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脳室ー心房シャント感染に続発したPR3-ANCA陽性シャント感染後腎炎の一例,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BMP4シグナルが作用するポドサイト障害発生機序の解析,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血液導入期に発症した左心系感染性心内膜炎の1例,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宮城 順子, 稲垣 太造, 湊 将典, 小野 広幸, 小幡 史明, 西村 賢二, </w:t>
      </w:r>
      <w:r>
        <w:rPr>
          <w:rFonts w:ascii="" w:hAnsi="" w:cs="" w:eastAsia=""/>
          <w:b w:val="true"/>
          <w:i w:val="false"/>
          <w:strike w:val="false"/>
          <w:color w:val="000000"/>
          <w:sz w:val="20"/>
          <w:u w:val="single"/>
        </w:rPr>
        <w:t>吉本 咲耶</w:t>
      </w:r>
      <w:r>
        <w:rPr>
          <w:rFonts w:ascii="" w:hAnsi="" w:cs="" w:eastAsia=""/>
          <w:b w:val="true"/>
          <w:i w:val="false"/>
          <w:strike w:val="false"/>
          <w:color w:val="000000"/>
          <w:sz w:val="20"/>
          <w:u w:val="none"/>
        </w:rPr>
        <w:t xml:space="preserve">, 柴田 恵理子, 田蒔 昌憲, 岸 史,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ダクラタスビル・アスナプレビル併用療法およびアジルサルタンで寛解したHCV関連クリオグロブリン腎症の一例,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友紀子, 田蒔 昌憲, 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尿路感染症との鑑別が困難であった化膿性脊椎炎の1例,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岩城 真帆, 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ニボルマブの投与を契機としてIgA腎症を発症した扁平上皮癌の1例,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大西 一, 森住 俊,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BRAF陽性肺原発悪性黒色腫の1例,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市井 啓仁,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転写因子制御による肝虚血再灌流障害の新たな治療法の開発,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赤色発光ダイオード(LED)は肝細胞保護作用を有する,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厚史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術前診断が困難であった胃粘膜下異所性胃腺の1例,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西條 良仁, 川端 豊,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薬物療法の継続が困難で頻脈誘発性心筋症を生じたが，カテーテルアブレーションにて合併症なく根治に成功した洞房リエントリー性頻拍の1例,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山上 紘規,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当院での免疫チェックポインント阻害薬による内分泌異常の発生と有害事象対策, </w:t>
      </w:r>
      <w:r>
        <w:rPr>
          <w:rFonts w:ascii="" w:hAnsi="" w:cs="" w:eastAsia=""/>
          <w:b w:val="false"/>
          <w:i w:val="true"/>
          <w:strike w:val="false"/>
          <w:color w:val="000000"/>
          <w:sz w:val="20"/>
          <w:u w:val="none"/>
        </w:rPr>
        <w:t xml:space="preserve">第255回徳島医学会学術集会(平成29年度夏期),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糖尿病性腎症の糸球体硬化抑制過程におけるSmad1の新規リン酸化部位の同定と解析,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渡邊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慢性腎不全における尿毒素蓄積はヘプシジンを介した鉄代謝恒常性破綻に関与する, </w:t>
      </w:r>
      <w:r>
        <w:rPr>
          <w:rFonts w:ascii="" w:hAnsi="" w:cs="" w:eastAsia=""/>
          <w:b w:val="false"/>
          <w:i w:val="true"/>
          <w:strike w:val="false"/>
          <w:color w:val="000000"/>
          <w:sz w:val="20"/>
          <w:u w:val="none"/>
        </w:rPr>
        <w:t xml:space="preserve">大阪市大フォーラム,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荒井 安希, 清野 方子, 内藤 禎人, 田島 登誉子,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none"/>
        </w:rPr>
        <w:t xml:space="preserve">第47回 公益社団法人 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尿中アディポネクチンの腎障害予測マーカーに関する検討, </w:t>
      </w:r>
      <w:r>
        <w:rPr>
          <w:rFonts w:ascii="" w:hAnsi="" w:cs="" w:eastAsia=""/>
          <w:b w:val="false"/>
          <w:i w:val="true"/>
          <w:strike w:val="false"/>
          <w:color w:val="000000"/>
          <w:sz w:val="20"/>
          <w:u w:val="none"/>
        </w:rPr>
        <w:t xml:space="preserve">第64回日本栄養改善学会学術総会,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腸腰筋筋力の簡易定量化の試み,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S288,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大動脈弓拡大と動脈管閉塞を目的にステント留置を施行した体重1544gの大動脈縮窄を呈した18トリソミー症例, </w:t>
      </w:r>
      <w:r>
        <w:rPr>
          <w:rFonts w:ascii="" w:hAnsi="" w:cs="" w:eastAsia=""/>
          <w:b w:val="false"/>
          <w:i w:val="true"/>
          <w:strike w:val="false"/>
          <w:color w:val="000000"/>
          <w:sz w:val="20"/>
          <w:u w:val="none"/>
        </w:rPr>
        <w:t xml:space="preserve">第35回中国四国地区小児循環器談話会,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当院での免疫チェックポイント阻害薬による下垂体機能低下症の5例,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細井 美希, 山口 佑樹,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デノスマブ投与により術後の血清Ca/P値を容易に管理しえた巨大異所性副甲状腺腺腫の一例, </w:t>
      </w:r>
      <w:r>
        <w:rPr>
          <w:rFonts w:ascii="" w:hAnsi="" w:cs="" w:eastAsia=""/>
          <w:b w:val="false"/>
          <w:i w:val="true"/>
          <w:strike w:val="false"/>
          <w:color w:val="000000"/>
          <w:sz w:val="20"/>
          <w:u w:val="none"/>
        </w:rPr>
        <w:t xml:space="preserve">第17回日本内分泌学会四国支部学術集会抄録集,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SES留置遠隔期に再狭窄とPSSを同時に認めた病変に対するDCB治療の効果の検討-局所凝固反応の観点から-,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局所的な右腎動脈狭窄を認め血管内超音波を併用し経皮的腎動脈形成術を施行した繊維筋性異形成症の1症例,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OPTIMOカテーテル使用後に生じた巨大血管解離の1例, </w:t>
      </w:r>
      <w:r>
        <w:rPr>
          <w:rFonts w:ascii="" w:hAnsi="" w:cs="" w:eastAsia=""/>
          <w:b w:val="false"/>
          <w:i w:val="true"/>
          <w:strike w:val="false"/>
          <w:color w:val="000000"/>
          <w:sz w:val="20"/>
          <w:u w:val="none"/>
        </w:rPr>
        <w:t xml:space="preserve">第24回日本心血管インターベーション治療学会 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脳死肝移植を推進するための学生に対するDonor Actionの必要性について,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膵島移植に対するブレイクスルーとしてのAdipose tissue derived stem cellsからの効果的Insulin-producing cells創生,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Nrf2-Keap1制御系を介したEpigallocatechin-3-gallate(EGCG)による膵島保護作用に関する検討, </w:t>
      </w:r>
      <w:r>
        <w:rPr>
          <w:rFonts w:ascii="" w:hAnsi="" w:cs="" w:eastAsia=""/>
          <w:b w:val="false"/>
          <w:i w:val="true"/>
          <w:strike w:val="false"/>
          <w:color w:val="000000"/>
          <w:sz w:val="20"/>
          <w:u w:val="none"/>
        </w:rPr>
        <w:t xml:space="preserve">第53回日本移植学会総会,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小倉 俊郎, 石畝 亨, 石田 秀行 : </w:t>
      </w:r>
      <w:r>
        <w:rPr>
          <w:rFonts w:ascii="" w:hAnsi="" w:cs="" w:eastAsia=""/>
          <w:b w:val="false"/>
          <w:i w:val="false"/>
          <w:strike w:val="false"/>
          <w:color w:val="000000"/>
          <w:sz w:val="20"/>
          <w:u w:val="none"/>
        </w:rPr>
        <w:t xml:space="preserve">胆管癌及び多発十二指腸癌を合併した家族性大腸腺腫症の一例., </w:t>
      </w:r>
      <w:r>
        <w:rPr>
          <w:rFonts w:ascii="" w:hAnsi="" w:cs="" w:eastAsia=""/>
          <w:b w:val="false"/>
          <w:i w:val="true"/>
          <w:strike w:val="false"/>
          <w:color w:val="000000"/>
          <w:sz w:val="20"/>
          <w:u w:val="none"/>
        </w:rPr>
        <w:t xml:space="preserve">第5回日本家族性大腸腺腫症研究会学術集会,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地方におけるロボット手術の現状について, </w:t>
      </w:r>
      <w:r>
        <w:rPr>
          <w:rFonts w:ascii="" w:hAnsi="" w:cs="" w:eastAsia=""/>
          <w:b w:val="false"/>
          <w:i w:val="true"/>
          <w:strike w:val="false"/>
          <w:color w:val="000000"/>
          <w:sz w:val="20"/>
          <w:u w:val="none"/>
        </w:rPr>
        <w:t xml:space="preserve">第92回中国四国外科学会総会,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膵・胆管合流異常の胆汁中発癌物質におけるメタボローム解析の検討, </w:t>
      </w:r>
      <w:r>
        <w:rPr>
          <w:rFonts w:ascii="" w:hAnsi="" w:cs="" w:eastAsia=""/>
          <w:b w:val="false"/>
          <w:i w:val="true"/>
          <w:strike w:val="false"/>
          <w:color w:val="000000"/>
          <w:sz w:val="20"/>
          <w:u w:val="none"/>
        </w:rPr>
        <w:t xml:space="preserve">第40回日本膵・胆管合流異常研究会,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単純性嚢胞との鑑別に苦慮したnonmucinous cyctadenoma の1例, </w:t>
      </w:r>
      <w:r>
        <w:rPr>
          <w:rFonts w:ascii="" w:hAnsi="" w:cs="" w:eastAsia=""/>
          <w:b w:val="false"/>
          <w:i w:val="true"/>
          <w:strike w:val="false"/>
          <w:color w:val="000000"/>
          <w:sz w:val="20"/>
          <w:u w:val="none"/>
        </w:rPr>
        <w:t xml:space="preserve">第67回日本消化器画像診断研究会,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《優秀演題セッション》乳癌術後補助化学療法中に白質脳症をきたした1例,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形成外科との協働による乳房切除後再建症例の検討,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乳癌治療における近藤誠理論の問題点を実感した1例, </w:t>
      </w:r>
      <w:r>
        <w:rPr>
          <w:rFonts w:ascii="" w:hAnsi="" w:cs="" w:eastAsia=""/>
          <w:b w:val="false"/>
          <w:i w:val="true"/>
          <w:strike w:val="false"/>
          <w:color w:val="000000"/>
          <w:sz w:val="20"/>
          <w:u w:val="none"/>
        </w:rPr>
        <w:t xml:space="preserve">第14回日本乳癌学会中国四国地方会,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両側乳房再建術後に乳房切除後疼痛症候群が疑われ SBI 抜去に至った一例, </w:t>
      </w:r>
      <w:r>
        <w:rPr>
          <w:rFonts w:ascii="" w:hAnsi="" w:cs="" w:eastAsia=""/>
          <w:b w:val="false"/>
          <w:i w:val="true"/>
          <w:strike w:val="false"/>
          <w:color w:val="000000"/>
          <w:sz w:val="20"/>
          <w:u w:val="none"/>
        </w:rPr>
        <w:t xml:space="preserve">第5回日本乳房オンコプラスティックサージャリー学会総会,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平山 祐,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鉄摂取制限による尿細管間質障害の抑制効果の検討,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慢性腎臓病における尿毒素蓄積によるヘプシジン制御と鉄代謝破綻のメカニズムの解明, </w:t>
      </w:r>
      <w:r>
        <w:rPr>
          <w:rFonts w:ascii="" w:hAnsi="" w:cs="" w:eastAsia=""/>
          <w:b w:val="false"/>
          <w:i w:val="true"/>
          <w:strike w:val="false"/>
          <w:color w:val="000000"/>
          <w:sz w:val="20"/>
          <w:u w:val="none"/>
        </w:rPr>
        <w:t xml:space="preserve">第41回日本鉄バイオサイエンス学会学術集会,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南 憲一, 高瀬 維彦,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低周波パルス磁場が骨芽細胞分化に与える影響,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チタンに代わる次世代インプラント材料の現状と将来展望, </w:t>
      </w:r>
      <w:r>
        <w:rPr>
          <w:rFonts w:ascii="" w:hAnsi="" w:cs="" w:eastAsia=""/>
          <w:b w:val="false"/>
          <w:i w:val="true"/>
          <w:strike w:val="false"/>
          <w:color w:val="000000"/>
          <w:sz w:val="20"/>
          <w:u w:val="none"/>
        </w:rPr>
        <w:t xml:space="preserve">第47回公益社団法人日本口腔インプラント学会学術大会,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左室を占拠する新生児期心臓腫瘍に対してどのアプローチが最も適切か?,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片木 絢子, </w:t>
      </w:r>
      <w:r>
        <w:rPr>
          <w:rFonts w:ascii="" w:hAnsi="" w:cs="" w:eastAsia=""/>
          <w:b w:val="true"/>
          <w:i w:val="false"/>
          <w:strike w:val="false"/>
          <w:color w:val="000000"/>
          <w:sz w:val="20"/>
          <w:u w:val="single"/>
        </w:rPr>
        <w:t>西雄 千佳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亀田 香奈子, 菅澤 典子,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高齢者開心術周術期管理におけるトルバプタンの検討,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肺癌術前のリンパ節転移評価におけるPET-CT検査の診断精度, </w:t>
      </w:r>
      <w:r>
        <w:rPr>
          <w:rFonts w:ascii="" w:hAnsi="" w:cs="" w:eastAsia=""/>
          <w:b w:val="false"/>
          <w:i w:val="true"/>
          <w:strike w:val="false"/>
          <w:color w:val="000000"/>
          <w:sz w:val="20"/>
          <w:u w:val="none"/>
        </w:rPr>
        <w:t xml:space="preserve">第70回日本胸部外科学会定期学術集会,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骨髄由来線維細胞(fibrocyte)は肺癌のがん幹細胞様特性を促進する,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 driven IL-10 Tr1細胞による細胞レベルのRO/R1手術達成評価に関する検討,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青色LED光は光受容体(opsin)を介し癌細胞増殖を抑制する,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筋層浸潤性膀胱癌の多段階進展機構におけるDDX31, Mutant p53, EGFR Axisの役割解明,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経食道心エコー図検査の再検によりvegetationを同定しえた感染性心内膜炎の一例,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Biodegradable polymer SESの慢性期局所血管反応の検討-Durable polymer SESとの比較-,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未固定遺体における管脈プラーク性状と局所周囲脂肪内炎症物質との関連, </w:t>
      </w:r>
      <w:r>
        <w:rPr>
          <w:rFonts w:ascii="" w:hAnsi="" w:cs="" w:eastAsia=""/>
          <w:b w:val="false"/>
          <w:i w:val="true"/>
          <w:strike w:val="false"/>
          <w:color w:val="000000"/>
          <w:sz w:val="20"/>
          <w:u w:val="none"/>
        </w:rPr>
        <w:t xml:space="preserve">第65回日本心臓病学会学術集会,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 CCDC8の発現を調節することで薬剤感受性を制御している.,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肝切除におけるVirtual Reality(VR) 画像を駆使した胆管解剖把握のための術中Navigation System, </w:t>
      </w:r>
      <w:r>
        <w:rPr>
          <w:rFonts w:ascii="" w:hAnsi="" w:cs="" w:eastAsia=""/>
          <w:b w:val="false"/>
          <w:i w:val="true"/>
          <w:strike w:val="false"/>
          <w:color w:val="000000"/>
          <w:sz w:val="20"/>
          <w:u w:val="none"/>
        </w:rPr>
        <w:t xml:space="preserve">第12回肝癌治療シミュレーション研究会,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尿中アディポネクチンの腎障害指標に関する研究,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小谷 和彦 : </w:t>
      </w:r>
      <w:r>
        <w:rPr>
          <w:rFonts w:ascii="" w:hAnsi="" w:cs="" w:eastAsia=""/>
          <w:b w:val="false"/>
          <w:i w:val="false"/>
          <w:strike w:val="false"/>
          <w:color w:val="000000"/>
          <w:sz w:val="20"/>
          <w:u w:val="none"/>
        </w:rPr>
        <w:t xml:space="preserve">HDLアポ蛋白ApolipoproteinL1の血中濃度の意義についての検討, </w:t>
      </w:r>
      <w:r>
        <w:rPr>
          <w:rFonts w:ascii="" w:hAnsi="" w:cs="" w:eastAsia=""/>
          <w:b w:val="false"/>
          <w:i w:val="true"/>
          <w:strike w:val="false"/>
          <w:color w:val="000000"/>
          <w:sz w:val="20"/>
          <w:u w:val="none"/>
        </w:rPr>
        <w:t xml:space="preserve">第57回日本臨床化学会年次学術集会,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無セルロプラスミン血症に合併した甲状腺乳頭癌の一例,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山口 佑樹, 細井 美希,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バセドウ病とTSH産生下垂体腺腫の合併の一例, </w:t>
      </w:r>
      <w:r>
        <w:rPr>
          <w:rFonts w:ascii="" w:hAnsi="" w:cs="" w:eastAsia=""/>
          <w:b w:val="false"/>
          <w:i w:val="true"/>
          <w:strike w:val="false"/>
          <w:color w:val="000000"/>
          <w:sz w:val="20"/>
          <w:u w:val="none"/>
        </w:rPr>
        <w:t xml:space="preserve">第60回日本甲状腺学会学術集会,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CRCとともに歩む, </w:t>
      </w:r>
      <w:r>
        <w:rPr>
          <w:rFonts w:ascii="" w:hAnsi="" w:cs="" w:eastAsia=""/>
          <w:b w:val="false"/>
          <w:i w:val="true"/>
          <w:strike w:val="false"/>
          <w:color w:val="000000"/>
          <w:sz w:val="20"/>
          <w:u w:val="none"/>
        </w:rPr>
        <w:t xml:space="preserve">第9回みちのくCRC研修会,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NBNC肝細胞癌における臨床病理学的・分子生物学的特徴の解析, </w:t>
      </w:r>
      <w:r>
        <w:rPr>
          <w:rFonts w:ascii="" w:hAnsi="" w:cs="" w:eastAsia=""/>
          <w:b w:val="false"/>
          <w:i w:val="true"/>
          <w:strike w:val="false"/>
          <w:color w:val="000000"/>
          <w:sz w:val="20"/>
          <w:u w:val="none"/>
        </w:rPr>
        <w:t xml:space="preserve">JDDW 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小幡 史明, 田蒔 昌憲,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全身倦怠感と食欲不振をきっかけに診断に至ったNoncrystalline Light Chain Proximal Tubulopathy (LCPT) の一例,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nivolumabによる治療中にIgA腎症を発症した肺扁平上皮癌の症例, </w:t>
      </w:r>
      <w:r>
        <w:rPr>
          <w:rFonts w:ascii="" w:hAnsi="" w:cs="" w:eastAsia=""/>
          <w:b w:val="false"/>
          <w:i w:val="true"/>
          <w:strike w:val="false"/>
          <w:color w:val="000000"/>
          <w:sz w:val="20"/>
          <w:u w:val="none"/>
        </w:rPr>
        <w:t xml:space="preserve">第47回日本腎臓学会西部学術大会,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arrayを用いた大腸SM癌リンパ節転移の網羅的解析., </w:t>
      </w:r>
      <w:r>
        <w:rPr>
          <w:rFonts w:ascii="" w:hAnsi="" w:cs="" w:eastAsia=""/>
          <w:b w:val="false"/>
          <w:i w:val="true"/>
          <w:strike w:val="false"/>
          <w:color w:val="000000"/>
          <w:sz w:val="20"/>
          <w:u w:val="none"/>
        </w:rPr>
        <w:t xml:space="preserve">第25回日本消化器関連学会週間(JDDW2017),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敬太,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臍帯動脈拡張に合併した膀胱底形成，異所性尿管開口，片腎，子宮・膣欠損の一例,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実希,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胎児水腫で発症した新生児血球貪食性リンパ組織症の一例,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Townes-Brocks症候群が疑われる多発奇形の一例, </w:t>
      </w:r>
      <w:r>
        <w:rPr>
          <w:rFonts w:ascii="" w:hAnsi="" w:cs="" w:eastAsia=""/>
          <w:b w:val="false"/>
          <w:i w:val="true"/>
          <w:strike w:val="false"/>
          <w:color w:val="000000"/>
          <w:sz w:val="20"/>
          <w:u w:val="none"/>
        </w:rPr>
        <w:t xml:space="preserve">第62回日本新生児成育医学会学術集会,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再発小細胞肺癌に対するpaclitaxel療法の検討, </w:t>
      </w:r>
      <w:r>
        <w:rPr>
          <w:rFonts w:ascii="" w:hAnsi="" w:cs="" w:eastAsia=""/>
          <w:b w:val="false"/>
          <w:i w:val="true"/>
          <w:strike w:val="false"/>
          <w:color w:val="000000"/>
          <w:sz w:val="20"/>
          <w:u w:val="none"/>
        </w:rPr>
        <w:t xml:space="preserve">第58回日本肺癌学会学術集会,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下肢静脈瘤と炎症性サイトカインついての検討, </w:t>
      </w:r>
      <w:r>
        <w:rPr>
          <w:rFonts w:ascii="" w:hAnsi="" w:cs="" w:eastAsia=""/>
          <w:b w:val="false"/>
          <w:i w:val="true"/>
          <w:strike w:val="false"/>
          <w:color w:val="000000"/>
          <w:sz w:val="20"/>
          <w:u w:val="none"/>
        </w:rPr>
        <w:t xml:space="preserve">第58回日本脈管学会総会,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三剤併用が奏効した一次性舌痛症の3例-口腔領域の難治性疼痛への対応-, </w:t>
      </w:r>
      <w:r>
        <w:rPr>
          <w:rFonts w:ascii="" w:hAnsi="" w:cs="" w:eastAsia=""/>
          <w:b w:val="false"/>
          <w:i w:val="true"/>
          <w:strike w:val="false"/>
          <w:color w:val="000000"/>
          <w:sz w:val="20"/>
          <w:u w:val="none"/>
        </w:rPr>
        <w:t xml:space="preserve">第62回日本口腔外科学会学術大会,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肝内胆管癌における局在・浸潤形式別悪性度,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青色LED光は光受容体(opsin3)を介し癌細胞増殖を抑制する,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Indoleaine 2,3-dioxygenase (IDO) expression in stagelll gastric cancer,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myeloma cell-bone marrow interaction by TAK-1 inhibition,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第40回日本高血圧学会総会,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行重 佐和香, 池内 真由美,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当院におけるHER2陽性転移再発乳癌に対するトラスツズマブエムタンシンの治療成績,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青山 万理子, 池内 真由美, 森本 雅美,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緩和ケア認定看護師介入により治療満足度が高まった局所進行乳腺小葉癌の1例,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宮本 由貴,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当科における顎骨骨髄炎の臨床統計的検討, </w:t>
      </w:r>
      <w:r>
        <w:rPr>
          <w:rFonts w:ascii="" w:hAnsi="" w:cs="" w:eastAsia=""/>
          <w:b w:val="false"/>
          <w:i w:val="true"/>
          <w:strike w:val="false"/>
          <w:color w:val="000000"/>
          <w:sz w:val="20"/>
          <w:u w:val="none"/>
        </w:rPr>
        <w:t xml:space="preserve">第62回日本口腔外科学会総会・学術総会,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肥満・糖尿病におけるマクロファージ鉄の役割の検討,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恭平,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フェブキソスタットの尿酸合成抑制剤作用とは独立した血管線維化抑制作用の検討,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鍵本 優有,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細岡 真由子, 斎藤 尚子, 鈴木 琴子,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急性大動脈解離易発症マウスにおけるquercetinの効果,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抗パーキンソン病薬により頻回な失神と著明な血圧変動をきたした一例, </w:t>
      </w:r>
      <w:r>
        <w:rPr>
          <w:rFonts w:ascii="" w:hAnsi="" w:cs="" w:eastAsia=""/>
          <w:b w:val="false"/>
          <w:i w:val="true"/>
          <w:strike w:val="false"/>
          <w:color w:val="000000"/>
          <w:sz w:val="20"/>
          <w:u w:val="none"/>
        </w:rPr>
        <w:t xml:space="preserve">2017年10月20日-22日 ひめぎんホール,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穂澄,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シタラビン投与による副作用発現と代謝経路関連遺伝子多型の関連解析,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谷垣 雄都,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テイコプラニン投与による副作用発現および血中濃度とCYP遺伝子多型との関連解析,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慶史, 影本 開三,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雅子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石川 正志,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免疫チェックポイント阻害薬で加療した直腸肛門部悪性黒色腫の4例.,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池田 敬洋,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仁木 美也子,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Ipilimumab にて完全奏功が得られた転移性直腸悪性黒色腫の1例., </w:t>
      </w:r>
      <w:r>
        <w:rPr>
          <w:rFonts w:ascii="" w:hAnsi="" w:cs="" w:eastAsia=""/>
          <w:b w:val="false"/>
          <w:i w:val="true"/>
          <w:strike w:val="false"/>
          <w:color w:val="000000"/>
          <w:sz w:val="20"/>
          <w:u w:val="none"/>
        </w:rPr>
        <w:t xml:space="preserve">第 55 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漆崎 汐里,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大規模医療情報を活用して新規心肺蘇生後症候群治療薬の開発を志向したドラッグリポジショニング研究,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心肺停止患者の予後に与えるニコランジルの影響-大規模レセプト情報を用いた検討,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有害事象自発報告データベースを基にしたベバシズマブと相互作用を起こす薬剤の探索研究,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合田 光寛, 高橋 沙矢佳, 長田 武,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大塚 正人,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シスプラチン誘発腎障害に対するSGLT2阻害薬の影響,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管理ツール導入による臨床検査値を指標とした副作用モニタリングへの効果,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Ali Eman,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《渡辺洋一記念奨励賞選考対象演題》(呼吸器内視鏡)コンビームCTによる気管支鏡生検の検査精度向上, </w:t>
      </w:r>
      <w:r>
        <w:rPr>
          <w:rFonts w:ascii="" w:hAnsi="" w:cs="" w:eastAsia=""/>
          <w:b w:val="false"/>
          <w:i w:val="true"/>
          <w:strike w:val="false"/>
          <w:color w:val="000000"/>
          <w:sz w:val="20"/>
          <w:u w:val="none"/>
        </w:rPr>
        <w:t xml:space="preserve">第26回日本呼吸器内視鏡学会中国四国支部会,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森住 俊, 鈴江 涼子, </w:t>
      </w:r>
      <w:r>
        <w:rPr>
          <w:rFonts w:ascii="" w:hAnsi="" w:cs="" w:eastAsia=""/>
          <w:b w:val="true"/>
          <w:i w:val="false"/>
          <w:strike w:val="false"/>
          <w:color w:val="000000"/>
          <w:sz w:val="20"/>
          <w:u w:val="single"/>
        </w:rPr>
        <w:t>緋田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BRAF 陽性肺原発悪性黒色腫の1例,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森田 優,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米田 浩人, 近藤 真代,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放射線治療のアブスコパル効果による腫瘍縮小を認めた後に再発し，pembrolizumab が奏功した肺癌の1例, </w:t>
      </w:r>
      <w:r>
        <w:rPr>
          <w:rFonts w:ascii="" w:hAnsi="" w:cs="" w:eastAsia=""/>
          <w:b w:val="false"/>
          <w:i w:val="true"/>
          <w:strike w:val="false"/>
          <w:color w:val="000000"/>
          <w:sz w:val="20"/>
          <w:u w:val="none"/>
        </w:rPr>
        <w:t xml:space="preserve">第58回日本呼吸器学会中国・四国地方会,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shopを目指したEOB-MRIによる部分切除術肝機能評価, </w:t>
      </w:r>
      <w:r>
        <w:rPr>
          <w:rFonts w:ascii="" w:hAnsi="" w:cs="" w:eastAsia=""/>
          <w:b w:val="false"/>
          <w:i w:val="true"/>
          <w:strike w:val="false"/>
          <w:color w:val="000000"/>
          <w:sz w:val="20"/>
          <w:u w:val="none"/>
        </w:rPr>
        <w:t xml:space="preserve">第26回日本コンピュータ外科学会大会,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大石 真実,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2型糖尿病患者における末梢神経障害の合併が骨格筋力の質的低下に及ぼす影響, </w:t>
      </w:r>
      <w:r>
        <w:rPr>
          <w:rFonts w:ascii="" w:hAnsi="" w:cs="" w:eastAsia=""/>
          <w:b w:val="false"/>
          <w:i w:val="true"/>
          <w:strike w:val="false"/>
          <w:color w:val="000000"/>
          <w:sz w:val="20"/>
          <w:u w:val="none"/>
        </w:rPr>
        <w:t xml:space="preserve">第32回日本糖尿病合併症学会,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2カ所のapple peel型閉鎖を伴った先天性小腸閉鎖症に対する手術におけるpitfall, </w:t>
      </w:r>
      <w:r>
        <w:rPr>
          <w:rFonts w:ascii="" w:hAnsi="" w:cs="" w:eastAsia=""/>
          <w:b w:val="false"/>
          <w:i w:val="true"/>
          <w:strike w:val="false"/>
          <w:color w:val="000000"/>
          <w:sz w:val="20"/>
          <w:u w:val="none"/>
        </w:rPr>
        <w:t xml:space="preserve">第33回日本小児外科学会 秋季シンポジウム,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短時間のステップエクササイズトレーニングが高齢肥満者の筋内脂肪量に及ぼす影響, </w:t>
      </w:r>
      <w:r>
        <w:rPr>
          <w:rFonts w:ascii="" w:hAnsi="" w:cs="" w:eastAsia=""/>
          <w:b w:val="false"/>
          <w:i w:val="true"/>
          <w:strike w:val="false"/>
          <w:color w:val="000000"/>
          <w:sz w:val="20"/>
          <w:u w:val="none"/>
        </w:rPr>
        <w:t xml:space="preserve">第46回四国理学療法士学会,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大規模医療情報を活用して心肺停止患者の生存率向上を志向したドラッグリポジショニング研究,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小山 敏広,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ドラッグリポジショニングを切り口とした心肺蘇生後症候群治療薬の探索研究,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成戸 卓也</w:t>
      </w:r>
      <w:r>
        <w:rPr>
          <w:rFonts w:ascii="" w:hAnsi="" w:cs="" w:eastAsia=""/>
          <w:b w:val="true"/>
          <w:i w:val="false"/>
          <w:strike w:val="false"/>
          <w:color w:val="000000"/>
          <w:sz w:val="20"/>
          <w:u w:val="none"/>
        </w:rPr>
        <w:t xml:space="preserve">, 河本 知大, 高橋 里鶴, 堀内 圭輔, 中山 寛尚, 東山 繁樹,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丹下 正一朗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heterozygous missense mutations in the ADAM17 gene in patient with neonatal inflammatory skin and bowel disease 1, </w:t>
      </w:r>
      <w:r>
        <w:rPr>
          <w:rFonts w:ascii="" w:hAnsi="" w:cs="" w:eastAsia=""/>
          <w:b w:val="false"/>
          <w:i w:val="true"/>
          <w:strike w:val="false"/>
          <w:color w:val="000000"/>
          <w:sz w:val="20"/>
          <w:u w:val="none"/>
        </w:rPr>
        <w:t xml:space="preserve">日本人類遺伝学会,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濱野 裕章, 三井 茉綸,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岡田 直人, 今西 正樹,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アルカリ化剤はイリノテカン誘発性好中球減少症を予防する,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抗精神病薬を対象とする副作用モニタリング管理ツールの開発と臨床評価, </w:t>
      </w:r>
      <w:r>
        <w:rPr>
          <w:rFonts w:ascii="" w:hAnsi="" w:cs="" w:eastAsia=""/>
          <w:b w:val="false"/>
          <w:i w:val="true"/>
          <w:strike w:val="false"/>
          <w:color w:val="000000"/>
          <w:sz w:val="20"/>
          <w:u w:val="none"/>
        </w:rPr>
        <w:t xml:space="preserve">第27回日本医療薬学会年会,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第10回日本総合歯科学会総会・学術大会,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安希, 清野 方子,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和田 匡史, 高瀬 維彦,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臼歯部インプラント補綴のセルフクリーニングに関する研究, </w:t>
      </w:r>
      <w:r>
        <w:rPr>
          <w:rFonts w:ascii="" w:hAnsi="" w:cs="" w:eastAsia=""/>
          <w:b w:val="false"/>
          <w:i w:val="true"/>
          <w:strike w:val="false"/>
          <w:color w:val="000000"/>
          <w:sz w:val="20"/>
          <w:u w:val="none"/>
        </w:rPr>
        <w:t xml:space="preserve">公益社団法人 日本口腔インプラント学会 第37回中国・四国支部学術大会,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胃GISTに対する腹腔鏡・内視鏡合同手術(LECS)の検討, </w:t>
      </w:r>
      <w:r>
        <w:rPr>
          <w:rFonts w:ascii="" w:hAnsi="" w:cs="" w:eastAsia=""/>
          <w:b w:val="false"/>
          <w:i w:val="true"/>
          <w:strike w:val="false"/>
          <w:color w:val="000000"/>
          <w:sz w:val="20"/>
          <w:u w:val="none"/>
        </w:rPr>
        <w:t xml:space="preserve">第108回日本消化器病学会四国支部例会,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複製義歯を用いて上顎総義歯新製を行った症例,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古川 将司,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研修歯科医症例報告書のキーワードから見た徳島大学臨床研修の推移, </w:t>
      </w:r>
      <w:r>
        <w:rPr>
          <w:rFonts w:ascii="" w:hAnsi="" w:cs="" w:eastAsia=""/>
          <w:b w:val="false"/>
          <w:i w:val="true"/>
          <w:strike w:val="false"/>
          <w:color w:val="000000"/>
          <w:sz w:val="20"/>
          <w:u w:val="none"/>
        </w:rPr>
        <w:t xml:space="preserve">第10回日本総合歯科学会,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山尾 雅美, 平田 有紀奈, 松本 真依, 西尾 進,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《一般口演》超音波検査センターとの連携で確定診断できた乳癌3例,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《一般口演》乳腺原発悪性リンパ腫の1例,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《一般口演》初診時の針生検で悪性所見を認めず6ヶ月後にPaget病と診断された1例,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《一般口演》妊娠中に診断された乳腺癌肉腫の1例,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《一般口演》悪性リンパ腫の経過観察中に実施した腋窩リンパ節生検で発見した乳癌の1例,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《一般口演》当院におけるステレオガイド下マンモトーム生検の検討,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《一般口演》当院における検診発見乳癌-自覚症状の有無の観点から-,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第27回日本乳癌検診学会学術総会,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山口 佑樹, 山上 紘規,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低血糖脳症をきたしたACTH単独欠損症合併1型糖尿病の一例,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國方 脩登,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待機的整形外科手術の術後経過における糖尿病の影響,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佑樹,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高度肥満症に対するスリーブ状胃切除術の長期の耐糖能異常改善効果の検討, </w:t>
      </w:r>
      <w:r>
        <w:rPr>
          <w:rFonts w:ascii="" w:hAnsi="" w:cs="" w:eastAsia=""/>
          <w:b w:val="false"/>
          <w:i w:val="true"/>
          <w:strike w:val="false"/>
          <w:color w:val="000000"/>
          <w:sz w:val="20"/>
          <w:u w:val="none"/>
        </w:rPr>
        <w:t xml:space="preserve">日本糖尿病学会中国四国地方会第55回総会抄録集,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特別講演:ARTにおける個別化:2015年最新ARTデータから見えてくるもの, </w:t>
      </w:r>
      <w:r>
        <w:rPr>
          <w:rFonts w:ascii="" w:hAnsi="" w:cs="" w:eastAsia=""/>
          <w:b w:val="false"/>
          <w:i w:val="true"/>
          <w:strike w:val="false"/>
          <w:color w:val="000000"/>
          <w:sz w:val="20"/>
          <w:u w:val="none"/>
        </w:rPr>
        <w:t xml:space="preserve">第62回日本生殖医学会学術講演会,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IDOによる免疫能と胃癌転移機構の解明,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下部直腸癌に対するCRT効果予測因子としてのmiR223の意義,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膵・胆管合流異常における胆汁発癌物質のメタボローム解析, </w:t>
      </w:r>
      <w:r>
        <w:rPr>
          <w:rFonts w:ascii="" w:hAnsi="" w:cs="" w:eastAsia=""/>
          <w:b w:val="false"/>
          <w:i w:val="true"/>
          <w:strike w:val="false"/>
          <w:color w:val="000000"/>
          <w:sz w:val="20"/>
          <w:u w:val="none"/>
        </w:rPr>
        <w:t xml:space="preserve">第28回日本消化器癌発生学会総会,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ヒトIgA腎症における増殖因子Gas6とその受容体の役割, </w:t>
      </w:r>
      <w:r>
        <w:rPr>
          <w:rFonts w:ascii="" w:hAnsi="" w:cs="" w:eastAsia=""/>
          <w:b w:val="false"/>
          <w:i w:val="true"/>
          <w:strike w:val="false"/>
          <w:color w:val="000000"/>
          <w:sz w:val="20"/>
          <w:u w:val="none"/>
        </w:rPr>
        <w:t xml:space="preserve">第64回日本臨床検査医学会学術集会,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拓也,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画像解析を用いたデンタルチャート作成の試み, </w:t>
      </w:r>
      <w:r>
        <w:rPr>
          <w:rFonts w:ascii="" w:hAnsi="" w:cs="" w:eastAsia=""/>
          <w:b w:val="false"/>
          <w:i w:val="true"/>
          <w:strike w:val="false"/>
          <w:color w:val="000000"/>
          <w:sz w:val="20"/>
          <w:u w:val="none"/>
        </w:rPr>
        <w:t xml:space="preserve">第11回日本法歯科医学会学術大会,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中崎 真理,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竹田 勝則, 北市 雅代, 白川 光雄,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在宅医療での栄養サポートを考える, </w:t>
      </w:r>
      <w:r>
        <w:rPr>
          <w:rFonts w:ascii="" w:hAnsi="" w:cs="" w:eastAsia=""/>
          <w:b w:val="false"/>
          <w:i w:val="true"/>
          <w:strike w:val="false"/>
          <w:color w:val="000000"/>
          <w:sz w:val="20"/>
          <w:u w:val="none"/>
        </w:rPr>
        <w:t xml:space="preserve">第17回日本プライマリ・ケア学会四国ブロック支部大会/第24回四国地域医学研究会合同学術集会,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着脱を容易にする機構を付与したセメント固定式上部構造を用いた1症例, </w:t>
      </w:r>
      <w:r>
        <w:rPr>
          <w:rFonts w:ascii="" w:hAnsi="" w:cs="" w:eastAsia=""/>
          <w:b w:val="false"/>
          <w:i w:val="true"/>
          <w:strike w:val="false"/>
          <w:color w:val="000000"/>
          <w:sz w:val="20"/>
          <w:u w:val="none"/>
        </w:rPr>
        <w:t xml:space="preserve">第37回公益社団法人日本口腔インプラント学会,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梨沙,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中西 嘉巳,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生活習慣が糖尿病と睡眠に与える影響,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宮岡 満里奈,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宗像 昌子,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笠松 哲司, 折野 真哉, 佐々木 清美, 本田 壮一,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在宅医療における患者漢族の不安感とその要因,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渓介,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團 博文, 鬼頭 秀樹,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徳島県山間部の病院における通院費用が患者に与える負担,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漢方専門病院における漢方薬処方の特徴と病院総合診療外来への応用について, </w:t>
      </w:r>
      <w:r>
        <w:rPr>
          <w:rFonts w:ascii="" w:hAnsi="" w:cs="" w:eastAsia=""/>
          <w:b w:val="false"/>
          <w:i w:val="true"/>
          <w:strike w:val="false"/>
          <w:color w:val="000000"/>
          <w:sz w:val="20"/>
          <w:u w:val="none"/>
        </w:rPr>
        <w:t xml:space="preserve">第17回日本プライマリ・ケア連合学会四国地方会,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大腸癌切除不能両葉多発肝転移に対するFOLFOXIRI療法の有用性,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de-rotation法による完全動脈先行処理を用いた膵頭十二指腸切除術,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超高齢者に対する肝切除の妥当性に関する検討 -85歳以上の超高齢者にも肝切除は安全に施行可能である,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初回切除後再発膵癌に対する再切除の有用性,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併存疾患多数のStageⅣa膵体部癌に対し集学的補助で化学療法jを導入し長期生存を得た一例,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腹腔鏡実習におけるルーブリック評価を用いた質的評価の検討,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Hybrid法を用いた腹腔鏡下腹壁瘢痕ヘルニア根治術の安全性と有用性,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安藤 久實 : </w:t>
      </w:r>
      <w:r>
        <w:rPr>
          <w:rFonts w:ascii="" w:hAnsi="" w:cs="" w:eastAsia=""/>
          <w:b w:val="false"/>
          <w:i w:val="false"/>
          <w:strike w:val="false"/>
          <w:color w:val="000000"/>
          <w:sz w:val="20"/>
          <w:u w:val="none"/>
        </w:rPr>
        <w:t xml:space="preserve">先天性胆道拡張症の診療ガイドライン,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pulmonary meningothelial like nodulesの3例,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肝細胞癌肺転移に対してICG蛍光観察下に胸腔鏡下肺部分切除を行った1例,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万理子,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後縦隔ミュラー管嚢胞の1例, </w:t>
      </w:r>
      <w:r>
        <w:rPr>
          <w:rFonts w:ascii="" w:hAnsi="" w:cs="" w:eastAsia=""/>
          <w:b w:val="false"/>
          <w:i w:val="true"/>
          <w:strike w:val="false"/>
          <w:color w:val="000000"/>
          <w:sz w:val="20"/>
          <w:u w:val="none"/>
        </w:rPr>
        <w:t xml:space="preserve">第79回日本臨床外科学会総会,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渡邉 大晃,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肥満・糖尿病におけるマクロファージ鉄制御機構の検討, </w:t>
      </w:r>
      <w:r>
        <w:rPr>
          <w:rFonts w:ascii="" w:hAnsi="" w:cs="" w:eastAsia=""/>
          <w:b w:val="false"/>
          <w:i w:val="true"/>
          <w:strike w:val="false"/>
          <w:color w:val="000000"/>
          <w:sz w:val="20"/>
          <w:u w:val="none"/>
        </w:rPr>
        <w:t xml:space="preserve">第132回日本薬理学会近畿部会,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明比 祐子,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山上 紘規, 山口 佑樹, 細井 美希,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福本 誠ニ : </w:t>
      </w:r>
      <w:r>
        <w:rPr>
          <w:rFonts w:ascii="" w:hAnsi="" w:cs="" w:eastAsia=""/>
          <w:b w:val="false"/>
          <w:i w:val="false"/>
          <w:strike w:val="false"/>
          <w:color w:val="000000"/>
          <w:sz w:val="20"/>
          <w:u w:val="none"/>
        </w:rPr>
        <w:t xml:space="preserve">123I-MIBGシンチグラフィ陽性の副腎皮質腺腫の一例, </w:t>
      </w:r>
      <w:r>
        <w:rPr>
          <w:rFonts w:ascii="" w:hAnsi="" w:cs="" w:eastAsia=""/>
          <w:b w:val="false"/>
          <w:i w:val="true"/>
          <w:strike w:val="false"/>
          <w:color w:val="000000"/>
          <w:sz w:val="20"/>
          <w:u w:val="none"/>
        </w:rPr>
        <w:t xml:space="preserve">第27回臨床内分泌代謝Update抄録集,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細井 美希, 山上 紘規, 山口 佑樹,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オクトレオチドが有効であったGH-TSH同時産生下垂体腺腫の一例, </w:t>
      </w:r>
      <w:r>
        <w:rPr>
          <w:rFonts w:ascii="" w:hAnsi="" w:cs="" w:eastAsia=""/>
          <w:b w:val="false"/>
          <w:i w:val="true"/>
          <w:strike w:val="false"/>
          <w:color w:val="000000"/>
          <w:sz w:val="20"/>
          <w:u w:val="none"/>
        </w:rPr>
        <w:t xml:space="preserve">第27回臨床内分泌代謝Update,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肺動脈スリングを合併した先天性気管狭窄症の1例, </w:t>
      </w:r>
      <w:r>
        <w:rPr>
          <w:rFonts w:ascii="" w:hAnsi="" w:cs="" w:eastAsia=""/>
          <w:b w:val="false"/>
          <w:i w:val="true"/>
          <w:strike w:val="false"/>
          <w:color w:val="000000"/>
          <w:sz w:val="20"/>
          <w:u w:val="none"/>
        </w:rPr>
        <w:t xml:space="preserve">第69回中国四国小児科学会,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賢二,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血液透析導入期に発症した左心系感染性心内膜炎の1例, </w:t>
      </w:r>
      <w:r>
        <w:rPr>
          <w:rFonts w:ascii="" w:hAnsi="" w:cs="" w:eastAsia=""/>
          <w:b w:val="false"/>
          <w:i w:val="true"/>
          <w:strike w:val="false"/>
          <w:color w:val="000000"/>
          <w:sz w:val="20"/>
          <w:u w:val="none"/>
        </w:rPr>
        <w:t xml:space="preserve">第48回徳島透析療法研究会,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Nef2-Keap1経路の膵島保護作用におけるEpigallocatechin-3-gallate(EGCG)の役割, </w:t>
      </w:r>
      <w:r>
        <w:rPr>
          <w:rFonts w:ascii="" w:hAnsi="" w:cs="" w:eastAsia=""/>
          <w:b w:val="false"/>
          <w:i w:val="true"/>
          <w:strike w:val="false"/>
          <w:color w:val="000000"/>
          <w:sz w:val="20"/>
          <w:u w:val="none"/>
        </w:rPr>
        <w:t xml:space="preserve">第47回日本創傷治癒学会,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臨床薬理学集中講座修了後の研究活動∼大規模医療情報を活用したドラッグリポジショニング研究を中心に∼, </w:t>
      </w:r>
      <w:r>
        <w:rPr>
          <w:rFonts w:ascii="" w:hAnsi="" w:cs="" w:eastAsia=""/>
          <w:b w:val="false"/>
          <w:i w:val="true"/>
          <w:strike w:val="false"/>
          <w:color w:val="000000"/>
          <w:sz w:val="20"/>
          <w:u w:val="none"/>
        </w:rPr>
        <w:t xml:space="preserve">第38回日本臨床薬理学会学術総会 臨床薬理学集中講座フォローアップ・セミナー,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大規模医療情報を用いて新規心肺蘇生後症候群治療薬の開発を志向したドラッグリポジショニング研究, </w:t>
      </w:r>
      <w:r>
        <w:rPr>
          <w:rFonts w:ascii="" w:hAnsi="" w:cs="" w:eastAsia=""/>
          <w:b w:val="false"/>
          <w:i w:val="true"/>
          <w:strike w:val="false"/>
          <w:color w:val="000000"/>
          <w:sz w:val="20"/>
          <w:u w:val="none"/>
        </w:rPr>
        <w:t xml:space="preserve">第38回日本臨床薬理学会学術総会,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鈴木 琴子, 岩田 悠佑,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ケルセチンによる動脈硬化性疾患発症に対する予防効果の検討, </w:t>
      </w:r>
      <w:r>
        <w:rPr>
          <w:rFonts w:ascii="" w:hAnsi="" w:cs="" w:eastAsia=""/>
          <w:b w:val="false"/>
          <w:i w:val="true"/>
          <w:strike w:val="false"/>
          <w:color w:val="000000"/>
          <w:sz w:val="20"/>
          <w:u w:val="none"/>
        </w:rPr>
        <w:t xml:space="preserve">第27回日本循環薬理学会,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浩人,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当科におけるnivolumabの有害事象の検討, </w:t>
      </w:r>
      <w:r>
        <w:rPr>
          <w:rFonts w:ascii="" w:hAnsi="" w:cs="" w:eastAsia=""/>
          <w:b w:val="false"/>
          <w:i w:val="true"/>
          <w:strike w:val="false"/>
          <w:color w:val="000000"/>
          <w:sz w:val="20"/>
          <w:u w:val="none"/>
        </w:rPr>
        <w:t xml:space="preserve">第117回日本内科学会四国地方会,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手技定型化による安全な腹腔鏡下肝左葉切除,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若手医師による術前術中3Dsimulation画像を用いた腹腔鏡下手術の定型化, </w:t>
      </w:r>
      <w:r>
        <w:rPr>
          <w:rFonts w:ascii="" w:hAnsi="" w:cs="" w:eastAsia=""/>
          <w:b w:val="false"/>
          <w:i w:val="true"/>
          <w:strike w:val="false"/>
          <w:color w:val="000000"/>
          <w:sz w:val="20"/>
          <w:u w:val="none"/>
        </w:rPr>
        <w:t xml:space="preserve">第11回肝臓内視鏡外科研究会,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当科における腹腔鏡(補助)下膵体尾部切除術の検討, </w:t>
      </w:r>
      <w:r>
        <w:rPr>
          <w:rFonts w:ascii="" w:hAnsi="" w:cs="" w:eastAsia=""/>
          <w:b w:val="false"/>
          <w:i w:val="true"/>
          <w:strike w:val="false"/>
          <w:color w:val="000000"/>
          <w:sz w:val="20"/>
          <w:u w:val="none"/>
        </w:rPr>
        <w:t xml:space="preserve">第9回膵臓内視鏡外科研究会,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腹腔鏡下大腸手術における縫合不全回避のための血流評価の重要性,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腹腔鏡下腹壁瘢痕ヘルニア根治術に対するHybrid法の有用性,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ガーゼ剥離を用いた膨潤TAPP―再発症例より学至適剥離・メッシュ展開―,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小児再発鼠径ヘルニア症例に対するLPEC法の有用性, </w:t>
      </w:r>
      <w:r>
        <w:rPr>
          <w:rFonts w:ascii="" w:hAnsi="" w:cs="" w:eastAsia=""/>
          <w:b w:val="false"/>
          <w:i w:val="true"/>
          <w:strike w:val="false"/>
          <w:color w:val="000000"/>
          <w:sz w:val="20"/>
          <w:u w:val="none"/>
        </w:rPr>
        <w:t xml:space="preserve">第30回日本内視鏡外科学会総会,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画像処理を用いたデンタルチャートの自動生成, </w:t>
      </w:r>
      <w:r>
        <w:rPr>
          <w:rFonts w:ascii="" w:hAnsi="" w:cs="" w:eastAsia=""/>
          <w:b w:val="false"/>
          <w:i w:val="true"/>
          <w:strike w:val="false"/>
          <w:color w:val="000000"/>
          <w:sz w:val="20"/>
          <w:u w:val="none"/>
        </w:rPr>
        <w:t xml:space="preserve">ビジョン技術の実利用ワークショップ2017, </w:t>
      </w:r>
      <w:r>
        <w:rPr>
          <w:rFonts w:ascii="" w:hAnsi="" w:cs="" w:eastAsia=""/>
          <w:b w:val="false"/>
          <w:i w:val="true"/>
          <w:strike w:val="false"/>
          <w:color w:val="000000"/>
          <w:sz w:val="20"/>
          <w:u w:val="none"/>
        </w:rPr>
        <w:t xml:space="preserve">No.IS2-A7, </w:t>
      </w:r>
      <w:r>
        <w:rPr>
          <w:rFonts w:ascii="" w:hAnsi="" w:cs="" w:eastAsia=""/>
          <w:b w:val="false"/>
          <w:i w:val="false"/>
          <w:strike w:val="false"/>
          <w:color w:val="000000"/>
          <w:sz w:val="20"/>
          <w:u w:val="none"/>
        </w:rPr>
        <w:t>370-374,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日野 咲季子,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大規模医療情報を活用した薬剤性腎障害に対する予防薬の探索, </w:t>
      </w:r>
      <w:r>
        <w:rPr>
          <w:rFonts w:ascii="" w:hAnsi="" w:cs="" w:eastAsia=""/>
          <w:b w:val="false"/>
          <w:i w:val="true"/>
          <w:strike w:val="false"/>
          <w:color w:val="000000"/>
          <w:sz w:val="20"/>
          <w:u w:val="none"/>
        </w:rPr>
        <w:t xml:space="preserve">西日本医学生学術フォーラム2017,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哲弘,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數藤 久美子, 瀬野 弘光, 西條 良仁, 上野 理絵, 川端 豊,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心房細動アブレーション後の医原性心房中隔欠損残存により右心不全症状をきたした一例,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睦基, 川端 豊,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瀬野 弘光, 數藤 久美子, 西條 良仁, 上野 理絵, 伊藤 浩敬,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嚥下性失神に対して高級性ペースメーカー植え込み術が有効であった1例,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直人, 轟 貴史,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瀬野 弘光, 數藤 久美子, 西條 良仁, 上野 理絵, 川端 豊, 伊藤 浩敬,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診断から40年後に治療しえた著明なBroad Kent束を有するWPW症候群の一例,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志村 拓哉, 西條 良仁,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數藤 久美子, 上野 理絵, 川端 豊,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下肢静脈血栓症の誘因となる下肢血流障害の検討-下肢静脈造影での検討-, </w:t>
      </w:r>
      <w:r>
        <w:rPr>
          <w:rFonts w:ascii="" w:hAnsi="" w:cs="" w:eastAsia=""/>
          <w:b w:val="false"/>
          <w:i w:val="true"/>
          <w:strike w:val="false"/>
          <w:color w:val="000000"/>
          <w:sz w:val="20"/>
          <w:u w:val="none"/>
        </w:rPr>
        <w:t xml:space="preserve">第111回日本循環器学会四国地方会,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看護師に必要な臨床薬理学教育とは? - 看護師CRCを中心とした治験・臨床研究体制整備の経験から, </w:t>
      </w:r>
      <w:r>
        <w:rPr>
          <w:rFonts w:ascii="" w:hAnsi="" w:cs="" w:eastAsia=""/>
          <w:b w:val="false"/>
          <w:i w:val="true"/>
          <w:strike w:val="false"/>
          <w:color w:val="000000"/>
          <w:sz w:val="20"/>
          <w:u w:val="none"/>
        </w:rPr>
        <w:t xml:space="preserve">第38回日本臨床薬理学会年会,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徳島大学病院における研究倫理コンサルテーションの試み, </w:t>
      </w:r>
      <w:r>
        <w:rPr>
          <w:rFonts w:ascii="" w:hAnsi="" w:cs="" w:eastAsia=""/>
          <w:b w:val="false"/>
          <w:i w:val="true"/>
          <w:strike w:val="false"/>
          <w:color w:val="000000"/>
          <w:sz w:val="20"/>
          <w:u w:val="none"/>
        </w:rPr>
        <w:t xml:space="preserve">第29回日本生命倫理学会年次大会,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特別講演:産婦人科における認定制度をどう考えるか-生殖医療における遺伝の知識, </w:t>
      </w:r>
      <w:r>
        <w:rPr>
          <w:rFonts w:ascii="" w:hAnsi="" w:cs="" w:eastAsia=""/>
          <w:b w:val="false"/>
          <w:i w:val="true"/>
          <w:strike w:val="false"/>
          <w:color w:val="000000"/>
          <w:sz w:val="20"/>
          <w:u w:val="none"/>
        </w:rPr>
        <w:t xml:space="preserve">第3回日本産科婦人科遺伝診療学会,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藤本 侑希, 渡辺 敏弘, 森本 彩, 熊本 はな, 須藤 浩三, 吉田 智一,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山本 真弓, 橋田 誠一 : </w:t>
      </w:r>
      <w:r>
        <w:rPr>
          <w:rFonts w:ascii="" w:hAnsi="" w:cs="" w:eastAsia=""/>
          <w:b w:val="false"/>
          <w:i w:val="false"/>
          <w:strike w:val="false"/>
          <w:color w:val="000000"/>
          <w:sz w:val="20"/>
          <w:u w:val="none"/>
        </w:rPr>
        <w:t xml:space="preserve">腎障害予測指標としての尿中アディポネクチンに関する検討,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気管挿管中の脳血管障害患者における神経学的重症度および人工呼吸期間と抜管の成否との関係．,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野田 和克, 村山 典聡,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胃巨大ポリープから出血をきたしたCowden病の一例., </w:t>
      </w:r>
      <w:r>
        <w:rPr>
          <w:rFonts w:ascii="" w:hAnsi="" w:cs="" w:eastAsia=""/>
          <w:b w:val="false"/>
          <w:i w:val="true"/>
          <w:strike w:val="false"/>
          <w:color w:val="000000"/>
          <w:sz w:val="20"/>
          <w:u w:val="none"/>
        </w:rPr>
        <w:t xml:space="preserve">第4回消化管ポリポーシス研究会(日本消化器病学会関連研究会),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肝星細胞はIL-6を介して肝癌細胞増強・転移促進に寄与する, </w:t>
      </w:r>
      <w:r>
        <w:rPr>
          <w:rFonts w:ascii="" w:hAnsi="" w:cs="" w:eastAsia=""/>
          <w:b w:val="false"/>
          <w:i w:val="true"/>
          <w:strike w:val="false"/>
          <w:color w:val="000000"/>
          <w:sz w:val="20"/>
          <w:u w:val="none"/>
        </w:rPr>
        <w:t xml:space="preserve">第17回 日本肝がん分子標的治療研究会,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橋本 脩平, 西 麻希, 山田 静恵,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山本 ゆかり, 坂東 左奈子, 近藤 心,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当院における食道癌手術に対するNSTの取り組みと今後の展望について, </w:t>
      </w:r>
      <w:r>
        <w:rPr>
          <w:rFonts w:ascii="" w:hAnsi="" w:cs="" w:eastAsia=""/>
          <w:b w:val="false"/>
          <w:i w:val="true"/>
          <w:strike w:val="false"/>
          <w:color w:val="000000"/>
          <w:sz w:val="20"/>
          <w:u w:val="none"/>
        </w:rPr>
        <w:t xml:space="preserve">第21回日本病態栄養学会年次学術集会,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泰行,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抗EGFR抗体薬治療におけるEarly tumor shrinkage(ETS)とEGFR内在化の関連について, </w:t>
      </w:r>
      <w:r>
        <w:rPr>
          <w:rFonts w:ascii="" w:hAnsi="" w:cs="" w:eastAsia=""/>
          <w:b w:val="false"/>
          <w:i w:val="true"/>
          <w:strike w:val="false"/>
          <w:color w:val="000000"/>
          <w:sz w:val="20"/>
          <w:u w:val="none"/>
        </w:rPr>
        <w:t xml:space="preserve">第88回大腸癌研究会,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当院ICUにおける低血小板血症に対する抗凝固療法の実施状況と出血性合併症．, </w:t>
      </w:r>
      <w:r>
        <w:rPr>
          <w:rFonts w:ascii="" w:hAnsi="" w:cs="" w:eastAsia=""/>
          <w:b w:val="false"/>
          <w:i w:val="true"/>
          <w:strike w:val="false"/>
          <w:color w:val="000000"/>
          <w:sz w:val="20"/>
          <w:u w:val="none"/>
        </w:rPr>
        <w:t xml:space="preserve">日本集中治療医学会第2回中国・四国支部学術集会,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石田 俊介, 坂東 寛,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副作用モニタリング管理ツールの開発と業務効率化, </w:t>
      </w:r>
      <w:r>
        <w:rPr>
          <w:rFonts w:ascii="" w:hAnsi="" w:cs="" w:eastAsia=""/>
          <w:b w:val="false"/>
          <w:i w:val="true"/>
          <w:strike w:val="false"/>
          <w:color w:val="000000"/>
          <w:sz w:val="20"/>
          <w:u w:val="none"/>
        </w:rPr>
        <w:t xml:space="preserve">平成29年度大学病院情報マネジメント部門連絡会議,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近藤 正輝, 阿部 奈都美,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今井 徹,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集中治療における薬剤師教育, </w:t>
      </w:r>
      <w:r>
        <w:rPr>
          <w:rFonts w:ascii="" w:hAnsi="" w:cs="" w:eastAsia=""/>
          <w:b w:val="false"/>
          <w:i w:val="true"/>
          <w:strike w:val="false"/>
          <w:color w:val="000000"/>
          <w:sz w:val="20"/>
          <w:u w:val="none"/>
        </w:rPr>
        <w:t xml:space="preserve">第45回日本集中治療医学会学術集会 委員会企画4(CP4)「集中治療における薬剤師のポジションを考える」,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49,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ICU-AWの病態生理とその対策 up to date「人工呼吸管理を要するICU患者の横隔膜萎縮」,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 arrayを用いた大腸粘膜下層浸潤癌リンパ節転移に関わるバイオマーカーの同定及び機能解析,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村山 典聡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三宮 勝隆,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syndromeにおける遺伝性及び発癌機序の検討., </w:t>
      </w:r>
      <w:r>
        <w:rPr>
          <w:rFonts w:ascii="" w:hAnsi="" w:cs="" w:eastAsia=""/>
          <w:b w:val="false"/>
          <w:i w:val="true"/>
          <w:strike w:val="false"/>
          <w:color w:val="000000"/>
          <w:sz w:val="20"/>
          <w:u w:val="none"/>
        </w:rPr>
        <w:t xml:space="preserve">第14回日本消化管学会総会学術集会,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大規模医療情報を活用した心肺停止患者に対するニコランジルの有効性に関する検討,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てんかん誘発性精神症状の行動学的解析および治療薬の探索と作用機序の解明,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田中 恭平,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Febuxostatの尿酸合成抑制作用とは独立した血管線維化抑制機構の解明,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徳島大学病院総合診療部の初診患者動向の分析, </w:t>
      </w:r>
      <w:r>
        <w:rPr>
          <w:rFonts w:ascii="" w:hAnsi="" w:cs="" w:eastAsia=""/>
          <w:b w:val="false"/>
          <w:i w:val="true"/>
          <w:strike w:val="false"/>
          <w:color w:val="000000"/>
          <w:sz w:val="20"/>
          <w:u w:val="none"/>
        </w:rPr>
        <w:t xml:space="preserve">第256回徳島医学会学術集会,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高橋 志門, 城ヶ瀧 里奈, 高橋 撤多,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相良 英憲,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PTSDモデルラットにおける文脈的恐怖記憶の消去に対する治療薬の探索, </w:t>
      </w:r>
      <w:r>
        <w:rPr>
          <w:rFonts w:ascii="" w:hAnsi="" w:cs="" w:eastAsia=""/>
          <w:b w:val="false"/>
          <w:i w:val="true"/>
          <w:strike w:val="false"/>
          <w:color w:val="000000"/>
          <w:sz w:val="20"/>
          <w:u w:val="none"/>
        </w:rPr>
        <w:t xml:space="preserve">第256回 徳島医学会学術集会(平成29年度冬期),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肥満に対する腹腔鏡下Sleeve状胃切除の経験,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和田 佑馬, 太田 昇吾 : </w:t>
      </w:r>
      <w:r>
        <w:rPr>
          <w:rFonts w:ascii="" w:hAnsi="" w:cs="" w:eastAsia=""/>
          <w:b w:val="false"/>
          <w:i w:val="false"/>
          <w:strike w:val="false"/>
          <w:color w:val="000000"/>
          <w:sz w:val="20"/>
          <w:u w:val="none"/>
        </w:rPr>
        <w:t xml:space="preserve">当科におけるTaTMEの導入について,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鼠径ヘルニア再発症例に対するTAPP法の有用性, </w:t>
      </w:r>
      <w:r>
        <w:rPr>
          <w:rFonts w:ascii="" w:hAnsi="" w:cs="" w:eastAsia=""/>
          <w:b w:val="false"/>
          <w:i w:val="true"/>
          <w:strike w:val="false"/>
          <w:color w:val="000000"/>
          <w:sz w:val="20"/>
          <w:u w:val="none"/>
        </w:rPr>
        <w:t xml:space="preserve">第32回 四国内視鏡研究会,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小児心臓血管外科手術後のSSI 防止対策の取組み,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開心手術後早期離床介入が術後在院日数に与える影響, </w:t>
      </w:r>
      <w:r>
        <w:rPr>
          <w:rFonts w:ascii="" w:hAnsi="" w:cs="" w:eastAsia=""/>
          <w:b w:val="false"/>
          <w:i w:val="true"/>
          <w:strike w:val="false"/>
          <w:color w:val="000000"/>
          <w:sz w:val="20"/>
          <w:u w:val="none"/>
        </w:rPr>
        <w:t xml:space="preserve">第48回日本心臓血管外科学会学術集会,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シンポジウム:ICU-AWの病態生理とその対策 up to date「人工呼吸管理を要するICU患者の横隔膜萎縮」,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茉莉奈,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山本 智子, 田中 志歩,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重症患者におけるエネルギー代謝動態の解析．,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黒崎 里菜, 大野 恵,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当院集中治療室におけるアンチバイオグラムと多剤耐性菌検出状況,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鈴木 康大,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脳卒中患者における睡眠時呼吸障害に対するHigh Flow Nasal Cannulaの効果について．,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島田 亜紀,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化学放射線治療中の頭頸部癌患者に対するリハビリテーション栄養介入が二次性サルコぺニア発生に及ぼす影響, </w:t>
      </w:r>
      <w:r>
        <w:rPr>
          <w:rFonts w:ascii="" w:hAnsi="" w:cs="" w:eastAsia=""/>
          <w:b w:val="false"/>
          <w:i w:val="true"/>
          <w:strike w:val="false"/>
          <w:color w:val="000000"/>
          <w:sz w:val="20"/>
          <w:u w:val="none"/>
        </w:rPr>
        <w:t xml:space="preserve">第33回日本静脈経腸栄養学会,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cannula装着中の患者における睡眠動態の検討．, </w:t>
      </w:r>
      <w:r>
        <w:rPr>
          <w:rFonts w:ascii="" w:hAnsi="" w:cs="" w:eastAsia=""/>
          <w:b w:val="false"/>
          <w:i w:val="true"/>
          <w:strike w:val="false"/>
          <w:color w:val="000000"/>
          <w:sz w:val="20"/>
          <w:u w:val="none"/>
        </w:rPr>
        <w:t xml:space="preserve">第45回日本集中治療医学会学術集会,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範子, 佐藤 雅美,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総合周産期母子医療センターにおける感染対策について, </w:t>
      </w:r>
      <w:r>
        <w:rPr>
          <w:rFonts w:ascii="" w:hAnsi="" w:cs="" w:eastAsia=""/>
          <w:b w:val="false"/>
          <w:i w:val="true"/>
          <w:strike w:val="false"/>
          <w:color w:val="000000"/>
          <w:sz w:val="20"/>
          <w:u w:val="none"/>
        </w:rPr>
        <w:t xml:space="preserve">第33回環境感染学会総会,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桐野 靖, 中村 敏己, 寺岡 和彦,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日本臨床腫瘍薬学会学術大会2018,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II-renin Feedback in Hypertensive Patients(和訳中),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PJ067-4,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PJ022-1,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Cadavers(和訳中), </w:t>
      </w:r>
      <w:r>
        <w:rPr>
          <w:rFonts w:ascii="" w:hAnsi="" w:cs="" w:eastAsia=""/>
          <w:b w:val="false"/>
          <w:i w:val="true"/>
          <w:strike w:val="false"/>
          <w:color w:val="000000"/>
          <w:sz w:val="20"/>
          <w:u w:val="none"/>
        </w:rPr>
        <w:t xml:space="preserve">日本循環器学会学術集会抄録集, </w:t>
      </w:r>
      <w:r>
        <w:rPr>
          <w:rFonts w:ascii="" w:hAnsi="" w:cs="" w:eastAsia=""/>
          <w:b w:val="false"/>
          <w:i w:val="false"/>
          <w:strike w:val="false"/>
          <w:color w:val="000000"/>
          <w:sz w:val="20"/>
          <w:u w:val="none"/>
        </w:rPr>
        <w:t>PJ007-3,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合田 有一郎,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 線維化と筋線維芽細胞, </w:t>
      </w:r>
      <w:r>
        <w:rPr>
          <w:rFonts w:ascii="" w:hAnsi="" w:cs="" w:eastAsia=""/>
          <w:b w:val="false"/>
          <w:i w:val="true"/>
          <w:strike w:val="false"/>
          <w:color w:val="000000"/>
          <w:sz w:val="20"/>
          <w:u w:val="single"/>
        </w:rPr>
        <w:t>Journal of Spine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500,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黄色靱帯肥厚メカニズムの解明 筋線維芽細胞に着目して,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S655,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and liver mobilization for optimal surgical field in LATG.,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LECS for GIST -single center experience-,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 </w:t>
      </w:r>
      <w:r>
        <w:rPr>
          <w:rFonts w:ascii="" w:hAnsi="" w:cs="" w:eastAsia=""/>
          <w:b w:val="false"/>
          <w:i w:val="true"/>
          <w:strike w:val="false"/>
          <w:color w:val="000000"/>
          <w:sz w:val="20"/>
          <w:u w:val="none"/>
        </w:rPr>
        <w:t xml:space="preserve">第90回日本胃癌学会総会,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生体分解性医用デバイスへの応用を目指したマグネシウム素材の検討, </w:t>
      </w:r>
      <w:r>
        <w:rPr>
          <w:rFonts w:ascii="" w:hAnsi="" w:cs="" w:eastAsia=""/>
          <w:b w:val="false"/>
          <w:i w:val="true"/>
          <w:strike w:val="false"/>
          <w:color w:val="000000"/>
          <w:sz w:val="20"/>
          <w:u w:val="none"/>
        </w:rPr>
        <w:t xml:space="preserve">第17回日本再生医療学会総会,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轟 貴史,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Response of Local Coagulation after Coronary Angioplasty with Paclitaxel.,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Yutaka Kawabata, Seno Hiromitsu, Kumiko Sutou, Yoshihito Saijoh, Rie Ueno,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Hemodynamic Effect of Handgrip Stress in Patients with Chronic Heart Failure.,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Yoshihito Saijoh,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 on Proteinuria and Angiotensin -renin Feedback in Hypertensive Patients,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in HFpEF model rats.,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Yoshihito Saijoh,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Yuta Torii, Kumiko Sutou, 上野 理絵, Yutaka Kawabata, Hiroyuki Itou,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Anthracyclines induce early changes in localized left ventricular dysfunction., </w:t>
      </w:r>
      <w:r>
        <w:rPr>
          <w:rFonts w:ascii="" w:hAnsi="" w:cs="" w:eastAsia=""/>
          <w:b w:val="false"/>
          <w:i w:val="true"/>
          <w:strike w:val="false"/>
          <w:color w:val="000000"/>
          <w:sz w:val="20"/>
          <w:u w:val="none"/>
        </w:rPr>
        <w:t xml:space="preserve">第82回日本循環器学会,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肝星細胞はIL-9を介して肝癌細胞増強・転移促進に寄与する,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Sorafenib投与症例におけるHCC長期生存例の検討,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大腸癌の発癌・癌進展におけるmicroRNA-449aの役割解明, </w:t>
      </w:r>
      <w:r>
        <w:rPr>
          <w:rFonts w:ascii="" w:hAnsi="" w:cs="" w:eastAsia=""/>
          <w:b w:val="false"/>
          <w:i w:val="true"/>
          <w:strike w:val="false"/>
          <w:color w:val="000000"/>
          <w:sz w:val="20"/>
          <w:u w:val="none"/>
        </w:rPr>
        <w:t xml:space="preserve">第51回 制癌剤適応研究会,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ドラッグリポジショニング手法を用いた心肺蘇生後脳症治療薬の探索,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三井 茉綸,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有害事象自発報告データベースを活用したベバシズマブの抗腫瘍効果を減弱させる薬剤の探索研究,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当院における主に癌患者を対象とした 周術期口腔機能管理の現況と最近の知見, </w:t>
      </w:r>
      <w:r>
        <w:rPr>
          <w:rFonts w:ascii="" w:hAnsi="" w:cs="" w:eastAsia=""/>
          <w:b w:val="false"/>
          <w:i w:val="true"/>
          <w:strike w:val="false"/>
          <w:color w:val="000000"/>
          <w:sz w:val="20"/>
          <w:u w:val="none"/>
        </w:rPr>
        <w:t xml:space="preserve">徳島大学病院Cancer Board,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第111回徳島周産期研究会,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伊藤 正一, 萩山 佳子 : </w:t>
      </w:r>
      <w:r>
        <w:rPr>
          <w:rFonts w:ascii="" w:hAnsi="" w:cs="" w:eastAsia=""/>
          <w:b w:val="false"/>
          <w:i w:val="false"/>
          <w:strike w:val="false"/>
          <w:color w:val="000000"/>
          <w:sz w:val="20"/>
          <w:u w:val="none"/>
        </w:rPr>
        <w:t xml:space="preserve">抗Jra保有妊婦から出生した新生児貧血の一例, </w:t>
      </w:r>
      <w:r>
        <w:rPr>
          <w:rFonts w:ascii="" w:hAnsi="" w:cs="" w:eastAsia=""/>
          <w:b w:val="false"/>
          <w:i w:val="true"/>
          <w:strike w:val="false"/>
          <w:color w:val="000000"/>
          <w:sz w:val="20"/>
          <w:u w:val="none"/>
        </w:rPr>
        <w:t xml:space="preserve">第34回四国新生児医療研究会,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Michiko Araki, Reiko Suzuki, Mami Ohishi,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are a risk for muscle weakness in patients with type2 diabetes.,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退院・在宅療養を目指し，心臓カテーテル治療・ステント留置を施行した18 トリソミーの2 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消化管アレルギーの合併が疑われたHirschsprung 病の一例, </w:t>
      </w:r>
      <w:r>
        <w:rPr>
          <w:rFonts w:ascii="" w:hAnsi="" w:cs="" w:eastAsia=""/>
          <w:b w:val="false"/>
          <w:i w:val="true"/>
          <w:strike w:val="false"/>
          <w:color w:val="000000"/>
          <w:sz w:val="20"/>
          <w:u w:val="none"/>
        </w:rPr>
        <w:t xml:space="preserve">第148回日本小児科学会徳島地方会,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2016年のNICUの現状, </w:t>
      </w:r>
      <w:r>
        <w:rPr>
          <w:rFonts w:ascii="" w:hAnsi="" w:cs="" w:eastAsia=""/>
          <w:b w:val="false"/>
          <w:i w:val="true"/>
          <w:strike w:val="false"/>
          <w:color w:val="000000"/>
          <w:sz w:val="20"/>
          <w:u w:val="none"/>
        </w:rPr>
        <w:t xml:space="preserve">第24回徳島産科セミナー,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松岡 由江, 一宮 由貴, 三木 幸代,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こんな医療がしたかったと認識できた乳癌の1例, </w:t>
      </w:r>
      <w:r>
        <w:rPr>
          <w:rFonts w:ascii="" w:hAnsi="" w:cs="" w:eastAsia=""/>
          <w:b w:val="false"/>
          <w:i w:val="true"/>
          <w:strike w:val="false"/>
          <w:color w:val="000000"/>
          <w:sz w:val="20"/>
          <w:u w:val="none"/>
        </w:rPr>
        <w:t xml:space="preserve">第79回徳島乳腺研究会,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田山 貴広, 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栄養ドリンクが原因と考えられた胎児動脈管早期収縮の1例,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市原 裕子, 渡辺 典子,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Townes-Brocks症候群が疑われる多発奇形の1例, </w:t>
      </w:r>
      <w:r>
        <w:rPr>
          <w:rFonts w:ascii="" w:hAnsi="" w:cs="" w:eastAsia=""/>
          <w:b w:val="false"/>
          <w:i w:val="true"/>
          <w:strike w:val="false"/>
          <w:color w:val="000000"/>
          <w:sz w:val="20"/>
          <w:u w:val="none"/>
        </w:rPr>
        <w:t xml:space="preserve">第112回徳島周産期研究会,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当院栄養サポートチームにおける歯科連携について, </w:t>
      </w:r>
      <w:r>
        <w:rPr>
          <w:rFonts w:ascii="" w:hAnsi="" w:cs="" w:eastAsia=""/>
          <w:b w:val="false"/>
          <w:i w:val="true"/>
          <w:strike w:val="false"/>
          <w:color w:val="000000"/>
          <w:sz w:val="20"/>
          <w:u w:val="none"/>
        </w:rPr>
        <w:t xml:space="preserve">中国・四国広域がんプロ養成コンソーシアム 第 9 回歯科・口腔外科インテンシブコース,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鉄谷 真由,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全身麻酔手術中にラテックスアレルギーによるアナフィラキシーショックをきたした1例,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藤本 智子,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眼内悪性リンパ腫の5例,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梶田 敬介,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Pachychoroid neovasculopathyと診断した2例, </w:t>
      </w:r>
      <w:r>
        <w:rPr>
          <w:rFonts w:ascii="" w:hAnsi="" w:cs="" w:eastAsia=""/>
          <w:b w:val="false"/>
          <w:i w:val="true"/>
          <w:strike w:val="false"/>
          <w:color w:val="000000"/>
          <w:sz w:val="20"/>
          <w:u w:val="none"/>
        </w:rPr>
        <w:t xml:space="preserve">第79回徳島眼科集談会(2017/12/10),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食道アカラシアに合併した食道扁平上皮癌に対する食道亜全摘術の1例,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真由美, 森本 雅美,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乳癌術後補助化学療法中に白質脳症をきたした1例, </w:t>
      </w:r>
      <w:r>
        <w:rPr>
          <w:rFonts w:ascii="" w:hAnsi="" w:cs="" w:eastAsia=""/>
          <w:b w:val="false"/>
          <w:i w:val="true"/>
          <w:strike w:val="false"/>
          <w:color w:val="000000"/>
          <w:sz w:val="20"/>
          <w:u w:val="none"/>
        </w:rPr>
        <w:t xml:space="preserve">2017年度徳島外科医会,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行重 佐和香, 池内 真由美, 森本 雅美,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高齢男性に発症した乳腺筋線維芽細胞腫の1例, </w:t>
      </w:r>
      <w:r>
        <w:rPr>
          <w:rFonts w:ascii="" w:hAnsi="" w:cs="" w:eastAsia=""/>
          <w:b w:val="false"/>
          <w:i w:val="true"/>
          <w:strike w:val="false"/>
          <w:color w:val="000000"/>
          <w:sz w:val="20"/>
          <w:u w:val="none"/>
        </w:rPr>
        <w:t xml:space="preserve">第24回日本乳腺疾患研究会,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肝細胞癌肺転移に対してICG蛍光観察下に胸腔鏡下肺部分切除術を行った1例,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第32回四国内視鏡外科研究会,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組織診断に苦慮した前縦隔腫瘍の1切除例, </w:t>
      </w:r>
      <w:r>
        <w:rPr>
          <w:rFonts w:ascii="" w:hAnsi="" w:cs="" w:eastAsia=""/>
          <w:b w:val="false"/>
          <w:i w:val="true"/>
          <w:strike w:val="false"/>
          <w:color w:val="000000"/>
          <w:sz w:val="20"/>
          <w:u w:val="none"/>
        </w:rPr>
        <w:t xml:space="preserve">第37回日本胸腺研究会,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食道癌におけるEGFR, HER-2発現の意義,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松本 大資, 乾 友浩, 都築 英雄,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advanced colon cancer arising from a colon graft for an esophago-bronchial fistula,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CTリンパ管造影を用いた表在型食道癌におけるリンパ節転移診断と治療成績,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Hirokazu Takechi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縦隔鏡下食道切除術における経裂孔的アプローチに必要な解剖,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青山 万理子, 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縦隔鏡下食道癌根治術を目指したラーニングステップとしての縦隔鏡・胸腔鏡ハイブリッド手術, </w:t>
      </w:r>
      <w:r>
        <w:rPr>
          <w:rFonts w:ascii="" w:hAnsi="" w:cs="" w:eastAsia=""/>
          <w:b w:val="false"/>
          <w:i w:val="true"/>
          <w:strike w:val="false"/>
          <w:color w:val="000000"/>
          <w:sz w:val="20"/>
          <w:u w:val="none"/>
        </w:rPr>
        <w:t xml:space="preserve">第38回四国食道疾患研究会,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平成29年度歯学科模擬患者(SP)参加型教育についての報告,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第112回 医師国家試験問題解説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 小児・成育循環器学 日本小児循環器学会編集,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CBT・医師国家試験のためのレビューブック 小児科 2019-2020,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「特発性/遺伝性肺動脈性肺高血圧」 小児内科 2018年50巻増刊号 「小児疾患の診断治療基準 第5版」 『小児内科』『小児外科』編集委員会共編,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集中治療患者における臓器系統別評価方法の習得(4)臓器系統別評価3/5 : 感染・炎症・免疫管理 : 敗血症に対する抗菌薬治療を中心に, </w:t>
      </w:r>
      <w:r>
        <w:rPr>
          <w:rFonts w:ascii="" w:hAnsi="" w:cs="" w:eastAsia=""/>
          <w:b w:val="false"/>
          <w:i w:val="false"/>
          <w:strike w:val="false"/>
          <w:color w:val="000000"/>
          <w:sz w:val="20"/>
          <w:u w:val="single"/>
        </w:rPr>
        <w:t>社団法人 日本病院薬剤師会</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クエスチョン・バンク 医師国家試験問題解説 2020 国試対策問題編集委員会編集, メディックメディア,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集中治療における血行動態評価法 非侵襲的評価法, 医学図書出版,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「心臓・脈管疾患」イヤーノート 2020 内科・外科編 岡庭豊編集,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Hiroaki Watanabe,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uremic toxin indoxyl sulfate interferes with iron metabolism by regulating hepcidin in chronic kidney disease, </w:t>
      </w:r>
      <w:r>
        <w:rPr>
          <w:rFonts w:ascii="" w:hAnsi="" w:cs="" w:eastAsia=""/>
          <w:b w:val="false"/>
          <w:i w:val="true"/>
          <w:strike w:val="false"/>
          <w:color w:val="000000"/>
          <w:sz w:val="20"/>
          <w:u w:val="single"/>
        </w:rPr>
        <w:t>Nephrology, Dialysis,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586-597,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Eiji Nishikawa, Tarek El-Bialy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pulsed ultrasound toothbrush on Streptococcus mutans biofilm removal., </w:t>
      </w:r>
      <w:r>
        <w:rPr>
          <w:rFonts w:ascii="" w:hAnsi="" w:cs="" w:eastAsia=""/>
          <w:b w:val="false"/>
          <w:i w:val="true"/>
          <w:strike w:val="false"/>
          <w:color w:val="000000"/>
          <w:sz w:val="20"/>
          <w:u w:val="single"/>
        </w:rPr>
        <w:t>American Journal of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Hikaru Fujino,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Mamiko Takahashi, Tomoko Maruhashi, Kengo Udaka, Masami Iwasa, Shiro Fujii, 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Cryptosporidiosis in a transplant recipient with severe intractable diarrhea: Detection of Cryptosporidium oocysts by intestinal biopsies., </w:t>
      </w:r>
      <w:r>
        <w:rPr>
          <w:rFonts w:ascii="" w:hAnsi="" w:cs="" w:eastAsia=""/>
          <w:b w:val="false"/>
          <w:i w:val="true"/>
          <w:strike w:val="false"/>
          <w:color w:val="000000"/>
          <w:sz w:val="20"/>
          <w:u w:val="single"/>
        </w:rPr>
        <w:t>Transplant Infectious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e12826,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Takuya Minato, Satoshi Fujiwara,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Yasuhiro Yuasa, Hiromichi Yamai,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Seike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the herbal medicine Daikenchuto (TJ-100) after esophageal cancer resection, open-label, randomized controlled trial,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2-step acceleration protocol using a histone deacetylase inhibitor to generate insulin-producing cells from adipose-derived mesenchymal stem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477-481,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Transoral Anvil Delivery System for Esophagojejunostomy After Laparoscopic Total Gastrectomy: A Single-institution Comparative Study of Transoral Anvil Delivery System and the Overlap Method.,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e40-e43,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Norimichi Takamatsu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E. Shibata,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Y Koezuka, N Minagawa, G Ichien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type IV collagen excretion is involved in the decline in estimated glomerular filtration rate in the Japanese general population without diabetes: A 5-year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e0195523,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Ono Akemi, Homma Yukako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Right Ventricular Myocardial Stiffness and Relaxation Components in Children and Adolescents With Pulmonary Arterial Hypertension.,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e008670,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Yuki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Aphthous Stomatitis Well-Treated with Inchinkoto: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Ryohei Yamamoto, Enyu Imai, Shoichi Maruyama, Hitoshi Yokoyama, Hitoshi Sugiyama, Kosaku Nitta, Tatsuo Tsukamoto, Shunya Uchida, Asami Takeda, Toshinobu Sato, Takashi Wada, Hiroki Hayashi, Yasuhiro Akai, Megumu Fukunaga, Kazuhiko Tsuruya, Kosuke Masutani, Tsuneo Konta, Tatsuya Shoji, Takeyuki Hiramatsu, Shunsuke Goto, Hirofumi Tamai, Saori Nishio, Arimasa Shirasaki,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Kunihiro Yamagata, Hajime Hasegawa, Hidemo Yasuda, Shizunori Ichida, Tomohiko Naruse, Kei Fukami, Tomoya Nishino, Hiroshi Sobajima, Satoshi Tanaka, Toshiyuki Akahori, Takafumi Ito, Terada Yoshio, Ritsuko Katafuchi, Shouichi Fujimoto, Hirokazu Okada, Eiji Ishimura, James Junichiro Kazama, Keiju Hiromura, Tetsushi Mimura, Satashi Suzuki, Yosuke Saka, Tadashi Sofue, Yusuke Suzuki, Yugo Shibagaki, Kiyoki Kitagawa, Kunio Morozumi, Yoshiro Fujita, Makoto Mizutani, Takashi Shigematsu, Naoki Kashihara, Hiroshi Sato, Seiichi Matsuo, Ichiei Narita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Isaka : </w:t>
      </w:r>
      <w:r>
        <w:rPr>
          <w:rFonts w:ascii="" w:hAnsi="" w:cs="" w:eastAsia=""/>
          <w:b w:val="false"/>
          <w:i w:val="false"/>
          <w:strike w:val="false"/>
          <w:color w:val="000000"/>
          <w:sz w:val="20"/>
          <w:u w:val="none"/>
        </w:rPr>
        <w:t xml:space="preserve">Regional variations in immunosuppressive therapy in patients with primary nephrotic syndrome: the Japan nephrotic syndrome cohort study.,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当院NICUにおける過去10年間の晩期循環不全の検討,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Takashi Iwase,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Thickness of Epicardial Adipose Tissue Surrounding the Left Anterior Descending Artery Is a Simple Predictor of Coronary Artery Disease - New Prediction Model in Combination With Framingham Risk Score.,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1369-1378,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Michael Hann, Sayo Ueda,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 renal insufficiency related to ALK inhibitor, alectinib., </w:t>
      </w:r>
      <w:r>
        <w:rPr>
          <w:rFonts w:ascii="" w:hAnsi="" w:cs="" w:eastAsia=""/>
          <w:b w:val="false"/>
          <w:i w:val="true"/>
          <w:strike w:val="false"/>
          <w:color w:val="000000"/>
          <w:sz w:val="20"/>
          <w:u w:val="single"/>
        </w:rPr>
        <w:t>Oxford Medical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選択的肺葉ブロックを用いた肺切除の2例,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一次性舌痛症における唾液アミラーゼ活性測定の試み,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64-67,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Kei Daizumoto,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Masaya Ono, Masato Komatsu,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DDX31/mutant-p53/EGFR axis promotes multistep progression of muscle invasive bladder cancer, </w:t>
      </w:r>
      <w:r>
        <w:rPr>
          <w:rFonts w:ascii="" w:hAnsi="" w:cs="" w:eastAsia=""/>
          <w:b w:val="false"/>
          <w:i w:val="true"/>
          <w:strike w:val="false"/>
          <w:color w:val="000000"/>
          <w:sz w:val="20"/>
          <w:u w:val="single"/>
        </w:rPr>
        <w:t>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2233-2247,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Nakano Mayuri, Mitsuhashi Atsushi,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marrow-derived fibrocytes promote stem cell-like properties of lung cancer cells.,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Vol.421, </w:t>
      </w:r>
      <w:r>
        <w:rPr>
          <w:rFonts w:ascii="" w:hAnsi="" w:cs="" w:eastAsia=""/>
          <w:b w:val="false"/>
          <w:i w:val="false"/>
          <w:strike w:val="false"/>
          <w:color w:val="000000"/>
          <w:sz w:val="20"/>
          <w:u w:val="none"/>
        </w:rPr>
        <w:t>17-27,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Naoka Murakami,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Motokazu Matsuura,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IgA Nephropathy after Nivolumab Therapy for Postoperative Recurrence of Lung Squamous Cell Carcinoma.,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1259-1263,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Psychogenic Equinovarus Caused by Dislocation of the Chopart Joint Complex.,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西村 賢二,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Lambda Light Chain Noncrystalline Proximal Tubulopathy with IgD lambda myeloma,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Vol.2018, </w:t>
      </w:r>
      <w:r>
        <w:rPr>
          <w:rFonts w:ascii="" w:hAnsi="" w:cs="" w:eastAsia=""/>
          <w:b w:val="false"/>
          <w:i w:val="false"/>
          <w:strike w:val="false"/>
          <w:color w:val="000000"/>
          <w:sz w:val="20"/>
          <w:u w:val="none"/>
        </w:rPr>
        <w:t>6297247, 2018.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113-114,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Rie Yanagihara, Yiliyasi Mayila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chronic testosterone administration on hypothalamic gonadotropin-releasing hormone regulatory factors (Kiss1, NKB, pDyn and RFRP) and their receptors in female rats., </w:t>
      </w:r>
      <w:r>
        <w:rPr>
          <w:rFonts w:ascii="" w:hAnsi="" w:cs="" w:eastAsia=""/>
          <w:b w:val="false"/>
          <w:i w:val="true"/>
          <w:strike w:val="false"/>
          <w:color w:val="000000"/>
          <w:sz w:val="20"/>
          <w:u w:val="single"/>
        </w:rPr>
        <w:t>Gynecological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437-441,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Sachiko Bando, Matsumoto Kazuhisa, Hiromi Nagano, Etsuko Uematsu,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Electrocardiographic, and Echocardiographic Parameter Combination Predicts the Onset of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2253-2258,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13-24,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341-349,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Yuma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Indoleamine 2,3-dioxygenase (IDO) Expression on Stage III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3387-3392,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Programmed Cell Death Ligand 1 Expression Is an Independent Prognostic Factor in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3367-3373,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右室圧負荷は僧帽弁のtethering を増悪させる:内科的加療のみで軽快した重症僧帽弁狭窄兼閉鎖不全の1乳児例の考察,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215-221,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Youichiro Kawashita,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Toshiyuki 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heat shock factor 1 expression in the microenvironment of intrahepatic cholangiocarcinomas.,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1407-1412,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Reiko Yokoyama, Shota Fujimoto, Kaizoh Kagemoto,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Hidetaka Eguchi, Yasushi Okazaki, Hideyuki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 of an Asian family with gastric adenocarcinoma and proximal polyposis of the stomach (GAPPS) revealed with the germline mutation of the APC exon 1B promoter region.,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1058-1063,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Eriko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Frontal/Lateral Mandibular Translations and Masticatory Movement Based on Evaluation of Occlusal Surface Motion,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Yukako Homma,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Akemi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Artery Wall Thickness Assessed by Optical Coherence Tomography Correlates With Pulmonary Hemodynamics in Children With Congenital Heart Disease.,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2350-2357,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Masayuki Kohashi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Interplay Between Smad1 and Smad3 Phosphorylation via AGE Regulates the Progression of Diabetic Nephropathy.,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Susumu Nishio, Yuta Torii, Yukina Hirata, Hiromitsu Seno,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clinical application of preload stress echocardiography for predicting future hemodynamic worsening in patients with early-stage heart failure.,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1587-1595,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Platelet-rich plasma does not reduce skeletal muscle fibrosis after distraction osteogenesis., </w:t>
      </w:r>
      <w:r>
        <w:rPr>
          <w:rFonts w:ascii="" w:hAnsi="" w:cs="" w:eastAsia=""/>
          <w:b w:val="false"/>
          <w:i w:val="true"/>
          <w:strike w:val="false"/>
          <w:color w:val="000000"/>
          <w:sz w:val="20"/>
          <w:u w:val="single"/>
        </w:rPr>
        <w:t>Journal of Experimental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Yoshida,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Mami Miyado, Kazuki Saito,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Yoichi Matsubara, Tsutomu Ogata,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Maki Fukami : </w:t>
      </w:r>
      <w:r>
        <w:rPr>
          <w:rFonts w:ascii="" w:hAnsi="" w:cs="" w:eastAsia=""/>
          <w:b w:val="false"/>
          <w:i w:val="false"/>
          <w:strike w:val="false"/>
          <w:color w:val="000000"/>
          <w:sz w:val="20"/>
          <w:u w:val="none"/>
        </w:rPr>
        <w:t xml:space="preserve">11-oxygenated C19 steroids as circulating androgens in women with polycystic ovary syndrome.,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979-990,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Renoprotective effects of a factor Xa inhibitor: fusion of basic research and a database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learning curve for laparoscopic liver resection: an effective training system and standardization of technique., </w:t>
      </w:r>
      <w:r>
        <w:rPr>
          <w:rFonts w:ascii="" w:hAnsi="" w:cs="" w:eastAsia=""/>
          <w:b w:val="false"/>
          <w:i w:val="true"/>
          <w:strike w:val="false"/>
          <w:color w:val="000000"/>
          <w:sz w:val="20"/>
          <w:u w:val="single"/>
        </w:rPr>
        <w:t>Translational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45, 2018.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Reverse triggering induced by endotracheal tube leak in lightly sedated ARDS patient.,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277-286,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 Hs Kumar,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R Jimbo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and Mechanical Properties of Tissue Conditioner Containing Plant-Derived Component, --- An In Vitro Study ---, </w:t>
      </w:r>
      <w:r>
        <w:rPr>
          <w:rFonts w:ascii="" w:hAnsi="" w:cs="" w:eastAsia=""/>
          <w:b w:val="false"/>
          <w:i w:val="true"/>
          <w:strike w:val="false"/>
          <w:color w:val="000000"/>
          <w:sz w:val="20"/>
          <w:u w:val="single"/>
        </w:rPr>
        <w:t>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665-669,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2134-2140,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Nab-paclitaxel interrupts cancer-stromal interaction through C-X-C motif chemokine 10-mediated interleukin-6 downregulation in vitro.,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2509-2519,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Sanae Hayashi,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Arisa Ochi, Sayo Ueda,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Exosomal mRNA of WT1 as Diagnostic and Prognostic Biomarker for Diabetic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208-215,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Roux-en-Y Reconstruction on Type 2 Diabetes in the Early Postoperative Period.,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4901-4905,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胆道再建を含む肝切除術 (ビギナーズ特集 手術で臓器が「どうなる?」から術後ケアが見える! わかる! イラスト理解 消化器外科の術式・術後ケア), </w:t>
      </w:r>
      <w:r>
        <w:rPr>
          <w:rFonts w:ascii="" w:hAnsi="" w:cs="" w:eastAsia=""/>
          <w:b w:val="false"/>
          <w:i w:val="true"/>
          <w:strike w:val="false"/>
          <w:color w:val="000000"/>
          <w:sz w:val="20"/>
          <w:u w:val="single"/>
        </w:rPr>
        <w:t>消化器外科Nursing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709-714,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systematic lymphadenectomy be omitted for low-risk endometrial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221-224,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Mayo Kondo,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Miki Tsuboi,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malignant phenotypes induced by ZEB1-associated epithelial-mesenchymal transition.,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119-121,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Daiki Nakajima, </w:t>
      </w:r>
      <w:r>
        <w:rPr>
          <w:rFonts w:ascii="" w:hAnsi="" w:cs="" w:eastAsia=""/>
          <w:b w:val="true"/>
          <w:i w:val="false"/>
          <w:strike w:val="false"/>
          <w:color w:val="000000"/>
          <w:sz w:val="20"/>
          <w:u w:val="single"/>
        </w:rPr>
        <w:t>Ryo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Gelatinous transformation of bone marrow in the calcaneus, diagnosed by open bone biopsy in a patient with anorexia nervosa: A case report., </w:t>
      </w:r>
      <w:r>
        <w:rPr>
          <w:rFonts w:ascii="" w:hAnsi="" w:cs="" w:eastAsia=""/>
          <w:b w:val="false"/>
          <w:i w:val="true"/>
          <w:strike w:val="false"/>
          <w:color w:val="000000"/>
          <w:sz w:val="20"/>
          <w:u w:val="single"/>
        </w:rPr>
        <w:t>Foot &amp; Ankle Orthopaedics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FirstPublished,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Entry points of nutrient arteries at risk during osteotomy of the lesser metatarsals: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Munkhsaikhan Munkhzaya,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Takako Tokui,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undernutrition suppresses sexual behavior in female rats.,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Vol.269, </w:t>
      </w:r>
      <w:r>
        <w:rPr>
          <w:rFonts w:ascii="" w:hAnsi="" w:cs="" w:eastAsia=""/>
          <w:b w:val="false"/>
          <w:i w:val="false"/>
          <w:strike w:val="false"/>
          <w:color w:val="000000"/>
          <w:sz w:val="20"/>
          <w:u w:val="none"/>
        </w:rPr>
        <w:t>46-52,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乳癌頚椎転移による脊髄麻痺に対して迅速な集学的治療によりQOLの改善が得られた1例,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119-124,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Dash-Associated Spondylolysis Hypothesis., </w:t>
      </w:r>
      <w:r>
        <w:rPr>
          <w:rFonts w:ascii="" w:hAnsi="" w:cs="" w:eastAsia=""/>
          <w:b w:val="false"/>
          <w:i w:val="true"/>
          <w:strike w:val="false"/>
          <w:color w:val="000000"/>
          <w:sz w:val="20"/>
          <w:u w:val="single"/>
        </w:rPr>
        <w:t>Spine Surgery and Related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146-150,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Yumi Adachi, Masanori Takehara, Shinichi Hamada,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akira fukuya, Akihiro Hirao, Kaizoh Kagemoto, Akihiro Hirao,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various distractions prior to upper gastrointestinal endoscopy: a prospective randomized controlled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 Fujita,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Yumi Kangawa, Naoshi Fukushima, Otoya Ueda, Kou-Ichi Jishage,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Yumiko Saga, S Yashpal Kanwar,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adjustment in BMP4 function represents a treatment for diabetic nephropathy and podocyte injury.,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Kenji Yokoyama,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Symptomatic Os Intercuneiform: A Case Report., </w:t>
      </w:r>
      <w:r>
        <w:rPr>
          <w:rFonts w:ascii="" w:hAnsi="" w:cs="" w:eastAsia=""/>
          <w:b w:val="false"/>
          <w:i w:val="true"/>
          <w:strike w:val="false"/>
          <w:color w:val="000000"/>
          <w:sz w:val="20"/>
          <w:u w:val="single"/>
        </w:rPr>
        <w:t>The Journal of 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997-999,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肝癌手術エキスパートへの道 (特集 癌手術エキスパートになるための道), </w:t>
      </w:r>
      <w:r>
        <w:rPr>
          <w:rFonts w:ascii="" w:hAnsi="" w:cs="" w:eastAsia=""/>
          <w:b w:val="false"/>
          <w:i w:val="true"/>
          <w:strike w:val="false"/>
          <w:color w:val="000000"/>
          <w:sz w:val="20"/>
          <w:u w:val="single"/>
        </w:rPr>
        <w:t>臨床外科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1108-1114,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activation drive macrophages polarization and cancer cell epithelial-mesenchymal transition during interaction, </w:t>
      </w:r>
      <w:r>
        <w:rPr>
          <w:rFonts w:ascii="" w:hAnsi="" w:cs="" w:eastAsia=""/>
          <w:b w:val="false"/>
          <w:i w:val="true"/>
          <w:strike w:val="false"/>
          <w:color w:val="000000"/>
          <w:sz w:val="20"/>
          <w:u w:val="single"/>
        </w:rPr>
        <w:t>Cell Communication &amp; Signaling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Thoraco-Abdominal Synchrony in Pediatric Subjects After Cardiac Surgery.,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Soji Kakiuchi, Shinji Atagi, Fumitaka Ogushi, Eiji Shimizu, Takashi Haku,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Mayo Kondo,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Kenji Otsuka,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non-small cell lung cancer patients with interstitial lung disease., </w:t>
      </w:r>
      <w:r>
        <w:rPr>
          <w:rFonts w:ascii="" w:hAnsi="" w:cs="" w:eastAsia=""/>
          <w:b w:val="false"/>
          <w:i w:val="true"/>
          <w:strike w:val="false"/>
          <w:color w:val="000000"/>
          <w:sz w:val="20"/>
          <w:u w:val="single"/>
        </w:rPr>
        <w:t>Lung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false"/>
          <w:strike w:val="false"/>
          <w:color w:val="000000"/>
          <w:sz w:val="20"/>
          <w:u w:val="none"/>
        </w:rPr>
        <w:t>93-99,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Calprotectin and cross-linked N-telopeptides of type I collagen levels in crevicular fluid from implant sites with peri-implant diseases: a pilot study,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Shunsuke Ishida,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Hiroshi Bando,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Yasushi Kirino, Toshimi Nakamura, Kazuhiko Teraoka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pharmacist-mediated use of tools for monitoring atypical antipsychotic-induced side effects related to blood glucose levels., </w:t>
      </w:r>
      <w:r>
        <w:rPr>
          <w:rFonts w:ascii="" w:hAnsi="" w:cs="" w:eastAsia=""/>
          <w:b w:val="false"/>
          <w:i w:val="true"/>
          <w:strike w:val="false"/>
          <w:color w:val="000000"/>
          <w:sz w:val="20"/>
          <w:u w:val="single"/>
        </w:rPr>
        <w:t>Pharmacoepidemiology and 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Mutsuo Onodera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Humidification Performance of Passive and Active Humidification Devices Within a Spontaneously Breathing Tracheostomized Cohort.,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 Sakurada, Y Kohara,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E Sairyo,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M Yoshizumi,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Nitrosonifedipine, a Photodegradation Product of Nifedipine, Suppresses Pharmacologically Induced Aortic Aneurysm Formation., </w:t>
      </w:r>
      <w:r>
        <w:rPr>
          <w:rFonts w:ascii="" w:hAnsi="" w:cs="" w:eastAsia=""/>
          <w:b w:val="false"/>
          <w:i w:val="true"/>
          <w:strike w:val="false"/>
          <w:color w:val="000000"/>
          <w:sz w:val="20"/>
          <w:u w:val="single"/>
        </w:rPr>
        <w:t>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281-286,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Location and direction of the nutrient artery to the first metatarsal at risk in osteotomy for hallux valgus., </w:t>
      </w:r>
      <w:r>
        <w:rPr>
          <w:rFonts w:ascii="" w:hAnsi="" w:cs="" w:eastAsia=""/>
          <w:b w:val="false"/>
          <w:i w:val="true"/>
          <w:strike w:val="false"/>
          <w:color w:val="000000"/>
          <w:sz w:val="20"/>
          <w:u w:val="single"/>
        </w:rPr>
        <w:t>Foot and Ankle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460-465,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knee kinematics is restored after lateral UKA but not after medial UKA.,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3438-3443,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Photobiomodulation with red light emitting diodes accelerates hepatocytes proliferation through reactive oxygen species / extracellular signal-regulated kinase pathway.,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926-936,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158-162,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277-282,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Ohtuka Ryo,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Fibromyalgia with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33-35,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Distances from the deep plantar arch to the lesser metatarsals at risk during osteotomy: a fresh cadaveric study., </w:t>
      </w:r>
      <w:r>
        <w:rPr>
          <w:rFonts w:ascii="" w:hAnsi="" w:cs="" w:eastAsia=""/>
          <w:b w:val="false"/>
          <w:i w:val="true"/>
          <w:strike w:val="false"/>
          <w:color w:val="000000"/>
          <w:sz w:val="20"/>
          <w:u w:val="single"/>
        </w:rPr>
        <w:t>Journal of Foot and Ankle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57, 2018.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Tumenjin Enkhbat,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 Enhances Radiation Sensitivity in Colorectal Cancer Cells Through Nrf2 Activation and Autophagy.,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6247-6252,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Hiroki Arase, Yutaka Kawabata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Septic True Aneurysm of the Posterior Tibial Artery Diagnosed after Anterior Arthroscopic Debridement of a Septic Ankle following Infective Endocarditis: A Case Report., </w:t>
      </w:r>
      <w:r>
        <w:rPr>
          <w:rFonts w:ascii="" w:hAnsi="" w:cs="" w:eastAsia=""/>
          <w:b w:val="false"/>
          <w:i w:val="true"/>
          <w:strike w:val="false"/>
          <w:color w:val="000000"/>
          <w:sz w:val="20"/>
          <w:u w:val="single"/>
        </w:rPr>
        <w:t>Journal of Orthopaedic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68-73,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Yukako Homma,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Kitaichi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acquired intrapulmonary venous anastomosis contributing to establishment of Fontan circulation., </w:t>
      </w:r>
      <w:r>
        <w:rPr>
          <w:rFonts w:ascii="" w:hAnsi="" w:cs="" w:eastAsia=""/>
          <w:b w:val="false"/>
          <w:i w:val="true"/>
          <w:strike w:val="false"/>
          <w:color w:val="000000"/>
          <w:sz w:val="20"/>
          <w:u w:val="single"/>
        </w:rPr>
        <w:t>Pulmonary Circulation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2045894018814774, 2018.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Eiki Fujimoto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Perforating Peroneal Artery following Ankle Arthroscopy.,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Ariunzaya Bat-Erdene,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Asuka Oda, Masami Iwasa,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 1 HDAC and HDAC6 inhibition inversely regulates CD38 induction in myeloma cells via interferon-α and ATRA., </w:t>
      </w:r>
      <w:r>
        <w:rPr>
          <w:rFonts w:ascii="" w:hAnsi="" w:cs="" w:eastAsia=""/>
          <w:b w:val="false"/>
          <w:i w:val="true"/>
          <w:strike w:val="false"/>
          <w:color w:val="000000"/>
          <w:sz w:val="20"/>
          <w:u w:val="single"/>
        </w:rPr>
        <w:t>British Journal of Haematology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Osamu Ishihara, Seung Chik Jwa,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Tomonori Ishikawa, Koji Kugu, Rintaro Sawa, Kouji Banno,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Hidekazu Saito : </w:t>
      </w:r>
      <w:r>
        <w:rPr>
          <w:rFonts w:ascii="" w:hAnsi="" w:cs="" w:eastAsia=""/>
          <w:b w:val="false"/>
          <w:i w:val="false"/>
          <w:strike w:val="false"/>
          <w:color w:val="000000"/>
          <w:sz w:val="20"/>
          <w:u w:val="none"/>
        </w:rPr>
        <w:t xml:space="preserve">Assisted reproductive technology in Japan: A summary report for 2016 by the Ethics Committee of the Japan Society of Obstetrics and Gynecology.,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7-16,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Pregabalin and Tramadol Hydrochloride/Acetaminophen Formulation Relieved Neuropathic Itch of Gingiva: A Case Report.,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68-71,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石田 雄一, 内藤 禎人, 荒井 安希, 清野 方子, 渡邉 恵,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歯磨剤に配合された顆粒成分のインプラント周囲溝への侵入性の調査,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309-319,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Y Kouno, T Niimura,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 Imai, M Mitsui, T Koyama, M Kayano,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Y 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 Kitamura, T Sendo, Y Ujike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administration of nicardipine hydrochloride and the development of delirium in patients on mechanical ventilation., </w:t>
      </w:r>
      <w:r>
        <w:rPr>
          <w:rFonts w:ascii="" w:hAnsi="" w:cs="" w:eastAsia=""/>
          <w:b w:val="false"/>
          <w:i w:val="true"/>
          <w:strike w:val="false"/>
          <w:color w:val="000000"/>
          <w:sz w:val="20"/>
          <w:u w:val="single"/>
        </w:rPr>
        <w:t>Die Pharmazie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740-743,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Hitoshi Kawazoe,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Matsudate</w:t>
      </w:r>
      <w:r>
        <w:rPr>
          <w:rFonts w:ascii="" w:hAnsi="" w:cs="" w:eastAsia=""/>
          <w:b w:val="true"/>
          <w:i w:val="false"/>
          <w:strike w:val="false"/>
          <w:color w:val="000000"/>
          <w:sz w:val="20"/>
          <w:u w:val="none"/>
        </w:rPr>
        <w:t xml:space="preserve">, Ryo Utsunomiya,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Noriaki Hidaka, Koji Sayama,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Akihiro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Immune-Related Adverse Events and Clinical Efficacy in Patients with Melanoma Treated With Nivolumab: A Multicenter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59-67,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183, 2018.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谷口 友香, 中山 聡一朗,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徳島大学病院産科婦人科における不育症患者に対する染色体検査の実施状況,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Tomoyasu Matsubara, Yuki Unai, Ai Tsukamoto, Naoko Takamatsu,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Shinya Hayashi, Masaya Oda, Atsuko Mori, Yoshihiko Nishida, Shunsuke Watanabe,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Shigeo Murayama,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Distinct Incidence of Takotsubo Syndrome Between Amyotrophic Lateral Sclerosis and Synucleinopathies: A Cohort Study.,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1099, 2018.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Hirofumi Hamano, Shunsuke Ishida,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Pharmacovigilance evaluation of the relationship between impaired glucose metabolism and BCR-ABL inhibitor use by using an adverse drug event reporting database.,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侑子,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岡本 惠暢, 高橋 真美子,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不明熱と著明な高CRP血症で発症したde novo CD20陰性びまん性大細胞型B細胞リンパ腫の1例,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193-200,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Kishi,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Hiroyasu Okazaki,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platelet-derived growth factor receptor-β, not receptor-α ameliorates bleomycin-induced pulmonary fibrosis in mice.,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Kaoru Keyama,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Anna Tani, Sumika Matsui,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Masahiko Maegawa,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Lipopolysaccharide promotes early endometrial-peritoneal interactions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Adolescent Athlete with Low Back Pain Associated with Spina Bifida Occulta at the Thoracolumbar Junction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199-200,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Rie Ueno, Kumiko Sutou,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Yoshihito Saijo, Tomoya Hara,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Lambda-like J wave due to acute myocardial infarction of the diagonal branch,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185-187, 2019.</w:t>
      </w:r>
    </w:p>
    <w:p>
      <w:pPr>
        <w:numPr>
          <w:numId w:val="7"/>
        </w:numPr>
        <w:autoSpaceDE w:val="off"/>
        <w:autoSpaceDN w:val="off"/>
        <w:spacing w:line="-240" w:lineRule="auto"/>
        <w:ind w:left="30"/>
      </w:pP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Narushi Yokota,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and limitation of inferior vena cava diameter as a dry weight marker.,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172-177,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Goto,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Kosuke Sugiura,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semi-rigid thoracolumbar orthosis fitted immediately after spinal surgery : stabilizing effects and patient satisfaction.,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275-279,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303-307,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未奈,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藤本 裕太, 原田 貴文, Zheng Robert, 數藤 久美子,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大動脈弁人工弁(機械弁)置換術後遠隔期に生じたOMI-VT stormに対し経心房中隔的に施行したカテーテルアブレーションが著効した1例,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201-208,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Li-Fraumeni syndromeと診断された若年発症両側多発乳癌の1例, </w:t>
      </w:r>
      <w:r>
        <w:rPr>
          <w:rFonts w:ascii="" w:hAnsi="" w:cs="" w:eastAsia=""/>
          <w:b w:val="false"/>
          <w:i w:val="true"/>
          <w:strike w:val="false"/>
          <w:color w:val="000000"/>
          <w:sz w:val="20"/>
          <w:u w:val="single"/>
        </w:rPr>
        <w:t>乳癌の臨床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165-170,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青山 万理子, 宮本 直輝, 西岡 康平, 藤本 啓介,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lymphography for superficial esophageal cancer. Lymph Node Metastasis in Gastrointestinal Cancer" Part IV. Sentinel node navigation surgery, Chapter 17, Methodology: CT lumphography, </w:t>
      </w:r>
      <w:r>
        <w:rPr>
          <w:rFonts w:ascii="" w:hAnsi="" w:cs="" w:eastAsia=""/>
          <w:b w:val="false"/>
          <w:i w:val="true"/>
          <w:strike w:val="false"/>
          <w:color w:val="000000"/>
          <w:sz w:val="20"/>
          <w:u w:val="none"/>
        </w:rPr>
        <w:t xml:space="preserve">Lymph Node Metastasis in Gastrointestinal Cancer. Ed. By Natsugoe S, Springer-Verlag, Tokyo, </w:t>
      </w:r>
      <w:r>
        <w:rPr>
          <w:rFonts w:ascii="" w:hAnsi="" w:cs="" w:eastAsia=""/>
          <w:b w:val="false"/>
          <w:i w:val="false"/>
          <w:strike w:val="false"/>
          <w:color w:val="000000"/>
          <w:sz w:val="20"/>
          <w:u w:val="none"/>
        </w:rPr>
        <w:t>323-333,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Mariko Omine, Yuna Yun,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of dietary diversity with allergic diseases in Japanese workers: a cross-sectional study.,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857-869,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 </w:t>
      </w:r>
      <w:r>
        <w:rPr>
          <w:rFonts w:ascii="" w:hAnsi="" w:cs="" w:eastAsia=""/>
          <w:b w:val="false"/>
          <w:i w:val="true"/>
          <w:strike w:val="false"/>
          <w:color w:val="000000"/>
          <w:sz w:val="20"/>
          <w:u w:val="single"/>
        </w:rPr>
        <w:t>日本コンピュータ外科学会誌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150-152,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257-261,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Toya Hiroki, Nagao Tomoko, Marin Morishita,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aortic dissection mouse model and evaluation of drug efficacy using in-vivo assays and database analyses.,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Soji Kakiuchi,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clinical features of older patients with lung cancer in comparison with their younger counterparts., </w:t>
      </w:r>
      <w:r>
        <w:rPr>
          <w:rFonts w:ascii="" w:hAnsi="" w:cs="" w:eastAsia=""/>
          <w:b w:val="false"/>
          <w:i w:val="true"/>
          <w:strike w:val="false"/>
          <w:color w:val="000000"/>
          <w:sz w:val="20"/>
          <w:u w:val="single"/>
        </w:rPr>
        <w:t>Respiratory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Yasuhiko Koezuka, Go Ichien,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Keiichi Yamamoto,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All-trans retinoic acid suppresses bone morphogenetic protein 4 in mouse diabetic nephropathy through a unique retinoic acid response element.,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E418-E431,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Kosuke Kurahashi, Lipei Liu, </w:t>
      </w:r>
      <w:r>
        <w:rPr>
          <w:rFonts w:ascii="" w:hAnsi="" w:cs="" w:eastAsia=""/>
          <w:b w:val="true"/>
          <w:i w:val="false"/>
          <w:strike w:val="false"/>
          <w:color w:val="000000"/>
          <w:sz w:val="20"/>
          <w:u w:val="single"/>
        </w:rPr>
        <w:t>Takashi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Polyetheretherketone Clasp Retainer for Removable Partial Denture: A Case Report,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thoracoscopic medial basal segmentectomy,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15-17,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Nao Masuda,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Well-Managed Sarcoidosis with Cardiac Autonomic Dysfunction during Dental Therapy: Significance of Heart Rate Variability Analysis.,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27-29,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Hirokazu Taniguchi, Tadaaki Yamada, Rong Wang, Keiko Tanimura, Yuta Adachi, Akihiro Nishiyama, Azusa Tanimoto, Shinji Takeuchi, H Luiz Araujo, Mariana Boroni, Akihiro Yoshimura, Shinsuke Shiotsu, Isao Matsumoto, Satoshi Watanabe, Toshiaki Kikuchi, Satoru Miura, Hiroshi Tanaka, Takeshi Kitazaki, Hiroyuki Yamaguchi, Hiroshi Mukae,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Koichi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AXL confers intrinsic resistance to osimertinib and advances the emergence of tolerant 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Yinhua Otsuka,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Yuko Akehi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accumulated advanced glycation end-products with a high prevalence of sarcopenia and dynapenia in patients with type 2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Resveratrol suppresses proliferation and induces apoptosis of uterine sarcoma cells by inhibiting the Wnt signaling pathway.,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2242-2246,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Takahiro Ikeda,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Massive hemobilia following plastic stent removal in common bile duct cancer associated with primary sclerosing cholangitis (with video).,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Mayumi Ikeuchi,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Naoki Hino, Aya Nishisho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II Study of S-1 Combined With Low-Dose Docetaxel as Neoadjuvant Chemotherapy for Operable Breast Cancer Patients (N-1 Study),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Vol.S1526-8209,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30262-30263, 2019.</w:t>
      </w:r>
    </w:p>
    <w:p>
      <w:pPr>
        <w:numPr>
          <w:numId w:val="7"/>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Nakanishi</w:t>
      </w:r>
      <w:r>
        <w:rPr>
          <w:rFonts w:ascii="" w:hAnsi="" w:cs="" w:eastAsia=""/>
          <w:b w:val="true"/>
          <w:i w:val="false"/>
          <w:strike w:val="false"/>
          <w:color w:val="000000"/>
          <w:sz w:val="20"/>
          <w:u w:val="none"/>
        </w:rPr>
        <w:t xml:space="preserve">, Keisuke Kawahito, Keisuke Inaba, Kaori Inaba,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Kazumasa Umetani,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associated with the therapeutic resnponse in patinents with polymyalgia rheumatica and remitting seronegative symmertrical synovitis with pitting edema syndrome,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Naoko Tanaka,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Activin effects on follicular growth in in vitro preantral follicle culture.,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165-171,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Kana Kasai,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Yuri Kadota, Otgontsetseg Erdenebayar, Kaoru Keyama,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Intraperitoneal administration of activin A promotes development of endometriotic lesions in a mouse model of endometriosis.,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123-127,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Sasaki,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Narumi Tokaji, Makoto Irahara,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an elimination diet in a patient with eosinophilic gastroenteritis : a pediatric case with multiple food allergies.,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148-152,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79-83,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Lichen Planus Well-Treated with Kampo Medicines: Two Case Reports,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68-72,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Mutsuo Onodera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Contamination of Circuit Inner Surfaces After High-Flow Oxygen Therapy., </w:t>
      </w:r>
      <w:r>
        <w:rPr>
          <w:rFonts w:ascii="" w:hAnsi="" w:cs="" w:eastAsia=""/>
          <w:b w:val="false"/>
          <w:i w:val="true"/>
          <w:strike w:val="false"/>
          <w:color w:val="000000"/>
          <w:sz w:val="20"/>
          <w:u w:val="single"/>
        </w:rPr>
        <w:t>Respiratory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545-549,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Fumiaki Obata,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Sayo Ueda, Taizo Inagaki, Masanori Minato,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oral anticoagulant successfully used to treat an adult nephrotic patient complicated with portal vein thrombosis., </w:t>
      </w:r>
      <w:r>
        <w:rPr>
          <w:rFonts w:ascii="" w:hAnsi="" w:cs="" w:eastAsia=""/>
          <w:b w:val="false"/>
          <w:i w:val="true"/>
          <w:strike w:val="false"/>
          <w:color w:val="000000"/>
          <w:sz w:val="20"/>
          <w:u w:val="single"/>
        </w:rPr>
        <w:t>CEN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134-138,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Masateru Kondo,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Yoichi Murai,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Xanthine Oxidase Inhibition by Febuxostat in Macrophages Suppresses Angiotensin II-induced Aortic Fibrosis., </w:t>
      </w:r>
      <w:r>
        <w:rPr>
          <w:rFonts w:ascii="" w:hAnsi="" w:cs="" w:eastAsia=""/>
          <w:b w:val="false"/>
          <w:i w:val="true"/>
          <w:strike w:val="false"/>
          <w:color w:val="000000"/>
          <w:sz w:val="20"/>
          <w:u w:val="single"/>
        </w:rPr>
        <w:t>American 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Morita, Hiroki Tsuka, Koichi Kuremoto, Hitomi Kimura,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Miyuki Yokoi, Keisuke Yasuda, Mitsuyoshi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Tsuga : </w:t>
      </w:r>
      <w:r>
        <w:rPr>
          <w:rFonts w:ascii="" w:hAnsi="" w:cs="" w:eastAsia=""/>
          <w:b w:val="false"/>
          <w:i w:val="false"/>
          <w:strike w:val="false"/>
          <w:color w:val="000000"/>
          <w:sz w:val="20"/>
          <w:u w:val="none"/>
        </w:rPr>
        <w:t xml:space="preserve">Association between buccal mucosa ridging and oral feature/symptom and its effects on occlusal function among dentate young adults in a cross-sectional study of Japan,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1-5,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二見 亜香理, 明石 晃代,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休日，夜間に発生する治験業務の病院内協同体制構築の試み,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180-183,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Sayo Ueda,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Narushi Yokota, Daisuke Hirose, Hiroaki Mori,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Minakuchi : </w:t>
      </w:r>
      <w:r>
        <w:rPr>
          <w:rFonts w:ascii="" w:hAnsi="" w:cs="" w:eastAsia=""/>
          <w:b w:val="false"/>
          <w:i w:val="false"/>
          <w:strike w:val="false"/>
          <w:color w:val="000000"/>
          <w:sz w:val="20"/>
          <w:u w:val="none"/>
        </w:rPr>
        <w:t xml:space="preserve">Influence of albumin leakage on glycated albumin in patients with type 2 diabetes undergoing hemodialysis.,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Hirofumi Hamano, Marin Mitsui,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Takahiro Nimura,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Irinotecan-induced neutropenia is reduced by oral alkalization drugs: analysis using retrospective chart reviews and the spontaneous reporting database., </w:t>
      </w:r>
      <w:r>
        <w:rPr>
          <w:rFonts w:ascii="" w:hAnsi="" w:cs="" w:eastAsia=""/>
          <w:b w:val="false"/>
          <w:i w:val="true"/>
          <w:strike w:val="false"/>
          <w:color w:val="000000"/>
          <w:sz w:val="20"/>
          <w:u w:val="single"/>
        </w:rPr>
        <w:t>Supportive Care in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849-856,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Iwawaki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Tsuyoshi Honda,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temperature of water on ultrasonic denture cleaning,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140-145,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Indocyanine green fluorescence imaging for resection of pulmonary metastasis of hepatocellular carcinoma,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944-949,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Daisuke Kondo,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Yutaka Kawabata,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Yoshihito Saijo, Hiromitsu Seno, Kumiko Sutou, Rie Ueno, Takafumi Todoroki,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Decreased Docosahexaenoic Acid Level After Statin Therapy and Low Eicosapentaenoic Acid Level with In-Stent Restenosis in Patients with Acute Coronary Syndrome,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272-281,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Sayo Ueda,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Sarcoidosis Presenting with Renal Involvement Caused by Various Sarcoidosis-associated Pathophysiological Conditions,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679-684,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:座長 「口演 86(O86) 呼吸 症例 05」第46回日本集中治療医学会学術集会，2019年3月2日, </w:t>
      </w:r>
      <w:r>
        <w:rPr>
          <w:rFonts w:ascii="" w:hAnsi="" w:cs="" w:eastAsia=""/>
          <w:b w:val="false"/>
          <w:i w:val="false"/>
          <w:strike w:val="false"/>
          <w:color w:val="000000"/>
          <w:sz w:val="20"/>
          <w:u w:val="none"/>
        </w:rPr>
        <w:t>P122,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Akemi Hara, Yuko Nakagawa, Keiko Nakao,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Hiroki Mizukami, Nobuhiro Maruyama,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Development of monoclonal mouse antibodies that specifically recognize pancreatic polypeptide.,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459-468,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Ariunzaya Bat-Erdene, Jumpei Teramachi,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Kengo Udaka,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PD-L1 upregulation in myeloma cells by panobinostat in combination with interferon-γ.,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1903-1917,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Oxytocin treatment reduced food intake and body fat and ameliorated obesity in ovariectomized female rats., </w:t>
      </w:r>
      <w:r>
        <w:rPr>
          <w:rFonts w:ascii="" w:hAnsi="" w:cs="" w:eastAsia=""/>
          <w:b w:val="false"/>
          <w:i w:val="true"/>
          <w:strike w:val="false"/>
          <w:color w:val="000000"/>
          <w:sz w:val="20"/>
          <w:u w:val="single"/>
        </w:rPr>
        <w:t>Neuropeptides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49-57, 2019.</w:t>
      </w:r>
    </w:p>
    <w:p>
      <w:pPr>
        <w:numPr>
          <w:numId w:val="7"/>
        </w:numPr>
        <w:autoSpaceDE w:val="off"/>
        <w:autoSpaceDN w:val="off"/>
        <w:spacing w:line="-240" w:lineRule="auto"/>
        <w:ind w:left="30"/>
      </w:pP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Paclitaxel for relapsed small-cell lung cancer patients with idiopathic interstitial pneumonias.,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541-546,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1555-1560,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矢野 清人,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柳原 里江,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産婦人科外来パーフェクトガイド : いまのトレンドを逃さずチェック!, --- 思春期・月経異常 視床下部・下垂体性無月経. ---,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64-68,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No.2096,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Naohito Hibino, Masahiro Yamano, Shinji Yoshioka, Tomoya Terai, Kenichiro Kita, Shingo Hama, </w:t>
      </w:r>
      <w:r>
        <w:rPr>
          <w:rFonts w:ascii="" w:hAnsi="" w:cs="" w:eastAsia=""/>
          <w:b w:val="true"/>
          <w:i w:val="false"/>
          <w:strike w:val="false"/>
          <w:color w:val="000000"/>
          <w:sz w:val="20"/>
          <w:u w:val="single"/>
        </w:rPr>
        <w:t>Yoshitaka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One-Stage Reconstruction for Re-rupture of Achilles Tendon with Soft Tissue Infection: Using an Anterolateral Thigh Flap Incorporating a Vascularized Muscle Flap and a Strip of Iliotibial Tract., </w:t>
      </w:r>
      <w:r>
        <w:rPr>
          <w:rFonts w:ascii="" w:hAnsi="" w:cs="" w:eastAsia=""/>
          <w:b w:val="false"/>
          <w:i w:val="true"/>
          <w:strike w:val="false"/>
          <w:color w:val="000000"/>
          <w:sz w:val="20"/>
          <w:u w:val="single"/>
        </w:rPr>
        <w:t>Journal of Hand and Microsurgery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105-108,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根東 愛, 堀川 恵理子,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古川 将司,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複製義歯を用いて上顎総義歯の新製を行った症例, </w:t>
      </w:r>
      <w:r>
        <w:rPr>
          <w:rFonts w:ascii="" w:hAnsi="" w:cs="" w:eastAsia=""/>
          <w:b w:val="false"/>
          <w:i w:val="true"/>
          <w:strike w:val="false"/>
          <w:color w:val="000000"/>
          <w:sz w:val="20"/>
          <w:u w:val="none"/>
        </w:rPr>
        <w:t xml:space="preserve">日本総合歯科学会雑誌,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78-84,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Laparoscopic Sleeve Gastrectomy on Obesity and Obesity-related Disease : the Results of 10 Initial Cases.,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289-292,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virtual three-dimensional image analysis for laparoscopic gastrectomy conducted by trainee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280-284,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blood flow evaluation by indocyanine green fluorescence system in laparoscopic anterior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65-69,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formula to calculate the resection limit in hepatectomy based on Gd-EOB-DTPA-enhanced magnetic resonance imaging.,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e0210579,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protective effect of epigallocatechin 3-gallate on mouse pancreatic islets via the Nrf2 pathway.,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536-545,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Tooru Kouno,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Hidetoshi Katsuno, Koutarou Maeda, Keisuke Koeda, Satoshi Morita, </w:t>
      </w:r>
      <w:r>
        <w:rPr>
          <w:rFonts w:ascii="" w:hAnsi="" w:cs="" w:eastAsia=""/>
          <w:b w:val="true"/>
          <w:i w:val="false"/>
          <w:strike w:val="false"/>
          <w:color w:val="000000"/>
          <w:sz w:val="20"/>
          <w:u w:val="single"/>
        </w:rPr>
        <w:t>Masahiko Watanabe</w:t>
      </w:r>
      <w:r>
        <w:rPr>
          <w:rFonts w:ascii="" w:hAnsi="" w:cs="" w:eastAsia=""/>
          <w:b w:val="true"/>
          <w:i w:val="false"/>
          <w:strike w:val="false"/>
          <w:color w:val="000000"/>
          <w:sz w:val="20"/>
          <w:u w:val="none"/>
        </w:rPr>
        <w:t>, Mitsuo Kusano, Junichi Sakamoto, Shigetoyo Saji, Hiroki Sokuoka, Yasuto Sato, Yoshihiko Maehara, Takashi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Kitajima : </w:t>
      </w:r>
      <w:r>
        <w:rPr>
          <w:rFonts w:ascii="" w:hAnsi="" w:cs="" w:eastAsia=""/>
          <w:b w:val="false"/>
          <w:i w:val="false"/>
          <w:strike w:val="false"/>
          <w:color w:val="000000"/>
          <w:sz w:val="20"/>
          <w:u w:val="none"/>
        </w:rPr>
        <w:t xml:space="preserve">Daikenchuto accelerates the recovery from prolonged postoperative ileus after open abdominal surgery: a subgroup analysis of three randomized controlled trials.,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704-711,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【ペインリハビリテーションの新潮流・新戦略】ペインリハビリテーションの実践 慢性疼痛の原因となる各種疾患について ペインリハビリテーション各論 脊髄損傷後の痛みの病態と治療, </w:t>
      </w:r>
      <w:r>
        <w:rPr>
          <w:rFonts w:ascii="" w:hAnsi="" w:cs="" w:eastAsia=""/>
          <w:b w:val="false"/>
          <w:i w:val="true"/>
          <w:strike w:val="false"/>
          <w:color w:val="000000"/>
          <w:sz w:val="20"/>
          <w:u w:val="none"/>
        </w:rPr>
        <w:t xml:space="preserve">ペインクリニック,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S181-S186,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脊髄損傷の包括的治療,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597-604,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Kiyohito Yano</w:t>
      </w:r>
      <w:r>
        <w:rPr>
          <w:rFonts w:ascii="" w:hAnsi="" w:cs="" w:eastAsia=""/>
          <w:b w:val="true"/>
          <w:i w:val="false"/>
          <w:strike w:val="false"/>
          <w:color w:val="000000"/>
          <w:sz w:val="20"/>
          <w:u w:val="none"/>
        </w:rPr>
        <w:t xml:space="preserve">, Yiliyasi Mayila, Rie Yanagihara,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Low Energy Availability on Reproductive Functions and Their Underlying Neuroendocrine Mechanisms.,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西岡 麻衣, 秦 真公人,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血中薬物濃度測定における測定前段階での注意事項, </w:t>
      </w:r>
      <w:r>
        <w:rPr>
          <w:rFonts w:ascii="" w:hAnsi="" w:cs="" w:eastAsia=""/>
          <w:b w:val="false"/>
          <w:i w:val="true"/>
          <w:strike w:val="false"/>
          <w:color w:val="000000"/>
          <w:sz w:val="20"/>
          <w:u w:val="none"/>
        </w:rPr>
        <w:t xml:space="preserve">MEDICAL TECHNOLOGY,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700-704,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妊娠に合併した骨盤部腫瘤の取り扱いやピットフォールについて教えてください,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1086-1088,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【効果的な中高齢者のスポーツ-何に注意し，どう進めるか-】中高齢アスリートにおける体幹運動処方,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944-949,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【リハビリテーション医学・医療の新たな可能性】障がい者とパラスポーツ,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1825-1827,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Koji Matsuo, Malcolm S. Ross, Mayu Yunokawa, Marian S. Johnson, Hiroko Machida, Kohei Omatsu, Merieme M. Klobocista, Dwight D. Im, Shinya Satoh, Tsukasa Baba, Yuji Ikeda, Stephen H. Bush, Kosei Hasegawa, Erin A. Blake, Munetaka Takekuma, Masako Shida,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Sosuke Adachi, Tanja Pejovic, Satoshi Takeuchi, Takuhei Yokoyama, Yutaka Ueda, Keita Iwasaki, Takahito M. Miyake, Shiori Yanai, Tadayoshi Nagano, Tadao Takano, Mian Mk Shahzad, Frederick R. Ueland, Joseph L. Kelley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Lynda D. Roman : </w:t>
      </w:r>
      <w:r>
        <w:rPr>
          <w:rFonts w:ascii="" w:hAnsi="" w:cs="" w:eastAsia=""/>
          <w:b w:val="false"/>
          <w:i w:val="false"/>
          <w:strike w:val="false"/>
          <w:color w:val="000000"/>
          <w:sz w:val="20"/>
          <w:u w:val="none"/>
        </w:rPr>
        <w:t xml:space="preserve">Tumor characteristics and outcome of uterine carcinosarcoma in women aged ≥80 years., </w:t>
      </w:r>
      <w:r>
        <w:rPr>
          <w:rFonts w:ascii="" w:hAnsi="" w:cs="" w:eastAsia=""/>
          <w:b w:val="false"/>
          <w:i w:val="true"/>
          <w:strike w:val="false"/>
          <w:color w:val="000000"/>
          <w:sz w:val="20"/>
          <w:u w:val="single"/>
        </w:rPr>
        <w:t>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25-32,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婦人科疾患に対する検査や治療に関連した画像所見のピットフォールについて教えてください,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350-352,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Singapore(April 20-22),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atrophy in mechanically ventilated patients in the ICU.,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simulation for liver surgery using EOB-MRI.,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Laparoscopic hemi-hepatectomy for liver tumor,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Reduced-port laparoscopic cholecystectomy for young surgeons,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rubric evaluation as the qualitative evaluation of the laparoscopic training.,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indocyanine green (ICG) fluorescence system and thermography for evaluating bloodflow of intestine in laparoscopic anterior resection., </w:t>
      </w:r>
      <w:r>
        <w:rPr>
          <w:rFonts w:ascii="" w:hAnsi="" w:cs="" w:eastAsia=""/>
          <w:b w:val="false"/>
          <w:i w:val="true"/>
          <w:strike w:val="false"/>
          <w:color w:val="000000"/>
          <w:sz w:val="20"/>
          <w:u w:val="none"/>
        </w:rPr>
        <w:t xml:space="preserve">SAGES,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neurologic values and extubation failure in stroke patients., </w:t>
      </w:r>
      <w:r>
        <w:rPr>
          <w:rFonts w:ascii="" w:hAnsi="" w:cs="" w:eastAsia=""/>
          <w:b w:val="false"/>
          <w:i w:val="true"/>
          <w:strike w:val="false"/>
          <w:color w:val="000000"/>
          <w:sz w:val="20"/>
          <w:u w:val="none"/>
        </w:rPr>
        <w:t xml:space="preserve">The 37th KSCCM Annual Congress and Asian Critical Care Conference 2018, Seoul, Korea (April 27-28),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Native rotational kinematics are lost in bicruciate-retaining total knee arthroplasty when the tibial component is replaced: an in vitro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Knee kinematics after lateral UKA are closer to native knee kinematics compared to those after medial UKA, a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Retention of the anterior cruciate ligament increase the joint stability in anterior, external rotation and varus directions in TKA, A biomechanical cadaveric study, </w:t>
      </w:r>
      <w:r>
        <w:rPr>
          <w:rFonts w:ascii="" w:hAnsi="" w:cs="" w:eastAsia=""/>
          <w:b w:val="false"/>
          <w:i w:val="true"/>
          <w:strike w:val="false"/>
          <w:color w:val="000000"/>
          <w:sz w:val="20"/>
          <w:u w:val="none"/>
        </w:rPr>
        <w:t xml:space="preserve">18th ESSKA congress(May 9-12,2018), </w:t>
      </w:r>
      <w:r>
        <w:rPr>
          <w:rFonts w:ascii="" w:hAnsi="" w:cs="" w:eastAsia=""/>
          <w:b w:val="false"/>
          <w:i w:val="false"/>
          <w:strike w:val="false"/>
          <w:color w:val="000000"/>
          <w:sz w:val="20"/>
          <w:u w:val="none"/>
        </w:rPr>
        <w:t>Glasgow,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Outcome of Sorafenib Therapy on Unresectable Hepatocellular Carcinoma: Experience of Sorafenib therapy combined with surgical resection or TACE,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factor-1&amp;alpha;expression in colorectal liver metastasis., </w:t>
      </w:r>
      <w:r>
        <w:rPr>
          <w:rFonts w:ascii="" w:hAnsi="" w:cs="" w:eastAsia=""/>
          <w:b w:val="false"/>
          <w:i w:val="true"/>
          <w:strike w:val="false"/>
          <w:color w:val="000000"/>
          <w:sz w:val="20"/>
          <w:u w:val="none"/>
        </w:rPr>
        <w:t xml:space="preserve">APASL STC2018,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Koyama Kazuya, Kagawa Kozo, Nishimura Haruka,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Multi-tyrosine Kinase Inhibitor TAS-115 Attenuates Bleomycin-induced Pulmonary Fibrosis In Mice.,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Tobiume Makoto, Otsuka Kenji,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Yoneda Hiroto,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insulin-like growth factor in RANKL-targeted therapy in mouse model of lung cancer bone metastasis., </w:t>
      </w:r>
      <w:r>
        <w:rPr>
          <w:rFonts w:ascii="" w:hAnsi="" w:cs="" w:eastAsia=""/>
          <w:b w:val="false"/>
          <w:i w:val="true"/>
          <w:strike w:val="false"/>
          <w:color w:val="000000"/>
          <w:sz w:val="20"/>
          <w:u w:val="none"/>
        </w:rPr>
        <w:t xml:space="preserve">ATS 2018 International Conference,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Position of the Femur and the Tibia in Total Knee Arthroplasty: a Cadaveric Study, </w:t>
      </w:r>
      <w:r>
        <w:rPr>
          <w:rFonts w:ascii="" w:hAnsi="" w:cs="" w:eastAsia=""/>
          <w:b w:val="false"/>
          <w:i w:val="true"/>
          <w:strike w:val="false"/>
          <w:color w:val="000000"/>
          <w:sz w:val="20"/>
          <w:u w:val="none"/>
        </w:rPr>
        <w:t xml:space="preserve">The 19th European Federation of National Associations of Orthopaedics and Traumatology(May 30-June 1,2018),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Incident Prediabetes in Japanese Workers,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A403,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Analyses of Colorectal Polyps and Cancers in Serrated Polyposis Syndrome., </w:t>
      </w:r>
      <w:r>
        <w:rPr>
          <w:rFonts w:ascii="" w:hAnsi="" w:cs="" w:eastAsia=""/>
          <w:b w:val="false"/>
          <w:i w:val="true"/>
          <w:strike w:val="false"/>
          <w:color w:val="000000"/>
          <w:sz w:val="20"/>
          <w:u w:val="none"/>
        </w:rPr>
        <w:t xml:space="preserve">DIgestive Disease Week2018,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Reiko Suzuki, Ineko Takikawa,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factors for rapid decline of renal function in Japanese patients with diabetes mellitus, </w:t>
      </w:r>
      <w:r>
        <w:rPr>
          <w:rFonts w:ascii="" w:hAnsi="" w:cs="" w:eastAsia=""/>
          <w:b w:val="false"/>
          <w:i w:val="true"/>
          <w:strike w:val="false"/>
          <w:color w:val="000000"/>
          <w:sz w:val="20"/>
          <w:u w:val="none"/>
        </w:rPr>
        <w:t xml:space="preserve">American Diabetes Association 78th Scientific Sessions,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393,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1434, Philadelphia,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impact of TAK1 inhibition on myeloma tumor progression and bone destruction, </w:t>
      </w:r>
      <w:r>
        <w:rPr>
          <w:rFonts w:ascii="" w:hAnsi="" w:cs="" w:eastAsia=""/>
          <w:b w:val="false"/>
          <w:i w:val="true"/>
          <w:strike w:val="false"/>
          <w:color w:val="000000"/>
          <w:sz w:val="20"/>
          <w:u w:val="none"/>
        </w:rPr>
        <w:t xml:space="preserve">8th International Workshop on Advances in the Molecular Pharmacology and Therapeutics of Bone and other Musculoskeletal Diseases and Cancer and Bone Society 2018 Meeting, </w:t>
      </w:r>
      <w:r>
        <w:rPr>
          <w:rFonts w:ascii="" w:hAnsi="" w:cs="" w:eastAsia=""/>
          <w:b w:val="false"/>
          <w:i w:val="false"/>
          <w:strike w:val="false"/>
          <w:color w:val="000000"/>
          <w:sz w:val="20"/>
          <w:u w:val="single"/>
        </w:rPr>
        <w:t>Oxford</w:t>
      </w:r>
      <w:r>
        <w:rPr>
          <w:rFonts w:ascii="" w:hAnsi="" w:cs="" w:eastAsia=""/>
          <w:b w:val="false"/>
          <w:i w:val="false"/>
          <w:strike w:val="false"/>
          <w:color w:val="000000"/>
          <w:sz w:val="20"/>
          <w:u w:val="none"/>
        </w:rPr>
        <w:t>, 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insulin producing cells differentiated from human adipose-derived mesenchymal stem cells using a 3D-culture system with xenoantigen free reagents,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effective differentiation protocols for insulin-producing cells using a new 3D culture system from adipose-tissue derived mesenchymal stem cell,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 of left lobe living-donor liver transplantation in Tokushima, </w:t>
      </w:r>
      <w:r>
        <w:rPr>
          <w:rFonts w:ascii="" w:hAnsi="" w:cs="" w:eastAsia=""/>
          <w:b w:val="false"/>
          <w:i w:val="true"/>
          <w:strike w:val="false"/>
          <w:color w:val="000000"/>
          <w:sz w:val="20"/>
          <w:u w:val="none"/>
        </w:rPr>
        <w:t xml:space="preserve">27th International Congress of The Transplantation Society(TTS),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drugs that attenuate the anti tumor effect of bevacizumab using adverse event database, </w:t>
      </w:r>
      <w:r>
        <w:rPr>
          <w:rFonts w:ascii="" w:hAnsi="" w:cs="" w:eastAsia=""/>
          <w:b w:val="false"/>
          <w:i w:val="true"/>
          <w:strike w:val="false"/>
          <w:color w:val="000000"/>
          <w:sz w:val="20"/>
          <w:u w:val="none"/>
        </w:rPr>
        <w:t xml:space="preserve">18th World Congress of Basic and Clinical Pharmacology,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kotoko suzuki,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quercetin on aortic aneurysms in mice, </w:t>
      </w:r>
      <w:r>
        <w:rPr>
          <w:rFonts w:ascii="" w:hAnsi="" w:cs="" w:eastAsia=""/>
          <w:b w:val="false"/>
          <w:i w:val="true"/>
          <w:strike w:val="false"/>
          <w:color w:val="000000"/>
          <w:sz w:val="20"/>
          <w:u w:val="none"/>
        </w:rPr>
        <w:t xml:space="preserve">WCP2018,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Rumi Katashima</w:t>
      </w:r>
      <w:r>
        <w:rPr>
          <w:rFonts w:ascii="" w:hAnsi="" w:cs="" w:eastAsia=""/>
          <w:b w:val="true"/>
          <w:i w:val="false"/>
          <w:strike w:val="false"/>
          <w:color w:val="000000"/>
          <w:sz w:val="20"/>
          <w:u w:val="none"/>
        </w:rPr>
        <w:t xml:space="preserve">, Sato Chiho,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Aoe Yuki, Okayama Yoshihiro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an attempt and five-year experience in a Japanese University Hospital, </w:t>
      </w:r>
      <w:r>
        <w:rPr>
          <w:rFonts w:ascii="" w:hAnsi="" w:cs="" w:eastAsia=""/>
          <w:b w:val="false"/>
          <w:i w:val="true"/>
          <w:strike w:val="false"/>
          <w:color w:val="000000"/>
          <w:sz w:val="20"/>
          <w:u w:val="none"/>
        </w:rPr>
        <w:t xml:space="preserve">the 18th World Congress of Basic and Clinical Pharmacology (WCP2018)., </w:t>
      </w:r>
      <w:r>
        <w:rPr>
          <w:rFonts w:ascii="" w:hAnsi="" w:cs="" w:eastAsia=""/>
          <w:b w:val="false"/>
          <w:i w:val="false"/>
          <w:strike w:val="false"/>
          <w:color w:val="000000"/>
          <w:sz w:val="20"/>
          <w:u w:val="none"/>
        </w:rPr>
        <w:t>Japan,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Cadaveric anatomical study of anterior and posterior ankle arthroscopic portals in ankle plantarflexion and dorsiflexion positions., </w:t>
      </w:r>
      <w:r>
        <w:rPr>
          <w:rFonts w:ascii="" w:hAnsi="" w:cs="" w:eastAsia=""/>
          <w:b w:val="false"/>
          <w:i w:val="true"/>
          <w:strike w:val="false"/>
          <w:color w:val="000000"/>
          <w:sz w:val="20"/>
          <w:u w:val="none"/>
        </w:rPr>
        <w:t xml:space="preserve">2018 American Orthopaedic Foot &amp; Ankle Society Annual meeting(July 11-14,2018),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Morimoto Masatoshi,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Morimoto Yuki,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hypertrophy of ligamentum flavum in lumbar spinal canal stenosis and increased myofibroblasts in dorsal layer of ligament, </w:t>
      </w:r>
      <w:r>
        <w:rPr>
          <w:rFonts w:ascii="" w:hAnsi="" w:cs="" w:eastAsia=""/>
          <w:b w:val="false"/>
          <w:i w:val="true"/>
          <w:strike w:val="false"/>
          <w:color w:val="000000"/>
          <w:sz w:val="20"/>
          <w:u w:val="none"/>
        </w:rPr>
        <w:t xml:space="preserve">The 18th Annual Meeting of the Pacific and Asian Society of Minimally Inbasive Spine Surgery(PASMISS 2018)(July 19-21,2018), </w:t>
      </w:r>
      <w:r>
        <w:rPr>
          <w:rFonts w:ascii="" w:hAnsi="" w:cs="" w:eastAsia=""/>
          <w:b w:val="false"/>
          <w:i w:val="false"/>
          <w:strike w:val="false"/>
          <w:color w:val="000000"/>
          <w:sz w:val="20"/>
          <w:u w:val="none"/>
        </w:rPr>
        <w:t>Taiwan,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Bat-Erdene Ariunzaya, Iwasa Masami, Oura Masahiro,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Okamoto Yasunobu,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Hideshima Teru, Anderson C. Kenneth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inhibition of class-I HDAC induces myeloma cell death through targeting IRF4-Pim-2 axis, </w:t>
      </w:r>
      <w:r>
        <w:rPr>
          <w:rFonts w:ascii="" w:hAnsi="" w:cs="" w:eastAsia=""/>
          <w:b w:val="false"/>
          <w:i w:val="true"/>
          <w:strike w:val="false"/>
          <w:color w:val="000000"/>
          <w:sz w:val="20"/>
          <w:u w:val="none"/>
        </w:rPr>
        <w:t xml:space="preserve">The 9th JSH International Symposium 2018 in Kyoto,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of distribution of epicardial adipose tissue and its impact on coronary artery disease,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Hiroyuki Ito,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Yutaka Kawabata, Takafumi Todoroki,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Growth of vasa vasorum is associated with local inflammation around coronary plaque in fresh cadavers,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C-type natriuretic peptide improves left ventricular diastolic dysfunction and ischemia/reperfusion injury-associated ventricular arrhythmias., </w:t>
      </w:r>
      <w:r>
        <w:rPr>
          <w:rFonts w:ascii="" w:hAnsi="" w:cs="" w:eastAsia=""/>
          <w:b w:val="false"/>
          <w:i w:val="true"/>
          <w:strike w:val="false"/>
          <w:color w:val="000000"/>
          <w:sz w:val="20"/>
          <w:u w:val="none"/>
        </w:rPr>
        <w:t xml:space="preserve">ESC2018,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total mesorectal excision for rectal cancer,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approach for establishing safe, reliable and rapid pancreatoduodenectomy, </w:t>
      </w:r>
      <w:r>
        <w:rPr>
          <w:rFonts w:ascii="" w:hAnsi="" w:cs="" w:eastAsia=""/>
          <w:b w:val="false"/>
          <w:i w:val="true"/>
          <w:strike w:val="false"/>
          <w:color w:val="000000"/>
          <w:sz w:val="20"/>
          <w:u w:val="none"/>
        </w:rPr>
        <w:t xml:space="preserve">第9回日本・モンゴル国際消化器癌シンポジウム,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repositioning for post cardiopulmonary resuscitation syndrome using large-scale medical claims, </w:t>
      </w:r>
      <w:r>
        <w:rPr>
          <w:rFonts w:ascii="" w:hAnsi="" w:cs="" w:eastAsia=""/>
          <w:b w:val="false"/>
          <w:i w:val="true"/>
          <w:strike w:val="false"/>
          <w:color w:val="000000"/>
          <w:sz w:val="20"/>
          <w:u w:val="none"/>
        </w:rPr>
        <w:t xml:space="preserve">FIP2018, </w:t>
      </w:r>
      <w:r>
        <w:rPr>
          <w:rFonts w:ascii="" w:hAnsi="" w:cs="" w:eastAsia=""/>
          <w:b w:val="false"/>
          <w:i w:val="false"/>
          <w:strike w:val="false"/>
          <w:color w:val="000000"/>
          <w:sz w:val="20"/>
          <w:u w:val="none"/>
        </w:rPr>
        <w:t>グラスゴー,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Fresh cadaveric study of the origin and branching direction of the anterior medial malleolar artery from the anterior tibial artery., </w:t>
      </w:r>
      <w:r>
        <w:rPr>
          <w:rFonts w:ascii="" w:hAnsi="" w:cs="" w:eastAsia=""/>
          <w:b w:val="false"/>
          <w:i w:val="true"/>
          <w:strike w:val="false"/>
          <w:color w:val="000000"/>
          <w:sz w:val="20"/>
          <w:u w:val="none"/>
        </w:rPr>
        <w:t xml:space="preserve">44th Annual meeting of the Japanese Orthopaedic Society for Sports Medicine(September 7-September 9,2018),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Soejima Shiho, wusiman nuliamina, Kishibuchi Reina,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DNA methylation of GAD1 gene is an indicator of malignant behavior in thymic epithelial tumor,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PET/CT Parameters of Lepidic Predominant Pattern Lung Adenocarcinoma and Invasiveness on Pathology,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Ali Eman, Mika Takashima, Daisuke Matsumoto,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 Confirms the Status of Transbronchial Biopsy Under Virtual Bronchoscopic Navigation for Peripheral Lung Lesions,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Autofluorescence Mode of Thoracoscope Improves Visceral Pleural Invasion Diagnosis in Non-Small Cell Lung Cancer, </w:t>
      </w:r>
      <w:r>
        <w:rPr>
          <w:rFonts w:ascii="" w:hAnsi="" w:cs="" w:eastAsia=""/>
          <w:b w:val="false"/>
          <w:i w:val="true"/>
          <w:strike w:val="false"/>
          <w:color w:val="000000"/>
          <w:sz w:val="20"/>
          <w:u w:val="none"/>
        </w:rPr>
        <w:t xml:space="preserve">19th World Conference on Lung Cancer,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Iwasa Masami,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Opposite effects of TRAIL on the Sp-1-c-FLIP survival pathway in myeloma cells and osteoclasts.,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Disruption of a progressive vicious cycle between myeloma tumor growth and bone destruction by TAK1 inhibition, </w:t>
      </w:r>
      <w:r>
        <w:rPr>
          <w:rFonts w:ascii="" w:hAnsi="" w:cs="" w:eastAsia=""/>
          <w:b w:val="false"/>
          <w:i w:val="true"/>
          <w:strike w:val="false"/>
          <w:color w:val="000000"/>
          <w:sz w:val="20"/>
          <w:u w:val="none"/>
        </w:rPr>
        <w:t xml:space="preserve">ASBMR 2018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s Satomi,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T Yamamoto, 大塚 良,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Fujiwara Joseph Luke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H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Rapamycin becomes the sevoflurane vasodilator effect apparent in the rat artery, </w:t>
      </w:r>
      <w:r>
        <w:rPr>
          <w:rFonts w:ascii="" w:hAnsi="" w:cs="" w:eastAsia=""/>
          <w:b w:val="false"/>
          <w:i w:val="true"/>
          <w:strike w:val="false"/>
          <w:color w:val="000000"/>
          <w:sz w:val="20"/>
          <w:u w:val="none"/>
        </w:rPr>
        <w:t xml:space="preserve">Joint Conference of IFDAS2018-FADAS2018-JDSA46,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nocturnal dexmedetomidine on sleep quality in critically ill patients equipped with high flow nasal cannula., </w:t>
      </w:r>
      <w:r>
        <w:rPr>
          <w:rFonts w:ascii="" w:hAnsi="" w:cs="" w:eastAsia=""/>
          <w:b w:val="false"/>
          <w:i w:val="true"/>
          <w:strike w:val="false"/>
          <w:color w:val="000000"/>
          <w:sz w:val="20"/>
          <w:u w:val="none"/>
        </w:rPr>
        <w:t xml:space="preserve">The 30th Annual Congress of European Society of Intensive Care Medicine, Paris, France (October 20),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Kaizoh Kagemoto, Yasuyuki Okada,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as a novel hypomethylation target in Sessile Serrated Adenoma(SSA/P)-cancer sequence: A genome-wide DNA methylation array analysis., </w:t>
      </w:r>
      <w:r>
        <w:rPr>
          <w:rFonts w:ascii="" w:hAnsi="" w:cs="" w:eastAsia=""/>
          <w:b w:val="false"/>
          <w:i w:val="true"/>
          <w:strike w:val="false"/>
          <w:color w:val="000000"/>
          <w:sz w:val="20"/>
          <w:u w:val="none"/>
        </w:rPr>
        <w:t xml:space="preserve">UEG Week2018,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Brooks Craig, Takaharu Ichimura, Kenji Nishimura, Ryuji Morizane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Bonventre Joseph : </w:t>
      </w:r>
      <w:r>
        <w:rPr>
          <w:rFonts w:ascii="" w:hAnsi="" w:cs="" w:eastAsia=""/>
          <w:b w:val="false"/>
          <w:i w:val="false"/>
          <w:strike w:val="false"/>
          <w:color w:val="000000"/>
          <w:sz w:val="20"/>
          <w:u w:val="none"/>
        </w:rPr>
        <w:t xml:space="preserve">Proximal Tubule ATR in Humans and Mice Is a Key Regulator of the DNA Repair Response Protecting the Kidney Against Maladaptive Repair and Fibrosis After Tubular Injury,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Mesangial Matrix Expansion Attenuated by All-Trans Retinoic Acid Through Direct Suppression of Bone Morphogenetic Protein 4 in Mouse Diabetic Nephropathy, </w:t>
      </w:r>
      <w:r>
        <w:rPr>
          <w:rFonts w:ascii="" w:hAnsi="" w:cs="" w:eastAsia=""/>
          <w:b w:val="false"/>
          <w:i w:val="true"/>
          <w:strike w:val="false"/>
          <w:color w:val="000000"/>
          <w:sz w:val="20"/>
          <w:u w:val="none"/>
        </w:rPr>
        <w:t xml:space="preserve">KIDNEY WEEK 2018 American Society of Nephrology,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Maho Iwaki,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Masanori Minato,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Glomerular Injury Related to Immune Related Adverse Events: IgA Nephropathy After Nivolumab Therapy for Postoperative Recurrence of Lung Cancer, </w:t>
      </w:r>
      <w:r>
        <w:rPr>
          <w:rFonts w:ascii="" w:hAnsi="" w:cs="" w:eastAsia=""/>
          <w:b w:val="false"/>
          <w:i w:val="true"/>
          <w:strike w:val="false"/>
          <w:color w:val="000000"/>
          <w:sz w:val="20"/>
          <w:u w:val="none"/>
        </w:rPr>
        <w:t xml:space="preserve">ASN Kidney week 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N Takase, Hiroko Kanagawa, </w:t>
      </w:r>
      <w:r>
        <w:rPr>
          <w:rFonts w:ascii="" w:hAnsi="" w:cs="" w:eastAsia=""/>
          <w:b w:val="true"/>
          <w:i w:val="false"/>
          <w:strike w:val="false"/>
          <w:color w:val="000000"/>
          <w:sz w:val="20"/>
          <w:u w:val="single"/>
        </w:rPr>
        <w:t>Tomoko Yamanoi</w:t>
      </w:r>
      <w:r>
        <w:rPr>
          <w:rFonts w:ascii="" w:hAnsi="" w:cs="" w:eastAsia=""/>
          <w:b w:val="true"/>
          <w:i w:val="false"/>
          <w:strike w:val="false"/>
          <w:color w:val="000000"/>
          <w:sz w:val="20"/>
          <w:u w:val="none"/>
        </w:rPr>
        <w:t xml:space="preserve">, Yuki Miyamoto, </w:t>
      </w:r>
      <w:r>
        <w:rPr>
          <w:rFonts w:ascii="" w:hAnsi="" w:cs="" w:eastAsia=""/>
          <w:b w:val="true"/>
          <w:i w:val="false"/>
          <w:strike w:val="false"/>
          <w:color w:val="000000"/>
          <w:sz w:val="20"/>
          <w:u w:val="single"/>
        </w:rPr>
        <w:t>Shigemasa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Intractable Stomatitis Well-Treated with Kampo Medicines: A Case Series, </w:t>
      </w:r>
      <w:r>
        <w:rPr>
          <w:rFonts w:ascii="" w:hAnsi="" w:cs="" w:eastAsia=""/>
          <w:b w:val="false"/>
          <w:i w:val="true"/>
          <w:strike w:val="false"/>
          <w:color w:val="000000"/>
          <w:sz w:val="20"/>
          <w:u w:val="none"/>
        </w:rPr>
        <w:t xml:space="preserve">The 13th Asian Congress on Oral and Maxillofacial Surgery,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and new onset of prediabetes in Japanese workers: Tokushima Cohort Study, </w:t>
      </w:r>
      <w:r>
        <w:rPr>
          <w:rFonts w:ascii="" w:hAnsi="" w:cs="" w:eastAsia=""/>
          <w:b w:val="false"/>
          <w:i w:val="true"/>
          <w:strike w:val="false"/>
          <w:color w:val="000000"/>
          <w:sz w:val="20"/>
          <w:u w:val="none"/>
        </w:rPr>
        <w:t xml:space="preserve">12th IDF-WPR Congress&amp;10th ASSD Scientific Meeting,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Ariunzaya Bat-Erdene, Yasunobu Okamoto,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muscle mass after chemotherapy in patients with newly diagnosed multiple myeloma., </w:t>
      </w:r>
      <w:r>
        <w:rPr>
          <w:rFonts w:ascii="" w:hAnsi="" w:cs="" w:eastAsia=""/>
          <w:b w:val="false"/>
          <w:i w:val="true"/>
          <w:strike w:val="false"/>
          <w:color w:val="000000"/>
          <w:sz w:val="20"/>
          <w:u w:val="none"/>
        </w:rPr>
        <w:t xml:space="preserve">Esmo asia 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Yohann Grondin,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Masami Iwasa,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Yasunobu Okamoto,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critical role of the HDAC1-IRF4-Pim-2 axis in myeloma cell growth and survival: therapeutic impacts of targeting the HDAC1-IRF4-Pim-2 axis, </w:t>
      </w:r>
      <w:r>
        <w:rPr>
          <w:rFonts w:ascii="" w:hAnsi="" w:cs="" w:eastAsia=""/>
          <w:b w:val="false"/>
          <w:i w:val="true"/>
          <w:strike w:val="false"/>
          <w:color w:val="000000"/>
          <w:sz w:val="20"/>
          <w:u w:val="none"/>
        </w:rPr>
        <w:t xml:space="preserve">60th ASH Annual Meeting &amp; Exposition,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Nakahara Keiko, </w:t>
      </w: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Finger Motion Analysis in a Patient with Cervical Myelopathy, </w:t>
      </w:r>
      <w:r>
        <w:rPr>
          <w:rFonts w:ascii="" w:hAnsi="" w:cs="" w:eastAsia=""/>
          <w:b w:val="false"/>
          <w:i w:val="true"/>
          <w:strike w:val="false"/>
          <w:color w:val="000000"/>
          <w:sz w:val="20"/>
          <w:u w:val="none"/>
        </w:rPr>
        <w:t xml:space="preserve">2019 Annual Meeting of the Orthopaedic Research Society, Austin, TX, USA, Feb. 2019, </w:t>
      </w:r>
      <w:r>
        <w:rPr>
          <w:rFonts w:ascii="" w:hAnsi="" w:cs="" w:eastAsia=""/>
          <w:b w:val="false"/>
          <w:i w:val="false"/>
          <w:strike w:val="false"/>
          <w:color w:val="000000"/>
          <w:sz w:val="20"/>
          <w:u w:val="none"/>
        </w:rPr>
        <w:t>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558,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hypovascularity in the hepatic arterial phase of dynamic CT on mass-forming intrahepatic cholangiocarcinoma.,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hepatic cone-unit resection for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馮 睿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hepatectomy for the super-elderly patients with HCC.,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sidedness of colorectal cancer in tumor immunity.,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strategy of zero-mortality due to postoperative VTE in patients with colorectal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Bat-Erdene Ariunzaya,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Peri-implantitis and the role of Febuxostat in osteoclast differentiation., </w:t>
      </w:r>
      <w:r>
        <w:rPr>
          <w:rFonts w:ascii="" w:hAnsi="" w:cs="" w:eastAsia=""/>
          <w:b w:val="false"/>
          <w:i w:val="true"/>
          <w:strike w:val="false"/>
          <w:color w:val="000000"/>
          <w:sz w:val="20"/>
          <w:u w:val="none"/>
        </w:rPr>
        <w:t xml:space="preserve">AEEDC Dubai World Orthodontic Conference, </w:t>
      </w:r>
      <w:r>
        <w:rPr>
          <w:rFonts w:ascii="" w:hAnsi="" w:cs="" w:eastAsia=""/>
          <w:b w:val="false"/>
          <w:i w:val="false"/>
          <w:strike w:val="false"/>
          <w:color w:val="000000"/>
          <w:sz w:val="20"/>
          <w:u w:val="none"/>
        </w:rPr>
        <w:t>Dubai, UAE,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 and intercostal muscle atrophy in mechanically ventilated patients: an observational ultrasonography study, </w:t>
      </w:r>
      <w:r>
        <w:rPr>
          <w:rFonts w:ascii="" w:hAnsi="" w:cs="" w:eastAsia=""/>
          <w:b w:val="false"/>
          <w:i w:val="true"/>
          <w:strike w:val="false"/>
          <w:color w:val="000000"/>
          <w:sz w:val="20"/>
          <w:u w:val="none"/>
        </w:rPr>
        <w:t xml:space="preserve">48th Society of Critical Care Medicine (SCCM) Critical Care Congress,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Diffusion Weighted Image of Magnetic Resonance Image,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Chemoradiotherapy for Lower-Advanced Rectal Cancer Patients Using SOX+Bev Regimen, </w:t>
      </w:r>
      <w:r>
        <w:rPr>
          <w:rFonts w:ascii="" w:hAnsi="" w:cs="" w:eastAsia=""/>
          <w:b w:val="false"/>
          <w:i w:val="true"/>
          <w:strike w:val="false"/>
          <w:color w:val="000000"/>
          <w:sz w:val="20"/>
          <w:u w:val="none"/>
        </w:rPr>
        <w:t xml:space="preserve">SSO's 72nd Annual Cancer Symposium,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TKAのインサート形状がScrew Home Movementに及ぼす影響 -未固定遺体を用いた検討, </w:t>
      </w:r>
      <w:r>
        <w:rPr>
          <w:rFonts w:ascii="" w:hAnsi="" w:cs="" w:eastAsia=""/>
          <w:b w:val="false"/>
          <w:i w:val="true"/>
          <w:strike w:val="false"/>
          <w:color w:val="000000"/>
          <w:sz w:val="20"/>
          <w:u w:val="none"/>
        </w:rPr>
        <w:t xml:space="preserve">第130回中部日本整形災害外科学会,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肺切除が有効である大腸癌肺転移症例の臨床病理学的背景,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局所進行直腸癌に対する分子標的薬を加えた術前化学放射線療法の効果と感受性予測:基礎的検討と臨床成績,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腫瘍免疫からみた大腸癌再発機構の解明,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Epigallocatechin-3-gallateはNrf2を介して 膵島保護作用を有する,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肝内胆管癌の造影効果による腫瘍悪性度評価の検討,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大腸癌肝転移におけるHypoxia Inducible Factor-1発現の意義 -肝転移巣・原発巣における腫瘍悪性度評価-,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ICG蛍光システムを用いたTaTMEにおける尿道損傷回避に向けた取り組み,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MDS・発作性夜間血色素尿症を合併する胃癌に対する手術が安全に施行可能であった1例,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Lifting methodを駆使した安全・確実な開腹肝切除,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肝予備能を加味したOne Stop Shop SimulationとMixed realityによる新たなNavigation,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Epigallocatechin gallate(EGCG)による脂肪由来間葉系幹細胞(ADSC)からInsulin producing cell(IPC)への効率的な分化誘導に関する研究,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大腸癌におけるPD-1/PDL-1発現の意義,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宮崎 克己,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腹腔鏡トレーニングの質的評価としてのルーブリック評価の有用性の検討,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肥満患者に対する腹腔鏡下胃・大腸切除術における 術前減量プログラムの効果,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CT併用気管支鏡下コイルマーキング-Hybrid手術室で全身麻酔下にすべてできる-, </w:t>
      </w:r>
      <w:r>
        <w:rPr>
          <w:rFonts w:ascii="" w:hAnsi="" w:cs="" w:eastAsia=""/>
          <w:b w:val="false"/>
          <w:i w:val="true"/>
          <w:strike w:val="false"/>
          <w:color w:val="000000"/>
          <w:sz w:val="20"/>
          <w:u w:val="none"/>
        </w:rPr>
        <w:t xml:space="preserve">第118回日本外科学会定期学術集会,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シンポジウム19 PAT移植の生着率を上げるには?, PAT生着率向上に寄与する因子の検討 -VACを併用した一期的PAT・Skin Graft法の経験から-,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当科における基底細胞癌の臨床統計,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当院における女性外陰部悪性腫瘍切除後の再建についての検討,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中川 舞, 板東 真由,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板東 良美,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木村病とIgG4 関連疾患の特徴を併せ持つ症例に関する検討, </w:t>
      </w:r>
      <w:r>
        <w:rPr>
          <w:rFonts w:ascii="" w:hAnsi="" w:cs="" w:eastAsia=""/>
          <w:b w:val="false"/>
          <w:i w:val="true"/>
          <w:strike w:val="false"/>
          <w:color w:val="000000"/>
          <w:sz w:val="20"/>
          <w:u w:val="none"/>
        </w:rPr>
        <w:t xml:space="preserve">第61回 日本形成外科学会総会・学術集会,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第115回日本内科学会総会・講演会,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肥満手術のインスリン抵抗性・NASH改善効果におけるマイクロバイオームの重要性,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和田 佑馬 : </w:t>
      </w:r>
      <w:r>
        <w:rPr>
          <w:rFonts w:ascii="" w:hAnsi="" w:cs="" w:eastAsia=""/>
          <w:b w:val="false"/>
          <w:i w:val="false"/>
          <w:strike w:val="false"/>
          <w:color w:val="000000"/>
          <w:sz w:val="20"/>
          <w:u w:val="none"/>
        </w:rPr>
        <w:t xml:space="preserve">IPMN悪性度診断に関する免疫学的パラメーターとIL-10発現に関する研究, </w:t>
      </w:r>
      <w:r>
        <w:rPr>
          <w:rFonts w:ascii="" w:hAnsi="" w:cs="" w:eastAsia=""/>
          <w:b w:val="false"/>
          <w:i w:val="true"/>
          <w:strike w:val="false"/>
          <w:color w:val="000000"/>
          <w:sz w:val="20"/>
          <w:u w:val="none"/>
        </w:rPr>
        <w:t xml:space="preserve">第104回日本消化器病学会総会,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井上 美紀, 一宮 千代,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左室長軸方向strainは川崎病での免疫グロブリン療法不応を予測できる, </w:t>
      </w:r>
      <w:r>
        <w:rPr>
          <w:rFonts w:ascii="" w:hAnsi="" w:cs="" w:eastAsia=""/>
          <w:b w:val="false"/>
          <w:i w:val="true"/>
          <w:strike w:val="false"/>
          <w:color w:val="000000"/>
          <w:sz w:val="20"/>
          <w:u w:val="none"/>
        </w:rPr>
        <w:t xml:space="preserve">第121回日本小児科学会学術集会,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フランジ法による眼内レンズ強膜内固定術の手術成績, </w:t>
      </w:r>
      <w:r>
        <w:rPr>
          <w:rFonts w:ascii="" w:hAnsi="" w:cs="" w:eastAsia=""/>
          <w:b w:val="false"/>
          <w:i w:val="true"/>
          <w:strike w:val="false"/>
          <w:color w:val="000000"/>
          <w:sz w:val="20"/>
          <w:u w:val="none"/>
        </w:rPr>
        <w:t xml:space="preserve">第122回日本眼科学会(2018/4/19∼22),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surgeon 育成のための新たな研修への取り組み―大学病院と市中病院の新たな連携―, </w:t>
      </w:r>
      <w:r>
        <w:rPr>
          <w:rFonts w:ascii="" w:hAnsi="" w:cs="" w:eastAsia=""/>
          <w:b w:val="false"/>
          <w:i w:val="true"/>
          <w:strike w:val="false"/>
          <w:color w:val="000000"/>
          <w:sz w:val="20"/>
          <w:u w:val="none"/>
        </w:rPr>
        <w:t xml:space="preserve">第36回臨床研修研究会,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待機的高リスク整形外科手術における血糖管理の効果, </w:t>
      </w:r>
      <w:r>
        <w:rPr>
          <w:rFonts w:ascii="" w:hAnsi="" w:cs="" w:eastAsia=""/>
          <w:b w:val="false"/>
          <w:i w:val="true"/>
          <w:strike w:val="false"/>
          <w:color w:val="000000"/>
          <w:sz w:val="20"/>
          <w:u w:val="none"/>
        </w:rPr>
        <w:t xml:space="preserve">第91回日本内分泌学会学術総会,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右室流入血流拡張早期波(E波)の解析による右室拡張能(Elastic recoil/Stiffnes, Relaxation, Load) の評価方法,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左室流入血流拡張早期波形(E波波形)に 減衰振動運動方程式を適用した 左心室拡張能 (Elastic recoil/Stiffness, Relaxation, Load) の評価,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右室圧低下は僧帽弁のtetheringを軽快させる -内科的加療のみで軽快した重症僧帽弁狭窄兼閉鎖不全の1乳児例の考察 -, </w:t>
      </w:r>
      <w:r>
        <w:rPr>
          <w:rFonts w:ascii="" w:hAnsi="" w:cs="" w:eastAsia=""/>
          <w:b w:val="false"/>
          <w:i w:val="true"/>
          <w:strike w:val="false"/>
          <w:color w:val="000000"/>
          <w:sz w:val="20"/>
          <w:u w:val="none"/>
        </w:rPr>
        <w:t xml:space="preserve">第29回 日本心エコー図学会・学術集会,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上皮間葉転換 (EMT)が肺多形癌の悪性化に寄与する可能性についての検討., </w:t>
      </w:r>
      <w:r>
        <w:rPr>
          <w:rFonts w:ascii="" w:hAnsi="" w:cs="" w:eastAsia=""/>
          <w:b w:val="false"/>
          <w:i w:val="true"/>
          <w:strike w:val="false"/>
          <w:color w:val="000000"/>
          <w:sz w:val="20"/>
          <w:u w:val="none"/>
        </w:rPr>
        <w:t xml:space="preserve">第58回日本呼吸器学会学術講演会,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徳島県における血中アディポネクチンとPrediabetes発症との関連,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S270,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ICU患者の上腕・大腿筋萎縮評価,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2-6-5-1,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百田 佳織,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手指の三次元動作解析における動作課題の検討,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2-10-1-5,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百田 佳織,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腸腰筋筋力の簡易定量化の確立 験者内信頼性および験者間信頼性の検討,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2-6-7-5,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脊髄損傷のトピックス 脊髄損傷医療の発展に果たす学会の役割,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S504,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一次性舌痛症における唾液アミラーゼ活性測定の有用性, </w:t>
      </w:r>
      <w:r>
        <w:rPr>
          <w:rFonts w:ascii="" w:hAnsi="" w:cs="" w:eastAsia=""/>
          <w:b w:val="false"/>
          <w:i w:val="true"/>
          <w:strike w:val="false"/>
          <w:color w:val="000000"/>
          <w:sz w:val="20"/>
          <w:u w:val="none"/>
        </w:rPr>
        <w:t xml:space="preserve">第72回日本口腔科学会学術集会,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ヨード含有の軟膏使用によりアナフィラキシーショックに至った一例, </w:t>
      </w:r>
      <w:r>
        <w:rPr>
          <w:rFonts w:ascii="" w:hAnsi="" w:cs="" w:eastAsia=""/>
          <w:b w:val="false"/>
          <w:i w:val="true"/>
          <w:strike w:val="false"/>
          <w:color w:val="000000"/>
          <w:sz w:val="20"/>
          <w:u w:val="none"/>
        </w:rPr>
        <w:t xml:space="preserve">第34回日本救急医学会中国四国地方会学術集会(5月11∼12日,広島市),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Bat-Erdene Ariunzaya, 岩佐 昌美, Maeda Yusaku,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Hideshima Teru,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HDAC1/3 inhibition disrupts the IRF4-Pim-2 pathway to induce effective myeloma cell death,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前田 悠作, 高橋 真美子,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パノビスタットによる骨髄腫細胞のIFN-γ-STAT1- PD-L1経路の増強, </w:t>
      </w:r>
      <w:r>
        <w:rPr>
          <w:rFonts w:ascii="" w:hAnsi="" w:cs="" w:eastAsia=""/>
          <w:b w:val="false"/>
          <w:i w:val="true"/>
          <w:strike w:val="false"/>
          <w:color w:val="000000"/>
          <w:sz w:val="20"/>
          <w:u w:val="none"/>
        </w:rPr>
        <w:t xml:space="preserve">The 43rd Annual Meeting of the Japanese Society of Myeloma,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秦真 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慢性腎臓病患者におけるプレセプシン値の評価, </w:t>
      </w:r>
      <w:r>
        <w:rPr>
          <w:rFonts w:ascii="" w:hAnsi="" w:cs="" w:eastAsia=""/>
          <w:b w:val="false"/>
          <w:i w:val="true"/>
          <w:strike w:val="false"/>
          <w:color w:val="000000"/>
          <w:sz w:val="20"/>
          <w:u w:val="none"/>
        </w:rPr>
        <w:t xml:space="preserve">第67回日本医学検査学会,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三好 康雄,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純子</w:t>
      </w:r>
      <w:r>
        <w:rPr>
          <w:rFonts w:ascii="" w:hAnsi="" w:cs="" w:eastAsia=""/>
          <w:b w:val="true"/>
          <w:i w:val="false"/>
          <w:strike w:val="false"/>
          <w:color w:val="000000"/>
          <w:sz w:val="20"/>
          <w:u w:val="none"/>
        </w:rPr>
        <w:t xml:space="preserve">, 笹 三徳,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《ポスター討議》トリプルネガティブ乳がんの悪性化におけるRHBDL2の役割解明,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行重 佐和香,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乳腺基質産生癌(matrix-producing carcinoma)の3例,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行重 佐和香,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胸壁浸潤を伴う局所再発に対して切除を行った超高齢者乳癌の2例,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悪性リンパ腫経過観察中に実施した腋窩リンパ節生検で発見した乳癌の1例,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行重 佐和香,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HER2陰性ホルモン受容体陽性進行・再発乳癌に対するパクリタキセル/ベバシズマブ療法の治療成績,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《シンポジウム》Hybrid手術室で行う小型末梢肺病変に対するCone-beamCTガイド下気管支鏡下コイルマーキング,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《要望演題》微小浸潤癌，上皮内癌の組織像と定量的CT画像解析の検討-SYNAPSE VINCENTを用いて-,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《要望演題》遷延性肺瘻の予測因子に基づいた治療方針決定の可能性,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ウシマン ヌリアミナ,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《要望演題》胸腺上皮性腫瘍におけるGAD1(glutamic acid decarboxylase1)遺伝子のDNAメチル化とmRNA，蛋白発現,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《一般口演》肺葉切除後の肺静脈断端血栓とそれに起因する合併症,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《一般口演》根治手術後の胸腺癌の再発病変に対する治療,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《一般示説》重症筋無力症の拡大胸腺摘出術の長期効果と周術期管理,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《一般示説》微小浸潤性腺癌を術前診断するのは困難である, </w:t>
      </w:r>
      <w:r>
        <w:rPr>
          <w:rFonts w:ascii="" w:hAnsi="" w:cs="" w:eastAsia=""/>
          <w:b w:val="false"/>
          <w:i w:val="true"/>
          <w:strike w:val="false"/>
          <w:color w:val="000000"/>
          <w:sz w:val="20"/>
          <w:u w:val="none"/>
        </w:rPr>
        <w:t xml:space="preserve">第35回日本呼吸器外科学会総会・学術集会,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毛山 剛, 板東 真由, 中川 舞,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背部Ⅲ度熱傷を受傷後，急性の経過を辿ったToxic-Shock Syndromeの1例, </w:t>
      </w:r>
      <w:r>
        <w:rPr>
          <w:rFonts w:ascii="" w:hAnsi="" w:cs="" w:eastAsia=""/>
          <w:b w:val="false"/>
          <w:i w:val="true"/>
          <w:strike w:val="false"/>
          <w:color w:val="000000"/>
          <w:sz w:val="20"/>
          <w:u w:val="none"/>
        </w:rPr>
        <w:t xml:space="preserve">第44回 日本熱傷学会総会・学術集会,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《シンポジウム》未固体遺体による高難度手術の術前シミュレーション,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《Videoセッション》Hybrid手術室で行う小型末梢肺病変に対するCone-beam CTガイド下気管支鏡下コイルマーキング,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《Oralセッション》気管支鏡検査用新型局所麻酔薬噴霧カテーテルスプレーの使用経験,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《Oralセッション》結核スクリーニングにおけるT-SPOT測定-気管支鏡検査，胸腔鏡生検の役割-,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《Oralセッション》気管支鏡の故障をいかに防ぐか∼我々の知るべきこと∼,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CTガイド下肺野末梢病変の経気管支鏡診断においてCBCT signは重要である,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CT併用による極細径気管支鏡下肺生検の初期導入経験, </w:t>
      </w:r>
      <w:r>
        <w:rPr>
          <w:rFonts w:ascii="" w:hAnsi="" w:cs="" w:eastAsia=""/>
          <w:b w:val="false"/>
          <w:i w:val="true"/>
          <w:strike w:val="false"/>
          <w:color w:val="000000"/>
          <w:sz w:val="20"/>
          <w:u w:val="none"/>
        </w:rPr>
        <w:t xml:space="preserve">第41回日本呼吸器内視鏡学会学術集会,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上元 良子, 石川 カズ江,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桝田 志保, 山上 綋規, 山口 佑樹, 原 倫世, 細井 美希,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生活習慣病患者の尿中酸化ストレス指標における糖尿病および薬物療法の影響,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髙士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大石 真実, 白神 敦久,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かかりつけ患者に対するSGLT2阻害薬の投与開始タイミングの特徴と投与開始後の体重・eGFR・ALT・脂質代謝の変化,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山上 紘規,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免疫チェックポイント阻害薬投与後に甲状腺機能異常と劇症1型糖尿病を発症した1例,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Actionの必要性- 移植医療理解・意思表示率向上にむけての取り組み –,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発光ダイオード(LED)の波長強度可変装置による肝細胞保護に関する研究, </w:t>
      </w:r>
      <w:r>
        <w:rPr>
          <w:rFonts w:ascii="" w:hAnsi="" w:cs="" w:eastAsia=""/>
          <w:b w:val="false"/>
          <w:i w:val="true"/>
          <w:strike w:val="false"/>
          <w:color w:val="000000"/>
          <w:sz w:val="20"/>
          <w:u w:val="none"/>
        </w:rPr>
        <w:t xml:space="preserve">第36回日本肝移植研究会,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細井 美希, 山上 紘規, 山口 佑樹,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糖尿病教育入院における筋肉量の変化, </w:t>
      </w:r>
      <w:r>
        <w:rPr>
          <w:rFonts w:ascii="" w:hAnsi="" w:cs="" w:eastAsia=""/>
          <w:b w:val="false"/>
          <w:i w:val="true"/>
          <w:strike w:val="false"/>
          <w:color w:val="000000"/>
          <w:sz w:val="20"/>
          <w:u w:val="none"/>
        </w:rPr>
        <w:t xml:space="preserve">第61回日本糖尿病学会年次学術集会,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末梢血Tr1比率はIPMNの悪性度評価に有用である,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第27回日本癌病態治療研究会,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内側関節面形状がBCR-TKA術後Screw Home Movementの維持に与える影響, </w:t>
      </w:r>
      <w:r>
        <w:rPr>
          <w:rFonts w:ascii="" w:hAnsi="" w:cs="" w:eastAsia=""/>
          <w:b w:val="false"/>
          <w:i w:val="true"/>
          <w:strike w:val="false"/>
          <w:color w:val="000000"/>
          <w:sz w:val="20"/>
          <w:u w:val="none"/>
        </w:rPr>
        <w:t xml:space="preserve">第10回日本関節鏡・膝・スポーツ整形外科学会,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近藤 正輝, 山川 裕介, 生藤 来希, 村井 陽一,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Angiotensin II誘発性心臓線維化は線維芽細胞特異的ERK5欠損マウスにおいて亢進される, </w:t>
      </w:r>
      <w:r>
        <w:rPr>
          <w:rFonts w:ascii="" w:hAnsi="" w:cs="" w:eastAsia=""/>
          <w:b w:val="false"/>
          <w:i w:val="true"/>
          <w:strike w:val="false"/>
          <w:color w:val="000000"/>
          <w:sz w:val="20"/>
          <w:u w:val="none"/>
        </w:rPr>
        <w:t xml:space="preserve">第133回日本薬理学会近畿部会,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有一郎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腰部脊柱管狭窄症における黄色靱帯肥厚メカニズムの解明 筋線維芽細胞に着目して, </w:t>
      </w:r>
      <w:r>
        <w:rPr>
          <w:rFonts w:ascii="" w:hAnsi="" w:cs="" w:eastAsia=""/>
          <w:b w:val="false"/>
          <w:i w:val="true"/>
          <w:strike w:val="false"/>
          <w:color w:val="000000"/>
          <w:sz w:val="20"/>
          <w:u w:val="none"/>
        </w:rPr>
        <w:t xml:space="preserve">日本結合組織学会学術大会プログラム・抄録集, </w:t>
      </w:r>
      <w:r>
        <w:rPr>
          <w:rFonts w:ascii="" w:hAnsi="" w:cs="" w:eastAsia=""/>
          <w:b w:val="false"/>
          <w:i w:val="false"/>
          <w:strike w:val="false"/>
          <w:color w:val="000000"/>
          <w:sz w:val="20"/>
          <w:u w:val="none"/>
        </w:rPr>
        <w:t>91,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瀬野 弘光, 數藤 久美子, 川端 豊, 上野 理絵,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アトラサイクリン系抗癌剤による心筋障害の局在性および化学療法関連心筋障害との関連の検討,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瀬野 弘光,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伊藤 浩敬,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薬物治療が著効したSLE関連心筋炎の一例,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瀬野 弘光, 數藤 久美子, 西條 良仁, 川端 豊, 上野 理絵,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EES留置3年後，術前に抗血小板剤中止しペパリン置換したにもかかわらず2枝同時ステント閉塞を起こした1例,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AVNRTアブレーション治療後に発生したJunctional Tachycardiaの1例, </w:t>
      </w:r>
      <w:r>
        <w:rPr>
          <w:rFonts w:ascii="" w:hAnsi="" w:cs="" w:eastAsia=""/>
          <w:b w:val="false"/>
          <w:i w:val="true"/>
          <w:strike w:val="false"/>
          <w:color w:val="000000"/>
          <w:sz w:val="20"/>
          <w:u w:val="none"/>
        </w:rPr>
        <w:t xml:space="preserve">第112回日本循環器学会中国・四国合同地方会,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両側肺静脈閉塞があるにもかかわらずフォンタン循環が成立した無脾症，総肺静脈還流異常，単心室の1例, </w:t>
      </w:r>
      <w:r>
        <w:rPr>
          <w:rFonts w:ascii="" w:hAnsi="" w:cs="" w:eastAsia=""/>
          <w:b w:val="false"/>
          <w:i w:val="true"/>
          <w:strike w:val="false"/>
          <w:color w:val="000000"/>
          <w:sz w:val="20"/>
          <w:u w:val="none"/>
        </w:rPr>
        <w:t xml:space="preserve">第36回西日本小児呼吸循環HOT研究会,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宮本 綾香,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肺M.chelonae 症の経過中に診断された肺M.massiliense 症の1例,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美馬 正人,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特発性肺骨化症の2例,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 Pembrolizumab の使用経験, </w:t>
      </w:r>
      <w:r>
        <w:rPr>
          <w:rFonts w:ascii="" w:hAnsi="" w:cs="" w:eastAsia=""/>
          <w:b w:val="false"/>
          <w:i w:val="true"/>
          <w:strike w:val="false"/>
          <w:color w:val="000000"/>
          <w:sz w:val="20"/>
          <w:u w:val="none"/>
        </w:rPr>
        <w:t xml:space="preserve">第118回日本内科学会四国地方会,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shogo ohta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hypoxia inducible factor-1 expression in liver metastasis of colorectal cancer.,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care and surgical management for elderly and/or high-risk patients,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educational system for safe and reliable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guidance in resectable colorectal liver metastasis.,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Investigations for total pancreatectomy-focused on short-and long-term outcome-,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including estimation of total and regional liver functional reserve using EOB-MRI,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杉本 真樹</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and intraoperative support with virtual reality (VR)for anatomical grasp in hepatectomy., </w:t>
      </w:r>
      <w:r>
        <w:rPr>
          <w:rFonts w:ascii="" w:hAnsi="" w:cs="" w:eastAsia=""/>
          <w:b w:val="false"/>
          <w:i w:val="true"/>
          <w:strike w:val="false"/>
          <w:color w:val="000000"/>
          <w:sz w:val="20"/>
          <w:u w:val="none"/>
        </w:rPr>
        <w:t xml:space="preserve">第30回日本肝胆膵外科学会学術集会,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Takaharu Ichimura, Ryuji Morizane, 西村 賢二,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Joseph Bonventre : </w:t>
      </w:r>
      <w:r>
        <w:rPr>
          <w:rFonts w:ascii="" w:hAnsi="" w:cs="" w:eastAsia=""/>
          <w:b w:val="false"/>
          <w:i w:val="false"/>
          <w:strike w:val="false"/>
          <w:color w:val="000000"/>
          <w:sz w:val="20"/>
          <w:u w:val="none"/>
        </w:rPr>
        <w:t xml:space="preserve">Disruption of genome maintenance mechanisms in renal proximal tubular epithelial cells exacerbates kidney fibrosis, </w:t>
      </w:r>
      <w:r>
        <w:rPr>
          <w:rFonts w:ascii="" w:hAnsi="" w:cs="" w:eastAsia=""/>
          <w:b w:val="false"/>
          <w:i w:val="true"/>
          <w:strike w:val="false"/>
          <w:color w:val="000000"/>
          <w:sz w:val="20"/>
          <w:u w:val="none"/>
        </w:rPr>
        <w:t xml:space="preserve">The 61th Annual Meeting of the Japanese Society of Nephrology(Regular submission),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藤田 結衣,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レチノイン酸はBmp4遺伝子発現を直接制御して糖尿病マウスの糸球体硬化を改善する,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第91回日本超音波医学会学術集会,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stomach(GAPPS)におけるAPC 遺伝子生殖細胞系列変異および臨床病理学的特徴., </w:t>
      </w:r>
      <w:r>
        <w:rPr>
          <w:rFonts w:ascii="" w:hAnsi="" w:cs="" w:eastAsia=""/>
          <w:b w:val="false"/>
          <w:i w:val="true"/>
          <w:strike w:val="false"/>
          <w:color w:val="000000"/>
          <w:sz w:val="20"/>
          <w:u w:val="none"/>
        </w:rPr>
        <w:t xml:space="preserve">第24回日本家族性腫瘍学会学術集会,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柴田 恵理子,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肥塚 靖彦, 皆川 直人, 一圓 剛, </w:t>
      </w:r>
      <w:r>
        <w:rPr>
          <w:rFonts w:ascii="" w:hAnsi="" w:cs="" w:eastAsia=""/>
          <w:b w:val="true"/>
          <w:i w:val="false"/>
          <w:strike w:val="false"/>
          <w:color w:val="000000"/>
          <w:sz w:val="20"/>
          <w:u w:val="single"/>
        </w:rPr>
        <w:t>高松 典通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尿中IV型コラーゲンは非糖尿病一般住民における糸球体濾過率低下に関与する, </w:t>
      </w:r>
      <w:r>
        <w:rPr>
          <w:rFonts w:ascii="" w:hAnsi="" w:cs="" w:eastAsia=""/>
          <w:b w:val="false"/>
          <w:i w:val="true"/>
          <w:strike w:val="false"/>
          <w:color w:val="000000"/>
          <w:sz w:val="20"/>
          <w:u w:val="none"/>
        </w:rPr>
        <w:t xml:space="preserve">第61回日本腎臓学会学術総会,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Actionの必要性―, </w:t>
      </w:r>
      <w:r>
        <w:rPr>
          <w:rFonts w:ascii="" w:hAnsi="" w:cs="" w:eastAsia=""/>
          <w:b w:val="false"/>
          <w:i w:val="true"/>
          <w:strike w:val="false"/>
          <w:color w:val="000000"/>
          <w:sz w:val="20"/>
          <w:u w:val="none"/>
        </w:rPr>
        <w:t xml:space="preserve">第54回日本肝臓学会総会,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拓也,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口腔内画像を用いたデンタルチャートの自動生成, </w:t>
      </w:r>
      <w:r>
        <w:rPr>
          <w:rFonts w:ascii="" w:hAnsi="" w:cs="" w:eastAsia=""/>
          <w:b w:val="false"/>
          <w:i w:val="true"/>
          <w:strike w:val="false"/>
          <w:color w:val="000000"/>
          <w:sz w:val="20"/>
          <w:u w:val="none"/>
        </w:rPr>
        <w:t xml:space="preserve">第24回画像センシングシンポジウム, </w:t>
      </w:r>
      <w:r>
        <w:rPr>
          <w:rFonts w:ascii="" w:hAnsi="" w:cs="" w:eastAsia=""/>
          <w:b w:val="false"/>
          <w:i w:val="true"/>
          <w:strike w:val="false"/>
          <w:color w:val="000000"/>
          <w:sz w:val="20"/>
          <w:u w:val="none"/>
        </w:rPr>
        <w:t xml:space="preserve">No.IS3-05,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金澤 豪,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中西 嘉憲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清水 輝記, </w:t>
      </w:r>
      <w:r>
        <w:rPr>
          <w:rFonts w:ascii="" w:hAnsi="" w:cs="" w:eastAsia=""/>
          <w:b w:val="true"/>
          <w:i w:val="false"/>
          <w:strike w:val="false"/>
          <w:color w:val="000000"/>
          <w:sz w:val="20"/>
          <w:u w:val="single"/>
        </w:rPr>
        <w:t>清水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漢方専門病院と国内全体における漢方薬処方の傾向の差について, </w:t>
      </w:r>
      <w:r>
        <w:rPr>
          <w:rFonts w:ascii="" w:hAnsi="" w:cs="" w:eastAsia=""/>
          <w:b w:val="false"/>
          <w:i w:val="true"/>
          <w:strike w:val="false"/>
          <w:color w:val="000000"/>
          <w:sz w:val="20"/>
          <w:u w:val="none"/>
        </w:rPr>
        <w:t xml:space="preserve">第9回日本プライマリ・ケア連合学会学術大会,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《一般口演》肺癌術後再発例の地域連携から看取りについて-良い連携ができた1例から考える-,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乳癌頚椎転移による脊髄圧迫症候群に対し迅速な連携によりQOLの改善が得られた1例,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Presentation Award》有茎大網弁被覆により有瘻性膿胸を回避できた右上葉管状肺葉切除の1例,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《一般口演》当科における縦隔鏡下食道切除術の取り組み, </w:t>
      </w:r>
      <w:r>
        <w:rPr>
          <w:rFonts w:ascii="" w:hAnsi="" w:cs="" w:eastAsia=""/>
          <w:b w:val="false"/>
          <w:i w:val="true"/>
          <w:strike w:val="false"/>
          <w:color w:val="000000"/>
          <w:sz w:val="20"/>
          <w:u w:val="none"/>
        </w:rPr>
        <w:t xml:space="preserve">第61回関西胸部外科学会学術集会,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肥満患者に対する腹腔鏡下胃切除術における術前減量プログラムの効果,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消化器・移植外科から発信する手術室の医療安全と効率化の両立, </w:t>
      </w:r>
      <w:r>
        <w:rPr>
          <w:rFonts w:ascii="" w:hAnsi="" w:cs="" w:eastAsia=""/>
          <w:b w:val="false"/>
          <w:i w:val="true"/>
          <w:strike w:val="false"/>
          <w:color w:val="000000"/>
          <w:sz w:val="20"/>
          <w:u w:val="none"/>
        </w:rPr>
        <w:t xml:space="preserve">第43回日本外科系連合学会学術集会,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集学的治療としての膵全摘症例の検討,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自然退縮を認めたInflammatory hepatocellular adenomaの一例, </w:t>
      </w:r>
      <w:r>
        <w:rPr>
          <w:rFonts w:ascii="" w:hAnsi="" w:cs="" w:eastAsia=""/>
          <w:b w:val="false"/>
          <w:i w:val="true"/>
          <w:strike w:val="false"/>
          <w:color w:val="000000"/>
          <w:sz w:val="20"/>
          <w:u w:val="none"/>
        </w:rPr>
        <w:t xml:space="preserve">第109回日本消化器病学会四国支部例会,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ASHTAR MOHANNAD, Ariunzaya Bat-Erdene, 岩佐 昌美,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神経切断による麻痺と免荷の骨髄腫の進展への影響．,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TAK1による破骨細胞に対するTRAILの生存・細胞死シグナル制御機構．, </w:t>
      </w:r>
      <w:r>
        <w:rPr>
          <w:rFonts w:ascii="" w:hAnsi="" w:cs="" w:eastAsia=""/>
          <w:b w:val="false"/>
          <w:i w:val="true"/>
          <w:strike w:val="false"/>
          <w:color w:val="000000"/>
          <w:sz w:val="20"/>
          <w:u w:val="none"/>
        </w:rPr>
        <w:t xml:space="preserve">第4回日本骨免疫学会,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徳永 尚樹, 赤岩 沙紀, 井上 雄介, 吉田 裕子,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山本 美佳, 丸山 征郎,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腫瘍細胞由来のエクソソームによる凝固線溶系活性化の解析:凝固波形解析からのアプローチ, </w:t>
      </w:r>
      <w:r>
        <w:rPr>
          <w:rFonts w:ascii="" w:hAnsi="" w:cs="" w:eastAsia=""/>
          <w:b w:val="false"/>
          <w:i w:val="true"/>
          <w:strike w:val="false"/>
          <w:color w:val="000000"/>
          <w:sz w:val="20"/>
          <w:u w:val="none"/>
        </w:rPr>
        <w:t xml:space="preserve">第40回日本血栓止血学会学術集会,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《ワークショップ》食道癌に対する術前化学療法を中心とした集学的治療の効果と標準化に向けた課題,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HER2およびEGFRの発現から見た食道癌の治療戦略(第二報),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縦隔鏡下食道癌根治術を目指したラーニングステップとしての縦隔鏡・胸腔鏡hybrid手術,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T4食道癌に対するコンバージョン手術の成績と展望, </w:t>
      </w:r>
      <w:r>
        <w:rPr>
          <w:rFonts w:ascii="" w:hAnsi="" w:cs="" w:eastAsia=""/>
          <w:b w:val="false"/>
          <w:i w:val="true"/>
          <w:strike w:val="false"/>
          <w:color w:val="000000"/>
          <w:sz w:val="20"/>
          <w:u w:val="none"/>
        </w:rPr>
        <w:t xml:space="preserve">第72回日本食道学会学術集会,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同時性大腸癌肝転移に対する治療戦略,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肝星細胞はIL-6を介して肝癌細胞の悪性度増強・転移促進に寄与する,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第54回日本肝癌研究会,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第49回日本膵臓学会大会,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透析前ナトリウム濃度は広い年齢層で安定維持透析患者の予後に関連する, </w:t>
      </w:r>
      <w:r>
        <w:rPr>
          <w:rFonts w:ascii="" w:hAnsi="" w:cs="" w:eastAsia=""/>
          <w:b w:val="false"/>
          <w:i w:val="true"/>
          <w:strike w:val="false"/>
          <w:color w:val="000000"/>
          <w:sz w:val="20"/>
          <w:u w:val="none"/>
        </w:rPr>
        <w:t xml:space="preserve">第63回日本透析医学会学術集会,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医療情報データベースを活用した抗がん剤誘発副作用に対する予防薬の探索研究, </w:t>
      </w:r>
      <w:r>
        <w:rPr>
          <w:rFonts w:ascii="" w:hAnsi="" w:cs="" w:eastAsia=""/>
          <w:b w:val="false"/>
          <w:i w:val="true"/>
          <w:strike w:val="false"/>
          <w:color w:val="000000"/>
          <w:sz w:val="20"/>
          <w:u w:val="none"/>
        </w:rPr>
        <w:t xml:space="preserve">第21回日本医薬品情報学会総会・学術大会,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右心室圧波形を用いた右室拡張能評価の有用性 - 肺高血圧症例における Elastic recoil/stiffness, relaxation 評価 -,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左室流入血流拡張早期波形に減衰振動運動方程式を適用した左心室弛緩能 (Elastic recoil/Stiffness, Relaxation, Load)の評価,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右室流入血流拡張早期波形解析による肺高血圧症患者の右室拡張能(Elastic recoil/Stiffness, Relaxation, Load)の評価,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僧帽弁輪部拡張早期運動の加速度(e'Ac: Acceleration of e' wave)と持続時間(e' dur: e' wave duration)は左室Elastic recoil/stiffnessの評価に有用である．,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両方向性グレン術後患者では肺動脈壁vasa vasorumが増生する ; Optical coherence tomography (OCT)による観察,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荒瀬 裕己</w:t>
      </w:r>
      <w:r>
        <w:rPr>
          <w:rFonts w:ascii="" w:hAnsi="" w:cs="" w:eastAsia=""/>
          <w:b w:val="true"/>
          <w:i w:val="false"/>
          <w:strike w:val="false"/>
          <w:color w:val="000000"/>
          <w:sz w:val="20"/>
          <w:u w:val="none"/>
        </w:rPr>
        <w:t xml:space="preserve">, 川谷 洋平, 小野 朱美,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NCCPによるmoderate ARを伴うVSD閉鎖の術中に緊急大動脈弁形成を要した一例, </w:t>
      </w:r>
      <w:r>
        <w:rPr>
          <w:rFonts w:ascii="" w:hAnsi="" w:cs="" w:eastAsia=""/>
          <w:b w:val="false"/>
          <w:i w:val="true"/>
          <w:strike w:val="false"/>
          <w:color w:val="000000"/>
          <w:sz w:val="20"/>
          <w:u w:val="none"/>
        </w:rPr>
        <w:t xml:space="preserve">第54回日本小児循環器学会総会・学術集会,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第25回外科侵襲とサイトカイン研究会,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長坂 信司,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創内持続陰圧洗浄療法後に前外側大腿遊離皮弁で再建した膝関節部低温熱傷の1例,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信司, 毛山 剛,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臓器露出を認める感染創に対し持続陰圧洗浄療法およびVACベラフロ治療が有効であった二例, </w:t>
      </w:r>
      <w:r>
        <w:rPr>
          <w:rFonts w:ascii="" w:hAnsi="" w:cs="" w:eastAsia=""/>
          <w:b w:val="false"/>
          <w:i w:val="true"/>
          <w:strike w:val="false"/>
          <w:color w:val="000000"/>
          <w:sz w:val="20"/>
          <w:u w:val="none"/>
        </w:rPr>
        <w:t xml:space="preserve">第10回 日本創傷外科学会総会・学術集会,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アミトリプチリン塩酸塩と加工附子末製剤の併用が奏効した特発性歯痛の1例, </w:t>
      </w:r>
      <w:r>
        <w:rPr>
          <w:rFonts w:ascii="" w:hAnsi="" w:cs="" w:eastAsia=""/>
          <w:b w:val="false"/>
          <w:i w:val="true"/>
          <w:strike w:val="false"/>
          <w:color w:val="000000"/>
          <w:sz w:val="20"/>
          <w:u w:val="none"/>
        </w:rPr>
        <w:t xml:space="preserve">第23回日本口腔顔面痛学会,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縦隔鏡下食道癌根治術を目指した縦隔鏡・胸腔鏡ハイブリッド手術,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CT動脈相の造影効果から見た肝内胆管癌の腫瘍悪性度に関する検討,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ルーブリック評価を用いた腹腔鏡トレーニングの質的評価と局所解剖理解のためのVR実習の検討,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沖津 宏</w:t>
      </w:r>
      <w:r>
        <w:rPr>
          <w:rFonts w:ascii="" w:hAnsi="" w:cs="" w:eastAsia=""/>
          <w:b w:val="true"/>
          <w:i w:val="false"/>
          <w:strike w:val="false"/>
          <w:color w:val="000000"/>
          <w:sz w:val="20"/>
          <w:u w:val="none"/>
        </w:rPr>
        <w:t xml:space="preserve">, 江藤 祥平, 富林 敦司,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局所進行下部直腸癌に対する術前化学放射線療法を用いた新たな治療戦略 ~Watch and wait導入へ向けて~,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肝臓外科医のベストシーズンを迎えて,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CMTM6による胃癌再発機構の解明,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手技定型化とstepwise training による安全な腹腔鏡下肝左葉切除,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肝内胆管癌に対する総合的治療戦略,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大健中湯は小腸パイエル版のPD-1発現を介してバクテリアルトランスロケーション発症を予防する可能性がある,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NCDデータからみた地方における消化器外科手術の特色と安全性評価に関する検討,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再発及び前立腺摘出術後の鼠径ヘルニア症例に対するTAPP法の有用性,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肝切除における解剖把握のためのVirtual Reality(VR)によるSimulationと術中手術支援,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NLRを用いた胃癌における再建術式別栄養・免疫機能評価,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EOB-MRIは肝予備能を加味した術前simulationとして有用である, </w:t>
      </w:r>
      <w:r>
        <w:rPr>
          <w:rFonts w:ascii="" w:hAnsi="" w:cs="" w:eastAsia=""/>
          <w:b w:val="false"/>
          <w:i w:val="true"/>
          <w:strike w:val="false"/>
          <w:color w:val="000000"/>
          <w:sz w:val="20"/>
          <w:u w:val="none"/>
        </w:rPr>
        <w:t xml:space="preserve">第73回日本消化器外科学会総会,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前縦隔に発生した粘液線維肉腫の一切除例,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Nrf2に着目した肝癌細胞における腫瘍関連マクロファージ活性化の検討, </w:t>
      </w:r>
      <w:r>
        <w:rPr>
          <w:rFonts w:ascii="" w:hAnsi="" w:cs="" w:eastAsia=""/>
          <w:b w:val="false"/>
          <w:i w:val="true"/>
          <w:strike w:val="false"/>
          <w:color w:val="000000"/>
          <w:sz w:val="20"/>
          <w:u w:val="none"/>
        </w:rPr>
        <w:t xml:space="preserve">第18回日本肝がん分子標的治療研究会,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多幡 有莉乃,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悪性胸水を契機に診断された放射線誘発血管肉腫の1例, </w:t>
      </w:r>
      <w:r>
        <w:rPr>
          <w:rFonts w:ascii="" w:hAnsi="" w:cs="" w:eastAsia=""/>
          <w:b w:val="false"/>
          <w:i w:val="true"/>
          <w:strike w:val="false"/>
          <w:color w:val="000000"/>
          <w:sz w:val="20"/>
          <w:u w:val="none"/>
        </w:rPr>
        <w:t xml:space="preserve">第59回日本呼吸器学会中国・四国地方会,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國重 道大, 米田 浩人,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腸型肺腺癌の1例,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文香, 米田 浩人,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複視を発症し，斜台部腫瘍を契機に診断された非小細胞肺癌の1例, </w:t>
      </w:r>
      <w:r>
        <w:rPr>
          <w:rFonts w:ascii="" w:hAnsi="" w:cs="" w:eastAsia=""/>
          <w:b w:val="false"/>
          <w:i w:val="true"/>
          <w:strike w:val="false"/>
          <w:color w:val="000000"/>
          <w:sz w:val="20"/>
          <w:u w:val="none"/>
        </w:rPr>
        <w:t xml:space="preserve">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当科における免疫チェックポイント阻害薬による薬剤性間質性肺疾患の検討, </w:t>
      </w:r>
      <w:r>
        <w:rPr>
          <w:rFonts w:ascii="" w:hAnsi="" w:cs="" w:eastAsia=""/>
          <w:b w:val="false"/>
          <w:i w:val="true"/>
          <w:strike w:val="false"/>
          <w:color w:val="000000"/>
          <w:sz w:val="20"/>
          <w:u w:val="none"/>
        </w:rPr>
        <w:t xml:space="preserve">第59回日本呼吸器学会中国・四国地方会/第57回日本肺癌学会中国・四国支部学術集会,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肺がんの悪性胸水に対する bevacizumab の有効性と耐性化機序の解析, </w:t>
      </w:r>
      <w:r>
        <w:rPr>
          <w:rFonts w:ascii="" w:hAnsi="" w:cs="" w:eastAsia=""/>
          <w:b w:val="false"/>
          <w:i w:val="true"/>
          <w:strike w:val="false"/>
          <w:color w:val="000000"/>
          <w:sz w:val="20"/>
          <w:u w:val="none"/>
        </w:rPr>
        <w:t xml:space="preserve">第27回日本がん転移学会 学術集会・総会,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切除不能進行胃癌に対するdocetaxel/ oxaliplatin/S-1(DOS)療法の第I相試験.,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津保 友香,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切除不能進行神経内分泌癌に対するIrinotecan+Cisplatin併用療法の後方視的検討.,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武原 正典,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津保 友香, 福家 慧, 岡田 泰行, 宮本 佳彦,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膵癌と脂肪細胞の相互作用はSAA1の発現を誘導することにより膵癌の浸潤を促進させる.,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安宅 信二, 大串 文隆, 清水 英治, 葉久 貴司,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間質性肺炎合併未治療進行非小細胞肺癌に対するTS-1+CBDCA併用療法の第Ⅱ相臨床試験, </w:t>
      </w:r>
      <w:r>
        <w:rPr>
          <w:rFonts w:ascii="" w:hAnsi="" w:cs="" w:eastAsia=""/>
          <w:b w:val="false"/>
          <w:i w:val="true"/>
          <w:strike w:val="false"/>
          <w:color w:val="000000"/>
          <w:sz w:val="20"/>
          <w:u w:val="none"/>
        </w:rPr>
        <w:t xml:space="preserve">第16回日本臨床腫瘍学会学術集会,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教育講演「右室収縮能と拡張能に関する突っ込んだ見方」, </w:t>
      </w:r>
      <w:r>
        <w:rPr>
          <w:rFonts w:ascii="" w:hAnsi="" w:cs="" w:eastAsia=""/>
          <w:b w:val="false"/>
          <w:i w:val="true"/>
          <w:strike w:val="false"/>
          <w:color w:val="000000"/>
          <w:sz w:val="20"/>
          <w:u w:val="none"/>
        </w:rPr>
        <w:t xml:space="preserve">第69回大阪小児循環器談話会,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TAK1阻害はTRAILによる破骨細胞活性化作用を遮断 させると同時にTRAILの抗骨髄腫作用を増強する,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 回復プロセスにおける骨細胞の役割．, </w:t>
      </w:r>
      <w:r>
        <w:rPr>
          <w:rFonts w:ascii="" w:hAnsi="" w:cs="" w:eastAsia=""/>
          <w:b w:val="false"/>
          <w:i w:val="true"/>
          <w:strike w:val="false"/>
          <w:color w:val="000000"/>
          <w:sz w:val="20"/>
          <w:u w:val="none"/>
        </w:rPr>
        <w:t xml:space="preserve">第36回日本骨代謝学会学術集会,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JSOG ART Registryの役割, --- -社会との調和のために- ---,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心エコーで評価する右室流出路狭窄を合併する心疾患 -1心室修復から2心室修復まで-,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右室流出路狭窄を伴ったためにFontan循環となった症例, </w:t>
      </w:r>
      <w:r>
        <w:rPr>
          <w:rFonts w:ascii="" w:hAnsi="" w:cs="" w:eastAsia=""/>
          <w:b w:val="false"/>
          <w:i w:val="true"/>
          <w:strike w:val="false"/>
          <w:color w:val="000000"/>
          <w:sz w:val="20"/>
          <w:u w:val="none"/>
        </w:rPr>
        <w:t xml:space="preserve">第27回 日本心エコー図学会 夏期講習会,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 cannulaTMを用いた新生児非侵襲的人工換気の経験,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鍵本 優有,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岩田 悠佑, 鈴木 琴子,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第40回徳島医学会賞受賞講演 動脈硬化性疾患発症に対するケルセチンの効果, </w:t>
      </w:r>
      <w:r>
        <w:rPr>
          <w:rFonts w:ascii="" w:hAnsi="" w:cs="" w:eastAsia=""/>
          <w:b w:val="false"/>
          <w:i w:val="true"/>
          <w:strike w:val="false"/>
          <w:color w:val="000000"/>
          <w:sz w:val="20"/>
          <w:u w:val="none"/>
        </w:rPr>
        <w:t xml:space="preserve">第257回 徳島医学会学術集会(平成30年度夏季),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岡久 哲也,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前十字靱帯再建術後6ヵ月における膝伸展筋力及び膝屈曲筋力とSingle Leg Hopの距離，恐怖感及び疼痛の関係, </w:t>
      </w:r>
      <w:r>
        <w:rPr>
          <w:rFonts w:ascii="" w:hAnsi="" w:cs="" w:eastAsia=""/>
          <w:b w:val="false"/>
          <w:i w:val="true"/>
          <w:strike w:val="false"/>
          <w:color w:val="000000"/>
          <w:sz w:val="20"/>
          <w:u w:val="single"/>
        </w:rPr>
        <w:t>日本整形外科スポーツ医学会雑誌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429,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千川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頸髄症患者における手指三次元動作解析,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S1746,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内膜細胞診の有用性と限界∼それぞれの立場から見た内膜∼ 子宮内膜細胞診 臨床側が求めること, </w:t>
      </w:r>
      <w:r>
        <w:rPr>
          <w:rFonts w:ascii="" w:hAnsi="" w:cs="" w:eastAsia=""/>
          <w:b w:val="false"/>
          <w:i w:val="true"/>
          <w:strike w:val="false"/>
          <w:color w:val="000000"/>
          <w:sz w:val="20"/>
          <w:u w:val="none"/>
        </w:rPr>
        <w:t xml:space="preserve">第33回日本臨床細胞学会中国四国連合会学術集会,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内藤 伸仁,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ANCA関連血管炎との鑑別を要したIgG4関連疾患の1例,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UVA-LED on Extended-Spectrumβ-Lactamase(ESBL) Producing Escherichia coli from Clinical Isolates, </w:t>
      </w:r>
      <w:r>
        <w:rPr>
          <w:rFonts w:ascii="" w:hAnsi="" w:cs="" w:eastAsia=""/>
          <w:b w:val="false"/>
          <w:i w:val="true"/>
          <w:strike w:val="false"/>
          <w:color w:val="000000"/>
          <w:sz w:val="20"/>
          <w:u w:val="none"/>
        </w:rPr>
        <w:t xml:space="preserve">第257回 徳島医学会学術集会,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米田 浩人,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当科における高齢者肺癌の臨床的検討,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大規模医療情報を活用した新規心肺蘇生後脳症治療薬の探索,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画像解析による口腔内写真からのデンタルチャート作成, </w:t>
      </w:r>
      <w:r>
        <w:rPr>
          <w:rFonts w:ascii="" w:hAnsi="" w:cs="" w:eastAsia=""/>
          <w:b w:val="false"/>
          <w:i w:val="true"/>
          <w:strike w:val="false"/>
          <w:color w:val="000000"/>
          <w:sz w:val="20"/>
          <w:u w:val="none"/>
        </w:rPr>
        <w:t xml:space="preserve">第17回警察歯科医会全国大会,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白神 敦久,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電子糖尿病ダイアリーの糖尿病患者の自己管理への効果と課題の検証,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鈴木 麗子, 瀧川 稲子,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テレビカンファレンスシステムを用いた遠隔栄養指導の介入が2型糖尿病患者の代謝状態や食行動に与える影響, </w:t>
      </w:r>
      <w:r>
        <w:rPr>
          <w:rFonts w:ascii="" w:hAnsi="" w:cs="" w:eastAsia=""/>
          <w:b w:val="false"/>
          <w:i w:val="true"/>
          <w:strike w:val="false"/>
          <w:color w:val="000000"/>
          <w:sz w:val="20"/>
          <w:u w:val="none"/>
        </w:rPr>
        <w:t xml:space="preserve">第18回日本糖尿病情報学会,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清水 良多, 高橋 尚子, 下澤 伸行,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ヒト血漿中セラミド及びセラミド1-リン酸の分子種組成と細胞への取り込み, </w:t>
      </w:r>
      <w:r>
        <w:rPr>
          <w:rFonts w:ascii="" w:hAnsi="" w:cs="" w:eastAsia=""/>
          <w:b w:val="false"/>
          <w:i w:val="true"/>
          <w:strike w:val="false"/>
          <w:color w:val="000000"/>
          <w:sz w:val="20"/>
          <w:u w:val="none"/>
        </w:rPr>
        <w:t xml:space="preserve">第91回日本生化学会大会,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術後X線単純撮影とワイヤレスFDP搭載撮影装置が手術終了ー退室時間に及ぼす影響,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予定手術時間と実施手術時間の差に及ぼす諸因子の検討,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二三男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骨粗鬆症外来における女性患者の筋量と大腿骨骨質の相関について, </w:t>
      </w:r>
      <w:r>
        <w:rPr>
          <w:rFonts w:ascii="" w:hAnsi="" w:cs="" w:eastAsia=""/>
          <w:b w:val="false"/>
          <w:i w:val="true"/>
          <w:strike w:val="false"/>
          <w:color w:val="000000"/>
          <w:sz w:val="20"/>
          <w:u w:val="single"/>
        </w:rPr>
        <w:t>日本骨粗鬆症学会雑誌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289,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初期治療過程にある若年乳がん患者への看護支援∼がん看護専門看護師の実践を振り返って∼,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当院における遺伝性腫瘍に対する取り組み∼Li-Fraumeni症候群を経験して∼,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若年乳癌患者に対する治療時における「がん看護専門看護師」を交えたチーム医療, </w:t>
      </w:r>
      <w:r>
        <w:rPr>
          <w:rFonts w:ascii="" w:hAnsi="" w:cs="" w:eastAsia=""/>
          <w:b w:val="false"/>
          <w:i w:val="true"/>
          <w:strike w:val="false"/>
          <w:color w:val="000000"/>
          <w:sz w:val="20"/>
          <w:u w:val="none"/>
        </w:rPr>
        <w:t xml:space="preserve">第15回日本乳癌学会中国四国地方会,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上野 理絵,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光干渉断層法で観察される冠動脈壁微小管腔構造と局所周囲脂肪炎症との関連-未固定遺体における検討-,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數藤 久美子, 原田 貴文, 上野 理絵, 西條 良仁,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ステント遠位部狭窄病変の関与が疑われた2枝同時発症の超遅発性ステント血栓症の1例, </w:t>
      </w:r>
      <w:r>
        <w:rPr>
          <w:rFonts w:ascii="" w:hAnsi="" w:cs="" w:eastAsia=""/>
          <w:b w:val="false"/>
          <w:i w:val="true"/>
          <w:strike w:val="false"/>
          <w:color w:val="000000"/>
          <w:sz w:val="20"/>
          <w:u w:val="none"/>
        </w:rPr>
        <w:t xml:space="preserve">第25回日本心血管インターベーション治療学会(CVIT)中国・四国地方会,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筒井 康継,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佳奈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原発性アルドステロン症におけるミネラルコルチコイド受容体拮抗薬の血管機能への影響, </w:t>
      </w:r>
      <w:r>
        <w:rPr>
          <w:rFonts w:ascii="" w:hAnsi="" w:cs="" w:eastAsia=""/>
          <w:b w:val="false"/>
          <w:i w:val="true"/>
          <w:strike w:val="false"/>
          <w:color w:val="000000"/>
          <w:sz w:val="20"/>
          <w:u w:val="none"/>
        </w:rPr>
        <w:t xml:space="preserve">第18回日本内分泌学会四国支部学術集会,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マクロファージ鉄の肥満・糖尿病における役割 第42回日本鉄バイオサイエンス学会学術集会 2018/9/2 石川県 金沢医科大学病院北辰講堂, </w:t>
      </w:r>
      <w:r>
        <w:rPr>
          <w:rFonts w:ascii="" w:hAnsi="" w:cs="" w:eastAsia=""/>
          <w:b w:val="false"/>
          <w:i w:val="true"/>
          <w:strike w:val="false"/>
          <w:color w:val="000000"/>
          <w:sz w:val="20"/>
          <w:u w:val="none"/>
        </w:rPr>
        <w:t xml:space="preserve">第42回日本鉄バイオサイエンス学会学術集会,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剣状突起下アプローチ拡大胸腺摘出術の当院における導入の経験,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山田 亮,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重篤な大動脈弁狭窄症を合併した肝細胞癌と食道癌の同時性重複癌の1切除例, </w:t>
      </w:r>
      <w:r>
        <w:rPr>
          <w:rFonts w:ascii="" w:hAnsi="" w:cs="" w:eastAsia=""/>
          <w:b w:val="false"/>
          <w:i w:val="true"/>
          <w:strike w:val="false"/>
          <w:color w:val="000000"/>
          <w:sz w:val="20"/>
          <w:u w:val="none"/>
        </w:rPr>
        <w:t xml:space="preserve">第93回中国四国外科学会総会・第23回中国四国内視鏡外科研究会,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上野 理絵,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第三世代薬剤溶出性ステント留置後における局所凝固反応塗装ステント長の関連性,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未固定遺体における冠動脈壁小管腔構造と局所心臓周囲脂肪内炎症との関連,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伊藤 浩敬,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未固定遺体において光干渉断層法で観察される冠動脈壁微小管腔構造と局所周囲脂肪炎症との関連, </w:t>
      </w:r>
      <w:r>
        <w:rPr>
          <w:rFonts w:ascii="" w:hAnsi="" w:cs="" w:eastAsia=""/>
          <w:b w:val="false"/>
          <w:i w:val="true"/>
          <w:strike w:val="false"/>
          <w:color w:val="000000"/>
          <w:sz w:val="20"/>
          <w:u w:val="none"/>
        </w:rPr>
        <w:t xml:space="preserve">第66回日本心臓病学会学術集会,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寺前 智史,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三橋 威志,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新規APC遺伝子変異(C.1626+1G&gt;A)を認めた家族性大腸腺腫症の一例., </w:t>
      </w:r>
      <w:r>
        <w:rPr>
          <w:rFonts w:ascii="" w:hAnsi="" w:cs="" w:eastAsia=""/>
          <w:b w:val="false"/>
          <w:i w:val="true"/>
          <w:strike w:val="false"/>
          <w:color w:val="000000"/>
          <w:sz w:val="20"/>
          <w:u w:val="none"/>
        </w:rPr>
        <w:t xml:space="preserve">第6回日本家族性大腸腺腫症研究会学術集会,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茵蔯蒿湯と五苓散の併用が奏効した難治性口内炎の2例, </w:t>
      </w:r>
      <w:r>
        <w:rPr>
          <w:rFonts w:ascii="" w:hAnsi="" w:cs="" w:eastAsia=""/>
          <w:b w:val="false"/>
          <w:i w:val="true"/>
          <w:strike w:val="false"/>
          <w:color w:val="000000"/>
          <w:sz w:val="20"/>
          <w:u w:val="none"/>
        </w:rPr>
        <w:t xml:space="preserve">第28回日本口腔内科学会・第31回日本口腔診断学会合同学術大会,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w:t>
      </w:r>
      <w:r>
        <w:rPr>
          <w:rFonts w:ascii="" w:hAnsi="" w:cs="" w:eastAsia=""/>
          <w:b w:val="false"/>
          <w:i w:val="true"/>
          <w:strike w:val="false"/>
          <w:color w:val="000000"/>
          <w:sz w:val="20"/>
          <w:u w:val="none"/>
        </w:rPr>
        <w:t xml:space="preserve">第29回 徳島小児循環器談話会,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長期予後に着目した膵全摘症例の検討-近年の化学療法の発展に伴う治療選択肢として-,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surgeryのNASH改善メカニズムに関する研究, </w:t>
      </w:r>
      <w:r>
        <w:rPr>
          <w:rFonts w:ascii="" w:hAnsi="" w:cs="" w:eastAsia=""/>
          <w:b w:val="false"/>
          <w:i w:val="true"/>
          <w:strike w:val="false"/>
          <w:color w:val="000000"/>
          <w:sz w:val="20"/>
          <w:u w:val="none"/>
        </w:rPr>
        <w:t xml:space="preserve">第27回消化器疾患病態治療研究会,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廣瀬 大輔, 田尾 知浩,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水口 潤, 川島 周 : </w:t>
      </w:r>
      <w:r>
        <w:rPr>
          <w:rFonts w:ascii="" w:hAnsi="" w:cs="" w:eastAsia=""/>
          <w:b w:val="false"/>
          <w:i w:val="false"/>
          <w:strike w:val="false"/>
          <w:color w:val="000000"/>
          <w:sz w:val="20"/>
          <w:u w:val="none"/>
        </w:rPr>
        <w:t xml:space="preserve">糖化アルブミンに対する アルブミン漏出の影響, </w:t>
      </w:r>
      <w:r>
        <w:rPr>
          <w:rFonts w:ascii="" w:hAnsi="" w:cs="" w:eastAsia=""/>
          <w:b w:val="false"/>
          <w:i w:val="true"/>
          <w:strike w:val="false"/>
          <w:color w:val="000000"/>
          <w:sz w:val="20"/>
          <w:u w:val="none"/>
        </w:rPr>
        <w:t xml:space="preserve">第24回HDF研究会学術集会・総会,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共催セミナー1 円滑な施設選定と施設公開データの利活用について 治験受託機会増加を目指した徳島大学病院の取り組み,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横井 英人, 芳地 一, 永井 将弘, 山下 梨沙子, 菅沼 成文, 兵頭 政光 : </w:t>
      </w:r>
      <w:r>
        <w:rPr>
          <w:rFonts w:ascii="" w:hAnsi="" w:cs="" w:eastAsia=""/>
          <w:b w:val="false"/>
          <w:i w:val="false"/>
          <w:strike w:val="false"/>
          <w:color w:val="000000"/>
          <w:sz w:val="20"/>
          <w:u w:val="none"/>
        </w:rPr>
        <w:t xml:space="preserve">四国地区におけるCRCの状況調査 ―第8回臨床研究・治験四国協議会参加者における検討―, </w:t>
      </w:r>
      <w:r>
        <w:rPr>
          <w:rFonts w:ascii="" w:hAnsi="" w:cs="" w:eastAsia=""/>
          <w:b w:val="false"/>
          <w:i w:val="true"/>
          <w:strike w:val="false"/>
          <w:color w:val="000000"/>
          <w:sz w:val="20"/>
          <w:u w:val="none"/>
        </w:rPr>
        <w:t xml:space="preserve">第18回CRCと臨床試験のあり方を考える会議,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ソマトスタチンアナログ製剤にて著明な縮小がみられたGH産生マクロアデノーマの1例, </w:t>
      </w:r>
      <w:r>
        <w:rPr>
          <w:rFonts w:ascii="" w:hAnsi="" w:cs="" w:eastAsia=""/>
          <w:b w:val="false"/>
          <w:i w:val="true"/>
          <w:strike w:val="false"/>
          <w:color w:val="000000"/>
          <w:sz w:val="20"/>
          <w:u w:val="none"/>
        </w:rPr>
        <w:t xml:space="preserve">第22回 日本臨床内分泌病理学会,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棚橋 俊仁</w:t>
      </w:r>
      <w:r>
        <w:rPr>
          <w:rFonts w:ascii="" w:hAnsi="" w:cs="" w:eastAsia=""/>
          <w:b w:val="true"/>
          <w:i w:val="false"/>
          <w:strike w:val="false"/>
          <w:color w:val="000000"/>
          <w:sz w:val="20"/>
          <w:u w:val="none"/>
        </w:rPr>
        <w:t xml:space="preserve">, 宮本 佳彦, 武原 正典, 村山 典聡,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ヒストン脱メチル化酵素JMJD2Aは切除不能進行胃癌においてCCDC8の発現調節を介して抗癌剤感受性を制御する.,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造影効果から見た肝内胆管癌の腫瘍悪性度に関する検討, </w:t>
      </w:r>
      <w:r>
        <w:rPr>
          <w:rFonts w:ascii="" w:hAnsi="" w:cs="" w:eastAsia=""/>
          <w:b w:val="false"/>
          <w:i w:val="true"/>
          <w:strike w:val="false"/>
          <w:color w:val="000000"/>
          <w:sz w:val="20"/>
          <w:u w:val="none"/>
        </w:rPr>
        <w:t xml:space="preserve">第54回日本胆道学会学術集会,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膵癌患者における末梢血Tr1細胞が反映するPDL-1発現の意義に関する検討,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Rui Feng,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Nrf2ActivationDriveMacrophagesPolarizationAndCancerCellEpithelial-Mesenchymal Transition During Interaction,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血栓性微小血管症による急性腎障害で末期腎不全に至ったクリオグロブリン血管炎の一例,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多彩な腎病変を合併し細胞表面マーカー染色により肉芽腫性間質性腎炎を診断しえた腎サルコイドーシスの一例, </w:t>
      </w:r>
      <w:r>
        <w:rPr>
          <w:rFonts w:ascii="" w:hAnsi="" w:cs="" w:eastAsia=""/>
          <w:b w:val="false"/>
          <w:i w:val="true"/>
          <w:strike w:val="false"/>
          <w:color w:val="000000"/>
          <w:sz w:val="20"/>
          <w:u w:val="none"/>
        </w:rPr>
        <w:t xml:space="preserve">第48回日本腎臓学会西部学術集会,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膀胱癌進展機構おけるDDX31の重要な機能 「 TP53ステータスに着目して」,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市村 隆治, 森實 隆司, Bonventre V. Joseph : </w:t>
      </w:r>
      <w:r>
        <w:rPr>
          <w:rFonts w:ascii="" w:hAnsi="" w:cs="" w:eastAsia=""/>
          <w:b w:val="false"/>
          <w:i w:val="false"/>
          <w:strike w:val="false"/>
          <w:color w:val="000000"/>
          <w:sz w:val="20"/>
          <w:u w:val="none"/>
        </w:rPr>
        <w:t xml:space="preserve">近位尿細管のエネルギー代謝調節による新規急性腎障害治療薬および治療標的の探索,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松浦 元一, 稲垣 太造, 湊 将典,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岸 史,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ALK阻害薬関連の進行性腎障害を呈した1例,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腎盂腎炎と鑑別困難であった化膿性脊椎炎に感染後腎炎の合併が疑われた1例,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メサンギウム細胞の機能解析によるCKD病態解明,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慢性腎臓病の血圧管理, </w:t>
      </w:r>
      <w:r>
        <w:rPr>
          <w:rFonts w:ascii="" w:hAnsi="" w:cs="" w:eastAsia=""/>
          <w:b w:val="false"/>
          <w:i w:val="true"/>
          <w:strike w:val="false"/>
          <w:color w:val="000000"/>
          <w:sz w:val="20"/>
          <w:u w:val="none"/>
        </w:rPr>
        <w:t xml:space="preserve">第48回日本腎臓学会西部学術大会,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Realityを用いた肝切除における術中手術支援, </w:t>
      </w:r>
      <w:r>
        <w:rPr>
          <w:rFonts w:ascii="" w:hAnsi="" w:cs="" w:eastAsia=""/>
          <w:b w:val="false"/>
          <w:i w:val="true"/>
          <w:strike w:val="false"/>
          <w:color w:val="000000"/>
          <w:sz w:val="20"/>
          <w:u w:val="none"/>
        </w:rPr>
        <w:t xml:space="preserve">第13回肝癌治療シミュレーション研究会,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気管チューブの固定により屈曲し内腔の狭窄を起こした一症例,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572,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鈴木 康大, 上野 義豊,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奥田 奈緒,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重症ARDSによる長期人工呼吸中に廃用性高Ca血症を呈した一症例,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570,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門田 友里,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妊娠中の腹腔鏡下卵巣腫瘍手術におけるアプローチ法の工夫, </w:t>
      </w:r>
      <w:r>
        <w:rPr>
          <w:rFonts w:ascii="" w:hAnsi="" w:cs="" w:eastAsia=""/>
          <w:b w:val="false"/>
          <w:i w:val="true"/>
          <w:strike w:val="false"/>
          <w:color w:val="000000"/>
          <w:sz w:val="20"/>
          <w:u w:val="single"/>
        </w:rPr>
        <w:t>日本女性医学学会雑誌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森脇 好乃美, 後藤 強,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Plug-in-Gait法を用いた体幹三次元動作解析の再現性検証,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S360,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森脇 好乃美,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術前術後に手指三次元動作解析が可能であった頸髄症患者の一例,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S350,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森脇 笙,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化学放射線療法中の頭頸部癌患者の身体能力維持に対するリハビリテーション効果の検討,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S273,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 </w:t>
      </w:r>
      <w:r>
        <w:rPr>
          <w:rFonts w:ascii="" w:hAnsi="" w:cs="" w:eastAsia=""/>
          <w:b w:val="false"/>
          <w:i w:val="false"/>
          <w:strike w:val="false"/>
          <w:color w:val="000000"/>
          <w:sz w:val="20"/>
          <w:u w:val="none"/>
        </w:rPr>
        <w:t xml:space="preserve">災害医療とリハビリテーション医学・医療:何ができるか，どう準備するか 南海トラフ地震を想定したリハビリテーション体制整備の現状と問題点,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S220,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臨床応用を目指した間葉系幹細胞から創生されるインスリン産生細胞による糖尿病の治療法確立に関する研究,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Nrf2経路によるEGCGの膵島保護効果,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脳死肝移植ドナー不足解消にむけての取り組み-医療系学生に対するDonor Action(命の授業)の必要性-, </w:t>
      </w:r>
      <w:r>
        <w:rPr>
          <w:rFonts w:ascii="" w:hAnsi="" w:cs="" w:eastAsia=""/>
          <w:b w:val="false"/>
          <w:i w:val="true"/>
          <w:strike w:val="false"/>
          <w:color w:val="000000"/>
          <w:sz w:val="20"/>
          <w:u w:val="none"/>
        </w:rPr>
        <w:t xml:space="preserve">第54回日本移植学会総会,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《シンポジウム》縦隔鏡下食道癌根治術を目指した縦隔鏡・胸腔鏡ハイブリッド食道切除術, </w:t>
      </w:r>
      <w:r>
        <w:rPr>
          <w:rFonts w:ascii="" w:hAnsi="" w:cs="" w:eastAsia=""/>
          <w:b w:val="false"/>
          <w:i w:val="true"/>
          <w:strike w:val="false"/>
          <w:color w:val="000000"/>
          <w:sz w:val="20"/>
          <w:u w:val="none"/>
        </w:rPr>
        <w:t xml:space="preserve">第71回日本胸部外科学会定期学術集会,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徳島県の取り組み,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走り出した総合診療専門医をどうするか?,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適切な腹膜透析廃液培養が早期診断・治療により有用であった真菌性腹膜炎の1例,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衣世,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cinaediを同定した廃液培養陰性PD関連腹膜炎の一例, </w:t>
      </w:r>
      <w:r>
        <w:rPr>
          <w:rFonts w:ascii="" w:hAnsi="" w:cs="" w:eastAsia=""/>
          <w:b w:val="false"/>
          <w:i w:val="true"/>
          <w:strike w:val="false"/>
          <w:color w:val="000000"/>
          <w:sz w:val="20"/>
          <w:u w:val="none"/>
        </w:rPr>
        <w:t xml:space="preserve">第24回日本腹膜透析医学会学術集会・総会,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小笠 佐知子, 森 さゆり, 重本 幸子, 松本 真弓,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フローサイトメトリーを用いた敗血症患者における表面抗原の解析,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雅士, 井上 雄介, 西岡 麻衣, 秦 真公人,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腎機能を考慮したプレセプシン基準範囲の設定, </w:t>
      </w:r>
      <w:r>
        <w:rPr>
          <w:rFonts w:ascii="" w:hAnsi="" w:cs="" w:eastAsia=""/>
          <w:b w:val="false"/>
          <w:i w:val="true"/>
          <w:strike w:val="false"/>
          <w:color w:val="000000"/>
          <w:sz w:val="20"/>
          <w:u w:val="none"/>
        </w:rPr>
        <w:t xml:space="preserve">日本臨床検査自動化学会第50回大会,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柏木 圭介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乳児黒色性神経外胚葉性腫瘍の下顎骨亜全摘症例に対し二期的な遊離肩甲骨移植で良好な咬合を獲得した1例,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多様な体表先天異常を伴うBarber-Say syndromeの1例, </w:t>
      </w:r>
      <w:r>
        <w:rPr>
          <w:rFonts w:ascii="" w:hAnsi="" w:cs="" w:eastAsia=""/>
          <w:b w:val="false"/>
          <w:i w:val="true"/>
          <w:strike w:val="false"/>
          <w:color w:val="000000"/>
          <w:sz w:val="20"/>
          <w:u w:val="none"/>
        </w:rPr>
        <w:t xml:space="preserve">第36回 日本頭蓋顎顔面外科学会学術集会,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宮本 容子, 吉田 友紀子,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当院における遺伝性乳癌卵巣癌症候群に対する取り組みと現状, </w:t>
      </w:r>
      <w:r>
        <w:rPr>
          <w:rFonts w:ascii="" w:hAnsi="" w:cs="" w:eastAsia=""/>
          <w:b w:val="false"/>
          <w:i w:val="true"/>
          <w:strike w:val="false"/>
          <w:color w:val="000000"/>
          <w:sz w:val="20"/>
          <w:u w:val="none"/>
        </w:rPr>
        <w:t xml:space="preserve">日本人類遺伝学会第63回大会,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Ariunzaya Bat-Erdene, Mohannad Ashtar, Masami Iwasa,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cathepsin K inhibition on osteocytes: its role in bone restoration in MM bone disease.,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Oda Asuka, Mohannad Ashtar, Ariunzaya Bat-Erdene, Iwasa Masami,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denervation-induced paralysis and mechanical unloading on tumor expansion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Mohannad Ashtar, Ariunzaya Bat-Erdene,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Inverse regulation of c-FLIP-mediated survival in myeloma cells and osteoclasts by TRAIL.,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Ashtar Mohannad,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Oda Asuka, Iwasa Masami,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Ariunzaya Erdene Bat,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Oura Masahiro,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ROS in induction of bone disease and cancer treatment-induced bone loss in myeloma., </w:t>
      </w:r>
      <w:r>
        <w:rPr>
          <w:rFonts w:ascii="" w:hAnsi="" w:cs="" w:eastAsia=""/>
          <w:b w:val="false"/>
          <w:i w:val="true"/>
          <w:strike w:val="false"/>
          <w:color w:val="000000"/>
          <w:sz w:val="20"/>
          <w:u w:val="none"/>
        </w:rPr>
        <w:t xml:space="preserve">The 80th Annual Meeting of the Japanese Society of Hematology,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Ariunzaya Bat-Erdene,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HDAC阻害による骨髄腫細胞のIFN-γ-STAT1- PD-L1経路の増強効果,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谷 彰浩,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バックル手術後に再発したPierre Robin症候群に伴う裂孔原性網膜剥離の1例, </w:t>
      </w:r>
      <w:r>
        <w:rPr>
          <w:rFonts w:ascii="" w:hAnsi="" w:cs="" w:eastAsia=""/>
          <w:b w:val="false"/>
          <w:i w:val="true"/>
          <w:strike w:val="false"/>
          <w:color w:val="000000"/>
          <w:sz w:val="20"/>
          <w:u w:val="none"/>
        </w:rPr>
        <w:t xml:space="preserve">第72回日本臨床眼科学会(2018/10/11∼14),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昌徳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眼科手術中にラテックスアレルギーよるアナフィラキシーショックをきたした一例, </w:t>
      </w:r>
      <w:r>
        <w:rPr>
          <w:rFonts w:ascii="" w:hAnsi="" w:cs="" w:eastAsia=""/>
          <w:b w:val="false"/>
          <w:i w:val="true"/>
          <w:strike w:val="false"/>
          <w:color w:val="000000"/>
          <w:sz w:val="20"/>
          <w:u w:val="none"/>
        </w:rPr>
        <w:t xml:space="preserve">第72回日本臨床眼科学会(2018/10/10∼14),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Oda Asuka, Bat-Erdene Ariunzaya,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Iwasa Masami,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TAK1 over-activation in myeloma cells and TAK1-mediated myeloma growth and bone destruction, </w:t>
      </w:r>
      <w:r>
        <w:rPr>
          <w:rFonts w:ascii="" w:hAnsi="" w:cs="" w:eastAsia=""/>
          <w:b w:val="false"/>
          <w:i w:val="true"/>
          <w:strike w:val="false"/>
          <w:color w:val="000000"/>
          <w:sz w:val="20"/>
          <w:u w:val="none"/>
        </w:rPr>
        <w:t xml:space="preserve">第80回日本血液学会学術集会,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大塚 憲司,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高齢肺癌患者の若年者と比較した臨床的特徴,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腹腔鏡下前方切除術におけるICG蛍光法・サーモグラフィーによる血流評価の有用性,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胃癌におけるCMTM6発現の意義,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StageIV胃癌に対するConversion surgeryにおける問題点と治療戦略,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福家 慧,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佐川 保, 高橋 康雄, 大沼 啓之, 濱口 京子, 平川 昌宏, 藤川 幸司,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切除不能進行胃癌に対するドセタキセル/オキサリプラチン/S-1 3剤併用療法の第1相試験.,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福家 慧, 武原 正典,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CRT後咽頭狭窄を伴う表在型食道癌に対して細径内視鏡を用いたPDTが有効であった一例.,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右心室圧波形を用いた右室弛緩能 (Elastic recoil, relaxation ) 評価, </w:t>
      </w:r>
      <w:r>
        <w:rPr>
          <w:rFonts w:ascii="" w:hAnsi="" w:cs="" w:eastAsia=""/>
          <w:b w:val="false"/>
          <w:i w:val="true"/>
          <w:strike w:val="false"/>
          <w:color w:val="000000"/>
          <w:sz w:val="20"/>
          <w:u w:val="none"/>
        </w:rPr>
        <w:t xml:space="preserve">第38回日本小児循環動態研究会・学術集会,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チアノーゼ性先天性心疾患症例では肺動脈vasa vasorumが増生する -フォンタン手術前症例における検討-, </w:t>
      </w:r>
      <w:r>
        <w:rPr>
          <w:rFonts w:ascii="" w:hAnsi="" w:cs="" w:eastAsia=""/>
          <w:b w:val="false"/>
          <w:i w:val="true"/>
          <w:strike w:val="false"/>
          <w:color w:val="000000"/>
          <w:sz w:val="20"/>
          <w:u w:val="none"/>
        </w:rPr>
        <w:t xml:space="preserve">徳島PHセミナー 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佐藤 翔平, 妹尾 知怜,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クリオグロブリン血症性血管炎に対しクライオフィルトレーションを施行した一例, </w:t>
      </w:r>
      <w:r>
        <w:rPr>
          <w:rFonts w:ascii="" w:hAnsi="" w:cs="" w:eastAsia=""/>
          <w:b w:val="false"/>
          <w:i w:val="true"/>
          <w:strike w:val="false"/>
          <w:color w:val="000000"/>
          <w:sz w:val="20"/>
          <w:u w:val="none"/>
        </w:rPr>
        <w:t xml:space="preserve">第39回日本アフェレーシス学会,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歯学部2年次学生を対象としたシャドウイング実習の効果,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43,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吉﨑 文彦,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堀川 恵理子, 宮城 栞,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上下顎総義歯の申請を通して座学と臨床乃違いを学んだ症例, </w:t>
      </w:r>
      <w:r>
        <w:rPr>
          <w:rFonts w:ascii="" w:hAnsi="" w:cs="" w:eastAsia=""/>
          <w:b w:val="false"/>
          <w:i w:val="true"/>
          <w:strike w:val="false"/>
          <w:color w:val="000000"/>
          <w:sz w:val="20"/>
          <w:u w:val="none"/>
        </w:rPr>
        <w:t xml:space="preserve">第11回日本総合歯科学会総会・学術大会, </w:t>
      </w:r>
      <w:r>
        <w:rPr>
          <w:rFonts w:ascii="" w:hAnsi="" w:cs="" w:eastAsia=""/>
          <w:b w:val="false"/>
          <w:i w:val="false"/>
          <w:strike w:val="false"/>
          <w:color w:val="000000"/>
          <w:sz w:val="20"/>
          <w:u w:val="none"/>
        </w:rPr>
        <w:t>58,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《一般口演》肺癌胸膜浸潤の術中評価における我々の取り組み, </w:t>
      </w:r>
      <w:r>
        <w:rPr>
          <w:rFonts w:ascii="" w:hAnsi="" w:cs="" w:eastAsia=""/>
          <w:b w:val="false"/>
          <w:i w:val="true"/>
          <w:strike w:val="false"/>
          <w:color w:val="000000"/>
          <w:sz w:val="20"/>
          <w:u w:val="none"/>
        </w:rPr>
        <w:t xml:space="preserve">第39回日本レーザー医学会総会,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直腸縫合不全回避のためのICG蛍光法・サーモグラフィーを用いた血流評価の有用性,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腹腔鏡下胃切除術における術前減量プログラムの効果,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CKLF like MARVEL transmembrane domain containing 6(CMTM6)を介した胃癌再発機構,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unresectable colorectal liver metastases: Clinical impact of FOLFOXIRI regimen,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JDDW2018,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金川 裕子,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漢方薬が奏効した難治性口内炎の6例, </w:t>
      </w:r>
      <w:r>
        <w:rPr>
          <w:rFonts w:ascii="" w:hAnsi="" w:cs="" w:eastAsia=""/>
          <w:b w:val="false"/>
          <w:i w:val="true"/>
          <w:strike w:val="false"/>
          <w:color w:val="000000"/>
          <w:sz w:val="20"/>
          <w:u w:val="none"/>
        </w:rPr>
        <w:t xml:space="preserve">第63回日本口腔外科学会学術大会,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岩佐 一秀, 井形 直紀, 本多 哲也, 水谷 太郎, 西岡 潤司,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大櫛 聖子, 高岡 慶史, 岡田 泰行, 宮本 佳彦,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宮城 愛,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潰瘍性大腸炎での内視鏡画像解析による大腸粘膜の炎症評価.,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本多 哲也, 岩佐 一秀, 井形 直紀, 水谷 太郎, 西岡 潤司,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宮城 愛, 山本 加奈子, 新居 徹, 津保 友香, 福家 慧,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潰瘍性大腸炎における内視鏡画像解析による腫瘍の診断.,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水谷 太郎, 西岡 潤司, 井形 直紀, 岩佐 一秀, 本多 哲也,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携帯型小型腸音図システムの試作による腸蠕動音測定時間の最適化., </w:t>
      </w:r>
      <w:r>
        <w:rPr>
          <w:rFonts w:ascii="" w:hAnsi="" w:cs="" w:eastAsia=""/>
          <w:b w:val="false"/>
          <w:i w:val="true"/>
          <w:strike w:val="false"/>
          <w:color w:val="000000"/>
          <w:sz w:val="20"/>
          <w:u w:val="none"/>
        </w:rPr>
        <w:t xml:space="preserve">第56回日本人工臓器学会大会,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消化管腫瘍における免疫チェックポイント阻害薬の自己免疫疾患関連副作用(irAE)の経験, </w:t>
      </w:r>
      <w:r>
        <w:rPr>
          <w:rFonts w:ascii="" w:hAnsi="" w:cs="" w:eastAsia=""/>
          <w:b w:val="false"/>
          <w:i w:val="true"/>
          <w:strike w:val="false"/>
          <w:color w:val="000000"/>
          <w:sz w:val="20"/>
          <w:u w:val="none"/>
        </w:rPr>
        <w:t xml:space="preserve">第26回日本消化器関連学会週間(統合プログラム),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若年周期性好中球減少症患者の抜歯経験, </w:t>
      </w:r>
      <w:r>
        <w:rPr>
          <w:rFonts w:ascii="" w:hAnsi="" w:cs="" w:eastAsia=""/>
          <w:b w:val="false"/>
          <w:i w:val="true"/>
          <w:strike w:val="false"/>
          <w:color w:val="000000"/>
          <w:sz w:val="20"/>
          <w:u w:val="none"/>
        </w:rPr>
        <w:t xml:space="preserve">第63回日本口腔外科学会総会・学術集会,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山口 裕大, 谷垣 雄都,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CYP遺伝子多型とバンコマイシンの副作用発現及び血中濃度との関連解析,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ゲノムワイド関連解析を用いたビンクリスチンによる末梢神経障害発現関連遺伝子の同定,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生藤 来希,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山川 祐介,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前川 晃子,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大腸がん増大におけるがん関連線維芽細胞由来ERKSの役割,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斉家 和仁,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伊勢 諒,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演野 裕章,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シスプラチン誘発腎障害に対する脂質異常症治療薬の影響,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非糖尿病の一般住民における尿中IV型コラーゲン測定の意義, </w:t>
      </w:r>
      <w:r>
        <w:rPr>
          <w:rFonts w:ascii="" w:hAnsi="" w:cs="" w:eastAsia=""/>
          <w:b w:val="false"/>
          <w:i w:val="true"/>
          <w:strike w:val="false"/>
          <w:color w:val="000000"/>
          <w:sz w:val="20"/>
          <w:u w:val="none"/>
        </w:rPr>
        <w:t xml:space="preserve">第65回日本臨床検査医学会学術集会,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大腸癌に対する青色LED光の効果と光受容体の関与についての研究,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大腸癌におけるmicroRNA-449a発現の意義,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第29回日本消化器癌発生学会総会,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Crohn's disease の外科治療成績について -Kono-S吻合の有用性-, </w:t>
      </w:r>
      <w:r>
        <w:rPr>
          <w:rFonts w:ascii="" w:hAnsi="" w:cs="" w:eastAsia=""/>
          <w:b w:val="false"/>
          <w:i w:val="true"/>
          <w:strike w:val="false"/>
          <w:color w:val="000000"/>
          <w:sz w:val="20"/>
          <w:u w:val="none"/>
        </w:rPr>
        <w:t xml:space="preserve">第110回日本消化器病学会四国支部例会,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川人 圭祐, 宮武 亜希子,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女性医師の就業に対する育児環境要因の検討,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複数の病院・診療科で数年間診断にいたらなかったSAPHO症候群の一例,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災害対策への総合診療の意義∼ポスト高松大会のあゆみ∼,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川下 陽一郎,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市原 新一郎 : </w:t>
      </w:r>
      <w:r>
        <w:rPr>
          <w:rFonts w:ascii="" w:hAnsi="" w:cs="" w:eastAsia=""/>
          <w:b w:val="false"/>
          <w:i w:val="false"/>
          <w:strike w:val="false"/>
          <w:color w:val="000000"/>
          <w:sz w:val="20"/>
          <w:u w:val="none"/>
        </w:rPr>
        <w:t xml:space="preserve">メディカルゾーンによって育むプライマリ・ケア, </w:t>
      </w:r>
      <w:r>
        <w:rPr>
          <w:rFonts w:ascii="" w:hAnsi="" w:cs="" w:eastAsia=""/>
          <w:b w:val="false"/>
          <w:i w:val="true"/>
          <w:strike w:val="false"/>
          <w:color w:val="000000"/>
          <w:sz w:val="20"/>
          <w:u w:val="none"/>
        </w:rPr>
        <w:t xml:space="preserve">第18回日本プライマリ・ケア連合学会四国地方会,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田口 侑子,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湊 晶帆, 鶴田 真生, 清野 方子, 荒井 安希,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インプラント治療術前検査における多項目唾液検査の有用性, </w:t>
      </w:r>
      <w:r>
        <w:rPr>
          <w:rFonts w:ascii="" w:hAnsi="" w:cs="" w:eastAsia=""/>
          <w:b w:val="false"/>
          <w:i w:val="true"/>
          <w:strike w:val="false"/>
          <w:color w:val="000000"/>
          <w:sz w:val="20"/>
          <w:u w:val="none"/>
        </w:rPr>
        <w:t xml:space="preserve">日本口腔インプラント学会 第38回 中国四国支部学術大会,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第10回膵臓内視鏡外科研究会・第12回肝臓内視鏡外科研究会,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青山 万理子, 池内 真由美, 笹 聡一郎,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《スポンサードシンポジウム:ワークショップ》食道癌術後の栄養および消化管機能回復への大建中湯の可能性,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松本 大資,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《パネルディスカッション》食道癌治療における安全な中心静脈カテーテルは?,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縦隔鏡下食道癌根治術を安全に導入するために∼ラーニングステップとしての縦隔鏡・胸腔鏡ハイブリッド手術∼,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当科における胸腔内洗浄細胞診陽性症例での再発例の検討,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大腸癌切除不能両葉多発肝転移におけるConversion後予後に関する検討-FOLFOXIRI療法の有用性-,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安全な中心静脈カテーテル(CVC)留置を目指したトレーニングシステムの構築・取組み・評価について,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胃癌に対するConversion surgeryの有用性,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大建中湯は胆道閉鎖症ラットモデルにおけるbacterial translocationと肝線維化を抑制する,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腹腔鏡下胃癌手術のトレーニングプログラムの構築-Road to white surgery-,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for safe and radical hepatectomy in elderly patients (高齢者肝切除の安全性・根治性向上のための肝機能評価),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肝切除における術中手術支援のブレイクスル- -Virtual Reality &amp; 肝離断Navigation –, </w:t>
      </w:r>
      <w:r>
        <w:rPr>
          <w:rFonts w:ascii="" w:hAnsi="" w:cs="" w:eastAsia=""/>
          <w:b w:val="false"/>
          <w:i w:val="true"/>
          <w:strike w:val="false"/>
          <w:color w:val="000000"/>
          <w:sz w:val="20"/>
          <w:u w:val="none"/>
        </w:rPr>
        <w:t xml:space="preserve">第80回日本臨床外科学会総会,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慢性腎不全関連サルコペニアにおける鉄の関与, </w:t>
      </w:r>
      <w:r>
        <w:rPr>
          <w:rFonts w:ascii="" w:hAnsi="" w:cs="" w:eastAsia=""/>
          <w:b w:val="false"/>
          <w:i w:val="true"/>
          <w:strike w:val="false"/>
          <w:color w:val="000000"/>
          <w:sz w:val="20"/>
          <w:u w:val="none"/>
        </w:rPr>
        <w:t xml:space="preserve">第134回日本薬理学会近畿部会,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力三, 鳥居 裕太, 西尾 進, 湯浅 麻美, 平田 有紀奈, 山尾 雅美,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膵尾部に限局性腫大を呈した自己免疫性膵炎の1例,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多田 智紀, 川西 智子, 徳永 尚樹, 吉田 裕子,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当院で経験した原発性マクログロブリン血症3症例における表面抗原の解析, </w:t>
      </w:r>
      <w:r>
        <w:rPr>
          <w:rFonts w:ascii="" w:hAnsi="" w:cs="" w:eastAsia=""/>
          <w:b w:val="false"/>
          <w:i w:val="true"/>
          <w:strike w:val="false"/>
          <w:color w:val="000000"/>
          <w:sz w:val="20"/>
          <w:u w:val="none"/>
        </w:rPr>
        <w:t xml:space="preserve">第51回中四国支部医学検査学会,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救急・集中治療領域において大規模医療情報データベースを活用したトランスレーショナルリサーチ, </w:t>
      </w:r>
      <w:r>
        <w:rPr>
          <w:rFonts w:ascii="" w:hAnsi="" w:cs="" w:eastAsia=""/>
          <w:b w:val="false"/>
          <w:i w:val="true"/>
          <w:strike w:val="false"/>
          <w:color w:val="000000"/>
          <w:sz w:val="20"/>
          <w:u w:val="none"/>
        </w:rPr>
        <w:t xml:space="preserve">第29回霧島神経薬理フォーラム,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リアルワールドビッグデータを活用した新規腎保護薬の探索, </w:t>
      </w:r>
      <w:r>
        <w:rPr>
          <w:rFonts w:ascii="" w:hAnsi="" w:cs="" w:eastAsia=""/>
          <w:b w:val="false"/>
          <w:i w:val="true"/>
          <w:strike w:val="false"/>
          <w:color w:val="000000"/>
          <w:sz w:val="20"/>
          <w:u w:val="none"/>
        </w:rPr>
        <w:t xml:space="preserve">第28回日本医療薬学会年会,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良輔, 小林 誠司, 角 安香里, 松岡 瑞季,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稲垣 太造, 湊 将典,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クリオグロブリン血症性血管炎症例に対して クライオフィルとレーションにて皮膚潰瘍が改善した一例,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当院における進行卵巣癌の治療成績, --- ∼術前化学療法は予後を改善させているか∼ ---, </w:t>
      </w:r>
      <w:r>
        <w:rPr>
          <w:rFonts w:ascii="" w:hAnsi="" w:cs="" w:eastAsia=""/>
          <w:b w:val="false"/>
          <w:i w:val="true"/>
          <w:strike w:val="false"/>
          <w:color w:val="000000"/>
          <w:sz w:val="20"/>
          <w:u w:val="none"/>
        </w:rPr>
        <w:t xml:space="preserve">第95回徳島産科婦人科合同学術集会,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齊藤 広海,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大規模医療情報データベースおよび遺伝子発現データベースを活用した薬剤性心筋炎に対する予防薬の探索, </w:t>
      </w:r>
      <w:r>
        <w:rPr>
          <w:rFonts w:ascii="" w:hAnsi="" w:cs="" w:eastAsia=""/>
          <w:b w:val="false"/>
          <w:i w:val="true"/>
          <w:strike w:val="false"/>
          <w:color w:val="000000"/>
          <w:sz w:val="20"/>
          <w:u w:val="none"/>
        </w:rPr>
        <w:t xml:space="preserve">第28回日本医療薬学会年会 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《口演》肺癌における胸膜浸潤診断の予測因子の検討,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副島 志帆, ウシマン ヌリアミナ,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《口演》胸腺上皮性腫瘍の悪性度とGAD1(glutamic acid decarboxylase1)遺伝子のDNAメチル化の関係,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《口演》腺癌におけるGAD1発現の臨床的意義,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康弘,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CTでの充実径計測は妥当か，上皮内癌，微小浸潤癌におけるVINCENT3D解析と病理像の比較,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再発胸腺上皮性腫瘍に対する手術療法の意義, </w:t>
      </w:r>
      <w:r>
        <w:rPr>
          <w:rFonts w:ascii="" w:hAnsi="" w:cs="" w:eastAsia=""/>
          <w:b w:val="false"/>
          <w:i w:val="true"/>
          <w:strike w:val="false"/>
          <w:color w:val="000000"/>
          <w:sz w:val="20"/>
          <w:u w:val="none"/>
        </w:rPr>
        <w:t xml:space="preserve">第59回日本肺癌学会総会,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膵島保護におけるNrf2を介した Epigallocatechin-3-gallate (EGCG)の効果, </w:t>
      </w:r>
      <w:r>
        <w:rPr>
          <w:rFonts w:ascii="" w:hAnsi="" w:cs="" w:eastAsia=""/>
          <w:b w:val="false"/>
          <w:i w:val="true"/>
          <w:strike w:val="false"/>
          <w:color w:val="000000"/>
          <w:sz w:val="20"/>
          <w:u w:val="none"/>
        </w:rPr>
        <w:t xml:space="preserve">第48回創傷治癒学会,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安宅 信二, 大串 文隆, 山崎 章, 葉久 貴司,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間質性肺炎合併未治療進行非小細胞肺癌に対する TS-1+CBDCA 併用療法の第 II 相臨床試験,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近藤 健介,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非小細胞肺がんに対する免疫チェックポイント阻害剤の生存期間に関する予後不良因子の検討,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米田 浩人,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間質性肺炎合併非小細胞肺癌に対する 2 次化学療法の検討, </w:t>
      </w:r>
      <w:r>
        <w:rPr>
          <w:rFonts w:ascii="" w:hAnsi="" w:cs="" w:eastAsia=""/>
          <w:b w:val="false"/>
          <w:i w:val="true"/>
          <w:strike w:val="false"/>
          <w:color w:val="000000"/>
          <w:sz w:val="20"/>
          <w:u w:val="none"/>
        </w:rPr>
        <w:t xml:space="preserve">第59回日本肺癌学会学術集会,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徳島県での地域医療連携基盤の構築とデータ利活用への試み, </w:t>
      </w:r>
      <w:r>
        <w:rPr>
          <w:rFonts w:ascii="" w:hAnsi="" w:cs="" w:eastAsia=""/>
          <w:b w:val="false"/>
          <w:i w:val="true"/>
          <w:strike w:val="false"/>
          <w:color w:val="000000"/>
          <w:sz w:val="20"/>
          <w:u w:val="none"/>
        </w:rPr>
        <w:t xml:space="preserve">第3回日本糖尿病・生活習慣病ヒューマンデータ学会シンポジウム3,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湊 将典, 上田 紗代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多発小結節影を認めたHIV陽性ニューモシスチス肺炎の1例, </w:t>
      </w:r>
      <w:r>
        <w:rPr>
          <w:rFonts w:ascii="" w:hAnsi="" w:cs="" w:eastAsia=""/>
          <w:b w:val="false"/>
          <w:i w:val="true"/>
          <w:strike w:val="false"/>
          <w:color w:val="000000"/>
          <w:sz w:val="20"/>
          <w:u w:val="none"/>
        </w:rPr>
        <w:t xml:space="preserve">第119回日本内科学会四国地方会,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荒瀬 美晴,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元一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尿蛋白減少にシクロスポリンが有効であったアルポート症候群の1例, </w:t>
      </w:r>
      <w:r>
        <w:rPr>
          <w:rFonts w:ascii="" w:hAnsi="" w:cs="" w:eastAsia=""/>
          <w:b w:val="false"/>
          <w:i w:val="true"/>
          <w:strike w:val="false"/>
          <w:color w:val="000000"/>
          <w:sz w:val="20"/>
          <w:u w:val="none"/>
        </w:rPr>
        <w:t xml:space="preserve">日本内科学会第119回四国地方会,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TaTMEにおける尿道損傷回避のための術中尿道造影の有用性,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腹腔鏡手術におけるノンテクニカルスキル評価法の開発,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腹腔鏡下の局所解剖理解のためのVR実習と質的評価としてのルーブリック評価の検討,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腹腔鏡下前方切除術における縫合不全回避のためのICG蛍光法とサーモグラフィーによる血流評価の有用性,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内視鏡外科技術向上を目指した総合的トレーニング法の効果,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腹腔鏡下胃切除術における肥満症例に対する取り組み∼術前減量プログラムの効果∼, </w:t>
      </w:r>
      <w:r>
        <w:rPr>
          <w:rFonts w:ascii="" w:hAnsi="" w:cs="" w:eastAsia=""/>
          <w:b w:val="false"/>
          <w:i w:val="true"/>
          <w:strike w:val="false"/>
          <w:color w:val="000000"/>
          <w:sz w:val="20"/>
          <w:u w:val="none"/>
        </w:rPr>
        <w:t xml:space="preserve">第31回日本内視鏡外科学会総会,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眼瞼部の悪性腫瘍に対して眼窩内容除去と遊離皮弁で再建した症例の検討, </w:t>
      </w:r>
      <w:r>
        <w:rPr>
          <w:rFonts w:ascii="" w:hAnsi="" w:cs="" w:eastAsia=""/>
          <w:b w:val="false"/>
          <w:i w:val="true"/>
          <w:strike w:val="false"/>
          <w:color w:val="000000"/>
          <w:sz w:val="20"/>
          <w:u w:val="none"/>
        </w:rPr>
        <w:t xml:space="preserve">第45回 日本マイクロサージャリー学会学術集会,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梨菜,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井上 みなみ, 平尾 早紀, 別所 将弘,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呼吸器感染症患者由来緑膿菌の抗菌薬抵抗性と抗酸化能の関連について, </w:t>
      </w:r>
      <w:r>
        <w:rPr>
          <w:rFonts w:ascii="" w:hAnsi="" w:cs="" w:eastAsia=""/>
          <w:b w:val="false"/>
          <w:i w:val="true"/>
          <w:strike w:val="false"/>
          <w:color w:val="000000"/>
          <w:sz w:val="20"/>
          <w:u w:val="none"/>
        </w:rPr>
        <w:t xml:space="preserve">第42回徳島県医学検査学会,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気管支鏡検査用新型局所麻酔薬噴霧カテーテルスプレーの使用経験, </w:t>
      </w:r>
      <w:r>
        <w:rPr>
          <w:rFonts w:ascii="" w:hAnsi="" w:cs="" w:eastAsia=""/>
          <w:b w:val="false"/>
          <w:i w:val="true"/>
          <w:strike w:val="false"/>
          <w:color w:val="000000"/>
          <w:sz w:val="20"/>
          <w:u w:val="none"/>
        </w:rPr>
        <w:t xml:space="preserve">第27回日本呼吸器内視鏡学会中国四国支部会,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Robert Zheng,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川端 豊,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西條 良仁, 上野 理絵,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 coronary 合併重症ASに対してTAVIを施行し救命し得た1例,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藤本 裕太,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Robert Zheng, 原田 貴文, 松本 和久, 上野 理絵, 川端 豊,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Staphylococcus による感染性内膜炎の一例, </w:t>
      </w:r>
      <w:r>
        <w:rPr>
          <w:rFonts w:ascii="" w:hAnsi="" w:cs="" w:eastAsia=""/>
          <w:b w:val="false"/>
          <w:i w:val="true"/>
          <w:strike w:val="false"/>
          <w:color w:val="000000"/>
          <w:sz w:val="20"/>
          <w:u w:val="none"/>
        </w:rPr>
        <w:t xml:space="preserve">第113回日本循環器学会四国合同地方会,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弘基,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宮城 亮,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エイの刺創後に発症した皮膚Mycobacterium massiliense症の一例, </w:t>
      </w:r>
      <w:r>
        <w:rPr>
          <w:rFonts w:ascii="" w:hAnsi="" w:cs="" w:eastAsia=""/>
          <w:b w:val="false"/>
          <w:i w:val="true"/>
          <w:strike w:val="false"/>
          <w:color w:val="000000"/>
          <w:sz w:val="20"/>
          <w:u w:val="none"/>
        </w:rPr>
        <w:t xml:space="preserve">第69回日本結核病学会中国四国支部会,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紗希,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西村 春佳,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髙橋 直希,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傍腫瘍性神経症候群を合併した小細胞肺癌の一例,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紀子,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潰瘍性大腸炎加療中に発症し，治療に難渋したニューモシスチス肺炎の一例, </w:t>
      </w:r>
      <w:r>
        <w:rPr>
          <w:rFonts w:ascii="" w:hAnsi="" w:cs="" w:eastAsia=""/>
          <w:b w:val="false"/>
          <w:i w:val="true"/>
          <w:strike w:val="false"/>
          <w:color w:val="000000"/>
          <w:sz w:val="20"/>
          <w:u w:val="none"/>
        </w:rPr>
        <w:t xml:space="preserve">第60回日本呼吸器学会中国・四国地方会,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生殖補助医療における遺伝学的検査 生殖補助医療における遺伝学的介入, --- -科学的・倫理的観点から- ---, </w:t>
      </w:r>
      <w:r>
        <w:rPr>
          <w:rFonts w:ascii="" w:hAnsi="" w:cs="" w:eastAsia=""/>
          <w:b w:val="false"/>
          <w:i w:val="true"/>
          <w:strike w:val="false"/>
          <w:color w:val="000000"/>
          <w:sz w:val="20"/>
          <w:u w:val="none"/>
        </w:rPr>
        <w:t xml:space="preserve">第4回日本産科婦人科遺伝診療学会,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着床前診断 -PGT-A特別臨床研究の概要と今後の展望- 「特別臨床研究パイロット試験の概要」, </w:t>
      </w:r>
      <w:r>
        <w:rPr>
          <w:rFonts w:ascii="" w:hAnsi="" w:cs="" w:eastAsia=""/>
          <w:b w:val="false"/>
          <w:i w:val="true"/>
          <w:strike w:val="false"/>
          <w:color w:val="000000"/>
          <w:sz w:val="20"/>
          <w:u w:val="none"/>
        </w:rPr>
        <w:t xml:space="preserve">日本産科婦人科学会倫理委員会,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頭頸部癌化学放射線療法中の体重変化と栄養組成との関係, </w:t>
      </w:r>
      <w:r>
        <w:rPr>
          <w:rFonts w:ascii="" w:hAnsi="" w:cs="" w:eastAsia=""/>
          <w:b w:val="false"/>
          <w:i w:val="true"/>
          <w:strike w:val="false"/>
          <w:color w:val="000000"/>
          <w:sz w:val="20"/>
          <w:u w:val="none"/>
        </w:rPr>
        <w:t xml:space="preserve">第22回日本病態栄養学会学術集会,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第30回JPIC学術集会,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馮 睿,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腫瘍関連マクロファージに着目した肝癌細胞悪性度上昇の検討, </w:t>
      </w:r>
      <w:r>
        <w:rPr>
          <w:rFonts w:ascii="" w:hAnsi="" w:cs="" w:eastAsia=""/>
          <w:b w:val="false"/>
          <w:i w:val="true"/>
          <w:strike w:val="false"/>
          <w:color w:val="000000"/>
          <w:sz w:val="20"/>
          <w:u w:val="none"/>
        </w:rPr>
        <w:t xml:space="preserve">第19回日本肝がん分子標的治療研究会,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寺前 智史,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adenocarcinoma with proximal polyposis of the stomach(GAPPS)家系における若年罹患者へのアプローチ., </w:t>
      </w:r>
      <w:r>
        <w:rPr>
          <w:rFonts w:ascii="" w:hAnsi="" w:cs="" w:eastAsia=""/>
          <w:b w:val="false"/>
          <w:i w:val="true"/>
          <w:strike w:val="false"/>
          <w:color w:val="000000"/>
          <w:sz w:val="20"/>
          <w:u w:val="none"/>
        </w:rPr>
        <w:t xml:space="preserve">第5回日本消化管ポリポーシス研究会(日本消化器病学会関連研究会),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小児人工呼吸患者の鎮痛・鎮静レベルの評価 COMFORT-Bスケールの使用経験,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[P53-4],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白神 壮洋,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ICU患者における上下肢筋萎縮の定性的評価 超音波画像のテクスチャ解析,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[O129-2],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大井 貴裕,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補助-調節換気における調節呼吸が横隔膜厚の変化に与える影響,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[O84-3],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Cannulaの横隔膜機能に対する効果,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免疫不全患者の急性呼吸不全における呼吸療法 HFNCとNPPVの比較,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[O83-2],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山本 智子,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敗血症における代謝破綻と血中遊離アミノ酸の意義,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[O75-1],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真理恵,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鈴木 康大,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ウイルス性気管支肺炎によりair leak syndromeを呈し2度のVenovenous ECMOを要した小児の一例,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[O53-4],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重症患者における血漿中オレキシン濃度と急性脳機能障害との関連,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[O16-4],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[O7-2],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 ICU入室患者の上下肢電気刺激療法 2施設前向き無作為化比較試験,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[SY2-3],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岡久 哲也, 土肥 智史, 野村 慶子, 福岡 千佳, 河原 良美, 中山 志津,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ICUでの多職種連携による長期間の離床により人工呼吸器からの離脱に成功したacute respiratory distress syndrome (ARDS) の1症例．, </w:t>
      </w:r>
      <w:r>
        <w:rPr>
          <w:rFonts w:ascii="" w:hAnsi="" w:cs="" w:eastAsia=""/>
          <w:b w:val="false"/>
          <w:i w:val="true"/>
          <w:strike w:val="false"/>
          <w:color w:val="000000"/>
          <w:sz w:val="20"/>
          <w:u w:val="none"/>
        </w:rPr>
        <w:t xml:space="preserve">日本集中治療医学会第3回中国四国支部学術集会,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Mental stress promote the endometriosis in mouse model, </w:t>
      </w:r>
      <w:r>
        <w:rPr>
          <w:rFonts w:ascii="" w:hAnsi="" w:cs="" w:eastAsia=""/>
          <w:b w:val="false"/>
          <w:i w:val="true"/>
          <w:strike w:val="false"/>
          <w:color w:val="000000"/>
          <w:sz w:val="20"/>
          <w:u w:val="single"/>
        </w:rPr>
        <w:t>Acta Obstetrica et Gynaecologica Japonica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宮高 紘輔, 遠藤 ふうり, 三井 由加里, 枡田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抗PD-1抗体投与後に1型糖尿病を発症した1例, </w:t>
      </w:r>
      <w:r>
        <w:rPr>
          <w:rFonts w:ascii="" w:hAnsi="" w:cs="" w:eastAsia=""/>
          <w:b w:val="false"/>
          <w:i w:val="true"/>
          <w:strike w:val="false"/>
          <w:color w:val="000000"/>
          <w:sz w:val="20"/>
          <w:u w:val="none"/>
        </w:rPr>
        <w:t xml:space="preserve">第258回徳島医学会学術集会 ポスターセッション,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本田 壮一, 橋本 崇代, 小原 聡彦,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2018年の災害対策をふりかえって, </w:t>
      </w:r>
      <w:r>
        <w:rPr>
          <w:rFonts w:ascii="" w:hAnsi="" w:cs="" w:eastAsia=""/>
          <w:b w:val="false"/>
          <w:i w:val="true"/>
          <w:strike w:val="false"/>
          <w:color w:val="000000"/>
          <w:sz w:val="20"/>
          <w:u w:val="none"/>
        </w:rPr>
        <w:t xml:space="preserve">第258回徳島医学会学術集会,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渡邉 大晃, 濱野 裕章,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マクロファージフェリチン欠損は肥満・糖尿病における脂肪炎症を抑制する, </w:t>
      </w:r>
      <w:r>
        <w:rPr>
          <w:rFonts w:ascii="" w:hAnsi="" w:cs="" w:eastAsia=""/>
          <w:b w:val="false"/>
          <w:i w:val="true"/>
          <w:strike w:val="false"/>
          <w:color w:val="000000"/>
          <w:sz w:val="20"/>
          <w:u w:val="none"/>
        </w:rPr>
        <w:t xml:space="preserve">第48回日本心脈管作動物質学会,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Lenvatinib投与中に呼吸不全を併発し急激な悪化の転機をたどった肝細胞癌多発肺転移の1例,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安全なロボット支援下胃癌手術の再導入,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両側肺静脈閉塞があるにもかかわらずFontan循環が成立した 無脾症，総肺静脈還流異常，単心室の1例, </w:t>
      </w:r>
      <w:r>
        <w:rPr>
          <w:rFonts w:ascii="" w:hAnsi="" w:cs="" w:eastAsia=""/>
          <w:b w:val="false"/>
          <w:i w:val="true"/>
          <w:strike w:val="false"/>
          <w:color w:val="000000"/>
          <w:sz w:val="20"/>
          <w:u w:val="none"/>
        </w:rPr>
        <w:t xml:space="preserve">第25回日本小児肺循環研究会,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成体腎疾患におけるメサンギウム細胞のin vivoでの機能解析, </w:t>
      </w:r>
      <w:r>
        <w:rPr>
          <w:rFonts w:ascii="" w:hAnsi="" w:cs="" w:eastAsia=""/>
          <w:b w:val="false"/>
          <w:i w:val="true"/>
          <w:strike w:val="false"/>
          <w:color w:val="000000"/>
          <w:sz w:val="20"/>
          <w:u w:val="none"/>
        </w:rPr>
        <w:t xml:space="preserve">第52回日本臨床腎移植学会,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先天性心疾患と学校生活, </w:t>
      </w:r>
      <w:r>
        <w:rPr>
          <w:rFonts w:ascii="" w:hAnsi="" w:cs="" w:eastAsia=""/>
          <w:b w:val="false"/>
          <w:i w:val="true"/>
          <w:strike w:val="false"/>
          <w:color w:val="000000"/>
          <w:sz w:val="20"/>
          <w:u w:val="none"/>
        </w:rPr>
        <w:t xml:space="preserve">平成30年度第4回徳島県医師会認定学校医研修会,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林 遼,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頭頸部癌化学放射線療法中の体組成変化と栄養量との関係, </w:t>
      </w:r>
      <w:r>
        <w:rPr>
          <w:rFonts w:ascii="" w:hAnsi="" w:cs="" w:eastAsia=""/>
          <w:b w:val="false"/>
          <w:i w:val="true"/>
          <w:strike w:val="false"/>
          <w:color w:val="000000"/>
          <w:sz w:val="20"/>
          <w:u w:val="none"/>
        </w:rPr>
        <w:t xml:space="preserve">第34回日本静脈経腸栄養学会学術集会,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松崎 敏也,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第10回日本がん・生殖医療学会,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当科における腹腔鏡下膵体尾部切除術の定型化と成績に関する検討,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trainingシステムによる安全なロボット支援下胃切除導入の取り組み,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TaTMEにおける尿道損傷回避のための工夫 ∼術中尿道造影の有用性∼,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腹腔鏡下胃癌手術のトレーニングプログラムの構築,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腹腔鏡下尿膜管摘出術に付加した臍形成術の経験, </w:t>
      </w:r>
      <w:r>
        <w:rPr>
          <w:rFonts w:ascii="" w:hAnsi="" w:cs="" w:eastAsia=""/>
          <w:b w:val="false"/>
          <w:i w:val="true"/>
          <w:strike w:val="false"/>
          <w:color w:val="000000"/>
          <w:sz w:val="20"/>
          <w:u w:val="none"/>
        </w:rPr>
        <w:t xml:space="preserve">第24回 日本形成外科手術手技学会,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腹腔鏡下胃切除術における多職種介入術前減量プログラムの有用性,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川下 陽一郎,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ICUにおけるサルコペニア対策 私たちの取り組み「ICU入室患者の上下肢電気刺激療法」,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チューブリークに起因したリバーストリガを認めたARDS症例．,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Nasal Cannula 装着中の患者におけるデクスメデトミジンの効果．,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大規模医療情報データベースを活用した抗がん剤誘発副作用に対する予防薬の探索, </w:t>
      </w:r>
      <w:r>
        <w:rPr>
          <w:rFonts w:ascii="" w:hAnsi="" w:cs="" w:eastAsia=""/>
          <w:b w:val="false"/>
          <w:i w:val="true"/>
          <w:strike w:val="false"/>
          <w:color w:val="000000"/>
          <w:sz w:val="20"/>
          <w:u w:val="none"/>
        </w:rPr>
        <w:t xml:space="preserve">第92回日本薬理学会年会 年会企画シンポジウム,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萱野 純史, 小山 敏広,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小林 大介, 島添 隆雄,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第92回日本薬理学会年会 学生セッション,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薬物誘発性大動脈瘤または大動脈解離モデルマウスに対するケルセチンの効果,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シスプラチン誘発腎障害に対する新規予防薬の有効性の検証,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シスプラチン誘発腎障害に対する新規予防薬の有効性の基礎的検証, </w:t>
      </w:r>
      <w:r>
        <w:rPr>
          <w:rFonts w:ascii="" w:hAnsi="" w:cs="" w:eastAsia=""/>
          <w:b w:val="false"/>
          <w:i w:val="true"/>
          <w:strike w:val="false"/>
          <w:color w:val="000000"/>
          <w:sz w:val="20"/>
          <w:u w:val="none"/>
        </w:rPr>
        <w:t xml:space="preserve">日本臨床腫瘍薬学会学術大会2019,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生田 賢治,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ビッグデータを用いたシスプラチン誘発腎障害に対する新規予防薬の探索とその有効性の検証,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Gastric adenocarcinoma with proximal polyposis of the stomach., </w:t>
      </w:r>
      <w:r>
        <w:rPr>
          <w:rFonts w:ascii="" w:hAnsi="" w:cs="" w:eastAsia=""/>
          <w:b w:val="false"/>
          <w:i w:val="true"/>
          <w:strike w:val="false"/>
          <w:color w:val="000000"/>
          <w:sz w:val="20"/>
          <w:u w:val="none"/>
        </w:rPr>
        <w:t xml:space="preserve">第91回日本胃癌学会総会, </w:t>
      </w:r>
      <w:r>
        <w:rPr>
          <w:rFonts w:ascii="" w:hAnsi="" w:cs="" w:eastAsia=""/>
          <w:b w:val="false"/>
          <w:i w:val="false"/>
          <w:strike w:val="false"/>
          <w:color w:val="000000"/>
          <w:sz w:val="20"/>
          <w:u w:val="none"/>
        </w:rPr>
        <w:t>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肥厚性骨関節症を発症した三尖弁閉鎖Fontan術後例の1成人例, </w:t>
      </w:r>
      <w:r>
        <w:rPr>
          <w:rFonts w:ascii="" w:hAnsi="" w:cs="" w:eastAsia=""/>
          <w:b w:val="false"/>
          <w:i w:val="true"/>
          <w:strike w:val="false"/>
          <w:color w:val="000000"/>
          <w:sz w:val="20"/>
          <w:u w:val="none"/>
        </w:rPr>
        <w:t xml:space="preserve">第33回日本小児循環器学会 近畿・中国地方会,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肝胆膵領域癌におけるNrf2に着目した腫瘍関連マクロファージ活性化の検討,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大腸癌に対する青色LED光の光受容体を介した抗腫瘍効果, </w:t>
      </w:r>
      <w:r>
        <w:rPr>
          <w:rFonts w:ascii="" w:hAnsi="" w:cs="" w:eastAsia=""/>
          <w:b w:val="false"/>
          <w:i w:val="true"/>
          <w:strike w:val="false"/>
          <w:color w:val="000000"/>
          <w:sz w:val="20"/>
          <w:u w:val="none"/>
        </w:rPr>
        <w:t xml:space="preserve">第52回制癌剤適応研究会,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慢性腎不全関連骨格筋萎縮における鉄代謝異常, </w:t>
      </w:r>
      <w:r>
        <w:rPr>
          <w:rFonts w:ascii="" w:hAnsi="" w:cs="" w:eastAsia=""/>
          <w:b w:val="false"/>
          <w:i w:val="true"/>
          <w:strike w:val="false"/>
          <w:color w:val="000000"/>
          <w:sz w:val="20"/>
          <w:u w:val="none"/>
        </w:rPr>
        <w:t xml:space="preserve">第92回日本薬理学会年会,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谷垣 雄都, 山口 裕大,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ゲノムワイド関連解析を用いたテイコプラニン・バンコマイシン投与による皮疹発現および血中濃度関連遺伝子座の同定, </w:t>
      </w:r>
      <w:r>
        <w:rPr>
          <w:rFonts w:ascii="" w:hAnsi="" w:cs="" w:eastAsia=""/>
          <w:b w:val="false"/>
          <w:i w:val="true"/>
          <w:strike w:val="false"/>
          <w:color w:val="000000"/>
          <w:sz w:val="20"/>
          <w:u w:val="none"/>
        </w:rPr>
        <w:t xml:space="preserve">日本薬学会 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第18回日本再生医療学会総会,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キサンチンオキシダーゼ阻害剤による新規血管線維化抑制機構の検討, </w:t>
      </w:r>
      <w:r>
        <w:rPr>
          <w:rFonts w:ascii="" w:hAnsi="" w:cs="" w:eastAsia=""/>
          <w:b w:val="false"/>
          <w:i w:val="true"/>
          <w:strike w:val="false"/>
          <w:color w:val="000000"/>
          <w:sz w:val="20"/>
          <w:u w:val="none"/>
        </w:rPr>
        <w:t xml:space="preserve">日本薬学会第139年会 大学院生シンポジウムGS03,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石田 俊介, 坂東 寛,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向精神薬の副作用対策を基盤とした臨床研究とその活用, </w:t>
      </w:r>
      <w:r>
        <w:rPr>
          <w:rFonts w:ascii="" w:hAnsi="" w:cs="" w:eastAsia=""/>
          <w:b w:val="false"/>
          <w:i w:val="true"/>
          <w:strike w:val="false"/>
          <w:color w:val="000000"/>
          <w:sz w:val="20"/>
          <w:u w:val="none"/>
        </w:rPr>
        <w:t xml:space="preserve">第139回日本薬学会年会 一般シンポジウムS48,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宮﨑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ヒト血漿中セラミド及びセラミド1-リン酸の分子種組成と動物細胞へ作用, </w:t>
      </w:r>
      <w:r>
        <w:rPr>
          <w:rFonts w:ascii="" w:hAnsi="" w:cs="" w:eastAsia=""/>
          <w:b w:val="false"/>
          <w:i w:val="true"/>
          <w:strike w:val="false"/>
          <w:color w:val="000000"/>
          <w:sz w:val="20"/>
          <w:u w:val="none"/>
        </w:rPr>
        <w:t xml:space="preserve">日本農芸化学会2019年度大会,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Coronary intraplaque microluminal structure are associated with the quality and quantity of epicardial adipose tissue -A fresh cadaveric stury-,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 Xa Inhibitor, Edoxaban, Prevents Cardiac Remodeling in Rats with Myocardial Infarction,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川端 豊,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Microluminal structures of coronary plaque and vasa vasorums affect coronary inflammation: A fresh cadaveric studys, </w:t>
      </w:r>
      <w:r>
        <w:rPr>
          <w:rFonts w:ascii="" w:hAnsi="" w:cs="" w:eastAsia=""/>
          <w:b w:val="false"/>
          <w:i w:val="true"/>
          <w:strike w:val="false"/>
          <w:color w:val="000000"/>
          <w:sz w:val="20"/>
          <w:u w:val="none"/>
        </w:rPr>
        <w:t xml:space="preserve">第83回日本循環器学会学術集会,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医療ビッグデータ解析と基礎研究を融合した薬剤性副作用の機序解明および治療薬の開発, </w:t>
      </w:r>
      <w:r>
        <w:rPr>
          <w:rFonts w:ascii="" w:hAnsi="" w:cs="" w:eastAsia=""/>
          <w:b w:val="false"/>
          <w:i w:val="true"/>
          <w:strike w:val="false"/>
          <w:color w:val="000000"/>
          <w:sz w:val="20"/>
          <w:u w:val="none"/>
        </w:rPr>
        <w:t xml:space="preserve">第29回日本医療薬学会年会 シンポジウム13,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今泉 絢貴,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false"/>
          <w:strike w:val="false"/>
          <w:color w:val="000000"/>
          <w:sz w:val="20"/>
          <w:u w:val="none"/>
        </w:rPr>
        <w:t>845,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第113回徳島周産期研究会,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出生後に高度気管狭窄症状を呈した左肺動脈右肺動脈起始(PA sling)の一例,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611,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庄野 実希, 渡辺 典子,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肺動脈スリング合併先天性気管狭窄症の早産児2例,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小野 朱美,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両側下肺静脈閉塞に対して上下肺静脈間側副血管が発達し，フォンタン手術を施行し得た1例,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総合診療医の育成に向けた取り組み∼卒前教育から新専門医制度への展開∼, </w:t>
      </w:r>
      <w:r>
        <w:rPr>
          <w:rFonts w:ascii="" w:hAnsi="" w:cs="" w:eastAsia=""/>
          <w:b w:val="false"/>
          <w:i w:val="true"/>
          <w:strike w:val="false"/>
          <w:color w:val="000000"/>
          <w:sz w:val="20"/>
          <w:u w:val="none"/>
        </w:rPr>
        <w:t xml:space="preserve">第18回愛媛プライマリ・ケア研究会,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当院における精神疾患合併妊娠の検討,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34, 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圭吾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鎖肛の胎児超音波所見についての検討,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33,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吉本 彩花,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背部Ⅲ度熱傷後に発症したToxic Shock syndromeの一例, </w:t>
      </w:r>
      <w:r>
        <w:rPr>
          <w:rFonts w:ascii="" w:hAnsi="" w:cs="" w:eastAsia=""/>
          <w:b w:val="false"/>
          <w:i w:val="true"/>
          <w:strike w:val="false"/>
          <w:color w:val="000000"/>
          <w:sz w:val="20"/>
          <w:u w:val="none"/>
        </w:rPr>
        <w:t xml:space="preserve">第23回 徳島形成外科集談会,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化学放射線治療中の頭頸部癌患者における二次性サルコペニアの発生状況,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津田 達也, 長坂 信司, 山崎 裕行, 坂本 恵子, 吉本 彩花,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ヒト肝細胞増殖因子プラスミドDNAの原発性リンパ浮腫を対象とした第2相治験について ∼第1/2相治験の結果を踏まえて∼,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坂本 恵子,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胸骨骨髄炎・肋軟骨炎を伴った前胸部放射線皮膚潰瘍の一例, </w:t>
      </w:r>
      <w:r>
        <w:rPr>
          <w:rFonts w:ascii="" w:hAnsi="" w:cs="" w:eastAsia=""/>
          <w:b w:val="false"/>
          <w:i w:val="true"/>
          <w:strike w:val="false"/>
          <w:color w:val="000000"/>
          <w:sz w:val="20"/>
          <w:u w:val="none"/>
        </w:rPr>
        <w:t xml:space="preserve">第76回 中国・四国形成外科学会学術集会,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がん，そして主治医との好ましい向き合い方, </w:t>
      </w:r>
      <w:r>
        <w:rPr>
          <w:rFonts w:ascii="" w:hAnsi="" w:cs="" w:eastAsia=""/>
          <w:b w:val="false"/>
          <w:i w:val="true"/>
          <w:strike w:val="false"/>
          <w:color w:val="000000"/>
          <w:sz w:val="20"/>
          <w:u w:val="none"/>
        </w:rPr>
        <w:t xml:space="preserve">徳島県民がんフォーラム がんとうまく付き合う患者術・生活術,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市原 裕子,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早期カフェイン投与の慢性肺疾患・動脈管開存症に対する効果,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714,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若年乳癌患者に対する治療時における「がん看護専門看護師」を支えたチーム医療,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一宮 由貴, 松岡 由江, 三木 幸代,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若年乳がん患者の意思決定支援∼がん看護専門看護師の実践を振り返って∼, </w:t>
      </w:r>
      <w:r>
        <w:rPr>
          <w:rFonts w:ascii="" w:hAnsi="" w:cs="" w:eastAsia=""/>
          <w:b w:val="false"/>
          <w:i w:val="true"/>
          <w:strike w:val="false"/>
          <w:color w:val="000000"/>
          <w:sz w:val="20"/>
          <w:u w:val="none"/>
        </w:rPr>
        <w:t xml:space="preserve">第82回徳島乳腺研究会,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難治性潰瘍を有するCLIに対し Distal bypass を施行した2例, </w:t>
      </w:r>
      <w:r>
        <w:rPr>
          <w:rFonts w:ascii="" w:hAnsi="" w:cs="" w:eastAsia=""/>
          <w:b w:val="false"/>
          <w:i w:val="true"/>
          <w:strike w:val="false"/>
          <w:color w:val="000000"/>
          <w:sz w:val="20"/>
          <w:u w:val="none"/>
        </w:rPr>
        <w:t xml:space="preserve">第6回 阿波EVT症例検討会,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地域で守る地域医療∼大学・自治体・医療機関・住民の連携で意思を育てる∼, </w:t>
      </w:r>
      <w:r>
        <w:rPr>
          <w:rFonts w:ascii="" w:hAnsi="" w:cs="" w:eastAsia=""/>
          <w:b w:val="false"/>
          <w:i w:val="true"/>
          <w:strike w:val="false"/>
          <w:color w:val="000000"/>
          <w:sz w:val="20"/>
          <w:u w:val="none"/>
        </w:rPr>
        <w:t xml:space="preserve">2018年度中国四国地区床ずれセミナー,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小野 朱美 : </w:t>
      </w:r>
      <w:r>
        <w:rPr>
          <w:rFonts w:ascii="" w:hAnsi="" w:cs="" w:eastAsia=""/>
          <w:b w:val="false"/>
          <w:i w:val="false"/>
          <w:strike w:val="false"/>
          <w:color w:val="000000"/>
          <w:sz w:val="20"/>
          <w:u w:val="none"/>
        </w:rPr>
        <w:t xml:space="preserve">ステント留置にside-cell拡大を加えて循環の安定を得た下心臓型総肺静脈還流異常の1新生児例,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意識消失発作から診断されたカテコラミン誘発性多形性心室頻拍の(CPVT)の1男児例,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院周産母子センターの過去5年間での在胎30週未満の早産児の臨床データ解析~全国周産期母子医療センターネットワークデータとの比較~, </w:t>
      </w:r>
      <w:r>
        <w:rPr>
          <w:rFonts w:ascii="" w:hAnsi="" w:cs="" w:eastAsia=""/>
          <w:b w:val="false"/>
          <w:i w:val="true"/>
          <w:strike w:val="false"/>
          <w:color w:val="000000"/>
          <w:sz w:val="20"/>
          <w:u w:val="none"/>
        </w:rPr>
        <w:t xml:space="preserve">第151会日本小児科学会徳島地方会,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食道癌に対する縦隔鏡下食道癌根治術∼縦隔鏡操作と経裂孔操作の連携による縦隔リンパ節郭清の工夫∼, </w:t>
      </w:r>
      <w:r>
        <w:rPr>
          <w:rFonts w:ascii="" w:hAnsi="" w:cs="" w:eastAsia=""/>
          <w:b w:val="false"/>
          <w:i w:val="true"/>
          <w:strike w:val="false"/>
          <w:color w:val="000000"/>
          <w:sz w:val="20"/>
          <w:u w:val="none"/>
        </w:rPr>
        <w:t xml:space="preserve">第39回四国食道疾患研究会,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当院におけるMGに対する拡大胸腺摘出術後の予後成績,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拡大胸腺摘出術における術式の比較検討, </w:t>
      </w:r>
      <w:r>
        <w:rPr>
          <w:rFonts w:ascii="" w:hAnsi="" w:cs="" w:eastAsia=""/>
          <w:b w:val="false"/>
          <w:i w:val="true"/>
          <w:strike w:val="false"/>
          <w:color w:val="000000"/>
          <w:sz w:val="20"/>
          <w:u w:val="none"/>
        </w:rPr>
        <w:t xml:space="preserve">第38回日本胸腺研究会,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板東 真由, 吉本 彩花, 坂本 恵子, 山崎 裕行 : </w:t>
      </w:r>
      <w:r>
        <w:rPr>
          <w:rFonts w:ascii="" w:hAnsi="" w:cs="" w:eastAsia=""/>
          <w:b w:val="false"/>
          <w:i w:val="false"/>
          <w:strike w:val="false"/>
          <w:color w:val="000000"/>
          <w:sz w:val="20"/>
          <w:u w:val="none"/>
        </w:rPr>
        <w:t xml:space="preserve">TCC(Total contact cast)が有効であった3症例, </w:t>
      </w:r>
      <w:r>
        <w:rPr>
          <w:rFonts w:ascii="" w:hAnsi="" w:cs="" w:eastAsia=""/>
          <w:b w:val="false"/>
          <w:i w:val="true"/>
          <w:strike w:val="false"/>
          <w:color w:val="000000"/>
          <w:sz w:val="20"/>
          <w:u w:val="none"/>
        </w:rPr>
        <w:t xml:space="preserve">第77回 中国・四国形成外科学会学術集会,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術前化学放射線療法後Transmanubrial approach(TMA)で完全切除が可能であったPancoast腫瘍の1例,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恵美, 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放射線皮膚潰瘍・胸骨骨髄炎に対し広汎骨性胸郭切除を行った乳癌再発の1例,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乳腺原発悪性リンパ腫の1例,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検診で指摘され得なかった腋窩副乳癌の1例, </w:t>
      </w:r>
      <w:r>
        <w:rPr>
          <w:rFonts w:ascii="" w:hAnsi="" w:cs="" w:eastAsia=""/>
          <w:b w:val="false"/>
          <w:i w:val="true"/>
          <w:strike w:val="false"/>
          <w:color w:val="000000"/>
          <w:sz w:val="20"/>
          <w:u w:val="none"/>
        </w:rPr>
        <w:t xml:space="preserve">第2回徳島外科医会,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触知困難小型肺病変をコイルと色素を用いたマーキング法で切除した1例, </w:t>
      </w:r>
      <w:r>
        <w:rPr>
          <w:rFonts w:ascii="" w:hAnsi="" w:cs="" w:eastAsia=""/>
          <w:b w:val="false"/>
          <w:i w:val="true"/>
          <w:strike w:val="false"/>
          <w:color w:val="000000"/>
          <w:sz w:val="20"/>
          <w:u w:val="none"/>
        </w:rPr>
        <w:t xml:space="preserve">第33回四国内視鏡外科研究会,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第113回 医師国家試験問題解説 国試対策問題編集委員会編集, メディックメデイア,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アナフィラキシー:急性循環不全[各論]症状における病態と治療∼ショック∼,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青天目 信, 下野 九理子 : </w:t>
      </w:r>
      <w:r>
        <w:rPr>
          <w:rFonts w:ascii="" w:hAnsi="" w:cs="" w:eastAsia=""/>
          <w:b w:val="false"/>
          <w:i w:val="false"/>
          <w:strike w:val="false"/>
          <w:color w:val="000000"/>
          <w:sz w:val="20"/>
          <w:u w:val="none"/>
        </w:rPr>
        <w:t xml:space="preserve">長期間にわたりケトン食療法を行っているグルコーストランポーター1(GLUT1)欠損症の1例, 特殊ミルク共同安全開発委員会,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Part1低侵襲を支える運動療法の奥義 体幹リハの基本理論:mobilization &amp; stabilization, 株式会社メジカルビュー社,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Tomohiro Godo,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Anatomy for full Endoscopic Discectomy,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2020.</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2021, メディックメディア,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イヤーノート 2021, メディックメディア,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Yoshihiko Miyamoto,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Shota Fujimoto, Yasuyuki Okada,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Epidermal growth factor receptortargeted molecular imaging of colorectal tumors: Detection and treatment evaluation of tumors in animal models.,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1921-1930,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Developing therapeutic methods for the prevention of progressive pulmonary arterial remodelling and treatment of right ventricular heart failure.,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16-19, 2019.</w:t>
      </w:r>
    </w:p>
    <w:p>
      <w:pPr>
        <w:numPr>
          <w:numId w:val="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409-412,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Shono,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Kenichi Suga, Noriko Watanabe, Takahiko Saijo,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angiotensinogen expression in neonates during kidney development.,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537-543,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for observing development of pulmonary arterial vasa vasorum after bidirectional cavopulmonary connection in children.,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e0215146,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将之,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大串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全身麻酔手術中にラテックスアレルギーによるアナフィラキシーショックをきたした一例,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523-527,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tracheostomy in acute stroke patients.,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on diaphragm atrophy during assist-control ventilation: a post hoc analysis., </w:t>
      </w:r>
      <w:r>
        <w:rPr>
          <w:rFonts w:ascii="" w:hAnsi="" w:cs="" w:eastAsia=""/>
          <w:b w:val="false"/>
          <w:i w:val="true"/>
          <w:strike w:val="false"/>
          <w:color w:val="000000"/>
          <w:sz w:val="20"/>
          <w:u w:val="none"/>
        </w:rPr>
        <w:t xml:space="preserve">6th SG-ANZICS Intensive Care Forum, Singapore,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岡久 哲也, 土肥 智史, 野村 慶子, 福岡 千佳, 河原 良美, 吉田 奈緒美, 中山 志津,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長期間の多職種連携による離床により人工呼吸器からの離脱に成功したacute respiratory distress syndrome (ARDS)の1症例,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103-108,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西口 京子, 宮越 智寿,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 かかりつけ医との役割分担に関するアンケート調査,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49-54,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for gestational age児の成長および神経学的発達の予後,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63-68,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西岡 麻衣,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アンバウンドビリルビン測定における環境光暴露の影響,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712-716,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結衣,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寒川 裕未,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BMP4 regulates both podocyte injury and mesangial expansion in the diabetic nephropathy,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medial constrained insert restores native knee rotational kinematics after bicruciate-retaining total knee arthroplasty.,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1621-1627,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No.3313,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真希, 近藤 心, 三吉 真代, 中原 佳子, 中野渡 友香,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重度にADLの低下した終末期がん患者の自宅復帰に向けての作業療法経験,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46-49,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迎 美榛, 近藤 心, 篠永 晴美, 久野 恵,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胸部食道癌術後肺炎の発症時期および発症因子の検討, </w:t>
      </w:r>
      <w:r>
        <w:rPr>
          <w:rFonts w:ascii="" w:hAnsi="" w:cs="" w:eastAsia=""/>
          <w:b w:val="false"/>
          <w:i w:val="true"/>
          <w:strike w:val="false"/>
          <w:color w:val="000000"/>
          <w:sz w:val="20"/>
          <w:u w:val="none"/>
        </w:rPr>
        <w:t xml:space="preserve">国立大学リハビリテーション療法士学術大会誌,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30-33,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Transtricuspid Flow Analysis in Children and Adolescents with Pulmonary Arterial Hypertension., </w:t>
      </w:r>
      <w:r>
        <w:rPr>
          <w:rFonts w:ascii="" w:hAnsi="" w:cs="" w:eastAsia=""/>
          <w:b w:val="false"/>
          <w:i w:val="true"/>
          <w:strike w:val="false"/>
          <w:color w:val="000000"/>
          <w:sz w:val="20"/>
          <w:u w:val="single"/>
        </w:rPr>
        <w:t>Ultrasound in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1999-2009,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A.A.Ali Eman,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Mika Takashima, Daisuke Matsumoto,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El-Badrawy Khairy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Transbronchial Biopsy Using an Ultrathin Bronchoscope Guided by Cone-Beam Computed Tomography and Virtual Bronchoscopic Navigation in the Diagnosis of Pulmonary Nodules, </w:t>
      </w:r>
      <w:r>
        <w:rPr>
          <w:rFonts w:ascii="" w:hAnsi="" w:cs="" w:eastAsia=""/>
          <w:b w:val="false"/>
          <w:i w:val="true"/>
          <w:strike w:val="false"/>
          <w:color w:val="000000"/>
          <w:sz w:val="20"/>
          <w:u w:val="single"/>
        </w:rPr>
        <w:t>Respiration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321-328,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Sakurai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Elf3 on Smad3 activation-dependent injuries in podocytes and excretion of urinary exosome in diabetic nephropathy.,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MicroRNA-449a and Its Potential Target HDAC1 in Patients With Colorectal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2855-2860,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Kampo Medicines against Intractable Stomatitis: A Mini-Review, </w:t>
      </w:r>
      <w:r>
        <w:rPr>
          <w:rFonts w:ascii="" w:hAnsi="" w:cs="" w:eastAsia=""/>
          <w:b w:val="false"/>
          <w:i w:val="true"/>
          <w:strike w:val="false"/>
          <w:color w:val="000000"/>
          <w:sz w:val="20"/>
          <w:u w:val="single"/>
        </w:rPr>
        <w:t>International Journal of Medical and Dental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1709-1714,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Akira Kanoh, Takuya Kuramoto, Tatsuro Saito,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Kozai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validation, and comparison of gene analysis methods for detecting mutation from non-small cell lung cancer patients-derived circulating free DNA.,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3654-3666,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231-237,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353-356,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徳永 尚樹,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芽球様の形態を示した肝脾型T細胞リンパ腫の一症例, </w:t>
      </w:r>
      <w:r>
        <w:rPr>
          <w:rFonts w:ascii="" w:hAnsi="" w:cs="" w:eastAsia=""/>
          <w:b w:val="false"/>
          <w:i w:val="true"/>
          <w:strike w:val="false"/>
          <w:color w:val="000000"/>
          <w:sz w:val="20"/>
          <w:u w:val="none"/>
        </w:rPr>
        <w:t xml:space="preserve">日本検査血液学会雑誌,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231-237,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Hiroyasu Okazaki,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Kazuya Koyama, </w:t>
      </w: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Shuichi Abe,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Hiroyuki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inhibitor PRI-724 for Wnt/β-catenin/CBP signaling ameliorates bleomycin-induced pulmonary fibrosis in mice.,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188-199,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Takahiro Nakayama,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Naohiro Tochikura, So Iwabuchi, Shinichiro Suzuki, Chiaki Matsumoto, Toru Imai, Takashi Hamada, Masaru Nakagawa, Hiromichi Takahashi, Yoshihito Uchino, Katsuhiro Miura, Noriyoshi Iriyama, Yoshihiro Hatta, Masami Takei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Kimura : </w:t>
      </w:r>
      <w:r>
        <w:rPr>
          <w:rFonts w:ascii="" w:hAnsi="" w:cs="" w:eastAsia=""/>
          <w:b w:val="false"/>
          <w:i w:val="false"/>
          <w:strike w:val="false"/>
          <w:color w:val="000000"/>
          <w:sz w:val="20"/>
          <w:u w:val="none"/>
        </w:rPr>
        <w:t xml:space="preserve">Increased arbekacin clearance in patients with febrile neutropenia., </w:t>
      </w:r>
      <w:r>
        <w:rPr>
          <w:rFonts w:ascii="" w:hAnsi="" w:cs="" w:eastAsia=""/>
          <w:b w:val="false"/>
          <w:i w:val="true"/>
          <w:strike w:val="false"/>
          <w:color w:val="000000"/>
          <w:sz w:val="20"/>
          <w:u w:val="single"/>
        </w:rPr>
        <w:t>Therapeutic Drug Monitoring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Rui Feng,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and in vivo effects of insulin-producing cells generated by xeno-antigen free 3D culture with RCP piece.,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personal identification method by image analysis technology of dentition, </w:t>
      </w:r>
      <w:r>
        <w:rPr>
          <w:rFonts w:ascii="" w:hAnsi="" w:cs="" w:eastAsia=""/>
          <w:b w:val="false"/>
          <w:i w:val="true"/>
          <w:strike w:val="false"/>
          <w:color w:val="000000"/>
          <w:sz w:val="20"/>
          <w:u w:val="single"/>
        </w:rPr>
        <w:t>Impact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64-66,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Koji Sato, Keisuke Kawahito,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Shino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Japanese elderly individuals wish for enteral tube feeding more strongly for their parents than for themselves,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258-263,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Akiho Satoh,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Hirofumi Hamano, Hiroaki Watanabe, Mizuki Imao,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Hirayama Tasuku,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accumulation causes impaired myogenesis correlated with MAPK signaling pathway inhibition by oxidative stress,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9551-9564,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教育講演「非ARDS患者の人工呼吸管理」, </w:t>
      </w:r>
      <w:r>
        <w:rPr>
          <w:rFonts w:ascii="" w:hAnsi="" w:cs="" w:eastAsia=""/>
          <w:b w:val="false"/>
          <w:i w:val="true"/>
          <w:strike w:val="false"/>
          <w:color w:val="000000"/>
          <w:sz w:val="20"/>
          <w:u w:val="none"/>
        </w:rPr>
        <w:t xml:space="preserve">第41回日本呼吸療法医学会学術集会,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Rieko Izukura, Tadashi Kandabashi,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Chinatsu Nojiri, Yasunobu Nohara, Takanori Yamashita, Atsushi Takada, Jinsang Park, Yoshiaki 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Nakashima : </w:t>
      </w:r>
      <w:r>
        <w:rPr>
          <w:rFonts w:ascii="" w:hAnsi="" w:cs="" w:eastAsia=""/>
          <w:b w:val="false"/>
          <w:i w:val="false"/>
          <w:strike w:val="false"/>
          <w:color w:val="000000"/>
          <w:sz w:val="20"/>
          <w:u w:val="none"/>
        </w:rPr>
        <w:t xml:space="preserve">The Development of an Electronic Phenotyping Algorithm for Identifying Rhabdomyolysis Patients in the MID-NET Database.,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Vol.264, </w:t>
      </w:r>
      <w:r>
        <w:rPr>
          <w:rFonts w:ascii="" w:hAnsi="" w:cs="" w:eastAsia=""/>
          <w:b w:val="false"/>
          <w:i w:val="false"/>
          <w:strike w:val="false"/>
          <w:color w:val="000000"/>
          <w:sz w:val="20"/>
          <w:u w:val="none"/>
        </w:rPr>
        <w:t>1498-1499,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Rotational and varus-valgus laxity affects kinematics of the normal knee: A cadaveric study.,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2309499019873726, 2019.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e352-e360,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Masashi Miyoshi, Yusuke Inoue, Mai Nishioka,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evaluation of presepsin considering renal function.,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e0215791,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Takumi Sakurada, Sanako Bando,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Prophylactic administration of granulocyte colony-stimulating factor in epirubicin and cyclophosphamide chemotherapy for Japanese breast cancer patients: a retrospective study., </w:t>
      </w:r>
      <w:r>
        <w:rPr>
          <w:rFonts w:ascii="" w:hAnsi="" w:cs="" w:eastAsia=""/>
          <w:b w:val="false"/>
          <w:i w:val="true"/>
          <w:strike w:val="false"/>
          <w:color w:val="000000"/>
          <w:sz w:val="20"/>
          <w:u w:val="single"/>
        </w:rPr>
        <w:t>Cancer Chemotherapy and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1107-1114,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serum concentration and concomitant drugs on vancomycin-induced acute kidney injury in haematologic patients: a single-centre retrospective study., </w:t>
      </w:r>
      <w:r>
        <w:rPr>
          <w:rFonts w:ascii="" w:hAnsi="" w:cs="" w:eastAsia=""/>
          <w:b w:val="false"/>
          <w:i w:val="true"/>
          <w:strike w:val="false"/>
          <w:color w:val="000000"/>
          <w:sz w:val="20"/>
          <w:u w:val="single"/>
        </w:rPr>
        <w:t>European 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1695-1704,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松井 健志, 井上 悠輔,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高野 忠夫 : </w:t>
      </w:r>
      <w:r>
        <w:rPr>
          <w:rFonts w:ascii="" w:hAnsi="" w:cs="" w:eastAsia=""/>
          <w:b w:val="false"/>
          <w:i w:val="false"/>
          <w:strike w:val="false"/>
          <w:color w:val="000000"/>
          <w:sz w:val="20"/>
          <w:u w:val="none"/>
        </w:rPr>
        <w:t xml:space="preserve">研究倫理コンサルタントに求められるコア・コンピテンシーのモデル試案, </w:t>
      </w:r>
      <w:r>
        <w:rPr>
          <w:rFonts w:ascii="" w:hAnsi="" w:cs="" w:eastAsia=""/>
          <w:b w:val="false"/>
          <w:i w:val="true"/>
          <w:strike w:val="false"/>
          <w:color w:val="000000"/>
          <w:sz w:val="20"/>
          <w:u w:val="single"/>
        </w:rPr>
        <w:t>生命倫理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85-94,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diaphragm function before and after withdrawal of high flow nasal cannula in patients with acute respiratory failure., </w:t>
      </w:r>
      <w:r>
        <w:rPr>
          <w:rFonts w:ascii="" w:hAnsi="" w:cs="" w:eastAsia=""/>
          <w:b w:val="false"/>
          <w:i w:val="true"/>
          <w:strike w:val="false"/>
          <w:color w:val="000000"/>
          <w:sz w:val="20"/>
          <w:u w:val="none"/>
        </w:rPr>
        <w:t xml:space="preserve">The 32nd Annual Congress of European Society of Intensive Care Medicine, Berlin, Germany,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Kurata, Masayuki Ochiai, Hirosuke Inoue, Takeshi Kusuda, Junko Fujiyoshi, Masako Ichiyama, </w:t>
      </w:r>
      <w:r>
        <w:rPr>
          <w:rFonts w:ascii="" w:hAnsi="" w:cs="" w:eastAsia=""/>
          <w:b w:val="true"/>
          <w:i w:val="false"/>
          <w:strike w:val="false"/>
          <w:color w:val="000000"/>
          <w:sz w:val="20"/>
          <w:u w:val="single"/>
        </w:rPr>
        <w:t>Yoshifumi Wakata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Hidetoshi Takada : </w:t>
      </w:r>
      <w:r>
        <w:rPr>
          <w:rFonts w:ascii="" w:hAnsi="" w:cs="" w:eastAsia=""/>
          <w:b w:val="false"/>
          <w:i w:val="false"/>
          <w:strike w:val="false"/>
          <w:color w:val="000000"/>
          <w:sz w:val="20"/>
          <w:u w:val="none"/>
        </w:rPr>
        <w:t xml:space="preserve">Inflammation in the neonatal period and intrauterine growth restriction aggravate bronchopulmonary dysplasia., </w:t>
      </w:r>
      <w:r>
        <w:rPr>
          <w:rFonts w:ascii="" w:hAnsi="" w:cs="" w:eastAsia=""/>
          <w:b w:val="false"/>
          <w:i w:val="true"/>
          <w:strike w:val="false"/>
          <w:color w:val="000000"/>
          <w:sz w:val="20"/>
          <w:u w:val="single"/>
        </w:rPr>
        <w:t>Pediatrics and Neonatology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496-503, 2019.</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single"/>
        </w:rPr>
        <w:t>日本救急医学会雑誌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当院脳卒中センターにおける急性脳主幹動脈閉塞症例での病院前皮質症状評価の検討．,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高度肥満患者でのElectrical Impedance Tomographyと経肺圧を用いた適正PEEPの検討．,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Chromate exposure induces DNA hypermethylation of the mismatch repair gene MLH1 in lung cancer, </w:t>
      </w:r>
      <w:r>
        <w:rPr>
          <w:rFonts w:ascii="" w:hAnsi="" w:cs="" w:eastAsia=""/>
          <w:b w:val="false"/>
          <w:i w:val="true"/>
          <w:strike w:val="false"/>
          <w:color w:val="000000"/>
          <w:sz w:val="20"/>
          <w:u w:val="single"/>
        </w:rPr>
        <w:t>Molecular 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Akio Takezaki,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Yasuhiro Setoguchi, G Julie Ledford,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Kazuyoshi Hosomichi,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homozygous SFTPA1 mutation drives necroptosis of type II alveolar epithelial cells in patients with idiopathic pulmonary fibrosis.,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2724-2735,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トリアムシノロンアセトニドテノン嚢下注射により眼球穿孔を生じた1例, </w:t>
      </w:r>
      <w:r>
        <w:rPr>
          <w:rFonts w:ascii="" w:hAnsi="" w:cs="" w:eastAsia=""/>
          <w:b w:val="false"/>
          <w:i w:val="true"/>
          <w:strike w:val="false"/>
          <w:color w:val="000000"/>
          <w:sz w:val="20"/>
          <w:u w:val="single"/>
        </w:rPr>
        <w:t>臨床眼科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1308-1312,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Toshihiro Sakurai, Masashi Miyoshi,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Shu-Ping Hui, Kazuhiko Kotani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Apolipoprotein L1 is associated with insulin resistance-induced abnormal lipid metabolism.,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14869, 2019.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佐知子,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HCV抗体検出試薬「ルミパルスプレストHCV」の基礎性能評価, </w:t>
      </w:r>
      <w:r>
        <w:rPr>
          <w:rFonts w:ascii="" w:hAnsi="" w:cs="" w:eastAsia=""/>
          <w:b w:val="false"/>
          <w:i w:val="true"/>
          <w:strike w:val="false"/>
          <w:color w:val="000000"/>
          <w:sz w:val="20"/>
          <w:u w:val="none"/>
        </w:rPr>
        <w:t xml:space="preserve">日本臨床検査自動化学会会誌,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658-663,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Toshihiro Koyama, Yuta Shigemi,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Mizuki Morita, Ayako Ohshima, Keisaku Harada, Toru Imai, Hiromi Hagiwara,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Shiro Hinotsu, R Mitsunobu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Search for Therapeutic Agents for Cardiac Arrest Using a Drug Discovery Tool and Large-Scale Medical Information Database.,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Reina Kishibuchi,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GHSR, GNG4, HOXD9 and SALL3 is a common epigenetic alteration in thymic carcinoma,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315-326, 2019.</w:t>
      </w:r>
    </w:p>
    <w:p>
      <w:pPr>
        <w:numPr>
          <w:numId w:val="8"/>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129-138,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Atsushi Kimura, Yoshihiro Matsumoto,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Akiko Oyamada, Masanobu Ohishi, Toshifumi Fujiwara, Ko Ikuta, Kuniyoshi Tsuchiya, Naohisa Tayama, Shinji Tomari, Hisaaki Miyahara, Takao Mae, Toshihiko Hara, Taichi Saito, Takeshi Arizono, Kozo Kaji, Taro Mawatari, Masami Fujiwara, Riku Sakimura, Kunichika Shin, Kenichi Ninomiya, Kazutoshi Nakaie, Yasuaki Antoku, Shoji Tokunaga, Naoki Nakashima, Yukihide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Yasuharu Nakashima : </w:t>
      </w:r>
      <w:r>
        <w:rPr>
          <w:rFonts w:ascii="" w:hAnsi="" w:cs="" w:eastAsia=""/>
          <w:b w:val="false"/>
          <w:i w:val="false"/>
          <w:strike w:val="false"/>
          <w:color w:val="000000"/>
          <w:sz w:val="20"/>
          <w:u w:val="none"/>
        </w:rPr>
        <w:t xml:space="preserve">Predictive factors of mortality of patients with fragility hip fractures at 1 year after discharge: A multicenter, retrospective study in the northern Kyushu district of Japan., </w:t>
      </w:r>
      <w:r>
        <w:rPr>
          <w:rFonts w:ascii="" w:hAnsi="" w:cs="" w:eastAsia=""/>
          <w:b w:val="false"/>
          <w:i w:val="true"/>
          <w:strike w:val="false"/>
          <w:color w:val="000000"/>
          <w:sz w:val="20"/>
          <w:u w:val="single"/>
        </w:rPr>
        <w:t>Journal of Orthopaedic Surgery (Hong Kong)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67-71,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三剤併用が奏効した一次性舌痛症の3例,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21-27,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Shiozawa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SciTech Europa Quarterly,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174-175,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Shogo Ohta,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change in the zinc ion concentration reflects the maturation of insulin-producing cells generated from adipose-derived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18731, 2019.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Yukina Hirata,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global longitudinal strain following high-dose chemotherapy and autologous peripheral blood stem cell transplantation in patients with amyloid light-chain cardiac amyloidosis: a case report., </w:t>
      </w:r>
      <w:r>
        <w:rPr>
          <w:rFonts w:ascii="" w:hAnsi="" w:cs="" w:eastAsia=""/>
          <w:b w:val="false"/>
          <w:i w:val="true"/>
          <w:strike w:val="false"/>
          <w:color w:val="000000"/>
          <w:sz w:val="20"/>
          <w:u w:val="single"/>
        </w:rPr>
        <w:t>European Heart Journal.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Hikaru Yagi, Etsuko Sekimoto, Hironobu Shibata, Toshio Shigekiyo,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Polyclonal Immunoglobulin Recovery after Autologous Stem Cell Transplantation Is an Independent Prognostic Factor for Survival Outcome in Patients with Multiple Myeloma,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Kiyohito Yano,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Yiliyasi Mayila, Rie Yanagihara, Altankhuu Tungalagsuvd, Munkhsaihan Munkhzaya, Takako Tokui, Shuhei Kamada, Aki Hayashi, Rie Masaki, Hidenori Aoki, </w:t>
      </w:r>
      <w:r>
        <w:rPr>
          <w:rFonts w:ascii="" w:hAnsi="" w:cs="" w:eastAsia=""/>
          <w:b w:val="true"/>
          <w:i w:val="false"/>
          <w:strike w:val="false"/>
          <w:color w:val="000000"/>
          <w:sz w:val="20"/>
          <w:u w:val="single"/>
        </w:rPr>
        <w:t>Kou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psychological stress in early life on sexual maturation and sexual behavior in male and female rats.,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135-141,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index equivalent to the myocardial performance index for right ventricular functional assessment in children and adolescent patients.,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19975, 2019.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Takumi Ozaki, Shigeru Shiozawa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 Identification from Dental Findings Using AI and Image Analysis against Great Disaster in Japan, </w:t>
      </w:r>
      <w:r>
        <w:rPr>
          <w:rFonts w:ascii="" w:hAnsi="" w:cs="" w:eastAsia=""/>
          <w:b w:val="false"/>
          <w:i w:val="true"/>
          <w:strike w:val="false"/>
          <w:color w:val="000000"/>
          <w:sz w:val="20"/>
          <w:u w:val="single"/>
        </w:rPr>
        <w:t>Forensic Legal &amp; Investigative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No.041,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Kosuke Kurahashi,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polishing protocols on the surface roughness of polyetheretherketone.,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Maria Ulfa,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Junko Kido,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Extended-spectrum β-Lactamase (ESBL)-producing Escherichia Coli by UVA-LED Irradiation System.,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163-169,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139-144,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Kengo Udaka,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Naoko Matsui, Shiyori Kawata, Taiki Hori, Junpei Murai,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Hirokazu Miki : </w:t>
      </w:r>
      <w:r>
        <w:rPr>
          <w:rFonts w:ascii="" w:hAnsi="" w:cs="" w:eastAsia=""/>
          <w:b w:val="false"/>
          <w:i w:val="false"/>
          <w:strike w:val="false"/>
          <w:color w:val="000000"/>
          <w:sz w:val="20"/>
          <w:u w:val="none"/>
        </w:rPr>
        <w:t xml:space="preserve">Successful treatment of progressive multifocal leukoencephalopathy with mirtazapine and mefloquine in refractory myeloma,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false"/>
          <w:strike w:val="false"/>
          <w:color w:val="000000"/>
          <w:sz w:val="20"/>
          <w:u w:val="none"/>
        </w:rPr>
        <w:t>1709-1716,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evaluation system for non-technical skills in surgery : Surgeon and paramedical staff assessments.,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83-86,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epigenetic modulation on cancer sphere.,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70-74,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Yuna Yun, Mariko Omine,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diversity and characteristics of lifestyle and awareness of health in Japanese workers: a cross-sectional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255-264,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和輝,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治験業務におけるカット・ドゥ・スクエア導入とそのアウトカム評価, </w:t>
      </w:r>
      <w:r>
        <w:rPr>
          <w:rFonts w:ascii="" w:hAnsi="" w:cs="" w:eastAsia=""/>
          <w:b w:val="false"/>
          <w:i w:val="true"/>
          <w:strike w:val="false"/>
          <w:color w:val="000000"/>
          <w:sz w:val="20"/>
          <w:u w:val="single"/>
        </w:rPr>
        <w:t>臨床薬理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77-81,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高開 登茂子,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クリニカルリサーチナースの在り方とその教育方法に関する研究, </w:t>
      </w:r>
      <w:r>
        <w:rPr>
          <w:rFonts w:ascii="" w:hAnsi="" w:cs="" w:eastAsia=""/>
          <w:b w:val="false"/>
          <w:i w:val="true"/>
          <w:strike w:val="false"/>
          <w:color w:val="000000"/>
          <w:sz w:val="20"/>
          <w:u w:val="single"/>
        </w:rPr>
        <w:t>薬理と治療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No.Suppl.2, </w:t>
      </w:r>
      <w:r>
        <w:rPr>
          <w:rFonts w:ascii="" w:hAnsi="" w:cs="" w:eastAsia=""/>
          <w:b w:val="false"/>
          <w:i w:val="false"/>
          <w:strike w:val="false"/>
          <w:color w:val="000000"/>
          <w:sz w:val="20"/>
          <w:u w:val="none"/>
        </w:rPr>
        <w:t>s164-s169,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Ichihara,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Maika Fukui,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Miki Shono,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biotin level during pregnancy is associated with fetal growth and preterm delivery,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170-173,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Sayo Ueta,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Keiko Miya, Hisato Shima, Manabu Tashiro, Tomoko Inoue, Kazuhiko Kawahara,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Jun Minakuchi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associated with 1-year tolvaptan efficacy in autosomal dominant polycystic kidney disease with a wide range of kidney functions.,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315-320,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controlled ventilation during assist-control ventilation on diaphragm thickness : a post hoc analysis of an observational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332-337,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Hirofumi Hamano,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block iron absorption through direct regulation of hepcidin via the aryl hydrocarbon receptor-mediated pathway, </w:t>
      </w:r>
      <w:r>
        <w:rPr>
          <w:rFonts w:ascii="" w:hAnsi="" w:cs="" w:eastAsia=""/>
          <w:b w:val="false"/>
          <w:i w:val="true"/>
          <w:strike w:val="false"/>
          <w:color w:val="000000"/>
          <w:sz w:val="20"/>
          <w:u w:val="single"/>
        </w:rPr>
        <w:t>Toxicology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Vol.318, </w:t>
      </w:r>
      <w:r>
        <w:rPr>
          <w:rFonts w:ascii="" w:hAnsi="" w:cs="" w:eastAsia=""/>
          <w:b w:val="false"/>
          <w:i w:val="false"/>
          <w:strike w:val="false"/>
          <w:color w:val="000000"/>
          <w:sz w:val="20"/>
          <w:u w:val="none"/>
        </w:rPr>
        <w:t>86-91,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Level of MicroRNA-449a Predicts the Prognosis of Patients With Gastric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239-244, 2020.</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中川 舞,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創内持続陰圧洗浄療法後に遊離前外側大腿皮弁で再建した膝蓋骨腱の露出を伴う膝関節部低温熱傷の1例, </w:t>
      </w:r>
      <w:r>
        <w:rPr>
          <w:rFonts w:ascii="" w:hAnsi="" w:cs="" w:eastAsia=""/>
          <w:b w:val="false"/>
          <w:i w:val="true"/>
          <w:strike w:val="false"/>
          <w:color w:val="000000"/>
          <w:sz w:val="20"/>
          <w:u w:val="single"/>
        </w:rPr>
        <w:t>創傷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35-39,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Naoko Okura, Naoya Nishioka, Tadaaki Yamada, Hirokazu Taniguchi, Keiko Tanimura, Yuki Katayama, Akihiro Yoshimura, Satoshi Watanabe, Toshiaki Kikuchi, Shinsuke Shiotsu, Takeshi Kitazaki, Akihiro Nishiyama, Masahiro Iwasaku, Yoshiko Kaneko, Junji Uchino,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Mano Horinaka, Toshiyuki Sakai, Kohei Tanaka, Ryohei Kozaki, Seiji 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Takayama : </w:t>
      </w:r>
      <w:r>
        <w:rPr>
          <w:rFonts w:ascii="" w:hAnsi="" w:cs="" w:eastAsia=""/>
          <w:b w:val="false"/>
          <w:i w:val="false"/>
          <w:strike w:val="false"/>
          <w:color w:val="000000"/>
          <w:sz w:val="20"/>
          <w:u w:val="none"/>
        </w:rPr>
        <w:t xml:space="preserve">-Mutated Non-Small Cell Lung Cancer., </w:t>
      </w:r>
      <w:r>
        <w:rPr>
          <w:rFonts w:ascii="" w:hAnsi="" w:cs="" w:eastAsia=""/>
          <w:b w:val="false"/>
          <w:i w:val="true"/>
          <w:strike w:val="false"/>
          <w:color w:val="000000"/>
          <w:sz w:val="20"/>
          <w:u w:val="single"/>
        </w:rPr>
        <w:t>Clinical 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2244-2256,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Oto : </w:t>
      </w:r>
      <w:r>
        <w:rPr>
          <w:rFonts w:ascii="" w:hAnsi="" w:cs="" w:eastAsia=""/>
          <w:b w:val="false"/>
          <w:i w:val="false"/>
          <w:strike w:val="false"/>
          <w:color w:val="000000"/>
          <w:sz w:val="20"/>
          <w:u w:val="none"/>
        </w:rPr>
        <w:t xml:space="preserve">Monitoring of muscle mass in criticaly ill patients: comparison of ultrasound and two bioelectrical impedance analysis devices,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61, 2020.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in diaphragm and intercostal muscle thickness in mechanically ventilated patients: A prospective observational ultrasougraphy study, </w:t>
      </w:r>
      <w:r>
        <w:rPr>
          <w:rFonts w:ascii="" w:hAnsi="" w:cs="" w:eastAsia=""/>
          <w:b w:val="false"/>
          <w:i w:val="true"/>
          <w:strike w:val="false"/>
          <w:color w:val="000000"/>
          <w:sz w:val="20"/>
          <w:u w:val="single"/>
        </w:rPr>
        <w:t>Journal of Intensive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56, 2020.</w:t>
      </w:r>
    </w:p>
    <w:p>
      <w:pPr>
        <w:numPr>
          <w:numId w:val="8"/>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Takashima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atrophy in critically ill patients: a review of its cause, evaluation, and prevention,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Shuichi Abe,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Kishi, Koyama Kazuya, Takahashi Naoki,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human fibrocytes derived from monocytes reveals their profibrotic phenotype through paracrine effects,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102-112,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Ono,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Manami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Right Ventricular Function by Isovolumic Acceleration of Pulmonary and Tricuspid Annulus in Surgically Repaired Tetralogy of Fallot,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145-150, 2020.</w:t>
      </w:r>
    </w:p>
    <w:p>
      <w:pPr>
        <w:numPr>
          <w:numId w:val="8"/>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Proximal Femoral Rotational Osteotomy for Symptomatic Femoral Retroversion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214-216, 2020.</w:t>
      </w:r>
    </w:p>
    <w:p>
      <w:pPr>
        <w:numPr>
          <w:numId w:val="8"/>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27-29, 2020.</w:t>
      </w:r>
    </w:p>
    <w:p>
      <w:pPr>
        <w:numPr>
          <w:numId w:val="8"/>
        </w:numPr>
        <w:autoSpaceDE w:val="off"/>
        <w:autoSpaceDN w:val="off"/>
        <w:spacing w:line="-240" w:lineRule="auto"/>
        <w:ind w:left="30"/>
      </w:pP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Minaho Kanamori, Yutaroh Nagase,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Kawaminami</w:t>
      </w:r>
      <w:r>
        <w:rPr>
          <w:rFonts w:ascii="" w:hAnsi="" w:cs="" w:eastAsia=""/>
          <w:b w:val="true"/>
          <w:i w:val="false"/>
          <w:strike w:val="false"/>
          <w:color w:val="000000"/>
          <w:sz w:val="20"/>
          <w:u w:val="none"/>
        </w:rPr>
        <w:t xml:space="preserve">, Keisuke Kawahito, </w:t>
      </w:r>
      <w:r>
        <w:rPr>
          <w:rFonts w:ascii="" w:hAnsi="" w:cs="" w:eastAsia=""/>
          <w:b w:val="true"/>
          <w:i w:val="false"/>
          <w:strike w:val="false"/>
          <w:color w:val="000000"/>
          <w:sz w:val="20"/>
          <w:u w:val="single"/>
        </w:rPr>
        <w:t>Keisuke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Inaba</w:t>
      </w:r>
      <w:r>
        <w:rPr>
          <w:rFonts w:ascii="" w:hAnsi="" w:cs="" w:eastAsia=""/>
          <w:b w:val="true"/>
          <w:i w:val="false"/>
          <w:strike w:val="false"/>
          <w:color w:val="000000"/>
          <w:sz w:val="20"/>
          <w:u w:val="none"/>
        </w:rPr>
        <w:t xml:space="preserve">, Akiko Miyatake, </w:t>
      </w:r>
      <w:r>
        <w:rPr>
          <w:rFonts w:ascii="" w:hAnsi="" w:cs="" w:eastAsia=""/>
          <w:b w:val="true"/>
          <w:i w:val="false"/>
          <w:strike w:val="false"/>
          <w:color w:val="000000"/>
          <w:sz w:val="20"/>
          <w:u w:val="single"/>
        </w:rPr>
        <w:t>Keisuke Kondo</w:t>
      </w:r>
      <w:r>
        <w:rPr>
          <w:rFonts w:ascii="" w:hAnsi="" w:cs="" w:eastAsia=""/>
          <w:b w:val="true"/>
          <w:i w:val="false"/>
          <w:strike w:val="false"/>
          <w:color w:val="000000"/>
          <w:sz w:val="20"/>
          <w:u w:val="none"/>
        </w:rPr>
        <w:t xml:space="preserve">, Ryo Tabata,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Past infections are associated with low levels of anti-citrullinated protein autoantibodies in rheumatoid arthritis,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182-188,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重篤な転帰をとったGalloway-Mowat症候群の新生児の1例, </w:t>
      </w:r>
      <w:r>
        <w:rPr>
          <w:rFonts w:ascii="" w:hAnsi="" w:cs="" w:eastAsia=""/>
          <w:b w:val="false"/>
          <w:i w:val="true"/>
          <w:strike w:val="false"/>
          <w:color w:val="000000"/>
          <w:sz w:val="20"/>
          <w:u w:val="single"/>
        </w:rPr>
        <w:t>日本新生児成育医学会雑誌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124-129,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Michiko Sato, Teruhiro Morishita, Takafumi Katayama, Shigeko Satomura, Hiroko Okuno, Nami Sumida, Masae Sakuma,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Akihiko Kawaura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age-related decreases in serum 25-hydroxyvitamin D levels and skeletal muscle mass in Japanese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151-157,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Stellate Cells Contribute to the Tumor Malignancy of Hepatocellular Carcinoma Through the IL-6 Pathway.,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743-749,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Anastomotic recurrence after laparoscopic distal gastrectomy with delta-shaped anastomosis : report of a case.,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211-213, 2020.</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Bevacizumab-associated intestinal perforation and perioperative complications in patients receiving bevacizumab.,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151-155,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false"/>
          <w:strike w:val="false"/>
          <w:color w:val="000000"/>
          <w:sz w:val="20"/>
          <w:u w:val="none"/>
        </w:rPr>
        <w:t>393-397, 2020.</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Kosuke Kurahashi, </w:t>
      </w: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Geometric assessment of imaging methods for complete denture form: Comparisons among cone-beam computed tomography, desktop dental scanning, and handheld optical scanning.,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485-489,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Kiyoshige Yamamoto, Tomohiro INUI, Naoki Miyamoto, Shinichi Sakamoto,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excitation light intensity on parathyroid autofluorescence with a novel near-infrared fluorescence imaging system : two surgical case reports, </w:t>
      </w:r>
      <w:r>
        <w:rPr>
          <w:rFonts w:ascii="" w:hAnsi="" w:cs="" w:eastAsia=""/>
          <w:b w:val="false"/>
          <w:i w:val="true"/>
          <w:strike w:val="false"/>
          <w:color w:val="000000"/>
          <w:sz w:val="20"/>
          <w:u w:val="single"/>
        </w:rPr>
        <w:t>Gland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1584-1589,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Yiliyasi Mayila, Toshiya Matsuzaki,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Altankhuu Tungalagsuvd, Munkhsaikhan Munkhzaya, Kiyohito Yano, </w:t>
      </w:r>
      <w:r>
        <w:rPr>
          <w:rFonts w:ascii="" w:hAnsi="" w:cs="" w:eastAsia=""/>
          <w:b w:val="true"/>
          <w:i w:val="false"/>
          <w:strike w:val="false"/>
          <w:color w:val="000000"/>
          <w:sz w:val="20"/>
          <w:u w:val="single"/>
        </w:rPr>
        <w:t>Rie Yanagihara</w:t>
      </w:r>
      <w:r>
        <w:rPr>
          <w:rFonts w:ascii="" w:hAnsi="" w:cs="" w:eastAsia=""/>
          <w:b w:val="true"/>
          <w:i w:val="false"/>
          <w:strike w:val="false"/>
          <w:color w:val="000000"/>
          <w:sz w:val="20"/>
          <w:u w:val="none"/>
        </w:rPr>
        <w:t>, Takako Tokui, Saki Minato, Asuka Takeda, Sachiko Endo, Takaaki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reduction in sexual behavior of adult female rats exposed to immune stress in the neonatal period is associated with reduced hypothalamic progesterone receptor expression.,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Vol.288, </w:t>
      </w:r>
      <w:r>
        <w:rPr>
          <w:rFonts w:ascii="" w:hAnsi="" w:cs="" w:eastAsia=""/>
          <w:b w:val="false"/>
          <w:i w:val="false"/>
          <w:strike w:val="false"/>
          <w:color w:val="000000"/>
          <w:sz w:val="20"/>
          <w:u w:val="none"/>
        </w:rPr>
        <w:t>113360, 2020.</w:t>
      </w:r>
    </w:p>
    <w:p>
      <w:pPr>
        <w:numPr>
          <w:numId w:val="8"/>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prognostic risk score that aggregates the FDG-PET/CT SUVmax, tumor size, and histologic group for predicting the prognosis of pStage I lung adenocarcinoma,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1079-1089, 2020.</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NPPVとハイフロー療法どっちがいいの?「急性呼吸不全におけるネーザルハイフローセラピーの現況」,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人工呼吸開始後早期の患者-人工呼吸器非同調が横隔膜厚の変化に与える影響．,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第47回日本集中治療医学会学術集会, </w:t>
      </w:r>
      <w:r>
        <w:rPr>
          <w:rFonts w:ascii="" w:hAnsi="" w:cs="" w:eastAsia=""/>
          <w:b w:val="false"/>
          <w:i w:val="false"/>
          <w:strike w:val="false"/>
          <w:color w:val="000000"/>
          <w:sz w:val="20"/>
          <w:u w:val="none"/>
        </w:rPr>
        <w:t>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Kotaro Matsumoto, Yasunobu Nohara,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Takanori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Kozuma : </w:t>
      </w:r>
      <w:r>
        <w:rPr>
          <w:rFonts w:ascii="" w:hAnsi="" w:cs="" w:eastAsia=""/>
          <w:b w:val="false"/>
          <w:i w:val="false"/>
          <w:strike w:val="false"/>
          <w:color w:val="000000"/>
          <w:sz w:val="20"/>
          <w:u w:val="none"/>
        </w:rPr>
        <w:t xml:space="preserve">Impact of a learning health system on acute care and medical complications after intracerebral hemorrhage, </w:t>
      </w:r>
      <w:r>
        <w:rPr>
          <w:rFonts w:ascii="" w:hAnsi="" w:cs="" w:eastAsia=""/>
          <w:b w:val="false"/>
          <w:i w:val="true"/>
          <w:strike w:val="false"/>
          <w:color w:val="000000"/>
          <w:sz w:val="20"/>
          <w:u w:val="single"/>
        </w:rPr>
        <w:t>Learning Health Systems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坪井 未希,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山﨑 博輝,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エタンブトールによる脱髄性末梢神経障害により急速進行性の歩行障害を呈した結核性胸膜炎の1例, </w:t>
      </w:r>
      <w:r>
        <w:rPr>
          <w:rFonts w:ascii="" w:hAnsi="" w:cs="" w:eastAsia=""/>
          <w:b w:val="false"/>
          <w:i w:val="true"/>
          <w:strike w:val="false"/>
          <w:color w:val="000000"/>
          <w:sz w:val="20"/>
          <w:u w:val="none"/>
        </w:rPr>
        <w:t xml:space="preserve">日本結核・非結核性抗酸菌症学会,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73-77,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免疫チェックポイント時代における漢方とがん免疫, </w:t>
      </w:r>
      <w:r>
        <w:rPr>
          <w:rFonts w:ascii="" w:hAnsi="" w:cs="" w:eastAsia=""/>
          <w:b w:val="false"/>
          <w:i w:val="true"/>
          <w:strike w:val="false"/>
          <w:color w:val="000000"/>
          <w:sz w:val="20"/>
          <w:u w:val="single"/>
        </w:rPr>
        <w:t>日本東洋医学雑誌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162-166,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No.2795,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gastric heterotopic pancreas with gastroduodenal invagination.,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110, 2019.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non-mucinous cystadenomas of the pancreas with pancreatobiliary phenotype and ovarian-like stroma.,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骨髄異形成症候群・発作性夜間血色素尿症合併胃癌に対する腹腔鏡手術の1例, </w:t>
      </w:r>
      <w:r>
        <w:rPr>
          <w:rFonts w:ascii="" w:hAnsi="" w:cs="" w:eastAsia=""/>
          <w:b w:val="false"/>
          <w:i w:val="true"/>
          <w:strike w:val="false"/>
          <w:color w:val="000000"/>
          <w:sz w:val="20"/>
          <w:u w:val="single"/>
        </w:rPr>
        <w:t>日本外科系連合学会誌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706-712,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 Maintains Gut Permeability by Suppressing Gut Inflammation., </w:t>
      </w:r>
      <w:r>
        <w:rPr>
          <w:rFonts w:ascii="" w:hAnsi="" w:cs="" w:eastAsia=""/>
          <w:b w:val="false"/>
          <w:i w:val="true"/>
          <w:strike w:val="false"/>
          <w:color w:val="000000"/>
          <w:sz w:val="20"/>
          <w:u w:val="single"/>
        </w:rPr>
        <w:t>Obesity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2745-2749,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FOLFOXIRI Aiming for Conversion Surgery in Unresectable Multiple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5089-5096,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Bevacizumab on Liver Damage After Massive Hepatectomy in Rats.,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1469-1476,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Differences in the Characteristics of Insulin-producing Cells Using Human Adipose-tissue Derived Mesenchymal Stem Cells from Subcutaneous and Visceral Tissues.,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13204, 2019.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美香, </w:t>
      </w:r>
      <w:r>
        <w:rPr>
          <w:rFonts w:ascii="" w:hAnsi="" w:cs="" w:eastAsia=""/>
          <w:b w:val="true"/>
          <w:i w:val="false"/>
          <w:strike w:val="false"/>
          <w:color w:val="000000"/>
          <w:sz w:val="20"/>
          <w:u w:val="single"/>
        </w:rPr>
        <w:t>沖津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洋江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舩戸 豊子, 春名 充, 福井 理仁, 別宮 史朗,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増矢 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徳島県周産期災害対策マニュアル(解説),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151-177,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麻由, 上田 美香,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黒濱 綾子, 田山 正伸,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橋本 公子, 橋本 直子, 春名 充, </w:t>
      </w:r>
      <w:r>
        <w:rPr>
          <w:rFonts w:ascii="" w:hAnsi="" w:cs="" w:eastAsia=""/>
          <w:b w:val="true"/>
          <w:i w:val="false"/>
          <w:strike w:val="false"/>
          <w:color w:val="000000"/>
          <w:sz w:val="20"/>
          <w:u w:val="single"/>
        </w:rPr>
        <w:t>前川 正彦</w:t>
      </w:r>
      <w:r>
        <w:rPr>
          <w:rFonts w:ascii="" w:hAnsi="" w:cs="" w:eastAsia=""/>
          <w:b w:val="true"/>
          <w:i w:val="false"/>
          <w:strike w:val="false"/>
          <w:color w:val="000000"/>
          <w:sz w:val="20"/>
          <w:u w:val="none"/>
        </w:rPr>
        <w:t xml:space="preserve">, 松下 由喜代, 宮上 和美,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徳島県妊産婦メンタルケア対策 早期発見と支援のポイント(解説),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130-149,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Carbohydrate Antigen 19-9 Is a Prognostic Factor Which Correlates With HDAC1 and HIF-1 for Intrahepatic Cholangiocarcinoma.,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6025-6033,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Fragility of Cryopreserved Insulin-producing Cells Differentiated from Adipose-tissue-derived Stem Cells.,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963689720954798, 2020.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3D Hologram Support With Mixed Reality Techniques in Liver Surgery., </w:t>
      </w:r>
      <w:r>
        <w:rPr>
          <w:rFonts w:ascii="" w:hAnsi="" w:cs="" w:eastAsia=""/>
          <w:b w:val="false"/>
          <w:i w:val="true"/>
          <w:strike w:val="false"/>
          <w:color w:val="000000"/>
          <w:sz w:val="20"/>
          <w:u w:val="single"/>
        </w:rPr>
        <w:t>Annals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e4-e7, 2020.</w:t>
      </w:r>
    </w:p>
    <w:p>
      <w:pPr>
        <w:numPr>
          <w:numId w:val="8"/>
        </w:numPr>
        <w:autoSpaceDE w:val="off"/>
        <w:autoSpaceDN w:val="off"/>
        <w:spacing w:line="-240" w:lineRule="auto"/>
        <w:ind w:left="30"/>
      </w:pP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Neutrophil-to-lymphocyte Ratio on the Effect of CRT for Patients With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863-868, 2020.</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各分野のガイドラインを紐解く 肝癌診療ガイドライン,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277-278,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新型コロナウイルス感染症とがん・生殖医療の在り方, </w:t>
      </w:r>
      <w:r>
        <w:rPr>
          <w:rFonts w:ascii="" w:hAnsi="" w:cs="" w:eastAsia=""/>
          <w:b w:val="false"/>
          <w:i w:val="true"/>
          <w:strike w:val="false"/>
          <w:color w:val="000000"/>
          <w:sz w:val="20"/>
          <w:u w:val="none"/>
        </w:rPr>
        <w:t xml:space="preserve">Oncofertility Consortium Japan News Letter, </w:t>
      </w:r>
      <w:r>
        <w:rPr>
          <w:rFonts w:ascii="" w:hAnsi="" w:cs="" w:eastAsia=""/>
          <w:b w:val="false"/>
          <w:i w:val="false"/>
          <w:strike w:val="false"/>
          <w:color w:val="000000"/>
          <w:sz w:val="20"/>
          <w:u w:val="none"/>
        </w:rPr>
        <w:t>3,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【リンチ症候群と遺伝性消化管ポリポーシス】遺伝性消化管ポリポーシス Cowden症候群, </w:t>
      </w:r>
      <w:r>
        <w:rPr>
          <w:rFonts w:ascii="" w:hAnsi="" w:cs="" w:eastAsia=""/>
          <w:b w:val="false"/>
          <w:i w:val="true"/>
          <w:strike w:val="false"/>
          <w:color w:val="000000"/>
          <w:sz w:val="20"/>
          <w:u w:val="single"/>
        </w:rPr>
        <w:t>臨床消化器内科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633-639,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多嚢胞性卵巣症候群の病態と診断, </w:t>
      </w:r>
      <w:r>
        <w:rPr>
          <w:rFonts w:ascii="" w:hAnsi="" w:cs="" w:eastAsia=""/>
          <w:b w:val="false"/>
          <w:i w:val="true"/>
          <w:strike w:val="false"/>
          <w:color w:val="000000"/>
          <w:sz w:val="20"/>
          <w:u w:val="single"/>
        </w:rPr>
        <w:t>思春期学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185-189,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西辻 和親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肝臓病理所見のとり方とその解釈, </w:t>
      </w:r>
      <w:r>
        <w:rPr>
          <w:rFonts w:ascii="" w:hAnsi="" w:cs="" w:eastAsia=""/>
          <w:b w:val="false"/>
          <w:i w:val="true"/>
          <w:strike w:val="false"/>
          <w:color w:val="000000"/>
          <w:sz w:val="20"/>
          <w:u w:val="none"/>
        </w:rPr>
        <w:t xml:space="preserve">法医病理,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無排卵・機能性不妊に対する卵巣刺激 低用量漸増療法,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644-649,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【他科のエキスパートにお尋ねします -ここを教えていただけますか?】産婦人科編 婦人科疾患に合併して，非婦人科的な臨床症状や画像所見を呈する病態について教えてください,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1080-1082,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周術期の体組成評価:―サルコペニアの観点より―,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147-156,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メトホルミンの多嚢胞性卵巣症候群と不妊に対するエビデンスとメカニズム, </w:t>
      </w:r>
      <w:r>
        <w:rPr>
          <w:rFonts w:ascii="" w:hAnsi="" w:cs="" w:eastAsia=""/>
          <w:b w:val="false"/>
          <w:i w:val="true"/>
          <w:strike w:val="false"/>
          <w:color w:val="000000"/>
          <w:sz w:val="20"/>
          <w:u w:val="single"/>
        </w:rPr>
        <w:t>内分泌·糖尿病·代謝内科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203-206,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【家族からよく聞かれる 赤ちゃんの見た目のギモンQ&amp;A】向きぐせ，くぼみ(Q&amp;A/特集), </w:t>
      </w:r>
      <w:r>
        <w:rPr>
          <w:rFonts w:ascii="" w:hAnsi="" w:cs="" w:eastAsia=""/>
          <w:b w:val="false"/>
          <w:i w:val="true"/>
          <w:strike w:val="false"/>
          <w:color w:val="000000"/>
          <w:sz w:val="20"/>
          <w:u w:val="single"/>
        </w:rPr>
        <w:t>ウィズ·ネオ 赤ちゃんを守る医療者の専門誌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806-811,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生殖内分泌機構と栄養代謝・ストレス制御機構の相互制御作用に関する研究 (第71回日本産科婦人科学会・学術講演会 学術奨励賞受賞講演要旨),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2644-2648,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OC・LEPの有害事象,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1367-1374,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視床下部・下垂体性の無月経 a.やせ・肥満を伴う月経異常, </w:t>
      </w:r>
      <w:r>
        <w:rPr>
          <w:rFonts w:ascii="" w:hAnsi="" w:cs="" w:eastAsia=""/>
          <w:b w:val="false"/>
          <w:i w:val="true"/>
          <w:strike w:val="false"/>
          <w:color w:val="000000"/>
          <w:sz w:val="20"/>
          <w:u w:val="none"/>
        </w:rPr>
        <w:t xml:space="preserve">生殖医療の必須知識 2020,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Stiffness and Relaxation Components by Kinematic Model-Based Analysis,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11-20, Feb.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 </w:t>
      </w:r>
      <w:r>
        <w:rPr>
          <w:rFonts w:ascii="" w:hAnsi="" w:cs="" w:eastAsia=""/>
          <w:b w:val="false"/>
          <w:i w:val="false"/>
          <w:strike w:val="false"/>
          <w:color w:val="000000"/>
          <w:sz w:val="20"/>
          <w:u w:val="none"/>
        </w:rPr>
        <w:t xml:space="preserve">がん治療後の内分泌環境の変化,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202-204,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インプラント周囲溝に歯磨剤配合の顆粒は影響するか,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356-363, 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AI・画像解析による身元確認の迅速化 ~過去に学び，未来に備える~,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94-99,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dental records in personal identification, </w:t>
      </w:r>
      <w:r>
        <w:rPr>
          <w:rFonts w:ascii="" w:hAnsi="" w:cs="" w:eastAsia=""/>
          <w:b w:val="false"/>
          <w:i w:val="true"/>
          <w:strike w:val="false"/>
          <w:color w:val="000000"/>
          <w:sz w:val="20"/>
          <w:u w:val="none"/>
        </w:rPr>
        <w:t xml:space="preserve">The Innovation Platform,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No.2020, </w:t>
      </w:r>
      <w:r>
        <w:rPr>
          <w:rFonts w:ascii="" w:hAnsi="" w:cs="" w:eastAsia=""/>
          <w:b w:val="false"/>
          <w:i w:val="false"/>
          <w:strike w:val="false"/>
          <w:color w:val="000000"/>
          <w:sz w:val="20"/>
          <w:u w:val="none"/>
        </w:rPr>
        <w:t>99-106,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松崎 利也 : </w:t>
      </w:r>
      <w:r>
        <w:rPr>
          <w:rFonts w:ascii="" w:hAnsi="" w:cs="" w:eastAsia=""/>
          <w:b w:val="false"/>
          <w:i w:val="false"/>
          <w:strike w:val="false"/>
          <w:color w:val="000000"/>
          <w:sz w:val="20"/>
          <w:u w:val="none"/>
        </w:rPr>
        <w:t xml:space="preserve">ゴナドトロピン,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202-204,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VR+AR training for understanding of regional anatomy in the laparoscopic training of the students.,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our step-wise training system for robotic assisted gastrectomy,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SAGES 2019, </w:t>
      </w:r>
      <w:r>
        <w:rPr>
          <w:rFonts w:ascii="" w:hAnsi="" w:cs="" w:eastAsia=""/>
          <w:b w:val="false"/>
          <w:i w:val="false"/>
          <w:strike w:val="false"/>
          <w:color w:val="000000"/>
          <w:sz w:val="20"/>
          <w:u w:val="single"/>
        </w:rPr>
        <w:t>Baltimore</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Coherence Tomography: Evaluation of Pulmonary Circulation, </w:t>
      </w:r>
      <w:r>
        <w:rPr>
          <w:rFonts w:ascii="" w:hAnsi="" w:cs="" w:eastAsia=""/>
          <w:b w:val="false"/>
          <w:i w:val="true"/>
          <w:strike w:val="false"/>
          <w:color w:val="000000"/>
          <w:sz w:val="20"/>
          <w:u w:val="none"/>
        </w:rPr>
        <w:t xml:space="preserve">15th Korea Japan China Pediatric Heart Forum,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KSE-JSE Joint Symposium, The role of echocardiography in neuromuscular disease : Recent advances in the treatment and echocardiography for cardiac disorder in children with neuromuscular diseases., </w:t>
      </w:r>
      <w:r>
        <w:rPr>
          <w:rFonts w:ascii="" w:hAnsi="" w:cs="" w:eastAsia=""/>
          <w:b w:val="false"/>
          <w:i w:val="true"/>
          <w:strike w:val="false"/>
          <w:color w:val="000000"/>
          <w:sz w:val="20"/>
          <w:u w:val="none"/>
        </w:rPr>
        <w:t xml:space="preserve">KSE-JSE Joint Symposium in The 30th annual scientific meeting of the Japanese society of Echocardiography, </w:t>
      </w:r>
      <w:r>
        <w:rPr>
          <w:rFonts w:ascii="" w:hAnsi="" w:cs="" w:eastAsia=""/>
          <w:b w:val="false"/>
          <w:i w:val="false"/>
          <w:strike w:val="false"/>
          <w:color w:val="000000"/>
          <w:sz w:val="20"/>
          <w:u w:val="single"/>
        </w:rPr>
        <w:t>Matsumoto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Toshihito Tanahasi,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Masanori Takehara,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Pancreatic Cancer Cells and Adipocytes Promote Pancreatic Cancer Progression Through Overexpression of Saa1.,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Noriaki Murayama,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Keiichiro Matsumura,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Mirna-Based Signature to Predict Invasion and Metastasis in Rectal Neuroendocrine Tumors., </w:t>
      </w:r>
      <w:r>
        <w:rPr>
          <w:rFonts w:ascii="" w:hAnsi="" w:cs="" w:eastAsia=""/>
          <w:b w:val="false"/>
          <w:i w:val="true"/>
          <w:strike w:val="false"/>
          <w:color w:val="000000"/>
          <w:sz w:val="20"/>
          <w:u w:val="none"/>
        </w:rPr>
        <w:t xml:space="preserve">digestive disease week2019, </w:t>
      </w:r>
      <w:r>
        <w:rPr>
          <w:rFonts w:ascii="" w:hAnsi="" w:cs="" w:eastAsia=""/>
          <w:b w:val="true"/>
          <w:i w:val="false"/>
          <w:strike w:val="false"/>
          <w:color w:val="000000"/>
          <w:sz w:val="20"/>
          <w:u w:val="none"/>
        </w:rPr>
        <w:t xml:space="preserve">Vol.156,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133,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chemoradiotherapy with Miriplatin for hepatocellular carcinoma., </w:t>
      </w:r>
      <w:r>
        <w:rPr>
          <w:rFonts w:ascii="" w:hAnsi="" w:cs="" w:eastAsia=""/>
          <w:b w:val="false"/>
          <w:i w:val="true"/>
          <w:strike w:val="false"/>
          <w:color w:val="000000"/>
          <w:sz w:val="20"/>
          <w:u w:val="none"/>
        </w:rPr>
        <w:t xml:space="preserve">digestive disease week2019,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Proportions Are Associated with Development of Abnormal Glucose Metabolism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Kazuhito Saike, Takahiro Niimura, Masaya Kanda,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new preventive medicine on cisplatin-induced acute kidney injury, </w:t>
      </w:r>
      <w:r>
        <w:rPr>
          <w:rFonts w:ascii="" w:hAnsi="" w:cs="" w:eastAsia=""/>
          <w:b w:val="false"/>
          <w:i w:val="true"/>
          <w:strike w:val="false"/>
          <w:color w:val="000000"/>
          <w:sz w:val="20"/>
          <w:u w:val="none"/>
        </w:rPr>
        <w:t xml:space="preserve">EACPT2019,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KIDNEY FIBROSIS AND AGING AFTER UUO IN ENOS/APOE DOUBLE KNOCKOUT MOUSE, </w:t>
      </w:r>
      <w:r>
        <w:rPr>
          <w:rFonts w:ascii="" w:hAnsi="" w:cs="" w:eastAsia=""/>
          <w:b w:val="false"/>
          <w:i w:val="true"/>
          <w:strike w:val="false"/>
          <w:color w:val="000000"/>
          <w:sz w:val="20"/>
          <w:u w:val="none"/>
        </w:rPr>
        <w:t xml:space="preserve">56th ERA-EDTA Congress,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Diabetic high-glucose condition enhances calprotectin-induced inflammatory responses in gingival fibroblasts, </w:t>
      </w:r>
      <w:r>
        <w:rPr>
          <w:rFonts w:ascii="" w:hAnsi="" w:cs="" w:eastAsia=""/>
          <w:b w:val="false"/>
          <w:i w:val="true"/>
          <w:strike w:val="false"/>
          <w:color w:val="000000"/>
          <w:sz w:val="20"/>
          <w:u w:val="none"/>
        </w:rPr>
        <w:t xml:space="preserve">97th General Session &amp; Exhibition of the International Association for Dental Research (Vancouver, Canada),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Naoki Tokunaga, Motoki Sugasaki, Yusuke Inoue, Hiroko Yoshida, </w:t>
      </w:r>
      <w:r>
        <w:rPr>
          <w:rFonts w:ascii="" w:hAnsi="" w:cs="" w:eastAsia=""/>
          <w:b w:val="true"/>
          <w:i w:val="false"/>
          <w:strike w:val="false"/>
          <w:color w:val="000000"/>
          <w:sz w:val="20"/>
          <w:u w:val="single"/>
        </w:rPr>
        <w:t>Akishige Ikegame</w:t>
      </w:r>
      <w:r>
        <w:rPr>
          <w:rFonts w:ascii="" w:hAnsi="" w:cs="" w:eastAsia=""/>
          <w:b w:val="true"/>
          <w:i w:val="false"/>
          <w:strike w:val="false"/>
          <w:color w:val="000000"/>
          <w:sz w:val="20"/>
          <w:u w:val="none"/>
        </w:rPr>
        <w:t xml:space="preserve">, Sachiko Ogasa, </w:t>
      </w:r>
      <w:r>
        <w:rPr>
          <w:rFonts w:ascii="" w:hAnsi="" w:cs="" w:eastAsia=""/>
          <w:b w:val="true"/>
          <w:i w:val="false"/>
          <w:strike w:val="false"/>
          <w:color w:val="000000"/>
          <w:sz w:val="20"/>
          <w:u w:val="single"/>
        </w:rPr>
        <w:t>Takayuki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Mika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Ikuro Maruyama : </w:t>
      </w:r>
      <w:r>
        <w:rPr>
          <w:rFonts w:ascii="" w:hAnsi="" w:cs="" w:eastAsia=""/>
          <w:b w:val="false"/>
          <w:i w:val="false"/>
          <w:strike w:val="false"/>
          <w:color w:val="000000"/>
          <w:sz w:val="20"/>
          <w:u w:val="none"/>
        </w:rPr>
        <w:t xml:space="preserve">Impact of a tumor-derived exosome on general coagulation tests and clot waveform analysis, </w:t>
      </w:r>
      <w:r>
        <w:rPr>
          <w:rFonts w:ascii="" w:hAnsi="" w:cs="" w:eastAsia=""/>
          <w:b w:val="false"/>
          <w:i w:val="true"/>
          <w:strike w:val="false"/>
          <w:color w:val="000000"/>
          <w:sz w:val="20"/>
          <w:u w:val="none"/>
        </w:rPr>
        <w:t xml:space="preserve">ISTH2019 International Society on Thrombosis and Haemostasis (ISTH),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tumor suppressive effects of blue LED via Opn3 in colon cancer, </w:t>
      </w:r>
      <w:r>
        <w:rPr>
          <w:rFonts w:ascii="" w:hAnsi="" w:cs="" w:eastAsia=""/>
          <w:b w:val="false"/>
          <w:i w:val="true"/>
          <w:strike w:val="false"/>
          <w:color w:val="000000"/>
          <w:sz w:val="20"/>
          <w:u w:val="none"/>
        </w:rPr>
        <w:t xml:space="preserve">第10回日本・モンゴル国際消化器癌シンポジウム, </w:t>
      </w:r>
      <w:r>
        <w:rPr>
          <w:rFonts w:ascii="" w:hAnsi="" w:cs="" w:eastAsia=""/>
          <w:b w:val="false"/>
          <w:i w:val="false"/>
          <w:strike w:val="false"/>
          <w:color w:val="000000"/>
          <w:sz w:val="20"/>
          <w:u w:val="none"/>
        </w:rPr>
        <w:t>ウランバートル,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Fujimoto Daisaku,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Kashihara Takanori,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Fukuya Akira, Takehara Masanori, Hirao Akihiro,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System in the Endoscopic Detection of Sessile Serrated Adenoma/Polyp, </w:t>
      </w:r>
      <w:r>
        <w:rPr>
          <w:rFonts w:ascii="" w:hAnsi="" w:cs="" w:eastAsia=""/>
          <w:b w:val="false"/>
          <w:i w:val="true"/>
          <w:strike w:val="false"/>
          <w:color w:val="000000"/>
          <w:sz w:val="20"/>
          <w:u w:val="none"/>
        </w:rPr>
        <w:t xml:space="preserve">Korea International Digestive Endoscopy Congress 2019,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Niimura Takahiro,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Nicorandil improve prognosis of cardiac arrest patient: A large-scale medical information analysis,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Masateru Kondo,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dose adjustment of vancomycin utilizing cystatin C in septic patients with bacterial meningitis: A case report,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Takahiro Niimura,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therapeutic agents using drug discovery tools and large-scale medical information, </w:t>
      </w:r>
      <w:r>
        <w:rPr>
          <w:rFonts w:ascii="" w:hAnsi="" w:cs="" w:eastAsia=""/>
          <w:b w:val="false"/>
          <w:i w:val="true"/>
          <w:strike w:val="false"/>
          <w:color w:val="000000"/>
          <w:sz w:val="20"/>
          <w:u w:val="none"/>
        </w:rPr>
        <w:t xml:space="preserve">FIP2019, </w:t>
      </w:r>
      <w:r>
        <w:rPr>
          <w:rFonts w:ascii="" w:hAnsi="" w:cs="" w:eastAsia=""/>
          <w:b w:val="false"/>
          <w:i w:val="false"/>
          <w:strike w:val="false"/>
          <w:color w:val="000000"/>
          <w:sz w:val="20"/>
          <w:u w:val="none"/>
        </w:rPr>
        <w:t>Abu Dhabi,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Rie Ueno, Yutaka Kawabata,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improvement of chronic local coagulative response according to the progress of drug eluting stent,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植松 悦子,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Vildagliptin reduces inducitiligy of arterial fibrillation in hypertensive rats complicated with diabetes mellitus,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Taizo Inagaki, Masanori Minato, </w:t>
      </w:r>
      <w:r>
        <w:rPr>
          <w:rFonts w:ascii="" w:hAnsi="" w:cs="" w:eastAsia=""/>
          <w:b w:val="true"/>
          <w:i w:val="false"/>
          <w:strike w:val="false"/>
          <w:color w:val="000000"/>
          <w:sz w:val="20"/>
          <w:u w:val="single"/>
        </w:rPr>
        <w:t>Fumi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Helicobacter cinaedi-induced PD-related peritonitis detected by blood culture, </w:t>
      </w:r>
      <w:r>
        <w:rPr>
          <w:rFonts w:ascii="" w:hAnsi="" w:cs="" w:eastAsia=""/>
          <w:b w:val="false"/>
          <w:i w:val="true"/>
          <w:strike w:val="false"/>
          <w:color w:val="000000"/>
          <w:sz w:val="20"/>
          <w:u w:val="none"/>
        </w:rPr>
        <w:t xml:space="preserve">APCM-ISPD2019,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R. Kishibuchi, K. Muguruma,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Wusiman : </w:t>
      </w:r>
      <w:r>
        <w:rPr>
          <w:rFonts w:ascii="" w:hAnsi="" w:cs="" w:eastAsia=""/>
          <w:b w:val="false"/>
          <w:i w:val="false"/>
          <w:strike w:val="false"/>
          <w:color w:val="000000"/>
          <w:sz w:val="20"/>
          <w:u w:val="none"/>
        </w:rPr>
        <w:t xml:space="preserve">GAD1 Expression and Its Methylation Become Indicators of Malignant Behavior in Thymic Epithelial Tumor,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Muguruma,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R. Kishibuchi,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S. Soejima, B. Tegshee,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of MT1A and NPTX2 Genes Predict Malignant Behavior of Thymic Epithelial Tumors, </w:t>
      </w:r>
      <w:r>
        <w:rPr>
          <w:rFonts w:ascii="" w:hAnsi="" w:cs="" w:eastAsia=""/>
          <w:b w:val="false"/>
          <w:i w:val="true"/>
          <w:strike w:val="false"/>
          <w:color w:val="000000"/>
          <w:sz w:val="20"/>
          <w:u w:val="none"/>
        </w:rPr>
        <w:t xml:space="preserve">The IASLC 20th World Conference on Lung Cancer,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Shuji Ozaki, Teru Hideshima, C. Kenneth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myeloma metabolisms regulated by HDAC1-IRF4 axis can be a novel therapeutic strategy, </w:t>
      </w:r>
      <w:r>
        <w:rPr>
          <w:rFonts w:ascii="" w:hAnsi="" w:cs="" w:eastAsia=""/>
          <w:b w:val="false"/>
          <w:i w:val="true"/>
          <w:strike w:val="false"/>
          <w:color w:val="000000"/>
          <w:sz w:val="20"/>
          <w:u w:val="none"/>
        </w:rPr>
        <w:t xml:space="preserve">17th International Myeloma Workshop,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difference of adiposederived mesenchymal stem cells from subcutaneous and visceral fat tissue for generating insulin-producing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POTNETIALLY CLINICAL APPLICATION OF XENO-ANTIGEN FREE DIFFERENTIATION PROTOCOL FOR INSULINPRODUCING CELLS USING HUMAN RECOMBINANT PEPTIDE PETALOID Μ-PIECE FROM ADIPOSE-TISSUE DERIVED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NEW ROLE OF ZINC ION IN INSULIN-PRODUCING CELLS DIFFERENTIATION FROM ADIPOSE DERIVED MESENCHYMAL STEM CELLS.,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Feng Rui,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RED LED IRRADIATION ON DIFFERENTIATION FOR INSULIN-PRODUCING CELLS FROM MESENCHYMAL STEM CELL, </w:t>
      </w:r>
      <w:r>
        <w:rPr>
          <w:rFonts w:ascii="" w:hAnsi="" w:cs="" w:eastAsia=""/>
          <w:b w:val="false"/>
          <w:i w:val="true"/>
          <w:strike w:val="false"/>
          <w:color w:val="000000"/>
          <w:sz w:val="20"/>
          <w:u w:val="none"/>
        </w:rPr>
        <w:t xml:space="preserve">ESOT2019,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for Avoiding Urethral Injury in Transperineal total Mesorectal Excision, </w:t>
      </w:r>
      <w:r>
        <w:rPr>
          <w:rFonts w:ascii="" w:hAnsi="" w:cs="" w:eastAsia=""/>
          <w:b w:val="false"/>
          <w:i w:val="true"/>
          <w:strike w:val="false"/>
          <w:color w:val="000000"/>
          <w:sz w:val="20"/>
          <w:u w:val="none"/>
        </w:rPr>
        <w:t xml:space="preserve">IASGO2019,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Hichijyo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Fetal hypospadias: association of its severity and prenatal diagnosis, </w:t>
      </w:r>
      <w:r>
        <w:rPr>
          <w:rFonts w:ascii="" w:hAnsi="" w:cs="" w:eastAsia=""/>
          <w:b w:val="false"/>
          <w:i w:val="true"/>
          <w:strike w:val="false"/>
          <w:color w:val="000000"/>
          <w:sz w:val="20"/>
          <w:u w:val="none"/>
        </w:rPr>
        <w:t xml:space="preserve">29th World Congress on Ultrasound in Obstetrics and Gynecology Berlin,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Mototsugu Kato, Kenro Kawada,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Osamu Dohi, Shoko Ono,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for the Detection of Gastric Neoplasm in High Risk Patients: A Prospective Multicenter Randomized Controlled Trial (LCI-FIND Trial)., </w:t>
      </w:r>
      <w:r>
        <w:rPr>
          <w:rFonts w:ascii="" w:hAnsi="" w:cs="" w:eastAsia=""/>
          <w:b w:val="false"/>
          <w:i w:val="true"/>
          <w:strike w:val="false"/>
          <w:color w:val="000000"/>
          <w:sz w:val="20"/>
          <w:u w:val="none"/>
        </w:rPr>
        <w:t xml:space="preserve">UEG Week2019,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Daisaku Fujimot,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Kaizoh Kagemoto,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Yoshifumi Kida, Hironori Wada,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Linked Color Imaging Improves Detection Rate of Sessile Serrated Adenoma/Polyp in the Colon: A Prospective Randomized Controlled Trial., </w:t>
      </w:r>
      <w:r>
        <w:rPr>
          <w:rFonts w:ascii="" w:hAnsi="" w:cs="" w:eastAsia=""/>
          <w:b w:val="false"/>
          <w:i w:val="true"/>
          <w:strike w:val="false"/>
          <w:color w:val="000000"/>
          <w:sz w:val="20"/>
          <w:u w:val="none"/>
        </w:rPr>
        <w:t xml:space="preserve">UEG Week 2019,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Ashtar Mohannad,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Soh Shimizu,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w:t>
      </w:r>
      <w:r>
        <w:rPr>
          <w:rFonts w:ascii="" w:hAnsi="" w:cs="" w:eastAsia=""/>
          <w:b w:val="false"/>
          <w:i w:val="true"/>
          <w:strike w:val="false"/>
          <w:color w:val="000000"/>
          <w:sz w:val="20"/>
          <w:u w:val="none"/>
        </w:rPr>
        <w:t xml:space="preserve">29th Australian and New Zealand Bone and Mineral Society Annual Scientific Meeting,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Fukuhara, H Aono, M Ishikawa, T Komatsu, Y Onishi,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xml:space="preserve">, F Kishi, H Shinomiya, M Nakasono, T Nakagawa,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clinical evaluation of an ascites filtration and concentration equipment by interprofessional collaboration., </w:t>
      </w:r>
      <w:r>
        <w:rPr>
          <w:rFonts w:ascii="" w:hAnsi="" w:cs="" w:eastAsia=""/>
          <w:b w:val="false"/>
          <w:i w:val="true"/>
          <w:strike w:val="false"/>
          <w:color w:val="000000"/>
          <w:sz w:val="20"/>
          <w:u w:val="none"/>
        </w:rPr>
        <w:t xml:space="preserve">The 12th world congress of International Society for Apheresis, Kyoto.,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survey of germline mutations with epithelial ovarian cancer in Japanese patients., </w:t>
      </w:r>
      <w:r>
        <w:rPr>
          <w:rFonts w:ascii="" w:hAnsi="" w:cs="" w:eastAsia=""/>
          <w:b w:val="false"/>
          <w:i w:val="true"/>
          <w:strike w:val="false"/>
          <w:color w:val="000000"/>
          <w:sz w:val="20"/>
          <w:u w:val="none"/>
        </w:rPr>
        <w:t xml:space="preserve">ESGO Annual Meeting 2019, </w:t>
      </w:r>
      <w:r>
        <w:rPr>
          <w:rFonts w:ascii="" w:hAnsi="" w:cs="" w:eastAsia=""/>
          <w:b w:val="false"/>
          <w:i w:val="false"/>
          <w:strike w:val="false"/>
          <w:color w:val="000000"/>
          <w:sz w:val="20"/>
          <w:u w:val="none"/>
        </w:rPr>
        <w:t>Greece,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disruption of eNOS and ApoE gene accelerates kidney fibrosis and aging after injury,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Yui Fujita,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All-Trans Retinoic Acid Therapy Directly Suppresses Bone Morphogenetic Protein 4 in Mouse Diabetic Nephropathy, </w:t>
      </w:r>
      <w:r>
        <w:rPr>
          <w:rFonts w:ascii="" w:hAnsi="" w:cs="" w:eastAsia=""/>
          <w:b w:val="false"/>
          <w:i w:val="true"/>
          <w:strike w:val="false"/>
          <w:color w:val="000000"/>
          <w:sz w:val="20"/>
          <w:u w:val="none"/>
        </w:rPr>
        <w:t xml:space="preserve">KIDNEY WEEK 2019 American Society of Nephrology,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strict blood glucose control by an artificial pancreas during hepatectomy improve patient outcomes?, </w:t>
      </w:r>
      <w:r>
        <w:rPr>
          <w:rFonts w:ascii="" w:hAnsi="" w:cs="" w:eastAsia=""/>
          <w:b w:val="false"/>
          <w:i w:val="true"/>
          <w:strike w:val="false"/>
          <w:color w:val="000000"/>
          <w:sz w:val="20"/>
          <w:u w:val="none"/>
        </w:rPr>
        <w:t xml:space="preserve">The 8th Meeting of the International Federation for Artificial Organs, Osaka,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Hiroto Ohguchi, Yohann Grondin,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Teru Hideshima, Kenneth C. Anderson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therapeutic rationale for targeting HDAC1 and PIM2 in multiple myeloma, </w:t>
      </w:r>
      <w:r>
        <w:rPr>
          <w:rFonts w:ascii="" w:hAnsi="" w:cs="" w:eastAsia=""/>
          <w:b w:val="false"/>
          <w:i w:val="true"/>
          <w:strike w:val="false"/>
          <w:color w:val="000000"/>
          <w:sz w:val="20"/>
          <w:u w:val="none"/>
        </w:rPr>
        <w:t xml:space="preserve">61th ASH Annual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Masami Sato, Shiho Fukushima,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irradiation system as non-antibiotic approach to inactivation of pathogenic bacteria associated infectious disease, </w:t>
      </w:r>
      <w:r>
        <w:rPr>
          <w:rFonts w:ascii="" w:hAnsi="" w:cs="" w:eastAsia=""/>
          <w:b w:val="false"/>
          <w:i w:val="true"/>
          <w:strike w:val="false"/>
          <w:color w:val="000000"/>
          <w:sz w:val="20"/>
          <w:u w:val="none"/>
        </w:rPr>
        <w:t xml:space="preserve">54th US-Japan Cooperative Medical Sciences Program Conference on cholera and Other Bacterial Enteric Infections,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ratio of plasma fibrinogen to platelet in resectable pancreatic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in older patients with hepatocellular carcinoma.,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《ミニシンポジウム》肺野末梢病変に対するCone-beam CTを用いた極細径気管支鏡下肺生検,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Souji Kakiuchi</w:t>
      </w:r>
      <w:r>
        <w:rPr>
          <w:rFonts w:ascii="" w:hAnsi="" w:cs="" w:eastAsia=""/>
          <w:b w:val="true"/>
          <w:i w:val="false"/>
          <w:strike w:val="false"/>
          <w:color w:val="000000"/>
          <w:sz w:val="20"/>
          <w:u w:val="none"/>
        </w:rPr>
        <w:t xml:space="preserve">, Atagi Shinji, Ogushi Fumitaka, Shimizu Eiji, Haku Takashi,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open-label, phase II trial of S-1 plus carboplatin in advanced NSCLC patients with interstitial lung disease, </w:t>
      </w:r>
      <w:r>
        <w:rPr>
          <w:rFonts w:ascii="" w:hAnsi="" w:cs="" w:eastAsia=""/>
          <w:b w:val="false"/>
          <w:i w:val="true"/>
          <w:strike w:val="false"/>
          <w:color w:val="000000"/>
          <w:sz w:val="20"/>
          <w:u w:val="none"/>
        </w:rPr>
        <w:t xml:space="preserve">The 59th Annual Meeting of the Japanese Respiratory Society,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Wearable ICD装着患者に対する心リハの経験,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外来心臓リハビリテーションにより外出への不安感が軽減し運動耐容能の向上を認めた症例, </w:t>
      </w:r>
      <w:r>
        <w:rPr>
          <w:rFonts w:ascii="" w:hAnsi="" w:cs="" w:eastAsia=""/>
          <w:b w:val="false"/>
          <w:i w:val="true"/>
          <w:strike w:val="false"/>
          <w:color w:val="000000"/>
          <w:sz w:val="20"/>
          <w:u w:val="none"/>
        </w:rPr>
        <w:t xml:space="preserve">日本心臓リハビリテーション学会第3回四国支部地方会,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弘泰,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森住 俊</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西村 春佳, Yajuan Chen, </w:t>
      </w:r>
      <w:r>
        <w:rPr>
          <w:rFonts w:ascii="" w:hAnsi="" w:cs="" w:eastAsia=""/>
          <w:b w:val="true"/>
          <w:i w:val="false"/>
          <w:strike w:val="false"/>
          <w:color w:val="000000"/>
          <w:sz w:val="20"/>
          <w:u w:val="single"/>
        </w:rPr>
        <w:t>青野 純典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小路 弘行,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ブレオマイシン肺線維症マウスモデルにおけるWnt/B-カテニン/CBPシグナル阻害薬PRI-724による抗線維化効果の検討, </w:t>
      </w:r>
      <w:r>
        <w:rPr>
          <w:rFonts w:ascii="" w:hAnsi="" w:cs="" w:eastAsia=""/>
          <w:b w:val="false"/>
          <w:i w:val="true"/>
          <w:strike w:val="false"/>
          <w:color w:val="000000"/>
          <w:sz w:val="20"/>
          <w:u w:val="none"/>
        </w:rPr>
        <w:t xml:space="preserve">第59回日本呼吸器学会学術講演会,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鈴木 恵美, 山田 亮, 笹 聡一郎,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《シンポジウム》気管浸潤を伴う進行食道癌に対する治療戦略-R0手術を達成するための術前診断と手術手技の工夫-,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樫地 彩実,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《ワークショップ》当院における多職種介入による食道癌集学的治療のアウトカム,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《ワークショップ》遷延性肺瘻の予測スコアは治療介入時期決定に有用である,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大腸癌肝転移に対する肝切除を中心とした治療戦略 - Upfront肝切除適応基準と切除不能例に対するConversion surgery-,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臨床応用に向けたインスリン産生細胞分化誘導に関する研究,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患者に信頼される病院を目指す戦略~AIを用いたインシデントレポート管理の未来,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癌微小環境における大建中湯の肝星細胞活性化制御・癌細胞オートファジーを介した癌細胞増殖抑制効果,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青色LED光のOpn3を介した大腸癌抑制効果 (第2報),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cell(IPC)分化成熟と亜鉛イオン濃度相関に関する研究,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SSTR2発現からみた肝内胆管癌の組織発生学的分類,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卵巣様間質を伴う非粘液性嚢胞腺腫の2例,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学生の腹腔鏡実習における局所解剖理解のためのVR実習の検討,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大腸癌におけるsidednessからみた腫瘍免疫機構,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 効果とNLRによる術後減量効果予測,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大腸癌肝転移における免疫逃避機構は原発巣と異なる可能性がある,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trainingシステムによる安全なロボット支援胃切除導入の取り組み,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直腸癌手術におけるICG蛍光法による血流評価の有用性と定量化,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側方転移を有する進行下部直腸癌に対する術前CRT+側方郭清の功罪,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直腸切断術におけるTaTMEの工夫 ∼尿道損傷回避のための術中尿道造影の有用性∼,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第119回日本外科学会定期学術集会,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猪本 尚毅 : </w:t>
      </w:r>
      <w:r>
        <w:rPr>
          <w:rFonts w:ascii="" w:hAnsi="" w:cs="" w:eastAsia=""/>
          <w:b w:val="false"/>
          <w:i w:val="false"/>
          <w:strike w:val="false"/>
          <w:color w:val="000000"/>
          <w:sz w:val="20"/>
          <w:u w:val="none"/>
        </w:rPr>
        <w:t xml:space="preserve">抗VEGF薬硝子体内注射による1年間の血圧変動の解析, </w:t>
      </w:r>
      <w:r>
        <w:rPr>
          <w:rFonts w:ascii="" w:hAnsi="" w:cs="" w:eastAsia=""/>
          <w:b w:val="false"/>
          <w:i w:val="true"/>
          <w:strike w:val="false"/>
          <w:color w:val="000000"/>
          <w:sz w:val="20"/>
          <w:u w:val="none"/>
        </w:rPr>
        <w:t xml:space="preserve">第123回日本眼科学会総会,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第73回日本口腔科学会学術集会,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UVA-LED irradiation on ESBL producing Escherichia coli, </w:t>
      </w:r>
      <w:r>
        <w:rPr>
          <w:rFonts w:ascii="" w:hAnsi="" w:cs="" w:eastAsia=""/>
          <w:b w:val="false"/>
          <w:i w:val="true"/>
          <w:strike w:val="false"/>
          <w:color w:val="000000"/>
          <w:sz w:val="20"/>
          <w:u w:val="none"/>
        </w:rPr>
        <w:t xml:space="preserve">第92回 日本細菌学会総会,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血中脂肪酸分画と糖代謝異常発症との関連:Tokushima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S216,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米本 孝二, 立木 隆広, 池原 賢代, 神谷 訓康, 新田 明美, 甲田 勝康, 玉置 淳子, 伊木 雅之, 梶田 悦子, 鏡森 定信, 三好 雅士, 中尾 隆之,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女性におけるメタボリックシンドローム発症予防のための血清総アディポネクチンの基準値の策定,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S303,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バリフリBOX 2018における口腔ケア等に関するアンケート調査, </w:t>
      </w:r>
      <w:r>
        <w:rPr>
          <w:rFonts w:ascii="" w:hAnsi="" w:cs="" w:eastAsia=""/>
          <w:b w:val="false"/>
          <w:i w:val="true"/>
          <w:strike w:val="false"/>
          <w:color w:val="000000"/>
          <w:sz w:val="20"/>
          <w:u w:val="none"/>
        </w:rPr>
        <w:t xml:space="preserve">第16回日本口腔ケア学会総会・学術大会,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倉橋 宏輔,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全部床義歯学実習における咬合様式に関するアンケート調査, </w:t>
      </w:r>
      <w:r>
        <w:rPr>
          <w:rFonts w:ascii="" w:hAnsi="" w:cs="" w:eastAsia=""/>
          <w:b w:val="false"/>
          <w:i w:val="true"/>
          <w:strike w:val="false"/>
          <w:color w:val="000000"/>
          <w:sz w:val="20"/>
          <w:u w:val="none"/>
        </w:rPr>
        <w:t xml:space="preserve">日本補綴歯科学会誌11巻特別号,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梅村 公子, 森脇 好乃美, 森脇 笙, 西良 浩一, 加藤 真介 : </w:t>
      </w:r>
      <w:r>
        <w:rPr>
          <w:rFonts w:ascii="" w:hAnsi="" w:cs="" w:eastAsia=""/>
          <w:b w:val="false"/>
          <w:i w:val="false"/>
          <w:strike w:val="false"/>
          <w:color w:val="000000"/>
          <w:sz w:val="20"/>
          <w:u w:val="none"/>
        </w:rPr>
        <w:t xml:space="preserve">手指の三次元動作解析におけるマーカー貼付簡素化の検討,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2-P1-3-5,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笙,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好乃美, 梅村 公子,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ジャンプ着地動作の膝関節角度計測の信頼性 Plug-In-GaitとPoint cluster Techniqueを用いた三次元動作解析,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2-P1-3-1,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森脇 好乃美,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DISH(Forestier病)における嚥下障害とその評価およびリハビリテーションアプローチ, </w:t>
      </w:r>
      <w:r>
        <w:rPr>
          <w:rFonts w:ascii="" w:hAnsi="" w:cs="" w:eastAsia=""/>
          <w:b w:val="false"/>
          <w:i w:val="true"/>
          <w:strike w:val="false"/>
          <w:color w:val="000000"/>
          <w:sz w:val="20"/>
          <w:u w:val="none"/>
        </w:rPr>
        <w:t xml:space="preserve">The Japanese Journal of Rehabilitation Medicine,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2-7-3-1, 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森脇 好乃美,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森脇 笙,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入院患者における転倒・転落の背景因子の検討 転倒・転落アセスメントシートを用いた分析,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1-7-2-5,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膀胱癌の進展における脂肪由来因子の関与,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left hemihepatectomy.,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"one-stop shop" liver surgery simulation using EOB-MRI., </w:t>
      </w:r>
      <w:r>
        <w:rPr>
          <w:rFonts w:ascii="" w:hAnsi="" w:cs="" w:eastAsia=""/>
          <w:b w:val="false"/>
          <w:i w:val="true"/>
          <w:strike w:val="false"/>
          <w:color w:val="000000"/>
          <w:sz w:val="20"/>
          <w:u w:val="none"/>
        </w:rPr>
        <w:t xml:space="preserve">ILLS2019,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脂肪幹細胞から創生されるインスリン産生細胞による糖尿病治療の臨床応用へむけた研究,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西山 光恵, 五十嵐 康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津保 友香,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切除不能進行神経内分泌癌に対するIrinotecan+Cisplatin併用療法の臨床的有用性とサロゲートマーカーの検討.,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家族性大腸腺腫症における小腸病変の解析., </w:t>
      </w:r>
      <w:r>
        <w:rPr>
          <w:rFonts w:ascii="" w:hAnsi="" w:cs="" w:eastAsia=""/>
          <w:b w:val="false"/>
          <w:i w:val="true"/>
          <w:strike w:val="false"/>
          <w:color w:val="000000"/>
          <w:sz w:val="20"/>
          <w:u w:val="none"/>
        </w:rPr>
        <w:t xml:space="preserve">第105回日本消化器病学会総会,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シンポジウム「生涯病としても先天性心疾患:ファロー四徴症」 ファロー四徴症は何故，生涯病であるのか?,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Tei index (MPI) を表現する新しい心室圧波形指標 ー小児心疾患症例の右室における検討-,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川崎病急性期の左室心筋は浮腫によりstiffnessが上昇する:diastolic wall strainによる検討,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倉橋 宏輔,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研磨方法がポリエーテルエーテルケトンの表面粗さに及ぼす影響, </w:t>
      </w:r>
      <w:r>
        <w:rPr>
          <w:rFonts w:ascii="" w:hAnsi="" w:cs="" w:eastAsia=""/>
          <w:b w:val="false"/>
          <w:i w:val="true"/>
          <w:strike w:val="false"/>
          <w:color w:val="000000"/>
          <w:sz w:val="20"/>
          <w:u w:val="none"/>
        </w:rPr>
        <w:t xml:space="preserve">日本補綴歯科学会第128回学術大会,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僧帽弁輪部拡張早期反転運動(e2')の評価はアントラサイクリン系薬剤による心筋障害判定に有用である, </w:t>
      </w:r>
      <w:r>
        <w:rPr>
          <w:rFonts w:ascii="" w:hAnsi="" w:cs="" w:eastAsia=""/>
          <w:b w:val="false"/>
          <w:i w:val="true"/>
          <w:strike w:val="false"/>
          <w:color w:val="000000"/>
          <w:sz w:val="20"/>
          <w:u w:val="none"/>
        </w:rPr>
        <w:t xml:space="preserve">第30回日本心エコー図学会・学術集会,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シンポジウム:栄養代謝状態が生殖機能に及ぼす影響とその神経内分泌学的機序, </w:t>
      </w:r>
      <w:r>
        <w:rPr>
          <w:rFonts w:ascii="" w:hAnsi="" w:cs="" w:eastAsia=""/>
          <w:b w:val="false"/>
          <w:i w:val="true"/>
          <w:strike w:val="false"/>
          <w:color w:val="000000"/>
          <w:sz w:val="20"/>
          <w:u w:val="none"/>
        </w:rPr>
        <w:t xml:space="preserve">第92回日本内分泌学会学術総会,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Oda Asuka,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岩佐 昌美,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秀島 輝, Anderson C. Kenneth,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strategy targeting the HDAC1-IRF4-PIM2 pathway in myeloma cells, </w:t>
      </w:r>
      <w:r>
        <w:rPr>
          <w:rFonts w:ascii="" w:hAnsi="" w:cs="" w:eastAsia=""/>
          <w:b w:val="false"/>
          <w:i w:val="true"/>
          <w:strike w:val="false"/>
          <w:color w:val="000000"/>
          <w:sz w:val="20"/>
          <w:u w:val="none"/>
        </w:rPr>
        <w:t xml:space="preserve">The 44th Annual Meeting of the Japanese Society of Myeloma,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急速に進行する呼吸不全を呈し，acute fibrinous and organizing pneumonia が示唆された一剖検例, </w:t>
      </w:r>
      <w:r>
        <w:rPr>
          <w:rFonts w:ascii="" w:hAnsi="" w:cs="" w:eastAsia=""/>
          <w:b w:val="false"/>
          <w:i w:val="true"/>
          <w:strike w:val="false"/>
          <w:color w:val="000000"/>
          <w:sz w:val="20"/>
          <w:u w:val="none"/>
        </w:rPr>
        <w:t xml:space="preserve">第108回日本病理学会総会,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長期にわたる血小板減少が先行した芽球性形質細胞様樹状細胞腫瘍の1例,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直希,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治療抵抗性のSLEに伴う赤芽球癆にシクロホスファミドパルス療法が著効した1例, </w:t>
      </w:r>
      <w:r>
        <w:rPr>
          <w:rFonts w:ascii="" w:hAnsi="" w:cs="" w:eastAsia=""/>
          <w:b w:val="false"/>
          <w:i w:val="true"/>
          <w:strike w:val="false"/>
          <w:color w:val="000000"/>
          <w:sz w:val="20"/>
          <w:u w:val="none"/>
        </w:rPr>
        <w:t xml:space="preserve">第120回日本内科学会四国地方会,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当科で切除および再建を行った軟部肉腫症例の検討 ー形成外科における軟部肉腫治療の妥当性について考えるー,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尿膜管遺残に対する腹腔鏡下摘出術に付加した臍形成術の経験, </w:t>
      </w:r>
      <w:r>
        <w:rPr>
          <w:rFonts w:ascii="" w:hAnsi="" w:cs="" w:eastAsia=""/>
          <w:b w:val="false"/>
          <w:i w:val="true"/>
          <w:strike w:val="false"/>
          <w:color w:val="000000"/>
          <w:sz w:val="20"/>
          <w:u w:val="none"/>
        </w:rPr>
        <w:t xml:space="preserve">第62回 日本形成外科学会総会・学術集会,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残存脂肪組織量から拡大胸腺摘出術を考える,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腎細胞癌肺転移症例に対する集学的治療としての手術療法の意義,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転移性肺腫瘍に対する解剖学的肺切除の役割,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遷延性肺瘻の予測スコアは治療介入時期決定に有用である-Prospective study-,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重症筋無力症に対する拡大胸腺摘出術の有効性について,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胸腔内洗浄細胞診陽性Ⅰ期肺癌に対する術後化学療法の可能性,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廣島 裕也, </w:t>
      </w:r>
      <w:r>
        <w:rPr>
          <w:rFonts w:ascii="" w:hAnsi="" w:cs="" w:eastAsia=""/>
          <w:b w:val="true"/>
          <w:i w:val="false"/>
          <w:strike w:val="false"/>
          <w:color w:val="000000"/>
          <w:sz w:val="20"/>
          <w:u w:val="single"/>
        </w:rPr>
        <w:t>篠原 永光</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経過中に膿胸腔に隣接した肺嚢胞壁が壊死脱落したことにより複数の肺瘻を有するに至った慢性膿胸の1例,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呼吸器外科からみた結核スクリーニング-T-SPOT検査は有用であるか-,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ロボット支援胸腔鏡下手術導入における3D臓器モデルとスキルシミュレータの活用, </w:t>
      </w:r>
      <w:r>
        <w:rPr>
          <w:rFonts w:ascii="" w:hAnsi="" w:cs="" w:eastAsia=""/>
          <w:b w:val="false"/>
          <w:i w:val="true"/>
          <w:strike w:val="false"/>
          <w:color w:val="000000"/>
          <w:sz w:val="20"/>
          <w:u w:val="none"/>
        </w:rPr>
        <w:t xml:space="preserve">第36回日本呼吸器外科学会総会,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Harutaka Yamaguchi</w:t>
      </w:r>
      <w:r>
        <w:rPr>
          <w:rFonts w:ascii="" w:hAnsi="" w:cs="" w:eastAsia=""/>
          <w:b w:val="true"/>
          <w:i w:val="false"/>
          <w:strike w:val="false"/>
          <w:color w:val="000000"/>
          <w:sz w:val="20"/>
          <w:u w:val="none"/>
        </w:rPr>
        <w:t xml:space="preserve">, Shino Morikawa, Nao Urushihara, </w:t>
      </w:r>
      <w:r>
        <w:rPr>
          <w:rFonts w:ascii="" w:hAnsi="" w:cs="" w:eastAsia=""/>
          <w:b w:val="true"/>
          <w:i w:val="false"/>
          <w:strike w:val="false"/>
          <w:color w:val="000000"/>
          <w:sz w:val="20"/>
          <w:u w:val="single"/>
        </w:rPr>
        <w:t>Yoshihiro Ookura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mouth breathing and thyroid disease, </w:t>
      </w:r>
      <w:r>
        <w:rPr>
          <w:rFonts w:ascii="" w:hAnsi="" w:cs="" w:eastAsia=""/>
          <w:b w:val="false"/>
          <w:i w:val="true"/>
          <w:strike w:val="false"/>
          <w:color w:val="000000"/>
          <w:sz w:val="20"/>
          <w:u w:val="none"/>
        </w:rPr>
        <w:t xml:space="preserve">WONCA APR Conference 2019, </w:t>
      </w:r>
      <w:r>
        <w:rPr>
          <w:rFonts w:ascii="" w:hAnsi="" w:cs="" w:eastAsia=""/>
          <w:b w:val="false"/>
          <w:i w:val="false"/>
          <w:strike w:val="false"/>
          <w:color w:val="000000"/>
          <w:sz w:val="20"/>
          <w:u w:val="none"/>
        </w:rPr>
        <w:t>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崇友,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川人 圭祐,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睡眠時の口呼吸防止テープの有効性の検討,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加島 嵩之,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本田 壮一,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喫煙などの生活習慣と嚥下障害に関する調査,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井上 栞,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女性医師の就業継続に必要な環境要因の検討,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大塚 剛史,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圭佑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田畑 良,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坂東 弘康,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終末期がん患者が看取りの場所として在宅を選ぶ要因,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尚子, 清水 良多, 森戸 克弥,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液体クロマトグラフィー/タンデム質量分析を用いた副腎白質ジストロフィー患者の血中セラミド分析, </w:t>
      </w:r>
      <w:r>
        <w:rPr>
          <w:rFonts w:ascii="" w:hAnsi="" w:cs="" w:eastAsia=""/>
          <w:b w:val="false"/>
          <w:i w:val="true"/>
          <w:strike w:val="false"/>
          <w:color w:val="000000"/>
          <w:sz w:val="20"/>
          <w:u w:val="none"/>
        </w:rPr>
        <w:t xml:space="preserve">第60回日本生化学 中国・四国支部例会,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南 千代,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認定臨床宗教師を招いてスピリチュアルペインに取り組む終末期ケア, </w:t>
      </w:r>
      <w:r>
        <w:rPr>
          <w:rFonts w:ascii="" w:hAnsi="" w:cs="" w:eastAsia=""/>
          <w:b w:val="false"/>
          <w:i w:val="true"/>
          <w:strike w:val="false"/>
          <w:color w:val="000000"/>
          <w:sz w:val="20"/>
          <w:u w:val="none"/>
        </w:rPr>
        <w:t xml:space="preserve">第10回日本プライマリ・ケア連合学会学術大会,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EHRと連携するPHR「電子糖尿病ダイア リー」, </w:t>
      </w:r>
      <w:r>
        <w:rPr>
          <w:rFonts w:ascii="" w:hAnsi="" w:cs="" w:eastAsia=""/>
          <w:b w:val="false"/>
          <w:i w:val="true"/>
          <w:strike w:val="false"/>
          <w:color w:val="000000"/>
          <w:sz w:val="20"/>
          <w:u w:val="none"/>
        </w:rPr>
        <w:t xml:space="preserve">第62回日本糖尿病学会年次学術集会 シンポジウム,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野村 友美, 大塚 銀花, 岡本 美鈴,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テレビカンファレンスシステム活用遠隔栄養指導が2型糖 尿病患者の病態や食行動に及ぼす影響:無作為化比較試験,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宮高 絋輔,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枡田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免疫チェックポイント阻害薬投与後に1型糖尿病を発症した2例, </w:t>
      </w:r>
      <w:r>
        <w:rPr>
          <w:rFonts w:ascii="" w:hAnsi="" w:cs="" w:eastAsia=""/>
          <w:b w:val="false"/>
          <w:i w:val="true"/>
          <w:strike w:val="false"/>
          <w:color w:val="000000"/>
          <w:sz w:val="20"/>
          <w:u w:val="none"/>
        </w:rPr>
        <w:t xml:space="preserve">第62回日本糖尿病学会年次学術集会,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シンポジウム立体的に考える先天性心疾患 「房室中隔欠損の解剖学的構造と超音波検査」,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徳島大学形成外科で切除および再建を行った軟部肉腫症例の検討, </w:t>
      </w:r>
      <w:r>
        <w:rPr>
          <w:rFonts w:ascii="" w:hAnsi="" w:cs="" w:eastAsia=""/>
          <w:b w:val="false"/>
          <w:i w:val="true"/>
          <w:strike w:val="false"/>
          <w:color w:val="000000"/>
          <w:sz w:val="20"/>
          <w:u w:val="none"/>
        </w:rPr>
        <w:t xml:space="preserve">第35回 日本皮膚悪性腫瘍学会学術大会,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TpTMEにおける前壁剥離時の術中尿道造影の有用性, </w:t>
      </w:r>
      <w:r>
        <w:rPr>
          <w:rFonts w:ascii="" w:hAnsi="" w:cs="" w:eastAsia=""/>
          <w:b w:val="false"/>
          <w:i w:val="true"/>
          <w:strike w:val="false"/>
          <w:color w:val="000000"/>
          <w:sz w:val="20"/>
          <w:u w:val="none"/>
        </w:rPr>
        <w:t xml:space="preserve">第73回手術手技研究会,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ガーゼ剥離と膨潤TAPPを用いた腹腔鏡手術教育システムの有効性, </w:t>
      </w:r>
      <w:r>
        <w:rPr>
          <w:rFonts w:ascii="" w:hAnsi="" w:cs="" w:eastAsia=""/>
          <w:b w:val="false"/>
          <w:i w:val="true"/>
          <w:strike w:val="false"/>
          <w:color w:val="000000"/>
          <w:sz w:val="20"/>
          <w:u w:val="none"/>
        </w:rPr>
        <w:t xml:space="preserve">第17回日本ヘルニア学会学術集会,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舌下-オトガイ下型類皮嚢胞の一例, </w:t>
      </w:r>
      <w:r>
        <w:rPr>
          <w:rFonts w:ascii="" w:hAnsi="" w:cs="" w:eastAsia=""/>
          <w:b w:val="false"/>
          <w:i w:val="true"/>
          <w:strike w:val="false"/>
          <w:color w:val="000000"/>
          <w:sz w:val="20"/>
          <w:u w:val="none"/>
        </w:rPr>
        <w:t xml:space="preserve">第48回日本口腔外科学会中四国支部学術集会,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第55回日本肝臓学会総会,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板東 悠太郎 : </w:t>
      </w:r>
      <w:r>
        <w:rPr>
          <w:rFonts w:ascii="" w:hAnsi="" w:cs="" w:eastAsia=""/>
          <w:b w:val="false"/>
          <w:i w:val="false"/>
          <w:strike w:val="false"/>
          <w:color w:val="000000"/>
          <w:sz w:val="20"/>
          <w:u w:val="none"/>
        </w:rPr>
        <w:t xml:space="preserve">手術終了ー退室時間に影響及ぼす諸因子の検討, </w:t>
      </w:r>
      <w:r>
        <w:rPr>
          <w:rFonts w:ascii="" w:hAnsi="" w:cs="" w:eastAsia=""/>
          <w:b w:val="false"/>
          <w:i w:val="true"/>
          <w:strike w:val="false"/>
          <w:color w:val="000000"/>
          <w:sz w:val="20"/>
          <w:u w:val="none"/>
        </w:rPr>
        <w:t xml:space="preserve">麻酔,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薬剤誘発性急性大動脈疾患に対するケルセチンの効果, </w:t>
      </w:r>
      <w:r>
        <w:rPr>
          <w:rFonts w:ascii="" w:hAnsi="" w:cs="" w:eastAsia=""/>
          <w:b w:val="false"/>
          <w:i w:val="true"/>
          <w:strike w:val="false"/>
          <w:color w:val="000000"/>
          <w:sz w:val="20"/>
          <w:u w:val="none"/>
        </w:rPr>
        <w:t xml:space="preserve">第135回日本薬理学会近畿部会,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胸骨気管間距離(STD)に基づく再建法の工夫,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術後乳糜瘻に対する鼠径リンパ節アプローチによるリンパ管造影の有用性の検討, </w:t>
      </w:r>
      <w:r>
        <w:rPr>
          <w:rFonts w:ascii="" w:hAnsi="" w:cs="" w:eastAsia=""/>
          <w:b w:val="false"/>
          <w:i w:val="true"/>
          <w:strike w:val="false"/>
          <w:color w:val="000000"/>
          <w:sz w:val="20"/>
          <w:u w:val="none"/>
        </w:rPr>
        <w:t xml:space="preserve">第73回日本食道学会学術集会,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昌史,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藤本 裕太, 原田 貴文, 松本 和久, 西條 良仁, 上野 理絵,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経食道心エコーガイド下の経皮的腫瘍生検により早期に診断し得た心臓原発血管肉腫の一例,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心臓電気生理検査中に4種類の頻拍が出現し治療に難渋した一例,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大池 由夏,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山田 なお,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His束より上方レベルの心房刺激でのみ誘発可能であった房室結節リエントリー性頻拍の1例,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拡張期僧帽弁逆流の治療適応判断に心房心室同時ペーシングが有効であった1例,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數藤 久美子,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山田 なお, 松本 和久,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進行性心不全を呈す抗ミトコンドリア抗体陽性筋炎の症例, </w:t>
      </w:r>
      <w:r>
        <w:rPr>
          <w:rFonts w:ascii="" w:hAnsi="" w:cs="" w:eastAsia=""/>
          <w:b w:val="false"/>
          <w:i w:val="true"/>
          <w:strike w:val="false"/>
          <w:color w:val="000000"/>
          <w:sz w:val="20"/>
          <w:u w:val="none"/>
        </w:rPr>
        <w:t xml:space="preserve">第114回日本循環器学会中国・四国合同地方会,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晃太郎, 野原 康伸,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山下 貴範他 : </w:t>
      </w:r>
      <w:r>
        <w:rPr>
          <w:rFonts w:ascii="" w:hAnsi="" w:cs="" w:eastAsia=""/>
          <w:b w:val="false"/>
          <w:i w:val="false"/>
          <w:strike w:val="false"/>
          <w:color w:val="000000"/>
          <w:sz w:val="20"/>
          <w:u w:val="none"/>
        </w:rPr>
        <w:t xml:space="preserve">クリニカルパスを用いたLearning Health Systemの効果, </w:t>
      </w:r>
      <w:r>
        <w:rPr>
          <w:rFonts w:ascii="" w:hAnsi="" w:cs="" w:eastAsia=""/>
          <w:b w:val="false"/>
          <w:i w:val="true"/>
          <w:strike w:val="false"/>
          <w:color w:val="000000"/>
          <w:sz w:val="20"/>
          <w:u w:val="none"/>
        </w:rPr>
        <w:t xml:space="preserve">第23回 日本医療情報学会春季学術大会,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Stevens-Johnson症候群後に合併した閉塞性細気管支炎にステロイドおよびタクロリムスが有効であった1例, </w:t>
      </w:r>
      <w:r>
        <w:rPr>
          <w:rFonts w:ascii="" w:hAnsi="" w:cs="" w:eastAsia=""/>
          <w:b w:val="false"/>
          <w:i w:val="true"/>
          <w:strike w:val="false"/>
          <w:color w:val="000000"/>
          <w:sz w:val="20"/>
          <w:u w:val="none"/>
        </w:rPr>
        <w:t xml:space="preserve">第6回日本呼吸ケア・リハビリテーション学会 中国・四国支部学術集会,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若年におけるHPVワクチン接種は子宮頸癌検診における細胞診異常の頻度を低下させる, </w:t>
      </w:r>
      <w:r>
        <w:rPr>
          <w:rFonts w:ascii="" w:hAnsi="" w:cs="" w:eastAsia=""/>
          <w:b w:val="false"/>
          <w:i w:val="true"/>
          <w:strike w:val="false"/>
          <w:color w:val="000000"/>
          <w:sz w:val="20"/>
          <w:u w:val="none"/>
        </w:rPr>
        <w:t xml:space="preserve">第60回日本臨床細胞学会学術講演会,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鈴木 恵美, 山田 亮,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横隔膜交通症に対するICG蛍光ガイド下手術の2例,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松本 大資,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山田 亮,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食道閉鎖から50年間耐え抜いた後に食道切除再建を行い経口摂取可能となった1例,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池光 大貴,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胸腺手術手技の3D CT画像による評価-胸骨正中切開と剣状突起下アプローチの比較検討-,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当科における前縦隔腫瘍に対する手術アプローチ法の検討, </w:t>
      </w:r>
      <w:r>
        <w:rPr>
          <w:rFonts w:ascii="" w:hAnsi="" w:cs="" w:eastAsia=""/>
          <w:b w:val="false"/>
          <w:i w:val="true"/>
          <w:strike w:val="false"/>
          <w:color w:val="000000"/>
          <w:sz w:val="20"/>
          <w:u w:val="none"/>
        </w:rPr>
        <w:t xml:space="preserve">第62回関西胸部外科学会学術集会,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liver function using signal intensity of EOB-MRI for safe hepatectomy,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Our scientific approaches and investigation for Japanese Kampo Medicine in hepato-biliary-pancreatic diseases; especially TU-100 and TJ-48,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Goal for board certified HBP surgeon,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昇吾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of surgical technique in laparoscopic distal pancreatectomy,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hepatic stellate cells on hepatocellular carcinoma progression,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using holographic cholangiography and near-infrared fluorescence imaging,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preoperative nutritional and exercise intervention in HCC patient with alcoholic liver cirrhosis, </w:t>
      </w:r>
      <w:r>
        <w:rPr>
          <w:rFonts w:ascii="" w:hAnsi="" w:cs="" w:eastAsia=""/>
          <w:b w:val="false"/>
          <w:i w:val="true"/>
          <w:strike w:val="false"/>
          <w:color w:val="000000"/>
          <w:sz w:val="20"/>
          <w:u w:val="none"/>
        </w:rPr>
        <w:t xml:space="preserve">第31回日本肝胆膵外科学会学術集会,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非小細胞肺がんに合併した悪性胸水に対するbevacizumabの有効性と耐性化機序の解析, </w:t>
      </w:r>
      <w:r>
        <w:rPr>
          <w:rFonts w:ascii="" w:hAnsi="" w:cs="" w:eastAsia=""/>
          <w:b w:val="false"/>
          <w:i w:val="true"/>
          <w:strike w:val="false"/>
          <w:color w:val="000000"/>
          <w:sz w:val="20"/>
          <w:u w:val="none"/>
        </w:rPr>
        <w:t xml:space="preserve">第23回日本がん分子標的治療学会学術集会,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シンポジウム:女性においてアンドロゲンが栄養代謝機能に及ぼす影響とその機序, </w:t>
      </w:r>
      <w:r>
        <w:rPr>
          <w:rFonts w:ascii="" w:hAnsi="" w:cs="" w:eastAsia=""/>
          <w:b w:val="false"/>
          <w:i w:val="true"/>
          <w:strike w:val="false"/>
          <w:color w:val="000000"/>
          <w:sz w:val="20"/>
          <w:u w:val="none"/>
        </w:rPr>
        <w:t xml:space="preserve">第19回日本抗加齢医学会総会,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次世代シーケンサー及びデジタル PCR により同定し得た APC モザイク変異陽性減衰型家族性大腸腺腫症(Familial Adenomatous Polyposis;FAP)の 1 例., </w:t>
      </w:r>
      <w:r>
        <w:rPr>
          <w:rFonts w:ascii="" w:hAnsi="" w:cs="" w:eastAsia=""/>
          <w:b w:val="false"/>
          <w:i w:val="true"/>
          <w:strike w:val="false"/>
          <w:color w:val="000000"/>
          <w:sz w:val="20"/>
          <w:u w:val="none"/>
        </w:rPr>
        <w:t xml:space="preserve">第25回日本家族性腫瘍学会学術集会,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医療安全に関するAI活用と新たなアラートシステム構築,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学生の腹腔鏡模擬手術実習における局所解剖理解に対するVR+ARの有用性について,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大腸癌手術における周術期VTE予防マネジメント, </w:t>
      </w:r>
      <w:r>
        <w:rPr>
          <w:rFonts w:ascii="" w:hAnsi="" w:cs="" w:eastAsia=""/>
          <w:b w:val="false"/>
          <w:i w:val="true"/>
          <w:strike w:val="false"/>
          <w:color w:val="000000"/>
          <w:sz w:val="20"/>
          <w:u w:val="none"/>
        </w:rPr>
        <w:t xml:space="preserve">第44回日本外科系連合学会学術集会,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島 久登, 田代 学, 井上 朋子,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川原 和彦,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水口 潤,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ADPKDにおけるトルバプタン治療反応性と臨床的特徴についての検討,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血中HDLアポ蛋白ApoL1はインスリンシグナルに制御され2型糖尿病における糸球体濾過量と相関する,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Smad1とSmad3の新規相互リン酸化制御機構による糖尿病性腎症の病態解析,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evidence of mTORC1-S6 kinase pathway involvement in mesangial expansion in IgA nephropathy,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生活習慣病リスク増加は腎臓の線維化と老化を加速する, </w:t>
      </w:r>
      <w:r>
        <w:rPr>
          <w:rFonts w:ascii="" w:hAnsi="" w:cs="" w:eastAsia=""/>
          <w:b w:val="false"/>
          <w:i w:val="true"/>
          <w:strike w:val="false"/>
          <w:color w:val="000000"/>
          <w:sz w:val="20"/>
          <w:u w:val="none"/>
        </w:rPr>
        <w:t xml:space="preserve">第62回日本腎臓学会学術総会,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RVω=(dP/dt_max - dP/dt_min)/(Pmax - Pmin) はTei index (MPI)に相当するglobal cardiac functionを簡便に再現性高く評価できる,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シンポジウム「心室中隔」 心室中隔の収縮様式,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Tomography:OCT)による肺循環・肺血管病変の評価, </w:t>
      </w:r>
      <w:r>
        <w:rPr>
          <w:rFonts w:ascii="" w:hAnsi="" w:cs="" w:eastAsia=""/>
          <w:b w:val="false"/>
          <w:i w:val="true"/>
          <w:strike w:val="false"/>
          <w:color w:val="000000"/>
          <w:sz w:val="20"/>
          <w:u w:val="none"/>
        </w:rPr>
        <w:t xml:space="preserve">第92回日本超音波医学会学術集会,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PAIVS, Ebstein's anomalyに対するone and a half ventricle repair後の重度三尖弁逆流に対して自己心膜による弁尖延長を用いた三尖弁形成が奏功した一例, </w:t>
      </w:r>
      <w:r>
        <w:rPr>
          <w:rFonts w:ascii="" w:hAnsi="" w:cs="" w:eastAsia=""/>
          <w:b w:val="false"/>
          <w:i w:val="true"/>
          <w:strike w:val="false"/>
          <w:color w:val="000000"/>
          <w:sz w:val="20"/>
          <w:u w:val="none"/>
        </w:rPr>
        <w:t xml:space="preserve">第55回日本小児循環器学会総会・学術集会,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先天性動静脈瘻による虚血肢の1例, </w:t>
      </w:r>
      <w:r>
        <w:rPr>
          <w:rFonts w:ascii="" w:hAnsi="" w:cs="" w:eastAsia=""/>
          <w:b w:val="false"/>
          <w:i w:val="true"/>
          <w:strike w:val="false"/>
          <w:color w:val="000000"/>
          <w:sz w:val="20"/>
          <w:u w:val="none"/>
        </w:rPr>
        <w:t xml:space="preserve">第11回 日本下肢救済・足病学会学術集会,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DWI-MRIのADC値を用いたSorafenibの効果予測に関する検討, </w:t>
      </w:r>
      <w:r>
        <w:rPr>
          <w:rFonts w:ascii="" w:hAnsi="" w:cs="" w:eastAsia=""/>
          <w:b w:val="false"/>
          <w:i w:val="true"/>
          <w:strike w:val="false"/>
          <w:color w:val="000000"/>
          <w:sz w:val="20"/>
          <w:u w:val="none"/>
        </w:rPr>
        <w:t xml:space="preserve">第20回日本肝がん分子標的治療研究会,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approachによるロボット支援下胃癌手術, </w:t>
      </w:r>
      <w:r>
        <w:rPr>
          <w:rFonts w:ascii="" w:hAnsi="" w:cs="" w:eastAsia=""/>
          <w:b w:val="false"/>
          <w:i w:val="true"/>
          <w:strike w:val="false"/>
          <w:color w:val="000000"/>
          <w:sz w:val="20"/>
          <w:u w:val="none"/>
        </w:rPr>
        <w:t xml:space="preserve">第111回日本消化器病学会四国支部例会,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藤本 美幸, 前田 悠作, 答島 章公, 滝下 誠,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胃ランタン沈着症15例の臨床的特徴, </w:t>
      </w:r>
      <w:r>
        <w:rPr>
          <w:rFonts w:ascii="" w:hAnsi="" w:cs="" w:eastAsia=""/>
          <w:b w:val="false"/>
          <w:i w:val="true"/>
          <w:strike w:val="false"/>
          <w:color w:val="000000"/>
          <w:sz w:val="20"/>
          <w:u w:val="none"/>
        </w:rPr>
        <w:t xml:space="preserve">第122会日本消化器内視鏡学会四国支部例会,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 安香里, 緒方 良輔, 妹尾 知怜, 佐藤 翔平, 小林 誠司, 岡崎 明日香, 白石 美恵,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災害時におけるマニュアルおよびアクションカードの改定,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土田 健司,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安定維持透析患者において透析前ナトリウム濃度は随時血糖とも関連する予後因子である, </w:t>
      </w:r>
      <w:r>
        <w:rPr>
          <w:rFonts w:ascii="" w:hAnsi="" w:cs="" w:eastAsia=""/>
          <w:b w:val="false"/>
          <w:i w:val="true"/>
          <w:strike w:val="false"/>
          <w:color w:val="000000"/>
          <w:sz w:val="20"/>
          <w:u w:val="none"/>
        </w:rPr>
        <w:t xml:space="preserve">第64回日本透析医学会学術集会,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ドラッグリポジショニング手法を用いたオキサリプラチン誘発末梢神経障害の予防薬探索,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斉家 和仁, 前川 晃子, 神田 将哉, 吉田 愛美, 村井 陽一,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医療ビッグデータを活用したシスプラチン誘発腎障害に対する新規予防薬の探索とその有効性の検証, </w:t>
      </w:r>
      <w:r>
        <w:rPr>
          <w:rFonts w:ascii="" w:hAnsi="" w:cs="" w:eastAsia=""/>
          <w:b w:val="false"/>
          <w:i w:val="true"/>
          <w:strike w:val="false"/>
          <w:color w:val="000000"/>
          <w:sz w:val="20"/>
          <w:u w:val="none"/>
        </w:rPr>
        <w:t xml:space="preserve">第4回中四国臨床薬理学会,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大規模医療情報データベースを活用した新規抗てんかん薬の探索研究,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医療ビッグデータ解析を活用したドキソルビシン誘発心筋炎に対する予防薬探索研究,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オキサリプラチン誘発末梢神経障害の予防薬探索を目的としたドラッグリポジショニング研究,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大規模医療情報を用いたニコランジルの心肺停止後予後改善効果の検討, </w:t>
      </w:r>
      <w:r>
        <w:rPr>
          <w:rFonts w:ascii="" w:hAnsi="" w:cs="" w:eastAsia=""/>
          <w:b w:val="false"/>
          <w:i w:val="true"/>
          <w:strike w:val="false"/>
          <w:color w:val="000000"/>
          <w:sz w:val="20"/>
          <w:u w:val="none"/>
        </w:rPr>
        <w:t xml:space="preserve">医療薬学フォーラム2019/第27回クリニカルファーマシーシンポジウム,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CTを用いた極細径気管支鏡下生検の現状と展望,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触知困難小型肺病変に対するコイルと色素を用いたマーキング法,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六田 暉朗,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気管支鏡検査用局所麻酔薬噴霧カテーテルスプレーの有用性-第2報-,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山田 亮, 松本 大資, 高嶋 美佳,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高齢者気管支脂肪腫に対し気管支鏡下に切除を行った一例,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亮,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鈴木 恵美,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肺癌との鑑別に苦慮した，気管内過誤腫による閉塞性肺炎の一切除例,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《ワークショップ》外科手術教育の当院における取り組み,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鈴木 恵美, 山田 亮,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食道気管支瘻を伴った食道癌による気管分岐部狭窄に対し気道ステント留置が有効であった1例,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山田 亮, 鈴木 恵美,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ロボット支援胸腔鏡下手術導入における3D臓器モデルを用いた術前トレーニング,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共焦点レーザー内視鏡による肺癌胸膜浸潤診断,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鈴木 恵美, 山田 亮, 高嶋 美佳, 松本 大資,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極細径気管支鏡下肺生検における到達困難な末梢病変の検討, </w:t>
      </w:r>
      <w:r>
        <w:rPr>
          <w:rFonts w:ascii="" w:hAnsi="" w:cs="" w:eastAsia=""/>
          <w:b w:val="false"/>
          <w:i w:val="true"/>
          <w:strike w:val="false"/>
          <w:color w:val="000000"/>
          <w:sz w:val="20"/>
          <w:u w:val="none"/>
        </w:rPr>
        <w:t xml:space="preserve">第42回日本呼吸器内視鏡学会学術集会,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脂肪由来幹細胞からのインスリン産生細胞分化誘導に関する研究, </w:t>
      </w:r>
      <w:r>
        <w:rPr>
          <w:rFonts w:ascii="" w:hAnsi="" w:cs="" w:eastAsia=""/>
          <w:b w:val="false"/>
          <w:i w:val="true"/>
          <w:strike w:val="false"/>
          <w:color w:val="000000"/>
          <w:sz w:val="20"/>
          <w:u w:val="none"/>
        </w:rPr>
        <w:t xml:space="preserve">第26回外科侵襲とサイトカイン研究会,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肝癌に対する腹腔鏡肝切除の現状と今後の適応拡大,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EOB-MRIを用いた新たな肝切除基準の有用性,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第55回日本肝癌研究会,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スリーブ状胃切除における多職種介入術前減量入院の効果とNLRによる術後減量効果, </w:t>
      </w:r>
      <w:r>
        <w:rPr>
          <w:rFonts w:ascii="" w:hAnsi="" w:cs="" w:eastAsia=""/>
          <w:b w:val="false"/>
          <w:i w:val="true"/>
          <w:strike w:val="false"/>
          <w:color w:val="000000"/>
          <w:sz w:val="20"/>
          <w:u w:val="none"/>
        </w:rPr>
        <w:t xml:space="preserve">日本外科代謝栄養学会第56回学術集会,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上皮性卵巣癌に対する遺伝学的検査への意識調査とHRD遺伝子変異の検討, </w:t>
      </w:r>
      <w:r>
        <w:rPr>
          <w:rFonts w:ascii="" w:hAnsi="" w:cs="" w:eastAsia=""/>
          <w:b w:val="false"/>
          <w:i w:val="true"/>
          <w:strike w:val="false"/>
          <w:color w:val="000000"/>
          <w:sz w:val="20"/>
          <w:u w:val="none"/>
        </w:rPr>
        <w:t xml:space="preserve">第61回日本婦人科腫瘍学会,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敦郎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化学療法は腫瘍内の骨髄由来抑制細胞を減少させることにより抗PD-1抗体の抗腫瘍効果を増強する, </w:t>
      </w:r>
      <w:r>
        <w:rPr>
          <w:rFonts w:ascii="" w:hAnsi="" w:cs="" w:eastAsia=""/>
          <w:b w:val="false"/>
          <w:i w:val="true"/>
          <w:strike w:val="false"/>
          <w:color w:val="000000"/>
          <w:sz w:val="20"/>
          <w:u w:val="none"/>
        </w:rPr>
        <w:t xml:space="preserve">第28回日本がん転移学会学術集会・総会,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当院における乳癌患者に対する妊孕性温存の取り組み,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日野 直樹,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S-1/Docetaxelによる術前化学療法第Ⅱ相試験の長期成績,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CTリンパ管造影を用いたセンチネルリンパ節の術前転移診断,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一宮 由貴, 松岡 由江, 三木 幸代, 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転移・再発乳癌におけるAdvanced care planningについて,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池内 真由美,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術前化学療法中に発症した薬剤性間質性肺炎の3例,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池内 真由美,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治療方針の決定に難渋した非浸潤性小葉癌の1症例, </w:t>
      </w:r>
      <w:r>
        <w:rPr>
          <w:rFonts w:ascii="" w:hAnsi="" w:cs="" w:eastAsia=""/>
          <w:b w:val="false"/>
          <w:i w:val="true"/>
          <w:strike w:val="false"/>
          <w:color w:val="000000"/>
          <w:sz w:val="20"/>
          <w:u w:val="none"/>
        </w:rPr>
        <w:t xml:space="preserve">第27回日本乳癌学会学術総会,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幸治,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継続的な活動量の記録は半年後の運動習慣の獲得につながるか,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高川 由利子,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大動脈弁狭窄症に対するTAVI施行患者の認知機能の変化について, </w:t>
      </w:r>
      <w:r>
        <w:rPr>
          <w:rFonts w:ascii="" w:hAnsi="" w:cs="" w:eastAsia=""/>
          <w:b w:val="false"/>
          <w:i w:val="true"/>
          <w:strike w:val="false"/>
          <w:color w:val="000000"/>
          <w:sz w:val="20"/>
          <w:u w:val="none"/>
        </w:rPr>
        <w:t xml:space="preserve">第25回日本心臓リハビリテーション学会学術集会,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急速増大を示したLCNECの一切除例,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安宅 克博,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真代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Nivolumab投与により腹水の著明な減少を認めた悪性胸膜中皮腫の1例, </w:t>
      </w:r>
      <w:r>
        <w:rPr>
          <w:rFonts w:ascii="" w:hAnsi="" w:cs="" w:eastAsia=""/>
          <w:b w:val="false"/>
          <w:i w:val="true"/>
          <w:strike w:val="false"/>
          <w:color w:val="000000"/>
          <w:sz w:val="20"/>
          <w:u w:val="none"/>
        </w:rPr>
        <w:t xml:space="preserve">第58回日本肺癌学会中国・四国支部学術集会,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鈴木 恵美, 山田 亮, 笹 聡一郎, 青山 万理子,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食道癌手術における再建経路のBEST Choice,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Fuketa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utilization of `Big Data' in gastroenterological surgery,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肝内胆管癌の治療戦略:至適切除範囲と補助療法の効果,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ホログラム術中胆道造影とウェアラブル近赤外蛍光法による肝切除手術支援,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肝細胞癌の肝切除術におけるFrailtyの意義に関する検討,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肝細胞癌に対する系統的肝区画切除は妥当である,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長期成績に着目した膵全摘症例の検討 -術後QOL評価に着目して-,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SSTR2・Bcl2発現による肝内胆管癌組織発生学的特徴に関する検討,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腹腔鏡下胃全摘出術の食道空腸吻合法におけるOrVil法の有用性―合併症ゼロを目指した工夫―,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Urethrography navigationを用いたTpTME手術手技,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スリーブ状胃切除における術前NLRと糖尿病改善についての検討,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VR+AR実習は学生の腹腔鏡模擬手術実習における局所解剖理解に有用である,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第74回日本消化器外科学会総会,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 type乳癌初期治療時におけるアンスラサイクリン系抗癌剤回避レジメンの有効性,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エリブリン治療前後のNLRは進行再発乳癌の治療効果と相関する可能性がある,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村山 典聡,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宮本 佳彦,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岡田 泰行,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松村 圭一郎, </w:t>
      </w:r>
      <w:r>
        <w:rPr>
          <w:rFonts w:ascii="" w:hAnsi="" w:cs="" w:eastAsia=""/>
          <w:b w:val="true"/>
          <w:i w:val="false"/>
          <w:strike w:val="false"/>
          <w:color w:val="000000"/>
          <w:sz w:val="20"/>
          <w:u w:val="single"/>
        </w:rPr>
        <w:t>香川 美和子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直腸NETのmicroRNA網羅的発現解析を用いた転移機序の解明と新規転移予測バイオマーカーの探索.,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岡田 泰行, 宮本 佳彦,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miriplatin in combination with radiotherapy for advanced hepatocellular carcinoma., </w:t>
      </w:r>
      <w:r>
        <w:rPr>
          <w:rFonts w:ascii="" w:hAnsi="" w:cs="" w:eastAsia=""/>
          <w:b w:val="false"/>
          <w:i w:val="true"/>
          <w:strike w:val="false"/>
          <w:color w:val="000000"/>
          <w:sz w:val="20"/>
          <w:u w:val="none"/>
        </w:rPr>
        <w:t xml:space="preserve">第17回日本臨床腫瘍学会学術集会,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w:t>
      </w:r>
      <w:r>
        <w:rPr>
          <w:rFonts w:ascii="" w:hAnsi="" w:cs="" w:eastAsia=""/>
          <w:b w:val="false"/>
          <w:i w:val="true"/>
          <w:strike w:val="false"/>
          <w:color w:val="000000"/>
          <w:sz w:val="20"/>
          <w:u w:val="none"/>
        </w:rPr>
        <w:t xml:space="preserve">第37回日本肝移植学会,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Matsumoto,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Vidagliptin reduces inducibility of atrial fibrillation in hypertensive rats complicated with diabetes mellitus, </w:t>
      </w:r>
      <w:r>
        <w:rPr>
          <w:rFonts w:ascii="" w:hAnsi="" w:cs="" w:eastAsia=""/>
          <w:b w:val="false"/>
          <w:i w:val="true"/>
          <w:strike w:val="false"/>
          <w:color w:val="000000"/>
          <w:sz w:val="20"/>
          <w:u w:val="none"/>
        </w:rPr>
        <w:t xml:space="preserve">第66回日本不整脈心電学会学術大会, </w:t>
      </w:r>
      <w:r>
        <w:rPr>
          <w:rFonts w:ascii="" w:hAnsi="" w:cs="" w:eastAsia=""/>
          <w:b w:val="false"/>
          <w:i w:val="false"/>
          <w:strike w:val="false"/>
          <w:color w:val="000000"/>
          <w:sz w:val="20"/>
          <w:u w:val="none"/>
        </w:rPr>
        <w:t>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モーニングセッション: 不妊治療施設における研究部門とART 「臨床研究から研究的臨床 研究倫理審査と申請の実際」, </w:t>
      </w:r>
      <w:r>
        <w:rPr>
          <w:rFonts w:ascii="" w:hAnsi="" w:cs="" w:eastAsia=""/>
          <w:b w:val="false"/>
          <w:i w:val="true"/>
          <w:strike w:val="false"/>
          <w:color w:val="000000"/>
          <w:sz w:val="20"/>
          <w:u w:val="none"/>
        </w:rPr>
        <w:t xml:space="preserve">第36回日本受精着床学会,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大規模医療情報データベースを活用したドキソルビシン誘発心筋炎にたいする予防薬の探索, </w:t>
      </w:r>
      <w:r>
        <w:rPr>
          <w:rFonts w:ascii="" w:hAnsi="" w:cs="" w:eastAsia=""/>
          <w:b w:val="false"/>
          <w:i w:val="true"/>
          <w:strike w:val="false"/>
          <w:color w:val="000000"/>
          <w:sz w:val="20"/>
          <w:u w:val="none"/>
        </w:rPr>
        <w:t xml:space="preserve">第30回霧島神経薬理フォーラム,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生体機能と創薬シンポジウム2019,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医療ビッグデータ解析と基礎研究を融合した抗がん剤誘発末梢神経障害の予防薬開発, </w:t>
      </w:r>
      <w:r>
        <w:rPr>
          <w:rFonts w:ascii="" w:hAnsi="" w:cs="" w:eastAsia=""/>
          <w:b w:val="false"/>
          <w:i w:val="true"/>
          <w:strike w:val="false"/>
          <w:color w:val="000000"/>
          <w:sz w:val="20"/>
          <w:u w:val="none"/>
        </w:rPr>
        <w:t xml:space="preserve">次世代を担う創薬・医療薬理シンポジウム2019,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PH-CHDミーティング,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麗子,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スマートスピーカーを活用した個別化糖尿病自己管理支援システムの開発 糖尿病患者の行動変容を目指して, </w:t>
      </w:r>
      <w:r>
        <w:rPr>
          <w:rFonts w:ascii="" w:hAnsi="" w:cs="" w:eastAsia=""/>
          <w:b w:val="false"/>
          <w:i w:val="true"/>
          <w:strike w:val="false"/>
          <w:color w:val="000000"/>
          <w:sz w:val="20"/>
          <w:u w:val="none"/>
        </w:rPr>
        <w:t xml:space="preserve">第19回日本糖尿病情報学会年次学術集会,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井口 裕貴,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木田 貴弘,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志村 拓哉, 髙橋 智子, 谷 彰浩, 藤本 裕太, 大櫛 祐一郎, 數藤 久美子, 髙橋 智紀, 上野 理絵, 門田 宗之, 川端 豊,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山田 なお,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房室ブロックの進行に伴い明らかになり，恒久的ペースメーカー植込み術後のファーフィールドR波センシングへの関与が疑われた束枝心室間副伝導路の1例,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黒澤 すみれ, 清水 郁子,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早渕 修,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B型肝炎治療薬によって緩徐に腎機能悪化をみとめた一例,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盛吾,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血液培養でHelicobacter cinaediを同定した排液培養陰性腹膜透析関連腹膜炎の一例,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安井 沙耶,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辻本 賀美, 工藤 千晶, 遠藤 ふうり,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成長ホルモン分泌不全症と甲状腺機能低下症を呈した小児がん経験者の一例, </w:t>
      </w:r>
      <w:r>
        <w:rPr>
          <w:rFonts w:ascii="" w:hAnsi="" w:cs="" w:eastAsia=""/>
          <w:b w:val="false"/>
          <w:i w:val="true"/>
          <w:strike w:val="false"/>
          <w:color w:val="000000"/>
          <w:sz w:val="20"/>
          <w:u w:val="none"/>
        </w:rPr>
        <w:t xml:space="preserve">第259回 徳島医学会学術集会(令和元年度夏期),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徳島大学病院総合診療部開設後2年間の動向分析,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Ulfa Maria,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Shiho Fukushima, Masami Sato,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365 nm LED on the inactivation of ESBL producing Escherichia coli, </w:t>
      </w:r>
      <w:r>
        <w:rPr>
          <w:rFonts w:ascii="" w:hAnsi="" w:cs="" w:eastAsia=""/>
          <w:b w:val="false"/>
          <w:i w:val="true"/>
          <w:strike w:val="false"/>
          <w:color w:val="000000"/>
          <w:sz w:val="20"/>
          <w:u w:val="none"/>
        </w:rPr>
        <w:t xml:space="preserve">日米医学協力研究会コレラ・細菌性腸管感染症専門部会,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村上 愛由 : </w:t>
      </w:r>
      <w:r>
        <w:rPr>
          <w:rFonts w:ascii="" w:hAnsi="" w:cs="" w:eastAsia=""/>
          <w:b w:val="false"/>
          <w:i w:val="false"/>
          <w:strike w:val="false"/>
          <w:color w:val="000000"/>
          <w:sz w:val="20"/>
          <w:u w:val="none"/>
        </w:rPr>
        <w:t xml:space="preserve">徳島大学病院の臨床研修歯科医症例報告書から見た研修歯科医 の補綴歯科治療の現状, </w:t>
      </w:r>
      <w:r>
        <w:rPr>
          <w:rFonts w:ascii="" w:hAnsi="" w:cs="" w:eastAsia=""/>
          <w:b w:val="false"/>
          <w:i w:val="true"/>
          <w:strike w:val="false"/>
          <w:color w:val="000000"/>
          <w:sz w:val="20"/>
          <w:u w:val="none"/>
        </w:rPr>
        <w:t xml:space="preserve">令和元年度日本補綴歯科学会中国四国支部学術大会,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診断に苦慮した真菌性胸骨肋軟骨炎の1例, </w:t>
      </w:r>
      <w:r>
        <w:rPr>
          <w:rFonts w:ascii="" w:hAnsi="" w:cs="" w:eastAsia=""/>
          <w:b w:val="false"/>
          <w:i w:val="true"/>
          <w:strike w:val="false"/>
          <w:color w:val="000000"/>
          <w:sz w:val="20"/>
          <w:u w:val="none"/>
        </w:rPr>
        <w:t xml:space="preserve">第78回中国・四国形成外科学会学術集会,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動物モデルを用いた多嚢胞性卵巣症候群の病因・病態の検討, </w:t>
      </w:r>
      <w:r>
        <w:rPr>
          <w:rFonts w:ascii="" w:hAnsi="" w:cs="" w:eastAsia=""/>
          <w:b w:val="false"/>
          <w:i w:val="true"/>
          <w:strike w:val="false"/>
          <w:color w:val="000000"/>
          <w:sz w:val="20"/>
          <w:u w:val="none"/>
        </w:rPr>
        <w:t xml:space="preserve">第43回日本女性栄養・代謝学会学術集会,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肺循環と右心機能:病態生理とその評価法, </w:t>
      </w:r>
      <w:r>
        <w:rPr>
          <w:rFonts w:ascii="" w:hAnsi="" w:cs="" w:eastAsia=""/>
          <w:b w:val="false"/>
          <w:i w:val="true"/>
          <w:strike w:val="false"/>
          <w:color w:val="000000"/>
          <w:sz w:val="20"/>
          <w:u w:val="none"/>
        </w:rPr>
        <w:t xml:space="preserve">第11回 肺循環フォーラム in 広島,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川端 豊,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上野 理絵,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単冠動脈症合併重症大動脈弁狭窄症に対してTAVIを施行した1例,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腎不全合併虚血肢患者に対するminimum-contrast下肢血管形成術の取り組みについて, </w:t>
      </w:r>
      <w:r>
        <w:rPr>
          <w:rFonts w:ascii="" w:hAnsi="" w:cs="" w:eastAsia=""/>
          <w:b w:val="false"/>
          <w:i w:val="true"/>
          <w:strike w:val="false"/>
          <w:color w:val="000000"/>
          <w:sz w:val="20"/>
          <w:u w:val="none"/>
        </w:rPr>
        <w:t xml:space="preserve">第26回日本心血管インターベンション治療学会中国・四国地方会,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真鍋 佐和,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池﨑 尚子, 近藤 明男 : </w:t>
      </w:r>
      <w:r>
        <w:rPr>
          <w:rFonts w:ascii="" w:hAnsi="" w:cs="" w:eastAsia=""/>
          <w:b w:val="false"/>
          <w:i w:val="false"/>
          <w:strike w:val="false"/>
          <w:color w:val="000000"/>
          <w:sz w:val="20"/>
          <w:u w:val="none"/>
        </w:rPr>
        <w:t xml:space="preserve">ERにおける両側声帯麻痺に伴う気道緊急症例に対してMcGRATH補助下意識下ファイバー挿管が有用であった一例, </w:t>
      </w:r>
      <w:r>
        <w:rPr>
          <w:rFonts w:ascii="" w:hAnsi="" w:cs="" w:eastAsia=""/>
          <w:b w:val="false"/>
          <w:i w:val="true"/>
          <w:strike w:val="false"/>
          <w:color w:val="000000"/>
          <w:sz w:val="20"/>
          <w:u w:val="none"/>
        </w:rPr>
        <w:t xml:space="preserve">日本麻酔科学会 中国・四国支部第56回学術集会，くにびきメッセ,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一宮 由貴, 松岡 由江, 三木 幸代,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早朝からの正確な病状説明が患者の信頼感獲得につながっていると思われる症例,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多発脳転移の治療中にステロイド精神病をきたした1例,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ベバシズマブ投与中に気胸を繰り返した薄壁空洞形成乳癌肺転移の1例,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副乳発生と考えられた腋窩線維腺腫の1例, </w:t>
      </w:r>
      <w:r>
        <w:rPr>
          <w:rFonts w:ascii="" w:hAnsi="" w:cs="" w:eastAsia=""/>
          <w:b w:val="false"/>
          <w:i w:val="true"/>
          <w:strike w:val="false"/>
          <w:color w:val="000000"/>
          <w:sz w:val="20"/>
          <w:u w:val="none"/>
        </w:rPr>
        <w:t xml:space="preserve">第16回日本乳癌学会中国四国地方会,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胎児期に心室瘤を疑わせる所見を呈した3例, </w:t>
      </w:r>
      <w:r>
        <w:rPr>
          <w:rFonts w:ascii="" w:hAnsi="" w:cs="" w:eastAsia=""/>
          <w:b w:val="false"/>
          <w:i w:val="true"/>
          <w:strike w:val="false"/>
          <w:color w:val="000000"/>
          <w:sz w:val="20"/>
          <w:u w:val="none"/>
        </w:rPr>
        <w:t xml:space="preserve">第37回中国四国地区小児循環器談話会,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水口 誠人,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血行再建後にSIRS を発症し，reperfusion injuryが原因と考えられた1例, </w:t>
      </w:r>
      <w:r>
        <w:rPr>
          <w:rFonts w:ascii="" w:hAnsi="" w:cs="" w:eastAsia=""/>
          <w:b w:val="false"/>
          <w:i w:val="true"/>
          <w:strike w:val="false"/>
          <w:color w:val="000000"/>
          <w:sz w:val="20"/>
          <w:u w:val="none"/>
        </w:rPr>
        <w:t xml:space="preserve">第1回 日本フットケア・足病医学会 中国四国地方会学術集会,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山上 真樹子,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徳島大学外科専門医研修プログラムの現状と今後の課題,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より良いがんの地域連携体制構築のためのmulti-modalな取り組み,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卒後3年目後期研修医が経験した胸腔鏡下肺悪性腫瘍手術の修練,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ロボット支援胸腔鏡下肺葉切除導入期における3D臓器モデルを用いた術前シミュレーション, </w:t>
      </w:r>
      <w:r>
        <w:rPr>
          <w:rFonts w:ascii="" w:hAnsi="" w:cs="" w:eastAsia=""/>
          <w:b w:val="false"/>
          <w:i w:val="true"/>
          <w:strike w:val="false"/>
          <w:color w:val="000000"/>
          <w:sz w:val="20"/>
          <w:u w:val="none"/>
        </w:rPr>
        <w:t xml:space="preserve">第94回中国四国外科学会総会・第24回中国四国内視鏡外科研究会,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智紀, 上野 理絵, 川端 豊,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アブレーション後に生じた肺静脈狭窄症に対するdrug coated balloonの使用経験,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 腫瘍悪性度に関する検討,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卵巣様間質を伴う非粘液性嚢胞腺腫の二例,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術前診断が困難であった成人小腸重複腸管の1例,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GISTとの鑑別を要したデスモイド型線維腺腫症の一例, </w:t>
      </w:r>
      <w:r>
        <w:rPr>
          <w:rFonts w:ascii="" w:hAnsi="" w:cs="" w:eastAsia=""/>
          <w:b w:val="false"/>
          <w:i w:val="true"/>
          <w:strike w:val="false"/>
          <w:color w:val="000000"/>
          <w:sz w:val="20"/>
          <w:u w:val="none"/>
        </w:rPr>
        <w:t xml:space="preserve">第71回日本消化器画像診断研究会,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異なる表面性状を持つチタン上での骨芽細胞におけるmicroRNA発現の同定, </w:t>
      </w:r>
      <w:r>
        <w:rPr>
          <w:rFonts w:ascii="" w:hAnsi="" w:cs="" w:eastAsia=""/>
          <w:b w:val="false"/>
          <w:i w:val="true"/>
          <w:strike w:val="false"/>
          <w:color w:val="000000"/>
          <w:sz w:val="20"/>
          <w:u w:val="none"/>
        </w:rPr>
        <w:t xml:space="preserve">第49回 公益社団法人 日本口腔インプラント学会・学術大会,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田代 孔輝,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アソシエーション分析を用いた医療事故予測,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Hologramを用いた次世代術前術中手術支援とICG蛍光法による肝離断navigation, </w:t>
      </w:r>
      <w:r>
        <w:rPr>
          <w:rFonts w:ascii="" w:hAnsi="" w:cs="" w:eastAsia=""/>
          <w:b w:val="false"/>
          <w:i w:val="true"/>
          <w:strike w:val="false"/>
          <w:color w:val="000000"/>
          <w:sz w:val="20"/>
          <w:u w:val="none"/>
        </w:rPr>
        <w:t xml:space="preserve">第14回肝癌治療ナビゲーション研究会,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Ueno Rie,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Todoroki Takashi,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structures and local inflammation in adjacent epicardial adipose tissue - A fresh cadaveric study, </w:t>
      </w:r>
      <w:r>
        <w:rPr>
          <w:rFonts w:ascii="" w:hAnsi="" w:cs="" w:eastAsia=""/>
          <w:b w:val="false"/>
          <w:i w:val="true"/>
          <w:strike w:val="false"/>
          <w:color w:val="000000"/>
          <w:sz w:val="20"/>
          <w:u w:val="none"/>
        </w:rPr>
        <w:t xml:space="preserve">第28回日本心血管インターベンション治療学会,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嚢胞状帝王切開瘢痕部が着床部結節からなっていた一例,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柳原 理江,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子宮内膜異型増殖症・初期子宮体癌患者に対する黄体ホルモン療法の治療成績，妊娠成績および周産期予後, </w:t>
      </w:r>
      <w:r>
        <w:rPr>
          <w:rFonts w:ascii="" w:hAnsi="" w:cs="" w:eastAsia=""/>
          <w:b w:val="false"/>
          <w:i w:val="true"/>
          <w:strike w:val="false"/>
          <w:color w:val="000000"/>
          <w:sz w:val="20"/>
          <w:u w:val="none"/>
        </w:rPr>
        <w:t xml:space="preserve">第72回中国四国 日本産科婦人科学会学術講演会,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漢方薬が奏効した口腔扁平苔癬の2例, </w:t>
      </w:r>
      <w:r>
        <w:rPr>
          <w:rFonts w:ascii="" w:hAnsi="" w:cs="" w:eastAsia=""/>
          <w:b w:val="false"/>
          <w:i w:val="true"/>
          <w:strike w:val="false"/>
          <w:color w:val="000000"/>
          <w:sz w:val="20"/>
          <w:u w:val="none"/>
        </w:rPr>
        <w:t xml:space="preserve">第29回日本口腔内科学会・第12回日本口腔検査学会・第30回日本臨床口腔病理学会・第32回日本口腔診断学会合同学術大会,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肝癌細胞におけるNrf2に着目した腫瘍関連マクロファージ活性化の検討,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光受容体Opn3を介した青色LED光の大腸癌抑制効果,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胎児期に心室瘤の所見を呈した3例, </w:t>
      </w:r>
      <w:r>
        <w:rPr>
          <w:rFonts w:ascii="" w:hAnsi="" w:cs="" w:eastAsia=""/>
          <w:b w:val="false"/>
          <w:i w:val="true"/>
          <w:strike w:val="false"/>
          <w:color w:val="000000"/>
          <w:sz w:val="20"/>
          <w:u w:val="none"/>
        </w:rPr>
        <w:t xml:space="preserve">第30回徳島小児循環器談話会,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腹腔鏡胸腔鏡手術時間の年次推移,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164,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yoshihiko miyamoto, </w:t>
      </w: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masanori takehara, noriaki murayama,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(KDM4A) sensitizes metastatic gastric cancer to chemotherapy by cooperating CCDC8.,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益田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薬物療法が奏効した口腔顔面痛の11例, </w:t>
      </w:r>
      <w:r>
        <w:rPr>
          <w:rFonts w:ascii="" w:hAnsi="" w:cs="" w:eastAsia=""/>
          <w:b w:val="false"/>
          <w:i w:val="true"/>
          <w:strike w:val="false"/>
          <w:color w:val="000000"/>
          <w:sz w:val="20"/>
          <w:u w:val="none"/>
        </w:rPr>
        <w:t xml:space="preserve">第24回日本口腔顔面痛学会,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采佳,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酒井 紀典,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頸椎術後C5麻痺に対してリハビリテーションを行った1例 表面筋電図による運動課題の検討,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百田 佳織, 橋本 采佳,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男女共同参画の現状と未来 運動器診療を生涯継続するための私の決断, </w:t>
      </w:r>
      <w:r>
        <w:rPr>
          <w:rFonts w:ascii="" w:hAnsi="" w:cs="" w:eastAsia=""/>
          <w:b w:val="false"/>
          <w:i w:val="true"/>
          <w:strike w:val="false"/>
          <w:color w:val="000000"/>
          <w:sz w:val="20"/>
          <w:u w:val="single"/>
        </w:rPr>
        <w:t>中国・四国整形外科学会雑誌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297,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毛細血管拡張性運動失調様症候群による振戦に対して両側Vo/Vim-DBSを施行した一例,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S323,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がん患者のリハビリテーション依頼時における告知および転移の有無把握のためのシステム構築,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S304,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mass-forming intrahepatic cholangiocarcinoma from ADC value of DWI-MRI, </w:t>
      </w:r>
      <w:r>
        <w:rPr>
          <w:rFonts w:ascii="" w:hAnsi="" w:cs="" w:eastAsia=""/>
          <w:b w:val="false"/>
          <w:i w:val="true"/>
          <w:strike w:val="false"/>
          <w:color w:val="000000"/>
          <w:sz w:val="20"/>
          <w:u w:val="none"/>
        </w:rPr>
        <w:t xml:space="preserve">JSH International Liver Conference,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ステロイドパルス療法により未診断の重症筋無力症の初期増悪から呼吸不全をきたした一症例,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NIHSS5点以下の軽症脳主幹動脈閉塞症例の予後因子, </w:t>
      </w:r>
      <w:r>
        <w:rPr>
          <w:rFonts w:ascii="" w:hAnsi="" w:cs="" w:eastAsia=""/>
          <w:b w:val="false"/>
          <w:i w:val="true"/>
          <w:strike w:val="false"/>
          <w:color w:val="000000"/>
          <w:sz w:val="20"/>
          <w:u w:val="none"/>
        </w:rPr>
        <w:t xml:space="preserve">第47回日本救急医学会総会,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MRI拡散強調画像から見た肝内胆管癌の腫瘍悪性度に関する検討,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SSTR2, Bcl2発現からみた肝内胆管癌の組織発生学的分類, </w:t>
      </w:r>
      <w:r>
        <w:rPr>
          <w:rFonts w:ascii="" w:hAnsi="" w:cs="" w:eastAsia=""/>
          <w:b w:val="false"/>
          <w:i w:val="true"/>
          <w:strike w:val="false"/>
          <w:color w:val="000000"/>
          <w:sz w:val="20"/>
          <w:u w:val="none"/>
        </w:rPr>
        <w:t xml:space="preserve">第55回日本胆道学会学術集会,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郁, 菊川 幸子, 長田 真寿美, 竹内 教貴, 廣瀬 大輔, 横田 成司,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透析受容と自己管理の関連性,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紗代,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横田 成司, 廣瀬 大輔, 森 浩章,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水口 潤 : </w:t>
      </w:r>
      <w:r>
        <w:rPr>
          <w:rFonts w:ascii="" w:hAnsi="" w:cs="" w:eastAsia=""/>
          <w:b w:val="false"/>
          <w:i w:val="false"/>
          <w:strike w:val="false"/>
          <w:color w:val="000000"/>
          <w:sz w:val="20"/>
          <w:u w:val="none"/>
        </w:rPr>
        <w:t xml:space="preserve">2型糖尿病外来維持血液透析患者のグリコアルブミンに対する透析液へのアルブミン漏出の影響, </w:t>
      </w:r>
      <w:r>
        <w:rPr>
          <w:rFonts w:ascii="" w:hAnsi="" w:cs="" w:eastAsia=""/>
          <w:b w:val="false"/>
          <w:i w:val="true"/>
          <w:strike w:val="false"/>
          <w:color w:val="000000"/>
          <w:sz w:val="20"/>
          <w:u w:val="none"/>
        </w:rPr>
        <w:t xml:space="preserve">第53回四国透析療法研究会,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当科における乳房一次再建術適応, </w:t>
      </w:r>
      <w:r>
        <w:rPr>
          <w:rFonts w:ascii="" w:hAnsi="" w:cs="" w:eastAsia=""/>
          <w:b w:val="false"/>
          <w:i w:val="true"/>
          <w:strike w:val="false"/>
          <w:color w:val="000000"/>
          <w:sz w:val="20"/>
          <w:u w:val="none"/>
        </w:rPr>
        <w:t xml:space="preserve">第7回日本乳房オンコプラスティックサージャリー学会総会,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再生医療技術を用いたinsulin-producing cell移植の臨床応用に向けた研究,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脂肪由来幹細胞からインスリン産生細胞への分化誘導における赤色LEDの有用性に関する研究,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脳死肝移植ドナー不足解消にむけての取り組み- 医療系学生に対するDonor Action(命の授業)の必要性 –,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inhibitorsを用いた脂肪由来間葉系幹細胞から肝細胞様細胞への分化誘導, </w:t>
      </w:r>
      <w:r>
        <w:rPr>
          <w:rFonts w:ascii="" w:hAnsi="" w:cs="" w:eastAsia=""/>
          <w:b w:val="false"/>
          <w:i w:val="true"/>
          <w:strike w:val="false"/>
          <w:color w:val="000000"/>
          <w:sz w:val="20"/>
          <w:u w:val="none"/>
        </w:rPr>
        <w:t xml:space="preserve">第55回日本移植学会総会,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RVw = (dP/dt_max - dP/dt_min) / (Pmax - Pmin) は Tei index (MPI) に相当する global cardiac function を簡便に再現性高く評価できる, </w:t>
      </w:r>
      <w:r>
        <w:rPr>
          <w:rFonts w:ascii="" w:hAnsi="" w:cs="" w:eastAsia=""/>
          <w:b w:val="false"/>
          <w:i w:val="true"/>
          <w:strike w:val="false"/>
          <w:color w:val="000000"/>
          <w:sz w:val="20"/>
          <w:u w:val="none"/>
        </w:rPr>
        <w:t xml:space="preserve">第39回日本小児循環動態研究会学術集会,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幸太朗,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none"/>
        </w:rPr>
        <w:t xml:space="preserve">第37回日本骨代謝学会学術集会,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ASHTAR MOHANNAD, 岩佐 昌美, 小田 明日香, 曾我部 公子,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不動性骨吸収の亢進は骨髄内の骨髄腫進展を促進させる．,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Bat-Erdene Ariunzaya,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TAK1阻害は関節リウマチにおけるNLRP3インフラマソーム誘導性の炎症および骨破壊を抑制する,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透析導入期に急性高Ca血症を生じた一例,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稲垣 太造, 湊 将典,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PR-3 ANCA陽性化膿性脊椎炎合併シャント腎炎の1例,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広宗,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稲垣 太造,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早期診断に基づく分子標的薬治療で救命しえたTAFRO症候群の1例,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廣野 恵一, 西田 尚樹, 畑 由紀子 : </w:t>
      </w:r>
      <w:r>
        <w:rPr>
          <w:rFonts w:ascii="" w:hAnsi="" w:cs="" w:eastAsia=""/>
          <w:b w:val="false"/>
          <w:i w:val="false"/>
          <w:strike w:val="false"/>
          <w:color w:val="000000"/>
          <w:sz w:val="20"/>
          <w:u w:val="none"/>
        </w:rPr>
        <w:t xml:space="preserve">心室中隔の菲薄化による心室瘤と心筋緻密化障害様の肉柱形成を呈した1例, </w:t>
      </w:r>
      <w:r>
        <w:rPr>
          <w:rFonts w:ascii="" w:hAnsi="" w:cs="" w:eastAsia=""/>
          <w:b w:val="false"/>
          <w:i w:val="true"/>
          <w:strike w:val="false"/>
          <w:color w:val="000000"/>
          <w:sz w:val="20"/>
          <w:u w:val="none"/>
        </w:rPr>
        <w:t xml:space="preserve">第28回日本小児心筋疾患学会学術集会,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稲垣 太造, 湊 将典, 岩城 真帆, 山口 純代,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慢性B型肝炎治療中に緩徐に進行する腎機能障害をみとめた一例,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湊 将典,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Fanconi症候群を合併したTubulointerstitial nephritis with IgM-positive plasma cellsの一例, </w:t>
      </w:r>
      <w:r>
        <w:rPr>
          <w:rFonts w:ascii="" w:hAnsi="" w:cs="" w:eastAsia=""/>
          <w:b w:val="false"/>
          <w:i w:val="true"/>
          <w:strike w:val="false"/>
          <w:color w:val="000000"/>
          <w:sz w:val="20"/>
          <w:u w:val="none"/>
        </w:rPr>
        <w:t xml:space="preserve">第49回日本腎臓学会西部学術大会,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青山 万理子, 竹原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共焦点レーザー内視鏡における肺癌胸膜浸潤診断の有用性について,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肝細胞癌肺転移に対するインドシアニングリーン蛍光下手術,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溝渕 海, 笹 聡一郎, 青山 万理子,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周術期乳癌に対するアルブミン懸濁型パクリタキセルの有効性についての検討,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臨床病理学的特徴と腫瘍悪性度解析からみたNBNC肝細胞癌の治療戦略,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光受容体Opn3を介した青色LEDの大腸癌抑制効果,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胃癌に対するロボット手術の有用性,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赤岩 慶, </w:t>
      </w: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硝子体手術後に黄斑円孔網膜剥離を合併したサイトメガロウイルス網膜炎の一例, </w:t>
      </w:r>
      <w:r>
        <w:rPr>
          <w:rFonts w:ascii="" w:hAnsi="" w:cs="" w:eastAsia=""/>
          <w:b w:val="false"/>
          <w:i w:val="true"/>
          <w:strike w:val="false"/>
          <w:color w:val="000000"/>
          <w:sz w:val="20"/>
          <w:u w:val="none"/>
        </w:rPr>
        <w:t xml:space="preserve">第73回日本臨床眼科学会,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間質性肺炎合併非小細胞肺癌における2次化学療法の安全性と有効性の検討,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口腔機能における前頭前野の活動:振動，味覚刺激の影響, </w:t>
      </w:r>
      <w:r>
        <w:rPr>
          <w:rFonts w:ascii="" w:hAnsi="" w:cs="" w:eastAsia=""/>
          <w:b w:val="false"/>
          <w:i w:val="true"/>
          <w:strike w:val="false"/>
          <w:color w:val="000000"/>
          <w:sz w:val="20"/>
          <w:u w:val="none"/>
        </w:rPr>
        <w:t xml:space="preserve">日本顎口腔機能学会第63回学術大会,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胸腺を含む5臓器にわたって10個の同時性多発重複癌を呈したLynch症候群の一例 ., </w:t>
      </w:r>
      <w:r>
        <w:rPr>
          <w:rFonts w:ascii="" w:hAnsi="" w:cs="" w:eastAsia=""/>
          <w:b w:val="false"/>
          <w:i w:val="true"/>
          <w:strike w:val="false"/>
          <w:color w:val="000000"/>
          <w:sz w:val="20"/>
          <w:u w:val="none"/>
        </w:rPr>
        <w:t xml:space="preserve">第57回日本癌治療学会学術集会,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診断に苦慮した胸痛の2例, </w:t>
      </w:r>
      <w:r>
        <w:rPr>
          <w:rFonts w:ascii="" w:hAnsi="" w:cs="" w:eastAsia=""/>
          <w:b w:val="false"/>
          <w:i w:val="true"/>
          <w:strike w:val="false"/>
          <w:color w:val="000000"/>
          <w:sz w:val="20"/>
          <w:u w:val="none"/>
        </w:rPr>
        <w:t xml:space="preserve">第15回四国小児循環器病研究会,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鈴木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上皮内癌，微小浸潤癌の三次元画像解析,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《クリニカルビデオセッション》胸腔シミュレータと3D臓器モデルを用いたロボット支援胸腔鏡下肺葉切除の術前トレーニング,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当院で治療された急性膿胸についての臨床的検討, </w:t>
      </w:r>
      <w:r>
        <w:rPr>
          <w:rFonts w:ascii="" w:hAnsi="" w:cs="" w:eastAsia=""/>
          <w:b w:val="false"/>
          <w:i w:val="true"/>
          <w:strike w:val="false"/>
          <w:color w:val="000000"/>
          <w:sz w:val="20"/>
          <w:u w:val="none"/>
        </w:rPr>
        <w:t xml:space="preserve">第72回日本胸部外科学会定期学術集会,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外歯瘻の診断で歯科治療が行われていた先天性上口唇正中瘻の1例,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第37回 日本頭蓋顎顔面外科学会学術集会,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萱野 純史,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第29回日本医療薬学会年会 シンポジウム12,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新村 貴博, 小山 敏広,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大規模医療情報データベースを活用した周術期領域における薬剤疫学研究, </w:t>
      </w:r>
      <w:r>
        <w:rPr>
          <w:rFonts w:ascii="" w:hAnsi="" w:cs="" w:eastAsia=""/>
          <w:b w:val="false"/>
          <w:i w:val="true"/>
          <w:strike w:val="false"/>
          <w:color w:val="000000"/>
          <w:sz w:val="20"/>
          <w:u w:val="none"/>
        </w:rPr>
        <w:t xml:space="preserve">第29回日本医療薬学会年会 シンポジウム9,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濱野 裕章, 石田 俊介, 新村 貴博, 近藤 正輝, 坂東 貴司,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ドラッグリポジショニング手法を用いたバンコマイシン関連腎障害の予防薬探索とその有用性の検討, </w:t>
      </w:r>
      <w:r>
        <w:rPr>
          <w:rFonts w:ascii="" w:hAnsi="" w:cs="" w:eastAsia=""/>
          <w:b w:val="false"/>
          <w:i w:val="true"/>
          <w:strike w:val="false"/>
          <w:color w:val="000000"/>
          <w:sz w:val="20"/>
          <w:u w:val="none"/>
        </w:rPr>
        <w:t xml:space="preserve">第13回日本腎臓病薬物療法学会学術集会・総会,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ビッグデータを活用した新規抗てんかん薬の検討,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シスプラチン誘発腎障害に対する各種 5-HT3 受容体拮抗薬の影響, </w:t>
      </w:r>
      <w:r>
        <w:rPr>
          <w:rFonts w:ascii="" w:hAnsi="" w:cs="" w:eastAsia=""/>
          <w:b w:val="false"/>
          <w:i w:val="true"/>
          <w:strike w:val="false"/>
          <w:color w:val="000000"/>
          <w:sz w:val="20"/>
          <w:u w:val="none"/>
        </w:rPr>
        <w:t xml:space="preserve">第29回日本医療薬学会年会,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優太郎,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小林 大介, 島添 隆雄,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オキサリプラチン誘発末梢神経障害に対する新規予防薬の有効性に関する基礎的検証,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前川 晃子,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岡田 直人,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ドラッグリポジショニング手法を用いたシスプラチン誘発腎障害の予防薬探索,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村井 陽一,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新村 貴博, 吉田 愛美,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シスプラチンと各種5-HT3受容体拮抗薬の併用による腎機能への影響,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定作 奈津美, 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ドラッグリポジショニングによる大規模医療情報データベースを用いた新規抗てんかん薬の探索研究,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内藤 優太朗,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相澤 風花,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島添 隆雄,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大規模医療情報データベースを活用したオキサリプラチン誘発末梢神経障害に対する予防薬探索,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齊藤 広海,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大規模医療情報データベースを活用したドキソルビシン誘発心筋炎に対する予防薬の探索,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琴子,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今西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ケルセチンによる薬剤誘発性急性大動脈疾患発症抑制効果の検討,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齊藤 広海, 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大規模医療情報を活用した抗がん剤誘発心筋症予防薬の探索,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吉田 愛美,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ドラッグリポジショニング手法を用いたシスプラチン誘発腎障害に対する新規予防薬探索, </w:t>
      </w:r>
      <w:r>
        <w:rPr>
          <w:rFonts w:ascii="" w:hAnsi="" w:cs="" w:eastAsia=""/>
          <w:b w:val="false"/>
          <w:i w:val="true"/>
          <w:strike w:val="false"/>
          <w:color w:val="000000"/>
          <w:sz w:val="20"/>
          <w:u w:val="none"/>
        </w:rPr>
        <w:t xml:space="preserve">第29回日本循環薬理学会・第55回高血圧関連疾患モデル学会 合同学術集会,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NASH治療におけるMetabolic surgeryの意義,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腹腔鏡下胃切除術における術前減量プログラムの有用性,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スリーブ状胃切除における術前減量入院の効果とNLRによる術後減量効果予測, </w:t>
      </w:r>
      <w:r>
        <w:rPr>
          <w:rFonts w:ascii="" w:hAnsi="" w:cs="" w:eastAsia=""/>
          <w:b w:val="false"/>
          <w:i w:val="true"/>
          <w:strike w:val="false"/>
          <w:color w:val="000000"/>
          <w:sz w:val="20"/>
          <w:u w:val="none"/>
        </w:rPr>
        <w:t xml:space="preserve">第40回日本肥満学会第37回日本肥満症治療学会学術集会,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下部直腸癌に対する経肛門的アプローチ(TaTME)∼術中尿道造影の有用性∼, </w:t>
      </w:r>
      <w:r>
        <w:rPr>
          <w:rFonts w:ascii="" w:hAnsi="" w:cs="" w:eastAsia=""/>
          <w:b w:val="false"/>
          <w:i w:val="true"/>
          <w:strike w:val="false"/>
          <w:color w:val="000000"/>
          <w:sz w:val="20"/>
          <w:u w:val="none"/>
        </w:rPr>
        <w:t xml:space="preserve">第112回日本消化器病学会 四国支部例会,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茜,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研修歯科医の学校歯科健診研修での評価からみた，地域医療研修の改善点, </w:t>
      </w:r>
      <w:r>
        <w:rPr>
          <w:rFonts w:ascii="" w:hAnsi="" w:cs="" w:eastAsia=""/>
          <w:b w:val="false"/>
          <w:i w:val="true"/>
          <w:strike w:val="false"/>
          <w:color w:val="000000"/>
          <w:sz w:val="20"/>
          <w:u w:val="none"/>
        </w:rPr>
        <w:t xml:space="preserve">第12回 日本総合歯科学会総会・学術大会,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徳島大学病院総合診療部における初診患者の動向分析,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千智,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宮武 亜希子, </w:t>
      </w:r>
      <w:r>
        <w:rPr>
          <w:rFonts w:ascii="" w:hAnsi="" w:cs="" w:eastAsia=""/>
          <w:b w:val="true"/>
          <w:i w:val="false"/>
          <w:strike w:val="false"/>
          <w:color w:val="000000"/>
          <w:sz w:val="20"/>
          <w:u w:val="single"/>
        </w:rPr>
        <w:t>稲葉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河南 真吾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HAD尺度を用いた在宅医療における患者家族の不安の評価とその要因についての検討,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金森 南帆,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関節リウマチに関わる生活環境因子に関する研究, </w:t>
      </w:r>
      <w:r>
        <w:rPr>
          <w:rFonts w:ascii="" w:hAnsi="" w:cs="" w:eastAsia=""/>
          <w:b w:val="false"/>
          <w:i w:val="true"/>
          <w:strike w:val="false"/>
          <w:color w:val="000000"/>
          <w:sz w:val="20"/>
          <w:u w:val="none"/>
        </w:rPr>
        <w:t xml:space="preserve">第19回日本プライマリ・ケア連合学会四国地方会,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第30回日本消化器癌発生学会総会,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Crista terminalis を横断する伝導によりpseudo conduction を呈し，同部位への通電でcomplete isthmus block を確認し得た心房粗動の1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クライオバルーンアブレーション後にきたした高度肺静脈狭窄に対してDrugcoated balloon を用いて治療を行った1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昌晃,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玉上 大暉, 野田 康裕, 森西 啓介, 松本 和久,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心房細動アブレーション時の鎮静不安定化に影響を及ぼす背景因子の検討,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松本 和久, 坂東 左知子, 大河 啓介,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房室ブロックの予防に順行性速伝導路と順行性遅伝導路のマッピングが有用であった順行性速伝導路の下方偏位を伴う遅速型房室結節リエントリー性頻拍の1 例, </w:t>
      </w:r>
      <w:r>
        <w:rPr>
          <w:rFonts w:ascii="" w:hAnsi="" w:cs="" w:eastAsia=""/>
          <w:b w:val="false"/>
          <w:i w:val="true"/>
          <w:strike w:val="false"/>
          <w:color w:val="000000"/>
          <w:sz w:val="20"/>
          <w:u w:val="none"/>
        </w:rPr>
        <w:t xml:space="preserve">カテーテルアブレーション関連秋季大会2019,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両方向性グレン術後患者では肺動脈壁 vasa vasorum が増生する - Optical coherence tomography (OCT)による観察ー, </w:t>
      </w:r>
      <w:r>
        <w:rPr>
          <w:rFonts w:ascii="" w:hAnsi="" w:cs="" w:eastAsia=""/>
          <w:b w:val="false"/>
          <w:i w:val="true"/>
          <w:strike w:val="false"/>
          <w:color w:val="000000"/>
          <w:sz w:val="20"/>
          <w:u w:val="none"/>
        </w:rPr>
        <w:t xml:space="preserve">第71回 中国四国小児科学会,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冠動脈疾患における脂質低下療法，心房細動を合併した際の抗凝固療法, </w:t>
      </w:r>
      <w:r>
        <w:rPr>
          <w:rFonts w:ascii="" w:hAnsi="" w:cs="" w:eastAsia=""/>
          <w:b w:val="false"/>
          <w:i w:val="true"/>
          <w:strike w:val="false"/>
          <w:color w:val="000000"/>
          <w:sz w:val="20"/>
          <w:u w:val="none"/>
        </w:rPr>
        <w:t xml:space="preserve">LA Summit in Tokushima,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青山 万理子,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がんの地域連携におけるかかりつけ医とのより早期からの情報交換と役割分担の重要性∼患者にとって良い連携体制構築のための包括的な取り組み,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溝渕 海,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胃管穿孔，膿胸，難治性消化管皮膚瘻，出血性ショックを伴う瘻孔出血を来し，度重なる手術を必要とした1例,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青山 万理子, 笹 聡一郎,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食道癌術後における大建中湯投与の有効性-術後早期から晩期までの効果-,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竹原 恵美, 笹 聡一郎, 青山 万理子, 井上 寛章,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食道閉鎖症に対する再建結腸に発生した結腸癌の1切除例,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笹 聡一郎, 井上 寛章, </w:t>
      </w:r>
      <w:r>
        <w:rPr>
          <w:rFonts w:ascii="" w:hAnsi="" w:cs="" w:eastAsia=""/>
          <w:b w:val="true"/>
          <w:i w:val="false"/>
          <w:strike w:val="false"/>
          <w:color w:val="000000"/>
          <w:sz w:val="20"/>
          <w:u w:val="single"/>
        </w:rPr>
        <w:t>兼松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治療方針決定に難渋した授乳性腺腫の1例,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ニボルマブが奏功し，長期間休止後増悪時に再投与した切除不能肺癌の1例,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腸管Microbiome解析を加えた大建中湯の消化器疾患に対する多面的効果の検討,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insulin-producing cell移植の細胞移植治療への臨床応用に向けた研究,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ホログラムとウェアラブル近赤外蛍光法による肝切除手術支援,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地方から発信する腹腔鏡技術認定医取得への教育プログラム,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光受容体Opsin3をターゲットとした青色LEDの大腸癌抑制効果,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河野 透,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勝野 秀稔, 前田 耕太郎, 肥田 圭介, 森田 智視, 渡邊 昌彦, 草野 満夫, 坂本 純一, 佐野 重豊, 前原 喜彦, 兼松 隆之, 北島 政樹 : </w:t>
      </w:r>
      <w:r>
        <w:rPr>
          <w:rFonts w:ascii="" w:hAnsi="" w:cs="" w:eastAsia=""/>
          <w:b w:val="false"/>
          <w:i w:val="false"/>
          <w:strike w:val="false"/>
          <w:color w:val="000000"/>
          <w:sz w:val="20"/>
          <w:u w:val="none"/>
        </w:rPr>
        <w:t xml:space="preserve">大建中湯の効果と投与条件の探索的研究-3つの臨床試験の統合解析-,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approach 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直腸癌手術におけるICG蛍光法・サーモグラフィによる血流評価を用いた縫合不全回避対策,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大腸切除術における他職種介入SSI対策チームの有用性, </w:t>
      </w:r>
      <w:r>
        <w:rPr>
          <w:rFonts w:ascii="" w:hAnsi="" w:cs="" w:eastAsia=""/>
          <w:b w:val="false"/>
          <w:i w:val="true"/>
          <w:strike w:val="false"/>
          <w:color w:val="000000"/>
          <w:sz w:val="20"/>
          <w:u w:val="none"/>
        </w:rPr>
        <w:t xml:space="preserve">第81回日本臨床外科学会総会,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藤中 ちひろ,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総肺静脈還流異常Ibの一新生児例:市中病院の超音波検査士の立場から, </w:t>
      </w:r>
      <w:r>
        <w:rPr>
          <w:rFonts w:ascii="" w:hAnsi="" w:cs="" w:eastAsia=""/>
          <w:b w:val="false"/>
          <w:i w:val="true"/>
          <w:strike w:val="false"/>
          <w:color w:val="000000"/>
          <w:sz w:val="20"/>
          <w:u w:val="none"/>
        </w:rPr>
        <w:t xml:space="preserve">第5回日本小児超音波研究会,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森河 由里子, 小林 智子, 坂東 良美,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胸水中に出現した高悪性度肺胎児型腺癌の一例, </w:t>
      </w:r>
      <w:r>
        <w:rPr>
          <w:rFonts w:ascii="" w:hAnsi="" w:cs="" w:eastAsia=""/>
          <w:b w:val="false"/>
          <w:i w:val="true"/>
          <w:strike w:val="false"/>
          <w:color w:val="000000"/>
          <w:sz w:val="20"/>
          <w:u w:val="none"/>
        </w:rPr>
        <w:t xml:space="preserve">第58回日本臨床細胞学会秋季大会,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純代, 岩城 真帆, 清水 郁子, 稲垣 太造, 湊 将典,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全身倦怠感，呼吸困難感を生じ，その後急性高Ca血症と判明した透析患者の一例, </w:t>
      </w:r>
      <w:r>
        <w:rPr>
          <w:rFonts w:ascii="" w:hAnsi="" w:cs="" w:eastAsia=""/>
          <w:b w:val="false"/>
          <w:i w:val="true"/>
          <w:strike w:val="false"/>
          <w:color w:val="000000"/>
          <w:sz w:val="20"/>
          <w:u w:val="none"/>
        </w:rPr>
        <w:t xml:space="preserve">第47回徳島透析療法研究会,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metabolic surgery in the treatment for NASH, </w:t>
      </w:r>
      <w:r>
        <w:rPr>
          <w:rFonts w:ascii="" w:hAnsi="" w:cs="" w:eastAsia=""/>
          <w:b w:val="false"/>
          <w:i w:val="true"/>
          <w:strike w:val="false"/>
          <w:color w:val="000000"/>
          <w:sz w:val="20"/>
          <w:u w:val="none"/>
        </w:rPr>
        <w:t xml:space="preserve">JDDW2019,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プレセプシンの検体処理や腎機能による影響, </w:t>
      </w:r>
      <w:r>
        <w:rPr>
          <w:rFonts w:ascii="" w:hAnsi="" w:cs="" w:eastAsia=""/>
          <w:b w:val="false"/>
          <w:i w:val="true"/>
          <w:strike w:val="false"/>
          <w:color w:val="000000"/>
          <w:sz w:val="20"/>
          <w:u w:val="none"/>
        </w:rPr>
        <w:t xml:space="preserve">第66回日本臨床検査医学会学術集会,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PCI患者の糖尿病治療はSGLT2阻害剤から始める, </w:t>
      </w:r>
      <w:r>
        <w:rPr>
          <w:rFonts w:ascii="" w:hAnsi="" w:cs="" w:eastAsia=""/>
          <w:b w:val="false"/>
          <w:i w:val="true"/>
          <w:strike w:val="false"/>
          <w:color w:val="000000"/>
          <w:sz w:val="20"/>
          <w:u w:val="none"/>
        </w:rPr>
        <w:t xml:space="preserve">ARIA2019,Pro，本音で徹底討論，何でもARIA，PCI患者の心血管イベント抑制のためのOMTを追求するARIA-OMT Debate 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胸腔鏡下生検で確定診断を得たCalcifying fibrous tumorの1例,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NST介入例における頭頸部癌化学放射線療法中の体組成変化∼BIA，エコー，メジャーを用いた評価∼, </w:t>
      </w:r>
      <w:r>
        <w:rPr>
          <w:rFonts w:ascii="" w:hAnsi="" w:cs="" w:eastAsia=""/>
          <w:b w:val="false"/>
          <w:i w:val="true"/>
          <w:strike w:val="false"/>
          <w:color w:val="000000"/>
          <w:sz w:val="20"/>
          <w:u w:val="none"/>
        </w:rPr>
        <w:t xml:space="preserve">第9回日本リハビリテーション栄養学会,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行人,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小山 壱也,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大量胸水および胸膜腫瘤を契機に診断された甲状腺濾胞癌の一例, </w:t>
      </w:r>
      <w:r>
        <w:rPr>
          <w:rFonts w:ascii="" w:hAnsi="" w:cs="" w:eastAsia=""/>
          <w:b w:val="false"/>
          <w:i w:val="true"/>
          <w:strike w:val="false"/>
          <w:color w:val="000000"/>
          <w:sz w:val="20"/>
          <w:u w:val="none"/>
        </w:rPr>
        <w:t xml:space="preserve">第28回日本呼吸器内視鏡学会中国四国支部会,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磯村 祐太,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当科における悪性胸膜中皮腫の2次治療の検討, </w:t>
      </w:r>
      <w:r>
        <w:rPr>
          <w:rFonts w:ascii="" w:hAnsi="" w:cs="" w:eastAsia=""/>
          <w:b w:val="false"/>
          <w:i w:val="true"/>
          <w:strike w:val="false"/>
          <w:color w:val="000000"/>
          <w:sz w:val="20"/>
          <w:u w:val="none"/>
        </w:rPr>
        <w:t xml:space="preserve">第62回日本呼吸器学会中国・四国地方会,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佐古 雅宏,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亮</w:t>
      </w:r>
      <w:r>
        <w:rPr>
          <w:rFonts w:ascii="" w:hAnsi="" w:cs="" w:eastAsia=""/>
          <w:b w:val="true"/>
          <w:i w:val="false"/>
          <w:strike w:val="false"/>
          <w:color w:val="000000"/>
          <w:sz w:val="20"/>
          <w:u w:val="none"/>
        </w:rPr>
        <w:t xml:space="preserve">, 高橋 直希, 今倉 健,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香西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吾妻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Mycobacterium malmoenseによる肺感染症の2例, </w:t>
      </w:r>
      <w:r>
        <w:rPr>
          <w:rFonts w:ascii="" w:hAnsi="" w:cs="" w:eastAsia=""/>
          <w:b w:val="false"/>
          <w:i w:val="true"/>
          <w:strike w:val="false"/>
          <w:color w:val="000000"/>
          <w:sz w:val="20"/>
          <w:u w:val="none"/>
        </w:rPr>
        <w:t xml:space="preserve">第70回日本結核病学会中国四国支部会,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下顎再建プレートと遊離前外惻大腿皮弁を用いた下顎硬性再建症例の検討 ∼下顎 再建プレートを用いる意義∼, </w:t>
      </w:r>
      <w:r>
        <w:rPr>
          <w:rFonts w:ascii="" w:hAnsi="" w:cs="" w:eastAsia=""/>
          <w:b w:val="false"/>
          <w:i w:val="true"/>
          <w:strike w:val="false"/>
          <w:color w:val="000000"/>
          <w:sz w:val="20"/>
          <w:u w:val="none"/>
        </w:rPr>
        <w:t xml:space="preserve">第46回 日本マイクロサージャリー学会学術集会,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蛍光顕微鏡を用いた肺腺癌浸潤診断についての検討,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大規模医療情報を活用した多施設共同臨床研究の提案, </w:t>
      </w:r>
      <w:r>
        <w:rPr>
          <w:rFonts w:ascii="" w:hAnsi="" w:cs="" w:eastAsia=""/>
          <w:b w:val="false"/>
          <w:i w:val="true"/>
          <w:strike w:val="false"/>
          <w:color w:val="000000"/>
          <w:sz w:val="20"/>
          <w:u w:val="none"/>
        </w:rPr>
        <w:t xml:space="preserve">第3回臨床薬理学集中講座フォローアップ・セミナー,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内藤 優太朗,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抗がん剤誘発末梢神経障害の予防薬開発を目的とした医療ビッグデータ解析および基礎研究,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前川 晃子, 新村 貴博,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大規模医療情報データベースを活用したシスプラチン誘発腎障害に対する新規予防薬の探索とその有効性の検証, </w:t>
      </w:r>
      <w:r>
        <w:rPr>
          <w:rFonts w:ascii="" w:hAnsi="" w:cs="" w:eastAsia=""/>
          <w:b w:val="false"/>
          <w:i w:val="true"/>
          <w:strike w:val="false"/>
          <w:color w:val="000000"/>
          <w:sz w:val="20"/>
          <w:u w:val="none"/>
        </w:rPr>
        <w:t xml:space="preserve">第40回日本臨床薬理学会学術総会,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胸腔鏡困難症例をやりやすくするための少しの工夫とリスクマネジメント,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スリーブ状胃切除における多職種介入術前減量入院の効果,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TpTMEを安全に行うために ∼前壁剥離時の術中尿道造影の有用性∼,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handed approach の有用性,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Stepwise trainingとTaTME併用による安全なロボット支援下直腸切除術の導入, </w:t>
      </w:r>
      <w:r>
        <w:rPr>
          <w:rFonts w:ascii="" w:hAnsi="" w:cs="" w:eastAsia=""/>
          <w:b w:val="false"/>
          <w:i w:val="true"/>
          <w:strike w:val="false"/>
          <w:color w:val="000000"/>
          <w:sz w:val="20"/>
          <w:u w:val="none"/>
        </w:rPr>
        <w:t xml:space="preserve">第32回日本内視鏡外科学会総会,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大資,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高嶋 美佳,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右肺動脈閉鎖症を伴う右下葉肺癌に対し，胸腔鏡下肺葉切除を行った1例,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Bilguunmin Tegshee,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胸腺上皮性腫瘍におけるMT1AとNPTX2遺伝子のDNAメチル化とmRNAの発現の関係,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岸渕 麗奈,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Bilguun Tegshee,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胸腺上皮性腫瘍の悪性度の指標としてのGHSRのDNAメチル化,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溝渕 海,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クロム工場従事者の肺癌におけるMLH1遺伝子のメチル化の検討,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湯浅 将生, 竹原 恵美,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定量的三次元CT解析から上皮内癌，微小浸潤癌を予測できるか,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高嶋 美佳,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宮本 直輝,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第60回日本肺癌学会学術集会,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松久 宗英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秋月 佐代,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療養環境整備に苦慮した，歩行不能の高度肥満症の一例, </w:t>
      </w:r>
      <w:r>
        <w:rPr>
          <w:rFonts w:ascii="" w:hAnsi="" w:cs="" w:eastAsia=""/>
          <w:b w:val="false"/>
          <w:i w:val="true"/>
          <w:strike w:val="false"/>
          <w:color w:val="000000"/>
          <w:sz w:val="20"/>
          <w:u w:val="none"/>
        </w:rPr>
        <w:t xml:space="preserve">日本糖尿病学会中国四国地方会第57回総会,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新規病変に対するDrug coated balloonの効果―局所血管反応と臨床成績について―,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松本 和久, 髙橋 智紀, 上野 理絵,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クライオバルーンアブレーション後の肺静脈狭窄に対するDrug coated balloonの使用経験,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門田 宗之,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髙橋 智紀, 藤本 裕太, 大櫛 祐一郎, 數藤 久美子, 松本 和久, 上野 理絵, 川端 豊, 山田 なお,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ドブダミン負荷下での血行動態評価を行った潜在性閉塞性肥大型心筋症2症例の検討,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川端 豊,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リードレスペースメーカーの再挿入を要したアミロイドーシスの一例, </w:t>
      </w:r>
      <w:r>
        <w:rPr>
          <w:rFonts w:ascii="" w:hAnsi="" w:cs="" w:eastAsia=""/>
          <w:b w:val="false"/>
          <w:i w:val="true"/>
          <w:strike w:val="false"/>
          <w:color w:val="000000"/>
          <w:sz w:val="20"/>
          <w:u w:val="none"/>
        </w:rPr>
        <w:t xml:space="preserve">第115回日本循環器学会四国地方会,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幼児期から胸痛が認められた冠攣縮性狭心症の1例,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中野 睦基,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佐々木 亜由美, </w:t>
      </w:r>
      <w:r>
        <w:rPr>
          <w:rFonts w:ascii="" w:hAnsi="" w:cs="" w:eastAsia=""/>
          <w:b w:val="true"/>
          <w:i w:val="false"/>
          <w:strike w:val="false"/>
          <w:color w:val="000000"/>
          <w:sz w:val="20"/>
          <w:u w:val="single"/>
        </w:rPr>
        <w:t>木下 ゆき子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Bystander CPR からの救命の連鎖が奏効したQT延長症候群の1幼児例,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武井 美貴子, 岡田 朝美, 佐々木 亜由美, 庄野 実希, 木下 ゆき子,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大野 聖子, 加藤 浩一 : </w:t>
      </w:r>
      <w:r>
        <w:rPr>
          <w:rFonts w:ascii="" w:hAnsi="" w:cs="" w:eastAsia=""/>
          <w:b w:val="false"/>
          <w:i w:val="false"/>
          <w:strike w:val="false"/>
          <w:color w:val="000000"/>
          <w:sz w:val="20"/>
          <w:u w:val="none"/>
        </w:rPr>
        <w:t xml:space="preserve">Compound heterozygote のため若年発症した重症不整脈原性右室心筋症の一例, </w:t>
      </w:r>
      <w:r>
        <w:rPr>
          <w:rFonts w:ascii="" w:hAnsi="" w:cs="" w:eastAsia=""/>
          <w:b w:val="false"/>
          <w:i w:val="true"/>
          <w:strike w:val="false"/>
          <w:color w:val="000000"/>
          <w:sz w:val="20"/>
          <w:u w:val="none"/>
        </w:rPr>
        <w:t xml:space="preserve">第153回日本小児科学会徳島地方会,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三橋 英,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武村 真季,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糖尿病における高タンパク食が腎臓に与える影響について①,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武村 真季,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三橋 英,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糖尿病における高タンパク食が腎臓に与える影響について②, </w:t>
      </w:r>
      <w:r>
        <w:rPr>
          <w:rFonts w:ascii="" w:hAnsi="" w:cs="" w:eastAsia=""/>
          <w:b w:val="false"/>
          <w:i w:val="true"/>
          <w:strike w:val="false"/>
          <w:color w:val="000000"/>
          <w:sz w:val="20"/>
          <w:u w:val="none"/>
        </w:rPr>
        <w:t xml:space="preserve">徳島県臨床検査技師会誌 第43回徳島県医学検査学会抄録集,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MRIを利用した肝切除限界予測と，腫瘍悪性度評価に関する検討, </w:t>
      </w:r>
      <w:r>
        <w:rPr>
          <w:rFonts w:ascii="" w:hAnsi="" w:cs="" w:eastAsia=""/>
          <w:b w:val="false"/>
          <w:i w:val="true"/>
          <w:strike w:val="false"/>
          <w:color w:val="000000"/>
          <w:sz w:val="20"/>
          <w:u w:val="none"/>
        </w:rPr>
        <w:t xml:space="preserve">第43回日本肝臓学会西部会,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徳島県におけるがん生殖医療の現状と課題, </w:t>
      </w:r>
      <w:r>
        <w:rPr>
          <w:rFonts w:ascii="" w:hAnsi="" w:cs="" w:eastAsia=""/>
          <w:b w:val="false"/>
          <w:i w:val="true"/>
          <w:strike w:val="false"/>
          <w:color w:val="000000"/>
          <w:sz w:val="20"/>
          <w:u w:val="single"/>
        </w:rPr>
        <w:t>日本がん·生殖医療学会誌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進行肝癌におけるLenvatinibを用いたConversion Therapyの可能性―肝切除, Microwave ablation, 肝動脈塞栓術による追加治療の検討―.,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分子標的治療薬によりConversion Hepatectomyを施行し得た進行肝細胞癌の3例, </w:t>
      </w:r>
      <w:r>
        <w:rPr>
          <w:rFonts w:ascii="" w:hAnsi="" w:cs="" w:eastAsia=""/>
          <w:b w:val="false"/>
          <w:i w:val="true"/>
          <w:strike w:val="false"/>
          <w:color w:val="000000"/>
          <w:sz w:val="20"/>
          <w:u w:val="none"/>
        </w:rPr>
        <w:t xml:space="preserve">第21回日本肝がん分子標的治療研究会,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クリニカルパスシステム及びデータの標準化とデータ利活用,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統合解析基盤の構築とその可能性, </w:t>
      </w:r>
      <w:r>
        <w:rPr>
          <w:rFonts w:ascii="" w:hAnsi="" w:cs="" w:eastAsia=""/>
          <w:b w:val="false"/>
          <w:i w:val="true"/>
          <w:strike w:val="false"/>
          <w:color w:val="000000"/>
          <w:sz w:val="20"/>
          <w:u w:val="none"/>
        </w:rPr>
        <w:t xml:space="preserve">第20回 日本クリニカルパス学会学術集会,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11年間に8回のコイル塞栓術を施行した両側肺全区域びまん性多発性肺動静脈瘻の1例, </w:t>
      </w:r>
      <w:r>
        <w:rPr>
          <w:rFonts w:ascii="" w:hAnsi="" w:cs="" w:eastAsia=""/>
          <w:b w:val="false"/>
          <w:i w:val="true"/>
          <w:strike w:val="false"/>
          <w:color w:val="000000"/>
          <w:sz w:val="20"/>
          <w:u w:val="none"/>
        </w:rPr>
        <w:t xml:space="preserve">第31回JPIC学術集会,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濱野 裕章,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理人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シスプラチン誘発性腎障害を予防する既存薬物の同定, </w:t>
      </w:r>
      <w:r>
        <w:rPr>
          <w:rFonts w:ascii="" w:hAnsi="" w:cs="" w:eastAsia=""/>
          <w:b w:val="false"/>
          <w:i w:val="true"/>
          <w:strike w:val="false"/>
          <w:color w:val="000000"/>
          <w:sz w:val="20"/>
          <w:u w:val="none"/>
        </w:rPr>
        <w:t xml:space="preserve">第260回徳島医学会学術集会(令和元年度冬期),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青井 優,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人正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好酸球性多発血管炎性肉芽腫症の治療中に回腸出血をきたし，血管炎との鑑別が困難であったCMV腸炎の1例,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非アルコール性脂肪肝炎(NASH)に対する新たな外科治療の開発,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住友 正幸, 吉田 金広,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Recklinghausen病に合併した腫瘍破裂による腹腔内出血を来した小腸多発GISTの1例,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LED光による新たな癌制御法の開発,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膵切除周術期における人工膵臓を用いた血糖管理の有用性, </w:t>
      </w:r>
      <w:r>
        <w:rPr>
          <w:rFonts w:ascii="" w:hAnsi="" w:cs="" w:eastAsia=""/>
          <w:b w:val="false"/>
          <w:i w:val="true"/>
          <w:strike w:val="false"/>
          <w:color w:val="000000"/>
          <w:sz w:val="20"/>
          <w:u w:val="none"/>
        </w:rPr>
        <w:t xml:space="preserve">第260回徳島医学学会学術集会,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頬骨骨髄炎が原因と考えられる頬部皮膚瘻の1例,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術後乳突蜂巣炎に対して，浅側頭筋膜弁による再建で治癒を得た2例, </w:t>
      </w:r>
      <w:r>
        <w:rPr>
          <w:rFonts w:ascii="" w:hAnsi="" w:cs="" w:eastAsia=""/>
          <w:b w:val="false"/>
          <w:i w:val="true"/>
          <w:strike w:val="false"/>
          <w:color w:val="000000"/>
          <w:sz w:val="20"/>
          <w:u w:val="none"/>
        </w:rPr>
        <w:t xml:space="preserve">第79回中国・四国形成外科学会学術集会,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の臨床病理学的特徴ならびに発癌機序の検討.,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髙橋 智子,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S-ICDにpolytetrafluoroethyleneを被覆したこと，肥満により胸骨リードの挿入が浅くなったことでshock impedanceが著名に上昇した1例,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和久,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断端処理後リードの先端露出に対して鎖骨骨膜固定法が有用であった1例, </w:t>
      </w:r>
      <w:r>
        <w:rPr>
          <w:rFonts w:ascii="" w:hAnsi="" w:cs="" w:eastAsia=""/>
          <w:b w:val="false"/>
          <w:i w:val="true"/>
          <w:strike w:val="false"/>
          <w:color w:val="000000"/>
          <w:sz w:val="20"/>
          <w:u w:val="none"/>
        </w:rPr>
        <w:t xml:space="preserve">第12回植込みデバイス関連冬季大会,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樫原 孝典, 宮本 佳彦, 藤本 将太,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喜田 慶史,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大腸腫瘍に発現するepidermal growth factor receptor in colorectal tumors., </w:t>
      </w:r>
      <w:r>
        <w:rPr>
          <w:rFonts w:ascii="" w:hAnsi="" w:cs="" w:eastAsia=""/>
          <w:b w:val="false"/>
          <w:i w:val="true"/>
          <w:strike w:val="false"/>
          <w:color w:val="000000"/>
          <w:sz w:val="20"/>
          <w:u w:val="none"/>
        </w:rPr>
        <w:t xml:space="preserve">第16回日本消化管学会総会学術集会,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肺高血の進行を来した心房中隔欠損(小欠損孔) を伴う Inflammatory skin and bowel disease, neonatal, 1 (NISBD1) 疑いの一例, </w:t>
      </w:r>
      <w:r>
        <w:rPr>
          <w:rFonts w:ascii="" w:hAnsi="" w:cs="" w:eastAsia=""/>
          <w:b w:val="false"/>
          <w:i w:val="true"/>
          <w:strike w:val="false"/>
          <w:color w:val="000000"/>
          <w:sz w:val="20"/>
          <w:u w:val="none"/>
        </w:rPr>
        <w:t xml:space="preserve">第26回日本小児肺循環研究会,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阿古目 健志,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褥瘡に対する皮弁再建手術時のデブリードマン方法の工夫, </w:t>
      </w:r>
      <w:r>
        <w:rPr>
          <w:rFonts w:ascii="" w:hAnsi="" w:cs="" w:eastAsia=""/>
          <w:b w:val="false"/>
          <w:i w:val="true"/>
          <w:strike w:val="false"/>
          <w:color w:val="000000"/>
          <w:sz w:val="20"/>
          <w:u w:val="none"/>
        </w:rPr>
        <w:t xml:space="preserve">第25回日本形成外科手術手技学会,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鈴木 恵美,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胸腺上皮性腫瘍におけるNPTX2遺伝子のDNAメチル化とmRNA，タンパク発現の関係,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胸腺上皮性腫瘍におけるghrelin-GHSR系分子の発現, </w:t>
      </w:r>
      <w:r>
        <w:rPr>
          <w:rFonts w:ascii="" w:hAnsi="" w:cs="" w:eastAsia=""/>
          <w:b w:val="false"/>
          <w:i w:val="true"/>
          <w:strike w:val="false"/>
          <w:color w:val="000000"/>
          <w:sz w:val="20"/>
          <w:u w:val="none"/>
        </w:rPr>
        <w:t xml:space="preserve">第39回日本胸腺研究会,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局所進行直腸癌に対する分子標的薬を加えた術前化学放射線療法の効果と感受性予測,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大腸癌のsidednessからみた腫瘍免疫,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NBNC肝細胞癌の発癌と進展の分子標的からみた治療戦略,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腫瘍関連マクロファージを介した肝胆膵癌の悪性度獲得に関する検討,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転移性肝癌におけるDWI-MRIのADC値を用いた予後予測に関する検討,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第53回制癌剤適応研究会,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古本 太希, 北尾 緑, 和田 京子, 久保 みゆ,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頭頸部癌化学放射線療法中の体組成変化 ∼BIA，エコー，メジャーを用いた経時的評価∼,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大嶺 茉利子, 尹 優奈,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徳島県勤労者における食事摂取の多様性とアレルギー性疾患との関連,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32,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single"/>
        </w:rPr>
        <w:t>日本薬学会年会要旨集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26M-am07S,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人工膝関節全置換術後6ヵ月での1足1段様式による段階降段のための大腿四頭筋力のカットオフ値,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西良 浩一 : </w:t>
      </w:r>
      <w:r>
        <w:rPr>
          <w:rFonts w:ascii="" w:hAnsi="" w:cs="" w:eastAsia=""/>
          <w:b w:val="false"/>
          <w:i w:val="false"/>
          <w:strike w:val="false"/>
          <w:color w:val="000000"/>
          <w:sz w:val="20"/>
          <w:u w:val="none"/>
        </w:rPr>
        <w:t xml:space="preserve">人工膝関節全置換術後患者の段階昇降における矢状面膝関節運動力学動態と大腿四頭筋の筋活動の特性 降段動作困難感の原因解明,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S1260,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遺伝情報を用いた機械学習による抗がん剤投与の味覚障害発現予測モデルの構築,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機械学習を用いたゲノム情報によるシタラビン投与の副作用発現予測モデルの構築,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胎児超音波にて直腸腟前庭瘻を描出できた鎖肛の一例, </w:t>
      </w:r>
      <w:r>
        <w:rPr>
          <w:rFonts w:ascii="" w:hAnsi="" w:cs="" w:eastAsia=""/>
          <w:b w:val="false"/>
          <w:i w:val="true"/>
          <w:strike w:val="false"/>
          <w:color w:val="000000"/>
          <w:sz w:val="20"/>
          <w:u w:val="single"/>
        </w:rPr>
        <w:t>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S695,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高砂 智哉</w:t>
      </w:r>
      <w:r>
        <w:rPr>
          <w:rFonts w:ascii="" w:hAnsi="" w:cs="" w:eastAsia=""/>
          <w:b w:val="true"/>
          <w:i w:val="false"/>
          <w:strike w:val="false"/>
          <w:color w:val="000000"/>
          <w:sz w:val="20"/>
          <w:u w:val="none"/>
        </w:rPr>
        <w:t xml:space="preserve">, 新田 晃弘,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BCRのkinematics:未固定遺体膝を用いた解析, </w:t>
      </w:r>
      <w:r>
        <w:rPr>
          <w:rFonts w:ascii="" w:hAnsi="" w:cs="" w:eastAsia=""/>
          <w:b w:val="false"/>
          <w:i w:val="true"/>
          <w:strike w:val="false"/>
          <w:color w:val="000000"/>
          <w:sz w:val="20"/>
          <w:u w:val="none"/>
        </w:rPr>
        <w:t xml:space="preserve">Bone Joint Nerve こつ・かんせつ・しんけい(BJN),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225-296,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胎児診断により出生直後の左腕頭動脈肺動脈起始から左腕頭動脈孤立症への経過を観察できた1例,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胎児期からBartter症候群を疑うことができた一例,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550,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長坂 信司,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当科でのdistal bypassを含めた下肢救済治療の取り組み, </w:t>
      </w:r>
      <w:r>
        <w:rPr>
          <w:rFonts w:ascii="" w:hAnsi="" w:cs="" w:eastAsia=""/>
          <w:b w:val="false"/>
          <w:i w:val="true"/>
          <w:strike w:val="false"/>
          <w:color w:val="000000"/>
          <w:sz w:val="20"/>
          <w:u w:val="none"/>
        </w:rPr>
        <w:t xml:space="preserve">徳島下肢救済・フットケア研究会,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大隅 敬太,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一過性水頭症を呈した新生児ループスの2例,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815,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竣亮,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none"/>
        </w:rPr>
        <w:t xml:space="preserve">日本新生児成育医学会雑誌,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732,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吉田 あつ子,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当院周産母子センターの過去5年間での在胎30週未満の早産児の臨床データ解析 全国周産期医療母子医療センターネットワークデータとの比較,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39,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あつ子,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男性ホルモン投与中に自然妊娠し女児を出産したFemale to Maleの一例,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38,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フェノバルビタールの早産児黄疸に対する有効性の検討,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34-35, 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IHEITIを活用したID-Linkと連携した糖尿病向けPHRの研究開発, </w:t>
      </w:r>
      <w:r>
        <w:rPr>
          <w:rFonts w:ascii="" w:hAnsi="" w:cs="" w:eastAsia=""/>
          <w:b w:val="false"/>
          <w:i w:val="true"/>
          <w:strike w:val="false"/>
          <w:color w:val="000000"/>
          <w:sz w:val="20"/>
          <w:u w:val="none"/>
        </w:rPr>
        <w:t xml:space="preserve">第8回 全国ID-Link研究会,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達宏,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フェノバルビタールの早産児での減黄効果,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258,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母体への陣痛抑制剤投与による新生児高カリウム血症,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Vol.34, </w:t>
      </w:r>
      <w:r>
        <w:rPr>
          <w:rFonts w:ascii="" w:hAnsi="" w:cs="" w:eastAsia=""/>
          <w:b w:val="false"/>
          <w:i w:val="false"/>
          <w:strike w:val="false"/>
          <w:color w:val="000000"/>
          <w:sz w:val="20"/>
          <w:u w:val="none"/>
        </w:rPr>
        <w:t>8-12,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藤本 智子,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再発を繰り返した``いわゆる''Pyogenic granulomaの1例, </w:t>
      </w:r>
      <w:r>
        <w:rPr>
          <w:rFonts w:ascii="" w:hAnsi="" w:cs="" w:eastAsia=""/>
          <w:b w:val="false"/>
          <w:i w:val="true"/>
          <w:strike w:val="false"/>
          <w:color w:val="000000"/>
          <w:sz w:val="20"/>
          <w:u w:val="none"/>
        </w:rPr>
        <w:t xml:space="preserve">第81回徳島眼科集談会,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大岩 優, 青谷 望美, 加木屋 菜津美, 滝本 真望, 野村 聡子,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消化器癌患者における術前栄養・予後指標としてのPhase angleの臨床的実用性の検討, </w:t>
      </w:r>
      <w:r>
        <w:rPr>
          <w:rFonts w:ascii="" w:hAnsi="" w:cs="" w:eastAsia=""/>
          <w:b w:val="false"/>
          <w:i w:val="true"/>
          <w:strike w:val="false"/>
          <w:color w:val="000000"/>
          <w:sz w:val="20"/>
          <w:u w:val="none"/>
        </w:rPr>
        <w:t xml:space="preserve">第260回徳島医学会学術集会,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第48回中国四国甲状腺外科研究会,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松本 大資, 高嶋 美佳, 竹原 恵美,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チームで行う3Dモデルを用いたロボット支援胸腔鏡下肺葉切除のシミュレーション, </w:t>
      </w:r>
      <w:r>
        <w:rPr>
          <w:rFonts w:ascii="" w:hAnsi="" w:cs="" w:eastAsia=""/>
          <w:b w:val="false"/>
          <w:i w:val="true"/>
          <w:strike w:val="false"/>
          <w:color w:val="000000"/>
          <w:sz w:val="20"/>
          <w:u w:val="none"/>
        </w:rPr>
        <w:t xml:space="preserve">第34回四国内視鏡外科研究会,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宮本 直輝, 高嶋 美佳, 松本 大資,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呼吸器外科領域における後期研修医修練，大学2年間での経験と理想について,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溝渕 海, 青山 万理子,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巨大甲状腺腫によって高度の気管狭窄を生じた1症例, </w:t>
      </w:r>
      <w:r>
        <w:rPr>
          <w:rFonts w:ascii="" w:hAnsi="" w:cs="" w:eastAsia=""/>
          <w:b w:val="false"/>
          <w:i w:val="true"/>
          <w:strike w:val="false"/>
          <w:color w:val="000000"/>
          <w:sz w:val="20"/>
          <w:u w:val="none"/>
        </w:rPr>
        <w:t xml:space="preserve">第3回徳島外科医会,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森 更紗, 大河内 章充,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大豆製品・大豆含有成分摂取と推定腎機能との関係を探る臨床疫学研究,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182-191,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第114回 医師国家試験問題解説, メディックメディア,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2021-2022, メディックメディア,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 小児内科2020年52巻増刊号 小児疾患 診療のための病態生理1 改訂第6版, </w:t>
      </w:r>
      <w:r>
        <w:rPr>
          <w:rFonts w:ascii="" w:hAnsi="" w:cs="" w:eastAsia=""/>
          <w:b w:val="false"/>
          <w:i w:val="false"/>
          <w:strike w:val="false"/>
          <w:color w:val="000000"/>
          <w:sz w:val="20"/>
          <w:u w:val="single"/>
        </w:rPr>
        <w:t>株式会社 東京医学社</w:t>
      </w:r>
      <w:r>
        <w:rPr>
          <w:rFonts w:ascii="" w:hAnsi="" w:cs="" w:eastAsia=""/>
          <w:b w:val="false"/>
          <w:i w:val="false"/>
          <w:strike w:val="false"/>
          <w:color w:val="000000"/>
          <w:sz w:val="20"/>
          <w:u w:val="none"/>
        </w:rPr>
        <w:t>,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2022, 国試対策問題編集委員会編集 メディックメディア,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Vol.2 循環器 第5版「先天性心疾患」, 医療情報科学研究所 編集 p.274-327, メディックメディア, 2021年,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2022 内科・外科編「先天性心疾患・川崎病」, 岡庭豊 編集 メディックメディア,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第115回 医師国家試験問題解説, メディックメディア,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Mohannad Ashtar,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Ariunzaya Bat-Erdene,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Kengo Udaka, Mamiko Takahashi,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Roles of ROS Generation in RANKL-Induced Osteoclastogenesis: Suppressive Effects of Febuxostat.,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Yusuke Yamakawa,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Raiki Ikuto, Akiko Maegawa,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Masateru Kondo, Masatoshi Kishuku,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Fibroblast-specific ERK5 deficiency changes tumor vasculature and exacerbates tumor progression in a mouse model.,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1239-1250,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 Nishi, Tetsuo Ueda, Yuutaro Mizusawa,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Kayo Shinomiya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Shozo Sonoda, Eisuke Uchino, Taiji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Nahoko Ogata : </w:t>
      </w:r>
      <w:r>
        <w:rPr>
          <w:rFonts w:ascii="" w:hAnsi="" w:cs="" w:eastAsia=""/>
          <w:b w:val="false"/>
          <w:i w:val="false"/>
          <w:strike w:val="false"/>
          <w:color w:val="000000"/>
          <w:sz w:val="20"/>
          <w:u w:val="none"/>
        </w:rPr>
        <w:t xml:space="preserve">Effect of optical correction on choroidal structure in children with anisohypermetropic amblyopia.,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田代 善彦, 松山 和男, 宮内 隆行, 石川 正志,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HER2陽性高齢者乳癌に対するAnthracycline系薬剤回避レジメンの忍容性と有効性についての検討,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69-72,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急性呼吸不全を合併した免疫不全患者に対する呼吸療法がICU転帰に与える影響∼NPPVとHFNCの比較∼,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55-60,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小松 崇俊,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福原 正史, 山田 美香, 田代 善彦, 松山 和男, 石川 正志, 井形 直紀, 西岡 潤司, 平田 光里,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医工・病学・多職種連携による胸腹水濾過濃縮専用装置の研究開発.,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83-92,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Joint distraction force changes the three-dimensional articulation of the femur and tibia in total knee arthroplasty: a cadaveric study., </w:t>
      </w:r>
      <w:r>
        <w:rPr>
          <w:rFonts w:ascii="" w:hAnsi="" w:cs="" w:eastAsia=""/>
          <w:b w:val="false"/>
          <w:i w:val="true"/>
          <w:strike w:val="false"/>
          <w:color w:val="000000"/>
          <w:sz w:val="20"/>
          <w:u w:val="single"/>
        </w:rPr>
        <w:t>Knee Surgery, Sports Traumatology, Arthroscopy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1488-1496,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JMJD2A sensitizes gastric cancer to chemotherapy by cooperating with CCDC8.,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426-436,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55-61,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Junji Nishioka, Naoki Igata,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takatoshi Komatsu, Yoshiaki Ohnishi, Masashi Fukuhara, Masashi Ishikawa, </w:t>
      </w:r>
      <w:r>
        <w:rPr>
          <w:rFonts w:ascii="" w:hAnsi="" w:cs="" w:eastAsia=""/>
          <w:b w:val="true"/>
          <w:i w:val="false"/>
          <w:strike w:val="false"/>
          <w:color w:val="000000"/>
          <w:sz w:val="20"/>
          <w:u w:val="single"/>
        </w:rPr>
        <w:t>Hiroshi Shibata</w:t>
      </w:r>
      <w:r>
        <w:rPr>
          <w:rFonts w:ascii="" w:hAnsi="" w:cs="" w:eastAsia=""/>
          <w:b w:val="true"/>
          <w:i w:val="false"/>
          <w:strike w:val="false"/>
          <w:color w:val="000000"/>
          <w:sz w:val="20"/>
          <w:u w:val="none"/>
        </w:rPr>
        <w:t>, Hirohiko Shinomiya, Masahiko Nakasono, Fumiko Kishi, Keiko Komai, Yayoi Tatsuki, Toru Murashima, Yoshihiro Deguchi, Hiroshi Aramaki, Hideyuki Fukumitsu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automatic ascites filtration and concentration equipment with multi-ring-type roller pump units for cell-free and concentrated ascites reinfusion therapy., </w:t>
      </w:r>
      <w:r>
        <w:rPr>
          <w:rFonts w:ascii="" w:hAnsi="" w:cs="" w:eastAsia=""/>
          <w:b w:val="false"/>
          <w:i w:val="true"/>
          <w:strike w:val="false"/>
          <w:color w:val="000000"/>
          <w:sz w:val="20"/>
          <w:u w:val="single"/>
        </w:rPr>
        <w:t>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856-872,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新垣 亮輔,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多尿による羊水過多に対しての頻回の羊水除去を要したBartter症候群の一例,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245-249,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Takumi Kakimoto,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long-term unchanged calcifying fibrous tumor,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1587-1590,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Akihiro Hirao,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Harumi Kagiwada, Masashi Kitazawa, Kazuhiro Fukui, Ktsuhisa Horimoto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use of lenvatinib for patients with unresectable hepatocellular carcinoma including after treatment with sorafenib: Real-world evidence and in vitro assessment via protein phosphorylation array.,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2531-2542,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ネーザルハイフロー用装置, </w:t>
      </w:r>
      <w:r>
        <w:rPr>
          <w:rFonts w:ascii="" w:hAnsi="" w:cs="" w:eastAsia=""/>
          <w:b w:val="false"/>
          <w:i w:val="true"/>
          <w:strike w:val="false"/>
          <w:color w:val="000000"/>
          <w:sz w:val="20"/>
          <w:u w:val="none"/>
        </w:rPr>
        <w:t xml:space="preserve">救急医学6月臨時増刊号,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788-794,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Satoshi Fujiwara, Takuya Minato, Hiroyuki Sumitomo, Yasuhiro Yuasa,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sterno-tracheal distance is an important factor of anastomotic leakage of retrosternal gastric tube reconstruction after esophagectomy,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264-269,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anti-tumor activity of miriplatin and radiation through PUMA-mediated apoptosis in hepatocellular carcinoma.,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1072-1086,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Cancer-associated Adipocytes Promote Pancreatic Cancer Progression Through SAA1 Expression,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2883-2894,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w:t>
      </w: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Masafumi Matsuo,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Titin Is a Novel Biomarker for Muscle Atrophy in Nonsurgical Critically Ill Patients: A Two-Center, Prospective Observational Study.,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No.48(9), </w:t>
      </w:r>
      <w:r>
        <w:rPr>
          <w:rFonts w:ascii="" w:hAnsi="" w:cs="" w:eastAsia=""/>
          <w:b w:val="false"/>
          <w:i w:val="false"/>
          <w:strike w:val="false"/>
          <w:color w:val="000000"/>
          <w:sz w:val="20"/>
          <w:u w:val="none"/>
        </w:rPr>
        <w:t>1327-1333,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Akemi Ono,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diagnosis of an infant with TSC2/ PKD1 contiguous gene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Yasuhiro Suzuki,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High-Flow Nasal Cannula on Sleep-disordered Breathing and Sleep Quality in Patients With Acute Stroke., </w:t>
      </w:r>
      <w:r>
        <w:rPr>
          <w:rFonts w:ascii="" w:hAnsi="" w:cs="" w:eastAsia=""/>
          <w:b w:val="false"/>
          <w:i w:val="true"/>
          <w:strike w:val="false"/>
          <w:color w:val="000000"/>
          <w:sz w:val="20"/>
          <w:u w:val="single"/>
        </w:rPr>
        <w:t>Curēus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Nobuaki Higaki,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periodontal tactile input uniquely increase cerebral blood flow in the prefrontal cortex?,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E482,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321-327,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Pathophysiology and complications during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229-235,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Masayuki Chuma, Masateru Kondo, Yoshito Zamami, Kenshi Takechi, Mitsuhiro Goda, Naoto Okada, Akitomo Shibata, Mizuho Asada,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Successful Vancomycin Dose Adjustment in a Sepsis patient with Bacterial Meningitis Using Cystatin C.,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Michihiro Nakamura, Koichiro Hayashi, Junna Nakamura, Chihiro Mochizuki, Takuya Murakami,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Near-Infrared Fluorescent Thiol-Organosilica Nanoparticles That Are Functionalized with IR-820 and Their Applications for Long-Term Imaging of in Situ Labeled Cells and Depth-Dependent Tumor in Vivo Imaging,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7201-7214,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腋窩副乳発生と考えられる若年性線維腺腫の1例,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185-190,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胃癌における免疫チェックポイント阻害薬の効果と免疫関連副作用(irAE) 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高松 直子,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腕神経叢エコー検査が契機となって悪性腫瘍が診断できた1例, </w:t>
      </w:r>
      <w:r>
        <w:rPr>
          <w:rFonts w:ascii="" w:hAnsi="" w:cs="" w:eastAsia=""/>
          <w:b w:val="false"/>
          <w:i w:val="true"/>
          <w:strike w:val="false"/>
          <w:color w:val="000000"/>
          <w:sz w:val="20"/>
          <w:u w:val="single"/>
        </w:rPr>
        <w:t>神経超音波医学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Shun Morizumi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Hiroyasu Okazaki, Yajuan Chen,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Haruka Nishimura,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Blockade of Pan-Fibroblast Growth Factor Receptors Mediates Bidirectional Effects in Lung Fibrosis., </w:t>
      </w:r>
      <w:r>
        <w:rPr>
          <w:rFonts w:ascii="" w:hAnsi="" w:cs="" w:eastAsia=""/>
          <w:b w:val="false"/>
          <w:i w:val="true"/>
          <w:strike w:val="false"/>
          <w:color w:val="000000"/>
          <w:sz w:val="20"/>
          <w:u w:val="single"/>
        </w:rPr>
        <w:t>American Journal of Respiratory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317-326,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Rong Wang, Tadaaki Yamada, Kenji Kita, Hirokazu Taniguchi, Sachiko Arai, Koji Fukuda, Minoru Terashima, Akihiko Ishimura, Akihiro Nishiyama, Azusa Tanimoto, Shinji Takeuchi, Koshiro Ohtsubo, Kaname Yamashita, Tomoyoshi Yamano, Akihiro Yoshimura, Koichi Takayama, Kyoichi Kaira, Yoshihiko Taniguchi, Shinji Atagi,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Rikinari Hanayama, Isao Matsumoto, Xujun Han, Kunio Matsumoto, Wei Wang,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Yano : </w:t>
      </w:r>
      <w:r>
        <w:rPr>
          <w:rFonts w:ascii="" w:hAnsi="" w:cs="" w:eastAsia=""/>
          <w:b w:val="false"/>
          <w:i w:val="false"/>
          <w:strike w:val="false"/>
          <w:color w:val="000000"/>
          <w:sz w:val="20"/>
          <w:u w:val="none"/>
        </w:rPr>
        <w:t xml:space="preserve">Transient IGF-1R inhibition combined with osimertinib eradicates AXL-low expressing EGFR mutated lung cancer.,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therapy for unresectable hepatocellular carcinoma after lenvatinib Three case reports.,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e22782, 2020.</w:t>
      </w:r>
    </w:p>
    <w:p>
      <w:pPr>
        <w:numPr>
          <w:numId w:val="9"/>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Rina Murata,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Carbapenem-Tolerant Pseudomonas aeruginosa Isolated in the Respiratory Tract,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784-791,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Kondo Masateru,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Hosooka Mayuko, Kagimoto Yuu, Saito Naoko, Matsuoka Rie,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Quercetin against the Onset of Atherosclerosis-Related Acute Aortic Syndromes in Mice,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Yukako Homma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by stent implantation for systemic-to-pulmonary shunt obstruction due to a Staphylococcus aureus abscess: A case report, </w:t>
      </w:r>
      <w:r>
        <w:rPr>
          <w:rFonts w:ascii="" w:hAnsi="" w:cs="" w:eastAsia=""/>
          <w:b w:val="false"/>
          <w:i w:val="true"/>
          <w:strike w:val="false"/>
          <w:color w:val="000000"/>
          <w:sz w:val="20"/>
          <w:u w:val="single"/>
        </w:rPr>
        <w:t>Cardiology in the Young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1538-1540,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Shinichi Sakamoto,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Bronchioalveolar stem cells derived from mouse-induced pluripotent stem cells promote airway epithelium regeneration, </w:t>
      </w:r>
      <w:r>
        <w:rPr>
          <w:rFonts w:ascii="" w:hAnsi="" w:cs="" w:eastAsia=""/>
          <w:b w:val="false"/>
          <w:i w:val="true"/>
          <w:strike w:val="false"/>
          <w:color w:val="000000"/>
          <w:sz w:val="20"/>
          <w:u w:val="single"/>
        </w:rPr>
        <w:t>Stem Cell Research &amp;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measurement of proximal phalanx length by using ultrasonography in newborn infants., </w:t>
      </w:r>
      <w:r>
        <w:rPr>
          <w:rFonts w:ascii="" w:hAnsi="" w:cs="" w:eastAsia=""/>
          <w:b w:val="false"/>
          <w:i w:val="true"/>
          <w:strike w:val="false"/>
          <w:color w:val="000000"/>
          <w:sz w:val="20"/>
          <w:u w:val="single"/>
        </w:rPr>
        <w:t>Journal of Obstetrics and Gynaecology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Vol.199, </w:t>
      </w:r>
      <w:r>
        <w:rPr>
          <w:rFonts w:ascii="" w:hAnsi="" w:cs="" w:eastAsia=""/>
          <w:b w:val="false"/>
          <w:i w:val="false"/>
          <w:strike w:val="false"/>
          <w:color w:val="000000"/>
          <w:sz w:val="20"/>
          <w:u w:val="none"/>
        </w:rPr>
        <w:t>106316, 2020.</w:t>
      </w:r>
    </w:p>
    <w:p>
      <w:pPr>
        <w:numPr>
          <w:numId w:val="9"/>
        </w:numPr>
        <w:autoSpaceDE w:val="off"/>
        <w:autoSpaceDN w:val="off"/>
        <w:spacing w:line="-240" w:lineRule="auto"/>
        <w:ind w:left="30"/>
      </w:pPr>
      <w:r>
        <w:rPr>
          <w:rFonts w:ascii="" w:hAnsi="" w:cs="" w:eastAsia=""/>
          <w:b w:val="true"/>
          <w:i w:val="false"/>
          <w:strike w:val="false"/>
          <w:color w:val="000000"/>
          <w:sz w:val="20"/>
          <w:u w:val="single"/>
        </w:rPr>
        <w:t>Jun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MicroRNA-296-5p Promotes Cell Invasion and Drug Resistance by Targeting Bcl2-Related Ovarian Killer, Leading to a Poor Prognosis in Pancreatic Cancer.,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794-806,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Yu Oiwa,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Aotani Nozomi, Matsubara Atsumi, Matsuura Sayaka, Tanimura Mayu,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phase angle on postoperative prognosis in patients with gastrointestinal and hepatobiliary-pancreatic cancer,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Vol.79-80, </w:t>
      </w:r>
      <w:r>
        <w:rPr>
          <w:rFonts w:ascii="" w:hAnsi="" w:cs="" w:eastAsia=""/>
          <w:b w:val="false"/>
          <w:i w:val="false"/>
          <w:strike w:val="false"/>
          <w:color w:val="000000"/>
          <w:sz w:val="20"/>
          <w:u w:val="none"/>
        </w:rPr>
        <w:t>110891, 2020.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Nobuto Nakanishi,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Tomoko Yamamoto,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Nakataki</w:t>
      </w:r>
      <w:r>
        <w:rPr>
          <w:rFonts w:ascii="" w:hAnsi="" w:cs="" w:eastAsia=""/>
          <w:b w:val="true"/>
          <w:i w:val="false"/>
          <w:strike w:val="false"/>
          <w:color w:val="000000"/>
          <w:sz w:val="20"/>
          <w:u w:val="none"/>
        </w:rPr>
        <w:t xml:space="preserve">, Taiga Itagaki,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Electrical Muscle Stimulation on Upper and Lower Limb Muscles in Critically Ill Patients: A Two-Center Randomized Controlled Trial., </w:t>
      </w:r>
      <w:r>
        <w:rPr>
          <w:rFonts w:ascii="" w:hAnsi="" w:cs="" w:eastAsia=""/>
          <w:b w:val="false"/>
          <w:i w:val="true"/>
          <w:strike w:val="false"/>
          <w:color w:val="000000"/>
          <w:sz w:val="20"/>
          <w:u w:val="single"/>
        </w:rPr>
        <w:t>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e997-e1003, 2020.</w:t>
      </w:r>
    </w:p>
    <w:p>
      <w:pPr>
        <w:numPr>
          <w:numId w:val="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Marin Mitstui,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Kimiko Fukunaga, Takahiro Shibata, Shunsuke Ishida, Takumi Sakurada,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Hirofumi Hamano,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affecting hypertension in bevacizumab-treated patients and examination of the impact on the therapeutic effect.,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Takatsuki Shinichi, Furutani Yoshiyuki, Inai Kei, Kobayashi Tohru, Inuzuka Ryo, Uyeda Tomomi, Kamisago Mitsuhiro, Muneuchi Jun, Kaneko Masahide, Misaki Yasushi, Ono Hiroshi, Kato Hitoshi, Shimada Eriko, Shinohara Tokuko, Waki Kenji, Suda Kenji,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Ohki Hirotaka, Ishizaki Reina, Maeda 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Yamagishi Hiroyuki : </w:t>
      </w:r>
      <w:r>
        <w:rPr>
          <w:rFonts w:ascii="" w:hAnsi="" w:cs="" w:eastAsia=""/>
          <w:b w:val="false"/>
          <w:i w:val="false"/>
          <w:strike w:val="false"/>
          <w:color w:val="000000"/>
          <w:sz w:val="20"/>
          <w:u w:val="none"/>
        </w:rPr>
        <w:t xml:space="preserve">Pregnancy and Delivery in Patients With Repaired Congenital Heart Disease - A Retrospective Japanese Multicenter Study,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2270-2274,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Ⅲ. N-1 Study,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1681-1686,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Naruto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Keita Osumi, Narumi Tokaji, Yukako Homma, Akemi Ono, Yuko Ichihara, Miki Shono,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Next-generation sequencing for the diagnosis of patients with congenital multiple anomalies and / or intellectual disabilities,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 4, </w:t>
      </w:r>
      <w:r>
        <w:rPr>
          <w:rFonts w:ascii="" w:hAnsi="" w:cs="" w:eastAsia=""/>
          <w:b w:val="false"/>
          <w:i w:val="false"/>
          <w:strike w:val="false"/>
          <w:color w:val="000000"/>
          <w:sz w:val="20"/>
          <w:u w:val="none"/>
        </w:rPr>
        <w:t>246-249,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Anatomic evaluation of the insertional footprints of the iliofemoral and ischiofemoral ligaments: a cadaveric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高グルコース条件下における歯肉線維芽細胞のカルプロテクチン誘導性炎症関連因子の産生におけるスダチチンの抑制効果,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503-511,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M Kitani, K Kawano, Y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L-/N-Type Calcium Channel Blockers on Angiotensin II-Renin Feedback in Hypertensive Patients, </w:t>
      </w:r>
      <w:r>
        <w:rPr>
          <w:rFonts w:ascii="" w:hAnsi="" w:cs="" w:eastAsia=""/>
          <w:b w:val="false"/>
          <w:i w:val="true"/>
          <w:strike w:val="false"/>
          <w:color w:val="000000"/>
          <w:sz w:val="20"/>
          <w:u w:val="single"/>
        </w:rPr>
        <w:t>International Journal of Hypertension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6653851, 2020.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西川 真理恵,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ARDS に対する長期人工呼吸管理中に不動に伴う高 Calcium 血症を呈した 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307-310,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Chisato Mitsuhashi, Yoshiko Suzuki, Yoshito Zamami, Kaito Tsujinaka, Naoto Okada,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Tatsuya Hayama, Toru Imai, Shunsuke Ishida, Kumiko Sakamoto, Mitsuhiro Goda, Kenshi Takechi, Kenta Yagi, Masayuki Chuma, Yuya Horinouchi, Kazuaki Shinomiya,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Yasushi Kirino, Toshimi Nakamura,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Yasuhiro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Ishizawa : </w:t>
      </w:r>
      <w:r>
        <w:rPr>
          <w:rFonts w:ascii="" w:hAnsi="" w:cs="" w:eastAsia=""/>
          <w:b w:val="false"/>
          <w:i w:val="false"/>
          <w:strike w:val="false"/>
          <w:color w:val="000000"/>
          <w:sz w:val="20"/>
          <w:u w:val="none"/>
        </w:rPr>
        <w:t xml:space="preserve">Effects of Palonosetron on Nausea and Vomiting Induced by Multiple-Day Chemotherapy: A Retrospective Study.,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478-484,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Academic investigators' interest in promoting specified clinical trials : Questionnaire survey before and after implementation of the Clinical Trial Act,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71-75,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VAGUS NERVE SCHWANNOMA DIFFICULT TO DISTINGUISH FROM LYMPH NODAL METASTASIS OF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205-208,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Masayuki Chuma, Kenshi Takechi, Kenta Yagi, Yasutaka Sato, Chikako Kane,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Kaori Doi, Yusuke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Matsui : </w:t>
      </w:r>
      <w:r>
        <w:rPr>
          <w:rFonts w:ascii="" w:hAnsi="" w:cs="" w:eastAsia=""/>
          <w:b w:val="false"/>
          <w:i w:val="false"/>
          <w:strike w:val="false"/>
          <w:color w:val="000000"/>
          <w:sz w:val="20"/>
          <w:u w:val="none"/>
        </w:rPr>
        <w:t xml:space="preserve">An educational workshop designed for research ethics consultants to educate investigators on ethical considerations, </w:t>
      </w:r>
      <w:r>
        <w:rPr>
          <w:rFonts w:ascii="" w:hAnsi="" w:cs="" w:eastAsia=""/>
          <w:b w:val="false"/>
          <w:i w:val="true"/>
          <w:strike w:val="false"/>
          <w:color w:val="000000"/>
          <w:sz w:val="20"/>
          <w:u w:val="single"/>
        </w:rPr>
        <w:t>International Journal of Ethics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Intravenous busulfan-based conditioning with autologous stem cell transplantation for refractory B-cell lymphoma with central nervous system involvement.,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196-201,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719-725,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Tashima Hozumi, Endo Yuka,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analysis between adverse drug reactions to cytarabine therapy and single nucleotide polymorphisms in cytarabine metabolic genes in patients with hematopoietic tumor, </w:t>
      </w:r>
      <w:r>
        <w:rPr>
          <w:rFonts w:ascii="" w:hAnsi="" w:cs="" w:eastAsia=""/>
          <w:b w:val="false"/>
          <w:i w:val="true"/>
          <w:strike w:val="false"/>
          <w:color w:val="000000"/>
          <w:sz w:val="20"/>
          <w:u w:val="single"/>
        </w:rPr>
        <w:t>Personalized Medicine Universe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Hisashi Matsuoka,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sentinel node identification using indocyanine green in patients with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165-171,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recurrence and follow-up using FDG-PET/CT for postoperative non-small-cell lung cancer patients,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311-317,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fibrinogen-platelet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342-346,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武川 香織, 富永 賢,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徳島大学病院口腔インプラントセンターにおける新来患者の臨床統計,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39-44,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Takashima</w:t>
      </w:r>
      <w:r>
        <w:rPr>
          <w:rFonts w:ascii="" w:hAnsi="" w:cs="" w:eastAsia=""/>
          <w:b w:val="true"/>
          <w:i w:val="false"/>
          <w:strike w:val="false"/>
          <w:color w:val="000000"/>
          <w:sz w:val="20"/>
          <w:u w:val="none"/>
        </w:rPr>
        <w:t xml:space="preserve">, Nobuto Nakanishi, </w:t>
      </w:r>
      <w:r>
        <w:rPr>
          <w:rFonts w:ascii="" w:hAnsi="" w:cs="" w:eastAsia=""/>
          <w:b w:val="true"/>
          <w:i w:val="false"/>
          <w:strike w:val="false"/>
          <w:color w:val="000000"/>
          <w:sz w:val="20"/>
          <w:u w:val="single"/>
        </w:rPr>
        <w:t>Yuta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high-flow nasal cannula on diaphragm dysfunction including paradoxical diaphragmatic contraction in the intensive care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159-164,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友成 健, 後藤 強,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大澤 俊文,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変形性股関節症患者における動的脊椎アライメントの検討, </w:t>
      </w:r>
      <w:r>
        <w:rPr>
          <w:rFonts w:ascii="" w:hAnsi="" w:cs="" w:eastAsia=""/>
          <w:b w:val="false"/>
          <w:i w:val="true"/>
          <w:strike w:val="false"/>
          <w:color w:val="000000"/>
          <w:sz w:val="20"/>
          <w:u w:val="single"/>
        </w:rPr>
        <w:t>理学療法学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72-78,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Sayo Takahashi,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beibei ma,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Toshiro Sato, Takahiro Fujimori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S100P expression via DNA hypomethylation promotes cell growth in the sessile serrated adenoma/polyp-cancer sequence., </w:t>
      </w:r>
      <w:r>
        <w:rPr>
          <w:rFonts w:ascii="" w:hAnsi="" w:cs="" w:eastAsia=""/>
          <w:b w:val="false"/>
          <w:i w:val="true"/>
          <w:strike w:val="false"/>
          <w:color w:val="000000"/>
          <w:sz w:val="20"/>
          <w:u w:val="single"/>
        </w:rPr>
        <w:t>Digestion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789-802, 2021.</w:t>
      </w:r>
    </w:p>
    <w:p>
      <w:pPr>
        <w:numPr>
          <w:numId w:val="9"/>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Biomarkers predicting the response to chemotherapy and the prognosis in patients with esophageal squamous cell carcinoma.,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525-533,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Taiki Hori, Jumpei Murai, Shiyori Kawata,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Myeloid Leukemia Developing with Acute Pancreatitis Mimicking Autoimmune Pancreatitis.,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1753-1757,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Insufficient lateral joint laxity after bicruciate-retaining total knee arthroplasty potentially influences kinematics during flexion: A biomechanical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311-318,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Gan-Lu-Yin (Kanroin), traditional Chinese herbal extracts, reduces osteoclast differentiation in vitro and prevents alveolar bone resorption in rat experimental periodontitis,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386, 2021.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Sakamoto,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Lobectomy for lung cancer with a displaced left B</w:t>
      </w:r>
      <w:r>
        <w:rPr>
          <w:rFonts w:ascii="" w:hAnsi="" w:cs="" w:eastAsia=""/>
          <w:b w:val="false"/>
          <w:i w:val="false"/>
          <w:strike w:val="false"/>
          <w:color w:val="000000"/>
          <w:sz w:val="20"/>
          <w:u w:val="none"/>
          <w:vertAlign w:val="superscript"/>
        </w:rPr>
        <w:t>1 + 2</w:t>
      </w:r>
      <w:r>
        <w:rPr>
          <w:rFonts w:ascii="" w:hAnsi="" w:cs="" w:eastAsia=""/>
          <w:b w:val="false"/>
          <w:i w:val="false"/>
          <w:strike w:val="false"/>
          <w:color w:val="000000"/>
          <w:sz w:val="20"/>
          <w:u w:val="none"/>
        </w:rPr>
        <w:t xml:space="preserve"> and an anomalous pulmonary vein: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extended thymectomy approaches based on residual fat tissue,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菅﨑 幹樹, 徳永 尚樹, 池亀 彰茂, 中尾 隆之,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術前スクリーニングで偶然発見された先天性プレカリクレイン欠乏症の1症例, </w:t>
      </w:r>
      <w:r>
        <w:rPr>
          <w:rFonts w:ascii="" w:hAnsi="" w:cs="" w:eastAsia=""/>
          <w:b w:val="false"/>
          <w:i w:val="true"/>
          <w:strike w:val="false"/>
          <w:color w:val="000000"/>
          <w:sz w:val="20"/>
          <w:u w:val="single"/>
        </w:rPr>
        <w:t>医学検査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132-137,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Teruhiro Morishita, Michiko Sato, Takafumi Katayama, Nami Sumida, Hiroshi Omae, Shigeko Satomura, Masae Sakuma, Hidekazu Arai, Akihiko Kawaura,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Cut-off values for skeletal muscle strength and physical functions in Japanese elderly with walking difficulty.,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48-52,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96-104,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181-185,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Naoki Miyamoto,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Hisashi Ishikura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the destination of right top pulmonary vein in 31 clinical cases, </w:t>
      </w:r>
      <w:r>
        <w:rPr>
          <w:rFonts w:ascii="" w:hAnsi="" w:cs="" w:eastAsia=""/>
          <w:b w:val="false"/>
          <w:i w:val="true"/>
          <w:strike w:val="false"/>
          <w:color w:val="000000"/>
          <w:sz w:val="20"/>
          <w:u w:val="single"/>
        </w:rPr>
        <w:t>General Thoracic and Cardiovascular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1192-1195,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Satoshi Nisiwada, Kensuke Yamamura, Masayuki Sho, Hideo Baba,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laminin γ2 as a prognostic and predictive biomarker for determining response to gemcitabine-based therapy in pancreatic ductal adenocarcinoma.,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125-134,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Naoki Miyamoto,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Computed Tomography Differentiate Adenocarcinoma In Situ from Minimally Invasive Adenocarcinoma?,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1023-1032,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Shinichi Sakamoto, Naoki Miyamoto,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 versus computed tomography-guided ultrathin bronchoscopic diagnosis for peripheral pulmonary lesions: A propensity score-matched analysis, </w:t>
      </w:r>
      <w:r>
        <w:rPr>
          <w:rFonts w:ascii="" w:hAnsi="" w:cs="" w:eastAsia=""/>
          <w:b w:val="false"/>
          <w:i w:val="true"/>
          <w:strike w:val="false"/>
          <w:color w:val="000000"/>
          <w:sz w:val="20"/>
          <w:u w:val="single"/>
        </w:rPr>
        <w:t>Respirology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477-484,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LAMC2 promotes cancer progression and gemcitabine resistance through modulation of EMT and ATP-binding cassette transporters in pancreatic ductal adenocarcinoma., </w:t>
      </w:r>
      <w:r>
        <w:rPr>
          <w:rFonts w:ascii="" w:hAnsi="" w:cs="" w:eastAsia=""/>
          <w:b w:val="false"/>
          <w:i w:val="true"/>
          <w:strike w:val="false"/>
          <w:color w:val="000000"/>
          <w:sz w:val="20"/>
          <w:u w:val="single"/>
        </w:rPr>
        <w:t>Carcinogenesis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546-556,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79-84,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Idiopathic First Bite Syndrome Well-Treated with the Japanese Herbal Medicine Kakkonto: Analysis of Heart Rate Variability., </w:t>
      </w:r>
      <w:r>
        <w:rPr>
          <w:rFonts w:ascii="" w:hAnsi="" w:cs="" w:eastAsia=""/>
          <w:b w:val="false"/>
          <w:i w:val="true"/>
          <w:strike w:val="false"/>
          <w:color w:val="000000"/>
          <w:sz w:val="20"/>
          <w:u w:val="single"/>
        </w:rPr>
        <w:t>Oral Science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31-32,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Mistuo Shimada, Kozo Yoshikawa, Takuya Tokunaga, Hideya Kashihara, Chie Takasu, Masato Yoshikawa, Yuma Wada, 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Chiharu Nakasu : </w:t>
      </w:r>
      <w:r>
        <w:rPr>
          <w:rFonts w:ascii="" w:hAnsi="" w:cs="" w:eastAsia=""/>
          <w:b w:val="false"/>
          <w:i w:val="false"/>
          <w:strike w:val="false"/>
          <w:color w:val="000000"/>
          <w:sz w:val="20"/>
          <w:u w:val="none"/>
        </w:rPr>
        <w:t xml:space="preserve">Advantages of the Left-handed Ultrasonic Shears Technique for Robotic Gastrectomy., </w:t>
      </w:r>
      <w:r>
        <w:rPr>
          <w:rFonts w:ascii="" w:hAnsi="" w:cs="" w:eastAsia=""/>
          <w:b w:val="false"/>
          <w:i w:val="true"/>
          <w:strike w:val="false"/>
          <w:color w:val="000000"/>
          <w:sz w:val="20"/>
          <w:u w:val="single"/>
        </w:rPr>
        <w:t>Surgical Laparoscopy, Endoscopy &amp; Percutaneous Techniques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497-501, 2021.</w:t>
      </w:r>
    </w:p>
    <w:p>
      <w:pPr>
        <w:numPr>
          <w:numId w:val="9"/>
        </w:numPr>
        <w:autoSpaceDE w:val="off"/>
        <w:autoSpaceDN w:val="off"/>
        <w:spacing w:line="-240" w:lineRule="auto"/>
        <w:ind w:left="30"/>
      </w:pP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気管支鏡の破損を分析する, </w:t>
      </w:r>
      <w:r>
        <w:rPr>
          <w:rFonts w:ascii="" w:hAnsi="" w:cs="" w:eastAsia=""/>
          <w:b w:val="false"/>
          <w:i w:val="true"/>
          <w:strike w:val="false"/>
          <w:color w:val="000000"/>
          <w:sz w:val="20"/>
          <w:u w:val="single"/>
        </w:rPr>
        <w:t>気管支学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91-96,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X-ray fluoroscopy in avoiding urethral injury during transanal total mesorectal excision.,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242-245, 2020.</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人工呼吸に付随する諸問題:鎮痛鎮静薬, --- 呼吸管理2020-21 ガイドライン，スタンダード，論点そして私見 ---,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true"/>
          <w:strike w:val="false"/>
          <w:color w:val="000000"/>
          <w:sz w:val="20"/>
          <w:u w:val="none"/>
        </w:rPr>
        <w:t xml:space="preserve">No.32(1,2), </w:t>
      </w:r>
      <w:r>
        <w:rPr>
          <w:rFonts w:ascii="" w:hAnsi="" w:cs="" w:eastAsia=""/>
          <w:b w:val="false"/>
          <w:i w:val="false"/>
          <w:strike w:val="false"/>
          <w:color w:val="000000"/>
          <w:sz w:val="20"/>
          <w:u w:val="none"/>
        </w:rPr>
        <w:t>271-278,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prediction of apparent diffusion coefficient obtained by diffusion-weighted MRI in mass-forming intrahepatic cholangiocarcinoma.,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388-395,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No.4983,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【最先端医療を支える病理学】消化管最新外科手術における病理の役割,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virtual three-dimensional image analysis in inguinal hernia as an educational tool.,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1923-1928,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co-morbid with celiac axis compression syndrome: a report of three cases.,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113, 2020.</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動物モデルを用いた多囊胞性卵巣症候群の病因・病態の検討, </w:t>
      </w:r>
      <w:r>
        <w:rPr>
          <w:rFonts w:ascii="" w:hAnsi="" w:cs="" w:eastAsia=""/>
          <w:b w:val="false"/>
          <w:i w:val="true"/>
          <w:strike w:val="false"/>
          <w:color w:val="000000"/>
          <w:sz w:val="20"/>
          <w:u w:val="none"/>
        </w:rPr>
        <w:t xml:space="preserve">日本女性栄養・代謝学会誌,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7-8,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2350-2358, 2020.</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using a perioperative artificial endocrine pancreas in pancreatic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591-596,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Desmoid-type fibromatosis difficult to distinguish from GIST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375-377,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Trans-abdominal Pre-peritoneal (TAPP) Inguinal Hernia Repair with Liquid-injection and Gauze Dissection.,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271-273,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Shogo Oota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an ICG fluorescence catheter system in TaTME for avoiding intraoperative urethral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285-288, 2020.</w:t>
      </w:r>
    </w:p>
    <w:p>
      <w:pPr>
        <w:numPr>
          <w:numId w:val="9"/>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repeat surgery for recurrence after primary hepatectomy in patients with intrahepatic cholangiocarcinoma.,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2083-2089,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 expression in liver metastasis but not primary colorectal cancer is associated with prognosis of patients with colorectal liver metastasis.,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241, 2020.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From Type 1 Diabetes Mellitus Patients Can Be Used to Generate Insulin-Producing Cells., </w:t>
      </w:r>
      <w:r>
        <w:rPr>
          <w:rFonts w:ascii="" w:hAnsi="" w:cs="" w:eastAsia=""/>
          <w:b w:val="false"/>
          <w:i w:val="true"/>
          <w:strike w:val="false"/>
          <w:color w:val="000000"/>
          <w:sz w:val="20"/>
          <w:u w:val="single"/>
        </w:rPr>
        <w:t>Pancreas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1225-1231, 2020.</w:t>
      </w:r>
    </w:p>
    <w:p>
      <w:pPr>
        <w:numPr>
          <w:numId w:val="9"/>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遠藤 秀子,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同時性・異時性に多発した小児脂肪芽腫の1例, </w:t>
      </w:r>
      <w:r>
        <w:rPr>
          <w:rFonts w:ascii="" w:hAnsi="" w:cs="" w:eastAsia=""/>
          <w:b w:val="false"/>
          <w:i w:val="true"/>
          <w:strike w:val="false"/>
          <w:color w:val="000000"/>
          <w:sz w:val="20"/>
          <w:u w:val="single"/>
        </w:rPr>
        <w:t>日本小児外科学会雑誌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988-991,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sidedness of colorectal cancer on tumor immunity.,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e0240408, 2020.</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夢を実現し，輝く女性外科医たち-求められるサポート体制と働き方改革- 地方外科から発信するダイバーシティ・インクルージョンを目指した取り組み,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692-693,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inhibitory effect of TU-100 on hepatic stellate cell activation in the tumor microenvironment.,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4593-4604, 2020.</w:t>
      </w:r>
    </w:p>
    <w:p>
      <w:pPr>
        <w:numPr>
          <w:numId w:val="9"/>
        </w:numPr>
        <w:autoSpaceDE w:val="off"/>
        <w:autoSpaceDN w:val="off"/>
        <w:spacing w:line="-240" w:lineRule="auto"/>
        <w:ind w:left="30"/>
      </w:pP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嚢胞状帝王切開瘢痕部が着床部結節から成っていた一例,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Akihiro Kitagawa, Yuta Kobayashi, Seiichiro Takao, Keisuke Kosai, Koshi Mimori,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T-Box 15 gene expression in tumor tissue is a prognostic biomarker for patients with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No.52, </w:t>
      </w:r>
      <w:r>
        <w:rPr>
          <w:rFonts w:ascii="" w:hAnsi="" w:cs="" w:eastAsia=""/>
          <w:b w:val="false"/>
          <w:i w:val="false"/>
          <w:strike w:val="false"/>
          <w:color w:val="000000"/>
          <w:sz w:val="20"/>
          <w:u w:val="none"/>
        </w:rPr>
        <w:t>4803-4812,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生殖年齢期に発生した子宮内膜癌・異型内膜増殖症におけるミスマッチ修復蛋白発現に関する検討,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146-150,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in vitro differentiation of adipose-derived stem cells into Schwann-like cells with folic acid supplementation.,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347-353,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CRP-albumin ratio in patients with resectable pancreatic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244-255,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caudate lobe after living donor liver transplantation : Comparison with a surrogate model of left lobe graft.,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330-333,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CKLF-like MARVEL transmembrane domain containing 6 (CMTM6) expression in gastric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362-367,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multidisciplinary surgical site infection team in colorectal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256-259,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SDF-1 expression after preoperative chemoradiotherapy is associated with prognosis in patients with advanced lower rectal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309-314,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Hepatectomy for Elderly Patients with Hepatocellular Carcinoma.,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439-446,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analysis of postoperative venous thromboembolism in Japanese patients after colorectal cancer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1022-1027, 2021.</w:t>
      </w:r>
    </w:p>
    <w:p>
      <w:pPr>
        <w:numPr>
          <w:numId w:val="9"/>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Okitsu</w:t>
      </w:r>
      <w:r>
        <w:rPr>
          <w:rFonts w:ascii="" w:hAnsi="" w:cs="" w:eastAsia=""/>
          <w:b w:val="true"/>
          <w:i w:val="false"/>
          <w:strike w:val="false"/>
          <w:color w:val="000000"/>
          <w:sz w:val="20"/>
          <w:u w:val="none"/>
        </w:rPr>
        <w:t xml:space="preserve">, Masashi Ishikawa,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Toshiyuki Yagi, Toru Kono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multicenter phase II trial of preoperative chemoradiotherapy with S-1 plus oxaliplatin and bevacizumab for locally advanced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875-882, 2021.</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Obese Patients Undergoing Laparoscopic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165-169,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interaction between cancer associated fibroblasts and tumor associated macrophages via the osteopontin pathway in the tumor microenvironment of hepatocellular carcinoma.,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333-343,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prognostic nutritional index predicts short- and long-term outcomes after liver resection in patients with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hepatocyte-like cell therapy from stem cells.,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340-349, 2021.</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【肝胆膵外科における再切除と再手術-最新の治療戦略】肝細胞癌切除後再発に対する再肝切除 適応と治療成績,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249-256,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Kensuke Yamamura, Takeo Toshima, Jasjit K. Banwait,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Hideo Baba, </w:t>
      </w:r>
      <w:r>
        <w:rPr>
          <w:rFonts w:ascii="" w:hAnsi="" w:cs="" w:eastAsia=""/>
          <w:b w:val="true"/>
          <w:i w:val="false"/>
          <w:strike w:val="false"/>
          <w:color w:val="000000"/>
          <w:sz w:val="20"/>
          <w:u w:val="single"/>
        </w:rPr>
        <w:t>Masaki Morishima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for Risk-Stratification and Recurrence Prediction in Intrahepatic Cholangiocarcinoma., </w:t>
      </w:r>
      <w:r>
        <w:rPr>
          <w:rFonts w:ascii="" w:hAnsi="" w:cs="" w:eastAsia=""/>
          <w:b w:val="false"/>
          <w:i w:val="true"/>
          <w:strike w:val="false"/>
          <w:color w:val="000000"/>
          <w:sz w:val="20"/>
          <w:u w:val="single"/>
        </w:rPr>
        <w:t>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1371-1383,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in prognosis after surgery in patients with pancreatic ductal adenocarcinoma.,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63-67,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黄体機能不全,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胎児形態評価 心臓,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1208-1211,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臨床の行方:withコロナ時代のパノラマエックス線写真によるAI診断と災害時身元確認,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16-17,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157-162,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不妊治療における漢方の作用機序, </w:t>
      </w:r>
      <w:r>
        <w:rPr>
          <w:rFonts w:ascii="" w:hAnsi="" w:cs="" w:eastAsia=""/>
          <w:b w:val="false"/>
          <w:i w:val="true"/>
          <w:strike w:val="false"/>
          <w:color w:val="000000"/>
          <w:sz w:val="20"/>
          <w:u w:val="none"/>
        </w:rPr>
        <w:t xml:space="preserve">漢方と最新治療,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221-228,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スポーツ医学における教育と新規技術開発:カダバーセミナーの意義 関節鏡手術教育とカダバーセミナー(教育者からの観点) 脊椎,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1350-1353,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c.小顎症,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1435-1437,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b.眼間開離,眼間狭小,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1432-1434,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発生から紐解く 胎児超音波診断アトラス 頭蓋顔面の異常 a.口唇裂,口蓋裂,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1427-1431,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カルプロテクチンの歯周病病態における多様な役割と歯周病診断マーカーとしての可能性,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193-199,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6, </w:t>
      </w:r>
      <w:r>
        <w:rPr>
          <w:rFonts w:ascii="" w:hAnsi="" w:cs="" w:eastAsia=""/>
          <w:b w:val="false"/>
          <w:i w:val="false"/>
          <w:strike w:val="false"/>
          <w:color w:val="000000"/>
          <w:sz w:val="20"/>
          <w:u w:val="none"/>
        </w:rPr>
        <w:t>251-258,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耐糖能異常,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1593-1596,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Genitourinary Tract abnormalities, </w:t>
      </w:r>
      <w:r>
        <w:rPr>
          <w:rFonts w:ascii="" w:hAnsi="" w:cs="" w:eastAsia=""/>
          <w:b w:val="false"/>
          <w:i w:val="true"/>
          <w:strike w:val="false"/>
          <w:color w:val="000000"/>
          <w:sz w:val="20"/>
          <w:u w:val="none"/>
        </w:rPr>
        <w:t xml:space="preserve">Fetal Morph Functional Diagnosis, </w:t>
      </w:r>
      <w:r>
        <w:rPr>
          <w:rFonts w:ascii="" w:hAnsi="" w:cs="" w:eastAsia=""/>
          <w:b w:val="false"/>
          <w:i w:val="false"/>
          <w:strike w:val="false"/>
          <w:color w:val="000000"/>
          <w:sz w:val="20"/>
          <w:u w:val="none"/>
        </w:rPr>
        <w:t>137-148, Dec. 2020.</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疾患に対する薬剤の選び方・使い方・注意点 妊娠中のマイナートラブル 感冒,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251-253,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トリプルネガティブ乳癌の多様性と病理診断ー基底細胞タイプとはー,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259-266,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幸恵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女性の健康と性ホルモン, </w:t>
      </w:r>
      <w:r>
        <w:rPr>
          <w:rFonts w:ascii="" w:hAnsi="" w:cs="" w:eastAsia=""/>
          <w:b w:val="false"/>
          <w:i w:val="true"/>
          <w:strike w:val="false"/>
          <w:color w:val="000000"/>
          <w:sz w:val="20"/>
          <w:u w:val="none"/>
        </w:rPr>
        <w:t xml:space="preserve">老年医学,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内分泌疾患における類薬の使い分け, --- 黄体ホルモン -天然型黄体ホルモンと合成型黄体ホルモンの使い分け- ---, </w:t>
      </w:r>
      <w:r>
        <w:rPr>
          <w:rFonts w:ascii="" w:hAnsi="" w:cs="" w:eastAsia=""/>
          <w:b w:val="false"/>
          <w:i w:val="true"/>
          <w:strike w:val="false"/>
          <w:color w:val="000000"/>
          <w:sz w:val="20"/>
          <w:u w:val="none"/>
        </w:rPr>
        <w:t xml:space="preserve">糖尿病・内分泌代謝内科,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56-64,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Yuko Miyakami, Satoshi Sumida, Takumi Kakimoto, </w:t>
      </w:r>
      <w:r>
        <w:rPr>
          <w:rFonts w:ascii="" w:hAnsi="" w:cs="" w:eastAsia=""/>
          <w:b w:val="true"/>
          <w:i w:val="false"/>
          <w:strike w:val="false"/>
          <w:color w:val="000000"/>
          <w:sz w:val="20"/>
          <w:u w:val="single"/>
        </w:rPr>
        <w:t>Yasuyo Saijo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Triple-negative breast cancer and basal-like subtype : Pathology and targeted 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213-219, 2021.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【The体幹-進化する技&amp;理論-】筋・筋膜スリングの解剖と理論, </w:t>
      </w:r>
      <w:r>
        <w:rPr>
          <w:rFonts w:ascii="" w:hAnsi="" w:cs="" w:eastAsia=""/>
          <w:b w:val="false"/>
          <w:i w:val="true"/>
          <w:strike w:val="false"/>
          <w:color w:val="000000"/>
          <w:sz w:val="20"/>
          <w:u w:val="single"/>
        </w:rPr>
        <w:t>臨床スポーツ医学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240-246,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柳原 里江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産婦人科画像診断】生殖内分泌 .機能性囊胞, 黄体囊胞, 排卵・黄体,卵巣出血,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255-258,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Ishikawa Hideki,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Kagemoto Kaizo,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Ohmiya Naoki, Mutoh Michihiro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in familial adenomatous polyposis: characteristics and genotype- phenotype correlation from a Japanese cohort study, </w:t>
      </w:r>
      <w:r>
        <w:rPr>
          <w:rFonts w:ascii="" w:hAnsi="" w:cs="" w:eastAsia=""/>
          <w:b w:val="false"/>
          <w:i w:val="true"/>
          <w:strike w:val="false"/>
          <w:color w:val="000000"/>
          <w:sz w:val="20"/>
          <w:u w:val="none"/>
        </w:rPr>
        <w:t xml:space="preserve">DDW,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Ueda,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Makoto Takishita, Mitsuyasu Yano, </w:t>
      </w: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Clinicopathologial Analysis of Six Families with Gastric Adenocarcinoma and Proximal Polyposis of the stomach (GAPPS)., </w:t>
      </w:r>
      <w:r>
        <w:rPr>
          <w:rFonts w:ascii="" w:hAnsi="" w:cs="" w:eastAsia=""/>
          <w:b w:val="false"/>
          <w:i w:val="true"/>
          <w:strike w:val="false"/>
          <w:color w:val="000000"/>
          <w:sz w:val="20"/>
          <w:u w:val="none"/>
        </w:rPr>
        <w:t xml:space="preserve">DDW2020, </w:t>
      </w:r>
      <w:r>
        <w:rPr>
          <w:rFonts w:ascii="" w:hAnsi="" w:cs="" w:eastAsia=""/>
          <w:b w:val="false"/>
          <w:i w:val="false"/>
          <w:strike w:val="false"/>
          <w:color w:val="000000"/>
          <w:sz w:val="20"/>
          <w:u w:val="none"/>
        </w:rPr>
        <w:t>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transplanted insulin producing cells differented from human adipose stem cells in mice.,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generation of effective insulin-producing cells from ADSC derived from type 1 diabetes mellitus patients.,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from human adipose derived mesenchymal stem cells.,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investigation of optimal transplantation site of insulin producing cell differentiated from human adipose derived stem cell., </w:t>
      </w:r>
      <w:r>
        <w:rPr>
          <w:rFonts w:ascii="" w:hAnsi="" w:cs="" w:eastAsia=""/>
          <w:b w:val="false"/>
          <w:i w:val="true"/>
          <w:strike w:val="false"/>
          <w:color w:val="000000"/>
          <w:sz w:val="20"/>
          <w:u w:val="none"/>
        </w:rPr>
        <w:t xml:space="preserve">ISCT2020,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May 2020.</w:t>
      </w:r>
    </w:p>
    <w:p>
      <w:pPr>
        <w:numPr>
          <w:numId w:val="9"/>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Serum 1,5-Anhydroglucitol Level is Associated with Development of Abnormal Glucose Metabolism or Metabolic Syndrome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1583-P,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usefuluness of the OrVil method in LATG,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preoperative neutrophil-lymphocyte ratio as the predictive marker of postoperative weight loss and improving diabetes in sleeve gastrectomy., </w:t>
      </w:r>
      <w:r>
        <w:rPr>
          <w:rFonts w:ascii="" w:hAnsi="" w:cs="" w:eastAsia=""/>
          <w:b w:val="false"/>
          <w:i w:val="true"/>
          <w:strike w:val="false"/>
          <w:color w:val="000000"/>
          <w:sz w:val="20"/>
          <w:u w:val="none"/>
        </w:rPr>
        <w:t xml:space="preserve">SAGES 2020, </w:t>
      </w:r>
      <w:r>
        <w:rPr>
          <w:rFonts w:ascii="" w:hAnsi="" w:cs="" w:eastAsia=""/>
          <w:b w:val="false"/>
          <w:i w:val="false"/>
          <w:strike w:val="false"/>
          <w:color w:val="000000"/>
          <w:sz w:val="20"/>
          <w:u w:val="none"/>
        </w:rPr>
        <w:t>クリーブランド,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前田 和寿</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30th World Congress on Ultrasound in Obstetrics and Gynecology, </w:t>
      </w:r>
      <w:r>
        <w:rPr>
          <w:rFonts w:ascii="" w:hAnsi="" w:cs="" w:eastAsia=""/>
          <w:b w:val="false"/>
          <w:i w:val="false"/>
          <w:strike w:val="false"/>
          <w:color w:val="000000"/>
          <w:sz w:val="20"/>
          <w:u w:val="none"/>
        </w:rPr>
        <w:t>WEB,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novel therapeutic approaches with TAK1 inhibition against the aberrant NLRP3 inflammasome activation in rheumatoid arthritis, </w:t>
      </w:r>
      <w:r>
        <w:rPr>
          <w:rFonts w:ascii="" w:hAnsi="" w:cs="" w:eastAsia=""/>
          <w:b w:val="false"/>
          <w:i w:val="true"/>
          <w:strike w:val="false"/>
          <w:color w:val="000000"/>
          <w:sz w:val="20"/>
          <w:u w:val="none"/>
        </w:rPr>
        <w:t xml:space="preserve">ECTS 2020 Digital Congress,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American Heart Association,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Yamashita,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Hideki Nakaguma, Yasunobu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Hato : </w:t>
      </w:r>
      <w:r>
        <w:rPr>
          <w:rFonts w:ascii="" w:hAnsi="" w:cs="" w:eastAsia=""/>
          <w:b w:val="false"/>
          <w:i w:val="false"/>
          <w:strike w:val="false"/>
          <w:color w:val="000000"/>
          <w:sz w:val="20"/>
          <w:u w:val="none"/>
        </w:rPr>
        <w:t xml:space="preserve">Machine Learning for Classification of Postoperative Patient Status Using Standardized Medical Data, </w:t>
      </w:r>
      <w:r>
        <w:rPr>
          <w:rFonts w:ascii="" w:hAnsi="" w:cs="" w:eastAsia=""/>
          <w:b w:val="false"/>
          <w:i w:val="true"/>
          <w:strike w:val="false"/>
          <w:color w:val="000000"/>
          <w:sz w:val="20"/>
          <w:u w:val="none"/>
        </w:rPr>
        <w:t xml:space="preserve">APAMI 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for Synchronous Liver Metastases from Colorectal Cancer,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in Patients with Mass-Forming Intrahepatic Cholangiocarcinoma, </w:t>
      </w:r>
      <w:r>
        <w:rPr>
          <w:rFonts w:ascii="" w:hAnsi="" w:cs="" w:eastAsia=""/>
          <w:b w:val="false"/>
          <w:i w:val="true"/>
          <w:strike w:val="false"/>
          <w:color w:val="000000"/>
          <w:sz w:val="20"/>
          <w:u w:val="none"/>
        </w:rPr>
        <w:t xml:space="preserve">IHPBA2020,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anti-SLAMF7 elotuzumab enhances ADCC activity with Th1-like γδT cells towards osteoclasts and myeloma cells., </w:t>
      </w:r>
      <w:r>
        <w:rPr>
          <w:rFonts w:ascii="" w:hAnsi="" w:cs="" w:eastAsia=""/>
          <w:b w:val="false"/>
          <w:i w:val="true"/>
          <w:strike w:val="false"/>
          <w:color w:val="000000"/>
          <w:sz w:val="20"/>
          <w:u w:val="none"/>
        </w:rPr>
        <w:t xml:space="preserve">The European Calcified Tissue Society 2021 Digital Congress 2021, </w:t>
      </w:r>
      <w:r>
        <w:rPr>
          <w:rFonts w:ascii="" w:hAnsi="" w:cs="" w:eastAsia=""/>
          <w:b w:val="false"/>
          <w:i w:val="false"/>
          <w:strike w:val="false"/>
          <w:color w:val="000000"/>
          <w:sz w:val="20"/>
          <w:u w:val="none"/>
        </w:rPr>
        <w:t>web, 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パネルディスカッション6/NPPVとハイフロー療法どっちがいいの?「急性呼吸不全におけるネーザルハイフローセラピーの現況」,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胎盤病理検査を契機に診断・治療に至った子宮体癌の1例,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胎児診断により動脈管閉鎖に伴う血行動態変化を観察できた左腕頭動脈孤立症(左腕頭動脈肺動脈起始),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圓藤 幸子,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コンセプションケアからみた不妊治療後の子宮腺筋症合併妊娠の妊娠予後の検討,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Irahara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sagittal view of the anal canal and sphincters using the high-frequency linear transducer in normal fetuses: a feasibility study.,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Apr. 2020.</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当科における腹腔鏡下仙骨腟固定術(LSC)導入の現状,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桑原 章,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倉橋 浩樹,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徳島大学病院における初めての着床前診断(PGT-M)の経験, </w:t>
      </w:r>
      <w:r>
        <w:rPr>
          <w:rFonts w:ascii="" w:hAnsi="" w:cs="" w:eastAsia=""/>
          <w:b w:val="false"/>
          <w:i w:val="true"/>
          <w:strike w:val="false"/>
          <w:color w:val="000000"/>
          <w:sz w:val="20"/>
          <w:u w:val="none"/>
        </w:rPr>
        <w:t xml:space="preserve">第72回日本産科婦人科学会学術集会,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T1DM患者から採取された脂肪組織から分離したADSCから製造したInsulin-producing cellに関する検討,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亜鉛イオンに着目したADSCから製造したInsulin-producing cell 成熟度に関する検討, </w:t>
      </w:r>
      <w:r>
        <w:rPr>
          <w:rFonts w:ascii="" w:hAnsi="" w:cs="" w:eastAsia=""/>
          <w:b w:val="false"/>
          <w:i w:val="true"/>
          <w:strike w:val="false"/>
          <w:color w:val="000000"/>
          <w:sz w:val="20"/>
          <w:u w:val="none"/>
        </w:rPr>
        <w:t xml:space="preserve">第19回日本再生医療学会総会,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崇彰,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稲村 昇,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胎児診断により動脈管閉鎖に伴う血行動態変化を観察できた左腕頭動脈孤立症の1例,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リニアプローブを用いた胎児肛門矢状断像の描出率についての検討,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第93回日本超音波医学会,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全内視鏡下脊椎手術のカダバートレーニング(シンポジウム67), </w:t>
      </w:r>
      <w:r>
        <w:rPr>
          <w:rFonts w:ascii="" w:hAnsi="" w:cs="" w:eastAsia=""/>
          <w:b w:val="false"/>
          <w:i w:val="true"/>
          <w:strike w:val="false"/>
          <w:color w:val="000000"/>
          <w:sz w:val="20"/>
          <w:u w:val="none"/>
        </w:rPr>
        <w:t xml:space="preserve">第93回日本整形外科学会学術総会【WEB】,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山崎 佳那子, 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骨髄異形成症候群の患者に生じた晩発性皮膚ポルフィリン症の1例, </w:t>
      </w:r>
      <w:r>
        <w:rPr>
          <w:rFonts w:ascii="" w:hAnsi="" w:cs="" w:eastAsia=""/>
          <w:b w:val="false"/>
          <w:i w:val="true"/>
          <w:strike w:val="false"/>
          <w:color w:val="000000"/>
          <w:sz w:val="20"/>
          <w:u w:val="single"/>
        </w:rPr>
        <w:t>西日本皮膚科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238-239,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中熊 英貴, 野原 康伸, 他 : </w:t>
      </w:r>
      <w:r>
        <w:rPr>
          <w:rFonts w:ascii="" w:hAnsi="" w:cs="" w:eastAsia=""/>
          <w:b w:val="false"/>
          <w:i w:val="false"/>
          <w:strike w:val="false"/>
          <w:color w:val="000000"/>
          <w:sz w:val="20"/>
          <w:u w:val="none"/>
        </w:rPr>
        <w:t xml:space="preserve">患者状態把握を目的とした機械学習と共起有向グラフに よる診療プロセス解析,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美和, 中島 直樹, 岡田 美保子, 中熊 英貴, 山下 貴範,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小妻 幸男, 他 : </w:t>
      </w:r>
      <w:r>
        <w:rPr>
          <w:rFonts w:ascii="" w:hAnsi="" w:cs="" w:eastAsia=""/>
          <w:b w:val="false"/>
          <w:i w:val="false"/>
          <w:strike w:val="false"/>
          <w:color w:val="000000"/>
          <w:sz w:val="20"/>
          <w:u w:val="none"/>
        </w:rPr>
        <w:t xml:space="preserve">アウトカム志向型パスの標準的データ取得のための 電子仕様とデータ構造モデル化, </w:t>
      </w:r>
      <w:r>
        <w:rPr>
          <w:rFonts w:ascii="" w:hAnsi="" w:cs="" w:eastAsia=""/>
          <w:b w:val="false"/>
          <w:i w:val="true"/>
          <w:strike w:val="false"/>
          <w:color w:val="000000"/>
          <w:sz w:val="20"/>
          <w:u w:val="none"/>
        </w:rPr>
        <w:t xml:space="preserve">第24回 日本医療情報学会春季学術大会,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医療情報学に基づく診療プロセス解析基盤の構築, </w:t>
      </w:r>
      <w:r>
        <w:rPr>
          <w:rFonts w:ascii="" w:hAnsi="" w:cs="" w:eastAsia=""/>
          <w:b w:val="false"/>
          <w:i w:val="true"/>
          <w:strike w:val="false"/>
          <w:color w:val="000000"/>
          <w:sz w:val="20"/>
          <w:u w:val="none"/>
        </w:rPr>
        <w:t xml:space="preserve">第34回 人工知能学会全国大会,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肝内胆管癌予後規定因子としてのLymphocyte/CRP ratio(LCR)の意義,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正輝,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鈴木 琴子, 松岡 里英,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薬剤誘発性急性大動脈疾患に対するケルセチンの抑制効果, </w:t>
      </w:r>
      <w:r>
        <w:rPr>
          <w:rFonts w:ascii="" w:hAnsi="" w:cs="" w:eastAsia=""/>
          <w:b w:val="false"/>
          <w:i w:val="true"/>
          <w:strike w:val="false"/>
          <w:color w:val="000000"/>
          <w:sz w:val="20"/>
          <w:u w:val="none"/>
        </w:rPr>
        <w:t xml:space="preserve">第137回日本薬理学会近畿部会,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皮膚移植とBACシステムを組み合わせた有瘻性膿胸の治療経験-開創術後のマネジメントにいかに立ち向かうか,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進行食道癌による気道狭窄に対するステント留置例の検討,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CTを用いた極細径気管支鏡下生検,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Eman Ali,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当科における経気管支生検時併用モダリティ別の診断成績比較Cone-beam CT vs EBUS-GS,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気管支鏡処置を要する術後無気肺発症のハイリスク患者群の抽出, </w:t>
      </w:r>
      <w:r>
        <w:rPr>
          <w:rFonts w:ascii="" w:hAnsi="" w:cs="" w:eastAsia=""/>
          <w:b w:val="false"/>
          <w:i w:val="true"/>
          <w:strike w:val="false"/>
          <w:color w:val="000000"/>
          <w:sz w:val="20"/>
          <w:u w:val="none"/>
        </w:rPr>
        <w:t xml:space="preserve">第43回日本呼吸器内視鏡学会学術集会(紙上開催),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神農 麻里奈,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寺岡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血液凝固因子製剤の在庫適正化に向けた取り組みによる薬剤廃棄額の削減効果, </w:t>
      </w:r>
      <w:r>
        <w:rPr>
          <w:rFonts w:ascii="" w:hAnsi="" w:cs="" w:eastAsia=""/>
          <w:b w:val="false"/>
          <w:i w:val="true"/>
          <w:strike w:val="false"/>
          <w:color w:val="000000"/>
          <w:sz w:val="20"/>
          <w:u w:val="single"/>
        </w:rPr>
        <w:t>日本病院薬剤師会雑誌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803-808,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骨形成因子4(BMP4)はメサンギウム細胞のミトコンドリア障害を惹起する,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中野渡 友香,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高次脳機能障害患者の自動車運転再開に向けて 下肢の反応および動作特性の観点から,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3-P2K-5-2,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転倒・転落アセスメントシートを用いた入院患者の転倒・転落の背景因子の検討 多変量解析による検討,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3-14-4-6,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特定機能病院である当院における嚥下リハビリテーション治療と転帰,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2-14-7-3, 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片山 綾音, 川村 由佳, 友成 健,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人工膝関節全置換術後患者の階段降段動作は同年代健常者の膝関節運動力学動態を再現できていない,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1-P2K-17-1,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 </w:t>
      </w:r>
      <w:r>
        <w:rPr>
          <w:rFonts w:ascii="" w:hAnsi="" w:cs="" w:eastAsia=""/>
          <w:b w:val="false"/>
          <w:i w:val="false"/>
          <w:strike w:val="false"/>
          <w:color w:val="000000"/>
          <w:sz w:val="20"/>
          <w:u w:val="none"/>
        </w:rPr>
        <w:t xml:space="preserve">リハビリテーション医学のサブスペシャルティー 脊髄障害のリハビリテーション医療,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S179, 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Left handed approach によるロボット支援下胃癌手術の有用性,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血液透析患者に対する胃癌手術症例における予後因子の検討, </w:t>
      </w:r>
      <w:r>
        <w:rPr>
          <w:rFonts w:ascii="" w:hAnsi="" w:cs="" w:eastAsia=""/>
          <w:b w:val="false"/>
          <w:i w:val="true"/>
          <w:strike w:val="false"/>
          <w:color w:val="000000"/>
          <w:sz w:val="20"/>
          <w:u w:val="none"/>
        </w:rPr>
        <w:t xml:space="preserve">第92回日本胃癌学会総会,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小児に関する心臓リハビリテーションの取り組みと症例から学んだこと,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心エコーへのAI応用について,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心配停止をきたしQT延長症候群と診断されS-ICD植込みとなった5歳児に対する心リハの経験,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イハブラジン導入前後の運動耐容能の推移を観察した虚血性心筋症の一例,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TAVI後の認知機能低下に関連する因子の検討, </w:t>
      </w:r>
      <w:r>
        <w:rPr>
          <w:rFonts w:ascii="" w:hAnsi="" w:cs="" w:eastAsia=""/>
          <w:b w:val="false"/>
          <w:i w:val="true"/>
          <w:strike w:val="false"/>
          <w:color w:val="000000"/>
          <w:sz w:val="20"/>
          <w:u w:val="none"/>
        </w:rPr>
        <w:t xml:space="preserve">第26回日本心臓リハビリテーション学会学術集会,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ICU運営を考える「徳島大学病院救急集中治療部の概要と取り組み」,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側弯矯正固定術後の急性換気不全に対し気管支鏡による選択的気管支拡張術が奏功した1例, </w:t>
      </w:r>
      <w:r>
        <w:rPr>
          <w:rFonts w:ascii="" w:hAnsi="" w:cs="" w:eastAsia=""/>
          <w:b w:val="false"/>
          <w:i w:val="true"/>
          <w:strike w:val="false"/>
          <w:color w:val="000000"/>
          <w:sz w:val="20"/>
          <w:u w:val="none"/>
        </w:rPr>
        <w:t xml:space="preserve">日本集中治療医学会第4回中国・四国支部学術集会,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藤田 京志, 松本 直通,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薬剤抵抗性てんかんを合併したARID1B 遺伝子欠失を伴うCoffin-Siris症候群の女児例., </w:t>
      </w:r>
      <w:r>
        <w:rPr>
          <w:rFonts w:ascii="" w:hAnsi="" w:cs="" w:eastAsia=""/>
          <w:b w:val="false"/>
          <w:i w:val="true"/>
          <w:strike w:val="false"/>
          <w:color w:val="000000"/>
          <w:sz w:val="20"/>
          <w:u w:val="none"/>
        </w:rPr>
        <w:t xml:space="preserve">第31回日本小児神経学会中国・四国地方会, </w:t>
      </w:r>
      <w:r>
        <w:rPr>
          <w:rFonts w:ascii="" w:hAnsi="" w:cs="" w:eastAsia=""/>
          <w:b w:val="false"/>
          <w:i w:val="false"/>
          <w:strike w:val="false"/>
          <w:color w:val="000000"/>
          <w:sz w:val="20"/>
          <w:u w:val="none"/>
        </w:rPr>
        <w:t>2020年7月.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Kumiko Sutou,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上野 理絵, Yutaka Kawabata, Tomomi Matsura,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Lower Strut Thickness and Faster Polymer Resorption on Chronic Local Coagulative Response after Drug Eluting Stent Implantation, </w:t>
      </w:r>
      <w:r>
        <w:rPr>
          <w:rFonts w:ascii="" w:hAnsi="" w:cs="" w:eastAsia=""/>
          <w:b w:val="false"/>
          <w:i w:val="true"/>
          <w:strike w:val="false"/>
          <w:color w:val="000000"/>
          <w:sz w:val="20"/>
          <w:u w:val="none"/>
        </w:rPr>
        <w:t xml:space="preserve">第84回日本循環器学会学術集会,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肺循環障害と右心不全の病態と治療 -小児心臓病のパラダイムシフト-,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食道切除術後の心房細動に対する予防的ランジオロール投与の効果, </w:t>
      </w:r>
      <w:r>
        <w:rPr>
          <w:rFonts w:ascii="" w:hAnsi="" w:cs="" w:eastAsia=""/>
          <w:b w:val="false"/>
          <w:i w:val="true"/>
          <w:strike w:val="false"/>
          <w:color w:val="000000"/>
          <w:sz w:val="20"/>
          <w:u w:val="none"/>
        </w:rPr>
        <w:t xml:space="preserve">第63回関西胸部外科学会学術集会(Web開催),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ロボット支援下胃切除術の安全な導入と定型化,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家族性大腸腺腫症(FAP)の小腸病変におけるgenotype-phenotype correlationの解析, </w:t>
      </w:r>
      <w:r>
        <w:rPr>
          <w:rFonts w:ascii="" w:hAnsi="" w:cs="" w:eastAsia=""/>
          <w:b w:val="false"/>
          <w:i w:val="true"/>
          <w:strike w:val="false"/>
          <w:color w:val="000000"/>
          <w:sz w:val="20"/>
          <w:u w:val="none"/>
        </w:rPr>
        <w:t xml:space="preserve">第106回日本消化器病学会総会,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術前CTリンパ管造影により得られる食道胃接合部癌に対する至適リンパ節郭清,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小動物用FDG-PET/CTを使用した甲状腺未分化癌の同所移植マウスモデルの作成, </w:t>
      </w:r>
      <w:r>
        <w:rPr>
          <w:rFonts w:ascii="" w:hAnsi="" w:cs="" w:eastAsia=""/>
          <w:b w:val="false"/>
          <w:i w:val="true"/>
          <w:strike w:val="false"/>
          <w:color w:val="000000"/>
          <w:sz w:val="20"/>
          <w:u w:val="none"/>
        </w:rPr>
        <w:t xml:space="preserve">第120回日本外科学会定期学術集会(Web開催),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小型肝癌に対する肝実質温存肝区画切除は妥当である,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Holographyを用いた次世代術中手術支援とICG蛍光法による肝離断navigation,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膵癌切除症例におけるFrailの意義に関する検討,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肪由来幹細胞(ADSC)から肝細胞様細胞(HLC)への分化誘導における3D培養の有用性,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外科医の視点から開発された皮下脂肪から分離した脂肪由来幹細胞のインスリン産生細胞移植に関する研究,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切除可能大腸癌限局性肝転移の治療指針,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膵癌術後予後予測因子としての術前fibrinogen:血小板比の有用性,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DWI-MRIのADC値を用いた転移性肝癌の予後予測に関する検討,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第31回 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シンポジウム「成人先天性心疾患と心エコー」 ファロー四徴症手術後症例 -診断のポイントと管理-, </w:t>
      </w:r>
      <w:r>
        <w:rPr>
          <w:rFonts w:ascii="" w:hAnsi="" w:cs="" w:eastAsia=""/>
          <w:b w:val="false"/>
          <w:i w:val="true"/>
          <w:strike w:val="false"/>
          <w:color w:val="000000"/>
          <w:sz w:val="20"/>
          <w:u w:val="none"/>
        </w:rPr>
        <w:t xml:space="preserve">第31回日本心エコー図学会学術集会,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慶子, 高橋 久美, </w:t>
      </w:r>
      <w:r>
        <w:rPr>
          <w:rFonts w:ascii="" w:hAnsi="" w:cs="" w:eastAsia=""/>
          <w:b w:val="true"/>
          <w:i w:val="false"/>
          <w:strike w:val="false"/>
          <w:color w:val="000000"/>
          <w:sz w:val="20"/>
          <w:u w:val="single"/>
        </w:rPr>
        <w:t>上白川 沙織</w:t>
      </w:r>
      <w:r>
        <w:rPr>
          <w:rFonts w:ascii="" w:hAnsi="" w:cs="" w:eastAsia=""/>
          <w:b w:val="true"/>
          <w:i w:val="false"/>
          <w:strike w:val="false"/>
          <w:color w:val="000000"/>
          <w:sz w:val="20"/>
          <w:u w:val="none"/>
        </w:rPr>
        <w:t xml:space="preserve">, 河合 ちひろ, </w:t>
      </w: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 </w:t>
      </w:r>
      <w:r>
        <w:rPr>
          <w:rFonts w:ascii="" w:hAnsi="" w:cs="" w:eastAsia=""/>
          <w:b w:val="false"/>
          <w:i w:val="false"/>
          <w:strike w:val="false"/>
          <w:color w:val="000000"/>
          <w:sz w:val="20"/>
          <w:u w:val="none"/>
        </w:rPr>
        <w:t xml:space="preserve">絵本の読み聞かせ聴取時における脳反応について-NIRS および心拍変動を用いた解析-, </w:t>
      </w:r>
      <w:r>
        <w:rPr>
          <w:rFonts w:ascii="" w:hAnsi="" w:cs="" w:eastAsia=""/>
          <w:b w:val="false"/>
          <w:i w:val="true"/>
          <w:strike w:val="false"/>
          <w:color w:val="000000"/>
          <w:sz w:val="20"/>
          <w:u w:val="none"/>
        </w:rPr>
        <w:t xml:space="preserve">第62回日本小児神経学会学術集会,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上田 紗代,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プレセプシン濃度は検体処理や腎機能障害により影響をうける, </w:t>
      </w:r>
      <w:r>
        <w:rPr>
          <w:rFonts w:ascii="" w:hAnsi="" w:cs="" w:eastAsia=""/>
          <w:b w:val="false"/>
          <w:i w:val="true"/>
          <w:strike w:val="false"/>
          <w:color w:val="000000"/>
          <w:sz w:val="20"/>
          <w:u w:val="none"/>
        </w:rPr>
        <w:t xml:space="preserve">第63回日本腎臓学会学術総会,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岸 和弘,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&lt;第23回若手奨励賞&gt;胃癌における免疫チェックポイント阻害薬の効果と免疫関連副作用(irAE)との関連性についての検討.,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173-178,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3次元培養によるヒト脂肪由来間葉系幹細胞から肝細胞様細胞への効率的分化誘導, </w:t>
      </w:r>
      <w:r>
        <w:rPr>
          <w:rFonts w:ascii="" w:hAnsi="" w:cs="" w:eastAsia=""/>
          <w:b w:val="false"/>
          <w:i w:val="true"/>
          <w:strike w:val="false"/>
          <w:color w:val="000000"/>
          <w:sz w:val="20"/>
          <w:u w:val="none"/>
        </w:rPr>
        <w:t xml:space="preserve">第56回日本肝臓学会総会,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南 憲一,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口腔内スキャナと3次元プリンターを用いた開口障害および小口症を伴う下顎歯肉癌術後患者に対する無歯顎補綴治療症例, </w:t>
      </w:r>
      <w:r>
        <w:rPr>
          <w:rFonts w:ascii="" w:hAnsi="" w:cs="" w:eastAsia=""/>
          <w:b w:val="false"/>
          <w:i w:val="true"/>
          <w:strike w:val="false"/>
          <w:color w:val="000000"/>
          <w:sz w:val="20"/>
          <w:u w:val="none"/>
        </w:rPr>
        <w:t xml:space="preserve">令和2年度 公益社団法人日本補綴歯科学会 中国四国支部学術大会,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島 かさ音, 種井 善一, 高原 実香, 村上 永尚,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松原 知康,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腎移植から27年後に発症した延髄原発リンパ増殖性疾患の一例,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徳島大学病院における患者ロボットSIMROID®を用いた研修歯科医の臨床能力評価, </w:t>
      </w:r>
      <w:r>
        <w:rPr>
          <w:rFonts w:ascii="" w:hAnsi="" w:cs="" w:eastAsia=""/>
          <w:b w:val="false"/>
          <w:i w:val="true"/>
          <w:strike w:val="false"/>
          <w:color w:val="000000"/>
          <w:sz w:val="20"/>
          <w:u w:val="none"/>
        </w:rPr>
        <w:t xml:space="preserve">第39回日本歯科医学教育学会総会および学術大会プログラム・抄録集, </w:t>
      </w:r>
      <w:r>
        <w:rPr>
          <w:rFonts w:ascii="" w:hAnsi="" w:cs="" w:eastAsia=""/>
          <w:b w:val="false"/>
          <w:i w:val="false"/>
          <w:strike w:val="false"/>
          <w:color w:val="000000"/>
          <w:sz w:val="20"/>
          <w:u w:val="none"/>
        </w:rPr>
        <w:t>81,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福島 みどり, 田倉 幸子,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当院における周術期口腔機能管理急変時の対応訓練について,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宮本 悦子, 東山 祐陽, 西 英光, 飛梅 悟,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河野 美枝子,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第4回バリフリBOX における摂食嚥下等に関するアンケート調査, </w:t>
      </w:r>
      <w:r>
        <w:rPr>
          <w:rFonts w:ascii="" w:hAnsi="" w:cs="" w:eastAsia=""/>
          <w:b w:val="false"/>
          <w:i w:val="true"/>
          <w:strike w:val="false"/>
          <w:color w:val="000000"/>
          <w:sz w:val="20"/>
          <w:u w:val="none"/>
        </w:rPr>
        <w:t xml:space="preserve">第17回日本口腔ケア学会,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フューチャー・デザイン手法を用いた終末期のインプラント治療への対応の検討, </w:t>
      </w:r>
      <w:r>
        <w:rPr>
          <w:rFonts w:ascii="" w:hAnsi="" w:cs="" w:eastAsia=""/>
          <w:b w:val="false"/>
          <w:i w:val="true"/>
          <w:strike w:val="false"/>
          <w:color w:val="000000"/>
          <w:sz w:val="20"/>
          <w:u w:val="none"/>
        </w:rPr>
        <w:t xml:space="preserve">第50回 公益社団法人 日本口腔インプラント学会記念学術大会,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溝渕 海,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前縦隔に発生した分類不能型高悪性度腫瘍の一切除例,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進行期胸腺上皮性腫瘍の治療成績の検討,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かかりつけ医と連携してより良い肺癌診療をするための包括的な取り組み,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過疎地域における呼吸器外科医の役割-気胸患者に対する治療から-,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コイルと色素を併用した気管支鏡下コイルマーキング法による，触知困難小型病変に対する単孔式胸腔鏡下肺部分切除,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ステロイドが遷延性肺瘻に与える影響,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大腸癌肺転移の肺切除後再発リスク因子,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溝渕 海, 竹原 恵美,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神経線維腫症1型を背景とした肋間動脈瘤破裂による血胸に対しソフト凝固により止血し得た1例,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川田 知代, 堀 太貴, 村井 純平,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菅崎 幹樹, 徳永 尚樹,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森下 英理子,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クロスミキシングテストの特徴的な所見が診断の契機となったプレカリクレイン欠乏症の1例,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1537-1538,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結節性紅斑と悪性腫瘍関連血球貪食症候群を惹起した骨髄異形成症候群の1例,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1542,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アシテル モハナッド,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 Xanthine oxidase阻害剤febuxostatの治療効果, </w:t>
      </w:r>
      <w:r>
        <w:rPr>
          <w:rFonts w:ascii="" w:hAnsi="" w:cs="" w:eastAsia=""/>
          <w:b w:val="false"/>
          <w:i w:val="true"/>
          <w:strike w:val="false"/>
          <w:color w:val="000000"/>
          <w:sz w:val="20"/>
          <w:u w:val="single"/>
        </w:rPr>
        <w:t>The Annual Meeting of the Japanese Society for Bone and Mineral Research Program &amp; Abstracts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広幸</w:t>
      </w:r>
      <w:r>
        <w:rPr>
          <w:rFonts w:ascii="" w:hAnsi="" w:cs="" w:eastAsia=""/>
          <w:b w:val="true"/>
          <w:i w:val="false"/>
          <w:strike w:val="false"/>
          <w:color w:val="000000"/>
          <w:sz w:val="20"/>
          <w:u w:val="none"/>
        </w:rPr>
        <w:t xml:space="preserve">, 小幡 史明, 山本 修三, 滝下 佳寛, 田蒔 正治,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急性期と慢性期ともにトシリズマブが有効であったTAFRO症候群の1例,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391,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血液透析導入期の僧帽弁感染性心内膜炎による敗血症性肺塞栓 Embolism from left to right-sided heart,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481,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Niimura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Cardio-Oncology study; the combination of big data analysis and basic research, </w:t>
      </w:r>
      <w:r>
        <w:rPr>
          <w:rFonts w:ascii="" w:hAnsi="" w:cs="" w:eastAsia=""/>
          <w:b w:val="false"/>
          <w:i w:val="true"/>
          <w:strike w:val="false"/>
          <w:color w:val="000000"/>
          <w:sz w:val="20"/>
          <w:u w:val="none"/>
        </w:rPr>
        <w:t xml:space="preserve">第79回日本癌学会学術集会 シンポジウム8,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高 露泙 : </w:t>
      </w:r>
      <w:r>
        <w:rPr>
          <w:rFonts w:ascii="" w:hAnsi="" w:cs="" w:eastAsia=""/>
          <w:b w:val="false"/>
          <w:i w:val="false"/>
          <w:strike w:val="false"/>
          <w:color w:val="000000"/>
          <w:sz w:val="20"/>
          <w:u w:val="none"/>
        </w:rPr>
        <w:t xml:space="preserve">ソラフェニブ耐性肝細胞癌において，Nrf2は肝細胞性，遊走能，ABC transporterの発現を上昇させる, </w:t>
      </w:r>
      <w:r>
        <w:rPr>
          <w:rFonts w:ascii="" w:hAnsi="" w:cs="" w:eastAsia=""/>
          <w:b w:val="false"/>
          <w:i w:val="true"/>
          <w:strike w:val="false"/>
          <w:color w:val="000000"/>
          <w:sz w:val="20"/>
          <w:u w:val="none"/>
        </w:rPr>
        <w:t xml:space="preserve">第79回日本癌学会学術集会,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徳島県における血中1,5AG濃度と糖代謝異常発症及びメタボリックシンドローム発症との関連,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S275,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第95回中国四国外科学会総会・第25回中国四国内視鏡外科研究会(Web開催),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膵頭十二指腸切除術(PD)術後合併症回避に向けた腹腔動脈起始部圧迫症候群の周術期管理,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Bevacizumab使用中の消化器外科手術に関する検討, </w:t>
      </w:r>
      <w:r>
        <w:rPr>
          <w:rFonts w:ascii="" w:hAnsi="" w:cs="" w:eastAsia=""/>
          <w:b w:val="false"/>
          <w:i w:val="true"/>
          <w:strike w:val="false"/>
          <w:color w:val="000000"/>
          <w:sz w:val="20"/>
          <w:u w:val="none"/>
        </w:rPr>
        <w:t xml:space="preserve">第56回日本腹部救急医学会総会,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anti-myeloma effects by elotuzumab: impact on γδT cells and osteoclasts, </w:t>
      </w:r>
      <w:r>
        <w:rPr>
          <w:rFonts w:ascii="" w:hAnsi="" w:cs="" w:eastAsia=""/>
          <w:b w:val="false"/>
          <w:i w:val="true"/>
          <w:strike w:val="false"/>
          <w:color w:val="000000"/>
          <w:sz w:val="20"/>
          <w:u w:val="none"/>
        </w:rPr>
        <w:t xml:space="preserve">The 82nd Annual Meeting of Japanese Soceity of Hematology, </w:t>
      </w:r>
      <w:r>
        <w:rPr>
          <w:rFonts w:ascii="" w:hAnsi="" w:cs="" w:eastAsia=""/>
          <w:b w:val="false"/>
          <w:i w:val="false"/>
          <w:strike w:val="false"/>
          <w:color w:val="000000"/>
          <w:sz w:val="20"/>
          <w:u w:val="none"/>
        </w:rPr>
        <w:t>Oct. 2020.</w:t>
      </w:r>
    </w:p>
    <w:p>
      <w:pPr>
        <w:numPr>
          <w:numId w:val="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抗腫瘍薬が誘導するROSは破骨細胞分化を促進する:Xanthine oxidase阻害剤febuxostatの治療効果．,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148,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ASHTAR MOHANNAD,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不動は骨吸収と骨髄腫進展を促進させる,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149,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大浦 雅博, 原田 武志, 寺町 順平, 小田 明日香, 井上 雄介, 曽我部 公子, 住谷 龍平,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Hasegawa Hiroo, Fujiwara Hiroshi,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ATL新規治療標的としてのTAK1-c-Myc相互連関の重要な役割,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Masaki Ri, Shinsuke Iida,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プロテアソーム阻害薬による骨髄腫細胞の抗アポトーシス因子PIM2の急速な蓄積, </w:t>
      </w:r>
      <w:r>
        <w:rPr>
          <w:rFonts w:ascii="" w:hAnsi="" w:cs="" w:eastAsia=""/>
          <w:b w:val="false"/>
          <w:i w:val="true"/>
          <w:strike w:val="false"/>
          <w:color w:val="000000"/>
          <w:sz w:val="20"/>
          <w:u w:val="none"/>
        </w:rPr>
        <w:t xml:space="preserve">第82回日本血液学会学術集会,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RYR2遺伝子のミスセンス変異を認めた左室心筋緻密化障害の1例, </w:t>
      </w:r>
      <w:r>
        <w:rPr>
          <w:rFonts w:ascii="" w:hAnsi="" w:cs="" w:eastAsia=""/>
          <w:b w:val="false"/>
          <w:i w:val="true"/>
          <w:strike w:val="false"/>
          <w:color w:val="000000"/>
          <w:sz w:val="20"/>
          <w:u w:val="none"/>
        </w:rPr>
        <w:t xml:space="preserve">第29回 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江見 美杉, 上山 敦子, 廣瀬 将樹, 石井 良, 石田 秀和, 成田 淳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第29回日本小児心筋疾患学会 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徳島県における胎児超音波スクリーニング向上のための取り組み:施設の集約化の面から, </w:t>
      </w:r>
      <w:r>
        <w:rPr>
          <w:rFonts w:ascii="" w:hAnsi="" w:cs="" w:eastAsia=""/>
          <w:b w:val="false"/>
          <w:i w:val="true"/>
          <w:strike w:val="false"/>
          <w:color w:val="000000"/>
          <w:sz w:val="20"/>
          <w:u w:val="none"/>
        </w:rPr>
        <w:t xml:space="preserve">日本超音波医学会第30回四国地方会学術集会,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高安動脈炎による難治性皮膚潰瘍に対してべペルミノゲン ペルプラスミド(ヒト肝細胞増殖因子プラスミドベクター)投与が奏効した1例, </w:t>
      </w:r>
      <w:r>
        <w:rPr>
          <w:rFonts w:ascii="" w:hAnsi="" w:cs="" w:eastAsia=""/>
          <w:b w:val="false"/>
          <w:i w:val="true"/>
          <w:strike w:val="false"/>
          <w:color w:val="000000"/>
          <w:sz w:val="20"/>
          <w:u w:val="none"/>
        </w:rPr>
        <w:t xml:space="preserve">第48回日本臨床免疫学会総会,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イムノクロマト法を用いたカルプロテクチンの測定によるインプラント疾患の診断, </w:t>
      </w:r>
      <w:r>
        <w:rPr>
          <w:rFonts w:ascii="" w:hAnsi="" w:cs="" w:eastAsia=""/>
          <w:b w:val="false"/>
          <w:i w:val="true"/>
          <w:strike w:val="false"/>
          <w:color w:val="000000"/>
          <w:sz w:val="20"/>
          <w:u w:val="none"/>
        </w:rPr>
        <w:t xml:space="preserve">第63回秋季日本歯周病学会学術大会,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123,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和弘</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胃癌におけるICI治療の効果予測因子としてのirAEの意義とその後治療への影響.,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山本 清成, 乾 友浩,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腹膜播種によるイレウスに対しベバシズマブ+パクリタキセル療法が著効した再発乳癌の1例, </w:t>
      </w:r>
      <w:r>
        <w:rPr>
          <w:rFonts w:ascii="" w:hAnsi="" w:cs="" w:eastAsia=""/>
          <w:b w:val="false"/>
          <w:i w:val="true"/>
          <w:strike w:val="false"/>
          <w:color w:val="000000"/>
          <w:sz w:val="20"/>
          <w:u w:val="none"/>
        </w:rPr>
        <w:t xml:space="preserve">第17回日本乳癌学会中国四国地方会(Web開催),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w:t>
      </w:r>
      <w:r>
        <w:rPr>
          <w:rFonts w:ascii="" w:hAnsi="" w:cs="" w:eastAsia=""/>
          <w:b w:val="false"/>
          <w:i w:val="true"/>
          <w:strike w:val="false"/>
          <w:color w:val="000000"/>
          <w:sz w:val="20"/>
          <w:u w:val="none"/>
        </w:rPr>
        <w:t xml:space="preserve">特定非営利活動法人 日本咀嚼学会 第31回学術大会,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庄野 隆志, 南城 和正, 牧 秀則, 山本 清成,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縦隔鏡下食道癌根治術における縦隔リンパ節郭清の工夫,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地方で働く一呼吸器外科医としての現在地，そしてこれから,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食道外科手術におけるカダバートレーニングの経験と展望,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宮本 直輝, 南城 和正, 庄野 隆志, 牧 秀則,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分類不能型縦隔高悪性度腫瘍の手術例の経験,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根治性と合併症軽減の両立を目指した縦隔鏡下リンパ節郭清手技,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CTリンパ管造影による肺癌センチネルリンパ節マップの検討,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気管分岐部狭窄を伴う気管支瘻形成進行食道癌に対する集学的治療の経験,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生検組織を用いた食道扁平上皮癌に対する初回化学療法の効果と予後予測因子の解明,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原発性肺癌術後オリゴ肺転移症例についての検討,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岩永 将輝,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吉田 金広, 住友 正幸 : </w:t>
      </w:r>
      <w:r>
        <w:rPr>
          <w:rFonts w:ascii="" w:hAnsi="" w:cs="" w:eastAsia=""/>
          <w:b w:val="false"/>
          <w:i w:val="false"/>
          <w:strike w:val="false"/>
          <w:color w:val="000000"/>
          <w:sz w:val="20"/>
          <w:u w:val="none"/>
        </w:rPr>
        <w:t xml:space="preserve">当院における高齢気胸患者に対する治療の現状,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庄野 隆志, 山本 清成, 牧 秀則,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呼吸器外科からみた結核スクリーニング-T-SPOT検査は有用か-, </w:t>
      </w:r>
      <w:r>
        <w:rPr>
          <w:rFonts w:ascii="" w:hAnsi="" w:cs="" w:eastAsia=""/>
          <w:b w:val="false"/>
          <w:i w:val="true"/>
          <w:strike w:val="false"/>
          <w:color w:val="000000"/>
          <w:sz w:val="20"/>
          <w:u w:val="none"/>
        </w:rPr>
        <w:t xml:space="preserve">第73回日本胸部外科学会定期学術集会(Web開催),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Hologramを用いた次世代術中手術支援 -術中Real-time 3D胆管造影を併用した胆道手術-,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Microbiome, HSCに着目した大建中湯の消化器癌に対する多面的効果の検討,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再生医療技術による1型糖尿病根治へ向けたシーズの臨床応用に関する検討,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膵癌切除症例における，Frailtyの意義に関する検討,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医療系学生に対するDonor Action(命の授業)の必要性,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腹腔鏡下胃全摘出術の食道空腸吻合法におけるOrVil法―Tension free methodの有用性―,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術中尿道造影を併用したTpAPR手術手技,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肥満患者に対する術後合併症の回避を目指した術前減量プログラムの有用性,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ロボット支援胃癌手術の定型化-Left Handed LCS techniqueの有用性-,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ICG蛍光法を用いた大腸癌手術成績向上のための戦略, </w:t>
      </w:r>
      <w:r>
        <w:rPr>
          <w:rFonts w:ascii="" w:hAnsi="" w:cs="" w:eastAsia=""/>
          <w:b w:val="false"/>
          <w:i w:val="true"/>
          <w:strike w:val="false"/>
          <w:color w:val="000000"/>
          <w:sz w:val="20"/>
          <w:u w:val="none"/>
        </w:rPr>
        <w:t xml:space="preserve">第82回日本臨床外科学会総会,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移植医から提案する再生医療技術を用いたインスリン産生細胞自家移植による1型糖尿病根治へ向けた戦略,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脂肪由来幹細胞から分化誘導したインスリン産生細胞の凍結保存方法についての検討,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ヒト脂肪由来間葉系幹細胞から分化誘導した 肝細胞様細胞の遺伝子発現解析, </w:t>
      </w:r>
      <w:r>
        <w:rPr>
          <w:rFonts w:ascii="" w:hAnsi="" w:cs="" w:eastAsia=""/>
          <w:b w:val="false"/>
          <w:i w:val="true"/>
          <w:strike w:val="false"/>
          <w:color w:val="000000"/>
          <w:sz w:val="20"/>
          <w:u w:val="none"/>
        </w:rPr>
        <w:t xml:space="preserve">第56回日本移植学会総会,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syndromeにおける癌の発症リスクと発癌機序の検討., </w:t>
      </w:r>
      <w:r>
        <w:rPr>
          <w:rFonts w:ascii="" w:hAnsi="" w:cs="" w:eastAsia=""/>
          <w:b w:val="false"/>
          <w:i w:val="true"/>
          <w:strike w:val="false"/>
          <w:color w:val="000000"/>
          <w:sz w:val="20"/>
          <w:u w:val="none"/>
        </w:rPr>
        <w:t xml:space="preserve">第28回消化器関連学会週間(JDDW2020),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自己皮下脂肪組織の脂肪由来幹細胞から製造されるインスリン産生細胞の臨床応用へ向けた研究,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in Transperineal total Mesorectal Excision, </w:t>
      </w:r>
      <w:r>
        <w:rPr>
          <w:rFonts w:ascii="" w:hAnsi="" w:cs="" w:eastAsia=""/>
          <w:b w:val="false"/>
          <w:i w:val="true"/>
          <w:strike w:val="false"/>
          <w:color w:val="000000"/>
          <w:sz w:val="20"/>
          <w:u w:val="none"/>
        </w:rPr>
        <w:t xml:space="preserve">JDDW2020, </w:t>
      </w:r>
      <w:r>
        <w:rPr>
          <w:rFonts w:ascii="" w:hAnsi="" w:cs="" w:eastAsia=""/>
          <w:b w:val="false"/>
          <w:i w:val="false"/>
          <w:strike w:val="false"/>
          <w:color w:val="000000"/>
          <w:sz w:val="20"/>
          <w:u w:val="none"/>
        </w:rPr>
        <w:t>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石川 秀樹,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家族性大腸腺腫症における大腸病変の重症度と小腸病変の関連について., </w:t>
      </w:r>
      <w:r>
        <w:rPr>
          <w:rFonts w:ascii="" w:hAnsi="" w:cs="" w:eastAsia=""/>
          <w:b w:val="false"/>
          <w:i w:val="true"/>
          <w:strike w:val="false"/>
          <w:color w:val="000000"/>
          <w:sz w:val="20"/>
          <w:u w:val="none"/>
        </w:rPr>
        <w:t xml:space="preserve">第28回日本消化器関連学会週間(JDDW2020),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吉村 賢治, 江下 義之, 矢納 義高,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イソデシルガラクトシド配合泡沫状製剤の高齢者における有効性の評価, </w:t>
      </w:r>
      <w:r>
        <w:rPr>
          <w:rFonts w:ascii="" w:hAnsi="" w:cs="" w:eastAsia=""/>
          <w:b w:val="false"/>
          <w:i w:val="true"/>
          <w:strike w:val="false"/>
          <w:color w:val="000000"/>
          <w:sz w:val="20"/>
          <w:u w:val="none"/>
        </w:rPr>
        <w:t xml:space="preserve">一般社団法人日本老年歯科医学会 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高齢肺癌患者を地域で役割分担して診るための包括的な取り組み,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Tegshee Bilguun,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六車 京香,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variant ligand and receptor of Ghrelin system is related to tumorigenesis of thymoma,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庄野 隆志,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小型末梢肺癌診断率向上のためのCone-beam CT併用極細径気管支鏡下生検,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アダプター蛋白XB130はⅠ期肺腺癌の予後因子となり得る,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切除可能cI-ⅢA期肺扁平上皮癌における術後再発リスクの層別化と治療戦略,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蛍光顕微鏡を用いた小型肺腺癌浸潤診断についての検討,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手術療法施行した肺がん患者におけるpatient reported quality of life(PRQOL)の評価,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六車 京香,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胸腺上皮性腫瘍の悪性度とGAD1遺伝子のDNAメチル化と発現,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竹原 恵美,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診断と治療に苦慮した前縦隔粘液線維肉腫の経験, </w:t>
      </w:r>
      <w:r>
        <w:rPr>
          <w:rFonts w:ascii="" w:hAnsi="" w:cs="" w:eastAsia=""/>
          <w:b w:val="false"/>
          <w:i w:val="true"/>
          <w:strike w:val="false"/>
          <w:color w:val="000000"/>
          <w:sz w:val="20"/>
          <w:u w:val="none"/>
        </w:rPr>
        <w:t xml:space="preserve">第61回日本肺癌学会学術集会(ハイブリッド形式),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人工膵臓を用いた小児の術中強化インスリン療法は可能か?, --- パネルディスカッション:人工膵臓は第3の人工臓器になれるのか?:普及に向けた現状と将来展望 ---,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膵全摘術後1週間の皮下間質液中グルコース濃度変動と人工膵臓の有用性,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青季, 井形 直紀, 竹内 彩郁薫, 多田 理香, 緒方 良輔, 佐藤 翔平, 坂東 直紀,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腹水濾過濃縮再静注法の圧力シート.,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理香, 竹内 彩郁薫, 山田 青季, 井形 直紀,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睡眠中の腸蠕動音の解析に適した腸音図システムの試作開発.,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井形 直紀, 緒方 良輔, 佐藤 翔平, 坂東 直紀, 小松 崇俊, 小林 誠司, 大西 芳明, 田中 克哉,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腹水濾過濃縮再静注法施行時の濃縮器の目詰まり対策.,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ePath事業及び解析基盤の概要, </w:t>
      </w:r>
      <w:r>
        <w:rPr>
          <w:rFonts w:ascii="" w:hAnsi="" w:cs="" w:eastAsia=""/>
          <w:b w:val="false"/>
          <w:i w:val="true"/>
          <w:strike w:val="false"/>
          <w:color w:val="000000"/>
          <w:sz w:val="20"/>
          <w:u w:val="none"/>
        </w:rPr>
        <w:t xml:space="preserve">第40回 医療情報学連合大会,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膵・胆管合流異常の発癌メカニズムに関する基礎研究:徳島大学の場合, </w:t>
      </w:r>
      <w:r>
        <w:rPr>
          <w:rFonts w:ascii="" w:hAnsi="" w:cs="" w:eastAsia=""/>
          <w:b w:val="false"/>
          <w:i w:val="true"/>
          <w:strike w:val="false"/>
          <w:color w:val="000000"/>
          <w:sz w:val="20"/>
          <w:u w:val="none"/>
        </w:rPr>
        <w:t xml:space="preserve">第43回日本膵・胆管合流異常研究会,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折野 逸人,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内藤 仁美, 髙橋 直希,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肝肺症候群に進展したサルコイドーシスの1例, </w:t>
      </w:r>
      <w:r>
        <w:rPr>
          <w:rFonts w:ascii="" w:hAnsi="" w:cs="" w:eastAsia=""/>
          <w:b w:val="false"/>
          <w:i w:val="true"/>
          <w:strike w:val="false"/>
          <w:color w:val="000000"/>
          <w:sz w:val="20"/>
          <w:u w:val="none"/>
        </w:rPr>
        <w:t xml:space="preserve">第64回日本呼吸器学会中国・四国地方会,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精査機関である当院における針生検の現状,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第30回日本乳癌検診学会学術総会(ハイブリッド形式),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右室圧から得られる新しい指標 RVωはTei index (MPI)を反映し，ファロー四徴症術後症例における右心不全を評価できる,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肺動脈におけるvasa vasorumの3次元画像構築 ― Fontan candidateにおける経時的変化と臨床的有用性-, </w:t>
      </w:r>
      <w:r>
        <w:rPr>
          <w:rFonts w:ascii="" w:hAnsi="" w:cs="" w:eastAsia=""/>
          <w:b w:val="false"/>
          <w:i w:val="true"/>
          <w:strike w:val="false"/>
          <w:color w:val="000000"/>
          <w:sz w:val="20"/>
          <w:u w:val="none"/>
        </w:rPr>
        <w:t xml:space="preserve">第56回 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heterozygoteのため若年発症した重症不整脈原性右室心筋症の女児例および一家系,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左上大静脈左房灌流に対する心房内rerouting後に機能的僧帽弁狭窄を来した一例,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米谷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Gate Dopplerを用いた肝静脈-下行大動脈血流波形による胎児不整脈評価の有用性と限界:当院での10年間の経験から, </w:t>
      </w:r>
      <w:r>
        <w:rPr>
          <w:rFonts w:ascii="" w:hAnsi="" w:cs="" w:eastAsia=""/>
          <w:b w:val="false"/>
          <w:i w:val="true"/>
          <w:strike w:val="false"/>
          <w:color w:val="000000"/>
          <w:sz w:val="20"/>
          <w:u w:val="none"/>
        </w:rPr>
        <w:t xml:space="preserve">第29回学術集会 日本小児心筋疾患学会 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ファロー四徴症術後症例における右室拡張能:心エコーによるドプラ解析と心臓カテーテル検査による圧解析の比較検討,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 による肺動脈・冠動脈病変の3次元画像評価, </w:t>
      </w:r>
      <w:r>
        <w:rPr>
          <w:rFonts w:ascii="" w:hAnsi="" w:cs="" w:eastAsia=""/>
          <w:b w:val="false"/>
          <w:i w:val="true"/>
          <w:strike w:val="false"/>
          <w:color w:val="000000"/>
          <w:sz w:val="20"/>
          <w:u w:val="none"/>
        </w:rPr>
        <w:t xml:space="preserve">第56回日本小児循環器学会総会・学術集会,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非小細胞肺癌に合併した後天性血友病Aの1例,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市原 聖也,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ウイルス関連血球貪食症候群が疑われたアグレッシブNK細胞白血病の1例,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昌史,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Evans症候群に合併した自己免疫性骨髄線維症の1例,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細木 美苗,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大櫛 祐一郎,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ACE阻害薬による血管性浮腫が原因と考えられた喉頭浮腫の一例, </w:t>
      </w:r>
      <w:r>
        <w:rPr>
          <w:rFonts w:ascii="" w:hAnsi="" w:cs="" w:eastAsia=""/>
          <w:b w:val="false"/>
          <w:i w:val="true"/>
          <w:strike w:val="false"/>
          <w:color w:val="000000"/>
          <w:sz w:val="20"/>
          <w:u w:val="none"/>
        </w:rPr>
        <w:t xml:space="preserve">第123回日本内科学会四国地方会,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中原 崇道, 大山 博行,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当科における直接経口抗凝固薬投与下の観血的処置の現状分析, </w:t>
      </w:r>
      <w:r>
        <w:rPr>
          <w:rFonts w:ascii="" w:hAnsi="" w:cs="" w:eastAsia=""/>
          <w:b w:val="false"/>
          <w:i w:val="true"/>
          <w:strike w:val="false"/>
          <w:color w:val="000000"/>
          <w:sz w:val="20"/>
          <w:u w:val="none"/>
        </w:rPr>
        <w:t xml:space="preserve">第30回日本口腔内科学会学術集会,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 </w:t>
      </w:r>
      <w:r>
        <w:rPr>
          <w:rFonts w:ascii="" w:hAnsi="" w:cs="" w:eastAsia=""/>
          <w:b w:val="false"/>
          <w:i w:val="true"/>
          <w:strike w:val="false"/>
          <w:color w:val="000000"/>
          <w:sz w:val="20"/>
          <w:u w:val="none"/>
        </w:rPr>
        <w:t xml:space="preserve">第25回日本口腔顔面痛学会,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新村 貴博,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シスプラチンと5-HT3受容体拮抗薬併用が腎機能障害に与える影響, </w:t>
      </w:r>
      <w:r>
        <w:rPr>
          <w:rFonts w:ascii="" w:hAnsi="" w:cs="" w:eastAsia=""/>
          <w:b w:val="false"/>
          <w:i w:val="true"/>
          <w:strike w:val="false"/>
          <w:color w:val="000000"/>
          <w:sz w:val="20"/>
          <w:u w:val="none"/>
        </w:rPr>
        <w:t xml:space="preserve">第30回日本循環薬理学会,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ソラフェニブ耐性肝癌において，Nrf2は幹細胞性・遊走能・ABCトランスポーター発現を促進する,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肝内胆管癌予後規定因子としてのリンパ球CRP比の意義と腫瘍浸潤リンパ球との関係,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下部進行直腸癌におけるCRT後のリンパ球CRP比(LCR)は予後不良因子となる,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青色LEDによる大腸癌の光受容体をターゲットとする治療法の開発, </w:t>
      </w:r>
      <w:r>
        <w:rPr>
          <w:rFonts w:ascii="" w:hAnsi="" w:cs="" w:eastAsia=""/>
          <w:b w:val="false"/>
          <w:i w:val="true"/>
          <w:strike w:val="false"/>
          <w:color w:val="000000"/>
          <w:sz w:val="20"/>
          <w:u w:val="none"/>
        </w:rPr>
        <w:t xml:space="preserve">第31回日本消化器癌発生学会総会,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佃 恵里加, 小田 直輝, 瀧本 朋美,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Daratumumab投与による輸血関連検査への影響とその対策,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341,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清重 尚希,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水口 槙子, 中村 昌史,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賀川 久美子,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曽賀 愛未, 一宮 由貴,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急性転化をきたしたAYA世代慢性骨髄性白血病の1例,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354-355,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心,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斎藤 貴, 小野 玲, 鎌田 基夢,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胸部食道癌切除術を施行した患者の術前運動耐用能は術後2年生存率に影響する, </w:t>
      </w:r>
      <w:r>
        <w:rPr>
          <w:rFonts w:ascii="" w:hAnsi="" w:cs="" w:eastAsia=""/>
          <w:b w:val="false"/>
          <w:i w:val="true"/>
          <w:strike w:val="false"/>
          <w:color w:val="000000"/>
          <w:sz w:val="20"/>
          <w:u w:val="none"/>
        </w:rPr>
        <w:t xml:space="preserve">日本食道学会学術集会プログラム・抄録集, </w:t>
      </w:r>
      <w:r>
        <w:rPr>
          <w:rFonts w:ascii="" w:hAnsi="" w:cs="" w:eastAsia=""/>
          <w:b w:val="false"/>
          <w:i w:val="false"/>
          <w:strike w:val="false"/>
          <w:color w:val="000000"/>
          <w:sz w:val="20"/>
          <w:u w:val="none"/>
        </w:rPr>
        <w:t>226,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有害事象自発報告データベースを活用した抗がん剤副作用に対する予防法の探索, </w:t>
      </w:r>
      <w:r>
        <w:rPr>
          <w:rFonts w:ascii="" w:hAnsi="" w:cs="" w:eastAsia=""/>
          <w:b w:val="false"/>
          <w:i w:val="true"/>
          <w:strike w:val="false"/>
          <w:color w:val="000000"/>
          <w:sz w:val="20"/>
          <w:u w:val="none"/>
        </w:rPr>
        <w:t xml:space="preserve">第41回日本臨床薬理学会学術総会 学術委員会企画シンポジウム5,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仁井内 浩, 高松 千洋, 松永 明 : </w:t>
      </w:r>
      <w:r>
        <w:rPr>
          <w:rFonts w:ascii="" w:hAnsi="" w:cs="" w:eastAsia=""/>
          <w:b w:val="false"/>
          <w:i w:val="false"/>
          <w:strike w:val="false"/>
          <w:color w:val="000000"/>
          <w:sz w:val="20"/>
          <w:u w:val="none"/>
        </w:rPr>
        <w:t xml:space="preserve">体内遺残防止についてのアンケート調査2019, </w:t>
      </w:r>
      <w:r>
        <w:rPr>
          <w:rFonts w:ascii="" w:hAnsi="" w:cs="" w:eastAsia=""/>
          <w:b w:val="false"/>
          <w:i w:val="true"/>
          <w:strike w:val="false"/>
          <w:color w:val="000000"/>
          <w:sz w:val="20"/>
          <w:u w:val="none"/>
        </w:rPr>
        <w:t xml:space="preserve">日本手術医学会誌,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124,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著明な心筋トロポニンIの上昇を来したマイコプラズマ心膜心筋炎の1例,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緊急心臓カテーテル治療によって救命し得た単心室2症例, </w:t>
      </w:r>
      <w:r>
        <w:rPr>
          <w:rFonts w:ascii="" w:hAnsi="" w:cs="" w:eastAsia=""/>
          <w:b w:val="false"/>
          <w:i w:val="true"/>
          <w:strike w:val="false"/>
          <w:color w:val="000000"/>
          <w:sz w:val="20"/>
          <w:u w:val="none"/>
        </w:rPr>
        <w:t xml:space="preserve">第154回日本小児科学会徳島地方会,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優香, 田島 穂澄, 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ゲノム情報を用いた機械学習によるシタラビン投与後の副作用発現予測モデルの構築,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みのり,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機械学習による遺伝情報を用いた抗がん剤投与の味覚障害発現予測モデルの構築, </w:t>
      </w:r>
      <w:r>
        <w:rPr>
          <w:rFonts w:ascii="" w:hAnsi="" w:cs="" w:eastAsia=""/>
          <w:b w:val="false"/>
          <w:i w:val="true"/>
          <w:strike w:val="false"/>
          <w:color w:val="000000"/>
          <w:sz w:val="20"/>
          <w:u w:val="none"/>
        </w:rPr>
        <w:t xml:space="preserve">第59回中国四国支部学術大会,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食道癌手術における縦隔鏡アプローチの進歩と現状,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切除可能胸部食道癌に対する術前DTX+5-FU+CDDP療法の個別治療と組織学的評価の意義,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鈴木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縫合不全回避のためのわれわれの工夫,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かかりつけ医と連携してより良い食道癌診療をするための包括的な取り組み,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第74回日本食道学会学術集会(ハイブリッド型開催),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貴範, 中井 真也, 木下 喬,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野原 康伸 : </w:t>
      </w:r>
      <w:r>
        <w:rPr>
          <w:rFonts w:ascii="" w:hAnsi="" w:cs="" w:eastAsia=""/>
          <w:b w:val="false"/>
          <w:i w:val="false"/>
          <w:strike w:val="false"/>
          <w:color w:val="000000"/>
          <w:sz w:val="20"/>
          <w:u w:val="none"/>
        </w:rPr>
        <w:t xml:space="preserve">AMED ePath事業のデータを用いた2型糖尿病患者における患者アウトカム解析, </w:t>
      </w:r>
      <w:r>
        <w:rPr>
          <w:rFonts w:ascii="" w:hAnsi="" w:cs="" w:eastAsia=""/>
          <w:b w:val="false"/>
          <w:i w:val="true"/>
          <w:strike w:val="false"/>
          <w:color w:val="000000"/>
          <w:sz w:val="20"/>
          <w:u w:val="none"/>
        </w:rPr>
        <w:t xml:space="preserve">第5回日本糖尿病・生活習慣病ヒューマンデータ学会年次学術集会,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相原 苑果, 長井 輝幸, 松田 和子, 吉本 ちひろ, 大西 幸代, 原 倫世,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多発性骨髄腫に対するゾレドロン酸の治療経験,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吉本 ちひろ, 相原 苑果, 長井 輝幸, 松田 和子, 大西 幸代, 原 倫世, 中村 信元,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血液悪性腫瘍化学療法入院中の骨格筋量の減少 ビタミンD充足との関連, </w:t>
      </w:r>
      <w:r>
        <w:rPr>
          <w:rFonts w:ascii="" w:hAnsi="" w:cs="" w:eastAsia=""/>
          <w:b w:val="false"/>
          <w:i w:val="true"/>
          <w:strike w:val="false"/>
          <w:color w:val="000000"/>
          <w:sz w:val="20"/>
          <w:u w:val="none"/>
        </w:rPr>
        <w:t xml:space="preserve">第44回徳島県医学検査学会,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腹腔鏡下仙骨腟固定術(LSC)における後腹膜閉鎖の工夫, </w:t>
      </w:r>
      <w:r>
        <w:rPr>
          <w:rFonts w:ascii="" w:hAnsi="" w:cs="" w:eastAsia=""/>
          <w:b w:val="false"/>
          <w:i w:val="true"/>
          <w:strike w:val="false"/>
          <w:color w:val="000000"/>
          <w:sz w:val="20"/>
          <w:u w:val="none"/>
        </w:rPr>
        <w:t xml:space="preserve">第60回日本産婦人科内視鏡学会学術講演会,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子宮腺筋症核出術後に不妊治療を行うも妊娠せず子宮全摘術をおこなった1例, </w:t>
      </w:r>
      <w:r>
        <w:rPr>
          <w:rFonts w:ascii="" w:hAnsi="" w:cs="" w:eastAsia=""/>
          <w:b w:val="false"/>
          <w:i w:val="true"/>
          <w:strike w:val="false"/>
          <w:color w:val="000000"/>
          <w:sz w:val="20"/>
          <w:u w:val="none"/>
        </w:rPr>
        <w:t xml:space="preserve">第60回日本産科婦人科内視鏡学会学術講演会,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腹腔鏡下肝左葉切除の標準化への取り組み ∼手技定型化とstepwise training∼,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長期予後と患者QoLに着目した膵全摘症例の検討,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当院の肝胆膵手術症例におけるSSIサーベイランスによる検討,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胆嚢癌の悪性度評価におけるADCの有用性に関する検討,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転移性肝癌切除症例におけるFrailの重要性についての検討,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DWI-MRIのADC値を用いた転移性肝癌の切除後予後予測，抗癌剤効果予測に関する検討,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膵切除周術期における栄養指標からみた人工膵臓の有用性,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肝内胆管癌予後規定因子としてのLymphocyte / CRP ratio (LCR)の意義,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TpTMEにおける前壁側剥離の工夫 ∼術中尿道造影の有用性∼,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ロボット支援下胃癌手術におけるLeft handed LCS techniqueの有用性,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直腸癌CRTにおける腫瘍のIDO発現の意義,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DST吻合における吻合部血流不全域のリスク因子:追加切除例の検討から, </w:t>
      </w:r>
      <w:r>
        <w:rPr>
          <w:rFonts w:ascii="" w:hAnsi="" w:cs="" w:eastAsia=""/>
          <w:b w:val="false"/>
          <w:i w:val="true"/>
          <w:strike w:val="false"/>
          <w:color w:val="000000"/>
          <w:sz w:val="20"/>
          <w:u w:val="none"/>
        </w:rPr>
        <w:t xml:space="preserve">第75回日本消化器外科学会総会,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大腸癌同時性肝転移に対する治療戦略-肝切除適応基準とConversion Surgery-,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肝細胞癌に対する肝切除術におけるFrailtyの意義に関する検討, </w:t>
      </w:r>
      <w:r>
        <w:rPr>
          <w:rFonts w:ascii="" w:hAnsi="" w:cs="" w:eastAsia=""/>
          <w:b w:val="false"/>
          <w:i w:val="true"/>
          <w:strike w:val="false"/>
          <w:color w:val="000000"/>
          <w:sz w:val="20"/>
          <w:u w:val="none"/>
        </w:rPr>
        <w:t xml:space="preserve">第56回日本肝癌研究会,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Hologramを用いた術中手術支援-術中Real-time3D胆管造影を併用した胆道手術-,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鏡視下胃癌手術のトレーニングプログラムの構築Stepwise training programの有用性,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TaTMEを安全に行うために∼術中尿道造影の有用性∼, </w:t>
      </w:r>
      <w:r>
        <w:rPr>
          <w:rFonts w:ascii="" w:hAnsi="" w:cs="" w:eastAsia=""/>
          <w:b w:val="false"/>
          <w:i w:val="true"/>
          <w:strike w:val="false"/>
          <w:color w:val="000000"/>
          <w:sz w:val="20"/>
          <w:u w:val="none"/>
        </w:rPr>
        <w:t xml:space="preserve">第45回日本外科系連合学会学術集会,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肥満外科における術後体重減少・糖尿病寛解予測因子としてのNLRの有用性, </w:t>
      </w:r>
      <w:r>
        <w:rPr>
          <w:rFonts w:ascii="" w:hAnsi="" w:cs="" w:eastAsia=""/>
          <w:b w:val="false"/>
          <w:i w:val="true"/>
          <w:strike w:val="false"/>
          <w:color w:val="000000"/>
          <w:sz w:val="20"/>
          <w:u w:val="none"/>
        </w:rPr>
        <w:t xml:space="preserve">第57回日本外科代謝栄養学会学術集会,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 inhibitorsを用いた脂肪由来間葉系幹細胞から肝細胞様細胞への3次元分化誘導, </w:t>
      </w:r>
      <w:r>
        <w:rPr>
          <w:rFonts w:ascii="" w:hAnsi="" w:cs="" w:eastAsia=""/>
          <w:b w:val="false"/>
          <w:i w:val="true"/>
          <w:strike w:val="false"/>
          <w:color w:val="000000"/>
          <w:sz w:val="20"/>
          <w:u w:val="none"/>
        </w:rPr>
        <w:t xml:space="preserve">第38回日本肝移植学会学術集,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悠佑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肝胆膵領域悪性腫瘍におけるNrf2・VEGFに着目した腫瘍関連マクロファージ活性化についての検討, </w:t>
      </w:r>
      <w:r>
        <w:rPr>
          <w:rFonts w:ascii="" w:hAnsi="" w:cs="" w:eastAsia=""/>
          <w:b w:val="false"/>
          <w:i w:val="true"/>
          <w:strike w:val="false"/>
          <w:color w:val="000000"/>
          <w:sz w:val="20"/>
          <w:u w:val="none"/>
        </w:rPr>
        <w:t xml:space="preserve">第29回日本癌病態治療研究,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佐々木 悠, 八島 一夫, 大瀬戸 久美子, 石川 秀樹 : </w:t>
      </w:r>
      <w:r>
        <w:rPr>
          <w:rFonts w:ascii="" w:hAnsi="" w:cs="" w:eastAsia=""/>
          <w:b w:val="false"/>
          <w:i w:val="false"/>
          <w:strike w:val="false"/>
          <w:color w:val="000000"/>
          <w:sz w:val="20"/>
          <w:u w:val="none"/>
        </w:rPr>
        <w:t xml:space="preserve">本邦におけるCowden症候群の実態調査., </w:t>
      </w:r>
      <w:r>
        <w:rPr>
          <w:rFonts w:ascii="" w:hAnsi="" w:cs="" w:eastAsia=""/>
          <w:b w:val="false"/>
          <w:i w:val="true"/>
          <w:strike w:val="false"/>
          <w:color w:val="000000"/>
          <w:sz w:val="20"/>
          <w:u w:val="none"/>
        </w:rPr>
        <w:t xml:space="preserve">第7回消化管ポリポーシス研究会学術集会,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進行肝細胞癌に対する集学的治療-分子標的治療薬使用によるConversion Surgery-,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露泙,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第23回日本肝がん分子標的治療研究会,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先天性心疾患の病態と肺高血圧症治療, </w:t>
      </w:r>
      <w:r>
        <w:rPr>
          <w:rFonts w:ascii="" w:hAnsi="" w:cs="" w:eastAsia=""/>
          <w:b w:val="false"/>
          <w:i w:val="true"/>
          <w:strike w:val="false"/>
          <w:color w:val="000000"/>
          <w:sz w:val="20"/>
          <w:u w:val="none"/>
        </w:rPr>
        <w:t xml:space="preserve">日本新薬株式会社勉強会,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京香,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Bilguun tegshee,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岸渕 麗奈,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胸腺上皮性腫瘍におけるMT1A遺伝子のDNAメチル化とmRNA発現,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診断に苦慮したmicronodular thymic carcinomaの1例, </w:t>
      </w:r>
      <w:r>
        <w:rPr>
          <w:rFonts w:ascii="" w:hAnsi="" w:cs="" w:eastAsia=""/>
          <w:b w:val="false"/>
          <w:i w:val="true"/>
          <w:strike w:val="false"/>
          <w:color w:val="000000"/>
          <w:sz w:val="20"/>
          <w:u w:val="none"/>
        </w:rPr>
        <w:t xml:space="preserve">第40回日本胸腺研究会,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尾崎 拓海,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徳島県における大規模災害時の歯科的身元確認の分散化に関する研究, </w:t>
      </w:r>
      <w:r>
        <w:rPr>
          <w:rFonts w:ascii="" w:hAnsi="" w:cs="" w:eastAsia=""/>
          <w:b w:val="false"/>
          <w:i w:val="true"/>
          <w:strike w:val="false"/>
          <w:color w:val="000000"/>
          <w:sz w:val="20"/>
          <w:u w:val="none"/>
        </w:rPr>
        <w:t xml:space="preserve">第18回警察歯科医会全国大会,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秋本 雄祐,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中野 勇気,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本邦ICUにおける心臓血管外科術後患者の疫学調査 -JIPADデータ解析-(優秀演題),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目標換気量の表示が人工呼吸患者の低一回換気量/肺保護換気の順守率に与える影響,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「筋萎縮ゼロプロジェクト:PICS予防のための取り組み」,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両大血管右室起始症の心エコー検査, </w:t>
      </w:r>
      <w:r>
        <w:rPr>
          <w:rFonts w:ascii="" w:hAnsi="" w:cs="" w:eastAsia=""/>
          <w:b w:val="false"/>
          <w:i w:val="true"/>
          <w:strike w:val="false"/>
          <w:color w:val="000000"/>
          <w:sz w:val="20"/>
          <w:u w:val="none"/>
        </w:rPr>
        <w:t xml:space="preserve">第23回 エコーウインターセミナー,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浩之,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滝下 誠, 矢野 充保, 福家 慧,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analysis of six families with Gastric Adenocarcinoma and Proximal Polyposis of the Stomach(GAPPS)., </w:t>
      </w:r>
      <w:r>
        <w:rPr>
          <w:rFonts w:ascii="" w:hAnsi="" w:cs="" w:eastAsia=""/>
          <w:b w:val="false"/>
          <w:i w:val="true"/>
          <w:strike w:val="false"/>
          <w:color w:val="000000"/>
          <w:sz w:val="20"/>
          <w:u w:val="none"/>
        </w:rPr>
        <w:t xml:space="preserve">第18回日本臨床腫瘍学会学術集会,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Tomonori Takahashi, R Ueno,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local coagulative response after newer-generation ultrathin strut SES implantation compared to older-generation SES implantation, </w:t>
      </w:r>
      <w:r>
        <w:rPr>
          <w:rFonts w:ascii="" w:hAnsi="" w:cs="" w:eastAsia=""/>
          <w:b w:val="false"/>
          <w:i w:val="true"/>
          <w:strike w:val="false"/>
          <w:color w:val="000000"/>
          <w:sz w:val="20"/>
          <w:u w:val="none"/>
        </w:rPr>
        <w:t xml:space="preserve">第29回日本心血管インターベンション治療学会,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に合併した大腸癌の臨床病理学的特徴ならびに発癌機序の検討.,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矢野 庄悟,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福家 慧,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消化管悪性腫瘍における免疫チェックポイント阻害薬の効果と免疫関連副作用の関連性について., </w:t>
      </w:r>
      <w:r>
        <w:rPr>
          <w:rFonts w:ascii="" w:hAnsi="" w:cs="" w:eastAsia=""/>
          <w:b w:val="false"/>
          <w:i w:val="true"/>
          <w:strike w:val="false"/>
          <w:color w:val="000000"/>
          <w:sz w:val="20"/>
          <w:u w:val="none"/>
        </w:rPr>
        <w:t xml:space="preserve">第17回日本消化管学会総会学術集会,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Standardization and stepwise training for safe laparoscopic hepatectomy,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surgical treatment including lymph nodes dissection and adjuvant chemotherapy for intrahepatic cholangiocarcinoma,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aiming non-clinical PoC acquisition of insulin producing cells from ADSC with Tokushima protocol,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value of CRP albumin ratio in patient with resectable pancreas cancer,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frailty as a prognostic factor of colorectal liver metastasis,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and indocyanine green navigation,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Luping Gao,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3D culture of hepatocyte like cells human adipose derived mesenchymal stem cells,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elderly patients in HPB surgery, </w:t>
      </w:r>
      <w:r>
        <w:rPr>
          <w:rFonts w:ascii="" w:hAnsi="" w:cs="" w:eastAsia=""/>
          <w:b w:val="false"/>
          <w:i w:val="true"/>
          <w:strike w:val="false"/>
          <w:color w:val="000000"/>
          <w:sz w:val="20"/>
          <w:u w:val="none"/>
        </w:rPr>
        <w:t xml:space="preserve">第32回日本肝胆膵外科学会学術集会, </w:t>
      </w:r>
      <w:r>
        <w:rPr>
          <w:rFonts w:ascii="" w:hAnsi="" w:cs="" w:eastAsia=""/>
          <w:b w:val="false"/>
          <w:i w:val="false"/>
          <w:strike w:val="false"/>
          <w:color w:val="000000"/>
          <w:sz w:val="20"/>
          <w:u w:val="none"/>
        </w:rPr>
        <w:t>Feb. 2021.</w:t>
      </w:r>
    </w:p>
    <w:p>
      <w:pPr>
        <w:numPr>
          <w:numId w:val="9"/>
        </w:numPr>
        <w:autoSpaceDE w:val="off"/>
        <w:autoSpaceDN w:val="off"/>
        <w:spacing w:line="-240" w:lineRule="auto"/>
        <w:ind w:left="30"/>
      </w:pP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Hormonal Effect of the Angiotensin Receptor-Neprilysin Inhibitor in Patients with Chronic Heart Failure,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阪本 淑華,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大規模医療情報データベースを用いたドキソルビシン誘発心筋症に対する予防薬の探索, </w:t>
      </w:r>
      <w:r>
        <w:rPr>
          <w:rFonts w:ascii="" w:hAnsi="" w:cs="" w:eastAsia=""/>
          <w:b w:val="false"/>
          <w:i w:val="true"/>
          <w:strike w:val="false"/>
          <w:color w:val="000000"/>
          <w:sz w:val="20"/>
          <w:u w:val="none"/>
        </w:rPr>
        <w:t xml:space="preserve">日本薬学会第141年会 大学院生・学生シンポジウム,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萱野 純史,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大規模医療情報データベースを活用した抗がん剤副作用予防のためのリバーストランスレーショナルリサーチ,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オキサリプラチン誘発末梢神経障害に対するHMG-CoA還元酵素阻害剤の影響,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林 明希,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COVID-19感染拡大に伴うオンライン型薬学実務実習の導入,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泉 侑希, 桐野 靖, 中村 敏己,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大規模医療情報データベースを活用したバンコマイシン関連腎障害に対する薬剤性腎障害原因薬剤の多剤併用における影響,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基礎研究と臨床研究の融合による薬剤性末梢神経障害に対する予防薬探索,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両十字靱帯温存型の人工膝関節全置換術後では歩行時に正常な膝関節運動力学動態を再現できていない,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S790,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吉田 志緒美 : </w:t>
      </w:r>
      <w:r>
        <w:rPr>
          <w:rFonts w:ascii="" w:hAnsi="" w:cs="" w:eastAsia=""/>
          <w:b w:val="false"/>
          <w:i w:val="false"/>
          <w:strike w:val="false"/>
          <w:color w:val="000000"/>
          <w:sz w:val="20"/>
          <w:u w:val="none"/>
        </w:rPr>
        <w:t xml:space="preserve">∼抗酸菌症にチームで立ち向かう∼最新の知見と新たな光∼ 無菌手洗い装置によるMycobacterium chimaeraの偽アウトブレイク, </w:t>
      </w:r>
      <w:r>
        <w:rPr>
          <w:rFonts w:ascii="" w:hAnsi="" w:cs="" w:eastAsia=""/>
          <w:b w:val="false"/>
          <w:i w:val="true"/>
          <w:strike w:val="false"/>
          <w:color w:val="000000"/>
          <w:sz w:val="20"/>
          <w:u w:val="single"/>
        </w:rPr>
        <w:t>日本化学療法学会雑誌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177-178,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 </w:t>
      </w:r>
      <w:r>
        <w:rPr>
          <w:rFonts w:ascii="" w:hAnsi="" w:cs="" w:eastAsia=""/>
          <w:b w:val="false"/>
          <w:i w:val="true"/>
          <w:strike w:val="false"/>
          <w:color w:val="000000"/>
          <w:sz w:val="20"/>
          <w:u w:val="none"/>
        </w:rPr>
        <w:t xml:space="preserve">第3回胎児教育遠隔セミナー,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地方におけるロボット手術の定型化への試み,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Versus Laparoscopic Gastrectomy: Propensity-Matched Analysis, </w:t>
      </w:r>
      <w:r>
        <w:rPr>
          <w:rFonts w:ascii="" w:hAnsi="" w:cs="" w:eastAsia=""/>
          <w:b w:val="false"/>
          <w:i w:val="true"/>
          <w:strike w:val="false"/>
          <w:color w:val="000000"/>
          <w:sz w:val="20"/>
          <w:u w:val="none"/>
        </w:rPr>
        <w:t xml:space="preserve">第93回日本胃癌学会総会,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中村 昌史, 川田 知代, 水口 槇子,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造血幹細胞移植(allo-SCT)が奏効したMLL遺伝子変異合併CML急性転化(CML-BP)の2例, </w:t>
      </w:r>
      <w:r>
        <w:rPr>
          <w:rFonts w:ascii="" w:hAnsi="" w:cs="" w:eastAsia=""/>
          <w:b w:val="false"/>
          <w:i w:val="true"/>
          <w:strike w:val="false"/>
          <w:color w:val="000000"/>
          <w:sz w:val="20"/>
          <w:u w:val="none"/>
        </w:rPr>
        <w:t xml:space="preserve">第43回日本造血細胞移植学会総会,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ムギー (名),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松本 和久,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当院におけるイバブラジンの使用経験,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拓哉, 谷 彰浩,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大動脈四尖弁に対してTAVIを施行した一症例, </w:t>
      </w:r>
      <w:r>
        <w:rPr>
          <w:rFonts w:ascii="" w:hAnsi="" w:cs="" w:eastAsia=""/>
          <w:b w:val="false"/>
          <w:i w:val="true"/>
          <w:strike w:val="false"/>
          <w:color w:val="000000"/>
          <w:sz w:val="20"/>
          <w:u w:val="none"/>
        </w:rPr>
        <w:t xml:space="preserve">第262回 徳島医師学会学術集会,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三成 美保,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 -全国の集計結果との比較から見える徳島大学の現状-, </w:t>
      </w:r>
      <w:r>
        <w:rPr>
          <w:rFonts w:ascii="" w:hAnsi="" w:cs="" w:eastAsia=""/>
          <w:b w:val="false"/>
          <w:i w:val="true"/>
          <w:strike w:val="false"/>
          <w:color w:val="000000"/>
          <w:sz w:val="20"/>
          <w:u w:val="none"/>
        </w:rPr>
        <w:t xml:space="preserve">第262回 徳島医学会学術集会(令和2年度冬期),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肝不全・代謝性肝疾患に対する肝移植から細胞治療へ -,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卓也,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髙橋 真美子,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HIV感染血友病患者における臨床的特徴と今後の課題,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新村 貴博, 川尻 雄大,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HMG-CoA還元酵素阻害剤はGSTを介してオキサリプラチン誘発末梢神経障害を抑制する,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新村 貴博,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シスプラチン誘発急性腎障害に対する各種5-HT3受容体拮抗薬併用の影響, </w:t>
      </w:r>
      <w:r>
        <w:rPr>
          <w:rFonts w:ascii="" w:hAnsi="" w:cs="" w:eastAsia=""/>
          <w:b w:val="false"/>
          <w:i w:val="true"/>
          <w:strike w:val="false"/>
          <w:color w:val="000000"/>
          <w:sz w:val="20"/>
          <w:u w:val="none"/>
        </w:rPr>
        <w:t xml:space="preserve">第94回日本薬理学会年会,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溝渕 海, 竹原 恵美,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当科における縦隔鏡下食道切除術の安全性に関する検討, </w:t>
      </w:r>
      <w:r>
        <w:rPr>
          <w:rFonts w:ascii="" w:hAnsi="" w:cs="" w:eastAsia=""/>
          <w:b w:val="false"/>
          <w:i w:val="true"/>
          <w:strike w:val="false"/>
          <w:color w:val="000000"/>
          <w:sz w:val="20"/>
          <w:u w:val="none"/>
        </w:rPr>
        <w:t xml:space="preserve">第33回日本内視鏡外科学会総会(ハイブリッド開催),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腹腔鏡下胃全摘出術の食道空腸吻合法におけるOrVil法の有用性,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preoperative NLR as a predictive marker of DM remission in sleeve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OrVil method in LATG,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left handed LCS technique for robotic gastrectomy,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Intraoperative Urethrography for Avoiding Urethral Injury in TpTME,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Miyatani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Takehara</w:t>
      </w:r>
      <w:r>
        <w:rPr>
          <w:rFonts w:ascii="" w:hAnsi="" w:cs="" w:eastAsia=""/>
          <w:b w:val="true"/>
          <w:i w:val="false"/>
          <w:strike w:val="false"/>
          <w:color w:val="000000"/>
          <w:sz w:val="20"/>
          <w:u w:val="none"/>
        </w:rPr>
        <w:t xml:space="preserve">, K Yamaguchi, M Takahashi,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approach for inguinal hernia following robot-assisted radical prostatectomy,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徳島大学の肝胆膵外科における若手教育-特に内視鏡手術に焦点をあてて-, </w:t>
      </w:r>
      <w:r>
        <w:rPr>
          <w:rFonts w:ascii="" w:hAnsi="" w:cs="" w:eastAsia=""/>
          <w:b w:val="false"/>
          <w:i w:val="true"/>
          <w:strike w:val="false"/>
          <w:color w:val="000000"/>
          <w:sz w:val="20"/>
          <w:u w:val="none"/>
        </w:rPr>
        <w:t xml:space="preserve">第33回日本内視鏡外科学会,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cellの基礎的検討,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脂肪由来幹細胞から作製したインスリン産生細胞の至適保存方法に関する研究,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第35回日本小児循環器学会 近畿・中四国地方会,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徳島県心臓検診結果報告, </w:t>
      </w:r>
      <w:r>
        <w:rPr>
          <w:rFonts w:ascii="" w:hAnsi="" w:cs="" w:eastAsia=""/>
          <w:b w:val="false"/>
          <w:i w:val="true"/>
          <w:strike w:val="false"/>
          <w:color w:val="000000"/>
          <w:sz w:val="20"/>
          <w:u w:val="none"/>
        </w:rPr>
        <w:t xml:space="preserve">徳島県医師会学校保健委員会心臓検診対策班 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施行前後の認知機能の変化について,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石井 亜由美, 西川 幸治, 鈴木 佳子,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 実施症例の至適心臓リハビリテーションの考察,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遠藤 朱門,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鈴木 桂子, 大南 博和,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若年健常人において，終末糖化産物は筋肉量・筋力の規定因子である,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心臓リハビリテーションの日独比較 ∼ドイツ心リハ研修から∼, </w:t>
      </w:r>
      <w:r>
        <w:rPr>
          <w:rFonts w:ascii="" w:hAnsi="" w:cs="" w:eastAsia=""/>
          <w:b w:val="false"/>
          <w:i w:val="true"/>
          <w:strike w:val="false"/>
          <w:color w:val="000000"/>
          <w:sz w:val="20"/>
          <w:u w:val="none"/>
        </w:rPr>
        <w:t xml:space="preserve">第4回日本心臓リハビリテーション学会四国支部地方会,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浩敬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光干渉断層法で観察される冠動脈壁微小管腔構造と局所冠動脈周囲脂肪内炎症および冠動脈プラークの関連 -未固定遺体における検討-, </w:t>
      </w:r>
      <w:r>
        <w:rPr>
          <w:rFonts w:ascii="" w:hAnsi="" w:cs="" w:eastAsia=""/>
          <w:b w:val="false"/>
          <w:i w:val="true"/>
          <w:strike w:val="false"/>
          <w:color w:val="000000"/>
          <w:sz w:val="20"/>
          <w:u w:val="none"/>
        </w:rPr>
        <w:t xml:space="preserve">Beyond Angiography Japan XXV,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添木 武</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Coronary Intraplaque Microluminal Structure and Epicardial Adipose Tissue and Plaque Formation -A Fresh Cadaveric Study-,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Yuichiroh Ohkushi,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松本 和久,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none"/>
        </w:rPr>
        <w:t xml:space="preserve">第85回日本循環器学会学術集会, </w:t>
      </w:r>
      <w:r>
        <w:rPr>
          <w:rFonts w:ascii="" w:hAnsi="" w:cs="" w:eastAsia=""/>
          <w:b w:val="false"/>
          <w:i w:val="false"/>
          <w:strike w:val="false"/>
          <w:color w:val="000000"/>
          <w:sz w:val="20"/>
          <w:u w:val="none"/>
        </w:rPr>
        <w:t>Mar. 2021.</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 TaTME併用ロボット支援下直腸切除術の有用性, </w:t>
      </w:r>
      <w:r>
        <w:rPr>
          <w:rFonts w:ascii="" w:hAnsi="" w:cs="" w:eastAsia=""/>
          <w:b w:val="false"/>
          <w:i w:val="true"/>
          <w:strike w:val="false"/>
          <w:color w:val="000000"/>
          <w:sz w:val="20"/>
          <w:u w:val="none"/>
        </w:rPr>
        <w:t xml:space="preserve">第113回日本消化器病学会四国支部例会,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乾 友浩, 坂本 晋一, 宮本 直輝,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より良いがんの地域連携体制構築のための取り組み,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微小肺病変に対して術中Cone-beam CT併用気管支鏡下コイルマーキングが有用であった1例,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乳癌に対するCNB後にNeedle tract seedingを認めた1例,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南城 和正, 山本 清成, 牧 秀則,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乳癌術後20年目に食道転移をきたした1例,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庄野 隆志, 南城 和正, 牧 秀則,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気管分岐部狭窄を伴う進行食道癌に対する集学的治療の経験, </w:t>
      </w:r>
      <w:r>
        <w:rPr>
          <w:rFonts w:ascii="" w:hAnsi="" w:cs="" w:eastAsia=""/>
          <w:b w:val="false"/>
          <w:i w:val="true"/>
          <w:strike w:val="false"/>
          <w:color w:val="000000"/>
          <w:sz w:val="20"/>
          <w:u w:val="none"/>
        </w:rPr>
        <w:t xml:space="preserve">第261回徳島医学会学術集会(Web配信),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光による新たな癌制御法の開発, </w:t>
      </w:r>
      <w:r>
        <w:rPr>
          <w:rFonts w:ascii="" w:hAnsi="" w:cs="" w:eastAsia=""/>
          <w:b w:val="false"/>
          <w:i w:val="true"/>
          <w:strike w:val="false"/>
          <w:color w:val="000000"/>
          <w:sz w:val="20"/>
          <w:u w:val="none"/>
        </w:rPr>
        <w:t xml:space="preserve">第261 回徳島医学会学術集会(令和 2 年度夏期),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地方外科から発信するダイバーシティ・インクルージョンを目指した取り組み,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胃癌術前T1N0症例における正診率向上の取り組み-的確なリンパ節郭清を目指して-,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下部直腸癌CRT後リンパ球CRP比(LCR)は予後不良因子になる,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直腸切断術TpTMEにおける術前VR・MRシミュレーションと術中尿道造影ナビゲーションの有用性,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大腸癌におけるFrailの意義とメカニズムの検討,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叡,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MRIが郭清範囲決定の一助となった早期胃癌の1例, </w:t>
      </w:r>
      <w:r>
        <w:rPr>
          <w:rFonts w:ascii="" w:hAnsi="" w:cs="" w:eastAsia=""/>
          <w:b w:val="false"/>
          <w:i w:val="true"/>
          <w:strike w:val="false"/>
          <w:color w:val="000000"/>
          <w:sz w:val="20"/>
          <w:u w:val="none"/>
        </w:rPr>
        <w:t xml:space="preserve">第120回日本外科学会定期学術集会,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進行胃癌に対するロボット支援下胃切除術の有用性-地方からの提言-, </w:t>
      </w:r>
      <w:r>
        <w:rPr>
          <w:rFonts w:ascii="" w:hAnsi="" w:cs="" w:eastAsia=""/>
          <w:b w:val="false"/>
          <w:i w:val="true"/>
          <w:strike w:val="false"/>
          <w:color w:val="000000"/>
          <w:sz w:val="20"/>
          <w:u w:val="none"/>
        </w:rPr>
        <w:t xml:space="preserve">第74回手術手技研究会,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ロボット支援下胃切除術における左側LCSの有用性,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血液透析患者に対する胃癌手術症例の検討, </w:t>
      </w:r>
      <w:r>
        <w:rPr>
          <w:rFonts w:ascii="" w:hAnsi="" w:cs="" w:eastAsia=""/>
          <w:b w:val="false"/>
          <w:i w:val="true"/>
          <w:strike w:val="false"/>
          <w:color w:val="000000"/>
          <w:sz w:val="20"/>
          <w:u w:val="none"/>
        </w:rPr>
        <w:t xml:space="preserve">第58回日本癌治療学会学術集会,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38-41,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Trans-perineal APRにおける術前VR・MRシミュレーション, </w:t>
      </w:r>
      <w:r>
        <w:rPr>
          <w:rFonts w:ascii="" w:hAnsi="" w:cs="" w:eastAsia=""/>
          <w:b w:val="false"/>
          <w:i w:val="true"/>
          <w:strike w:val="false"/>
          <w:color w:val="000000"/>
          <w:sz w:val="20"/>
          <w:u w:val="none"/>
        </w:rPr>
        <w:t xml:space="preserve">第29回日本コンピュータ外科学会大会,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高瀬 奈緒,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徳島大学歯学部口腔内科同門会誌,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8-12, 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周産期重症型低ホスファターゼ症の1例,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RSV感染症とパリビズマブのこれから, </w:t>
      </w:r>
      <w:r>
        <w:rPr>
          <w:rFonts w:ascii="" w:hAnsi="" w:cs="" w:eastAsia=""/>
          <w:b w:val="false"/>
          <w:i w:val="true"/>
          <w:strike w:val="false"/>
          <w:color w:val="000000"/>
          <w:sz w:val="20"/>
          <w:u w:val="none"/>
        </w:rPr>
        <w:t xml:space="preserve">第116回徳島周産期研究会,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経肛門的内視鏡下直腸間膜切除術TaTME併用ロボット支援下直腸切除術の有用性, </w:t>
      </w:r>
      <w:r>
        <w:rPr>
          <w:rFonts w:ascii="" w:hAnsi="" w:cs="" w:eastAsia=""/>
          <w:b w:val="false"/>
          <w:i w:val="true"/>
          <w:strike w:val="false"/>
          <w:color w:val="000000"/>
          <w:sz w:val="20"/>
          <w:u w:val="none"/>
        </w:rPr>
        <w:t xml:space="preserve">日本消化器病学会四国支部第114回例会,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産婦人科エコーについて(e-learnig), </w:t>
      </w:r>
      <w:r>
        <w:rPr>
          <w:rFonts w:ascii="" w:hAnsi="" w:cs="" w:eastAsia=""/>
          <w:b w:val="false"/>
          <w:i w:val="true"/>
          <w:strike w:val="false"/>
          <w:color w:val="000000"/>
          <w:sz w:val="20"/>
          <w:u w:val="none"/>
        </w:rPr>
        <w:t xml:space="preserve">徳島市医師会,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巨大食道裂孔ヘルニアを伴った特発性食道破裂の一例, </w:t>
      </w:r>
      <w:r>
        <w:rPr>
          <w:rFonts w:ascii="" w:hAnsi="" w:cs="" w:eastAsia=""/>
          <w:b w:val="false"/>
          <w:i w:val="true"/>
          <w:strike w:val="false"/>
          <w:color w:val="000000"/>
          <w:sz w:val="20"/>
          <w:u w:val="none"/>
        </w:rPr>
        <w:t xml:space="preserve">第41回四国食道疾患研究会(Web開催),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当施設におけるステレオガイド下マンモトーム生検の検討,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トラスツズマブ+ペルツズマブ投与にて重度のinfusion reactionを認めたが再投与可能であった1例,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牧 秀則, 庄野 隆志,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食道癌術後に門脈ガス血症・腸管気腫症を発症した1例,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牧 秀則,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南城 和正, 庄野 隆志,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巨大食道裂孔ヘルニアを伴う特発性食道破裂の一例,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網膜芽細胞腫治療後に縦隔鏡に発生した平滑筋肉腫の一例,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胸腔鏡下に確定診断を得たCalcifying fibrous tumorの1例, </w:t>
      </w:r>
      <w:r>
        <w:rPr>
          <w:rFonts w:ascii="" w:hAnsi="" w:cs="" w:eastAsia=""/>
          <w:b w:val="false"/>
          <w:i w:val="true"/>
          <w:strike w:val="false"/>
          <w:color w:val="000000"/>
          <w:sz w:val="20"/>
          <w:u w:val="none"/>
        </w:rPr>
        <w:t xml:space="preserve">第4回徳島外科医会,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第49回中国四国甲状腺外科研究会(ハイブリッド開催),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病院歯科の在宅医療への関わりについて, </w:t>
      </w:r>
      <w:r>
        <w:rPr>
          <w:rFonts w:ascii="" w:hAnsi="" w:cs="" w:eastAsia=""/>
          <w:b w:val="false"/>
          <w:i w:val="true"/>
          <w:strike w:val="false"/>
          <w:color w:val="000000"/>
          <w:sz w:val="20"/>
          <w:u w:val="none"/>
        </w:rPr>
        <w:t xml:space="preserve">第4回徳島在宅ケアWebセミナー,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Gan-Lu-Yin (Kanroin), Traditional Chinese Herbal Extracts, Reduces Osteoclast Differentiation In Vitro and Prevents Alveolar Bone Resorption in Rat Experimental Periodontitis,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女性の生殖内分泌機構,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骨粗鬆症からみたロコモの予防,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寺前 智史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Cowden症候群/PTEN過誤腫症候群(Ⅱ疾患各論 10)., メディカルドゥ,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イヤーノート 2023 内科・外科編 岡庭豊編集 「先天性心疾患・川崎病」, メディックメディア,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Izawa-Ishizawa Yuki,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Ishizawa Keisuke,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Diphenhydramine may be a preventive medicine against cisplatin-induced kidney toxicity, </w:t>
      </w:r>
      <w:r>
        <w:rPr>
          <w:rFonts w:ascii="" w:hAnsi="" w:cs="" w:eastAsia=""/>
          <w:b w:val="false"/>
          <w:i w:val="true"/>
          <w:strike w:val="false"/>
          <w:color w:val="000000"/>
          <w:sz w:val="20"/>
          <w:u w:val="single"/>
        </w:rPr>
        <w:t>Kidney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885-889,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Ultrasound Improves the Diagnosis of the Tracheobronchial Invasion of Advanced Esophageal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6398-6406,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Descending aorta flow pattern in a neonate with patent ductus arteriosus coexisting with liver hemangioma., </w:t>
      </w:r>
      <w:r>
        <w:rPr>
          <w:rFonts w:ascii="" w:hAnsi="" w:cs="" w:eastAsia=""/>
          <w:b w:val="false"/>
          <w:i w:val="true"/>
          <w:strike w:val="false"/>
          <w:color w:val="000000"/>
          <w:sz w:val="20"/>
          <w:u w:val="single"/>
        </w:rPr>
        <w:t>Journal of Echocardiography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Masanori Minato,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Naoki Takahashi, </w:t>
      </w: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Masayuki Iwano, Kensuke Joh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Glucocorticoid-dependent Tubulointerstitial Nephritis with IgM-positive Plasma Cells Presenting with Intracellular Crystalline Inclusions within the Rough Endoplasmic Reticulum.,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Shiho Soejima,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Kyoka Muguruma, B Tegshee,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GAD1 expression and its methylation as indicators of malignant behavior in thymic epithelial tumors,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Shimon Takahashi,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Natsumi Jozukuri,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the antiepileptic effects of valacyclovir using kindling mice- search for novel antiepileptic agents by drug repositioning using a large medical information database.,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薬剤誘発性大動脈解離易発症モデルマウスを用いた薬効評価,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57-62,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Asuka Oda, Ariunzaya Bat-Erdene,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Masami Iwasa,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is a pivotal therapeutic target for tumor progression and bone destruction in myeloma, </w:t>
      </w:r>
      <w:r>
        <w:rPr>
          <w:rFonts w:ascii="" w:hAnsi="" w:cs="" w:eastAsia=""/>
          <w:b w:val="false"/>
          <w:i w:val="true"/>
          <w:strike w:val="false"/>
          <w:color w:val="000000"/>
          <w:sz w:val="20"/>
          <w:u w:val="single"/>
        </w:rPr>
        <w:t>Haematologica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1401-1413,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 of interstitial lung disease with abemaciclib and palbociclib treatments., </w:t>
      </w:r>
      <w:r>
        <w:rPr>
          <w:rFonts w:ascii="" w:hAnsi="" w:cs="" w:eastAsia=""/>
          <w:b w:val="false"/>
          <w:i w:val="true"/>
          <w:strike w:val="false"/>
          <w:color w:val="000000"/>
          <w:sz w:val="20"/>
          <w:u w:val="single"/>
        </w:rPr>
        <w:t>Cancer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Masako Saito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Tomohiro Kohmoto, </w:t>
      </w:r>
      <w:r>
        <w:rPr>
          <w:rFonts w:ascii="" w:hAnsi="" w:cs="" w:eastAsia=""/>
          <w:b w:val="true"/>
          <w:i w:val="false"/>
          <w:strike w:val="false"/>
          <w:color w:val="000000"/>
          <w:sz w:val="20"/>
          <w:u w:val="single"/>
        </w:rPr>
        <w:t>Masanobu Ootsu</w:t>
      </w:r>
      <w:r>
        <w:rPr>
          <w:rFonts w:ascii="" w:hAnsi="" w:cs="" w:eastAsia=""/>
          <w:b w:val="true"/>
          <w:i w:val="false"/>
          <w:strike w:val="false"/>
          <w:color w:val="000000"/>
          <w:sz w:val="20"/>
          <w:u w:val="none"/>
        </w:rPr>
        <w:t xml:space="preserve">, Keisuke Horiuchi, Hironao Nakayama, Shigeki Higashiyama, </w:t>
      </w:r>
      <w:r>
        <w:rPr>
          <w:rFonts w:ascii="" w:hAnsi="" w:cs="" w:eastAsia=""/>
          <w:b w:val="true"/>
          <w:i w:val="false"/>
          <w:strike w:val="false"/>
          <w:color w:val="000000"/>
          <w:sz w:val="20"/>
          <w:u w:val="single"/>
        </w:rPr>
        <w:t>Mayumi Sugimoto</w:t>
      </w:r>
      <w:r>
        <w:rPr>
          <w:rFonts w:ascii="" w:hAnsi="" w:cs="" w:eastAsia=""/>
          <w:b w:val="true"/>
          <w:i w:val="false"/>
          <w:strike w:val="false"/>
          <w:color w:val="000000"/>
          <w:sz w:val="20"/>
          <w:u w:val="none"/>
        </w:rPr>
        <w:t xml:space="preserve">, Ayumi Sasaki, Yukako Homma, Miki Shono,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Tange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Masuda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Functionally confirmed compound heterozygous ADAM17 missense loss-of-function variants cause neonatal inflammatory skin and bowel disease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pathological classification of intrahepatic cholangiocarcinoma according to protein expression of SSTR2 and Bcl2.,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Toshihiko Yoshioka, Ami Yoshida, Yoichi Murai,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5-HT</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receptor antagonists on cisplatin-induced kidney injury.,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Kinoshita, </w:t>
      </w:r>
      <w:r>
        <w:rPr>
          <w:rFonts w:ascii="" w:hAnsi="" w:cs="" w:eastAsia=""/>
          <w:b w:val="true"/>
          <w:i w:val="false"/>
          <w:strike w:val="false"/>
          <w:color w:val="000000"/>
          <w:sz w:val="20"/>
          <w:u w:val="single"/>
        </w:rPr>
        <w:t>Shunji Nakano</w:t>
      </w:r>
      <w:r>
        <w:rPr>
          <w:rFonts w:ascii="" w:hAnsi="" w:cs="" w:eastAsia=""/>
          <w:b w:val="true"/>
          <w:i w:val="false"/>
          <w:strike w:val="false"/>
          <w:color w:val="000000"/>
          <w:sz w:val="20"/>
          <w:u w:val="none"/>
        </w:rPr>
        <w:t xml:space="preserve">, Shinji Yoshioka, Masaru Nakamura,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Rare Case of Extremely Severe Heterotopic Ossification after Primary Total Hip Arthroplasty due to Persistent Mild Periprosthetic Joint Infection.,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radiographic evaluation and simulation study for optimal cup placement in high-hip centre total hip arthroplasty.,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335-341,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Morimoto,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Applying Probe Electrospray Ionization Mass Spectrometry to Cytological Diagnosis: A Preliminary Study by Using Cultured Lung Cancer Cells., </w:t>
      </w:r>
      <w:r>
        <w:rPr>
          <w:rFonts w:ascii="" w:hAnsi="" w:cs="" w:eastAsia=""/>
          <w:b w:val="false"/>
          <w:i w:val="true"/>
          <w:strike w:val="false"/>
          <w:color w:val="000000"/>
          <w:sz w:val="20"/>
          <w:u w:val="single"/>
        </w:rPr>
        <w:t>Acta Cytologica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430-439,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Potential Complications of Interstitial Lung Disease Associated With Antiandrogens Using Data From Databases Reporting Spontaneous Adverse Effects.,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No.655605,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Michittra Boonchan,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Thiranut Jaroonwitchawan,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Necroptosis protects against exacerbation of acute pancreatitis.,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Eishi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Monochorionic Dizygotic Twins Conceived Spontaneously Showed Chimerism in Karyotype and Blood Group Type, </w:t>
      </w:r>
      <w:r>
        <w:rPr>
          <w:rFonts w:ascii="" w:hAnsi="" w:cs="" w:eastAsia=""/>
          <w:b w:val="false"/>
          <w:i w:val="true"/>
          <w:strike w:val="false"/>
          <w:color w:val="000000"/>
          <w:sz w:val="20"/>
          <w:u w:val="single"/>
        </w:rPr>
        <w:t>Twin Research and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184-186,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Yusaku Shimamoto, Shingo Ishiguro, Yoji Takeuchi, Nakatsuka Shin-Ichi, Hiroshi Yunokizaki, Yasumasa Ezoe, Takeshi Nakajima, Kenshi Matsuno, Hiroko Nakahira,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Ryu Ishihara,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Teruhiko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Gastric neoplasms in patients with familial adenomatous polyposis: endoscopic and clinicopathological features., </w:t>
      </w:r>
      <w:r>
        <w:rPr>
          <w:rFonts w:ascii="" w:hAnsi="" w:cs="" w:eastAsia=""/>
          <w:b w:val="false"/>
          <w:i w:val="true"/>
          <w:strike w:val="false"/>
          <w:color w:val="000000"/>
          <w:sz w:val="20"/>
          <w:u w:val="single"/>
        </w:rPr>
        <w:t>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1030-1042,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277-282,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gonadal status and the estrogen milieu on hypothalamic oxytocin gene expression and serum oxytocin levels in female rats., </w:t>
      </w:r>
      <w:r>
        <w:rPr>
          <w:rFonts w:ascii="" w:hAnsi="" w:cs="" w:eastAsia=""/>
          <w:b w:val="false"/>
          <w:i w:val="true"/>
          <w:strike w:val="false"/>
          <w:color w:val="000000"/>
          <w:sz w:val="20"/>
          <w:u w:val="single"/>
        </w:rPr>
        <w:t>Hormones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105005, 2021.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正典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関節リウマチの経過中に発生したリウマトイド血管炎に起因する多発大腸潰瘍の1例.,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1358-1364,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295-300,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4336-4348,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Kasane Shima,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Hideo Terasawa,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Takuro Oyama, Katsuya Tanaka,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total gastrectomy for gastric cancer in a patient with amyotrophic lateral sclerosis receiving long-term tracheostomy invasive ventilation,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318-323,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No.347,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Pulmonary Arterial Vasa Vasorum Using Optical Coherence Tomography in Patients After Bidirectional Glenn and Fontan Procedures, </w:t>
      </w:r>
      <w:r>
        <w:rPr>
          <w:rFonts w:ascii="" w:hAnsi="" w:cs="" w:eastAsia=""/>
          <w:b w:val="false"/>
          <w:i w:val="true"/>
          <w:strike w:val="false"/>
          <w:color w:val="000000"/>
          <w:sz w:val="20"/>
          <w:u w:val="single"/>
        </w:rPr>
        <w:t>European Heart Journal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941-949,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澤淵 貴子,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成人のインフルエンザウイルス特異的鼻腔分泌型 IgA 抗体価と血清 IgG 抗体価の保有状況とワクチン接種による影響, </w:t>
      </w:r>
      <w:r>
        <w:rPr>
          <w:rFonts w:ascii="" w:hAnsi="" w:cs="" w:eastAsia=""/>
          <w:b w:val="false"/>
          <w:i w:val="true"/>
          <w:strike w:val="false"/>
          <w:color w:val="000000"/>
          <w:sz w:val="20"/>
          <w:u w:val="single"/>
        </w:rPr>
        <w:t>日本耳鼻咽喉科学会会報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987-997,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Yuki Morimoto, Satoshi Sumida, Takumi Kakimoto,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Mitsuko Sutoh, Shunji Toyohara, Ryoji Hokao, Chunmei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streptozotocin treatment rapidly causes different subtype of hepatocellular carcinoma without persistent hyperglycemia in 4CS mice fed on a normal diet.,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Vol.225, </w:t>
      </w:r>
      <w:r>
        <w:rPr>
          <w:rFonts w:ascii="" w:hAnsi="" w:cs="" w:eastAsia=""/>
          <w:b w:val="false"/>
          <w:i w:val="true"/>
          <w:strike w:val="false"/>
          <w:color w:val="000000"/>
          <w:sz w:val="20"/>
          <w:u w:val="none"/>
        </w:rPr>
        <w:t xml:space="preserve">No.153559,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Oyadomari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three-dimensional culture of hepatocyte-like cells generated from human adipose-derived mesenchymal stem cells.,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705-715,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Toru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visceral pleural invasion using confocal laser endomicroscopy during lung cancer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4742-4752,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Naoki Miyamoto, Shinichi Sakamoto,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Hypervascularized bronchial arteries as a risk factor for intraoperative bleeding and prolonged surgery,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4731-4741,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false"/>
          <w:strike w:val="false"/>
          <w:color w:val="000000"/>
          <w:sz w:val="20"/>
          <w:u w:val="none"/>
        </w:rPr>
        <w:t>e86-e93,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Yuki Sakaki,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Kinoshita</w:t>
      </w:r>
      <w:r>
        <w:rPr>
          <w:rFonts w:ascii="" w:hAnsi="" w:cs="" w:eastAsia=""/>
          <w:b w:val="true"/>
          <w:i w:val="false"/>
          <w:strike w:val="false"/>
          <w:color w:val="000000"/>
          <w:sz w:val="20"/>
          <w:u w:val="none"/>
        </w:rPr>
        <w:t>, Tomoki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angiotensin converting enzyme 2 and disease activity in pediatric IgA nephropathy,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292-296,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Yuki Aoe, Tomoko Takagai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Ethics Consultation in Nursing Studies., </w:t>
      </w:r>
      <w:r>
        <w:rPr>
          <w:rFonts w:ascii="" w:hAnsi="" w:cs="" w:eastAsia=""/>
          <w:b w:val="false"/>
          <w:i w:val="true"/>
          <w:strike w:val="false"/>
          <w:color w:val="000000"/>
          <w:sz w:val="20"/>
          <w:u w:val="single"/>
        </w:rPr>
        <w:t>Journal of Empirical Research on Human Research Ethics : JERHRE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Tatsuro Inoue,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Takashi Saito,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preoperative 6-minute walk distance on long-term prognosis after esophagectomy in patients with esophageal cancer., </w:t>
      </w:r>
      <w:r>
        <w:rPr>
          <w:rFonts w:ascii="" w:hAnsi="" w:cs="" w:eastAsia=""/>
          <w:b w:val="false"/>
          <w:i w:val="true"/>
          <w:strike w:val="false"/>
          <w:color w:val="000000"/>
          <w:sz w:val="20"/>
          <w:u w:val="single"/>
        </w:rPr>
        <w:t>Esophagus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95-104,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HER2陽性乳癌患者における術前化学療法開始前の総リンパ球数は予後予測の指標となり得る,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131-136,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Keita Osumi,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rebound hyperkalemia associated with ritodrine alone: a case report, </w:t>
      </w:r>
      <w:r>
        <w:rPr>
          <w:rFonts w:ascii="" w:hAnsi="" w:cs="" w:eastAsia=""/>
          <w:b w:val="false"/>
          <w:i w:val="true"/>
          <w:strike w:val="false"/>
          <w:color w:val="000000"/>
          <w:sz w:val="20"/>
          <w:u w:val="single"/>
        </w:rPr>
        <w:t>BMC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Sphingosine 1-Phosphate (S1P) in the Peritoneal Fluid Skews M2 Macrophage and Contributes to the Development of Endometriosis.,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 Kameyama, Juanjuan Ye, Ayaka Shimomura, Masanao Yokohira, Yuko Nakano-Narusawa, Keiko Yamakawa, Yuri Mukai, Takayuki Sanomura, Hiroyuki Okuyama, Nobuyuki Miyatake, Mutsuo Furihata, Chiharu Tanaka, Riko Kitazawa,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Yamato Suemitsu, Motohiro Kojima, Mari Mino-Kenudson, Yasuyuki Suzuki, Keiichi Okano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Matsuda : </w:t>
      </w:r>
      <w:r>
        <w:rPr>
          <w:rFonts w:ascii="" w:hAnsi="" w:cs="" w:eastAsia=""/>
          <w:b w:val="false"/>
          <w:i w:val="false"/>
          <w:strike w:val="false"/>
          <w:color w:val="000000"/>
          <w:sz w:val="20"/>
          <w:u w:val="none"/>
        </w:rPr>
        <w:t xml:space="preserve">Reproducibility and prognostic significance of area of residual tumor (ART) in post-neoadjuvant resections of pancreatic ductal adenocarcinoma., </w:t>
      </w:r>
      <w:r>
        <w:rPr>
          <w:rFonts w:ascii="" w:hAnsi="" w:cs="" w:eastAsia=""/>
          <w:b w:val="false"/>
          <w:i w:val="true"/>
          <w:strike w:val="false"/>
          <w:color w:val="000000"/>
          <w:sz w:val="20"/>
          <w:u w:val="single"/>
        </w:rPr>
        <w:t>Pancreatology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1506-1515,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Takahashi, K Murakami, M Azuma, M Sugano, R Miyamoto, M Niki,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Tani Akihiro,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Infective Endocarditis from Furuncle with Meningitis Complication Caused by Methicillin-resistant Staphylococcus aureus,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3251-3255,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Hiroyuki Ueda,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Rika Aoki, Joji Shunto,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characteristics of early gastric cancer associated with autoimmune gastritis.,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1210-1215,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Bilguun Tegshee,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Shiho Soejima, Kyoka Muguruma,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GHSR methylation-dependent expression of a variant ligand and receptor of the ghrelin system induces thymoma tumorigenesis,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Sumika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of Androstenediol with Reproductive Hormones and Cortisol According to Stages during the Menopausal Transition in Japanese Women. J, </w:t>
      </w:r>
      <w:r>
        <w:rPr>
          <w:rFonts w:ascii="" w:hAnsi="" w:cs="" w:eastAsia=""/>
          <w:b w:val="false"/>
          <w:i w:val="true"/>
          <w:strike w:val="false"/>
          <w:color w:val="000000"/>
          <w:sz w:val="20"/>
          <w:u w:val="single"/>
        </w:rPr>
        <w:t>The Journal of Steroid Biochemistry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Vol.214, </w:t>
      </w:r>
      <w:r>
        <w:rPr>
          <w:rFonts w:ascii="" w:hAnsi="" w:cs="" w:eastAsia=""/>
          <w:b w:val="false"/>
          <w:i w:val="false"/>
          <w:strike w:val="false"/>
          <w:color w:val="000000"/>
          <w:sz w:val="20"/>
          <w:u w:val="none"/>
        </w:rPr>
        <w:t>106009, 2021.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Misato Hirata,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Toshihito Tanahashi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MiR-125b-5p is Involved in Sorafenib Resistance through Ataxin-1-Mediated Epithelial-Mesenchymal Transition in Hepatocellular Carcinoma.,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4917, 2021.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Fever with Hepatomegaly and a Rapidly Involuting Congenital Hemangioma, </w:t>
      </w:r>
      <w:r>
        <w:rPr>
          <w:rFonts w:ascii="" w:hAnsi="" w:cs="" w:eastAsia=""/>
          <w:b w:val="false"/>
          <w:i w:val="true"/>
          <w:strike w:val="false"/>
          <w:color w:val="000000"/>
          <w:sz w:val="20"/>
          <w:u w:val="single"/>
        </w:rPr>
        <w:t>The Journal of 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false"/>
          <w:strike w:val="false"/>
          <w:color w:val="000000"/>
          <w:sz w:val="20"/>
          <w:u w:val="none"/>
        </w:rPr>
        <w:t>315-316,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Haun Hu, </w:t>
      </w:r>
      <w:r>
        <w:rPr>
          <w:rFonts w:ascii="" w:hAnsi="" w:cs="" w:eastAsia=""/>
          <w:b w:val="true"/>
          <w:i w:val="false"/>
          <w:strike w:val="false"/>
          <w:color w:val="000000"/>
          <w:sz w:val="20"/>
          <w:u w:val="single"/>
        </w:rPr>
        <w:t>Hisayoshi Morioka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Stromal tumor-infiltrating lymphocytes level as a prognostic factor for resected intrahepatic cholangiocarcinoma and its prediction by apparent diffusion coefficient.,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2265-2274,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Asuka Takeda,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Rie Masaki, Rie Yanagihara, Noriko Hayashi, Yuya Yano, Junki Imaizumi,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PCOS rat model and an evaluation of its reproductive, metabolic, and behavioral phenotypes., </w:t>
      </w:r>
      <w:r>
        <w:rPr>
          <w:rFonts w:ascii="" w:hAnsi="" w:cs="" w:eastAsia=""/>
          <w:b w:val="false"/>
          <w:i w:val="true"/>
          <w:strike w:val="false"/>
          <w:color w:val="000000"/>
          <w:sz w:val="20"/>
          <w:u w:val="single"/>
        </w:rPr>
        <w:t>Reproductive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e12416,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inflammatory peri-implant diseases using an immunochromatographic assay for calprotectin in peri-implant crevicular fluid, </w:t>
      </w:r>
      <w:r>
        <w:rPr>
          <w:rFonts w:ascii="" w:hAnsi="" w:cs="" w:eastAsia=""/>
          <w:b w:val="false"/>
          <w:i w:val="true"/>
          <w:strike w:val="false"/>
          <w:color w:val="000000"/>
          <w:sz w:val="20"/>
          <w:u w:val="single"/>
        </w:rPr>
        <w:t>International Journal of Implant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Aki Nakamoto,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Area Under the Concentration-Time Curve on the Prevalence of Vancomycin-Induced Nephrotoxicity in Combination With Tazobactam/Piperacillin or Cefepime: A Single-Institution Retrospective Study., </w:t>
      </w:r>
      <w:r>
        <w:rPr>
          <w:rFonts w:ascii="" w:hAnsi="" w:cs="" w:eastAsia=""/>
          <w:b w:val="false"/>
          <w:i w:val="true"/>
          <w:strike w:val="false"/>
          <w:color w:val="000000"/>
          <w:sz w:val="20"/>
          <w:u w:val="single"/>
        </w:rPr>
        <w:t>Clinical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1910-1920.e3,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Masanori Takehara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Survival due to Chemotherapy including Paclitaxel in a Patient with Metastatic Primary Splenic Angiosarcoma., </w:t>
      </w:r>
      <w:r>
        <w:rPr>
          <w:rFonts w:ascii="" w:hAnsi="" w:cs="" w:eastAsia=""/>
          <w:b w:val="false"/>
          <w:i w:val="true"/>
          <w:strike w:val="false"/>
          <w:color w:val="000000"/>
          <w:sz w:val="20"/>
          <w:u w:val="single"/>
        </w:rPr>
        <w:t>Case Reports in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910-918,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Daisuke Matsumoto,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Yuriko Morikawa,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Radiation-associated Angiosarcoma Presenting as Massive Pleural Effusion.,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1393-1397,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Takeshi Mitsuhashi, </w:t>
      </w:r>
      <w:r>
        <w:rPr>
          <w:rFonts w:ascii="" w:hAnsi="" w:cs="" w:eastAsia=""/>
          <w:b w:val="true"/>
          <w:i w:val="false"/>
          <w:strike w:val="false"/>
          <w:color w:val="000000"/>
          <w:sz w:val="20"/>
          <w:u w:val="single"/>
        </w:rPr>
        <w:t>Akihiro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lenvatinib in nonviral unresectable hepatocellular carcinoma., </w:t>
      </w:r>
      <w:r>
        <w:rPr>
          <w:rFonts w:ascii="" w:hAnsi="" w:cs="" w:eastAsia=""/>
          <w:b w:val="false"/>
          <w:i w:val="true"/>
          <w:strike w:val="false"/>
          <w:color w:val="000000"/>
          <w:sz w:val="20"/>
          <w:u w:val="single"/>
        </w:rPr>
        <w:t>JGH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1275-1283,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355-361,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Toshifumi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Aono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RAS inhibitor reduces allergic airway remodeling via regulating IL-33-derived type 2 innate lymphoid cells., </w:t>
      </w:r>
      <w:r>
        <w:rPr>
          <w:rFonts w:ascii="" w:hAnsi="" w:cs="" w:eastAsia=""/>
          <w:b w:val="false"/>
          <w:i w:val="true"/>
          <w:strike w:val="false"/>
          <w:color w:val="000000"/>
          <w:sz w:val="20"/>
          <w:u w:val="single"/>
        </w:rPr>
        <w:t>Experimental Lung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451-463,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Fumio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Myofibroblasts are increased in the dorsal layer of the hypertrophic ligamentum flavum in lumbar spinal canal stenosis., </w:t>
      </w:r>
      <w:r>
        <w:rPr>
          <w:rFonts w:ascii="" w:hAnsi="" w:cs="" w:eastAsia=""/>
          <w:b w:val="false"/>
          <w:i w:val="true"/>
          <w:strike w:val="false"/>
          <w:color w:val="000000"/>
          <w:sz w:val="20"/>
          <w:u w:val="single"/>
        </w:rPr>
        <w:t>The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697-704,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 of lymphatic flow in patients with lung cancer revealed by computed tomography lymphography, </w:t>
      </w:r>
      <w:r>
        <w:rPr>
          <w:rFonts w:ascii="" w:hAnsi="" w:cs="" w:eastAsia=""/>
          <w:b w:val="false"/>
          <w:i w:val="true"/>
          <w:strike w:val="false"/>
          <w:color w:val="000000"/>
          <w:sz w:val="20"/>
          <w:u w:val="single"/>
        </w:rPr>
        <w:t>Interactive Cardiovascular and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871-878,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244-249,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Masakazu Shinohara, Byambasuren Ganbaatar,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Ken-Ichi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Pemafibrate, A Novel Selective Peroxisome Proliferator-Activated Receptor α Modulator, Reduces Plasma Eicosanoid Levels and Ameliorates Endothelial Dysfunction in Diabetic Mice.,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1349-1360,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Masahiro Sako,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Kensuke Kondo,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Yohei Yabuki,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pulmonary pleomorphic carcinoma with preexisting interstitial pneumonia successfully treated with pembrolizumab.,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Kumiko Kagawa, Takashi Saito,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transplantation-clinical outcomes: impact of leg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富永 誠記,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髙橋 真理,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徳島大学病院における先天性血友病患者(成人例)の実態調査∼移行期医療の重要性∼,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261-268,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人工呼吸器のウィーニングと抜管, </w:t>
      </w:r>
      <w:r>
        <w:rPr>
          <w:rFonts w:ascii="" w:hAnsi="" w:cs="" w:eastAsia=""/>
          <w:b w:val="false"/>
          <w:i w:val="true"/>
          <w:strike w:val="false"/>
          <w:color w:val="000000"/>
          <w:sz w:val="20"/>
          <w:u w:val="single"/>
        </w:rPr>
        <w:t>救急·集中治療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1232-1242,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Yosuke Tsuchiyama, Yuki Morimoto,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Satoru Matsuda, Katsuhisa Omagari, Shu Taira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mouse model of non-alcoholic steatohepatitis suggests that liver fibrosis initiates around lipid-laden macrophages, </w:t>
      </w:r>
      <w:r>
        <w:rPr>
          <w:rFonts w:ascii="" w:hAnsi="" w:cs="" w:eastAsia=""/>
          <w:b w:val="false"/>
          <w:i w:val="true"/>
          <w:strike w:val="false"/>
          <w:color w:val="000000"/>
          <w:sz w:val="20"/>
          <w:u w:val="single"/>
        </w:rPr>
        <w:t>The American Journal of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Naoko Takahashi, Katsuya Morito, Hanif Ali,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Rumana Yesmin,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Lysophosphatidic acid, ceramide 1-phosphate and sphingosine 1-phosphate in peripheral blood of patients with idiophathic pulmonary fibrosis,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196-203,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Yuki Aoe,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Trends in Investigator-Initiated Clinical Studies at a University Hospital after Enforcement of the 2018 Clinical Trials Act in Japan.,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374-377,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Mayumi Ikeuchi, Naoki Hino, Aya Nishisyo,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Tomohiro INUI,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Drug-induced interstitial pneumonia during perioperative chemotherapy for breast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107-111,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 Kondo, Yuya Ueda,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the stand-to-sit motion in healthy older women : Evaluation of sitting impact by measurement of ground reaction forces.,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278-286,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Diaphragm-protective mechanical ventilation in acute respiratory failure.,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165-172,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266-272,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316-319,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and radiological outcomes of total hip arthroplasty using a highly porous titanium cup or a conventional hydroxyapatite-coated titanium cup: A retrospective study in Japanese patients.,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163-168,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Yoji Takeuchi,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 Naoki Omiya, Michihiro Mutoh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Intestinal Involvement and Genotype-Phenotype Correlation in Familial Adenomatous Polyposis., </w:t>
      </w:r>
      <w:r>
        <w:rPr>
          <w:rFonts w:ascii="" w:hAnsi="" w:cs="" w:eastAsia=""/>
          <w:b w:val="false"/>
          <w:i w:val="true"/>
          <w:strike w:val="false"/>
          <w:color w:val="000000"/>
          <w:sz w:val="20"/>
          <w:u w:val="single"/>
        </w:rPr>
        <w:t>Techniques and Innovations in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ypN0 in Patients with Definitive cN-positive Status After Preoperative Treatment Is a Prognostic Factor in Esophageal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195-203,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Minori Takei,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genome-wide association study predicts the onset of dysgeusia due to anti-cancer drug treatment,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114-117,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Nagai, Tetsuya Niihori, Nobuhiko Okamoto, Akane Kondo,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Tokmoko Ohhira,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Toshinobu Ifuku, Taiki Abe, Takeshi Mizuguchi, Naomichi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 Aoki : </w:t>
      </w:r>
      <w:r>
        <w:rPr>
          <w:rFonts w:ascii="" w:hAnsi="" w:cs="" w:eastAsia=""/>
          <w:b w:val="false"/>
          <w:i w:val="false"/>
          <w:strike w:val="false"/>
          <w:color w:val="000000"/>
          <w:sz w:val="20"/>
          <w:u w:val="none"/>
        </w:rPr>
        <w:t xml:space="preserve">Duplications in the G3 domain or switch II region in HRAS identified in patients with Costello syndrome., </w:t>
      </w:r>
      <w:r>
        <w:rPr>
          <w:rFonts w:ascii="" w:hAnsi="" w:cs="" w:eastAsia=""/>
          <w:b w:val="false"/>
          <w:i w:val="true"/>
          <w:strike w:val="false"/>
          <w:color w:val="000000"/>
          <w:sz w:val="20"/>
          <w:u w:val="single"/>
        </w:rPr>
        <w:t>Human Mutation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students' awareness after clinical training between dental treatment and systemic health: A questionnaire-based survey, </w:t>
      </w:r>
      <w:r>
        <w:rPr>
          <w:rFonts w:ascii="" w:hAnsi="" w:cs="" w:eastAsia=""/>
          <w:b w:val="false"/>
          <w:i w:val="true"/>
          <w:strike w:val="false"/>
          <w:color w:val="000000"/>
          <w:sz w:val="20"/>
          <w:u w:val="single"/>
        </w:rPr>
        <w:t>Frontiers in Dental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clerkship students' preferences and satisfaction regarding online lectures during the COVID-19 pandemic,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Mohannad Ashtar,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Yusuke Inoue, Asuka Oda,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TGF-β-activated kinase-1 inhibitor LL-Z1640-2 reduces joint inflammation and bone destruction in mouse models of rheumatoid arthritis by inhibiting NLRP3 inflammasome, TACE, TNF-α and RANKL expression., </w:t>
      </w:r>
      <w:r>
        <w:rPr>
          <w:rFonts w:ascii="" w:hAnsi="" w:cs="" w:eastAsia=""/>
          <w:b w:val="false"/>
          <w:i w:val="true"/>
          <w:strike w:val="false"/>
          <w:color w:val="000000"/>
          <w:sz w:val="20"/>
          <w:u w:val="single"/>
        </w:rPr>
        <w:t>Clinical &amp; translational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Yutaka Morita,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induces an abscopal effect and upregulates programmed death-ligand 1 expression in a patient with non-small cell lung cancer., </w:t>
      </w:r>
      <w:r>
        <w:rPr>
          <w:rFonts w:ascii="" w:hAnsi="" w:cs="" w:eastAsia=""/>
          <w:b w:val="false"/>
          <w:i w:val="true"/>
          <w:strike w:val="false"/>
          <w:color w:val="000000"/>
          <w:sz w:val="20"/>
          <w:u w:val="single"/>
        </w:rPr>
        <w:t>Thoracic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1079-1082,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Teramae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Kumiko Oseto, Ryutaro Nishikawa, Takayuki Tanoue, Keiji Hirata, Shunichi Yanai, Takayuki Matsumoto, Seiji Shimizu, Jun Miwa, Yu Sakaki, Kazuo Yashima, Hiroyuki Ohnuma,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Yoshitaka Kitayama, Yoshio Ohda, Atsushi Yamauchi, Yoji Sanomura,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Hideki Ishikawa,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TOmoko Sonoda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risk and genotype-phenotype correlation in Japanese patients with Cowden syndrome.,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639-647,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Shimohara, Yuji Urabe, Shiro Oka, Hisabe Takahashi, Atsushi Yamada, Hiro-o Matsushita, Bunichiro Kato, Hirotsugu Sakamoto, Joichiro Horii, Daisuke Watanabe, Hirotsugu Ega,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Akiko Chino,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Hideki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Tanaka : </w:t>
      </w:r>
      <w:r>
        <w:rPr>
          <w:rFonts w:ascii="" w:hAnsi="" w:cs="" w:eastAsia=""/>
          <w:b w:val="false"/>
          <w:i w:val="false"/>
          <w:strike w:val="false"/>
          <w:color w:val="000000"/>
          <w:sz w:val="20"/>
          <w:u w:val="none"/>
        </w:rPr>
        <w:t xml:space="preserve">Clinicopathological characteristics of colorectal serrated polyposis syndrome (SPS): results of a multicenter study by the SPS Study Group in Japan.,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No.72,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Takehiro Kawashiri,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Yutaro Naito,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Daisuke Kobayashi, Takao Shimazoe,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drugs for oxaliplatin-induced peripheral neuropathy using big data.,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983-991,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 a cadaveric study,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2885-2893,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Vol.436, </w:t>
      </w:r>
      <w:r>
        <w:rPr>
          <w:rFonts w:ascii="" w:hAnsi="" w:cs="" w:eastAsia=""/>
          <w:b w:val="false"/>
          <w:i w:val="false"/>
          <w:strike w:val="false"/>
          <w:color w:val="000000"/>
          <w:sz w:val="20"/>
          <w:u w:val="none"/>
        </w:rPr>
        <w:t>1-8,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Aki Nakamoto, Takashi Bando,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Yutaka Kondo,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Toshihiko Yoshioka,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statin use and daptomycin-related musculoskeletal adverse events: A mixed approach combining a meta-analysis and a disproportionality analysis., </w:t>
      </w:r>
      <w:r>
        <w:rPr>
          <w:rFonts w:ascii="" w:hAnsi="" w:cs="" w:eastAsia=""/>
          <w:b w:val="false"/>
          <w:i w:val="true"/>
          <w:strike w:val="false"/>
          <w:color w:val="000000"/>
          <w:sz w:val="20"/>
          <w:u w:val="single"/>
        </w:rPr>
        <w:t>Clinical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1416-1422,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Soichiroh Ishimaru, Wai Yee Yan Christine,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Aiko Endoh, Takumi Kojima,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Satoshi Sumida, Takumi Kakimoto, MIYAGAMI Yuko,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an epicutaneously sensitized murine model of shellfish allergy and evaluation of skin condition by Raman microscopy.,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No.3566,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子宮腺筋症，子宮内膜症のホルモン剤内服中に発見された乳癌4症例の後方視的検討, </w:t>
      </w:r>
      <w:r>
        <w:rPr>
          <w:rFonts w:ascii="" w:hAnsi="" w:cs="" w:eastAsia=""/>
          <w:b w:val="false"/>
          <w:i w:val="true"/>
          <w:strike w:val="false"/>
          <w:color w:val="000000"/>
          <w:sz w:val="20"/>
          <w:u w:val="none"/>
        </w:rPr>
        <w:t xml:space="preserve">日本産婦人科乳腺医学会雑誌,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42-46,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gastrectomy in a patient with gastric cancer associated with situs inversus totalis: With video.,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297-300,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Tatsuro Murano, Hiroyuki Takamaru,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Francesc Balaguer, Luis Bujanda, Maria Pellise, Ken Kato, Yutaka Saito, Hiroaki Ikematsu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Liquid Biopsy Assay for Noninvasive Identification of Lymph Node Metastases in T1 Colorectal Cancer., </w:t>
      </w:r>
      <w:r>
        <w:rPr>
          <w:rFonts w:ascii="" w:hAnsi="" w:cs="" w:eastAsia=""/>
          <w:b w:val="false"/>
          <w:i w:val="true"/>
          <w:strike w:val="false"/>
          <w:color w:val="000000"/>
          <w:sz w:val="20"/>
          <w:u w:val="single"/>
        </w:rPr>
        <w:t>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151-162.e1,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TU-100 on Peyer's patches in a bacterial translocation rat model.,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and countermeasure of obesity in laparoscopic colorectal resection.,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677-682,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lymphocyte/C-reactive protein ratio and its correlation with CD8 tumor-infiltrating lymphocytes as a predictor of prognosis after resection of intrahepatic cholangiocarcinoma.,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1985-1995,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Ayumu Sugitani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Intestinal hypoperfusion in patients with Crohn's disease revealed by intraoperative indocyanine green fluorescence imaging., </w:t>
      </w:r>
      <w:r>
        <w:rPr>
          <w:rFonts w:ascii="" w:hAnsi="" w:cs="" w:eastAsia=""/>
          <w:b w:val="false"/>
          <w:i w:val="true"/>
          <w:strike w:val="false"/>
          <w:color w:val="000000"/>
          <w:sz w:val="20"/>
          <w:u w:val="single"/>
        </w:rPr>
        <w:t>Annals of Medicine and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102402, 2021.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cone unit liver resection for small hepatocellular carcinoma: a propensity score matched analysis., </w:t>
      </w:r>
      <w:r>
        <w:rPr>
          <w:rFonts w:ascii="" w:hAnsi="" w:cs="" w:eastAsia=""/>
          <w:b w:val="false"/>
          <w:i w:val="true"/>
          <w:strike w:val="false"/>
          <w:color w:val="000000"/>
          <w:sz w:val="20"/>
          <w:u w:val="single"/>
        </w:rPr>
        <w:t>HPB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739-745,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武田 明日香,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帝王切開時に子宮内にバルーンを留置し二期的子宮摘出(planned delayed hysterectomy)を行った前置癒着胎盤の2例,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233-238,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青木 秀憲, 米谷 直人,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妊娠中に初めて診断されるも自然軽快した下垂体腺腫の一例,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257-260,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Cancerssociated fibroblastnduced M2olarized macrophages promote hepatocellular carcinoma progression via the plasminogen activator inhibitor 1 pathway.,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Lymphocyte to C-reactive protein ratio predicts long-term outcomes for patients with lower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Transabdominal Robotic Purse-String Suture Technique for Transanal Total Mesorectal Excision., </w:t>
      </w:r>
      <w:r>
        <w:rPr>
          <w:rFonts w:ascii="" w:hAnsi="" w:cs="" w:eastAsia=""/>
          <w:b w:val="false"/>
          <w:i w:val="true"/>
          <w:strike w:val="false"/>
          <w:color w:val="000000"/>
          <w:sz w:val="20"/>
          <w:u w:val="single"/>
        </w:rPr>
        <w:t>Journal of Laparoendoscopic &amp; Advanced Surgical Techniques.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937-941,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Shouhei Okikawa, </w:t>
      </w:r>
      <w:r>
        <w:rPr>
          <w:rFonts w:ascii="" w:hAnsi="" w:cs="" w:eastAsia=""/>
          <w:b w:val="true"/>
          <w:i w:val="false"/>
          <w:strike w:val="false"/>
          <w:color w:val="000000"/>
          <w:sz w:val="20"/>
          <w:u w:val="single"/>
        </w:rPr>
        <w:t>Chie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BAFF/NF B axis is crucial to interactions between sorafenib-resistant HCC cells and cancer-associated fibroblasts.,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3545-3554,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夏実,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米谷 直人,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徳島県における胎児超音波スクリーニング向上のための取り組み, </w:t>
      </w:r>
      <w:r>
        <w:rPr>
          <w:rFonts w:ascii="" w:hAnsi="" w:cs="" w:eastAsia=""/>
          <w:b w:val="false"/>
          <w:i w:val="true"/>
          <w:strike w:val="false"/>
          <w:color w:val="000000"/>
          <w:sz w:val="20"/>
          <w:u w:val="none"/>
        </w:rPr>
        <w:t xml:space="preserve">超音波TECHNO,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Frailty Can Predict Prognosis After Hepatectomy in Patients With Colorectal Liver Metastasis.,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4637-4644,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Luping Gao,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 signaling promotes cancer stemness, migration, and expression of ABC transporter genes in sorafenib-resistant hepatocellular carcinoma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e0256755,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immunoescape in colorectal cancer liver metastasis.,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e0259940,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当院産科婦人科外来の乳がん検診の現状,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4-8,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Zhongxu Zhu, Xin Wang, Ane Etxart, Yangsoon Park, Luis Bujanda, In Ja Park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Circulating miRNA Signature Predicts Response to Preoperative Chemoradiotherapy in Locally Advanced Rectal Cancer., </w:t>
      </w:r>
      <w:r>
        <w:rPr>
          <w:rFonts w:ascii="" w:hAnsi="" w:cs="" w:eastAsia=""/>
          <w:b w:val="false"/>
          <w:i w:val="true"/>
          <w:strike w:val="false"/>
          <w:color w:val="000000"/>
          <w:sz w:val="20"/>
          <w:u w:val="single"/>
        </w:rPr>
        <w:t>JCO Precision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文香,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乾 宏彰,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阿部 彰子, 西條 康代,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術前に卵巣原発胚細胞性腫瘍を疑ったが, 傍卵巣の平滑筋肉腫であった一例,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227-231,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Ayumu Sugitani,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Ligation of the Inferior Mesenteric Artery Induces Hypoperfusion of the Sigmoid Colon Stump During Anterior Resection., </w:t>
      </w:r>
      <w:r>
        <w:rPr>
          <w:rFonts w:ascii="" w:hAnsi="" w:cs="" w:eastAsia=""/>
          <w:b w:val="false"/>
          <w:i w:val="true"/>
          <w:strike w:val="false"/>
          <w:color w:val="000000"/>
          <w:sz w:val="20"/>
          <w:u w:val="single"/>
        </w:rPr>
        <w:t>Frontiers in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756873, 2021.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outcomes of laparoscopic / robotic gastrectomy compared with open gastrectomy for advanced gastric cancer following chemotherapy.,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261-265,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Newly Generated 3D Schwann-Like Cell Spheroids From Human Adipose-Derived Stem Cells Using a Modified Protocol., </w:t>
      </w:r>
      <w:r>
        <w:rPr>
          <w:rFonts w:ascii="" w:hAnsi="" w:cs="" w:eastAsia=""/>
          <w:b w:val="false"/>
          <w:i w:val="true"/>
          <w:strike w:val="false"/>
          <w:color w:val="000000"/>
          <w:sz w:val="20"/>
          <w:u w:val="single"/>
        </w:rPr>
        <w:t>Cell Transplantation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9636897221093312, 2022.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Shoko Yamashita : </w:t>
      </w:r>
      <w:r>
        <w:rPr>
          <w:rFonts w:ascii="" w:hAnsi="" w:cs="" w:eastAsia=""/>
          <w:b w:val="false"/>
          <w:i w:val="false"/>
          <w:strike w:val="false"/>
          <w:color w:val="000000"/>
          <w:sz w:val="20"/>
          <w:u w:val="none"/>
        </w:rPr>
        <w:t xml:space="preserve">Propensity Score-Matched Analysis of the Short- and Long-Term Outcomes of Robotic Versus Laparoscopic Gastrectomy for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3887-3895,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Emiko Kono,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"diversity and inclusion" lecture for promoting self-awareness among medical students.,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964-970,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Shohei Eto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for laparoscopic repair of inguinal hernia after robot-assisted radical prostatectomy.,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155-161,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Iwahashi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stepwise training program for laparoscopic gastrectomy.,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transcriptomic signature that predicts cancer recurrence after hepatectomy in patients with colorectal liver metastases., </w:t>
      </w:r>
      <w:r>
        <w:rPr>
          <w:rFonts w:ascii="" w:hAnsi="" w:cs="" w:eastAsia=""/>
          <w:b w:val="false"/>
          <w:i w:val="true"/>
          <w:strike w:val="false"/>
          <w:color w:val="000000"/>
          <w:sz w:val="20"/>
          <w:u w:val="single"/>
        </w:rPr>
        <w:t>European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Vol.163, </w:t>
      </w:r>
      <w:r>
        <w:rPr>
          <w:rFonts w:ascii="" w:hAnsi="" w:cs="" w:eastAsia=""/>
          <w:b w:val="false"/>
          <w:i w:val="false"/>
          <w:strike w:val="false"/>
          <w:color w:val="000000"/>
          <w:sz w:val="20"/>
          <w:u w:val="none"/>
        </w:rPr>
        <w:t>66-76,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Yuma Wada : </w:t>
      </w:r>
      <w:r>
        <w:rPr>
          <w:rFonts w:ascii="" w:hAnsi="" w:cs="" w:eastAsia=""/>
          <w:b w:val="false"/>
          <w:i w:val="false"/>
          <w:strike w:val="false"/>
          <w:color w:val="000000"/>
          <w:sz w:val="20"/>
          <w:u w:val="none"/>
        </w:rPr>
        <w:t xml:space="preserve">Epigallocatechin-3-gallate hinders metabolic coupling to suppress colorectal cancer malignancy through targeting aerobic glycolysis in cancerssociated fibroblasts.,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Hideo Baba, Masaki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 blood-based noninvasive miRNA signature for predicting survival outcomes in patients with intrahepatic cholangiocarcinoma.,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1196-1204, 2022.</w:t>
      </w:r>
    </w:p>
    <w:p>
      <w:pPr>
        <w:numPr>
          <w:numId w:val="10"/>
        </w:numPr>
        <w:autoSpaceDE w:val="off"/>
        <w:autoSpaceDN w:val="off"/>
        <w:spacing w:line="-240" w:lineRule="auto"/>
        <w:ind w:left="30"/>
      </w:pPr>
      <w:r>
        <w:rPr>
          <w:rFonts w:ascii="" w:hAnsi="" w:cs="" w:eastAsia=""/>
          <w:b w:val="true"/>
          <w:i w:val="false"/>
          <w:strike w:val="false"/>
          <w:color w:val="000000"/>
          <w:sz w:val="20"/>
          <w:u w:val="single"/>
        </w:rPr>
        <w:t>Noriko Yokota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Kenichi Suga,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Gross E esophageal atresia discovered following a unique clinical course.,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141-144,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Kazunori Tokuda,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Katsuki Miyazaki, Shoko Yamashita,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the VEGF signaling pathway attenuates tumor-associated macrophage activity in liver cancer.,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528-537,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研究に関する男女共同参画・ダイバーシティの推進状況に関するアンケート調査-全国の集計結果との比較から見える徳島大学の現状-, </w:t>
      </w:r>
      <w:r>
        <w:rPr>
          <w:rFonts w:ascii="" w:hAnsi="" w:cs="" w:eastAsia=""/>
          <w:b w:val="false"/>
          <w:i w:val="true"/>
          <w:strike w:val="false"/>
          <w:color w:val="000000"/>
          <w:sz w:val="20"/>
          <w:u w:val="none"/>
        </w:rPr>
        <w:t xml:space="preserve">徳島大学人と地域共創センター紀要,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17-32,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多囊胞性卵巣症候群と言われました. どんな病気ですか?,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209, 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approach for the sonographic evaluation of the anorectal anatomical structure of fetuses, </w:t>
      </w:r>
      <w:r>
        <w:rPr>
          <w:rFonts w:ascii="" w:hAnsi="" w:cs="" w:eastAsia=""/>
          <w:b w:val="false"/>
          <w:i w:val="true"/>
          <w:strike w:val="false"/>
          <w:color w:val="000000"/>
          <w:sz w:val="20"/>
          <w:u w:val="single"/>
        </w:rPr>
        <w:t>Donald School Journal of Ultrasound in Obstetrics and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282-286,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Drug-Repositioning Approaches Based on Medical and Life Science Databases.,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No.752174,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カウフマン療法,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1033-1037,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女性医学から見た脂質代謝異常, --- 産婦人科疾患と脂質代謝 ---, </w:t>
      </w:r>
      <w:r>
        <w:rPr>
          <w:rFonts w:ascii="" w:hAnsi="" w:cs="" w:eastAsia=""/>
          <w:b w:val="false"/>
          <w:i w:val="true"/>
          <w:strike w:val="false"/>
          <w:color w:val="000000"/>
          <w:sz w:val="20"/>
          <w:u w:val="single"/>
        </w:rPr>
        <w:t>Hormone Frontier in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289-298,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右心不全の病態生理と機能評価,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295-306,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幸子, 河北 貴子,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プレコンセプションケアの観点からみた子宮腺筋症合併妊娠6症例の後方視的検討, </w:t>
      </w:r>
      <w:r>
        <w:rPr>
          <w:rFonts w:ascii="" w:hAnsi="" w:cs="" w:eastAsia=""/>
          <w:b w:val="false"/>
          <w:i w:val="true"/>
          <w:strike w:val="false"/>
          <w:color w:val="000000"/>
          <w:sz w:val="20"/>
          <w:u w:val="none"/>
        </w:rPr>
        <w:t xml:space="preserve">日本エンドメトリオーシス学会雑誌,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47-51,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Iwawaki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artificial intelligence in the dental field: A literature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19-28, Jan.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リハビリテーション医学研究のこれから 日常診療から産み出す臨床研究 不活発への対応,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74-75,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胎児の発達・発育 初期,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422-424,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胎児機能不全, </w:t>
      </w:r>
      <w:r>
        <w:rPr>
          <w:rFonts w:ascii="" w:hAnsi="" w:cs="" w:eastAsia=""/>
          <w:b w:val="false"/>
          <w:i w:val="true"/>
          <w:strike w:val="false"/>
          <w:color w:val="000000"/>
          <w:sz w:val="20"/>
          <w:u w:val="single"/>
        </w:rPr>
        <w:t>周産期医学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No.sup, </w:t>
      </w:r>
      <w:r>
        <w:rPr>
          <w:rFonts w:ascii="" w:hAnsi="" w:cs="" w:eastAsia=""/>
          <w:b w:val="false"/>
          <w:i w:val="false"/>
          <w:strike w:val="false"/>
          <w:color w:val="000000"/>
          <w:sz w:val="20"/>
          <w:u w:val="none"/>
        </w:rPr>
        <w:t>448-449,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Goel Ajay, Nishiwada Satoshi, Takahashi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promotes progression and gemcitabine resistance through modulation of EMT and ATP-binding transporters in pancreatic ductal adenocarcinoma, </w:t>
      </w:r>
      <w:r>
        <w:rPr>
          <w:rFonts w:ascii="" w:hAnsi="" w:cs="" w:eastAsia=""/>
          <w:b w:val="false"/>
          <w:i w:val="true"/>
          <w:strike w:val="false"/>
          <w:color w:val="000000"/>
          <w:sz w:val="20"/>
          <w:u w:val="none"/>
        </w:rPr>
        <w:t xml:space="preserve">AACR annual meeting 2021, </w:t>
      </w:r>
      <w:r>
        <w:rPr>
          <w:rFonts w:ascii="" w:hAnsi="" w:cs="" w:eastAsia=""/>
          <w:b w:val="false"/>
          <w:i w:val="false"/>
          <w:strike w:val="false"/>
          <w:color w:val="000000"/>
          <w:sz w:val="20"/>
          <w:u w:val="none"/>
        </w:rPr>
        <w:t>Apr.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Masafumi Nakamura, Makiko Mizuguchi, Ryohei Sumitani, Masahiro Oura, Kimiko Sogabe, Mamiko Takahasi, Tomoko Maruhashi, Takeshi Harada, Shiro Fujii, Kumiko Kagawa, Hirofumi Hamano, Masateru Kondou, Naoto Okada, Yoshimi Bando, 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importance of retaining physical functions to prevent skeletal-related events in multiple myeloma patients with bone disease., </w:t>
      </w:r>
      <w:r>
        <w:rPr>
          <w:rFonts w:ascii="" w:hAnsi="" w:cs="" w:eastAsia=""/>
          <w:b w:val="false"/>
          <w:i w:val="true"/>
          <w:strike w:val="false"/>
          <w:color w:val="000000"/>
          <w:sz w:val="20"/>
          <w:u w:val="none"/>
        </w:rPr>
        <w:t xml:space="preserve">The 48th annual meeting of European Calcified Tissue Society (ECTS),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Ya Cui, Satoshi Nishiwada, Eunsung Jun, Fuminori Sonohara, SongCheol Kim, Yasuhiro Koreda, Masayuki Sho, Wei Li,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Expression Profiling Identifies a Novel miRNA-based Signature for Predicting Local Recurrence in Patients with Pancreatic Ductal Adenocarcinoma.,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Fuduan Peng, Jose Perea, Luis Bujanda,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Wei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Identification of a Novel Epigenetic Signature for the Identification of Patients with Synchronous Colorectal Cancers.,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Yasutsugu Shimohata, Yuji Urabe, Shiro Oka, Takashi Hisabe, Atsushi Yamada, Hiro-O Matsushita, Hirotsugu Sakamoto, Joichiro Horii, Daisuke Watanabe, Hirotsugu Eda,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Hironori Yamamoto,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Takayuki Matsumoto, Shinji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Ishikawa : </w:t>
      </w:r>
      <w:r>
        <w:rPr>
          <w:rFonts w:ascii="" w:hAnsi="" w:cs="" w:eastAsia=""/>
          <w:b w:val="false"/>
          <w:i w:val="false"/>
          <w:strike w:val="false"/>
          <w:color w:val="000000"/>
          <w:sz w:val="20"/>
          <w:u w:val="none"/>
        </w:rPr>
        <w:t xml:space="preserve">Clinicopathological Characteristics of Serrated Polyposis Syndrome: Results of a Multicenter Study by the Colorectal Serrated Polyposis Syndrome (SPS) Study Group in Japan., </w:t>
      </w:r>
      <w:r>
        <w:rPr>
          <w:rFonts w:ascii="" w:hAnsi="" w:cs="" w:eastAsia=""/>
          <w:b w:val="false"/>
          <w:i w:val="true"/>
          <w:strike w:val="false"/>
          <w:color w:val="000000"/>
          <w:sz w:val="20"/>
          <w:u w:val="none"/>
        </w:rPr>
        <w:t xml:space="preserve">Digestive Disease Week2021,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elotuzumabs ADCC activity by Th1-like T cells towards osteoclasts as well as myeloma cells, </w:t>
      </w:r>
      <w:r>
        <w:rPr>
          <w:rFonts w:ascii="" w:hAnsi="" w:cs="" w:eastAsia=""/>
          <w:b w:val="false"/>
          <w:i w:val="true"/>
          <w:strike w:val="false"/>
          <w:color w:val="000000"/>
          <w:sz w:val="20"/>
          <w:u w:val="none"/>
        </w:rPr>
        <w:t xml:space="preserve">EHA2021 Virtual Congress,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Masashi Miyoshi, Takayuki Nakao,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Total Adiponectin Level is Associated with Onset of Diabetes in Male Japanese: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1081-P,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Y Okushi,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Kazuhisa Matsumoto, Tomonori Takahashi,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and chronic phased local coagulative responses following bioresorbable-polymer drug-eluting stent implantation,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ehab724.1245,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strategy of elotuzumab and zoledronic acid with Th1-like T cells against myeloma, </w:t>
      </w:r>
      <w:r>
        <w:rPr>
          <w:rFonts w:ascii="" w:hAnsi="" w:cs="" w:eastAsia=""/>
          <w:b w:val="false"/>
          <w:i w:val="true"/>
          <w:strike w:val="false"/>
          <w:color w:val="000000"/>
          <w:sz w:val="20"/>
          <w:u w:val="none"/>
        </w:rPr>
        <w:t xml:space="preserve">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liver stiffness with shear wave elastography for hepatic AL amyloidosis., </w:t>
      </w:r>
      <w:r>
        <w:rPr>
          <w:rFonts w:ascii="" w:hAnsi="" w:cs="" w:eastAsia=""/>
          <w:b w:val="false"/>
          <w:i w:val="true"/>
          <w:strike w:val="false"/>
          <w:color w:val="000000"/>
          <w:sz w:val="20"/>
          <w:u w:val="none"/>
        </w:rPr>
        <w:t xml:space="preserve">The 18th International Myeloma Workshop,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 Sato, S Sakaguchi, K Yagi, A Matsushita, K Maeda,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phase 3 clinical trial for ALS during the COVID-19 pandemic,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Reika Matsumoto,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shear wave elastography for evaluation of hepatocellular carcinoma recurrence after ablation therapy., </w:t>
      </w:r>
      <w:r>
        <w:rPr>
          <w:rFonts w:ascii="" w:hAnsi="" w:cs="" w:eastAsia=""/>
          <w:b w:val="false"/>
          <w:i w:val="true"/>
          <w:strike w:val="false"/>
          <w:color w:val="000000"/>
          <w:sz w:val="20"/>
          <w:u w:val="none"/>
        </w:rPr>
        <w:t xml:space="preserve">ACTA 2021(7th conference on Tumor Ablation),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DNaseII deficiency stimulates atherosclerosis in apolipoprotein E-deficient mice, </w:t>
      </w:r>
      <w:r>
        <w:rPr>
          <w:rFonts w:ascii="" w:hAnsi="" w:cs="" w:eastAsia=""/>
          <w:b w:val="false"/>
          <w:i w:val="true"/>
          <w:strike w:val="false"/>
          <w:color w:val="000000"/>
          <w:sz w:val="20"/>
          <w:u w:val="none"/>
        </w:rPr>
        <w:t xml:space="preserve">ISA2021,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Macrophage-specific Dnase II Deficiency Stimulates Atherosclerosis In Apolipoprotein E-deficient Mice, </w:t>
      </w:r>
      <w:r>
        <w:rPr>
          <w:rFonts w:ascii="" w:hAnsi="" w:cs="" w:eastAsia=""/>
          <w:b w:val="false"/>
          <w:i w:val="true"/>
          <w:strike w:val="false"/>
          <w:color w:val="000000"/>
          <w:sz w:val="20"/>
          <w:u w:val="none"/>
        </w:rPr>
        <w:t xml:space="preserve">AHA, </w:t>
      </w:r>
      <w:r>
        <w:rPr>
          <w:rFonts w:ascii="" w:hAnsi="" w:cs="" w:eastAsia=""/>
          <w:b w:val="false"/>
          <w:i w:val="false"/>
          <w:strike w:val="false"/>
          <w:color w:val="000000"/>
          <w:sz w:val="20"/>
          <w:u w:val="none"/>
        </w:rPr>
        <w:t>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 SLAMF7 to disrupt myeloma-osteoclast interaction: elotuzumabs ADCC activity with Th1-like gamma delta T cells towards osteoclasts and myeloma cells.,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unloading promotes bone destruction and myeloma tumor expansion, </w:t>
      </w:r>
      <w:r>
        <w:rPr>
          <w:rFonts w:ascii="" w:hAnsi="" w:cs="" w:eastAsia=""/>
          <w:b w:val="false"/>
          <w:i w:val="true"/>
          <w:strike w:val="false"/>
          <w:color w:val="000000"/>
          <w:sz w:val="20"/>
          <w:u w:val="none"/>
        </w:rPr>
        <w:t xml:space="preserve">Cancer and bone society young investigator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再生医療を用いたインスリン枯渇状態の患者に対する自律的インスリン分泌細胞自己移植に関するAMED橋渡し研究,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肝細胞癌微小環境におけるPAI-1発現の意義に関する検討,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腫瘍微小環境におけるOsteopontinの意義,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肝細胞癌におけるSorafenib耐性獲得機序に関する検討,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膵・胆管合流異常における腫瘍微小環境と発癌に関する検討,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進行肝細胞癌に対する集学的治療 - 分子標的治療薬使用によるConversion Surgery –,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derived stem cellから作製したInsulin producing cellの臨床応用に向けた保存方法に関する研究,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脂肪由来幹細胞ADSCからのSuper HLC (肝細胞様細胞)の創出,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寛門,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術中Real-time 3D胆管造影を併用した胆道手術,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脂肪由来幹細胞から作製する消化器疾患に対する再生医療研究の展開,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ホログラムと術中尿道造影を駆使した経会陰的直腸切断術(TpAPR),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NASHに対する新たな治療アプローチとしてのmetabolic surgeryの可能性,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転移性肝癌におけるstromal PD-L1発現の意義,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ロボット支援腹腔鏡下前立腺切除術後の鼠径ヘルニア症例に対する治療戦略,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大腸癌および腫瘍微小環境に対する青色LEDの効果,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骨髄由来免疫抑制細胞を標的とした放射線治療抵抗性の制御メカニズムの 解明,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胃癌を発症したロックドイン状態のALS患者に対してロボット支援下胃全摘,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大腸癌予後因子としてのFrailの意義とメカニズムの検討, </w:t>
      </w:r>
      <w:r>
        <w:rPr>
          <w:rFonts w:ascii="" w:hAnsi="" w:cs="" w:eastAsia=""/>
          <w:b w:val="false"/>
          <w:i w:val="true"/>
          <w:strike w:val="false"/>
          <w:color w:val="000000"/>
          <w:sz w:val="20"/>
          <w:u w:val="none"/>
        </w:rPr>
        <w:t xml:space="preserve">第107回日本消化器病学会総会,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発達した気管支動脈は術中出血と手術時間延長のリスク因子である,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牧 秀則,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肺切除術後に気管支鏡処置が必要な無気肺を発症するハイリスク患者群の抽出,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肝門部領域胆管癌の切除成績と術後補助療法の意義, </w:t>
      </w:r>
      <w:r>
        <w:rPr>
          <w:rFonts w:ascii="" w:hAnsi="" w:cs="" w:eastAsia=""/>
          <w:b w:val="false"/>
          <w:i w:val="true"/>
          <w:strike w:val="false"/>
          <w:color w:val="000000"/>
          <w:sz w:val="20"/>
          <w:u w:val="none"/>
        </w:rPr>
        <w:t xml:space="preserve">第121回日本外科学会定期学術集会,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非アルコール性脂肪性肝疾患(NAFLD)における肝切除後肝再生機能不全に関する研究- 小胞体ストレス応答不全の観点より -, </w:t>
      </w:r>
      <w:r>
        <w:rPr>
          <w:rFonts w:ascii="" w:hAnsi="" w:cs="" w:eastAsia=""/>
          <w:b w:val="false"/>
          <w:i w:val="true"/>
          <w:strike w:val="false"/>
          <w:color w:val="000000"/>
          <w:sz w:val="20"/>
          <w:u w:val="none"/>
        </w:rPr>
        <w:t xml:space="preserve">第 121 回日本外科学会定期学術集会,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住田 智志,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西條 康代,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膵内副脾発生類表皮嚢胞の発生機序・組織学的特徴に関する検討, </w:t>
      </w:r>
      <w:r>
        <w:rPr>
          <w:rFonts w:ascii="" w:hAnsi="" w:cs="" w:eastAsia=""/>
          <w:b w:val="false"/>
          <w:i w:val="true"/>
          <w:strike w:val="false"/>
          <w:color w:val="000000"/>
          <w:sz w:val="20"/>
          <w:u w:val="none"/>
        </w:rPr>
        <w:t xml:space="preserve">第110回日本病理学会総会,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前負荷増加による左室・右室の拡張期圧の変化は心エコー指標で予想可能である, </w:t>
      </w:r>
      <w:r>
        <w:rPr>
          <w:rFonts w:ascii="" w:hAnsi="" w:cs="" w:eastAsia=""/>
          <w:b w:val="false"/>
          <w:i w:val="true"/>
          <w:strike w:val="false"/>
          <w:color w:val="000000"/>
          <w:sz w:val="20"/>
          <w:u w:val="none"/>
        </w:rPr>
        <w:t xml:space="preserve">第32回日本心エコー図学会学術集会,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進行胃癌に対するロボット支援下胃切除術の有用性と安全性, </w:t>
      </w:r>
      <w:r>
        <w:rPr>
          <w:rFonts w:ascii="" w:hAnsi="" w:cs="" w:eastAsia=""/>
          <w:b w:val="false"/>
          <w:i w:val="true"/>
          <w:strike w:val="false"/>
          <w:color w:val="000000"/>
          <w:sz w:val="20"/>
          <w:u w:val="none"/>
        </w:rPr>
        <w:t xml:space="preserve">第75回手術手技研究会,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腹腔鏡下胃・大腸癌手術における術前減量プログラムは短期成績改善に寄与する, </w:t>
      </w:r>
      <w:r>
        <w:rPr>
          <w:rFonts w:ascii="" w:hAnsi="" w:cs="" w:eastAsia=""/>
          <w:b w:val="false"/>
          <w:i w:val="true"/>
          <w:strike w:val="false"/>
          <w:color w:val="000000"/>
          <w:sz w:val="20"/>
          <w:u w:val="none"/>
        </w:rPr>
        <w:t xml:space="preserve">第12回日本臨床栄養代謝学会 首都圏支部会学術集会,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李 政樹, 飯田 真介,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骨髄腫細胞のプロテアソーム阻害薬の耐性機序におけるPIM2とAkt活性およびNRF2蓄積の役割(Mechanisms for the resistance to proteasome inhibitors in myeloma cells: the role of PIM2 and Akt kinase activation and NRF2 accumulation),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骨髄腫骨関連事象の発生予防における身体機能維持の重要性,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髄膜腫手術入院中の静脈血栓塞栓症リスクに関して 1例の経験から文献的考察を交えて,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3-PE-6-5,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急性期病院入院患者におけるリハビリテーション中の転倒・転落の分析,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1-14-8-2,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脊髄海綿状血管腫に対して摘出術後にロボットスーツHALを用いたリハビリテーションを行った一例,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1-14-7-5,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松田 拓,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リハビリテーション医学とバイオメカニズム 頸髄症患者における手指巧緻運動障害の三次元動作解析,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JSY07-2,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Fontan症例の肺動脈 vasa vasorum -3次元構築と経時的変化-,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術後遠隔期の精査加療の必要性を再認識した総肺静脈還流異常3例, </w:t>
      </w:r>
      <w:r>
        <w:rPr>
          <w:rFonts w:ascii="" w:hAnsi="" w:cs="" w:eastAsia=""/>
          <w:b w:val="false"/>
          <w:i w:val="true"/>
          <w:strike w:val="false"/>
          <w:color w:val="000000"/>
          <w:sz w:val="20"/>
          <w:u w:val="none"/>
        </w:rPr>
        <w:t xml:space="preserve">第6回日本肺高血圧・肺循環学会学術集会,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南城 和正, 山本 清成,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トランスレーショナルリサーチに必ず必要な外科技術-呼吸器外科から創薬への社会貢献を-,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山本 清成, 南城 和正,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CT画像から胸腺の手術を考える,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牧 秀則, 山本 清成,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ラット胎仔肺移植による肺再生へのアプローチ,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間質性肺炎合併肺癌に対する予後予測因子の検討,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浸潤径・SUVmaxで簡便にpStageⅠ肺腺癌の予後を層別化できる,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南城 和正, 庄野 隆志, 山本 清成, 牧 秀則,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tumorの3例,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庄野 隆志, 南城 和正,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肺癌手術におけるICG蛍光を用いた気管支動脈可視化の意義,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網膜芽細胞腫治療後に後縦隔に発生した平滑筋肉腫の一例,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右B2転位気管支・V2破格・上下葉間分葉不全を伴う右下葉肺癌症例に対するRATS,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南城 和正,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庄野 隆志, 山本 清成, 牧 秀則,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肺アミロイドーシスを伴った上皮内肺腺癌の1例,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清成,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南城 和正,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pStageⅠ肺腺癌におけるVolume doubling timeとSUVmax，優位組織亜型の関係, </w:t>
      </w:r>
      <w:r>
        <w:rPr>
          <w:rFonts w:ascii="" w:hAnsi="" w:cs="" w:eastAsia=""/>
          <w:b w:val="false"/>
          <w:i w:val="true"/>
          <w:strike w:val="false"/>
          <w:color w:val="000000"/>
          <w:sz w:val="20"/>
          <w:u w:val="none"/>
        </w:rPr>
        <w:t xml:space="preserve">第38回日本呼吸器外科学会学術集会(Web開催),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三好 雅士, 中尾 隆之,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徳島県における血中総アディポネクチン濃度と糖尿病発症との関連:Tokushima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S356,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限局型侵襲性歯周炎患者に対してリグロスとサイトランスグラニュールを併用した歯周組織再生療法とインプラント治療を行った一症例, </w:t>
      </w:r>
      <w:r>
        <w:rPr>
          <w:rFonts w:ascii="" w:hAnsi="" w:cs="" w:eastAsia=""/>
          <w:b w:val="false"/>
          <w:i w:val="true"/>
          <w:strike w:val="false"/>
          <w:color w:val="000000"/>
          <w:sz w:val="20"/>
          <w:u w:val="none"/>
        </w:rPr>
        <w:t xml:space="preserve">第64回春季日本歯周病学会学術大会プログラムおよび演題抄録集, </w:t>
      </w:r>
      <w:r>
        <w:rPr>
          <w:rFonts w:ascii="" w:hAnsi="" w:cs="" w:eastAsia=""/>
          <w:b w:val="true"/>
          <w:i w:val="false"/>
          <w:strike w:val="false"/>
          <w:color w:val="000000"/>
          <w:sz w:val="20"/>
          <w:u w:val="none"/>
        </w:rPr>
        <w:t xml:space="preserve">Vol.63, </w:t>
      </w:r>
      <w:r>
        <w:rPr>
          <w:rFonts w:ascii="" w:hAnsi="" w:cs="" w:eastAsia=""/>
          <w:b w:val="false"/>
          <w:i w:val="false"/>
          <w:strike w:val="false"/>
          <w:color w:val="000000"/>
          <w:sz w:val="20"/>
          <w:u w:val="none"/>
        </w:rPr>
        <w:t>119,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シンポジウム「学校検診で見つかる小児心疾患 -心エコーの役割-」 学校心臓検診を契機に診断される小児期心筋症の診断とポイント, </w:t>
      </w:r>
      <w:r>
        <w:rPr>
          <w:rFonts w:ascii="" w:hAnsi="" w:cs="" w:eastAsia=""/>
          <w:b w:val="false"/>
          <w:i w:val="true"/>
          <w:strike w:val="false"/>
          <w:color w:val="000000"/>
          <w:sz w:val="20"/>
          <w:u w:val="none"/>
        </w:rPr>
        <w:t xml:space="preserve">第94回日本超音波医学会学術集会,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武川 香織, 湊 晶帆, 長岡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高齢者の口腔衛生管理における幅広植毛歯ブラシの有用性について,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佐藤 康敬, 二見 明香理, 前田 和輝,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桑原 聡,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COVID-19流行下におけるALSを対象とした医師主導治験運営の取組み,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combinatory treatment of Th1-like γδT cells with elotuzumab against osteoclasts as well as myeloma cells, </w:t>
      </w:r>
      <w:r>
        <w:rPr>
          <w:rFonts w:ascii="" w:hAnsi="" w:cs="" w:eastAsia=""/>
          <w:b w:val="false"/>
          <w:i w:val="true"/>
          <w:strike w:val="false"/>
          <w:color w:val="000000"/>
          <w:sz w:val="20"/>
          <w:u w:val="none"/>
        </w:rPr>
        <w:t xml:space="preserve">第46回日本骨髄腫学会学術集会,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auto-transplantation of generated insulin-producing cells from ADSC with Tokushima protocol,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Maki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3D holographic cholangiography in biliary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of multiple colorectal liver metastasis-Criteria for upfront surgery and Conversion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frailty for eldery patients in HPB surgery,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Tokuda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Endoplasmic reticulum stress response deficiency is a major cause of poor liver regeneration after hepatectomy in nonalcoholic steatohepatitis, </w:t>
      </w:r>
      <w:r>
        <w:rPr>
          <w:rFonts w:ascii="" w:hAnsi="" w:cs="" w:eastAsia=""/>
          <w:b w:val="false"/>
          <w:i w:val="true"/>
          <w:strike w:val="false"/>
          <w:color w:val="000000"/>
          <w:sz w:val="20"/>
          <w:u w:val="none"/>
        </w:rPr>
        <w:t xml:space="preserve">第33回日本肝胆膵外科学会学術集会,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小胞体ストレス応答に着目した非アルコール性脂肪肝炎の肝切除後肝再生/肝不全に関する研究, </w:t>
      </w:r>
      <w:r>
        <w:rPr>
          <w:rFonts w:ascii="" w:hAnsi="" w:cs="" w:eastAsia=""/>
          <w:b w:val="false"/>
          <w:i w:val="true"/>
          <w:strike w:val="false"/>
          <w:color w:val="000000"/>
          <w:sz w:val="20"/>
          <w:u w:val="none"/>
        </w:rPr>
        <w:t xml:space="preserve">第47回日本急性肝不全研究会,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仲須 千春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第115回日本消化器病学会四国支部例会,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少年野球検診で発見した肘離断性骨軟骨炎の経過,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大規模医療情報および遺伝子発現データベースを活用したバンコマイシン関連腎障害に対する予防薬の探索とソの有用性の検討,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オキサリプラチン誘発末梢神経障害に対するスタチン系薬剤の予防効果, </w:t>
      </w:r>
      <w:r>
        <w:rPr>
          <w:rFonts w:ascii="" w:hAnsi="" w:cs="" w:eastAsia=""/>
          <w:b w:val="false"/>
          <w:i w:val="true"/>
          <w:strike w:val="false"/>
          <w:color w:val="000000"/>
          <w:sz w:val="20"/>
          <w:u w:val="none"/>
        </w:rPr>
        <w:t xml:space="preserve">第139回日本薬理学会近畿部,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隆志,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南城 和正, 山本 清成, 牧 秀則, 乾 友浩, 坂本 晋一,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アブスコパル効果を示した甲状腺原発形質細胞腫の1例, </w:t>
      </w:r>
      <w:r>
        <w:rPr>
          <w:rFonts w:ascii="" w:hAnsi="" w:cs="" w:eastAsia=""/>
          <w:b w:val="false"/>
          <w:i w:val="true"/>
          <w:strike w:val="false"/>
          <w:color w:val="000000"/>
          <w:sz w:val="20"/>
          <w:u w:val="none"/>
        </w:rPr>
        <w:t xml:space="preserve">第33回日本内分泌外科学会総会,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賢二</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繰り返す菌血症に対し予防的抗菌薬投与が奏功した1例,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本間 友佳子,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第135回日本小児科学会 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憤怒痙攣が診断の契機となった完全大血管転位術後における冠状動脈狭窄・心筋虚血の1乳児例, </w:t>
      </w:r>
      <w:r>
        <w:rPr>
          <w:rFonts w:ascii="" w:hAnsi="" w:cs="" w:eastAsia=""/>
          <w:b w:val="false"/>
          <w:i w:val="true"/>
          <w:strike w:val="false"/>
          <w:color w:val="000000"/>
          <w:sz w:val="20"/>
          <w:u w:val="none"/>
        </w:rPr>
        <w:t xml:space="preserve">第135回日本小児科学会徳島地方会,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一般演題 弁膜症2 右鎖骨下動脈アプローチを行ったTAVIの1例, </w:t>
      </w:r>
      <w:r>
        <w:rPr>
          <w:rFonts w:ascii="" w:hAnsi="" w:cs="" w:eastAsia=""/>
          <w:b w:val="false"/>
          <w:i w:val="true"/>
          <w:strike w:val="false"/>
          <w:color w:val="000000"/>
          <w:sz w:val="20"/>
          <w:u w:val="none"/>
        </w:rPr>
        <w:t xml:space="preserve">日本循環器学会,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藤本 鋭貴, 佐村 高明, 菅野 幹雄, 北市 隆,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 </w:t>
      </w:r>
      <w:r>
        <w:rPr>
          <w:rFonts w:ascii="" w:hAnsi="" w:cs="" w:eastAsia=""/>
          <w:b w:val="false"/>
          <w:i w:val="false"/>
          <w:strike w:val="false"/>
          <w:color w:val="000000"/>
          <w:sz w:val="20"/>
          <w:u w:val="none"/>
        </w:rPr>
        <w:t xml:space="preserve">右鎖骨下動脈アプローチを行った TAVI の1例,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彰浩,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肺動脈性肺高血圧症に対する静注プロスタグランジン投与で高心拍出を呈した症例, </w:t>
      </w:r>
      <w:r>
        <w:rPr>
          <w:rFonts w:ascii="" w:hAnsi="" w:cs="" w:eastAsia=""/>
          <w:b w:val="false"/>
          <w:i w:val="true"/>
          <w:strike w:val="false"/>
          <w:color w:val="000000"/>
          <w:sz w:val="20"/>
          <w:u w:val="none"/>
        </w:rPr>
        <w:t xml:space="preserve">第116回第118回日本循環器学会中国・四国合同地方会,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切除不能肝癌に対するアテゾリズマブ+ベバシズマブ併用療法の薬物療法既治療例を含む初期治療成績., </w:t>
      </w:r>
      <w:r>
        <w:rPr>
          <w:rFonts w:ascii="" w:hAnsi="" w:cs="" w:eastAsia=""/>
          <w:b w:val="false"/>
          <w:i w:val="true"/>
          <w:strike w:val="false"/>
          <w:color w:val="000000"/>
          <w:sz w:val="20"/>
          <w:u w:val="none"/>
        </w:rPr>
        <w:t xml:space="preserve">第57回日本肝臓学会総会,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未固定遺体を用いた健常膝関節における関節弛緩性と関節動態の関連性についての解析, </w:t>
      </w:r>
      <w:r>
        <w:rPr>
          <w:rFonts w:ascii="" w:hAnsi="" w:cs="" w:eastAsia=""/>
          <w:b w:val="false"/>
          <w:i w:val="true"/>
          <w:strike w:val="false"/>
          <w:color w:val="000000"/>
          <w:sz w:val="20"/>
          <w:u w:val="none"/>
        </w:rPr>
        <w:t xml:space="preserve">JOSKAS-JOSSM 2021,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HBOCの乳がん罹患者がリスク低減卵管卵巣摘出術を受けた後の思い, </w:t>
      </w:r>
      <w:r>
        <w:rPr>
          <w:rFonts w:ascii="" w:hAnsi="" w:cs="" w:eastAsia=""/>
          <w:b w:val="false"/>
          <w:i w:val="true"/>
          <w:strike w:val="false"/>
          <w:color w:val="000000"/>
          <w:sz w:val="20"/>
          <w:u w:val="none"/>
        </w:rPr>
        <w:t xml:space="preserve">第27回日本遺伝性腫瘍学会学術集会,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TAVI患者におけるADLスコア(FIM)の変化,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外来心臓リハビリテーション通院に関する患者の意識調査, </w:t>
      </w:r>
      <w:r>
        <w:rPr>
          <w:rFonts w:ascii="" w:hAnsi="" w:cs="" w:eastAsia=""/>
          <w:b w:val="false"/>
          <w:i w:val="true"/>
          <w:strike w:val="false"/>
          <w:color w:val="000000"/>
          <w:sz w:val="20"/>
          <w:u w:val="none"/>
        </w:rPr>
        <w:t xml:space="preserve">第 27 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過疎・高齢化が進む中山間地域在住高齢者における口腔機能とフレイルとの関連, </w:t>
      </w:r>
      <w:r>
        <w:rPr>
          <w:rFonts w:ascii="" w:hAnsi="" w:cs="" w:eastAsia=""/>
          <w:b w:val="false"/>
          <w:i w:val="true"/>
          <w:strike w:val="false"/>
          <w:color w:val="000000"/>
          <w:sz w:val="20"/>
          <w:u w:val="none"/>
        </w:rPr>
        <w:t xml:space="preserve">令和3年度 公益社団法人日本補綴歯科学会第130回記念学術大会,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鈴木 佳子,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加藤 真介,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AVI患者におけるADLスコア(FIM)の変化, </w:t>
      </w:r>
      <w:r>
        <w:rPr>
          <w:rFonts w:ascii="" w:hAnsi="" w:cs="" w:eastAsia=""/>
          <w:b w:val="false"/>
          <w:i w:val="true"/>
          <w:strike w:val="false"/>
          <w:color w:val="000000"/>
          <w:sz w:val="20"/>
          <w:u w:val="none"/>
        </w:rPr>
        <w:t xml:space="preserve">第27回 日本心臓リハビリテーション学会学術集会,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原発性肺癌診断におけるCone-beam CT vs CTガイド下気管支鏡下生検,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庄野 隆志, 南城 和正, 山本 清成,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当科におけるCone-beam CT vs EBUS-GSガイド下経気管支生検による原発性肺癌診断の成績比較,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山本 清成, 坂本 晋一, 宮本 直輝,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庄野 隆志, 南城 和正, 山本 清成,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コイルと色素を併用した気管支鏡下マーキング法による，触知困難小型病変に対する単孔式胸腔鏡下肺部分切除,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山本 清成,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左B1+2転位気管支とV1+2の走行異常を認める左下葉肺癌の一切除例, </w:t>
      </w:r>
      <w:r>
        <w:rPr>
          <w:rFonts w:ascii="" w:hAnsi="" w:cs="" w:eastAsia=""/>
          <w:b w:val="false"/>
          <w:i w:val="true"/>
          <w:strike w:val="false"/>
          <w:color w:val="000000"/>
          <w:sz w:val="20"/>
          <w:u w:val="none"/>
        </w:rPr>
        <w:t xml:space="preserve">第44回日本呼吸器内視鏡学会学術集会(ハイブリッド開催),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Boonchan Michittra,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Jaroonwitchawan Thiranut, </w:t>
      </w:r>
      <w:r>
        <w:rPr>
          <w:rFonts w:ascii="" w:hAnsi="" w:cs="" w:eastAsia=""/>
          <w:b w:val="true"/>
          <w:i w:val="false"/>
          <w:strike w:val="false"/>
          <w:color w:val="000000"/>
          <w:sz w:val="20"/>
          <w:u w:val="single"/>
        </w:rPr>
        <w:t>Yuki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in Ripk3 or Mlkl exacerbates acute pancreatitis with increased apoptosis of acinar cell, </w:t>
      </w:r>
      <w:r>
        <w:rPr>
          <w:rFonts w:ascii="" w:hAnsi="" w:cs="" w:eastAsia=""/>
          <w:b w:val="false"/>
          <w:i w:val="true"/>
          <w:strike w:val="false"/>
          <w:color w:val="000000"/>
          <w:sz w:val="20"/>
          <w:u w:val="none"/>
        </w:rPr>
        <w:t xml:space="preserve">第19回 四国免疫フォーラム, </w:t>
      </w:r>
      <w:r>
        <w:rPr>
          <w:rFonts w:ascii="" w:hAnsi="" w:cs="" w:eastAsia=""/>
          <w:b w:val="false"/>
          <w:i w:val="false"/>
          <w:strike w:val="false"/>
          <w:color w:val="000000"/>
          <w:sz w:val="20"/>
          <w:u w:val="none"/>
        </w:rPr>
        <w:t>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両葉多発大腸癌肝転移に対する肝切除適応基準とConversion Surgery,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消化器外科領域の幹細胞トランスレーショナルリサーチにおける医工連携,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Navigation of rectal and hepatobiliary pancreatic surgery with intraoperative hologram,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癌微小環境における大建中湯の癌細胞増殖抑制効果,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肝細胞癌の腫瘍微小環境におけるOsteopontinを介したCAF-TAM interactionについての検討,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膵・胆管合流異常におけるNLRP3活性化と発癌に関する検討,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脂肪由来幹細胞からSchwann-like cellの効果的分化誘導方法の研究,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第76回日本消化器外科学会総,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進行肝細胞癌集学的治療における外科切除の役割:Conversion Surgery成績も含めて,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DAA治療後SVR症例は発癌Potentialが高く進行病期に関与する,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直腸癌に対するTaTMEの手術手技と治療成績,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地方外科の実情と今後のリーダー育成に向けて,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高齢者胃癌に対するFrailityの意義,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with TaTME for lower rectal cancer,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進行胃癌に対するロボット支援胃切除術の有用性,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岩永 将輝, 吉田 金広,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穿孔性虫垂炎術後に十二指腸潰瘍が肝嚢胞へ穿通した1例,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青色LEDの癌関連線維芽細胞および大腸癌細胞に対する効果,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第76回日本消化器外科学会総会,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近藤 正輝, 大峯 航平, 西 穂香, 宮田 晃志,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血管新生阻害剤における大動脈解離発症の関連要因解明, </w:t>
      </w:r>
      <w:r>
        <w:rPr>
          <w:rFonts w:ascii="" w:hAnsi="" w:cs="" w:eastAsia=""/>
          <w:b w:val="false"/>
          <w:i w:val="true"/>
          <w:strike w:val="false"/>
          <w:color w:val="000000"/>
          <w:sz w:val="20"/>
          <w:u w:val="none"/>
        </w:rPr>
        <w:t xml:space="preserve">第50回日本心脈管作動物質学会,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かかりつけ医と役割分担してより良い乳癌診療をするための包括的な取り組み,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山尾 雅美, 山口 夏美, 松本 麻依, 平田 有紀奈, 西尾 進,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硬化性腺症を背景に発生した悪性葉状腫瘍の1例,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当院における乳癌脳転移症例の検討,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高齢乳癌患者におけるCARGスコアは予後予測因子になるか?,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浸潤性小葉癌の病変の広がり診断についての検討-画像所見と病理学的所見との相関に注目して-,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乳癌術前化学療法におけるアルブミン懸濁型パクリタキセルの使用経験,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術後補助療法としてのTC療法の治療成績の検討, </w:t>
      </w:r>
      <w:r>
        <w:rPr>
          <w:rFonts w:ascii="" w:hAnsi="" w:cs="" w:eastAsia=""/>
          <w:b w:val="false"/>
          <w:i w:val="true"/>
          <w:strike w:val="false"/>
          <w:color w:val="000000"/>
          <w:sz w:val="20"/>
          <w:u w:val="none"/>
        </w:rPr>
        <w:t xml:space="preserve">第29回日本乳癌学会学術総会(ハイブリッド開催),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光干渉断層像(Optical Coherence Tomography:OCT)による画像描出・解像度の向上に関する検討,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シンポジウム「シミュレーション医学による先天性心疾患の診断と治療」 Fontan循環症例における肺動脈および体静脈の血管形態に関する光干渉断層像(OCT画像)を用いた経時的観察による検討,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パネルディスカッション「診断に役立つ心エコー検査の最前線」 右室流入血流拡張早期波形(E波形)解析による右室拡張能に関わる因子 (Elastic recoil, Relaxation, Load)の評価,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Fontan手術後患児におけるGH治療は蛋白漏出性胃腸症発症のリスク因子である,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無負荷時心筋最大短縮速度 (Vmax) ，生理的心筋最大短縮速度 (Vpm) による右室収 縮能評価, </w:t>
      </w:r>
      <w:r>
        <w:rPr>
          <w:rFonts w:ascii="" w:hAnsi="" w:cs="" w:eastAsia=""/>
          <w:b w:val="false"/>
          <w:i w:val="true"/>
          <w:strike w:val="false"/>
          <w:color w:val="000000"/>
          <w:sz w:val="20"/>
          <w:u w:val="none"/>
        </w:rPr>
        <w:t xml:space="preserve">第57回日本小児循環器学会総会・学術集会,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Intermediate-stage肝癌に対するLenvatinibを用いた治療戦略., </w:t>
      </w:r>
      <w:r>
        <w:rPr>
          <w:rFonts w:ascii="" w:hAnsi="" w:cs="" w:eastAsia=""/>
          <w:b w:val="false"/>
          <w:i w:val="true"/>
          <w:strike w:val="false"/>
          <w:color w:val="000000"/>
          <w:sz w:val="20"/>
          <w:u w:val="none"/>
        </w:rPr>
        <w:t xml:space="preserve">第57回日本肝癌研究会,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西條 早希,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谷口 早紀, 岡本 秀樹, 岡田 直人, 矢野 由美子, 高橋 真理, 青田 桂子, 菅 俊行, 渡邊 浩良, 大坂 朱美,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当院における先天性血友病患者(成人例)の実態調査∼移行期医療の重要性∼,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TAVI術中に上行大動脈解離を合併し，PCIと自己拡張型TAVI弁留置によってbailoutできた症例,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坂本 晋一,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FDG-PET/CT画像を元に金属コイルマーキングを行い診断した間質性肺炎合併肺癌の一例, </w:t>
      </w:r>
      <w:r>
        <w:rPr>
          <w:rFonts w:ascii="" w:hAnsi="" w:cs="" w:eastAsia=""/>
          <w:b w:val="false"/>
          <w:i w:val="true"/>
          <w:strike w:val="false"/>
          <w:color w:val="000000"/>
          <w:sz w:val="20"/>
          <w:u w:val="none"/>
        </w:rPr>
        <w:t xml:space="preserve">第59回日本肺癌学会中国・四国支部学術集会,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小川 瑛,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索状の小葉間隔壁の肥厚を認め胸腔鏡下肺生検にて診断した間質性肺炎の1例,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花房 翠, 矢葺 洋平, 今倉 健,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軒原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ステロイドパルス療法後に増悪し二度目のパルス療法が奏効したCOVID-19肺炎の1例, </w:t>
      </w:r>
      <w:r>
        <w:rPr>
          <w:rFonts w:ascii="" w:hAnsi="" w:cs="" w:eastAsia=""/>
          <w:b w:val="false"/>
          <w:i w:val="true"/>
          <w:strike w:val="false"/>
          <w:color w:val="000000"/>
          <w:sz w:val="20"/>
          <w:u w:val="none"/>
        </w:rPr>
        <w:t xml:space="preserve">第63回日本呼吸器学会中国・四国地方会,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大動脈狭窄症に対するTAVI後認知機能の変化, </w:t>
      </w:r>
      <w:r>
        <w:rPr>
          <w:rFonts w:ascii="" w:hAnsi="" w:cs="" w:eastAsia=""/>
          <w:b w:val="false"/>
          <w:i w:val="true"/>
          <w:strike w:val="false"/>
          <w:color w:val="000000"/>
          <w:sz w:val="20"/>
          <w:u w:val="none"/>
        </w:rPr>
        <w:t xml:space="preserve">第11回日本脳血管・認知症学会総会,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朝弘,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第24回日本肝がん分子標的治療研究会,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Wigianto Yoshi Putra Adityakrisna,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PEEK製クラスプのデザインの最適化に関する検討レスト付き二腕鉤の維持力に関して, </w:t>
      </w:r>
      <w:r>
        <w:rPr>
          <w:rFonts w:ascii="" w:hAnsi="" w:cs="" w:eastAsia=""/>
          <w:b w:val="false"/>
          <w:i w:val="true"/>
          <w:strike w:val="false"/>
          <w:color w:val="000000"/>
          <w:sz w:val="20"/>
          <w:u w:val="none"/>
        </w:rPr>
        <w:t xml:space="preserve">令和3年度公益社団法人日本補綴歯科学会 中国四国支部学術大会(Web開催),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0,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合同シンポジウム カテ-テル大動脈弁置換術(TAVI)によって激変した大動脈弁狭窄症治療,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手束 一貴,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左冠動脈主幹部の急性冠症候群の2症例, </w:t>
      </w:r>
      <w:r>
        <w:rPr>
          <w:rFonts w:ascii="" w:hAnsi="" w:cs="" w:eastAsia=""/>
          <w:b w:val="false"/>
          <w:i w:val="true"/>
          <w:strike w:val="false"/>
          <w:color w:val="000000"/>
          <w:sz w:val="20"/>
          <w:u w:val="none"/>
        </w:rPr>
        <w:t xml:space="preserve">第263回徳島医学会学術集会(令和3年度夏期),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知哉, 瀬野 弘光, 松本 和久,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多田 恵曜,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ペースメーカー植え込み後に発覚した側頭葉てんかんによる発作性心静止の一例,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溝渕 令,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谷 直也, </w:t>
      </w:r>
      <w:r>
        <w:rPr>
          <w:rFonts w:ascii="" w:hAnsi="" w:cs="" w:eastAsia=""/>
          <w:b w:val="true"/>
          <w:i w:val="false"/>
          <w:strike w:val="false"/>
          <w:color w:val="000000"/>
          <w:sz w:val="20"/>
          <w:u w:val="single"/>
        </w:rPr>
        <w:t>野田 和克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超音波観察を併用することで安全に治療した高度腎機能低下を合併した猪瀬型肝性脳症の1例,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reality(VR・AR・MR)を駆使した手術ナビゲーション-マイクロ波手術デバイスAcrosurg®使用経験も含めて-, </w:t>
      </w:r>
      <w:r>
        <w:rPr>
          <w:rFonts w:ascii="" w:hAnsi="" w:cs="" w:eastAsia=""/>
          <w:b w:val="false"/>
          <w:i w:val="true"/>
          <w:strike w:val="false"/>
          <w:color w:val="000000"/>
          <w:sz w:val="20"/>
          <w:u w:val="none"/>
        </w:rPr>
        <w:t xml:space="preserve">第15回肝がんナビゲーション研究会,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再生医療を用いたインスリン産生細胞自家移植による1型糖尿病根治治療確立へ向けた戦略,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ヒト脂肪由来間葉系幹細胞を基にした機能的肝細胞様細胞の分化誘導,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生体肝移植術後短期長期成績に関する検討,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VEGF阻害は腫瘍関連マクロファージ(TAM)の悪性度を減じる,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PIMとAkt阻害による骨髄腫細胞のプロテアソーム阻害薬感受性の増強(Sensitization of myeloma cells to proteasome inhibitors by PIM and Akt inhibition),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OS2-11D-3,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Nishio Susumu,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肝臓アミロイドーシスに対する超音波エラストグラフィの診断的有用性.,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OS1-8D-2,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原田 路可, 近藤 心, 梅村 公子, 松田 拓,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急性期病院における入院患者の転倒・転落の危険因子の検討 転倒・転落アセスメントシートを用いた多変量解析による検討, </w:t>
      </w:r>
      <w:r>
        <w:rPr>
          <w:rFonts w:ascii="" w:hAnsi="" w:cs="" w:eastAsia=""/>
          <w:b w:val="false"/>
          <w:i w:val="true"/>
          <w:strike w:val="false"/>
          <w:color w:val="000000"/>
          <w:sz w:val="20"/>
          <w:u w:val="none"/>
        </w:rPr>
        <w:t xml:space="preserve">日本転倒予防学会誌,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上野 宜久,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広津 崇亮,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血液がんにおける線虫がん検査 N-NOSEの検討(Detection of hematological malignancies using N-NOSE(Nematode-NOSE)), </w:t>
      </w:r>
      <w:r>
        <w:rPr>
          <w:rFonts w:ascii="" w:hAnsi="" w:cs="" w:eastAsia=""/>
          <w:b w:val="false"/>
          <w:i w:val="true"/>
          <w:strike w:val="false"/>
          <w:color w:val="000000"/>
          <w:sz w:val="20"/>
          <w:u w:val="none"/>
        </w:rPr>
        <w:t xml:space="preserve">日本血液学会学術集会, </w:t>
      </w:r>
      <w:r>
        <w:rPr>
          <w:rFonts w:ascii="" w:hAnsi="" w:cs="" w:eastAsia=""/>
          <w:b w:val="false"/>
          <w:i w:val="false"/>
          <w:strike w:val="false"/>
          <w:color w:val="000000"/>
          <w:sz w:val="20"/>
          <w:u w:val="none"/>
        </w:rPr>
        <w:t>OS1-11B-2,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血中CA19-9が異常高値を示した成熟縦隔奇形種の1切除例, </w:t>
      </w:r>
      <w:r>
        <w:rPr>
          <w:rFonts w:ascii="" w:hAnsi="" w:cs="" w:eastAsia=""/>
          <w:b w:val="false"/>
          <w:i w:val="true"/>
          <w:strike w:val="false"/>
          <w:color w:val="000000"/>
          <w:sz w:val="20"/>
          <w:u w:val="none"/>
        </w:rPr>
        <w:t xml:space="preserve">第96回中国四国外科学会総会・第26回中国四国内視鏡外科研究会,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Withコロナに対した心臓カテーテルオンライン臨床実習システムの構築,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回旋枝入口部線維製性プラークに対してOASを用いstentess PCIを施行で来た1例,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アクセス困難症例に対し，右鎖骨下動脈アプローチでTAVI施行した1例, </w:t>
      </w:r>
      <w:r>
        <w:rPr>
          <w:rFonts w:ascii="" w:hAnsi="" w:cs="" w:eastAsia=""/>
          <w:b w:val="false"/>
          <w:i w:val="true"/>
          <w:strike w:val="false"/>
          <w:color w:val="000000"/>
          <w:sz w:val="20"/>
          <w:u w:val="none"/>
        </w:rPr>
        <w:t xml:space="preserve">第27回日本心血管インターベンション治療学会(CVIT)中国四国地方会,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第18回日本乳癌学会 中国四国地方会(WEB開催),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冠動脈塞栓症を発症した2症例の臨床的検討, </w:t>
      </w:r>
      <w:r>
        <w:rPr>
          <w:rFonts w:ascii="" w:hAnsi="" w:cs="" w:eastAsia=""/>
          <w:b w:val="false"/>
          <w:i w:val="true"/>
          <w:strike w:val="false"/>
          <w:color w:val="000000"/>
          <w:sz w:val="20"/>
          <w:u w:val="none"/>
        </w:rPr>
        <w:t xml:space="preserve">第69回日本心臓病学会学術集会,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CELMoDsを用いたγδT細胞増幅法とエロツズマブによるγδT細胞の抗骨髄腫作用の増強法の開発, </w:t>
      </w:r>
      <w:r>
        <w:rPr>
          <w:rFonts w:ascii="" w:hAnsi="" w:cs="" w:eastAsia=""/>
          <w:b w:val="false"/>
          <w:i w:val="true"/>
          <w:strike w:val="false"/>
          <w:color w:val="000000"/>
          <w:sz w:val="20"/>
          <w:u w:val="none"/>
        </w:rPr>
        <w:t xml:space="preserve">第83回日本血液学会学術集会,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Extraosseous dissemination of myeloma by mechanical unloading, </w:t>
      </w:r>
      <w:r>
        <w:rPr>
          <w:rFonts w:ascii="" w:hAnsi="" w:cs="" w:eastAsia=""/>
          <w:b w:val="false"/>
          <w:i w:val="true"/>
          <w:strike w:val="false"/>
          <w:color w:val="000000"/>
          <w:sz w:val="20"/>
          <w:u w:val="none"/>
        </w:rPr>
        <w:t xml:space="preserve">日本血液学会学術集会83回 Page 83回 Page OS2-11C-3(2021.09),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寺町 順平 日浅 雅博 小田 明日香 原田 武志,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Yoshiki Higa,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NLRP3 inflammasome aggravates osteoclastic bone destruction in myeloma, </w:t>
      </w:r>
      <w:r>
        <w:rPr>
          <w:rFonts w:ascii="" w:hAnsi="" w:cs="" w:eastAsia=""/>
          <w:b w:val="false"/>
          <w:i w:val="true"/>
          <w:strike w:val="false"/>
          <w:color w:val="000000"/>
          <w:sz w:val="20"/>
          <w:u w:val="none"/>
        </w:rPr>
        <w:t xml:space="preserve">日本血液学会学術集会83回 Page 83回 Page OS2-4B-4(2021.09),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efficacy of non-invasive ultrasound shear wave elastography for hepatic AL amyloidosis., </w:t>
      </w:r>
      <w:r>
        <w:rPr>
          <w:rFonts w:ascii="" w:hAnsi="" w:cs="" w:eastAsia=""/>
          <w:b w:val="false"/>
          <w:i w:val="true"/>
          <w:strike w:val="false"/>
          <w:color w:val="000000"/>
          <w:sz w:val="20"/>
          <w:u w:val="none"/>
        </w:rPr>
        <w:t xml:space="preserve">The 83th Annual Meeting of the Japanese Society of Hematology.,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PIMとAkt阻害は骨髄腫細胞におけるプロテアソーム阻害薬感受性を増強する, </w:t>
      </w:r>
      <w:r>
        <w:rPr>
          <w:rFonts w:ascii="" w:hAnsi="" w:cs="" w:eastAsia=""/>
          <w:b w:val="false"/>
          <w:i w:val="true"/>
          <w:strike w:val="false"/>
          <w:color w:val="000000"/>
          <w:sz w:val="20"/>
          <w:u w:val="none"/>
        </w:rPr>
        <w:t xml:space="preserve">The 83rd Annual Meeting of the Japanese Society of Hematology,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Beibei Ma, Hiroyuki Ueda,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EGFR signaling pathway in the left-side colorectal cancerLeft-side vs. right-side cancer organoids.,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Sep.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肝内胆管癌予後規定因子としての腫瘍浸潤リンパ球の意義,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DWI-MRIによる進行胆嚢癌の腫瘍悪性度評価,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膵・胆管合流異常におけるNLRP3を介した腫瘍微小環境と発癌に関する検討, </w:t>
      </w:r>
      <w:r>
        <w:rPr>
          <w:rFonts w:ascii="" w:hAnsi="" w:cs="" w:eastAsia=""/>
          <w:b w:val="false"/>
          <w:i w:val="true"/>
          <w:strike w:val="false"/>
          <w:color w:val="000000"/>
          <w:sz w:val="20"/>
          <w:u w:val="none"/>
        </w:rPr>
        <w:t xml:space="preserve">第57回日本胆道学会学術集会,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肥満外科手術における術前NLRの有用性, </w:t>
      </w:r>
      <w:r>
        <w:rPr>
          <w:rFonts w:ascii="" w:hAnsi="" w:cs="" w:eastAsia=""/>
          <w:b w:val="false"/>
          <w:i w:val="true"/>
          <w:strike w:val="false"/>
          <w:color w:val="000000"/>
          <w:sz w:val="20"/>
          <w:u w:val="none"/>
        </w:rPr>
        <w:t xml:space="preserve">第27回外科侵襲とサイトカイン研究会,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進行胃癌に対するロボット手術の有用性,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腹腔鏡下胃・大腸癌手術における多職種介入術前減量プログラムの有用性,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当科におけるTaTME手術手技と治療成績,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高齢者胃癌患者における外科手術の意義-Frailtyの重要性-,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DST吻合における吻合部血流不全のリスク因子:追加切除例の検討,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大規模医療情報データベースを活用した抗がん剤副作用に対する予防法の確立,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吉田 愛美,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抗がん剤副作用予防のための大規模医療情報データベース解析を活用したリバーストランスレーショナルリサーチ,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中本 亜樹, 坂東 貴司,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田崎 嘉一 : </w:t>
      </w:r>
      <w:r>
        <w:rPr>
          <w:rFonts w:ascii="" w:hAnsi="" w:cs="" w:eastAsia=""/>
          <w:b w:val="false"/>
          <w:i w:val="false"/>
          <w:strike w:val="false"/>
          <w:color w:val="000000"/>
          <w:sz w:val="20"/>
          <w:u w:val="none"/>
        </w:rPr>
        <w:t xml:space="preserve">メタアナリシスとデータベース解析の融合によるハイインパクトエビデンスの創出,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データサイエンスと基礎研究手法の融合,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リアルワールドデータを活用したドラッグリポジショニング研究,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臨床研究における倫理指針と個人情報の基礎知識,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高橋 志門,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医療ビッグデータを基盤とした迅速かつ安全ながん支持療法の開発,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タゾバクタム・ピペラシリン併用時のバンコマイシン誘発腎障害は血中濃度時間曲線下面積を指標とした TDMによって回避可能か?,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辻中 海斗,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藤原 範子,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医療従事者におけるインフルエンザ暴露後予防目的におけるオセルタミビルのアドヒアランス解析, </w:t>
      </w:r>
      <w:r>
        <w:rPr>
          <w:rFonts w:ascii="" w:hAnsi="" w:cs="" w:eastAsia=""/>
          <w:b w:val="false"/>
          <w:i w:val="true"/>
          <w:strike w:val="false"/>
          <w:color w:val="000000"/>
          <w:sz w:val="20"/>
          <w:u w:val="none"/>
        </w:rPr>
        <w:t xml:space="preserve">第31回日本医療薬学会年会,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Kazushi Uchida, MIYATA Koji, Yuya Miwa, Akihito Nakamura, 生田 賢治, 泉 侑希,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Experimental Disease Model Suitable for the Analysis of Cancer Immunotherapy-Associated Myocarditis,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Hiroto Unten,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Nanami Tomochika, Shiori Nishiuchi,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prophylactic drugs against doxorubicin-induced cardiomyopathy using largescale medical databases, </w:t>
      </w:r>
      <w:r>
        <w:rPr>
          <w:rFonts w:ascii="" w:hAnsi="" w:cs="" w:eastAsia=""/>
          <w:b w:val="false"/>
          <w:i w:val="true"/>
          <w:strike w:val="false"/>
          <w:color w:val="000000"/>
          <w:sz w:val="20"/>
          <w:u w:val="none"/>
        </w:rPr>
        <w:t xml:space="preserve">第15回次世代を担う若手のための医療薬科学シンポジウム,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志門, </w:t>
      </w:r>
      <w:r>
        <w:rPr>
          <w:rFonts w:ascii="" w:hAnsi="" w:cs="" w:eastAsia=""/>
          <w:b w:val="true"/>
          <w:i w:val="false"/>
          <w:strike w:val="false"/>
          <w:color w:val="000000"/>
          <w:sz w:val="20"/>
          <w:u w:val="single"/>
        </w:rPr>
        <w:t>武智 研志</w:t>
      </w:r>
      <w:r>
        <w:rPr>
          <w:rFonts w:ascii="" w:hAnsi="" w:cs="" w:eastAsia=""/>
          <w:b w:val="true"/>
          <w:i w:val="false"/>
          <w:strike w:val="false"/>
          <w:color w:val="000000"/>
          <w:sz w:val="20"/>
          <w:u w:val="none"/>
        </w:rPr>
        <w:t xml:space="preserve">, 定作 奈津美,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大規模医療情報データベースを用いたドラッグリポジショニングによるバラシクロビルの抗てんかん作用の検討,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梶本 春奈, 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FAERS解析を活用したオキサリプラチン誘発末梢神経障害に対する予防薬の検討,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 友歩,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坂東 貴司, 近藤 正輝, 國木 悠理香,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ビッグデータ解析を活用したバンコマイシン関連腎障害に対する予防薬の探索とその有用性の検討,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シスプラチン誘発腎障害に対する新規予防薬の探索,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シスプラチン誘発腎障害に対する杜仲葉エキスの効果,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大野 亜里沙, 尾形 美子,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理学療法士による人工股関節全置換術後のアウトカム評価の有効性,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259,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未固定遺体を用いた健常膝関節における関節動揺性と関節動態の関連性についての検討, </w:t>
      </w:r>
      <w:r>
        <w:rPr>
          <w:rFonts w:ascii="" w:hAnsi="" w:cs="" w:eastAsia=""/>
          <w:b w:val="false"/>
          <w:i w:val="true"/>
          <w:strike w:val="false"/>
          <w:color w:val="000000"/>
          <w:sz w:val="20"/>
          <w:u w:val="none"/>
        </w:rPr>
        <w:t xml:space="preserve">第36回日本整形外科基礎学術集会,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BNPのわずかな上昇にもかかわらず，著明な心筋トロポニンIの上昇を来したマイコプラズマ心膜心筋炎の1例, </w:t>
      </w:r>
      <w:r>
        <w:rPr>
          <w:rFonts w:ascii="" w:hAnsi="" w:cs="" w:eastAsia=""/>
          <w:b w:val="false"/>
          <w:i w:val="true"/>
          <w:strike w:val="false"/>
          <w:color w:val="000000"/>
          <w:sz w:val="20"/>
          <w:u w:val="none"/>
        </w:rPr>
        <w:t xml:space="preserve">第30回日本小児心筋疾患学会学術集会,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特定行為研修修了看護師として貢献できること-COVID-19患者への対応を通して-, </w:t>
      </w:r>
      <w:r>
        <w:rPr>
          <w:rFonts w:ascii="" w:hAnsi="" w:cs="" w:eastAsia=""/>
          <w:b w:val="false"/>
          <w:i w:val="true"/>
          <w:strike w:val="false"/>
          <w:color w:val="000000"/>
          <w:sz w:val="20"/>
          <w:u w:val="none"/>
        </w:rPr>
        <w:t xml:space="preserve">敗血症診療 Up to Date,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免疫チェックポイント阻害薬投与中の肝障害., </w:t>
      </w:r>
      <w:r>
        <w:rPr>
          <w:rFonts w:ascii="" w:hAnsi="" w:cs="" w:eastAsia=""/>
          <w:b w:val="false"/>
          <w:i w:val="true"/>
          <w:strike w:val="false"/>
          <w:color w:val="000000"/>
          <w:sz w:val="20"/>
          <w:u w:val="none"/>
        </w:rPr>
        <w:t xml:space="preserve">第59回日本癌治療学会学術集会,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S2838 頭蓋内腫瘍, </w:t>
      </w:r>
      <w:r>
        <w:rPr>
          <w:rFonts w:ascii="" w:hAnsi="" w:cs="" w:eastAsia=""/>
          <w:b w:val="false"/>
          <w:i w:val="true"/>
          <w:strike w:val="false"/>
          <w:color w:val="000000"/>
          <w:sz w:val="20"/>
          <w:u w:val="none"/>
        </w:rPr>
        <w:t xml:space="preserve">日本病理学会中国四国支部学術集会 第136回スライドカンファレンス,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2次性咬合性外傷を有する広汎型重度慢性歯周炎患者に包括的歯周治療を行った一症例, </w:t>
      </w:r>
      <w:r>
        <w:rPr>
          <w:rFonts w:ascii="" w:hAnsi="" w:cs="" w:eastAsia=""/>
          <w:b w:val="false"/>
          <w:i w:val="true"/>
          <w:strike w:val="false"/>
          <w:color w:val="000000"/>
          <w:sz w:val="20"/>
          <w:u w:val="none"/>
        </w:rPr>
        <w:t xml:space="preserve">日本歯科保存学会2021年度秋季学術大会(第155回)プログラムおよび講演抄録集,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湊 将典,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膵癌を合併した腹膜透析患者の1例, </w:t>
      </w:r>
      <w:r>
        <w:rPr>
          <w:rFonts w:ascii="" w:hAnsi="" w:cs="" w:eastAsia=""/>
          <w:b w:val="false"/>
          <w:i w:val="true"/>
          <w:strike w:val="false"/>
          <w:color w:val="000000"/>
          <w:sz w:val="20"/>
          <w:u w:val="none"/>
        </w:rPr>
        <w:t xml:space="preserve">第27回日本腹膜透析医学会学術集会・総会,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超音波気管支鏡による進行食道癌の壁深達度診断と治療戦略,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難治性肺瘻に対する適切な治療戦略は決定できるか, </w:t>
      </w:r>
      <w:r>
        <w:rPr>
          <w:rFonts w:ascii="" w:hAnsi="" w:cs="" w:eastAsia=""/>
          <w:b w:val="false"/>
          <w:i w:val="true"/>
          <w:strike w:val="false"/>
          <w:color w:val="000000"/>
          <w:sz w:val="20"/>
          <w:u w:val="none"/>
        </w:rPr>
        <w:t xml:space="preserve">第74回日本胸部外科学会定期学術集会,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外科医をも守る消化器・移植外科から発信する手術室医療安全,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地方から世界に通用する一流の外科医を目指した取り組み,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reality(VR・AR・MR)を駆使した手術ナビゲーション,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 stop shop を目指したEOB-MRIによる部分肝機能評価，切除限界予測と腫瘍悪性度の評価に関する検討,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消化器外科におけるホログラム次世代手術支援,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肝細胞癌におけるソラフェニブ耐性獲得機序に関する検討,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ソラフェニブ耐性肝細胞癌の腫瘍微小環境形成におけるBAFF/BAFF受容体の役割,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肝細胞癌におけるNrf2-PINK-1axisを介したLenvatinib耐性機序の検討,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VEGF阻害はTAMの悪性度を減じる,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外科手術におけるFrailtyの重要性, </w:t>
      </w:r>
      <w:r>
        <w:rPr>
          <w:rFonts w:ascii="" w:hAnsi="" w:cs="" w:eastAsia=""/>
          <w:b w:val="false"/>
          <w:i w:val="true"/>
          <w:strike w:val="false"/>
          <w:color w:val="000000"/>
          <w:sz w:val="20"/>
          <w:u w:val="none"/>
        </w:rPr>
        <w:t xml:space="preserve">第51回胃外科・術後障害研究会,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江藤 祥平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ロボット時代の正確な腹膜播種診断に向けての胃癌Staging laparoscopyの有用性, </w:t>
      </w:r>
      <w:r>
        <w:rPr>
          <w:rFonts w:ascii="" w:hAnsi="" w:cs="" w:eastAsia=""/>
          <w:b w:val="false"/>
          <w:i w:val="true"/>
          <w:strike w:val="false"/>
          <w:color w:val="000000"/>
          <w:sz w:val="20"/>
          <w:u w:val="none"/>
        </w:rPr>
        <w:t xml:space="preserve">JDDW 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地方だからこそ発信できるインクルージョンを目指した働き方改革,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腹腔鏡下胃全摘OrVil法におけるピットフォールとトラブルシューティング,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横行結腸癌における中結腸動脈の分岐からみた腹腔鏡下手術手技，治療成績,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経肛門的内視鏡下直腸間膜切除術TaTME併用による安全なロボット支援下直腸切除術の導入,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腹腔鏡下胃癌手術における術前減量プログラムの有用性,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直腸切断術に対するTransperineal approachの有用性,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ロボット支援胃癌手術の標準化,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大腸癌肝転移における免疫逃避機構の働き,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大腸癌予後因子としてのFrailの意義,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Osteoclast-like giant cellを伴うhamartomatous inverted polypから発生したリンパ球浸潤胃癌の一例,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胃原発の未分化型多形肉腫の1例, </w:t>
      </w:r>
      <w:r>
        <w:rPr>
          <w:rFonts w:ascii="" w:hAnsi="" w:cs="" w:eastAsia=""/>
          <w:b w:val="false"/>
          <w:i w:val="true"/>
          <w:strike w:val="false"/>
          <w:color w:val="000000"/>
          <w:sz w:val="20"/>
          <w:u w:val="none"/>
        </w:rPr>
        <w:t xml:space="preserve">第83回日本臨床外科学会総会,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taTMEの手術手技と治療成績,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ロボット支援胃切除の有用性-Robotic Versus Laparoscopic Gastrectomy: Propensi ty-Matched Analysis.-, </w:t>
      </w:r>
      <w:r>
        <w:rPr>
          <w:rFonts w:ascii="" w:hAnsi="" w:cs="" w:eastAsia=""/>
          <w:b w:val="false"/>
          <w:i w:val="true"/>
          <w:strike w:val="false"/>
          <w:color w:val="000000"/>
          <w:sz w:val="20"/>
          <w:u w:val="none"/>
        </w:rPr>
        <w:t xml:space="preserve">第116回日本消化器病学会四国支部例会,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直腸癌に対する経肛門的アプローチにおけるホログラムと尿道造影を併用した術中ナビゲーション, </w:t>
      </w:r>
      <w:r>
        <w:rPr>
          <w:rFonts w:ascii="" w:hAnsi="" w:cs="" w:eastAsia=""/>
          <w:b w:val="false"/>
          <w:i w:val="true"/>
          <w:strike w:val="false"/>
          <w:color w:val="000000"/>
          <w:sz w:val="20"/>
          <w:u w:val="none"/>
        </w:rPr>
        <w:t xml:space="preserve">第30回日本コンピュータ外科学会大会,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高 露萍,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Nrf2を介した微小環境クロストークによる肝細胞癌薬剤耐性機序解明に関する研究,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EGCGがCAFの糖代謝を標的とし，腫瘍悪性度を抑制する,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青色LEDの癌関連線維芽細胞および大腸癌に対する効果, </w:t>
      </w:r>
      <w:r>
        <w:rPr>
          <w:rFonts w:ascii="" w:hAnsi="" w:cs="" w:eastAsia=""/>
          <w:b w:val="false"/>
          <w:i w:val="true"/>
          <w:strike w:val="false"/>
          <w:color w:val="000000"/>
          <w:sz w:val="20"/>
          <w:u w:val="none"/>
        </w:rPr>
        <w:t xml:space="preserve">第32回日本消化器癌発生学会総会,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中本 亜樹, 泉 侑希,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タゾバクタム・ピペラシリン併用時における血中濃度時間曲線下面積に基づくバンコマイシン誘発腎障害の評価, </w:t>
      </w:r>
      <w:r>
        <w:rPr>
          <w:rFonts w:ascii="" w:hAnsi="" w:cs="" w:eastAsia=""/>
          <w:b w:val="false"/>
          <w:i w:val="true"/>
          <w:strike w:val="false"/>
          <w:color w:val="000000"/>
          <w:sz w:val="20"/>
          <w:u w:val="none"/>
        </w:rPr>
        <w:t xml:space="preserve">第15回日本腎臓病薬物療法学会学術集会・総会2021,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杜仲茶エキスによる大動脈疾患発症抑制効果の検討,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愛美,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八木田 ひかり,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シスプラチン誘発腎障害に対する新規予防候補薬の効果,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ボノプラザンががん細胞のVEGF発現に与える影響に関する検討, </w:t>
      </w:r>
      <w:r>
        <w:rPr>
          <w:rFonts w:ascii="" w:hAnsi="" w:cs="" w:eastAsia=""/>
          <w:b w:val="false"/>
          <w:i w:val="true"/>
          <w:strike w:val="false"/>
          <w:color w:val="000000"/>
          <w:sz w:val="20"/>
          <w:u w:val="none"/>
        </w:rPr>
        <w:t xml:space="preserve">第140回日本薬理学会近畿部会,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薬物療法既治療例を含む切除不能肝癌に対するアテゾリズマブ+ベバシズマブ併用療法の初期治療成績., </w:t>
      </w:r>
      <w:r>
        <w:rPr>
          <w:rFonts w:ascii="" w:hAnsi="" w:cs="" w:eastAsia=""/>
          <w:b w:val="false"/>
          <w:i w:val="true"/>
          <w:strike w:val="false"/>
          <w:color w:val="000000"/>
          <w:sz w:val="20"/>
          <w:u w:val="none"/>
        </w:rPr>
        <w:t xml:space="preserve">JDDW2021(第29回日本消化器医関連学会週間),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子宮腺筋症，子 宮内膜症のホルモン剤内服中に発見された乳癌5症例の後方視的検討., </w:t>
      </w:r>
      <w:r>
        <w:rPr>
          <w:rFonts w:ascii="" w:hAnsi="" w:cs="" w:eastAsia=""/>
          <w:b w:val="false"/>
          <w:i w:val="true"/>
          <w:strike w:val="false"/>
          <w:color w:val="000000"/>
          <w:sz w:val="20"/>
          <w:u w:val="none"/>
        </w:rPr>
        <w:t xml:space="preserve">第36回日本女性医 学学会学術集会,2021年11月6日-11月7日,WEB.,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plateを用いて上気道狭窄に対応したPierre-Robin Sequenceの1例,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集中治療室内での患者-人工呼吸器非同調に対する意識調査．,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新たな子宮腺筋症モデルマウスの検討, </w:t>
      </w:r>
      <w:r>
        <w:rPr>
          <w:rFonts w:ascii="" w:hAnsi="" w:cs="" w:eastAsia=""/>
          <w:b w:val="false"/>
          <w:i w:val="true"/>
          <w:strike w:val="false"/>
          <w:color w:val="000000"/>
          <w:sz w:val="20"/>
          <w:u w:val="none"/>
        </w:rPr>
        <w:t xml:space="preserve">第66回日本生殖医学会学術講演 会・総会,2021年11月11日-3月12日,WEB.,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Docetaxel・γ-tocotrienol併用による口腔扁平上皮癌細胞株に及ぼす抗腫瘍効果の検討, </w:t>
      </w:r>
      <w:r>
        <w:rPr>
          <w:rFonts w:ascii="" w:hAnsi="" w:cs="" w:eastAsia=""/>
          <w:b w:val="false"/>
          <w:i w:val="true"/>
          <w:strike w:val="false"/>
          <w:color w:val="000000"/>
          <w:sz w:val="20"/>
          <w:u w:val="none"/>
        </w:rPr>
        <w:t xml:space="preserve">第66回日本口腔外科学会総会・学術集会,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当院がん化学療法・放射線療法患者におけるエピシル使用実績について, </w:t>
      </w:r>
      <w:r>
        <w:rPr>
          <w:rFonts w:ascii="" w:hAnsi="" w:cs="" w:eastAsia=""/>
          <w:b w:val="false"/>
          <w:i w:val="true"/>
          <w:strike w:val="false"/>
          <w:color w:val="000000"/>
          <w:sz w:val="20"/>
          <w:u w:val="none"/>
        </w:rPr>
        <w:t xml:space="preserve">第68回NPO法人日本口腔科学会中国・四国地方部会,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中原 崇道,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周術期口腔機能管理を契機に口腔悪性腫瘍が発見された5例, </w:t>
      </w:r>
      <w:r>
        <w:rPr>
          <w:rFonts w:ascii="" w:hAnsi="" w:cs="" w:eastAsia=""/>
          <w:b w:val="false"/>
          <w:i w:val="true"/>
          <w:strike w:val="false"/>
          <w:color w:val="000000"/>
          <w:sz w:val="20"/>
          <w:u w:val="none"/>
        </w:rPr>
        <w:t xml:space="preserve">第68回日本口腔科学会中国四国地方部会,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当院におけるAYA世代乳癌患者の発見契機と予後について,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 聡一郎,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高橋 雅子, 笹 三徳 : </w:t>
      </w:r>
      <w:r>
        <w:rPr>
          <w:rFonts w:ascii="" w:hAnsi="" w:cs="" w:eastAsia=""/>
          <w:b w:val="false"/>
          <w:i w:val="false"/>
          <w:strike w:val="false"/>
          <w:color w:val="000000"/>
          <w:sz w:val="20"/>
          <w:u w:val="none"/>
        </w:rPr>
        <w:t xml:space="preserve">乳腺後隙に発生した急速増大を伴う嚢胞性腫瘤の一切除例, </w:t>
      </w:r>
      <w:r>
        <w:rPr>
          <w:rFonts w:ascii="" w:hAnsi="" w:cs="" w:eastAsia=""/>
          <w:b w:val="false"/>
          <w:i w:val="true"/>
          <w:strike w:val="false"/>
          <w:color w:val="000000"/>
          <w:sz w:val="20"/>
          <w:u w:val="none"/>
        </w:rPr>
        <w:t xml:space="preserve">第31回日本乳癌検診学会学術総会(ハイブリッド開催),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湯浅 将生, 宮本 直輝,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CT画像から胸腺腫の手術を議論できるか(石灰化と残存脂肪組織の三次元解析),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荒堀 広美, 姚 人尹, 孫 楽キ,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肺癌患者の周術期における息苦しさの評価,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副島 志帆,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Bilguun Tegshee, 六車 京香,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肺腺癌におけるPEAR1発現の臨床的意義, </w:t>
      </w:r>
      <w:r>
        <w:rPr>
          <w:rFonts w:ascii="" w:hAnsi="" w:cs="" w:eastAsia=""/>
          <w:b w:val="false"/>
          <w:i w:val="true"/>
          <w:strike w:val="false"/>
          <w:color w:val="000000"/>
          <w:sz w:val="20"/>
          <w:u w:val="none"/>
        </w:rPr>
        <w:t xml:space="preserve">第62回日本肺癌学会学術集会,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中島 博, 相庭 武司 : </w:t>
      </w:r>
      <w:r>
        <w:rPr>
          <w:rFonts w:ascii="" w:hAnsi="" w:cs="" w:eastAsia=""/>
          <w:b w:val="false"/>
          <w:i w:val="false"/>
          <w:strike w:val="false"/>
          <w:color w:val="000000"/>
          <w:sz w:val="20"/>
          <w:u w:val="none"/>
        </w:rPr>
        <w:t xml:space="preserve">S-ICD植え込みを施行したQT延長症候群の5歳男児例, </w:t>
      </w:r>
      <w:r>
        <w:rPr>
          <w:rFonts w:ascii="" w:hAnsi="" w:cs="" w:eastAsia=""/>
          <w:b w:val="false"/>
          <w:i w:val="true"/>
          <w:strike w:val="false"/>
          <w:color w:val="000000"/>
          <w:sz w:val="20"/>
          <w:u w:val="none"/>
        </w:rPr>
        <w:t xml:space="preserve">第25回日本小児心電学会学術集会,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限局型侵襲性歯周炎患者に対してリグロスとサイトランスグラニュールを併用した歯周組織再生療法を行い1年半経過した1症例, </w:t>
      </w:r>
      <w:r>
        <w:rPr>
          <w:rFonts w:ascii="" w:hAnsi="" w:cs="" w:eastAsia=""/>
          <w:b w:val="false"/>
          <w:i w:val="true"/>
          <w:strike w:val="false"/>
          <w:color w:val="000000"/>
          <w:sz w:val="20"/>
          <w:u w:val="none"/>
        </w:rPr>
        <w:t xml:space="preserve">日本歯周病学会中国四国3大学・日本臨床歯周病学会中国四国支部合同研修会,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博貴, 大森 理央,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ゲノムワイド関連解析によるビンクリスチン副作用発現関連遺伝子の同定と機械学習を用いた副作用発現予測モデルの構築, </w:t>
      </w:r>
      <w:r>
        <w:rPr>
          <w:rFonts w:ascii="" w:hAnsi="" w:cs="" w:eastAsia=""/>
          <w:b w:val="false"/>
          <w:i w:val="true"/>
          <w:strike w:val="false"/>
          <w:color w:val="000000"/>
          <w:sz w:val="20"/>
          <w:u w:val="none"/>
        </w:rPr>
        <w:t xml:space="preserve">第60回日本薬学会中国四国支部学術大会,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腹腔鏡下膵体尾部切除の手術手技と定型化,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ロボット支援胃癌手術におけるLeft hand LCS techniqueを用いた定型化への取り組み(WS6-7),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腹腔鏡下スリーブ状胃切除における多職種介入周術期管理の有用性(WS5-2),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他臓器合併切除を要する直腸癌に対するTrasaperineal abdominoperineal resection,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横行結腸・脾弯曲部・下行結腸癌における血管走行と腹腔鏡下手術手技に関する検討,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ロボット支援胃癌手術の有用性,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NASHに対する新たな治療アプローチとしての腹腔鏡下スリーブ状胃切除術,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腹腔鏡・ロボット支援下胃癌手術のトレーニングプログラムの構築,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ロボット支援下前立腺全摘術後に発症した鼠径ヘルニアの検討, </w:t>
      </w:r>
      <w:r>
        <w:rPr>
          <w:rFonts w:ascii="" w:hAnsi="" w:cs="" w:eastAsia=""/>
          <w:b w:val="false"/>
          <w:i w:val="true"/>
          <w:strike w:val="false"/>
          <w:color w:val="000000"/>
          <w:sz w:val="20"/>
          <w:u w:val="none"/>
        </w:rPr>
        <w:t xml:space="preserve">第34回日本内視鏡外科学会総会,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新田 侑生, 田崎 嘉一, 吉岡 俊彦, 小川 淳,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ラモトリギンの皮膚障害リスクに影響する因子の探索,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西内 栞, 斎藤 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ドキソルビシン誘発心筋症に対する予防薬探索を目的としたドラッグリポジショニング研究, </w:t>
      </w:r>
      <w:r>
        <w:rPr>
          <w:rFonts w:ascii="" w:hAnsi="" w:cs="" w:eastAsia=""/>
          <w:b w:val="false"/>
          <w:i w:val="true"/>
          <w:strike w:val="false"/>
          <w:color w:val="000000"/>
          <w:sz w:val="20"/>
          <w:u w:val="none"/>
        </w:rPr>
        <w:t xml:space="preserve">第42回日本臨床薬理学会学術総会,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血中脂肪酸分画と糖尿病発症との関連:Tokushima Cohort Study,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徳島県勤労者のイソフラボン摂取量とメタボリックシンドロームとの関連, </w:t>
      </w:r>
      <w:r>
        <w:rPr>
          <w:rFonts w:ascii="" w:hAnsi="" w:cs="" w:eastAsia=""/>
          <w:b w:val="false"/>
          <w:i w:val="true"/>
          <w:strike w:val="false"/>
          <w:color w:val="000000"/>
          <w:sz w:val="20"/>
          <w:u w:val="none"/>
        </w:rPr>
        <w:t xml:space="preserve">第6回日本糖尿病・生活習慣病ヒューマンデータ学会年次学術集会,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宮本 直輝, 坂本 晋一,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長期金属ステント留置に伴う狭窄に対し，複数回のインターベンションを要した1例,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柿内 聡司</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気管瘻を伴った進行肺癌による気道狭窄に対し気道ステント留置により長期にわたり良好なQOLを維持できた1例,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コンベックスEBUSが治療前後の気管膜様部浸潤の診断に有用であった局所進行食道癌の1切除例, </w:t>
      </w:r>
      <w:r>
        <w:rPr>
          <w:rFonts w:ascii="" w:hAnsi="" w:cs="" w:eastAsia=""/>
          <w:b w:val="false"/>
          <w:i w:val="true"/>
          <w:strike w:val="false"/>
          <w:color w:val="000000"/>
          <w:sz w:val="20"/>
          <w:u w:val="none"/>
        </w:rPr>
        <w:t xml:space="preserve">第30回日本呼吸器内視鏡学会中国四国支部会,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マクロファージ特異的DNaseII欠損が動脈硬化に与える影響,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高橋 智子, 大櫛 祐一郎, 瀬野 弘光, 高橋 智紀,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滲出性収縮性心膜炎の1例, </w:t>
      </w:r>
      <w:r>
        <w:rPr>
          <w:rFonts w:ascii="" w:hAnsi="" w:cs="" w:eastAsia=""/>
          <w:b w:val="false"/>
          <w:i w:val="true"/>
          <w:strike w:val="false"/>
          <w:color w:val="000000"/>
          <w:sz w:val="20"/>
          <w:u w:val="none"/>
        </w:rPr>
        <w:t xml:space="preserve">第119回日本循環器学会四国地方会,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藤原 一成, 張 拓未, 田中 翔, 野村 侑香,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多発性骨髄腫に対するカルフィルゾミブの使用経験ー心血管合併症および生理機能検査に関する後方視的検討ー, </w:t>
      </w:r>
      <w:r>
        <w:rPr>
          <w:rFonts w:ascii="" w:hAnsi="" w:cs="" w:eastAsia=""/>
          <w:b w:val="false"/>
          <w:i w:val="true"/>
          <w:strike w:val="false"/>
          <w:color w:val="000000"/>
          <w:sz w:val="20"/>
          <w:u w:val="none"/>
        </w:rPr>
        <w:t xml:space="preserve">第45回 徳島県医学検査学会,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固定性から可徹性へのインプラント上部構造の補綴的介入による心理的・機能的変化,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湊 晶帆, 鶴田 真生,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臼歯部インプラント上部構造に対する各種歯ブラシの歯垢除去効果について, </w:t>
      </w:r>
      <w:r>
        <w:rPr>
          <w:rFonts w:ascii="" w:hAnsi="" w:cs="" w:eastAsia=""/>
          <w:b w:val="false"/>
          <w:i w:val="true"/>
          <w:strike w:val="false"/>
          <w:color w:val="000000"/>
          <w:sz w:val="20"/>
          <w:u w:val="none"/>
        </w:rPr>
        <w:t xml:space="preserve">第51回日本口腔インプラント学会学術大会,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VEGF阻害はTAMの機能を減弱させる,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谷 丈二,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森下 朝洋,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正木 勉,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後治療を見据えた肝細胞癌に対するアテゾリズマブ+ベバシズマブ併用療法の治療戦略., </w:t>
      </w:r>
      <w:r>
        <w:rPr>
          <w:rFonts w:ascii="" w:hAnsi="" w:cs="" w:eastAsia=""/>
          <w:b w:val="false"/>
          <w:i w:val="true"/>
          <w:strike w:val="false"/>
          <w:color w:val="000000"/>
          <w:sz w:val="20"/>
          <w:u w:val="none"/>
        </w:rPr>
        <w:t xml:space="preserve">第25回日本肝がん分子標的治療研究会,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緊急心臓カテーテル治療によって救命し得た単心室 (Fontan手術施行不可症例) の2例, </w:t>
      </w:r>
      <w:r>
        <w:rPr>
          <w:rFonts w:ascii="" w:hAnsi="" w:cs="" w:eastAsia=""/>
          <w:b w:val="false"/>
          <w:i w:val="true"/>
          <w:strike w:val="false"/>
          <w:color w:val="000000"/>
          <w:sz w:val="20"/>
          <w:u w:val="none"/>
        </w:rPr>
        <w:t xml:space="preserve">第32回 JCIC学会 学術集会,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Withコロナに対応したオンライン臨床実習システムの構築,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心リハ研修施設としての活動報告,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外来心リハ患者に対するACPアンケート調査から,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大南 博和,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当院における末期心不全に患者に対する緩和ケアの取り組み, </w:t>
      </w:r>
      <w:r>
        <w:rPr>
          <w:rFonts w:ascii="" w:hAnsi="" w:cs="" w:eastAsia=""/>
          <w:b w:val="false"/>
          <w:i w:val="true"/>
          <w:strike w:val="false"/>
          <w:color w:val="000000"/>
          <w:sz w:val="20"/>
          <w:u w:val="none"/>
        </w:rPr>
        <w:t xml:space="preserve">日本心臓リハビリテーション学会第5回四国支部地方会,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腸管Microbiome解析からみた大建中湯の消化管疾患に対する多面的効果の検討, </w:t>
      </w:r>
      <w:r>
        <w:rPr>
          <w:rFonts w:ascii="" w:hAnsi="" w:cs="" w:eastAsia=""/>
          <w:b w:val="false"/>
          <w:i w:val="true"/>
          <w:strike w:val="false"/>
          <w:color w:val="000000"/>
          <w:sz w:val="20"/>
          <w:u w:val="none"/>
        </w:rPr>
        <w:t xml:space="preserve">第18回日本消化管学会総会学術集会(GI Week 2022),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当大学病院口腔インプラントセンターにおける新来患者の臨床統計, </w:t>
      </w:r>
      <w:r>
        <w:rPr>
          <w:rFonts w:ascii="" w:hAnsi="" w:cs="" w:eastAsia=""/>
          <w:b w:val="false"/>
          <w:i w:val="true"/>
          <w:strike w:val="false"/>
          <w:color w:val="000000"/>
          <w:sz w:val="20"/>
          <w:u w:val="none"/>
        </w:rPr>
        <w:t xml:space="preserve">徳島歯科医学大会,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生後の性別判定のため羊水染色体検査を行った胎児外性器異常の一例, </w:t>
      </w:r>
      <w:r>
        <w:rPr>
          <w:rFonts w:ascii="" w:hAnsi="" w:cs="" w:eastAsia=""/>
          <w:b w:val="false"/>
          <w:i w:val="true"/>
          <w:strike w:val="false"/>
          <w:color w:val="000000"/>
          <w:sz w:val="20"/>
          <w:u w:val="none"/>
        </w:rPr>
        <w:t xml:space="preserve">第18回中四国出生前診断研究会,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LAMC2 is a novel predictive biomarker for gemcitabine-based therapy in pancreatic ductal adenocarcinoma.,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平尾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肝細胞癌においてmiR-125b-5pは上皮間葉転換を引き起こし，ソラフェニブに対して耐性を獲得する, </w:t>
      </w:r>
      <w:r>
        <w:rPr>
          <w:rFonts w:ascii="" w:hAnsi="" w:cs="" w:eastAsia=""/>
          <w:b w:val="false"/>
          <w:i w:val="true"/>
          <w:strike w:val="false"/>
          <w:color w:val="000000"/>
          <w:sz w:val="20"/>
          <w:u w:val="none"/>
        </w:rPr>
        <w:t xml:space="preserve">第19回日本臨床腫瘍学会学術集会,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徳島県勤労者の大豆イソフラボン摂取量とメタボリックシンドロームとの関連,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32,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none"/>
        </w:rPr>
        <w:t xml:space="preserve">第264回徳島医学会学術集会(令和3年度冬期), 2022年2月20日(Web開催),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人工膝関節手術支援ロボットのインプラント設置精度の検討,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Anterolateral-supine (ALS) approach THA術前後の股関節周囲筋の変化と筋力との関連,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術前内反アライメントが手術支援ロボットNAVIOによるBi-cruciate stabilized型TKA術中軟部バランス評価に与える影響の解析,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「UKAとBCR-TKAの適応を考える」UKAとBCR-TKAの使い分け-当科の考え-,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「TKA/UKAの回旋アライメント再考」 BCS-TKAの回旋位と回旋動態の関連について,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UKA, BCR, BCS型TKA後患者における膝伸展筋力回復の比較,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第52回 日本人工関節学会【開催期間:2022年2月25日-26日】,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脂肪由来幹細胞から分化誘導したSchwann-like cellに関する研究, </w:t>
      </w:r>
      <w:r>
        <w:rPr>
          <w:rFonts w:ascii="" w:hAnsi="" w:cs="" w:eastAsia=""/>
          <w:b w:val="false"/>
          <w:i w:val="true"/>
          <w:strike w:val="false"/>
          <w:color w:val="000000"/>
          <w:sz w:val="20"/>
          <w:u w:val="none"/>
        </w:rPr>
        <w:t xml:space="preserve">第21回日本再生医療学会総会,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the minimal invasive surgery for advanced gastric cancer with preoperative chemotherapy,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Propensity score-matched analysis of the short-and long-term outcomes of RG vs. LG,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高齢者におけるFrailtyの臨床的意義,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第94回日本胃癌学会総会,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中村 昌史, 水口 槙子,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 未央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松立 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少量methotrexate療法が有効であった進行期原発性皮膚未分化大細胞型リンパ腫.,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536-543,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医療ビッグデータ解析と基礎研究を融合した研究手法による抗がん剤誘発副作用に対する予防法の探索, </w:t>
      </w:r>
      <w:r>
        <w:rPr>
          <w:rFonts w:ascii="" w:hAnsi="" w:cs="" w:eastAsia=""/>
          <w:b w:val="false"/>
          <w:i w:val="true"/>
          <w:strike w:val="false"/>
          <w:color w:val="000000"/>
          <w:sz w:val="20"/>
          <w:u w:val="none"/>
        </w:rPr>
        <w:t xml:space="preserve">日本臨床腫瘍薬学会学術大会2022 シンポジウム 12,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吉田 莉奈, 岡本 尚大, 安藤 里英, 山川 裕介,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仲村 明人, 西内 栞,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大規模医療情報データベースを用いたスニチニブ誘発心不全に対する予防薬の探索,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杜仲葉エキスによる大動脈解離発症抑制効果の検討,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吉田 愛美, 糸林 小友理,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シスプラチン誘発急性腎障害に対するバルプロ酸ナトリウムの影響,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梶本 春奈, 森山 大嗣,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リアルワールドデータに基づく抗がん剤支持療法の開発;スタチン系薬剤による末梢神経障害治療および予防効果の検証, </w:t>
      </w:r>
      <w:r>
        <w:rPr>
          <w:rFonts w:ascii="" w:hAnsi="" w:cs="" w:eastAsia=""/>
          <w:b w:val="false"/>
          <w:i w:val="true"/>
          <w:strike w:val="false"/>
          <w:color w:val="000000"/>
          <w:sz w:val="20"/>
          <w:u w:val="none"/>
        </w:rPr>
        <w:t xml:space="preserve">第95回日本薬理学会年会,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シスプラチン誘発腎障害に対するバルプロ酸ナトリウムの有効性の検証,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安藤 里英,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岡本 尚大, 髙岡 麻佑,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各種プロトンポンプ阻害剤のがん細胞におけるVEGF発現に与える影響,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憤怒痙攣が診断の契機となった完全大血管転位症術後における冠状動脈狭窄・心筋虚血の1乳児例,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左上大静脈左房灌流に対して心房内reroutingを施行し，術後遠隔期に機能的僧帽弁狭窄を来した一例, </w:t>
      </w:r>
      <w:r>
        <w:rPr>
          <w:rFonts w:ascii="" w:hAnsi="" w:cs="" w:eastAsia=""/>
          <w:b w:val="false"/>
          <w:i w:val="true"/>
          <w:strike w:val="false"/>
          <w:color w:val="000000"/>
          <w:sz w:val="20"/>
          <w:u w:val="none"/>
        </w:rPr>
        <w:t xml:space="preserve">第36回日本小児循環器学会 近畿・中四国地方会,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Tomonori Takahasi,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Nisio, Yuichiro Okushi, Hiromitsu Seno, Y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Risk Factors Associated with Left Ventricular Strain Distribution in Patients without Known Cardiovascular Disease,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Assessment of Coronary Plaque Vulnerability and Lipid Core Burden Assessed by Near-Infrared Spectroscopy-Intravascular Ultrasound in a Fresh Cadaver, </w:t>
      </w:r>
      <w:r>
        <w:rPr>
          <w:rFonts w:ascii="" w:hAnsi="" w:cs="" w:eastAsia=""/>
          <w:b w:val="false"/>
          <w:i w:val="true"/>
          <w:strike w:val="false"/>
          <w:color w:val="000000"/>
          <w:sz w:val="20"/>
          <w:u w:val="none"/>
        </w:rPr>
        <w:t xml:space="preserve">第86回日本循環器学会学術集会, </w:t>
      </w:r>
      <w:r>
        <w:rPr>
          <w:rFonts w:ascii="" w:hAnsi="" w:cs="" w:eastAsia=""/>
          <w:b w:val="false"/>
          <w:i w:val="false"/>
          <w:strike w:val="false"/>
          <w:color w:val="000000"/>
          <w:sz w:val="20"/>
          <w:u w:val="none"/>
        </w:rPr>
        <w:t>Mar.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荒瀬 美晴, 中西 信人,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待田 京香,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阪上 浩,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急性心筋梗塞診断における尿中タイチンの有用性評価．,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原田 雅史,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ICU入室時の筋エコーによるサルコペニアの評価．,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徳島県学校心臓検診結果報告, </w:t>
      </w:r>
      <w:r>
        <w:rPr>
          <w:rFonts w:ascii="" w:hAnsi="" w:cs="" w:eastAsia=""/>
          <w:b w:val="false"/>
          <w:i w:val="true"/>
          <w:strike w:val="false"/>
          <w:color w:val="000000"/>
          <w:sz w:val="20"/>
          <w:u w:val="none"/>
        </w:rPr>
        <w:t xml:space="preserve">徳島県医師会 学校保健委員会心臓検診対策班 講演会,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イムノクロマト法を用いたカルプロテクチン測定による歯周病およびインプラント疾患の診断, </w:t>
      </w:r>
      <w:r>
        <w:rPr>
          <w:rFonts w:ascii="" w:hAnsi="" w:cs="" w:eastAsia=""/>
          <w:b w:val="false"/>
          <w:i w:val="true"/>
          <w:strike w:val="false"/>
          <w:color w:val="000000"/>
          <w:sz w:val="20"/>
          <w:u w:val="none"/>
        </w:rPr>
        <w:t xml:space="preserve">四国歯学会第59回例会,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笠井 可菜,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Session Workshop : New mouse model of uterine adenomyosis., </w:t>
      </w:r>
      <w:r>
        <w:rPr>
          <w:rFonts w:ascii="" w:hAnsi="" w:cs="" w:eastAsia=""/>
          <w:b w:val="false"/>
          <w:i w:val="true"/>
          <w:strike w:val="false"/>
          <w:color w:val="000000"/>
          <w:sz w:val="20"/>
          <w:u w:val="none"/>
        </w:rPr>
        <w:t xml:space="preserve">第72回日本産科婦人科学会学術講演会,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大隅 敬太,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乳糜腹水を来した周産期重症型低フォスファター ゼ症の1例,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市原 裕子, 大隅 敬太,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ビオチンの成長・神経学的発達への影響,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市原 裕子,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庄野 実希,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妊娠女性および臍帯血における血清ビオチン濃度の測定, </w:t>
      </w:r>
      <w:r>
        <w:rPr>
          <w:rFonts w:ascii="" w:hAnsi="" w:cs="" w:eastAsia=""/>
          <w:b w:val="false"/>
          <w:i w:val="true"/>
          <w:strike w:val="false"/>
          <w:color w:val="000000"/>
          <w:sz w:val="20"/>
          <w:u w:val="none"/>
        </w:rPr>
        <w:t xml:space="preserve">第65回日本新生児成育医学会,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徳島における口腔機能管理に関する多職種連携の状況, </w:t>
      </w:r>
      <w:r>
        <w:rPr>
          <w:rFonts w:ascii="" w:hAnsi="" w:cs="" w:eastAsia=""/>
          <w:b w:val="false"/>
          <w:i w:val="true"/>
          <w:strike w:val="false"/>
          <w:color w:val="000000"/>
          <w:sz w:val="20"/>
          <w:u w:val="none"/>
        </w:rPr>
        <w:t xml:space="preserve">多職種で考える口腔機能管理∼口腔内清掃から摂食嚥下まで∼,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李 悦子</w:t>
      </w:r>
      <w:r>
        <w:rPr>
          <w:rFonts w:ascii="" w:hAnsi="" w:cs="" w:eastAsia=""/>
          <w:b w:val="true"/>
          <w:i w:val="false"/>
          <w:strike w:val="false"/>
          <w:color w:val="000000"/>
          <w:sz w:val="20"/>
          <w:u w:val="none"/>
        </w:rPr>
        <w:t xml:space="preserve">, 瀧本 朋美, 小田 直輝, 伊藤 正一, 荻山 佳子,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佃 恵里加,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抗Jra保有妊婦に重症胎児貧血を認め，胎児輸血が奏功した一症例, </w:t>
      </w:r>
      <w:r>
        <w:rPr>
          <w:rFonts w:ascii="" w:hAnsi="" w:cs="" w:eastAsia=""/>
          <w:b w:val="false"/>
          <w:i w:val="true"/>
          <w:strike w:val="false"/>
          <w:color w:val="000000"/>
          <w:sz w:val="20"/>
          <w:u w:val="none"/>
        </w:rPr>
        <w:t xml:space="preserve">第69回 日本輸血・細胞治療学会学術総会,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宏紀,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竹内 竣亮,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Ellis-van Creveld 症候群の1例, </w:t>
      </w:r>
      <w:r>
        <w:rPr>
          <w:rFonts w:ascii="" w:hAnsi="" w:cs="" w:eastAsia=""/>
          <w:b w:val="false"/>
          <w:i w:val="true"/>
          <w:strike w:val="false"/>
          <w:color w:val="000000"/>
          <w:sz w:val="20"/>
          <w:u w:val="none"/>
        </w:rPr>
        <w:t xml:space="preserve">第38階四国新生児医療研究会,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2020年のNICUの現況, </w:t>
      </w:r>
      <w:r>
        <w:rPr>
          <w:rFonts w:ascii="" w:hAnsi="" w:cs="" w:eastAsia=""/>
          <w:b w:val="false"/>
          <w:i w:val="true"/>
          <w:strike w:val="false"/>
          <w:color w:val="000000"/>
          <w:sz w:val="20"/>
          <w:u w:val="none"/>
        </w:rPr>
        <w:t xml:space="preserve">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講演:徳島県1年間における産科の現状, </w:t>
      </w:r>
      <w:r>
        <w:rPr>
          <w:rFonts w:ascii="" w:hAnsi="" w:cs="" w:eastAsia=""/>
          <w:b w:val="false"/>
          <w:i w:val="true"/>
          <w:strike w:val="false"/>
          <w:color w:val="000000"/>
          <w:sz w:val="20"/>
          <w:u w:val="none"/>
        </w:rPr>
        <w:t xml:space="preserve">第28回徳島産科セミナー,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特別講演:ポーチを確認できた食道閉鎖の症例報告1, </w:t>
      </w:r>
      <w:r>
        <w:rPr>
          <w:rFonts w:ascii="" w:hAnsi="" w:cs="" w:eastAsia=""/>
          <w:b w:val="false"/>
          <w:i w:val="true"/>
          <w:strike w:val="false"/>
          <w:color w:val="000000"/>
          <w:sz w:val="20"/>
          <w:u w:val="none"/>
        </w:rPr>
        <w:t xml:space="preserve">第1回胎児食道研究会,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理子, 宮上 慎司, 湊 将典,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膜性腎症に合併したIgG4関連腎臓病の一例,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デスモプレシン口腔内崩壊錠で治療した中枢性尿崩症の超早産児例, </w:t>
      </w:r>
      <w:r>
        <w:rPr>
          <w:rFonts w:ascii="" w:hAnsi="" w:cs="" w:eastAsia=""/>
          <w:b w:val="false"/>
          <w:i w:val="true"/>
          <w:strike w:val="false"/>
          <w:color w:val="000000"/>
          <w:sz w:val="20"/>
          <w:u w:val="none"/>
        </w:rPr>
        <w:t xml:space="preserve">第117階徳島周産期研究会,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湊 将典, 宮上 慎司, 岩城 真帆, 清水 郁子, 山口 純代,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ステントグラフト留置術がAVG頻回閉塞に有用であった一例, </w:t>
      </w:r>
      <w:r>
        <w:rPr>
          <w:rFonts w:ascii="" w:hAnsi="" w:cs="" w:eastAsia=""/>
          <w:b w:val="false"/>
          <w:i w:val="true"/>
          <w:strike w:val="false"/>
          <w:color w:val="000000"/>
          <w:sz w:val="20"/>
          <w:u w:val="none"/>
        </w:rPr>
        <w:t xml:space="preserve">第55回四国透析療法研究会,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特別講演:婦人科がん治療後のヘルスケアにおける現状と課題, </w:t>
      </w:r>
      <w:r>
        <w:rPr>
          <w:rFonts w:ascii="" w:hAnsi="" w:cs="" w:eastAsia=""/>
          <w:b w:val="false"/>
          <w:i w:val="true"/>
          <w:strike w:val="false"/>
          <w:color w:val="000000"/>
          <w:sz w:val="20"/>
          <w:u w:val="none"/>
        </w:rPr>
        <w:t xml:space="preserve">FUJI women's health regional webinar,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岩脇 文香, 山﨑 佳那子, 中島 美世,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シアナミドによる薬疹を契機に丘疹-紅皮症を生じたHTLV-1キャリアの1例, </w:t>
      </w:r>
      <w:r>
        <w:rPr>
          <w:rFonts w:ascii="" w:hAnsi="" w:cs="" w:eastAsia=""/>
          <w:b w:val="false"/>
          <w:i w:val="true"/>
          <w:strike w:val="false"/>
          <w:color w:val="000000"/>
          <w:sz w:val="20"/>
          <w:u w:val="none"/>
        </w:rPr>
        <w:t xml:space="preserve">第73回日本皮膚科学会西部支部学術大会,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新生児中枢性尿崩症に対してデスモプレシン口腔内崩壊錠で治療したDe Morsier症候群の1例, </w:t>
      </w:r>
      <w:r>
        <w:rPr>
          <w:rFonts w:ascii="" w:hAnsi="" w:cs="" w:eastAsia=""/>
          <w:b w:val="false"/>
          <w:i w:val="true"/>
          <w:strike w:val="false"/>
          <w:color w:val="000000"/>
          <w:sz w:val="20"/>
          <w:u w:val="none"/>
        </w:rPr>
        <w:t xml:space="preserve">第73回中国四国小児科学会,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湯浅 凌雅, 秦 耕太, 竹内 紗里奈,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同種骨髄移植後の造血微小環境についての病理学的研究, </w:t>
      </w:r>
      <w:r>
        <w:rPr>
          <w:rFonts w:ascii="" w:hAnsi="" w:cs="" w:eastAsia=""/>
          <w:b w:val="false"/>
          <w:i w:val="true"/>
          <w:strike w:val="false"/>
          <w:color w:val="000000"/>
          <w:sz w:val="20"/>
          <w:u w:val="none"/>
        </w:rPr>
        <w:t xml:space="preserve">徳島県臨床検査技師会誌, </w:t>
      </w:r>
      <w:r>
        <w:rPr>
          <w:rFonts w:ascii="" w:hAnsi="" w:cs="" w:eastAsia=""/>
          <w:b w:val="false"/>
          <w:i w:val="false"/>
          <w:strike w:val="false"/>
          <w:color w:val="000000"/>
          <w:sz w:val="20"/>
          <w:u w:val="none"/>
        </w:rPr>
        <w:t>27,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講演:分娩期の胎児心拍数陣痛図(CTG), </w:t>
      </w:r>
      <w:r>
        <w:rPr>
          <w:rFonts w:ascii="" w:hAnsi="" w:cs="" w:eastAsia=""/>
          <w:b w:val="false"/>
          <w:i w:val="true"/>
          <w:strike w:val="false"/>
          <w:color w:val="000000"/>
          <w:sz w:val="20"/>
          <w:u w:val="none"/>
        </w:rPr>
        <w:t xml:space="preserve">2021年度徳島県助産師会第3回研修会,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笹 聡一郎,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宮本 直輝,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アベマシクリブ投与中に重篤な間質性肺炎を来したが救命しえた1例,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坂本 晋一, 宮本 直輝,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清家 純一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進行食道癌による気道のEmergencyに対する気道ステント留置例の検討, </w:t>
      </w:r>
      <w:r>
        <w:rPr>
          <w:rFonts w:ascii="" w:hAnsi="" w:cs="" w:eastAsia=""/>
          <w:b w:val="false"/>
          <w:i w:val="true"/>
          <w:strike w:val="false"/>
          <w:color w:val="000000"/>
          <w:sz w:val="20"/>
          <w:u w:val="none"/>
        </w:rPr>
        <w:t xml:space="preserve">第5回徳島外科医会,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野球肘への対応,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第116回 医師国家試験問題解説, 国試対策問題編集委員会編集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2023, 国試対策問題編集委員会編集 メディックメディア,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「心臓・脈管疾患」 CBT・医師国家試験のためのレビューブック 小児科 2022-2023, ,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病気がみえる Vol.15 小児科 第1版 「循環器総論・先天性心疾患・後天性心疾患」, メディックメディア,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Tserensonom Munkhtsetseg,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冠動脈疾患の一次予防に関する身体活動指導,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乳酸アシドーシスが進行する,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メデックメディア,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「心臓の発生」 からだがみえる -人体の構造と機能- 医療情報科学研究所 編集, メデックメディア,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「先天性心疾患・川崎病」イヤーノート 2024 内科・外科編 岡庭豊編集, メデックメディア, 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kaizo kagemoto,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Tomoko Sonoda,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Colorectal carcinoma occurring via the adenoma-carcinoma pathway in patients with serrated polyposis syndrome.,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286-299,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Sano, Kazuhiko Namekata, </w:t>
      </w:r>
      <w:r>
        <w:rPr>
          <w:rFonts w:ascii="" w:hAnsi="" w:cs="" w:eastAsia=""/>
          <w:b w:val="true"/>
          <w:i w:val="false"/>
          <w:strike w:val="false"/>
          <w:color w:val="000000"/>
          <w:sz w:val="20"/>
          <w:u w:val="single"/>
        </w:rPr>
        <w:t>Masanori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Senba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Fumiko Murao</w:t>
      </w:r>
      <w:r>
        <w:rPr>
          <w:rFonts w:ascii="" w:hAnsi="" w:cs="" w:eastAsia=""/>
          <w:b w:val="true"/>
          <w:i w:val="false"/>
          <w:strike w:val="false"/>
          <w:color w:val="000000"/>
          <w:sz w:val="20"/>
          <w:u w:val="none"/>
        </w:rPr>
        <w:t>, Takayuki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Yoshinori Mitamura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Ocular expression of cyclin-dependent kinase 5 in patients with proliferative diabetic retinopathy.,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628-637,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松幸, 浅賀 健彦,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新山 和也, 重光 秀信, 高木 俊介, 武居 哲洋, 茂呂 悦子, 田原 良雄, 相嶋 一登, 中村 京太, 土井 研人, 飯塚 悠祐, 高橋 哲也, 入江 利行, 鍋田 知宏, 中寺 善彦, 志馬 伸朗, 橋本 悟, 西田 修 : </w:t>
      </w:r>
      <w:r>
        <w:rPr>
          <w:rFonts w:ascii="" w:hAnsi="" w:cs="" w:eastAsia=""/>
          <w:b w:val="false"/>
          <w:i w:val="false"/>
          <w:strike w:val="false"/>
          <w:color w:val="000000"/>
          <w:sz w:val="20"/>
          <w:u w:val="none"/>
        </w:rPr>
        <w:t xml:space="preserve">集中治療部設置のための指針 2022年改訂版,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467-484,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1707-1717,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Yosuke Iwakawa,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carcinoma with lymphoid stroma derived from hamartomatous inverted polyp with osteoclast-like giant cells: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196-200,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10371-10386,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Four cases of gastric adenocarcinoma and proximal polyposis of the stomach treated by robotic total gastrectomy,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骨粗鬆症からみたロコモの予防,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21-26,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882-884,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Masaya Kanda,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Akiko Maegawa, Toshihiko Yoshioka, Ami Yoshida,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using big data analysis.,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1664-1675,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Yuka Kawamura, Ayane Katayama, Masafumi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Kimiko Sogabe, Takeshi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Allogeneic haematopoietic stem cell transplantation and patient falls: impact of lower extremity muscle strength.,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Mai Yagi, Sho Muraki,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Tumor Thrombotic Microangiopathy Due to Gastric Cancer Diagnosed Antemortem by a Cytological Examination of Aspirated Pulmonary Artery Blood.,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1491-1495,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Sato,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Shunsuke Miyai, Hiroki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large deletion involving EVC and EVC2 in Ellis-van Creveld syndrome,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Shiori Nishiuchi,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Hiroumi Saito,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Yoshika Sakamoto, Kimiko Fukunaga, Shunsuke Ishida,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Yasunari Kanda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drugs for the prevention of doxorubicin-induced cardiac events using big data analysis., </w:t>
      </w:r>
      <w:r>
        <w:rPr>
          <w:rFonts w:ascii="" w:hAnsi="" w:cs="" w:eastAsia=""/>
          <w:b w:val="false"/>
          <w:i w:val="true"/>
          <w:strike w:val="false"/>
          <w:color w:val="000000"/>
          <w:sz w:val="20"/>
          <w:u w:val="single"/>
        </w:rPr>
        <w:t>European Journal of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Vol.928, </w:t>
      </w:r>
      <w:r>
        <w:rPr>
          <w:rFonts w:ascii="" w:hAnsi="" w:cs="" w:eastAsia=""/>
          <w:b w:val="false"/>
          <w:i w:val="true"/>
          <w:strike w:val="false"/>
          <w:color w:val="000000"/>
          <w:sz w:val="20"/>
          <w:u w:val="none"/>
        </w:rPr>
        <w:t xml:space="preserve">No.175083,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Jung Gerhard, Hernández-Illán Eva, Lozano J Juan, Sidorova Julia, Muñoz Jenifer,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Quintero Enrique, Hernandez Goretti, Jover Rodrigo, Carballal Sabela, Cuatrecasas Miriam, Moreno Lorena, Diaz Mireia, Ocaña Teresa, Sánchez Ariadna, Rivero Liseth, Ortiz Oswaldo, Llach Joan, Castells Antoni, Pellisé Maria, Goel Ajay, Batlle Eduard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Balaguer Francesc : </w:t>
      </w:r>
      <w:r>
        <w:rPr>
          <w:rFonts w:ascii="" w:hAnsi="" w:cs="" w:eastAsia=""/>
          <w:b w:val="false"/>
          <w:i w:val="false"/>
          <w:strike w:val="false"/>
          <w:color w:val="000000"/>
          <w:sz w:val="20"/>
          <w:u w:val="none"/>
        </w:rPr>
        <w:t xml:space="preserve">Epigenome-Wide DNA Methylation Profiling of Normal Mucosa Reveals HLA-F Hypermethylation as a Biomarker Candidate for Serrated Polyposis Syndrome, </w:t>
      </w:r>
      <w:r>
        <w:rPr>
          <w:rFonts w:ascii="" w:hAnsi="" w:cs="" w:eastAsia=""/>
          <w:b w:val="false"/>
          <w:i w:val="true"/>
          <w:strike w:val="false"/>
          <w:color w:val="000000"/>
          <w:sz w:val="20"/>
          <w:u w:val="single"/>
        </w:rPr>
        <w:t>The Journal of Molecular Diagnostics : JMD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674-686,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Ryosuke Oki,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Nokihara</w:t>
      </w:r>
      <w:r>
        <w:rPr>
          <w:rFonts w:ascii="" w:hAnsi="" w:cs="" w:eastAsia=""/>
          <w:b w:val="true"/>
          <w:i w:val="false"/>
          <w:strike w:val="false"/>
          <w:color w:val="000000"/>
          <w:sz w:val="20"/>
          <w:u w:val="none"/>
        </w:rPr>
        <w:t xml:space="preserve">, Kazuaki Kanai, Taiji Tsunemi, Nobutaka Hattori, Yuki Hatanaka, Masahiro Sonoo, Naoki Atsuta, Gen Sobue, Toshio Shimizu, Kazumoto Shibuya, Ken Ikeda, Osamu Kano, Kazuto Nishinaka, Yasuhiro Kojima, Masaya Oda, Kiyonobu Komai, Hitoshi Kikuchi, Nobuo Kohara, Makoto Urushitani, Yoshiaki Nakayama, Hidefumi Ito, Makiko Nagai, Kazutoshi Nishiyama, Daisuke Kuzume, Shun Shimohama, Takayoshi Shimohata, Koji Abe, Tomohiko Ishihara, Osamu Onodera, Sagiri Isose, Nobuyuki Araki, Mitsuya Morita, Kazuyuki Noda, Tatsushi Toda, Hirofumi Maruyama, Hirokazu Furuya, Satoshi Teramukai, Tatsuo Kagimura, Kensuke Noma,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Satoshi Kuwabara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and Safety of Ultrahigh-Dose Methylcobalamin in Early-Stage Amyotrophic Lateral Sclerosis: A Randomized Clinical Trial., </w:t>
      </w:r>
      <w:r>
        <w:rPr>
          <w:rFonts w:ascii="" w:hAnsi="" w:cs="" w:eastAsia=""/>
          <w:b w:val="false"/>
          <w:i w:val="true"/>
          <w:strike w:val="false"/>
          <w:color w:val="000000"/>
          <w:sz w:val="20"/>
          <w:u w:val="single"/>
        </w:rPr>
        <w:t>JAMA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575-583,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No.161, </w:t>
      </w:r>
      <w:r>
        <w:rPr>
          <w:rFonts w:ascii="" w:hAnsi="" w:cs="" w:eastAsia=""/>
          <w:b w:val="false"/>
          <w:i w:val="false"/>
          <w:strike w:val="false"/>
          <w:color w:val="000000"/>
          <w:sz w:val="20"/>
          <w:u w:val="none"/>
        </w:rPr>
        <w:t>161, 2022.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Hiroki Yamada, Rio Ohmori, Naoto Okada,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Kumiko Kagawa,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machine learning model using SNPs obtained from a genome-wide association study predicts the onset of vincristine-induced peripheral neuropathy, </w:t>
      </w:r>
      <w:r>
        <w:rPr>
          <w:rFonts w:ascii="" w:hAnsi="" w:cs="" w:eastAsia=""/>
          <w:b w:val="false"/>
          <w:i w:val="true"/>
          <w:strike w:val="false"/>
          <w:color w:val="000000"/>
          <w:sz w:val="20"/>
          <w:u w:val="single"/>
        </w:rPr>
        <w:t>The Pharmacogenomics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169-171,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Kazuhisa Matsumoto,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Drug-coated balloon angioplasty for severe pulmonary vein stenosis resulting from cryoballoon ablation for atrial fibrillation, </w:t>
      </w:r>
      <w:r>
        <w:rPr>
          <w:rFonts w:ascii="" w:hAnsi="" w:cs="" w:eastAsia=""/>
          <w:b w:val="false"/>
          <w:i w:val="true"/>
          <w:strike w:val="false"/>
          <w:color w:val="000000"/>
          <w:sz w:val="20"/>
          <w:u w:val="single"/>
        </w:rPr>
        <w:t>Journal of Cardiology Cases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false"/>
          <w:strike w:val="false"/>
          <w:color w:val="000000"/>
          <w:sz w:val="20"/>
          <w:u w:val="none"/>
        </w:rPr>
        <w:t>35-38,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Asami Okada,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reported case of Lachnoanaerobaculum gingivalis bacteremia in an acute myeloid leukemia patient with oral mucositis during high dose chemotherapy., </w:t>
      </w:r>
      <w:r>
        <w:rPr>
          <w:rFonts w:ascii="" w:hAnsi="" w:cs="" w:eastAsia=""/>
          <w:b w:val="false"/>
          <w:i w:val="true"/>
          <w:strike w:val="false"/>
          <w:color w:val="000000"/>
          <w:sz w:val="20"/>
          <w:u w:val="single"/>
        </w:rPr>
        <w:t>Anaerobe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INUI Tomohiro,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Tezuka Miki, Hirose Chieko,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Izumori Ayumi, Takahashi Masako,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Axillary lymphangioma that developed following COVID-19 vaccination: a case report, </w:t>
      </w:r>
      <w:r>
        <w:rPr>
          <w:rFonts w:ascii="" w:hAnsi="" w:cs="" w:eastAsia=""/>
          <w:b w:val="false"/>
          <w:i w:val="true"/>
          <w:strike w:val="false"/>
          <w:color w:val="000000"/>
          <w:sz w:val="20"/>
          <w:u w:val="single"/>
        </w:rPr>
        <w:t>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Ayaka Yamanaka,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Miyu Kubo, Haruka Hayashi, Midori Kitao, Kyoko Wada, Nao Ohmae,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phase angle with muscle function and prognosis in patients with head and neck cancer undergoing chemoradiotherapy,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111798, 2022.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Vol.440, </w:t>
      </w:r>
      <w:r>
        <w:rPr>
          <w:rFonts w:ascii="" w:hAnsi="" w:cs="" w:eastAsia=""/>
          <w:b w:val="false"/>
          <w:i w:val="false"/>
          <w:strike w:val="false"/>
          <w:color w:val="000000"/>
          <w:sz w:val="20"/>
          <w:u w:val="none"/>
        </w:rPr>
        <w:t>120344, 2022.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2583-2593,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Saki Harada,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Independent lung ventilation for the management of acute allograft rejection after single-lung transplantation for end-stage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323-327,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Tsunano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Relationships between double cycling and inspiratory effort with diaphragm thickness during the early phase of mechanical ventilation: A prospective observational study.,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Seryoung Kim, Satomi Masai, Keiji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Mayu Sebe, Kazuya Shimizu, Tomoaki Itayama, Niwooti Whangchai, Kanda Whangchai, Ikko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Hideaki Maseda : </w:t>
      </w:r>
      <w:r>
        <w:rPr>
          <w:rFonts w:ascii="" w:hAnsi="" w:cs="" w:eastAsia=""/>
          <w:b w:val="false"/>
          <w:i w:val="false"/>
          <w:strike w:val="false"/>
          <w:color w:val="000000"/>
          <w:sz w:val="20"/>
          <w:u w:val="none"/>
        </w:rPr>
        <w:t xml:space="preserve">Characteristics of Antibiotic Resistance and Tolerance of Environmentally Endemic ., </w:t>
      </w:r>
      <w:r>
        <w:rPr>
          <w:rFonts w:ascii="" w:hAnsi="" w:cs="" w:eastAsia=""/>
          <w:b w:val="false"/>
          <w:i w:val="true"/>
          <w:strike w:val="false"/>
          <w:color w:val="000000"/>
          <w:sz w:val="20"/>
          <w:u w:val="single"/>
        </w:rPr>
        <w:t>Antibiotics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経肺圧を指標としたPEEP設定により，致死的低酸素血症から改善した神経芽細胞種に伴う腹部コンパートメント症候群の一乳児症例,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Vol.2022;78,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115-120,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Raphaël Cinotti, Cesar Julio Mijangos, Paolo Pelosi, Matthias Haenggi, Mohan Gurjar, J Marcus Schultz, Callum Kaye, Agustin Daniel Godoy, Pablo Alvarez, Aikaterini Ioakeimidou,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Rafael Badenes, Ali Elbuzidi Abdurrahmaan Suei, Michaël Piagnerelli, Muhammed Elhadi, Tariq Syed Reza, Atef Mohammed Azab, Victoria McCredie, D Robert Stevens, Catherine Jean Digitale, Nicholas Fong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Karim Asehnoune : </w:t>
      </w:r>
      <w:r>
        <w:rPr>
          <w:rFonts w:ascii="" w:hAnsi="" w:cs="" w:eastAsia=""/>
          <w:b w:val="false"/>
          <w:i w:val="false"/>
          <w:strike w:val="false"/>
          <w:color w:val="000000"/>
          <w:sz w:val="20"/>
          <w:u w:val="none"/>
        </w:rPr>
        <w:t xml:space="preserve">Extubation in neurocritical care patients: the ENIO international prospective study.,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1539-1550,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Ryoko Egashira, Takeshi Johkoh, Yasuhiro Terasaki, Akira Hebisawa, Kinya Abe, Tomohisa Baba, Yuji Fujikura, Etsuo Fujita, Naoki Hamada, Tomohiro Handa, Yoshinori Hasegawa, Koko Hidaka, Takeshi Hisada, Shu Hisata, Chisato Honjo, Kazuya Ichikado, Yoshikazu Inoue, Shinyu Izumi, Motoyasu Kato, Takumi Kishimoto, Masaki Okamoto, Keisuke Miki, Masamichi Mineshita, Yutaro Nakamura, Susumu Sakamoto, Masaaki Sano, Yoshikazu Tsukada, Mari Yamasue,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Sakae Homma, Koichi Hagiwara, Takafumi 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Naohiko Inase : </w:t>
      </w:r>
      <w:r>
        <w:rPr>
          <w:rFonts w:ascii="" w:hAnsi="" w:cs="" w:eastAsia=""/>
          <w:b w:val="false"/>
          <w:i w:val="false"/>
          <w:strike w:val="false"/>
          <w:color w:val="000000"/>
          <w:sz w:val="20"/>
          <w:u w:val="none"/>
        </w:rPr>
        <w:t xml:space="preserve">Nationwide retrospective observational study of idiopathic dendriform pulmonary ossification: clinical features with a progressive phenotype., </w:t>
      </w:r>
      <w:r>
        <w:rPr>
          <w:rFonts w:ascii="" w:hAnsi="" w:cs="" w:eastAsia=""/>
          <w:b w:val="false"/>
          <w:i w:val="true"/>
          <w:strike w:val="false"/>
          <w:color w:val="000000"/>
          <w:sz w:val="20"/>
          <w:u w:val="single"/>
        </w:rPr>
        <w:t>BMJ Open 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e001337,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急性呼吸不全における横隔膜保護的人工呼吸戦略,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510-517,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Hironori Wada,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via the FAK/Akt signaling pathway., </w:t>
      </w:r>
      <w:r>
        <w:rPr>
          <w:rFonts w:ascii="" w:hAnsi="" w:cs="" w:eastAsia=""/>
          <w:b w:val="false"/>
          <w:i w:val="true"/>
          <w:strike w:val="false"/>
          <w:color w:val="000000"/>
          <w:sz w:val="20"/>
          <w:u w:val="single"/>
        </w:rPr>
        <w:t>Cancer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4244-4257,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Nawa,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potential complication of interstitial lung disease associated with antifibrotic drugs using data from databases reporting spontaneous adverse effects.,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2982-2988,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Atsuro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Tania Afroj,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Akane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Ryohiko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chemotactic factors for tumor-infiltrating fibrocytes and their prognostic significances in lung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Takashi Bando, Masateru Kondo,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Yuki Izumi, Shunsuke Ishida, Toshihiko Yoshioka, Mizuho Asada,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Sachiko Kasamo,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Non-recovery of vancomycin-associated nephrotoxicity is related to worsening survival outcomes: Combined retrospective analyses of two real-world databases., </w:t>
      </w:r>
      <w:r>
        <w:rPr>
          <w:rFonts w:ascii="" w:hAnsi="" w:cs="" w:eastAsia=""/>
          <w:b w:val="false"/>
          <w:i w:val="true"/>
          <w:strike w:val="false"/>
          <w:color w:val="000000"/>
          <w:sz w:val="20"/>
          <w:u w:val="single"/>
        </w:rPr>
        <w:t>Basic &amp; Clinical Pharmacology &amp;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525-535,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がん遺伝子パネル検査を契機にHER2陽性が判明しTrastuzumab投与により長期生存が得られた進行胃癌の1例., </w:t>
      </w:r>
      <w:r>
        <w:rPr>
          <w:rFonts w:ascii="" w:hAnsi="" w:cs="" w:eastAsia=""/>
          <w:b w:val="false"/>
          <w:i w:val="true"/>
          <w:strike w:val="false"/>
          <w:color w:val="000000"/>
          <w:sz w:val="20"/>
          <w:u w:val="single"/>
        </w:rPr>
        <w:t>日本消化器病学会雑誌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937-945,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Takahashi,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Yonetani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Kazuhisa Maeda,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changes in quadriceps femoris thickness in women with normal pregnancy and women on bed rest for threatened preterm labor.,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17506, 2022.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239-241,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Taiki Furumoto, Toshiaki Takeuchi,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Tomoko Kohda,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Shunji Kozaki : </w:t>
      </w:r>
      <w:r>
        <w:rPr>
          <w:rFonts w:ascii="" w:hAnsi="" w:cs="" w:eastAsia=""/>
          <w:b w:val="false"/>
          <w:i w:val="false"/>
          <w:strike w:val="false"/>
          <w:color w:val="000000"/>
          <w:sz w:val="20"/>
          <w:u w:val="none"/>
        </w:rPr>
        <w:t xml:space="preserve">A Pilot Study of A2NTX, a Novel Low-Molecular-Weight Neurotoxin Derived from Subtype A2 for Post-Stroke Lower Limb Spasticity: Comparison with OnabotulinumtoxinA.,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村上 好恵, 武田 祐子, 川崎 優子,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勇太</w:t>
      </w:r>
      <w:r>
        <w:rPr>
          <w:rFonts w:ascii="" w:hAnsi="" w:cs="" w:eastAsia=""/>
          <w:b w:val="true"/>
          <w:i w:val="false"/>
          <w:strike w:val="false"/>
          <w:color w:val="000000"/>
          <w:sz w:val="20"/>
          <w:u w:val="none"/>
        </w:rPr>
        <w:t xml:space="preserve">, 阪本 朋香,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遺伝性乳癌卵巣癌症候群と診断された乳癌罹患患者のリスク低減卵管卵巣摘出術後の思い,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68-74,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Mika Sakaki, Yusuke Demizu,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chemotherapy of doxorubicin and ifosfamide with proton beam therapy for myoepithelial carcinoma originating in the paraspinal region: A case report and literature review.,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Identifying vertebral fractures in the Japanese population using the trabecular bone score: a cross-sectional study.,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386-391,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Yamasaki,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Fukuya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Noda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anal squamous cell carcinoma achieving complete response after docetaxel + cisplatin + S1 (DCS) induction chemotherapy followed by chemoradiation.,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180-186,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大山 正弘,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小山 智史,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潤弥</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ピエール・ロバン症候群乳児における維持と調整機構を付与したPre-epiglottic baton plateの製作, </w:t>
      </w:r>
      <w:r>
        <w:rPr>
          <w:rFonts w:ascii="" w:hAnsi="" w:cs="" w:eastAsia=""/>
          <w:b w:val="false"/>
          <w:i w:val="true"/>
          <w:strike w:val="false"/>
          <w:color w:val="000000"/>
          <w:sz w:val="20"/>
          <w:u w:val="single"/>
        </w:rPr>
        <w:t>日本口腔顎顔面技工学会会誌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Rie Ando-Matsuoka,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Mayu Takaoka, Yuko Sakajiri, Tomokazu Shibata, Ryusuke Sawada, Akinori Maruo, Koji Miyata,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proton pump inhibitors and vonoprazan on vascular endothelial growth factor expression in cancer cells., </w:t>
      </w:r>
      <w:r>
        <w:rPr>
          <w:rFonts w:ascii="" w:hAnsi="" w:cs="" w:eastAsia=""/>
          <w:b w:val="false"/>
          <w:i w:val="true"/>
          <w:strike w:val="false"/>
          <w:color w:val="000000"/>
          <w:sz w:val="20"/>
          <w:u w:val="single"/>
        </w:rPr>
        <w:t>Drug Development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Reduction Effects during Block-Tapping Task of Jaw in Healthy Participants: Functional Near-Infrared Spectroscopy (fNIRS) Measurements of Prefrontal Cortex Activity,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1711, 2022.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Koji Miyata, Takahisa Mikami, Mizuho Asada,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Masaki Yoshino, Satoru Mitsuboshi,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Rie Matsuoka-Ando,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Yoshihiro Yamanishi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Immune Checkpoint Inhibitor-Induced Myasthenia Gravis Using the US Food and Drug Administration Adverse Event Reporting System., </w:t>
      </w:r>
      <w:r>
        <w:rPr>
          <w:rFonts w:ascii="" w:hAnsi="" w:cs="" w:eastAsia=""/>
          <w:b w:val="false"/>
          <w:i w:val="true"/>
          <w:strike w:val="false"/>
          <w:color w:val="000000"/>
          <w:sz w:val="20"/>
          <w:u w:val="single"/>
        </w:rPr>
        <w:t>Journal of Clinical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急性呼吸不全に対する人工呼吸戦略の潮流,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155-162,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富永 誠記, 岡本 秀樹,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矢野 由美子, 高橋 真理, 大坂 朱美,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193-198,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漢方薬が奏効した特発性first bite syndromeの1例, </w:t>
      </w:r>
      <w:r>
        <w:rPr>
          <w:rFonts w:ascii="" w:hAnsi="" w:cs="" w:eastAsia=""/>
          <w:b w:val="false"/>
          <w:i w:val="true"/>
          <w:strike w:val="false"/>
          <w:color w:val="000000"/>
          <w:sz w:val="20"/>
          <w:u w:val="none"/>
        </w:rPr>
        <w:t xml:space="preserve">痛みと漢方,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Yasuteru Fujino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Comprehensive Genomic Profiling Tests for Gastrointestinal Cancers: Experience from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154-159,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Kazuki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Repetitive postoperative extubation failure due to dynamic inspiratory airway collapse concomitant with subglottic stenosis in a patient who previously underwent tracheostomy.,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301-305,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Morito Katsuya, Shimizu Ryota, Ali Hanif, Shimada Akina, Miyazaki Tohru, Takahashi Naoko, Rahman Motiur M., Tsuji Kazuki, Shimozawa Nobuyuki,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Nanjundan Meera,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species profiles of plasma ceramides in different clinical types of X-linked adrenoleukodystrophy,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403-410,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Satoshi Sumida,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Yuko Miyakami,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Shu Taira,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Histological and immunohistochemical analysis of epithelial cells in epidermoid cysts in intrapancreatic accessory spleen.,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251-259,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西村 正人,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孝治,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TAVI後の認知機能低下に関わる因子の検討, </w:t>
      </w:r>
      <w:r>
        <w:rPr>
          <w:rFonts w:ascii="" w:hAnsi="" w:cs="" w:eastAsia=""/>
          <w:b w:val="false"/>
          <w:i w:val="true"/>
          <w:strike w:val="false"/>
          <w:color w:val="000000"/>
          <w:sz w:val="20"/>
          <w:u w:val="none"/>
        </w:rPr>
        <w:t xml:space="preserve">心臓リハビリテーション(JJCR),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242-208,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Y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Microluminal Structures Assessed by Optical Coherence Tomography With Local Inflammation in Adjacent Epicardial Adipose Tissue and Coronary Plaque Characteristics in Fresh Cadavers,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329-335,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Kazunori Oishi, Yukihiro Akeda, Saeko Morino, Yumi Motoki, </w:t>
      </w:r>
      <w:r>
        <w:rPr>
          <w:rFonts w:ascii="" w:hAnsi="" w:cs="" w:eastAsia=""/>
          <w:b w:val="true"/>
          <w:i w:val="false"/>
          <w:strike w:val="false"/>
          <w:color w:val="000000"/>
          <w:sz w:val="20"/>
          <w:u w:val="single"/>
        </w:rPr>
        <w:t>Masaki Hanibuchi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immunogenicity of sequential administration of PCV13 followed by PPSV23 in pneumococcal vaccine-naïve adults aged 65 years: Comparison of booster effects based on intervals of 0.5 and 1.0 year.,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1042-1049,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Peng Fuduan, Perea Jose, Corchete Luis, Bujanda Luis, Li 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Goel Ajay : </w:t>
      </w:r>
      <w:r>
        <w:rPr>
          <w:rFonts w:ascii="" w:hAnsi="" w:cs="" w:eastAsia=""/>
          <w:b w:val="false"/>
          <w:i w:val="false"/>
          <w:strike w:val="false"/>
          <w:color w:val="000000"/>
          <w:sz w:val="20"/>
          <w:u w:val="none"/>
        </w:rPr>
        <w:t xml:space="preserve">Genome-wide methylation profiling identifies a novel gene signature for patients with synchronous colorectal cancer,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112-120,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Manami Suzuki, Shunsuke Takeuchi, </w:t>
      </w: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Neonatal hyperkalemia associated with maternal ritodrine: A retrospective study,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e15604,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Mariko Tanaka, Sooha Kim, Motosumi Nakagawa,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Tomoyo Hara,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Xanthine Oxidase Inhibitor Febuxostat Suppresses Adipogenesis and Activates Nrf2., </w:t>
      </w:r>
      <w:r>
        <w:rPr>
          <w:rFonts w:ascii="" w:hAnsi="" w:cs="" w:eastAsia=""/>
          <w:b w:val="false"/>
          <w:i w:val="true"/>
          <w:strike w:val="false"/>
          <w:color w:val="000000"/>
          <w:sz w:val="20"/>
          <w:u w:val="single"/>
        </w:rPr>
        <w:t>Antioxidants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364-370,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Shin Kondo, Tatsuro Inoue, Takashi Saito, Takashi Fujikawa, Motomu Kamada,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Rei Ono, Toshihiro Akisue,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postoperative physical activity on the development of pneumonia in the subacute phase after esophagectomy in patients with esophageal cancer: A retrospective cohort study, </w:t>
      </w:r>
      <w:r>
        <w:rPr>
          <w:rFonts w:ascii="" w:hAnsi="" w:cs="" w:eastAsia=""/>
          <w:b w:val="false"/>
          <w:i w:val="true"/>
          <w:strike w:val="false"/>
          <w:color w:val="000000"/>
          <w:sz w:val="20"/>
          <w:u w:val="single"/>
        </w:rPr>
        <w:t>European Journal of Oncology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e42032,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Okahisa,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Ken Tomonari,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Megumi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Between-day reliability and minimum detectable change of the Conventional Gait Model 2 and Plug-in Gait Model during running., </w:t>
      </w:r>
      <w:r>
        <w:rPr>
          <w:rFonts w:ascii="" w:hAnsi="" w:cs="" w:eastAsia=""/>
          <w:b w:val="false"/>
          <w:i w:val="true"/>
          <w:strike w:val="false"/>
          <w:color w:val="000000"/>
          <w:sz w:val="20"/>
          <w:u w:val="single"/>
        </w:rPr>
        <w:t>Gait &amp; Posture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non-alcoholic steatohepatitis on colon cancer liver metastasis., </w:t>
      </w:r>
      <w:r>
        <w:rPr>
          <w:rFonts w:ascii="" w:hAnsi="" w:cs="" w:eastAsia=""/>
          <w:b w:val="false"/>
          <w:i w:val="true"/>
          <w:strike w:val="false"/>
          <w:color w:val="000000"/>
          <w:sz w:val="20"/>
          <w:u w:val="single"/>
        </w:rPr>
        <w:t>EJSO - European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410-415,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Nao Omae,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Taiki Furumoto, Kyoko Wada, Haruka Hayashi, Midori Kitao, YAMANAKA Ayaka, Miyu Kubo, Momoyo Matsuoka, </w:t>
      </w:r>
      <w:r>
        <w:rPr>
          <w:rFonts w:ascii="" w:hAnsi="" w:cs="" w:eastAsia=""/>
          <w:b w:val="true"/>
          <w:i w:val="false"/>
          <w:strike w:val="false"/>
          <w:color w:val="000000"/>
          <w:sz w:val="20"/>
          <w:u w:val="single"/>
        </w:rPr>
        <w:t>Seiichiro Kamimura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Noriaki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mass, quality, and strength; physical function and activity; and metabolic status in cachectic patients with head and neck cancer., </w:t>
      </w:r>
      <w:r>
        <w:rPr>
          <w:rFonts w:ascii="" w:hAnsi="" w:cs="" w:eastAsia=""/>
          <w:b w:val="false"/>
          <w:i w:val="true"/>
          <w:strike w:val="false"/>
          <w:color w:val="000000"/>
          <w:sz w:val="20"/>
          <w:u w:val="single"/>
        </w:rPr>
        <w:t>Clinical Nutrition ESPEN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false"/>
          <w:strike w:val="false"/>
          <w:color w:val="000000"/>
          <w:sz w:val="20"/>
          <w:u w:val="none"/>
        </w:rPr>
        <w:t>113-119,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Mitsue Nishiyama, Shiori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daikenchuto (TU-100) on carcinogenesis in non-alcoholic steatohepatitis.,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66-73,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duodenal-jejunal bypass on diabetes in the early postoperative period,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1856-1856,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Akinori Maruo, Shunsuke Ishida,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vonoprazan and proton pump inhibitors on the efficacy of bevacizumab: a multicentre retrospective study., </w:t>
      </w:r>
      <w:r>
        <w:rPr>
          <w:rFonts w:ascii="" w:hAnsi="" w:cs="" w:eastAsia=""/>
          <w:b w:val="false"/>
          <w:i w:val="true"/>
          <w:strike w:val="false"/>
          <w:color w:val="000000"/>
          <w:sz w:val="20"/>
          <w:u w:val="single"/>
        </w:rPr>
        <w:t>Clinical and Experimental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Yasufumi Nishikawa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Candidalysin Derived from Candida albicans on the Expression of Pro-Inflammatory Mediators in Human Gingival Fibroblasts,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3256, 2023.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Taichi Kato, Masaru Miura, Tohru Kobayashi, Tetsuji Kaneko, Naoya Fukushima, Kenji Suda, Jun Maeda, Shinya Shimoyama, Junko Shiono, Keiichi Hirono, Kazuyuki Ikeda, Seiichi Sato, Fujito Numano, Yoshihide MItani, Kenji Waki, Mamoru Ayusawa, Ryuji Fukazawa, Shigeto Fuse, </w:t>
      </w: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Z-Score Study Stage 2nd Project Group : </w:t>
      </w:r>
      <w:r>
        <w:rPr>
          <w:rFonts w:ascii="" w:hAnsi="" w:cs="" w:eastAsia=""/>
          <w:b w:val="false"/>
          <w:i w:val="false"/>
          <w:strike w:val="false"/>
          <w:color w:val="000000"/>
          <w:sz w:val="20"/>
          <w:u w:val="none"/>
        </w:rPr>
        <w:t xml:space="preserve">Analysis of Coronary Arterial Aneurysm Regression in Patients With Kawasaki Disease by Aneurysm Severity: Factors Associated With Regression.,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e022417,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Takashima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computed tomography-guided endobronchial ultrasound using an ultrathin bronchoscope for diagnosis of peripheral pulmonary lesions: a prospective pilot study,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579-588,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ma beibei,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Urokinase-type plasminogen activator blockade ameliorates experimental colitis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2899, 2023.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Satoru Mitsuboshi,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Yurika Kuniki,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Soichiro Ushio, Tsung-Jen Lin, Jun Matsumoto, Tatsuaki Takeda, Makoto Kajizono,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Pump Inhibitors and Rhabdomyolysis: Analysis of Two Different Cross-Sectional Databases., </w:t>
      </w:r>
      <w:r>
        <w:rPr>
          <w:rFonts w:ascii="" w:hAnsi="" w:cs="" w:eastAsia=""/>
          <w:b w:val="false"/>
          <w:i w:val="true"/>
          <w:strike w:val="false"/>
          <w:color w:val="000000"/>
          <w:sz w:val="20"/>
          <w:u w:val="single"/>
        </w:rPr>
        <w:t>The Annals of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Shoko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submucosal alteration in biliary carcinogenesis of pancreaticobiliary maljunction with a focus on inflammasome activation., </w:t>
      </w:r>
      <w:r>
        <w:rPr>
          <w:rFonts w:ascii="" w:hAnsi="" w:cs="" w:eastAsia=""/>
          <w:b w:val="false"/>
          <w:i w:val="true"/>
          <w:strike w:val="false"/>
          <w:color w:val="000000"/>
          <w:sz w:val="20"/>
          <w:u w:val="single"/>
        </w:rPr>
        <w:t>Journal of Hepato-Biliary-Pancreatic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462-472,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Myeloma bone disease: pathogenesis and management in the era of new anti-myeloma agents.,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iliopsoas muscle surface pressure and implant alignment after total hip arthroplasty: a cadaveric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Masamune Sakamoto,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Atsushi Fujita,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case of epilepsy with myoclonic atonic seizures caused by SLC6A1 gene mutation due to balanced chromosomal translocation.,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395-400,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Akira Imakiire, Taeko Masuda, Nanoha Matsumoto,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and Future of Intraoral Scanner Application to Change the Method of Taking Impressions,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33-38,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Akihiro Nitta,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Koichi Oba, Hiroshi Mikami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Insertion of a spacer block translates the tibia anteriorly during evaluation of soft tissue balance in cruciate-retaining total knee arthroplasty.,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125-129,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Hiroto Ohguchi, Asuka Oda,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Teru Hideshima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antimyeloma therapeutic option with inhibition of the HDAC1-IRF4 axis and PIM kinase, </w:t>
      </w:r>
      <w:r>
        <w:rPr>
          <w:rFonts w:ascii="" w:hAnsi="" w:cs="" w:eastAsia=""/>
          <w:b w:val="false"/>
          <w:i w:val="true"/>
          <w:strike w:val="false"/>
          <w:color w:val="000000"/>
          <w:sz w:val="20"/>
          <w:u w:val="single"/>
        </w:rPr>
        <w:t>Blood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1019-1032,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【外科代謝栄養と東洋医学:漢方による周術期管理へのサポート】大建中湯による周術期管理のサポート, </w:t>
      </w:r>
      <w:r>
        <w:rPr>
          <w:rFonts w:ascii="" w:hAnsi="" w:cs="" w:eastAsia=""/>
          <w:b w:val="false"/>
          <w:i w:val="true"/>
          <w:strike w:val="false"/>
          <w:color w:val="000000"/>
          <w:sz w:val="20"/>
          <w:u w:val="single"/>
        </w:rPr>
        <w:t>外科と代謝·栄養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59-61,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【大腸外科医のための骨盤解剖学】直腸癌手術に必要な画像シミュレーション, </w:t>
      </w:r>
      <w:r>
        <w:rPr>
          <w:rFonts w:ascii="" w:hAnsi="" w:cs="" w:eastAsia=""/>
          <w:b w:val="false"/>
          <w:i w:val="true"/>
          <w:strike w:val="false"/>
          <w:color w:val="000000"/>
          <w:sz w:val="20"/>
          <w:u w:val="single"/>
        </w:rPr>
        <w:t>手術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709-714,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Risk factors for postoperative ileus after diverting loop ileostomy closure.,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Kazunori Tokuda,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Shoko Yamashita, Katsuki Miyazaki, Shohei Okikawa,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Syngeneically transplanted insulin producing cells differentiated from adipose derived stem cells undergo delayed damage by autoimmune responses in NOD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5852, 2022.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growth of colon cancer and activation of cancer-associated fibroblasts.,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【1型糖尿病-診療と研究の最前線】治療研究 膵β細胞再生医療の可能性 脂肪由来幹細胞の有用性,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729-734,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Syoko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Yosuke Iwakawa : </w:t>
      </w:r>
      <w:r>
        <w:rPr>
          <w:rFonts w:ascii="" w:hAnsi="" w:cs="" w:eastAsia=""/>
          <w:b w:val="false"/>
          <w:i w:val="false"/>
          <w:strike w:val="false"/>
          <w:color w:val="000000"/>
          <w:sz w:val="20"/>
          <w:u w:val="none"/>
        </w:rPr>
        <w:t xml:space="preserve">Vascular variations encountered during laparoscopic surgery for transverse colon, splenic flexure, and descending colon cancer: a retrospective cohort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170, 2022.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Pincer Approach to Gastrosplenic Ligament in Robotic Total Gastrectomy for Gastric Cancer., </w:t>
      </w:r>
      <w:r>
        <w:rPr>
          <w:rFonts w:ascii="" w:hAnsi="" w:cs="" w:eastAsia=""/>
          <w:b w:val="false"/>
          <w:i w:val="true"/>
          <w:strike w:val="false"/>
          <w:color w:val="000000"/>
          <w:sz w:val="20"/>
          <w:u w:val="single"/>
        </w:rPr>
        <w:t>Journal of Gastrointestinal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1552-1555,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support with three-dimensional holographic cholangiography in hepatobiliary surgery.,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1285-1289,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Polymethoxylated flavone sudachitin is a safe anticancer adjuvant that targets glycolysis in cancer-associated fibroblasts.,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Hepatectomy Based on a Hybrid Concept of Portal Perfusion of Anterior Segment and Venous Drainage Area of Superior Right Hepatic Vein.,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3134820984872, 2022.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nutrition and exercise intervention in frailty patients with gastric cancer undergoing gastrectomy.,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1421-1427,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Shoko Yamashita, Yosuke Iwakawa, </w:t>
      </w:r>
      <w:r>
        <w:rPr>
          <w:rFonts w:ascii="" w:hAnsi="" w:cs="" w:eastAsia=""/>
          <w:b w:val="true"/>
          <w:i w:val="false"/>
          <w:strike w:val="false"/>
          <w:color w:val="000000"/>
          <w:sz w:val="20"/>
          <w:u w:val="single"/>
        </w:rPr>
        <w:t>Noriko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surgery in a transanal approach for rectal cancer., </w:t>
      </w:r>
      <w:r>
        <w:rPr>
          <w:rFonts w:ascii="" w:hAnsi="" w:cs="" w:eastAsia=""/>
          <w:b w:val="false"/>
          <w:i w:val="true"/>
          <w:strike w:val="false"/>
          <w:color w:val="000000"/>
          <w:sz w:val="20"/>
          <w:u w:val="single"/>
        </w:rPr>
        <w:t>Langenbeck's Archives of Surgery / Deutsche Gesellschaft für Chirurgie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2579-2584,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Syoko Yamashita : </w:t>
      </w:r>
      <w:r>
        <w:rPr>
          <w:rFonts w:ascii="" w:hAnsi="" w:cs="" w:eastAsia=""/>
          <w:b w:val="false"/>
          <w:i w:val="false"/>
          <w:strike w:val="false"/>
          <w:color w:val="000000"/>
          <w:sz w:val="20"/>
          <w:u w:val="none"/>
        </w:rPr>
        <w:t xml:space="preserve">Impact of osteopenia and neutropenia in patients with colorectal cancer treated with FOLFOXIRI: a retrospective cohort study.,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1439-1449,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texture analysis for the prediction of lateral pelvic lymph node metastasis of rectal cancer.,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response to neoadjuvant chemotherapy as an independent prognostic factor in gastric cancer.,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Baasansvren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3 on the prognosis of hepatocellular carcinoma.,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調 憲,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オンライン時代は女性医師キャリア形成の追い風となる, </w:t>
      </w:r>
      <w:r>
        <w:rPr>
          <w:rFonts w:ascii="" w:hAnsi="" w:cs="" w:eastAsia=""/>
          <w:b w:val="false"/>
          <w:i w:val="true"/>
          <w:strike w:val="false"/>
          <w:color w:val="000000"/>
          <w:sz w:val="20"/>
          <w:u w:val="single"/>
        </w:rPr>
        <w:t>日本消化器外科学会雑誌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729-732,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Tohru Utsunomiya, Hisami Yamanaka-Okumura,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Satoru Imura, Shohei Kinoshita, Akiyoshi Hirayama, Yasuhito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acids as diagnostic biomarkers of hepatocellular carcinoma based on metabolic analysis., </w:t>
      </w:r>
      <w:r>
        <w:rPr>
          <w:rFonts w:ascii="" w:hAnsi="" w:cs="" w:eastAsia=""/>
          <w:b w:val="false"/>
          <w:i w:val="true"/>
          <w:strike w:val="false"/>
          <w:color w:val="000000"/>
          <w:sz w:val="20"/>
          <w:u w:val="single"/>
        </w:rPr>
        <w:t>Oncotarget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1286-1298,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【胆膵疾患と最新テクノロジーの融合】胆膵疾患における最新の術前術中手術支援システム, </w:t>
      </w:r>
      <w:r>
        <w:rPr>
          <w:rFonts w:ascii="" w:hAnsi="" w:cs="" w:eastAsia=""/>
          <w:b w:val="false"/>
          <w:i w:val="true"/>
          <w:strike w:val="false"/>
          <w:color w:val="000000"/>
          <w:sz w:val="20"/>
          <w:u w:val="single"/>
        </w:rPr>
        <w:t>胆と膵</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1631-1636,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Shohei Okikawa, Shoko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IDO expression in patients with locally advanced rectal cancer treated with preoperative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and long-term outcomes of pancreatectomy in patients with hemodialysis.,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105-109,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Baasansuren Selenge,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L-type amino acid transporter 1 on intrahepatic cholangiocarcinoma.,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160-165,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Okikawa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pancreatic resection in patients with liver cirrhosis.,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189-194,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frailty after gastrectomy in elderly gastric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423-429,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Kunitsugu Kubota, Toru Kono,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Naoki Fujitsuka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Alessandro Fichera : </w:t>
      </w:r>
      <w:r>
        <w:rPr>
          <w:rFonts w:ascii="" w:hAnsi="" w:cs="" w:eastAsia=""/>
          <w:b w:val="false"/>
          <w:i w:val="false"/>
          <w:strike w:val="false"/>
          <w:color w:val="000000"/>
          <w:sz w:val="20"/>
          <w:u w:val="none"/>
        </w:rPr>
        <w:t xml:space="preserve">Intestinal hypomotility due to longitudinal enterotomy can be alleviated by transverse closure.,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180-188,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the Pre-operative Neutrophil-lymphocyte Ratio as the Predictive Marker of Post-operative Weight Loss and Improving Diabetes in Sleeve Gastrectomy.,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日本人勤労者の大豆製品摂取行動がメタボリック症候群発症に与える影響の検証, </w:t>
      </w:r>
      <w:r>
        <w:rPr>
          <w:rFonts w:ascii="" w:hAnsi="" w:cs="" w:eastAsia=""/>
          <w:b w:val="false"/>
          <w:i w:val="true"/>
          <w:strike w:val="false"/>
          <w:color w:val="000000"/>
          <w:sz w:val="20"/>
          <w:u w:val="none"/>
        </w:rPr>
        <w:t xml:space="preserve">大豆たん白質研究,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200-209,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 associated liver disease(FALD)関連肝癌に対しての腹腔鏡肝切除の1例 Fontan循環における肝離断対策,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Keisuke Okuno, Tatsuro Murano,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Hiroaki Ikematsu, Yusuke Kinugasa,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An exosome-based liquid biopsy signature for pre-operative identification of lymph node metastasis in patients with pathological high-risk T1 colorectal cancer., </w:t>
      </w:r>
      <w:r>
        <w:rPr>
          <w:rFonts w:ascii="" w:hAnsi="" w:cs="" w:eastAsia=""/>
          <w:b w:val="false"/>
          <w:i w:val="true"/>
          <w:strike w:val="false"/>
          <w:color w:val="000000"/>
          <w:sz w:val="20"/>
          <w:u w:val="single"/>
        </w:rPr>
        <w:t>Molecular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Chiharu Nakasu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apparent diffusion coefficient on prognosis of early hepatocellular carcinoma: a case control study.,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Saijo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Pleomorphic type undifferentiated gastric sarcoma, report of a case.,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Multiplication of tumor maximum diameter and number as a new surgical indicator for Barcelona Clinic Liver Cancer intermediate-stage hepatocellular carcinoma.,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531-539,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Caiming Xu, Chiharu Nakasu,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Ajay Goel : </w:t>
      </w:r>
      <w:r>
        <w:rPr>
          <w:rFonts w:ascii="" w:hAnsi="" w:cs="" w:eastAsia=""/>
          <w:b w:val="false"/>
          <w:i w:val="false"/>
          <w:strike w:val="false"/>
          <w:color w:val="000000"/>
          <w:sz w:val="20"/>
          <w:u w:val="none"/>
        </w:rPr>
        <w:t xml:space="preserve">Curcumin-Mediated Resistance to Lenvatinib via EGFR Signaling Pathway in Hepatocellular Carcinoma.,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612, 2023.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小川 亮, </w:t>
      </w: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徳島県における南海トラフ大地震発生後の歯科医院浸水被害等の予測, </w:t>
      </w:r>
      <w:r>
        <w:rPr>
          <w:rFonts w:ascii="" w:hAnsi="" w:cs="" w:eastAsia=""/>
          <w:b w:val="false"/>
          <w:i w:val="true"/>
          <w:strike w:val="false"/>
          <w:color w:val="000000"/>
          <w:sz w:val="20"/>
          <w:u w:val="none"/>
        </w:rPr>
        <w:t xml:space="preserve">人と地域共創センター紀要, </w:t>
      </w:r>
      <w:r>
        <w:rPr>
          <w:rFonts w:ascii="" w:hAnsi="" w:cs="" w:eastAsia=""/>
          <w:b w:val="true"/>
          <w:i w:val="false"/>
          <w:strike w:val="false"/>
          <w:color w:val="000000"/>
          <w:sz w:val="20"/>
          <w:u w:val="none"/>
        </w:rPr>
        <w:t xml:space="preserve">Vol.32, </w:t>
      </w:r>
      <w:r>
        <w:rPr>
          <w:rFonts w:ascii="" w:hAnsi="" w:cs="" w:eastAsia=""/>
          <w:b w:val="false"/>
          <w:i w:val="false"/>
          <w:strike w:val="false"/>
          <w:color w:val="000000"/>
          <w:sz w:val="20"/>
          <w:u w:val="none"/>
        </w:rPr>
        <w:t>1-6,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Stapler insertion angle toward the esophagus reduces the incidence of early postoperative Roux stasis syndrome after distal gastrectomy in minimally invasive surgery.,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スポーツ選手に対する肘関節鏡視下手術,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365-371,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ミトコンドリアとSIRT1/NMNと腎臓病, </w:t>
      </w:r>
      <w:r>
        <w:rPr>
          <w:rFonts w:ascii="" w:hAnsi="" w:cs="" w:eastAsia=""/>
          <w:b w:val="false"/>
          <w:i w:val="true"/>
          <w:strike w:val="false"/>
          <w:color w:val="000000"/>
          <w:sz w:val="20"/>
          <w:u w:val="single"/>
        </w:rPr>
        <w:t>腎臓内科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551-557,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成長期野球選手と骨軟骨障害, </w:t>
      </w:r>
      <w:r>
        <w:rPr>
          <w:rFonts w:ascii="" w:hAnsi="" w:cs="" w:eastAsia=""/>
          <w:b w:val="false"/>
          <w:i w:val="true"/>
          <w:strike w:val="false"/>
          <w:color w:val="000000"/>
          <w:sz w:val="20"/>
          <w:u w:val="none"/>
        </w:rPr>
        <w:t xml:space="preserve">臨床整形外科,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若手を戦力にする Z世代イマドキ歯科医師の教え方,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47-59,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Response Predictors of Neoadjuvant Therapy for Locally Advanced Gastric Cancer: Current Status and Future Perspectives.,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1614,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腹腔鏡下手術を契機に発見した腹膜黒色色素沈着の一例, </w:t>
      </w:r>
      <w:r>
        <w:rPr>
          <w:rFonts w:ascii="" w:hAnsi="" w:cs="" w:eastAsia=""/>
          <w:b w:val="false"/>
          <w:i w:val="true"/>
          <w:strike w:val="false"/>
          <w:color w:val="000000"/>
          <w:sz w:val="20"/>
          <w:u w:val="single"/>
        </w:rPr>
        <w:t>日本産科婦人科内視鏡学会雑誌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157-161,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透析患者の血圧はどこまで下げるべきでしょうか?,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612-614,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【腎臓症候群(第3版)-その他の腎臓疾患を含めて-】各種病態にみられる腎障害 造血器疾患 多発性骨髄腫,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124-130,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上腕骨小頭離断性骨軟骨炎, </w:t>
      </w:r>
      <w:r>
        <w:rPr>
          <w:rFonts w:ascii="" w:hAnsi="" w:cs="" w:eastAsia=""/>
          <w:b w:val="false"/>
          <w:i w:val="true"/>
          <w:strike w:val="false"/>
          <w:color w:val="000000"/>
          <w:sz w:val="20"/>
          <w:u w:val="none"/>
        </w:rPr>
        <w:t xml:space="preserve">関節外科,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1078-1083,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【骨髄腫と類縁疾患-全身をみわたす診断・治療】Overview 多発性骨髄腫の発症・進展機序,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691-694,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内軟骨腫と骨軟骨腫,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A182-A184,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脊椎癒合,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A170-A171,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 - 急性期および慢性期診療 -, </w:t>
      </w:r>
      <w:r>
        <w:rPr>
          <w:rFonts w:ascii="" w:hAnsi="" w:cs="" w:eastAsia=""/>
          <w:b w:val="false"/>
          <w:i w:val="true"/>
          <w:strike w:val="false"/>
          <w:color w:val="000000"/>
          <w:sz w:val="20"/>
          <w:u w:val="none"/>
        </w:rPr>
        <w:t xml:space="preserve">日本小児科医会会報,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14-15,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抗悪性腫瘍薬に伴う骨粗鬆症(解説), </w:t>
      </w:r>
      <w:r>
        <w:rPr>
          <w:rFonts w:ascii="" w:hAnsi="" w:cs="" w:eastAsia=""/>
          <w:b w:val="false"/>
          <w:i w:val="true"/>
          <w:strike w:val="false"/>
          <w:color w:val="000000"/>
          <w:sz w:val="20"/>
          <w:u w:val="none"/>
        </w:rPr>
        <w:t xml:space="preserve">日本臨床(0047-1852)81巻増刊1 最新の骨粗鬆症学 Page580-584(2023.01), </w:t>
      </w:r>
      <w:r>
        <w:rPr>
          <w:rFonts w:ascii="" w:hAnsi="" w:cs="" w:eastAsia=""/>
          <w:b w:val="false"/>
          <w:i w:val="false"/>
          <w:strike w:val="false"/>
          <w:color w:val="000000"/>
          <w:sz w:val="20"/>
          <w:u w:val="none"/>
        </w:rPr>
        <w:t>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野球肘検診からの学び, </w:t>
      </w:r>
      <w:r>
        <w:rPr>
          <w:rFonts w:ascii="" w:hAnsi="" w:cs="" w:eastAsia=""/>
          <w:b w:val="false"/>
          <w:i w:val="true"/>
          <w:strike w:val="false"/>
          <w:color w:val="000000"/>
          <w:sz w:val="20"/>
          <w:u w:val="none"/>
        </w:rPr>
        <w:t xml:space="preserve">トップナイフへの道 運動器治療の耳学問, </w:t>
      </w:r>
      <w:r>
        <w:rPr>
          <w:rFonts w:ascii="" w:hAnsi="" w:cs="" w:eastAsia=""/>
          <w:b w:val="false"/>
          <w:i w:val="false"/>
          <w:strike w:val="false"/>
          <w:color w:val="000000"/>
          <w:sz w:val="20"/>
          <w:u w:val="none"/>
        </w:rPr>
        <w:t>110-127,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糖尿病になったら，どんな食事になるの?健康な人とは違う食事になるの?,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食事と血糖値・HbA1cの関係って?,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15-17,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1日にどれくらい食べたらいいの?そのなかで，食事内容の制限はあるの?, </w:t>
      </w:r>
      <w:r>
        <w:rPr>
          <w:rFonts w:ascii="" w:hAnsi="" w:cs="" w:eastAsia=""/>
          <w:b w:val="false"/>
          <w:i w:val="true"/>
          <w:strike w:val="false"/>
          <w:color w:val="000000"/>
          <w:sz w:val="20"/>
          <w:u w:val="single"/>
        </w:rPr>
        <w:t>糖尿病ケア+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安倍 正博 : </w:t>
      </w:r>
      <w:r>
        <w:rPr>
          <w:rFonts w:ascii="" w:hAnsi="" w:cs="" w:eastAsia=""/>
          <w:b w:val="false"/>
          <w:i w:val="false"/>
          <w:strike w:val="false"/>
          <w:color w:val="000000"/>
          <w:sz w:val="20"/>
          <w:u w:val="none"/>
        </w:rPr>
        <w:t xml:space="preserve">【最新の骨粗鬆症学(第2版)-骨粗鬆症学の最新知見-】続発性骨粗鬆症の診断と治療 抗悪性腫瘍薬に伴う骨粗鬆症,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Vol.81, </w:t>
      </w:r>
      <w:r>
        <w:rPr>
          <w:rFonts w:ascii="" w:hAnsi="" w:cs="" w:eastAsia=""/>
          <w:b w:val="false"/>
          <w:i w:val="false"/>
          <w:strike w:val="false"/>
          <w:color w:val="000000"/>
          <w:sz w:val="20"/>
          <w:u w:val="none"/>
        </w:rPr>
        <w:t>580-584,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【急性腎障害(AKI)】AKIの病態とその対応 手術とAKI,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83-86,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近位尿細管から見た糖尿病性腎臓病と肥満関連腎症, </w:t>
      </w:r>
      <w:r>
        <w:rPr>
          <w:rFonts w:ascii="" w:hAnsi="" w:cs="" w:eastAsia=""/>
          <w:b w:val="false"/>
          <w:i w:val="true"/>
          <w:strike w:val="false"/>
          <w:color w:val="000000"/>
          <w:sz w:val="20"/>
          <w:u w:val="single"/>
        </w:rPr>
        <w:t>循環器内科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182-189,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Overview of Chemotherapy for Gastric Cancer.,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1336,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Approach Identifies Polo-Like KinaseInhibitors as Potential Therapeutics for Pulmonary Fibrosis, </w:t>
      </w:r>
      <w:r>
        <w:rPr>
          <w:rFonts w:ascii="" w:hAnsi="" w:cs="" w:eastAsia=""/>
          <w:b w:val="false"/>
          <w:i w:val="true"/>
          <w:strike w:val="false"/>
          <w:color w:val="000000"/>
          <w:sz w:val="20"/>
          <w:u w:val="none"/>
        </w:rPr>
        <w:t xml:space="preserve">ATS 2022 International Conference,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Fatty Acid Composition as a Biomarker of Diabetes Development: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Vol.Vol.71,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1234-P,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Abrogates Stress-Induced Senescence-Associated Secretion Phenotype in Adipose-Derived Stem Cells and May Enhance Their Therapeutic Effects on Diabetic Complications,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No.Suppl_1, </w:t>
      </w:r>
      <w:r>
        <w:rPr>
          <w:rFonts w:ascii="" w:hAnsi="" w:cs="" w:eastAsia=""/>
          <w:b w:val="false"/>
          <w:i w:val="false"/>
          <w:strike w:val="false"/>
          <w:color w:val="000000"/>
          <w:sz w:val="20"/>
          <w:u w:val="none"/>
        </w:rPr>
        <w:t xml:space="preserve">305-OR,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ADAR1-dsRNA metabolism in myeloma cells with 1q amplification: a novel therapeutic target, </w:t>
      </w:r>
      <w:r>
        <w:rPr>
          <w:rFonts w:ascii="" w:hAnsi="" w:cs="" w:eastAsia=""/>
          <w:b w:val="false"/>
          <w:i w:val="true"/>
          <w:strike w:val="false"/>
          <w:color w:val="000000"/>
          <w:sz w:val="20"/>
          <w:u w:val="none"/>
        </w:rPr>
        <w:t xml:space="preserve">19th International Myeloma Society Annual Meeting,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Imakura Takeshi,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Murakami Kojin,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drug repositioning and wet-lab validation approach identifies polo-like kinase inhibitors as potential therapeutics for pulmonary fibrosis, </w:t>
      </w:r>
      <w:r>
        <w:rPr>
          <w:rFonts w:ascii="" w:hAnsi="" w:cs="" w:eastAsia=""/>
          <w:b w:val="false"/>
          <w:i w:val="true"/>
          <w:strike w:val="false"/>
          <w:color w:val="000000"/>
          <w:sz w:val="20"/>
          <w:u w:val="none"/>
        </w:rPr>
        <w:t xml:space="preserve">ERS International Congress 2022,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Imaizumi Junki,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isolated uterus didelphys., </w:t>
      </w:r>
      <w:r>
        <w:rPr>
          <w:rFonts w:ascii="" w:hAnsi="" w:cs="" w:eastAsia=""/>
          <w:b w:val="false"/>
          <w:i w:val="true"/>
          <w:strike w:val="false"/>
          <w:color w:val="000000"/>
          <w:sz w:val="20"/>
          <w:u w:val="none"/>
        </w:rPr>
        <w:t xml:space="preserve">ISUOG 32th World Congress on Ultrasound in Obstetrics and Gynecology, </w:t>
      </w:r>
      <w:r>
        <w:rPr>
          <w:rFonts w:ascii="" w:hAnsi="" w:cs="" w:eastAsia=""/>
          <w:b w:val="false"/>
          <w:i w:val="false"/>
          <w:strike w:val="false"/>
          <w:color w:val="000000"/>
          <w:sz w:val="20"/>
          <w:u w:val="none"/>
        </w:rPr>
        <w:t>web, Sep.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relevance of urokinase-type plasminogen activator in pathogenesis of ulcerative colitis., </w:t>
      </w:r>
      <w:r>
        <w:rPr>
          <w:rFonts w:ascii="" w:hAnsi="" w:cs="" w:eastAsia=""/>
          <w:b w:val="false"/>
          <w:i w:val="true"/>
          <w:strike w:val="false"/>
          <w:color w:val="000000"/>
          <w:sz w:val="20"/>
          <w:u w:val="none"/>
        </w:rPr>
        <w:t xml:space="preserve">WCOG2022 (World Congress of Gastroenterology), </w:t>
      </w:r>
      <w:r>
        <w:rPr>
          <w:rFonts w:ascii="" w:hAnsi="" w:cs="" w:eastAsia=""/>
          <w:b w:val="false"/>
          <w:i w:val="false"/>
          <w:strike w:val="false"/>
          <w:color w:val="000000"/>
          <w:sz w:val="20"/>
          <w:u w:val="none"/>
        </w:rPr>
        <w:t>Dubai, Dec.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Contributions of the ischiofemoral ligament, iliofemoral ligament, and conjoined tendon to hip stability after total hip arthroplasty: a cadaveric study, </w:t>
      </w:r>
      <w:r>
        <w:rPr>
          <w:rFonts w:ascii="" w:hAnsi="" w:cs="" w:eastAsia=""/>
          <w:b w:val="false"/>
          <w:i w:val="true"/>
          <w:strike w:val="false"/>
          <w:color w:val="000000"/>
          <w:sz w:val="20"/>
          <w:u w:val="none"/>
        </w:rPr>
        <w:t xml:space="preserve">ORS2023, </w:t>
      </w:r>
      <w:r>
        <w:rPr>
          <w:rFonts w:ascii="" w:hAnsi="" w:cs="" w:eastAsia=""/>
          <w:b w:val="false"/>
          <w:i w:val="false"/>
          <w:strike w:val="false"/>
          <w:color w:val="000000"/>
          <w:sz w:val="20"/>
          <w:u w:val="none"/>
        </w:rPr>
        <w:t>Feb.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高原 由実子,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岡本 秀樹, 岡田 直人, 矢野 由美子, 高橋 真理, 青田 桂子,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HIV感染症および後天性免疫不全症候群患者の臨床的特徴と今後の課題,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89,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ロボット支援胃癌手術の短期・長期成績-ロボットvs腹腔鏡:プロペンシティスコアマッチ解析-,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青色LEDの腫瘍関連マクロファージ(TAM)および大腸癌細胞に対する効果,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沖川 昌平,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Duodenal-jejunal bypassの術後早期血糖抑制効果に関する検討,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祥子,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直腸癌の放射線化学療法における肥満細胞の役割,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武原 悠花子,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腹腔鏡下スリーブ状胃切除における多職種介入術前減量プログラムの有用,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 TaTME併用腹腔鏡下直腸切除術との比較から –,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 </w:t>
      </w:r>
      <w:r>
        <w:rPr>
          <w:rFonts w:ascii="" w:hAnsi="" w:cs="" w:eastAsia=""/>
          <w:b w:val="false"/>
          <w:i w:val="false"/>
          <w:strike w:val="false"/>
          <w:color w:val="000000"/>
          <w:sz w:val="20"/>
          <w:u w:val="none"/>
        </w:rPr>
        <w:t xml:space="preserve">大腸癌におけるImmunoscoreとフレイルの検討,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間葉系幹細胞から肝細胞様細胞の誘導におけるNrf2の働きに関する検討,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癌関連線維芽細胞の糖代謝を標的とした治療法の開発,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ALS患者の胃癌2切除例,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自己脂肪から作成したインスリン産生細胞自家移植が拓く再生医療の未来,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荒川 悠佑,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切除可能膵癌における術後予後予測因子としてのCRP・アルブミン比(CAR)の有用性,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膵癌切除例における早期再発の危険因子に関する検討,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resectableに着目した切除可能分類に基づく膵癌治療成績に関する検討,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髙橋 叡,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III/IV 肝細胞癌におけるMRI拡散強調画像をもとにしたADC値の有用性に関する検討,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山下 祥子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知っておくべきACHDの心エコー 「肺動脈弁輪運動速度を用いた右室機能評価」, </w:t>
      </w:r>
      <w:r>
        <w:rPr>
          <w:rFonts w:ascii="" w:hAnsi="" w:cs="" w:eastAsia=""/>
          <w:b w:val="false"/>
          <w:i w:val="true"/>
          <w:strike w:val="false"/>
          <w:color w:val="000000"/>
          <w:sz w:val="20"/>
          <w:u w:val="none"/>
        </w:rPr>
        <w:t xml:space="preserve">第33回 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ファロー四徴症術後症例における右室拡張能評価はガイドラインのアルゴリズムを使用できない,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動脈管開存症に肝血管腫を合併した新生児の下行大動脈の血流パターンについての考察, </w:t>
      </w:r>
      <w:r>
        <w:rPr>
          <w:rFonts w:ascii="" w:hAnsi="" w:cs="" w:eastAsia=""/>
          <w:b w:val="false"/>
          <w:i w:val="true"/>
          <w:strike w:val="false"/>
          <w:color w:val="000000"/>
          <w:sz w:val="20"/>
          <w:u w:val="none"/>
        </w:rPr>
        <w:t xml:space="preserve">第33回日本心エコー図学会学術集会,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「ロボット手術の可能性と最新の治療戦略」 Image-free handheld robotを用いたBCR/BCS TKAの治療戦略,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ロボット支援BCS TKAの短期成績 -ナビゲーション手術との比較-,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手術支援ロボットNAVIOによる術中大腿骨コンポーネント提示サイズと使用サイズとの差についての検討,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未固定遺体股関節を用いた寛骨臼関節面応力の検討ー有限要素法と負荷試験との比較ー,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Klebsiella pneumoniae invasive syndromeにより生じた人工膝関節周囲感染の一例,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浜田大輔 西良浩一 : </w:t>
      </w:r>
      <w:r>
        <w:rPr>
          <w:rFonts w:ascii="" w:hAnsi="" w:cs="" w:eastAsia=""/>
          <w:b w:val="false"/>
          <w:i w:val="false"/>
          <w:strike w:val="false"/>
          <w:color w:val="000000"/>
          <w:sz w:val="20"/>
          <w:u w:val="none"/>
        </w:rPr>
        <w:t xml:space="preserve">人工股関節置換術におけるJHEQの臨床評価 JOA score, WOMAC, FJSとの相関関係の検討, </w:t>
      </w:r>
      <w:r>
        <w:rPr>
          <w:rFonts w:ascii="" w:hAnsi="" w:cs="" w:eastAsia=""/>
          <w:b w:val="false"/>
          <w:i w:val="true"/>
          <w:strike w:val="false"/>
          <w:color w:val="000000"/>
          <w:sz w:val="20"/>
          <w:u w:val="none"/>
        </w:rPr>
        <w:t xml:space="preserve">第138回中部日本整形外科災害外科学会(WEB)【開催期間:2022年4月8日-5月9日】,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エリブリン投与中の末梢血総リンパ球数変化率は進行・再発乳癌の予後予測因子となるか,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出水 祐介,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浸潤性縦隔腫瘍にいかに立ち向かうか-希少腫瘍の治療への挑戦-, </w:t>
      </w:r>
      <w:r>
        <w:rPr>
          <w:rFonts w:ascii="" w:hAnsi="" w:cs="" w:eastAsia=""/>
          <w:b w:val="false"/>
          <w:i w:val="true"/>
          <w:strike w:val="false"/>
          <w:color w:val="000000"/>
          <w:sz w:val="20"/>
          <w:u w:val="none"/>
        </w:rPr>
        <w:t xml:space="preserve">第122回日本外科学会定期学術集会(ハイブリッド開催),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術前抗がん剤治療を行った進行胃癌に対する低侵襲手術の有用性,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葛根湯が奏効した特発性first bite syndromeの1例-心拍間変異分析と健康関連QOLの評価について-,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Docetaxel・γ-tocotrienol時間差投与による口腔扁平上皮癌細胞株に及ぼす抗腫瘍効果の検討, </w:t>
      </w:r>
      <w:r>
        <w:rPr>
          <w:rFonts w:ascii="" w:hAnsi="" w:cs="" w:eastAsia=""/>
          <w:b w:val="false"/>
          <w:i w:val="true"/>
          <w:strike w:val="false"/>
          <w:color w:val="000000"/>
          <w:sz w:val="20"/>
          <w:u w:val="none"/>
        </w:rPr>
        <w:t xml:space="preserve">第76回日本口腔科学会学術集会,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徳島県における子宮頸がん予防の現状, </w:t>
      </w:r>
      <w:r>
        <w:rPr>
          <w:rFonts w:ascii="" w:hAnsi="" w:cs="" w:eastAsia=""/>
          <w:b w:val="false"/>
          <w:i w:val="true"/>
          <w:strike w:val="false"/>
          <w:color w:val="000000"/>
          <w:sz w:val="20"/>
          <w:u w:val="none"/>
        </w:rPr>
        <w:t xml:space="preserve">HPVワクチンセミナー in 徳島,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syndromeに合併した左側及び右側大腸癌の臨床病理学的特徴ならびに発癌機序の解析, </w:t>
      </w:r>
      <w:r>
        <w:rPr>
          <w:rFonts w:ascii="" w:hAnsi="" w:cs="" w:eastAsia=""/>
          <w:b w:val="false"/>
          <w:i w:val="true"/>
          <w:strike w:val="false"/>
          <w:color w:val="000000"/>
          <w:sz w:val="20"/>
          <w:u w:val="none"/>
        </w:rPr>
        <w:t xml:space="preserve">第108回日本消化器病学会総会,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ツェレンソノム ムンフツェツェゲ,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動脈硬化性疾患の高リスク患者において大動脈弁の石灰化と血清リポ蛋白との関連, </w:t>
      </w:r>
      <w:r>
        <w:rPr>
          <w:rFonts w:ascii="" w:hAnsi="" w:cs="" w:eastAsia=""/>
          <w:b w:val="false"/>
          <w:i w:val="true"/>
          <w:strike w:val="false"/>
          <w:color w:val="000000"/>
          <w:sz w:val="20"/>
          <w:u w:val="none"/>
        </w:rPr>
        <w:t xml:space="preserve">第9回 日本心血管脳卒中学会学術集会,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大山 博行,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当院における緩和ケア患者に対する口腔機能管理について, </w:t>
      </w:r>
      <w:r>
        <w:rPr>
          <w:rFonts w:ascii="" w:hAnsi="" w:cs="" w:eastAsia=""/>
          <w:b w:val="false"/>
          <w:i w:val="true"/>
          <w:strike w:val="false"/>
          <w:color w:val="000000"/>
          <w:sz w:val="20"/>
          <w:u w:val="none"/>
        </w:rPr>
        <w:t xml:space="preserve">第19回日本口腔ケア学会 総会・学術大会,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村上 行人, </w:t>
      </w:r>
      <w:r>
        <w:rPr>
          <w:rFonts w:ascii="" w:hAnsi="" w:cs="" w:eastAsia=""/>
          <w:b w:val="true"/>
          <w:i w:val="false"/>
          <w:strike w:val="false"/>
          <w:color w:val="000000"/>
          <w:sz w:val="20"/>
          <w:u w:val="single"/>
        </w:rPr>
        <w:t>山下 雄也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silico解析により同定されたPLK阻害剤のブレオマイシン誘発肺線維症モデルマウスにおける効果の検討, </w:t>
      </w:r>
      <w:r>
        <w:rPr>
          <w:rFonts w:ascii="" w:hAnsi="" w:cs="" w:eastAsia=""/>
          <w:b w:val="false"/>
          <w:i w:val="true"/>
          <w:strike w:val="false"/>
          <w:color w:val="000000"/>
          <w:sz w:val="20"/>
          <w:u w:val="none"/>
        </w:rPr>
        <w:t xml:space="preserve">第62回日本呼吸器学会学術講演会,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竹内 竣亮, 武井 美貴子, </w:t>
      </w:r>
      <w:r>
        <w:rPr>
          <w:rFonts w:ascii="" w:hAnsi="" w:cs="" w:eastAsia=""/>
          <w:b w:val="true"/>
          <w:i w:val="false"/>
          <w:strike w:val="false"/>
          <w:color w:val="000000"/>
          <w:sz w:val="20"/>
          <w:u w:val="single"/>
        </w:rPr>
        <w:t>藤岡 啓介</w:t>
      </w:r>
      <w:r>
        <w:rPr>
          <w:rFonts w:ascii="" w:hAnsi="" w:cs="" w:eastAsia=""/>
          <w:b w:val="true"/>
          <w:i w:val="false"/>
          <w:strike w:val="false"/>
          <w:color w:val="000000"/>
          <w:sz w:val="20"/>
          <w:u w:val="none"/>
        </w:rPr>
        <w:t xml:space="preserve">, 小野 朱美, 庄野 実希, 七條 光市, </w:t>
      </w:r>
      <w:r>
        <w:rPr>
          <w:rFonts w:ascii="" w:hAnsi="" w:cs="" w:eastAsia=""/>
          <w:b w:val="true"/>
          <w:i w:val="false"/>
          <w:strike w:val="false"/>
          <w:color w:val="000000"/>
          <w:sz w:val="20"/>
          <w:u w:val="single"/>
        </w:rPr>
        <w:t>近藤 秀治</w:t>
      </w:r>
      <w:r>
        <w:rPr>
          <w:rFonts w:ascii="" w:hAnsi="" w:cs="" w:eastAsia=""/>
          <w:b w:val="true"/>
          <w:i w:val="false"/>
          <w:strike w:val="false"/>
          <w:color w:val="000000"/>
          <w:sz w:val="20"/>
          <w:u w:val="none"/>
        </w:rPr>
        <w:t xml:space="preserve">, 福良 翔子,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高橋 利幸 : </w:t>
      </w:r>
      <w:r>
        <w:rPr>
          <w:rFonts w:ascii="" w:hAnsi="" w:cs="" w:eastAsia=""/>
          <w:b w:val="false"/>
          <w:i w:val="false"/>
          <w:strike w:val="false"/>
          <w:color w:val="000000"/>
          <w:sz w:val="20"/>
          <w:u w:val="none"/>
        </w:rPr>
        <w:t xml:space="preserve">髄膜炎で発症後に，脳脊髄炎を呈した抗MOG抗体関連疾患の1例,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No.Suppl, </w:t>
      </w:r>
      <w:r>
        <w:rPr>
          <w:rFonts w:ascii="" w:hAnsi="" w:cs="" w:eastAsia=""/>
          <w:b w:val="false"/>
          <w:i w:val="false"/>
          <w:strike w:val="false"/>
          <w:color w:val="000000"/>
          <w:sz w:val="20"/>
          <w:u w:val="none"/>
        </w:rPr>
        <w:t>S352,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S694,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 探索的研究,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S640,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大前 博司, 近藤 心, 松田 拓,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脳梗塞発症後2週以内に測定したPhase angleが退院時のmodified Rankin Scaleに及ぼす影響,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S604,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S182,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破骨細胞はSLAMF7を強発現し可溶性SLAMF7を産生する(Osteoclasts robustly express SLAMF7 and secrete soluble SLAMF7),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150,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プロテアソーム阻害薬のパルス投与の骨代謝への影響,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形質細胞異常症患者におけるSARS-CoV-2に対するmRNAワクチンの液性免疫応答の評価(Humoral response of the mRNA vaccine against SARS-CoV-2 in patients with plasma cell dyscrasia), </w:t>
      </w:r>
      <w:r>
        <w:rPr>
          <w:rFonts w:ascii="" w:hAnsi="" w:cs="" w:eastAsia=""/>
          <w:b w:val="false"/>
          <w:i w:val="true"/>
          <w:strike w:val="false"/>
          <w:color w:val="000000"/>
          <w:sz w:val="20"/>
          <w:u w:val="single"/>
        </w:rPr>
        <w:t>International Journal of Myeloma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ロボット胃癌手術における工夫 -Left handed LCS techniqueとPincer approach for gastro-splenic ligament-, </w:t>
      </w:r>
      <w:r>
        <w:rPr>
          <w:rFonts w:ascii="" w:hAnsi="" w:cs="" w:eastAsia=""/>
          <w:b w:val="false"/>
          <w:i w:val="true"/>
          <w:strike w:val="false"/>
          <w:color w:val="000000"/>
          <w:sz w:val="20"/>
          <w:u w:val="none"/>
        </w:rPr>
        <w:t xml:space="preserve">第76回手術手技研究会,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術中ホログラム胆道造影を駆使した肝胆道手術支援,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第58回日本肝癌研究会,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慢性大動脈解離に伴う慢性DICのため腎代替療法導入に苦慮した1例,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岩城 真帆,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腹膜透析導入後に膵癌を発症した1例,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631,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岩城 真帆, 清水 郁子, 山口 純代, 宮上 慎司,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急性間質性腎炎を認めた敗血症性AKIの症例,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507,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FSGSへのNMN短期集中投与はNMN・NAD消費酵素の暴走連関を抑制し糸球体硬化を抑止する,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ESAからロキサデュスタットへ切り替えた保存期CKD症例の解析,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NMN消費酵素Nmnatのポドサイト発現調節はE-boxへのepigenetic制御が担う,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坂巻 裕介,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腎臓病治療に対する新たな切り口 DMミトコンドリア機能改善薬やNADがDKDのみならず腎臓病への切り口となる可能性,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189,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No.1881-3526, </w:t>
      </w:r>
      <w:r>
        <w:rPr>
          <w:rFonts w:ascii="" w:hAnsi="" w:cs="" w:eastAsia=""/>
          <w:b w:val="false"/>
          <w:i w:val="false"/>
          <w:strike w:val="false"/>
          <w:color w:val="000000"/>
          <w:sz w:val="20"/>
          <w:u w:val="none"/>
        </w:rPr>
        <w:t>S121,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血清脂肪細胞特異的脂肪酸結合蛋白質とメタボリックシンドローム発症と関連:Tokushima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S227,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休眠状態の導入・維持による脂肪組織由来間葉系幹細 胞の若返りを通じた，糖尿病性合併症治療への応用の可能性,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S257,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腸回転異常を伴わない中腸軸捻転を来したSGA児の一例,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中原 崇道,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大山 博行,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周術期口腔機能管理を契機に発見された 口腔悪性腫瘍5例の臨床的検討,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横田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ロタワクチン接種を契機に発症した神経鞘腫を伴う回腸腸重積の1例, </w:t>
      </w:r>
      <w:r>
        <w:rPr>
          <w:rFonts w:ascii="" w:hAnsi="" w:cs="" w:eastAsia=""/>
          <w:b w:val="false"/>
          <w:i w:val="true"/>
          <w:strike w:val="false"/>
          <w:color w:val="000000"/>
          <w:sz w:val="20"/>
          <w:u w:val="none"/>
        </w:rPr>
        <w:t xml:space="preserve">第59回日本小児外科学会学術集会,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脛骨髄内釘手術における遮蔽による職業被曝低減効果の検証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 StabilizedおよびBi-Cruciate Retaining型TKAの術中動態の臨床成績との関連についての検討,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骨頭被覆率は発育性股関節形成不全の新たな診断基準となりうるか?-未固定遺体と有限要素解析を用いた整合性の検証-,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「未来志向のTKA」 手術支援ロボットNACIO/CORIを用いたpersonalized TKA,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手術支援ロボットおよびナビゲーションシステムを用いたBCS TKAの短期成績比較, </w:t>
      </w:r>
      <w:r>
        <w:rPr>
          <w:rFonts w:ascii="" w:hAnsi="" w:cs="" w:eastAsia=""/>
          <w:b w:val="false"/>
          <w:i w:val="true"/>
          <w:strike w:val="false"/>
          <w:color w:val="000000"/>
          <w:sz w:val="20"/>
          <w:u w:val="none"/>
        </w:rPr>
        <w:t xml:space="preserve">第95回日本整形外科学会学術総会【開催期間:2022年5月19日- 22日】,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肘離断性骨軟骨炎に対する体外衝撃波治療の経験,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超音波検査による成長期大腿骨遠位骨端部軟骨下骨所見の検者間・検者内信頼性,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腸腰筋インピンジメントにおけるインプラント設置角度と腸腰筋表面圧の評価:未固定遺体を用いた検討,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雅俊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全内視鏡手術教育における未固定遺体手術セミナーの役割,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中島 大生,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高井 通宏, 高橋 芳徳,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脊椎後方手術における遮蔽による職業被曝低減効果の検証 -未固定遺体を用いて-, </w:t>
      </w:r>
      <w:r>
        <w:rPr>
          <w:rFonts w:ascii="" w:hAnsi="" w:cs="" w:eastAsia=""/>
          <w:b w:val="false"/>
          <w:i w:val="true"/>
          <w:strike w:val="false"/>
          <w:color w:val="000000"/>
          <w:sz w:val="20"/>
          <w:u w:val="none"/>
        </w:rPr>
        <w:t xml:space="preserve">第95回日本整形外科学会学術総会【開催期間:2022年5月19日-22日】,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平田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徳田 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竹島 雅之,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糖尿病モデルマイクロミニブタの確立, </w:t>
      </w:r>
      <w:r>
        <w:rPr>
          <w:rFonts w:ascii="" w:hAnsi="" w:cs="" w:eastAsia=""/>
          <w:b w:val="false"/>
          <w:i w:val="true"/>
          <w:strike w:val="false"/>
          <w:color w:val="000000"/>
          <w:sz w:val="20"/>
          <w:u w:val="none"/>
        </w:rPr>
        <w:t xml:space="preserve">第69回日本実験動物学会総会,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ILD-GAP indexを用いた間質性肺炎合併肺癌の治療戦略-予後因子に基づく層別化治療-,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大石 久, Mckee D Trevor, Guana Zehong, Liu Mingyao,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マウス肺移植後の慢性拒絶反応におけるAI評価の経験,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pStageⅠ肺腺癌の最適な個別化治療に向けて,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コロナワクチン接種後に手術を行い，術後感染性合併症を契機にIgA血管炎を併発した2例,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肺癌手術における気管支動脈先行処理,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未確診肺病変に対するRATS∼特にステイプラ使用本数に着目して,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気管支断端補強，肺瘻修復に遊離心膜脂肪織を使用した症例の臨床的検討, </w:t>
      </w:r>
      <w:r>
        <w:rPr>
          <w:rFonts w:ascii="" w:hAnsi="" w:cs="" w:eastAsia=""/>
          <w:b w:val="false"/>
          <w:i w:val="true"/>
          <w:strike w:val="false"/>
          <w:color w:val="000000"/>
          <w:sz w:val="20"/>
          <w:u w:val="none"/>
        </w:rPr>
        <w:t xml:space="preserve">第39回日本呼吸器外科学会学術集会(ハイブリッド開催),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吉本 夏実,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胎児診断した留水腫を伴わない重複子宮の一例., </w:t>
      </w:r>
      <w:r>
        <w:rPr>
          <w:rFonts w:ascii="" w:hAnsi="" w:cs="" w:eastAsia=""/>
          <w:b w:val="false"/>
          <w:i w:val="true"/>
          <w:strike w:val="false"/>
          <w:color w:val="000000"/>
          <w:sz w:val="20"/>
          <w:u w:val="none"/>
        </w:rPr>
        <w:t xml:space="preserve">第95回日本超音波医学会,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西尾 進, 友成 哲,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肝臓アミロイドーシスに対する超音波エラストグラフィを用いた非侵襲的診断法の有用性,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堀 太貴,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形質細胞疾患における新型コロナワクチンの有効性,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丸橋 朋子,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骨髄腫細胞のプロテアソーム阻害薬への抵抗性の機序と温熱療法によるその克服の可能性,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阻害は骨髄腫の細胞間相互作用による骨破壊と薬剤耐性を改善する,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小田 明日香, 井上 雄介,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RNA編集酵素ADAR1を標的にする1q増幅骨髄腫細胞に対する治療法の開発,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雄介,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骨髄腫に対する抗体免疫療法へのTh1様γδT細胞の応用,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井上 雄介, 菊池 次郎, 小田 明日香,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鈴木 敦, 角川 学士, 峯畑 健一, 古川 雄祐,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破骨細胞はSLAMF7を強発現し可溶性SLAMF7を産生する, </w:t>
      </w:r>
      <w:r>
        <w:rPr>
          <w:rFonts w:ascii="" w:hAnsi="" w:cs="" w:eastAsia=""/>
          <w:b w:val="false"/>
          <w:i w:val="true"/>
          <w:strike w:val="false"/>
          <w:color w:val="000000"/>
          <w:sz w:val="20"/>
          <w:u w:val="none"/>
        </w:rPr>
        <w:t xml:space="preserve">第47回日本骨髄腫学会学術集会,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HORI Taiki, Masafumi Nakamura, Ryohei Sumitani,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高橋 真美子,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Humoral response of the mRNA vaccine against SARS-CoV-2 in patients with plasma cell dyscrasia, </w:t>
      </w:r>
      <w:r>
        <w:rPr>
          <w:rFonts w:ascii="" w:hAnsi="" w:cs="" w:eastAsia=""/>
          <w:b w:val="false"/>
          <w:i w:val="true"/>
          <w:strike w:val="false"/>
          <w:color w:val="000000"/>
          <w:sz w:val="20"/>
          <w:u w:val="none"/>
        </w:rPr>
        <w:t xml:space="preserve">The 47th annual meeting of Japanese Society of Myeloma, </w:t>
      </w:r>
      <w:r>
        <w:rPr>
          <w:rFonts w:ascii="" w:hAnsi="" w:cs="" w:eastAsia=""/>
          <w:b w:val="false"/>
          <w:i w:val="false"/>
          <w:strike w:val="false"/>
          <w:color w:val="000000"/>
          <w:sz w:val="20"/>
          <w:u w:val="none"/>
        </w:rPr>
        <w:t>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末梢肺病変に対するCone-beam CT併用EBUS-UT法の導入,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コンベックスEBUSは局所進行食道癌の気管・気管支浸潤の診断に有用である,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悪性気道狭窄に対する気道ステント留置例の検討,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Endobronchial Watanabe Spigotを用いて喀血を制御し得た3例,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今倉 健,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原田 紗希,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村上 行人,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肺門部・縦隔リンパ節腫大に対してEBUS-TBNAを実施し子宮頸癌再発と診断した1例,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行人, 原田 紗希, 今倉 健,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塚崎 佑貴,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矢葺 洋平, </w:t>
      </w:r>
      <w:r>
        <w:rPr>
          <w:rFonts w:ascii="" w:hAnsi="" w:cs="" w:eastAsia=""/>
          <w:b w:val="true"/>
          <w:i w:val="false"/>
          <w:strike w:val="false"/>
          <w:color w:val="000000"/>
          <w:sz w:val="20"/>
          <w:u w:val="single"/>
        </w:rPr>
        <w:t>香川 耕造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壱也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抗GM-CSF抗体測定が早期診断に有用であった自己免疫性肺胞蛋白症の一例, </w:t>
      </w:r>
      <w:r>
        <w:rPr>
          <w:rFonts w:ascii="" w:hAnsi="" w:cs="" w:eastAsia=""/>
          <w:b w:val="false"/>
          <w:i w:val="true"/>
          <w:strike w:val="false"/>
          <w:color w:val="000000"/>
          <w:sz w:val="20"/>
          <w:u w:val="none"/>
        </w:rPr>
        <w:t xml:space="preserve">第45回日本呼吸器内視鏡学会学術集会,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慢性心不全におけるサクビトリル / バルサルタンのナトリウム利尿ペプチドに対する急性反応の検討,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免疫抑制療法の導入により心機能が劇的に改善した巨細胞性心筋炎の一例, </w:t>
      </w:r>
      <w:r>
        <w:rPr>
          <w:rFonts w:ascii="" w:hAnsi="" w:cs="" w:eastAsia=""/>
          <w:b w:val="false"/>
          <w:i w:val="true"/>
          <w:strike w:val="false"/>
          <w:color w:val="000000"/>
          <w:sz w:val="20"/>
          <w:u w:val="none"/>
        </w:rPr>
        <w:t xml:space="preserve">第120回日本循環器学会 中国・四国合同地方会,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森戸 克弥, 島田 明奈, 宮崎 徹, 清水 良多, 高橋 尚子,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下澤 伸行,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X連鎖性副腎白質ジストロフィー患者血漿中セラミドの分析とその主要な分子種の動物細胞への取り込みと作用, </w:t>
      </w:r>
      <w:r>
        <w:rPr>
          <w:rFonts w:ascii="" w:hAnsi="" w:cs="" w:eastAsia=""/>
          <w:b w:val="false"/>
          <w:i w:val="true"/>
          <w:strike w:val="false"/>
          <w:color w:val="000000"/>
          <w:sz w:val="20"/>
          <w:u w:val="none"/>
        </w:rPr>
        <w:t xml:space="preserve">第63回日本生化学 中国・四国支部例会,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中村 昌史,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丸橋 朋子,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ALアミロイドーシスの肝病変の評価における超音波エラストグラフィの有用性, </w:t>
      </w:r>
      <w:r>
        <w:rPr>
          <w:rFonts w:ascii="" w:hAnsi="" w:cs="" w:eastAsia=""/>
          <w:b w:val="false"/>
          <w:i w:val="true"/>
          <w:strike w:val="false"/>
          <w:color w:val="000000"/>
          <w:sz w:val="20"/>
          <w:u w:val="single"/>
        </w:rPr>
        <w:t>臨床血液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685-686,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Apparent diffusion coefficient measurements predict survival outcomes after neoadjuvant chemoradiotherapy in locally advanced rectal cancer,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経肛門アプローチ併用ハイブリッド側方リンパ節郭清に対するホログラムの有用性,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山下 祥子, 岩川 陽介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holographic image-guided lateral pelvic lymph node dissection in a transanal approach for rectal cancer, </w:t>
      </w:r>
      <w:r>
        <w:rPr>
          <w:rFonts w:ascii="" w:hAnsi="" w:cs="" w:eastAsia=""/>
          <w:b w:val="false"/>
          <w:i w:val="true"/>
          <w:strike w:val="false"/>
          <w:color w:val="000000"/>
          <w:sz w:val="20"/>
          <w:u w:val="none"/>
        </w:rPr>
        <w:t xml:space="preserve">CARS 2022,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進行胃癌に対するロボット支援胃切除術の有用性とピットフォール,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進行胃癌に対するロボット支援下胃切除術の有用性, </w:t>
      </w:r>
      <w:r>
        <w:rPr>
          <w:rFonts w:ascii="" w:hAnsi="" w:cs="" w:eastAsia=""/>
          <w:b w:val="false"/>
          <w:i w:val="true"/>
          <w:strike w:val="false"/>
          <w:color w:val="000000"/>
          <w:sz w:val="20"/>
          <w:u w:val="none"/>
        </w:rPr>
        <w:t xml:space="preserve">第117回例会日本消化器病学会四国支部,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直腸癌に対するTaTME併用ロボット支援下直腸切除術の有用性,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肝細胞癌におけるmiRNA-X,Yを介したLenvatinib耐性機序の検討,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the ADC values based on MRI DWI in Stage / HCC, </w:t>
      </w:r>
      <w:r>
        <w:rPr>
          <w:rFonts w:ascii="" w:hAnsi="" w:cs="" w:eastAsia=""/>
          <w:b w:val="false"/>
          <w:i w:val="true"/>
          <w:strike w:val="false"/>
          <w:color w:val="000000"/>
          <w:sz w:val="20"/>
          <w:u w:val="none"/>
        </w:rPr>
        <w:t xml:space="preserve">第67回国際外科学会日本部会総会,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第31回日本コンピュータ外科学会大会,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surgical resection for advanced hepatocellular carcinoma focused on conversion surgery in MTA era,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for insulin producing cells from ADSC with Tokushima protocol to complement pancreas/islet transplantation.,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Weight loss program for high body mass index patients undergoing liver resection for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frailty on resected pancreatic cancer in elderly patients,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Associations between the ADC values based on MRI diffusion-weighted images and tumor-infiltrative lymphocytes in Stage III / IV hepatocellular carcinoma, </w:t>
      </w:r>
      <w:r>
        <w:rPr>
          <w:rFonts w:ascii="" w:hAnsi="" w:cs="" w:eastAsia=""/>
          <w:b w:val="false"/>
          <w:i w:val="true"/>
          <w:strike w:val="false"/>
          <w:color w:val="000000"/>
          <w:sz w:val="20"/>
          <w:u w:val="none"/>
        </w:rPr>
        <w:t xml:space="preserve">第34回日本肝胆膵外科学会・学術集会,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消化器・移植外科から発信する手術室医療安全, </w:t>
      </w:r>
      <w:r>
        <w:rPr>
          <w:rFonts w:ascii="" w:hAnsi="" w:cs="" w:eastAsia=""/>
          <w:b w:val="false"/>
          <w:i w:val="true"/>
          <w:strike w:val="false"/>
          <w:color w:val="000000"/>
          <w:sz w:val="20"/>
          <w:u w:val="none"/>
        </w:rPr>
        <w:t xml:space="preserve">第47回日本外科系連合学会学術集会,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第117回日本消化器病学会四国支部例会,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進行肝細胞癌に対する肝切除を中心とした治療戦略, </w:t>
      </w:r>
      <w:r>
        <w:rPr>
          <w:rFonts w:ascii="" w:hAnsi="" w:cs="" w:eastAsia=""/>
          <w:b w:val="false"/>
          <w:i w:val="true"/>
          <w:strike w:val="false"/>
          <w:color w:val="000000"/>
          <w:sz w:val="20"/>
          <w:u w:val="none"/>
        </w:rPr>
        <w:t xml:space="preserve">第31回日本癌病態治療研究会,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宮崎 克己,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肝細胞癌におけるSorafenib/Lenvatinib耐性機序の検討, </w:t>
      </w:r>
      <w:r>
        <w:rPr>
          <w:rFonts w:ascii="" w:hAnsi="" w:cs="" w:eastAsia=""/>
          <w:b w:val="false"/>
          <w:i w:val="true"/>
          <w:strike w:val="false"/>
          <w:color w:val="000000"/>
          <w:sz w:val="20"/>
          <w:u w:val="none"/>
        </w:rPr>
        <w:t xml:space="preserve">第26回日本肝がん分子標的治療研究会,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インプラント周囲粘膜に対して歯周形成手術を行いデジタル画像解析により粘膜厚径評価を行った一症例, </w:t>
      </w:r>
      <w:r>
        <w:rPr>
          <w:rFonts w:ascii="" w:hAnsi="" w:cs="" w:eastAsia=""/>
          <w:b w:val="false"/>
          <w:i w:val="true"/>
          <w:strike w:val="false"/>
          <w:color w:val="000000"/>
          <w:sz w:val="20"/>
          <w:u w:val="none"/>
        </w:rPr>
        <w:t xml:space="preserve">第65回春季日本歯周病学会学術大会プログラムおよび演題抄録集, </w:t>
      </w:r>
      <w:r>
        <w:rPr>
          <w:rFonts w:ascii="" w:hAnsi="" w:cs="" w:eastAsia=""/>
          <w:b w:val="true"/>
          <w:i w:val="false"/>
          <w:strike w:val="false"/>
          <w:color w:val="000000"/>
          <w:sz w:val="20"/>
          <w:u w:val="none"/>
        </w:rPr>
        <w:t xml:space="preserve">Vol.64, </w:t>
      </w:r>
      <w:r>
        <w:rPr>
          <w:rFonts w:ascii="" w:hAnsi="" w:cs="" w:eastAsia=""/>
          <w:b w:val="false"/>
          <w:i w:val="false"/>
          <w:strike w:val="false"/>
          <w:color w:val="000000"/>
          <w:sz w:val="20"/>
          <w:u w:val="none"/>
        </w:rPr>
        <w:t>150,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Makiko Mizuguchi,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126, </w:t>
      </w:r>
      <w:r>
        <w:rPr>
          <w:rFonts w:ascii="" w:hAnsi="" w:cs="" w:eastAsia=""/>
          <w:b w:val="false"/>
          <w:i w:val="true"/>
          <w:strike w:val="false"/>
          <w:color w:val="000000"/>
          <w:sz w:val="20"/>
          <w:u w:val="none"/>
        </w:rPr>
        <w:t xml:space="preserve">第126回日本内科学会四国地方会, </w:t>
      </w:r>
      <w:r>
        <w:rPr>
          <w:rFonts w:ascii="" w:hAnsi="" w:cs="" w:eastAsia=""/>
          <w:b w:val="false"/>
          <w:i w:val="false"/>
          <w:strike w:val="false"/>
          <w:color w:val="000000"/>
          <w:sz w:val="20"/>
          <w:u w:val="none"/>
        </w:rPr>
        <w:t>Jun.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森野 紗衣子, 大石 和徳 : </w:t>
      </w:r>
      <w:r>
        <w:rPr>
          <w:rFonts w:ascii="" w:hAnsi="" w:cs="" w:eastAsia=""/>
          <w:b w:val="false"/>
          <w:i w:val="false"/>
          <w:strike w:val="false"/>
          <w:color w:val="000000"/>
          <w:sz w:val="20"/>
          <w:u w:val="none"/>
        </w:rPr>
        <w:t xml:space="preserve">65歳以上の成人に対するPCV13-PPSV23連続接種の安全性と免疫原性の検討,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佐藤 雅美, 高橋 真理, 矢野 由美子,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当院における血液培養，Clostridioides difficile検査に対するDiagnostic stewardshipの取り組み, </w:t>
      </w:r>
      <w:r>
        <w:rPr>
          <w:rFonts w:ascii="" w:hAnsi="" w:cs="" w:eastAsia=""/>
          <w:b w:val="false"/>
          <w:i w:val="true"/>
          <w:strike w:val="false"/>
          <w:color w:val="000000"/>
          <w:sz w:val="20"/>
          <w:u w:val="none"/>
        </w:rPr>
        <w:t xml:space="preserve">第70回日本化学療法学会総会,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竹谷 豊,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Withコロナに対応した心リハオンライン臨床実習システムの構築,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大南 博和,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コロナ禍における外来心リハ患者の体重変化と健康意識調査, </w:t>
      </w:r>
      <w:r>
        <w:rPr>
          <w:rFonts w:ascii="" w:hAnsi="" w:cs="" w:eastAsia=""/>
          <w:b w:val="false"/>
          <w:i w:val="true"/>
          <w:strike w:val="false"/>
          <w:color w:val="000000"/>
          <w:sz w:val="20"/>
          <w:u w:val="none"/>
        </w:rPr>
        <w:t xml:space="preserve">第28回日本心臓リハビリテーション学術集会,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西川 幸治, 大南 博和,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外来心リハ患者に対するアンケート調査から,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教育講演6「川崎病 -急性期および慢性期診療-」, </w:t>
      </w:r>
      <w:r>
        <w:rPr>
          <w:rFonts w:ascii="" w:hAnsi="" w:cs="" w:eastAsia=""/>
          <w:b w:val="false"/>
          <w:i w:val="true"/>
          <w:strike w:val="false"/>
          <w:color w:val="000000"/>
          <w:sz w:val="20"/>
          <w:u w:val="none"/>
        </w:rPr>
        <w:t xml:space="preserve">第33回 日本小児科医会総会フォーラム,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舌超音波画像の輝度は，身体的フレイルと関係する, </w:t>
      </w:r>
      <w:r>
        <w:rPr>
          <w:rFonts w:ascii="" w:hAnsi="" w:cs="" w:eastAsia=""/>
          <w:b w:val="false"/>
          <w:i w:val="true"/>
          <w:strike w:val="false"/>
          <w:color w:val="000000"/>
          <w:sz w:val="20"/>
          <w:u w:val="none"/>
        </w:rPr>
        <w:t xml:space="preserve">一般社団法人日本老年歯科医学会第33回学術大会,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成長期肘内側部障害の診断・治療と予防,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Tomography is More Useful for Accurate Measuring Osteochondral Defects of Osteochondritis Dissecans of the Elbow than Radiography.,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当院における体外衝撃波治療の使用経験に関して,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「人工関節のテクノロジーの進歩」 ロボット支援人工膝関節置換術の可能性と治療戦略,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Bicruciate-stabilized TKAの1年成績 -navigationとroboticsの比較-,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人工膝関節手術支援ロボットNAVIOにおける再現性の高い軟部バランス評価方法の検討:未固定遺体研究, </w:t>
      </w:r>
      <w:r>
        <w:rPr>
          <w:rFonts w:ascii="" w:hAnsi="" w:cs="" w:eastAsia=""/>
          <w:b w:val="false"/>
          <w:i w:val="true"/>
          <w:strike w:val="false"/>
          <w:color w:val="000000"/>
          <w:sz w:val="20"/>
          <w:u w:val="none"/>
        </w:rPr>
        <w:t xml:space="preserve">JOSKAS-JOSSM 2022【開催期間:2022年6月16日-18日】,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早期発見した肘OCDに対する保存療法, </w:t>
      </w:r>
      <w:r>
        <w:rPr>
          <w:rFonts w:ascii="" w:hAnsi="" w:cs="" w:eastAsia=""/>
          <w:b w:val="false"/>
          <w:i w:val="true"/>
          <w:strike w:val="false"/>
          <w:color w:val="000000"/>
          <w:sz w:val="20"/>
          <w:u w:val="none"/>
        </w:rPr>
        <w:t xml:space="preserve">JOSKAS-JOSSM 2022,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優里,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周術期に心室頻拍(VT)・異所性節五部頻拍(JET)・異所性心房頻拍(EAT)が認められ，管理に難渋した完全大血管転換症の1例,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動脈管開存症にコイル塞栓術を施行した後にコイル感染と動脈瘤を来した1例, </w:t>
      </w:r>
      <w:r>
        <w:rPr>
          <w:rFonts w:ascii="" w:hAnsi="" w:cs="" w:eastAsia=""/>
          <w:b w:val="false"/>
          <w:i w:val="true"/>
          <w:strike w:val="false"/>
          <w:color w:val="000000"/>
          <w:sz w:val="20"/>
          <w:u w:val="none"/>
        </w:rPr>
        <w:t xml:space="preserve">第117回日本小児科学会徳島地方会,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真波,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GLUT1欠損症の1例, </w:t>
      </w:r>
      <w:r>
        <w:rPr>
          <w:rFonts w:ascii="" w:hAnsi="" w:cs="" w:eastAsia=""/>
          <w:b w:val="false"/>
          <w:i w:val="true"/>
          <w:strike w:val="false"/>
          <w:color w:val="000000"/>
          <w:sz w:val="20"/>
          <w:u w:val="single"/>
        </w:rPr>
        <w:t>日本小児科学会雑誌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917,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当センターで経験したCHARGE症候群の3例, </w:t>
      </w:r>
      <w:r>
        <w:rPr>
          <w:rFonts w:ascii="" w:hAnsi="" w:cs="" w:eastAsia=""/>
          <w:b w:val="false"/>
          <w:i w:val="true"/>
          <w:strike w:val="false"/>
          <w:color w:val="000000"/>
          <w:sz w:val="20"/>
          <w:u w:val="none"/>
        </w:rPr>
        <w:t xml:space="preserve">第157回日本小児科学会徳島地方会,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single"/>
        </w:rPr>
        <w:t>リハビリテーション医学</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肘離断性骨軟骨炎に対する集束型体外衝撃波治療,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松田 拓,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急性期病院入院患者の転倒・転落のうちインシデント影響度分類レベル3b以上の検討 -8年間の分析-,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梅村 公子, 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重症下肢虚血に対するリハビリテーションの問題点,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斎藤 貴,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松本 健, 大西 宏和, 藤井 康光, 田中 雄悟,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酒井 良忠 : </w:t>
      </w:r>
      <w:r>
        <w:rPr>
          <w:rFonts w:ascii="" w:hAnsi="" w:cs="" w:eastAsia=""/>
          <w:b w:val="false"/>
          <w:i w:val="false"/>
          <w:strike w:val="false"/>
          <w:color w:val="000000"/>
          <w:sz w:val="20"/>
          <w:u w:val="none"/>
        </w:rPr>
        <w:t xml:space="preserve">肺がん患者における術前6分間歩行距離の決定因子―探索的研究,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近藤 心, 井上 達朗, 斉藤 貴, 川村 由佳, 片山 綾音,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小野 玲,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移植前の下肢筋力が同種造血幹細胞移植患者における入院期間中の転倒に及ぼす影響, </w:t>
      </w:r>
      <w:r>
        <w:rPr>
          <w:rFonts w:ascii="" w:hAnsi="" w:cs="" w:eastAsia=""/>
          <w:b w:val="false"/>
          <w:i w:val="true"/>
          <w:strike w:val="false"/>
          <w:color w:val="000000"/>
          <w:sz w:val="20"/>
          <w:u w:val="none"/>
        </w:rPr>
        <w:t xml:space="preserve">第59回日本リハビリテーション医学会学術集会【開催期間:2022年6月23日-25日】,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シンポジウム3:人工呼吸管理中の呼吸努力をどうモニタリングするか「人工呼吸管理中に自発呼吸を温存することの有益性」, </w:t>
      </w:r>
      <w:r>
        <w:rPr>
          <w:rFonts w:ascii="" w:hAnsi="" w:cs="" w:eastAsia=""/>
          <w:b w:val="false"/>
          <w:i w:val="true"/>
          <w:strike w:val="false"/>
          <w:color w:val="000000"/>
          <w:sz w:val="20"/>
          <w:u w:val="none"/>
        </w:rPr>
        <w:t xml:space="preserve">第33回日本臨床モニター学会総会,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山下 華乃,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非浸潤癌におけるTILsは浸潤の有無を予測できるか,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当院におけるコンパニオン診断目的に行われたBRCA1/2遺伝学的検査の現状とオラパリブの使用経験,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乾 友浩,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薬剤性肝障害を来したがCDK4/6阻害薬を変更し治療継続し得た2例,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ペムブロリズムマブの免疫関連副作用と考えられた甲状腺中毒，DICを発症しステロイドが著効した1例,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卓弘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3次治療でオラパリブが著効したBRCA陽性転移再発乳癌の1例, </w:t>
      </w:r>
      <w:r>
        <w:rPr>
          <w:rFonts w:ascii="" w:hAnsi="" w:cs="" w:eastAsia=""/>
          <w:b w:val="false"/>
          <w:i w:val="true"/>
          <w:strike w:val="false"/>
          <w:color w:val="000000"/>
          <w:sz w:val="20"/>
          <w:u w:val="none"/>
        </w:rPr>
        <w:t xml:space="preserve">第30回日本乳癌学会学術総会(ハイブリッド開催),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Candidalysinがインプラント周囲炎の病態形成に与える影響について,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パンデミック下の臨床実習におけるオンライン医学教育の実際と問題点,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胃癌播種診断におけるCTスコアリングシステムを用いた診断率改善の試み,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上部胃癌に対するロボット支援胃癌手術の工夫,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岩川 陽介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大腸癌腫瘍関連マクロファージに対する青色LEDの効果,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Hologramによるシミュレーションを用いた経肛門的側方リンパ節郭清,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岩川 陽介,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胃GISTに対するLECSの検討 -腫瘍径5㎝以上に対するLECS-,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肝細胞癌におけるmiRNA-132, 142-5pを介したLenvatinib耐性機序の検討,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resectabilityの定義とBRに対する集学的治療戦略,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沖川 昌平,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再生医療を用いた細胞移植治療確立へ向けた戦略∼移植外科医・レシピエント双方の負担軽減という視点から,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膵癌残膵再発に対する残膵切除の治療成績,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沖川 昌平 : </w:t>
      </w:r>
      <w:r>
        <w:rPr>
          <w:rFonts w:ascii="" w:hAnsi="" w:cs="" w:eastAsia=""/>
          <w:b w:val="false"/>
          <w:i w:val="false"/>
          <w:strike w:val="false"/>
          <w:color w:val="000000"/>
          <w:sz w:val="20"/>
          <w:u w:val="none"/>
        </w:rPr>
        <w:t xml:space="preserve">MRI拡散強調画像から見たミラノ基準内肝細胞癌の予後予測に関する検討, </w:t>
      </w:r>
      <w:r>
        <w:rPr>
          <w:rFonts w:ascii="" w:hAnsi="" w:cs="" w:eastAsia=""/>
          <w:b w:val="false"/>
          <w:i w:val="true"/>
          <w:strike w:val="false"/>
          <w:color w:val="000000"/>
          <w:sz w:val="20"/>
          <w:u w:val="none"/>
        </w:rPr>
        <w:t xml:space="preserve">第77回日本消化器外科学会総会,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医療安全について-培ってきたもの，これから培っていくもの-,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東田 好広,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当科におけるWest症候群に対するvigabatrinの使用経験,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455,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内田 和志, 友近 七海, 宮田 晃志, 石田 俊介,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免疫チェックポイント阻害剤関連心筋炎の解析に適した実験的病態モデルの開発,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近藤 正輝,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フルオロキノロン系抗菌薬による血管毒性の病態解明, </w:t>
      </w:r>
      <w:r>
        <w:rPr>
          <w:rFonts w:ascii="" w:hAnsi="" w:cs="" w:eastAsia=""/>
          <w:b w:val="false"/>
          <w:i w:val="true"/>
          <w:strike w:val="false"/>
          <w:color w:val="000000"/>
          <w:sz w:val="20"/>
          <w:u w:val="none"/>
        </w:rPr>
        <w:t xml:space="preserve">第141回 日本薬理学会近畿部会,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友近 七海, 西内 栞,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相澤 風花,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 ドキソルビシン誘発性心筋症に対する予防薬の開発, </w:t>
      </w:r>
      <w:r>
        <w:rPr>
          <w:rFonts w:ascii="" w:hAnsi="" w:cs="" w:eastAsia=""/>
          <w:b w:val="false"/>
          <w:i w:val="true"/>
          <w:strike w:val="false"/>
          <w:color w:val="000000"/>
          <w:sz w:val="20"/>
          <w:u w:val="none"/>
        </w:rPr>
        <w:t xml:space="preserve">医療薬学フォーラム2022/第30回 クリニカルファーマシーシンポジウム シンポジウム 2,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慢性骨髄性白血病に対するBCR-ABL阻害剤とALDH阻害剤併用による抗腫瘍効果増強の検討,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大峯 航平, 近藤 正輝,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西 穂香, 宮田 晃志, 辻中 海斗,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大動脈瘤，解離に対する杜仲葉エキスの抑制効果の検討,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西内 栞, 生田 賢治,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医療ビッグデータを活用したスニチニブ誘発心毒性に対する予防薬の探索,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高岡 麻佑, 丸尾 陽成,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プロトンポンプ阻害剤，ボノプラザンが抗VEGF療法に与える影響,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吉田 愛美, 杉本 祐悟, 神田 将哉, 吉岡 俊彦,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抗がん剤誘発急性腎障害に対するバルプロ酸ナトリウムの影響, </w:t>
      </w:r>
      <w:r>
        <w:rPr>
          <w:rFonts w:ascii="" w:hAnsi="" w:cs="" w:eastAsia=""/>
          <w:b w:val="false"/>
          <w:i w:val="true"/>
          <w:strike w:val="false"/>
          <w:color w:val="000000"/>
          <w:sz w:val="20"/>
          <w:u w:val="none"/>
        </w:rPr>
        <w:t xml:space="preserve">医療薬学フォーラム2022/第30回 クリニカルファーマシーシンポジウム,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吉田 愛美, 糸林 小友理,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遺伝子発現および大規模医療情報データベースを活用したシスプラチン関連腎障害に対する予防薬の探索, </w:t>
      </w:r>
      <w:r>
        <w:rPr>
          <w:rFonts w:ascii="" w:hAnsi="" w:cs="" w:eastAsia=""/>
          <w:b w:val="false"/>
          <w:i w:val="true"/>
          <w:strike w:val="false"/>
          <w:color w:val="000000"/>
          <w:sz w:val="20"/>
          <w:u w:val="none"/>
        </w:rPr>
        <w:t xml:space="preserve">第51回 日本心脈管作動物質学会学術集会,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影本 開三, 平田 圭市郎,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syndromeにおける発癌リスクとその予防., </w:t>
      </w:r>
      <w:r>
        <w:rPr>
          <w:rFonts w:ascii="" w:hAnsi="" w:cs="" w:eastAsia=""/>
          <w:b w:val="false"/>
          <w:i w:val="true"/>
          <w:strike w:val="false"/>
          <w:color w:val="000000"/>
          <w:sz w:val="20"/>
          <w:u w:val="none"/>
        </w:rPr>
        <w:t xml:space="preserve">第29回日本がん予防学会総会,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光干渉断層像(Optical Coherence Tomography:OCT)を用いた肺動脈性肺高血圧症における肺動脈病変の評価, </w:t>
      </w:r>
      <w:r>
        <w:rPr>
          <w:rFonts w:ascii="" w:hAnsi="" w:cs="" w:eastAsia=""/>
          <w:b w:val="false"/>
          <w:i w:val="true"/>
          <w:strike w:val="false"/>
          <w:color w:val="000000"/>
          <w:sz w:val="20"/>
          <w:u w:val="none"/>
        </w:rPr>
        <w:t xml:space="preserve">第7回日本肺高血圧・肺循環学会学術集会,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各職種のDiagnostic stewardshipへのアプローチ.各職種のDSへのアプローチ ∼医師からのDSへのアプローチ∼, </w:t>
      </w:r>
      <w:r>
        <w:rPr>
          <w:rFonts w:ascii="" w:hAnsi="" w:cs="" w:eastAsia=""/>
          <w:b w:val="false"/>
          <w:i w:val="true"/>
          <w:strike w:val="false"/>
          <w:color w:val="000000"/>
          <w:sz w:val="20"/>
          <w:u w:val="none"/>
        </w:rPr>
        <w:t xml:space="preserve">第70 回日本化学療法学会総会/ワークショップ,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ワクチンにおける知識のギャップ解消を目的とした教育効果の検討 ∼妊婦対象ワクチンについて∼, </w:t>
      </w:r>
      <w:r>
        <w:rPr>
          <w:rFonts w:ascii="" w:hAnsi="" w:cs="" w:eastAsia=""/>
          <w:b w:val="false"/>
          <w:i w:val="true"/>
          <w:strike w:val="false"/>
          <w:color w:val="000000"/>
          <w:sz w:val="20"/>
          <w:u w:val="none"/>
        </w:rPr>
        <w:t xml:space="preserve">第70 回日本化学療法学会総会,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シンポジウム:PGT-Aの今後:特別臨床研究の状況を踏まえて., </w:t>
      </w:r>
      <w:r>
        <w:rPr>
          <w:rFonts w:ascii="" w:hAnsi="" w:cs="" w:eastAsia=""/>
          <w:b w:val="false"/>
          <w:i w:val="true"/>
          <w:strike w:val="false"/>
          <w:color w:val="000000"/>
          <w:sz w:val="20"/>
          <w:u w:val="none"/>
        </w:rPr>
        <w:t xml:space="preserve">第58回日本周産期・新生児医学会学術集会,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胎児鎖肛における瘻孔の部位診断, </w:t>
      </w:r>
      <w:r>
        <w:rPr>
          <w:rFonts w:ascii="" w:hAnsi="" w:cs="" w:eastAsia=""/>
          <w:b w:val="false"/>
          <w:i w:val="true"/>
          <w:strike w:val="false"/>
          <w:color w:val="000000"/>
          <w:sz w:val="20"/>
          <w:u w:val="none"/>
        </w:rPr>
        <w:t xml:space="preserve">第58回日本周産期・新生児医学会,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当院で実施したPICC関連静脈炎抑制の試み,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当院におけるExtended-spectrum β-lactamase(ESBL)産生菌保菌妊婦の現状, </w:t>
      </w:r>
      <w:r>
        <w:rPr>
          <w:rFonts w:ascii="" w:hAnsi="" w:cs="" w:eastAsia=""/>
          <w:b w:val="false"/>
          <w:i w:val="true"/>
          <w:strike w:val="false"/>
          <w:color w:val="000000"/>
          <w:sz w:val="20"/>
          <w:u w:val="none"/>
        </w:rPr>
        <w:t xml:space="preserve">第58回 日本周産期・新生児医学会学術集会,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巨大な後腹膜原発粘液性嚢胞腺癌の1例, </w:t>
      </w:r>
      <w:r>
        <w:rPr>
          <w:rFonts w:ascii="" w:hAnsi="" w:cs="" w:eastAsia=""/>
          <w:b w:val="false"/>
          <w:i w:val="true"/>
          <w:strike w:val="false"/>
          <w:color w:val="000000"/>
          <w:sz w:val="20"/>
          <w:u w:val="none"/>
        </w:rPr>
        <w:t xml:space="preserve">第55回日本整形外科学会骨・軟部腫瘍学術集会(ハイブリッド)【開催期間:2022年7月14日-8月31日】,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「手術の進化と深化」 手術支援ロボットCORIによる人工膝関節置換術,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肘離断性骨軟骨炎に対する体外衝撃波治療,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上原 久典,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尾矢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外礒 千智, 新井 悠太, 西村 正人, 高橋 正幸,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渡辺 浩良, </w:t>
      </w:r>
      <w:r>
        <w:rPr>
          <w:rFonts w:ascii="" w:hAnsi="" w:cs="" w:eastAsia=""/>
          <w:b w:val="true"/>
          <w:i w:val="false"/>
          <w:strike w:val="false"/>
          <w:color w:val="000000"/>
          <w:sz w:val="20"/>
          <w:u w:val="single"/>
        </w:rPr>
        <w:t>宮城 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吉川 幸造, 徳永 卓哉, 安倍 吉郎, 中村 信元, 宮本 弘志,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肉腫診療における多施設多診療科多職種カンファレンスの意義, </w:t>
      </w:r>
      <w:r>
        <w:rPr>
          <w:rFonts w:ascii="" w:hAnsi="" w:cs="" w:eastAsia=""/>
          <w:b w:val="false"/>
          <w:i w:val="true"/>
          <w:strike w:val="false"/>
          <w:color w:val="000000"/>
          <w:sz w:val="20"/>
          <w:u w:val="none"/>
        </w:rPr>
        <w:t xml:space="preserve">第35回日本臨床整形外科学会学術集会【開催期間:2022年7月17日-18日】,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光干渉断層像 (Optical Coherence Tomography:OCT) を用いた肺動脈性肺高血圧症における肺動脈病変の評価,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ファロー四徴症術後症例の右室拡張能に対する左右心室機能および循環動態の影響,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圧波形解析による右室拡張能のシミュレーション -RelaxationとElastic recoilの識別と可視化-,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Bidirectional Glenn術後症例における肺動脈外膜vasa vasorum増生とFontan術後の短期・長期予後に関する検討,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木村 優希,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鋭貴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TCPC後に狭小VSDの拡大を要したTA2bの一例,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左腕頭動脈孤立症・左鎖骨下動脈孤立症の胎児診断について, </w:t>
      </w:r>
      <w:r>
        <w:rPr>
          <w:rFonts w:ascii="" w:hAnsi="" w:cs="" w:eastAsia=""/>
          <w:b w:val="false"/>
          <w:i w:val="true"/>
          <w:strike w:val="false"/>
          <w:color w:val="000000"/>
          <w:sz w:val="20"/>
          <w:u w:val="none"/>
        </w:rPr>
        <w:t xml:space="preserve">第58回 日本小児循環器学会 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polymer duration on local coagulative responses following drug-eluting stent implantation, </w:t>
      </w:r>
      <w:r>
        <w:rPr>
          <w:rFonts w:ascii="" w:hAnsi="" w:cs="" w:eastAsia=""/>
          <w:b w:val="false"/>
          <w:i w:val="true"/>
          <w:strike w:val="false"/>
          <w:color w:val="000000"/>
          <w:sz w:val="20"/>
          <w:u w:val="none"/>
        </w:rPr>
        <w:t xml:space="preserve">第30回日本心血管インターベンション治療学会学術集会, </w:t>
      </w:r>
      <w:r>
        <w:rPr>
          <w:rFonts w:ascii="" w:hAnsi="" w:cs="" w:eastAsia=""/>
          <w:b w:val="false"/>
          <w:i w:val="false"/>
          <w:strike w:val="false"/>
          <w:color w:val="000000"/>
          <w:sz w:val="20"/>
          <w:u w:val="none"/>
        </w:rPr>
        <w:t>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司会「ランチョンセミナー2:肺・横隔膜保護換気と自発呼吸モニタリングの重要性(岡原修司)」, </w:t>
      </w:r>
      <w:r>
        <w:rPr>
          <w:rFonts w:ascii="" w:hAnsi="" w:cs="" w:eastAsia=""/>
          <w:b w:val="false"/>
          <w:i w:val="true"/>
          <w:strike w:val="false"/>
          <w:color w:val="000000"/>
          <w:sz w:val="20"/>
          <w:u w:val="none"/>
        </w:rPr>
        <w:t xml:space="preserve">日本集中治療医学会第6回中国・四国支部学術集会,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根岸 佑典,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折野 逸人, 太田 啓太, 吉田 知哉, 宮本 亮太, 坂東 遼, Robert Zheng, 瀬野 弘光, 高橋 智紀,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田蒔 昌憲,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腎動脈拡張術により心不全の著名な改善を認めたCardiac Disturbance syndrome の1例,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松崎 慶仁,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啓太, 折野 逸人, 吉田 知哉, 根岸 佑典, 宮本 亮太, 坂東 遼, Rovert Zheng, 瀬野 弘光, 高橋 智紀,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急性A型大動脈解離をきたしたMarfan症候群の一例, </w:t>
      </w:r>
      <w:r>
        <w:rPr>
          <w:rFonts w:ascii="" w:hAnsi="" w:cs="" w:eastAsia=""/>
          <w:b w:val="false"/>
          <w:i w:val="true"/>
          <w:strike w:val="false"/>
          <w:color w:val="000000"/>
          <w:sz w:val="20"/>
          <w:u w:val="none"/>
        </w:rPr>
        <w:t xml:space="preserve">第265回徳島県医学学術集会,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CAFの糖代謝を標的とした治療法の開発-フラボノイド(EGCGとSudachitin)の可能性-,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教授就任記念講演3:肺および横隔膜保護的な視点から見た新たな人工呼吸戦略．,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新居 寛子,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安積 麻衣, 湊 将典,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ループス腎炎に対してミコフェノール酸モフェチル投与中に発症した他の医原性免疫不全関連リンパ増殖性疾患の1例, </w:t>
      </w:r>
      <w:r>
        <w:rPr>
          <w:rFonts w:ascii="" w:hAnsi="" w:cs="" w:eastAsia=""/>
          <w:b w:val="false"/>
          <w:i w:val="true"/>
          <w:strike w:val="false"/>
          <w:color w:val="000000"/>
          <w:sz w:val="20"/>
          <w:u w:val="none"/>
        </w:rPr>
        <w:t xml:space="preserve">第265回徳島医学会学術集会,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濱野 裕章,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関連した動脈瘤・動脈解離:医療ビッグデータ解析と基礎薬理学実験によるアプローチ, </w:t>
      </w:r>
      <w:r>
        <w:rPr>
          <w:rFonts w:ascii="" w:hAnsi="" w:cs="" w:eastAsia=""/>
          <w:b w:val="false"/>
          <w:i w:val="true"/>
          <w:strike w:val="false"/>
          <w:color w:val="000000"/>
          <w:sz w:val="20"/>
          <w:u w:val="none"/>
        </w:rPr>
        <w:t xml:space="preserve">第29回 市大フォーラム,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杉本 祐悟, 石田 朋奈, 神田 将哉,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薬剤性腎障害予防を志向したドラッグリポジショニング研究, </w:t>
      </w:r>
      <w:r>
        <w:rPr>
          <w:rFonts w:ascii="" w:hAnsi="" w:cs="" w:eastAsia=""/>
          <w:b w:val="false"/>
          <w:i w:val="true"/>
          <w:strike w:val="false"/>
          <w:color w:val="000000"/>
          <w:sz w:val="20"/>
          <w:u w:val="none"/>
        </w:rPr>
        <w:t xml:space="preserve">第31回 霧島神経薬理フォーラム,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國木 悠理香,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岡本 尚大,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慢性骨髄性白血病に対する既存承認薬とALDH阻害剤併用の有効性,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糸林 小友理,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吉岡 俊彦,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シスプラチン誘発急性腎障害に対するバルプロ酸ナトリウムの予防効果,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大峯 航平, 西 穂香, 糸数 柊人,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フルオロキノロン系抗菌薬に関連した動脈瘤・解離の病態解明,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貴司,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谷 友歩, 國木 悠理香, 小川 敦,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八木 健太,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医療ビッグデータ解析および基礎研究を融合したバンコマイシン関連腎障害に対する予防薬探索,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小川 敦, 石田 俊介,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医療ビッグデータ解析を基盤としたシスプラチン誘発腎障害予防薬の探索,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新田 綾香,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スタチンの pleiotropic effects: 抗がん剤誘発性末梢神経障害抑制作用の検討, </w:t>
      </w:r>
      <w:r>
        <w:rPr>
          <w:rFonts w:ascii="" w:hAnsi="" w:cs="" w:eastAsia=""/>
          <w:b w:val="false"/>
          <w:i w:val="true"/>
          <w:strike w:val="false"/>
          <w:color w:val="000000"/>
          <w:sz w:val="20"/>
          <w:u w:val="none"/>
        </w:rPr>
        <w:t xml:space="preserve">次世代を担う若手のための創薬・医療薬理シンポジウム2022,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前田 和寿, 今泉 絢貴,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祖川 英至,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米谷 直人, 苛原 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assessment of fistulas in fetuses with imperforate anus., </w:t>
      </w:r>
      <w:r>
        <w:rPr>
          <w:rFonts w:ascii="" w:hAnsi="" w:cs="" w:eastAsia=""/>
          <w:b w:val="false"/>
          <w:i w:val="true"/>
          <w:strike w:val="false"/>
          <w:color w:val="000000"/>
          <w:sz w:val="20"/>
          <w:u w:val="none"/>
        </w:rPr>
        <w:t xml:space="preserve">第74回日本産科婦人科学会学術講演会, </w:t>
      </w:r>
      <w:r>
        <w:rPr>
          <w:rFonts w:ascii="" w:hAnsi="" w:cs="" w:eastAsia=""/>
          <w:b w:val="false"/>
          <w:i w:val="false"/>
          <w:strike w:val="false"/>
          <w:color w:val="000000"/>
          <w:sz w:val="20"/>
          <w:u w:val="none"/>
        </w:rPr>
        <w:t>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多衣子,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口腔内スキャナによる光学印象採得の優位性と可能性, </w:t>
      </w:r>
      <w:r>
        <w:rPr>
          <w:rFonts w:ascii="" w:hAnsi="" w:cs="" w:eastAsia=""/>
          <w:b w:val="false"/>
          <w:i w:val="true"/>
          <w:strike w:val="false"/>
          <w:color w:val="000000"/>
          <w:sz w:val="20"/>
          <w:u w:val="none"/>
        </w:rPr>
        <w:t xml:space="preserve">令和4年度日本補綴歯科学会中国・四国支部学術大会,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匡紀,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Adityakrisna Yoshi Putra Wigianto,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今井 守夫 : </w:t>
      </w:r>
      <w:r>
        <w:rPr>
          <w:rFonts w:ascii="" w:hAnsi="" w:cs="" w:eastAsia=""/>
          <w:b w:val="false"/>
          <w:i w:val="false"/>
          <w:strike w:val="false"/>
          <w:color w:val="000000"/>
          <w:sz w:val="20"/>
          <w:u w:val="none"/>
        </w:rPr>
        <w:t xml:space="preserve">CAD/CAMを用いた臼歯部人工歯咬合面再形成法の精度に関する検討, </w:t>
      </w:r>
      <w:r>
        <w:rPr>
          <w:rFonts w:ascii="" w:hAnsi="" w:cs="" w:eastAsia=""/>
          <w:b w:val="false"/>
          <w:i w:val="true"/>
          <w:strike w:val="false"/>
          <w:color w:val="000000"/>
          <w:sz w:val="20"/>
          <w:u w:val="none"/>
        </w:rPr>
        <w:t xml:space="preserve">日本補綴歯科学会 令和4年度中国四国支部学術大会,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腹腔鏡下胃切除における幽門下リンパ郭清困難性の術前評価,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上部胃癌におけるロボット支援胃癌手術の工夫,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癌関連線維芽細胞における糖代謝に着目した治療法の可能性,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第16回肝癌治療ナビゲーション研究会,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術中ホログラム胆道造影を駆使した胆道手術支援,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大腸癌肝転移におけるresectabilityの定義と集学的治療戦略,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再発膵癌に対する残膵切除の治療成績,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肝細胞癌腫瘍微小環境におけるNrf2/VEGFシグナルを介した癌細胞とTAMの相互作用,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CTによる肘離断性骨軟骨炎の病巣評価と，鏡視下郭清術後の肘関節可動域の関連, </w:t>
      </w:r>
      <w:r>
        <w:rPr>
          <w:rFonts w:ascii="" w:hAnsi="" w:cs="" w:eastAsia=""/>
          <w:b w:val="false"/>
          <w:i w:val="true"/>
          <w:strike w:val="false"/>
          <w:color w:val="000000"/>
          <w:sz w:val="20"/>
          <w:u w:val="single"/>
        </w:rPr>
        <w:t>日本整形外科學會雜誌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S1808,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薗田 悠平,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臨床薬理の視点で実践する創薬研究:抗がん剤有害事象をターゲットとしたトランスレーショナルリサーチ, </w:t>
      </w:r>
      <w:r>
        <w:rPr>
          <w:rFonts w:ascii="" w:hAnsi="" w:cs="" w:eastAsia=""/>
          <w:b w:val="false"/>
          <w:i w:val="true"/>
          <w:strike w:val="false"/>
          <w:color w:val="000000"/>
          <w:sz w:val="20"/>
          <w:u w:val="none"/>
        </w:rPr>
        <w:t xml:space="preserve">第32回日本医療薬学会年会 シンポジウム55,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薬物療法の最適化を目指すリアルワールドデータ駆動型臨床薬理学研究, </w:t>
      </w:r>
      <w:r>
        <w:rPr>
          <w:rFonts w:ascii="" w:hAnsi="" w:cs="" w:eastAsia=""/>
          <w:b w:val="false"/>
          <w:i w:val="true"/>
          <w:strike w:val="false"/>
          <w:color w:val="000000"/>
          <w:sz w:val="20"/>
          <w:u w:val="none"/>
        </w:rPr>
        <w:t xml:space="preserve">第32回日本医療薬学会年会 シンポジウム32,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医療ビッグデータを活用した心肺停止患者の新規治療法の開発, </w:t>
      </w:r>
      <w:r>
        <w:rPr>
          <w:rFonts w:ascii="" w:hAnsi="" w:cs="" w:eastAsia=""/>
          <w:b w:val="false"/>
          <w:i w:val="true"/>
          <w:strike w:val="false"/>
          <w:color w:val="000000"/>
          <w:sz w:val="20"/>
          <w:u w:val="none"/>
        </w:rPr>
        <w:t xml:space="preserve">第32回日本医療薬学会年会 Postdoctoral Award受賞講演,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山川 裕介,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吉岡 俊彦, 佐藤 真希, 丸尾 陽成, 宮田 晃志,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國木 悠理香,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慢性骨髄性白血病患者における Bcr-Abl 阻害剤治療期間とアルコール摂取の関連,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丸尾 陽成, 石田 俊介, 鍛治園 誠,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ベバシズマブ治療継続にプロトンポンプ阻害剤，ボノプラザンが与える影響,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千晶, 小川 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牛尾 聡一郎, 江角 悟, </w:t>
      </w: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有害事象自発報告データベースを用いたダントロレン誘発高カリウム血症に影響を与える因子の解析,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免疫不全リスクを有する患者における新型コロナワクチンによる抗体獲得能に影響を与える因子の検討, </w:t>
      </w:r>
      <w:r>
        <w:rPr>
          <w:rFonts w:ascii="" w:hAnsi="" w:cs="" w:eastAsia=""/>
          <w:b w:val="false"/>
          <w:i w:val="true"/>
          <w:strike w:val="false"/>
          <w:color w:val="000000"/>
          <w:sz w:val="20"/>
          <w:u w:val="none"/>
        </w:rPr>
        <w:t xml:space="preserve">第32回日本医療薬学会年会,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宮本 亮太, 高橋 智紀,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未個体遺体における冠動脈Lipid-richプラークと外膜vasa vasorumおよび局所心臓周囲脂肪の関連性の検討,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宮本 亮太,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腫瘍塞栓が疑われた肺動脈塞栓症に対して下大静脈フィルターを腎静脈上部へ長期留置し得た1例, </w:t>
      </w:r>
      <w:r>
        <w:rPr>
          <w:rFonts w:ascii="" w:hAnsi="" w:cs="" w:eastAsia=""/>
          <w:b w:val="false"/>
          <w:i w:val="true"/>
          <w:strike w:val="false"/>
          <w:color w:val="000000"/>
          <w:sz w:val="20"/>
          <w:u w:val="none"/>
        </w:rPr>
        <w:t xml:space="preserve">第28回日本心血管インターベンション治療学会(CVIT)中国四国地方会,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慢性炎症化下の膵・胆管合流異常におけるNLRP3活性化を介した腫瘍微小環境と発癌に関する検討, </w:t>
      </w:r>
      <w:r>
        <w:rPr>
          <w:rFonts w:ascii="" w:hAnsi="" w:cs="" w:eastAsia=""/>
          <w:b w:val="false"/>
          <w:i w:val="true"/>
          <w:strike w:val="false"/>
          <w:color w:val="000000"/>
          <w:sz w:val="20"/>
          <w:u w:val="none"/>
        </w:rPr>
        <w:t xml:space="preserve">第45回日本膵・胆管合流異常研究会,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武田 明日香,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今泉 絢貴,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ワークショップ:効率よくTLH上達を目指すための当科での取り組み, </w:t>
      </w:r>
      <w:r>
        <w:rPr>
          <w:rFonts w:ascii="" w:hAnsi="" w:cs="" w:eastAsia=""/>
          <w:b w:val="false"/>
          <w:i w:val="true"/>
          <w:strike w:val="false"/>
          <w:color w:val="000000"/>
          <w:sz w:val="20"/>
          <w:u w:val="none"/>
        </w:rPr>
        <w:t xml:space="preserve">第62回日本産婦人科内視鏡学会,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上腕骨外側上顆炎におけるMRI所見と集束型体外衝撃波療法の治療成績の関連,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骨軟骨損傷に対する体外衝撃波治療は組織修復を促進する, </w:t>
      </w:r>
      <w:r>
        <w:rPr>
          <w:rFonts w:ascii="" w:hAnsi="" w:cs="" w:eastAsia=""/>
          <w:b w:val="false"/>
          <w:i w:val="true"/>
          <w:strike w:val="false"/>
          <w:color w:val="000000"/>
          <w:sz w:val="20"/>
          <w:u w:val="none"/>
        </w:rPr>
        <w:t xml:space="preserve">第4回日本運動器SHOCK WAVE研究会学術集会(ハイブリッド)【開催期間:2022年9月11日・9月22日-10月9日】,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当院で経験したmicronodular thymic tumorの検討,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骨髄癌症，硬膜下血腫によりoncological emergencyの状態であったが救命し得た乳癌多発骨転移の1例, </w:t>
      </w:r>
      <w:r>
        <w:rPr>
          <w:rFonts w:ascii="" w:hAnsi="" w:cs="" w:eastAsia=""/>
          <w:b w:val="false"/>
          <w:i w:val="true"/>
          <w:strike w:val="false"/>
          <w:color w:val="000000"/>
          <w:sz w:val="20"/>
          <w:u w:val="none"/>
        </w:rPr>
        <w:t xml:space="preserve">第97回中国四国外科学会総会/第27回中国四国内視鏡外科研究会,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山田 佳奈,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徳島県勤労者のイソフラボン摂取量とメタボリックシンドローム構成因子との関連,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207,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元基, 本田 剛士,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ALアミロイドーシス無染色標本のラマン分光顕微観察,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20p-C301-12,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坂本 正宗, 松本 直通,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均衡型転座によりSLC6A1遺伝子断裂を認めたミオクロニー脱力発作を伴うてんかんの女児例, </w:t>
      </w:r>
      <w:r>
        <w:rPr>
          <w:rFonts w:ascii="" w:hAnsi="" w:cs="" w:eastAsia=""/>
          <w:b w:val="false"/>
          <w:i w:val="true"/>
          <w:strike w:val="false"/>
          <w:color w:val="000000"/>
          <w:sz w:val="20"/>
          <w:u w:val="none"/>
        </w:rPr>
        <w:t xml:space="preserve">てんかん研究,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407,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直人,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免疫不全リスクを有する患者における 新型コロナワクチンによる抗体獲得能に 関連する因子の検討, </w:t>
      </w:r>
      <w:r>
        <w:rPr>
          <w:rFonts w:ascii="" w:hAnsi="" w:cs="" w:eastAsia=""/>
          <w:b w:val="false"/>
          <w:i w:val="true"/>
          <w:strike w:val="false"/>
          <w:color w:val="000000"/>
          <w:sz w:val="20"/>
          <w:u w:val="none"/>
        </w:rPr>
        <w:t xml:space="preserve">第32回日本医療薬学学会,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ウェアラブルデバイスとコミュニケーションアプリを用いた遠隔伴走型心リハシステムの開発,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山木 浩二,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冠動脈入口部および鎖骨下動脈に特徴的な血管内超音波所見を認めた高安動脈炎の2例, </w:t>
      </w:r>
      <w:r>
        <w:rPr>
          <w:rFonts w:ascii="" w:hAnsi="" w:cs="" w:eastAsia=""/>
          <w:b w:val="false"/>
          <w:i w:val="true"/>
          <w:strike w:val="false"/>
          <w:color w:val="000000"/>
          <w:sz w:val="20"/>
          <w:u w:val="none"/>
        </w:rPr>
        <w:t xml:space="preserve">第70回日本心臓病学会学術集会,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インプラント周囲炎の病態形成におけるCandida albicansの関与に関する検討, </w:t>
      </w:r>
      <w:r>
        <w:rPr>
          <w:rFonts w:ascii="" w:hAnsi="" w:cs="" w:eastAsia=""/>
          <w:b w:val="false"/>
          <w:i w:val="true"/>
          <w:strike w:val="false"/>
          <w:color w:val="000000"/>
          <w:sz w:val="20"/>
          <w:u w:val="none"/>
        </w:rPr>
        <w:t xml:space="preserve">第52回口腔インプラント学会学術大会,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表面処理されたチタン上における骨芽細胞様細胞のmicroRNA発現と細胞増殖への影響, </w:t>
      </w:r>
      <w:r>
        <w:rPr>
          <w:rFonts w:ascii="" w:hAnsi="" w:cs="" w:eastAsia=""/>
          <w:b w:val="false"/>
          <w:i w:val="true"/>
          <w:strike w:val="false"/>
          <w:color w:val="000000"/>
          <w:sz w:val="20"/>
          <w:u w:val="none"/>
        </w:rPr>
        <w:t xml:space="preserve">第52回公益社団法人日本口腔インプラント学会学術大会,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Beibei Ma,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TIMP1 Promotes Cell Proliferation and Invasion Capability of Right-sided Colon Cancers.,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single"/>
        </w:rPr>
        <w:t>日本臨床スポーツ医学会誌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S267,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他臓器浸潤直腸癌に対するTpAPR手術手技,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下部直腸癌に対するTaTME併用ロボット支援下直腸切除術(Hybrid robotic surgery)の有用性, </w:t>
      </w:r>
      <w:r>
        <w:rPr>
          <w:rFonts w:ascii="" w:hAnsi="" w:cs="" w:eastAsia=""/>
          <w:b w:val="false"/>
          <w:i w:val="true"/>
          <w:strike w:val="false"/>
          <w:color w:val="000000"/>
          <w:sz w:val="20"/>
          <w:u w:val="none"/>
        </w:rPr>
        <w:t xml:space="preserve">第77回日本大腸肛門病学会学術集会,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大腸癌におけるImmunosoreとFrailの相関,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局所進行直腸癌における術前化学放射線療法においてADC値の有用性,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ハイブリッド側方リンパ節郭清手技と短期成績∼ホログラムシミュレーションの有用性∼,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上部胃癌に対するロボット手術の工夫 Pincer approach to gastrosplenic ligament,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大腸癌手術における予後因子としてのFrailの意義,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低位直腸癌に対するTaTME併用ロボット支援下直腸切除術の有用性,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再生医療を用いた移植治療確立へ向けた戦略∼新たなβ細胞補充治療法,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脳死肝移植ドナー不足解消にむけての普及啓発活動 - 医療系学生に対するドナーアクション(命の授業)の必要性 –,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ヒト脂肪由来間葉系幹細胞から肝細胞様細胞の創出-肝不全・代謝性肝疾患に対する肝移植から細胞治療へ, </w:t>
      </w:r>
      <w:r>
        <w:rPr>
          <w:rFonts w:ascii="" w:hAnsi="" w:cs="" w:eastAsia=""/>
          <w:b w:val="false"/>
          <w:i w:val="true"/>
          <w:strike w:val="false"/>
          <w:color w:val="000000"/>
          <w:sz w:val="20"/>
          <w:u w:val="none"/>
        </w:rPr>
        <w:t xml:space="preserve">第58回日本移植学会総会,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進行肝細胞癌に対する肝切除の意義,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Schwann-like cell分化誘導による末梢神経損傷修復に関する基礎的検討,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高齢者膵癌切除例の予後におけるフレイルの影響に関する検討,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肥満肝細胞癌患者に対する術前栄養運動介入の有用性 -ERAS導入による手術成績の向上-,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肝癌微小環境におけるNrf2/VEGFシグナルを介した肝癌細胞とTAMの相互作用,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肝細胞癌におけるNrf2に着目したレンバチニブ耐性獲得機序についての検討, </w:t>
      </w:r>
      <w:r>
        <w:rPr>
          <w:rFonts w:ascii="" w:hAnsi="" w:cs="" w:eastAsia=""/>
          <w:b w:val="false"/>
          <w:i w:val="true"/>
          <w:strike w:val="false"/>
          <w:color w:val="000000"/>
          <w:sz w:val="20"/>
          <w:u w:val="none"/>
        </w:rPr>
        <w:t xml:space="preserve">第60回日本癌治療学会学術集会,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高齢者膵癌切除例におけるフレイルの影響に関する検討,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肝細胞癌におけるlymphocyte/C-reactive protein ratio(LCR)の有用性, </w:t>
      </w:r>
      <w:r>
        <w:rPr>
          <w:rFonts w:ascii="" w:hAnsi="" w:cs="" w:eastAsia=""/>
          <w:b w:val="false"/>
          <w:i w:val="true"/>
          <w:strike w:val="false"/>
          <w:color w:val="000000"/>
          <w:sz w:val="20"/>
          <w:u w:val="none"/>
        </w:rPr>
        <w:t xml:space="preserve">JDDW 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武田 将吾, 稲次 美樹子, 一宮 晃裕, 森 憲吾, 土井 大介,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腰椎後弯症に対するピラティスを用いた運動療法の効果, </w:t>
      </w:r>
      <w:r>
        <w:rPr>
          <w:rFonts w:ascii="" w:hAnsi="" w:cs="" w:eastAsia=""/>
          <w:b w:val="false"/>
          <w:i w:val="true"/>
          <w:strike w:val="false"/>
          <w:color w:val="000000"/>
          <w:sz w:val="20"/>
          <w:u w:val="none"/>
        </w:rPr>
        <w:t xml:space="preserve">第30回日本腰痛学会,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コロナウィルスワクチン後発症した悪性腎硬化症の一例,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清水 郁子, 山口 純代,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ロキサデュスタット投与後に奇異性脳塞栓を発症した1例,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719, 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時間空間的ネットワークで考えるDKDの基礎研究 尿細管糸球体クロストークとDKD,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696,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榊 優希,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乳児期の異常眼球運動発作の存在が診断の契機になったGLUT1欠損症の男児例, </w:t>
      </w:r>
      <w:r>
        <w:rPr>
          <w:rFonts w:ascii="" w:hAnsi="" w:cs="" w:eastAsia=""/>
          <w:b w:val="false"/>
          <w:i w:val="true"/>
          <w:strike w:val="false"/>
          <w:color w:val="000000"/>
          <w:sz w:val="20"/>
          <w:u w:val="none"/>
        </w:rPr>
        <w:t xml:space="preserve">中国四国小児科学会プログラム・抄録集, </w:t>
      </w:r>
      <w:r>
        <w:rPr>
          <w:rFonts w:ascii="" w:hAnsi="" w:cs="" w:eastAsia=""/>
          <w:b w:val="true"/>
          <w:i w:val="false"/>
          <w:strike w:val="false"/>
          <w:color w:val="000000"/>
          <w:sz w:val="20"/>
          <w:u w:val="none"/>
        </w:rPr>
        <w:t xml:space="preserve">Vol.74, </w:t>
      </w:r>
      <w:r>
        <w:rPr>
          <w:rFonts w:ascii="" w:hAnsi="" w:cs="" w:eastAsia=""/>
          <w:b w:val="false"/>
          <w:i w:val="false"/>
          <w:strike w:val="false"/>
          <w:color w:val="000000"/>
          <w:sz w:val="20"/>
          <w:u w:val="none"/>
        </w:rPr>
        <w:t>50, 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和田 浩典,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Wntシグナル伝達経路を標的とした大腸癌の化学予防.,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小松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三好 康雄, 笹 三徳,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トリプルネガティブ乳癌におけるRHBDL2 のグルタミン代謝調節機構,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枡富 由佳子,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青年期における呼吸状態と口腔機能との関連, </w:t>
      </w:r>
      <w:r>
        <w:rPr>
          <w:rFonts w:ascii="" w:hAnsi="" w:cs="" w:eastAsia=""/>
          <w:b w:val="false"/>
          <w:i w:val="true"/>
          <w:strike w:val="false"/>
          <w:color w:val="000000"/>
          <w:sz w:val="20"/>
          <w:u w:val="none"/>
        </w:rPr>
        <w:t xml:space="preserve">特定非営利活動法人 日本咀嚼学会 第33回学術大会,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管理者・指導者に聞く医師の働き方改革への取り組み「徳島県における医師の働き方改革への取り組み」, </w:t>
      </w:r>
      <w:r>
        <w:rPr>
          <w:rFonts w:ascii="" w:hAnsi="" w:cs="" w:eastAsia=""/>
          <w:b w:val="false"/>
          <w:i w:val="true"/>
          <w:strike w:val="false"/>
          <w:color w:val="000000"/>
          <w:sz w:val="20"/>
          <w:u w:val="none"/>
        </w:rPr>
        <w:t xml:space="preserve">日本産婦人科医会令和4年度勤務医懇話会,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小型末梢肺病変に対する気管支鏡下コイルマーキングを用いたimage-guided VATS, </w:t>
      </w:r>
      <w:r>
        <w:rPr>
          <w:rFonts w:ascii="" w:hAnsi="" w:cs="" w:eastAsia=""/>
          <w:b w:val="false"/>
          <w:i w:val="true"/>
          <w:strike w:val="false"/>
          <w:color w:val="000000"/>
          <w:sz w:val="20"/>
          <w:u w:val="none"/>
        </w:rPr>
        <w:t xml:space="preserve">第75回日本胸部外科学会定期学術集会,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 心エコー塾・成人先天性心疾患を極める!「房室中隔欠損症における超音波診断」, </w:t>
      </w:r>
      <w:r>
        <w:rPr>
          <w:rFonts w:ascii="" w:hAnsi="" w:cs="" w:eastAsia=""/>
          <w:b w:val="false"/>
          <w:i w:val="true"/>
          <w:strike w:val="false"/>
          <w:color w:val="000000"/>
          <w:sz w:val="20"/>
          <w:u w:val="none"/>
        </w:rPr>
        <w:t xml:space="preserve">第49回 日本超音波医学会 関西地方会学術集会,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矢状断において上腕骨小頭に作成した骨軟骨欠損部位の違いによる応力分布の検討,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第37回日本整形外科学会基礎学術集会(シーガイアコンベンションセンター)【開催期間:2022年10月13日-14日】,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Komatsu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Ono Masaya,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Miyoshi Yasuo, Sasa Mitsunori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RHBDL2 has essential roles for glutaminolysis and chemoresistance in triple negative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Tomoko Maruhashi,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therapeutic potential targeting ADAR1-dsRNA metabolism in myeloma cells with 1q amplification, </w:t>
      </w:r>
      <w:r>
        <w:rPr>
          <w:rFonts w:ascii="" w:hAnsi="" w:cs="" w:eastAsia=""/>
          <w:b w:val="false"/>
          <w:i w:val="true"/>
          <w:strike w:val="false"/>
          <w:color w:val="000000"/>
          <w:sz w:val="20"/>
          <w:u w:val="none"/>
        </w:rPr>
        <w:t xml:space="preserve">The 84th Annual Meeting of the Japanese Society of Hematology,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経腹走査による婦人科超音波の基本, </w:t>
      </w:r>
      <w:r>
        <w:rPr>
          <w:rFonts w:ascii="" w:hAnsi="" w:cs="" w:eastAsia=""/>
          <w:b w:val="false"/>
          <w:i w:val="true"/>
          <w:strike w:val="false"/>
          <w:color w:val="000000"/>
          <w:sz w:val="20"/>
          <w:u w:val="none"/>
        </w:rPr>
        <w:t xml:space="preserve">日本超音波医学会第32回四国地方学術集会・第21回四国地方会講習会,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Mamiko Takahashi,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Shin Kondo, Masafuumi Nakamura,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skeletal muscle mass during chemotherapies in patients with hematological malignancies, </w:t>
      </w:r>
      <w:r>
        <w:rPr>
          <w:rFonts w:ascii="" w:hAnsi="" w:cs="" w:eastAsia=""/>
          <w:b w:val="false"/>
          <w:i w:val="true"/>
          <w:strike w:val="false"/>
          <w:color w:val="000000"/>
          <w:sz w:val="20"/>
          <w:u w:val="none"/>
        </w:rPr>
        <w:t xml:space="preserve">JSH2022, </w:t>
      </w:r>
      <w:r>
        <w:rPr>
          <w:rFonts w:ascii="" w:hAnsi="" w:cs="" w:eastAsia=""/>
          <w:b w:val="false"/>
          <w:i w:val="false"/>
          <w:strike w:val="false"/>
          <w:color w:val="000000"/>
          <w:sz w:val="20"/>
          <w:u w:val="none"/>
        </w:rPr>
        <w:t>Oct.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重篤な循環不全を呈した重症レジオネラ肺炎に対しVA-ECMO導入により救命した1例．,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くも膜下出血後のたこつぼ心筋症および神経原性肺水腫に対してバゾプレシンを用いて循環管理を行った1例．, </w:t>
      </w:r>
      <w:r>
        <w:rPr>
          <w:rFonts w:ascii="" w:hAnsi="" w:cs="" w:eastAsia=""/>
          <w:b w:val="false"/>
          <w:i w:val="true"/>
          <w:strike w:val="false"/>
          <w:color w:val="000000"/>
          <w:sz w:val="20"/>
          <w:u w:val="none"/>
        </w:rPr>
        <w:t xml:space="preserve">第50回日本救急医学会総会・学術集会,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影本 開三,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鋸歯状ポリポーシス症候群における大腸腫瘍の病理像と発癌機序についての解析., </w:t>
      </w:r>
      <w:r>
        <w:rPr>
          <w:rFonts w:ascii="" w:hAnsi="" w:cs="" w:eastAsia=""/>
          <w:b w:val="false"/>
          <w:i w:val="true"/>
          <w:strike w:val="false"/>
          <w:color w:val="000000"/>
          <w:sz w:val="20"/>
          <w:u w:val="none"/>
        </w:rPr>
        <w:t xml:space="preserve">第60回癌治療学会学術集会,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後藤 強,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第30回日本腰痛学会【開催期間:2022年10月21日-22日】,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徳島県における南海トラフ大地震による歯科医院被害予測と大学歯科に期待される役割, </w:t>
      </w:r>
      <w:r>
        <w:rPr>
          <w:rFonts w:ascii="" w:hAnsi="" w:cs="" w:eastAsia=""/>
          <w:b w:val="false"/>
          <w:i w:val="true"/>
          <w:strike w:val="false"/>
          <w:color w:val="000000"/>
          <w:sz w:val="20"/>
          <w:u w:val="none"/>
        </w:rPr>
        <w:t xml:space="preserve">第69回日本口腔科学会 中国四国地方部会,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メトトレキサート休薬により良好な結果が得られた医原性リンパ増殖性疾患の一例, </w:t>
      </w:r>
      <w:r>
        <w:rPr>
          <w:rFonts w:ascii="" w:hAnsi="" w:cs="" w:eastAsia=""/>
          <w:b w:val="false"/>
          <w:i w:val="true"/>
          <w:strike w:val="false"/>
          <w:color w:val="000000"/>
          <w:sz w:val="20"/>
          <w:u w:val="none"/>
        </w:rPr>
        <w:t xml:space="preserve">第69回日本口腔科学会中四国地方部会,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圧波形解析による右室拡張能の評価 -Relaxation とElastic recoil の識別-, </w:t>
      </w:r>
      <w:r>
        <w:rPr>
          <w:rFonts w:ascii="" w:hAnsi="" w:cs="" w:eastAsia=""/>
          <w:b w:val="false"/>
          <w:i w:val="true"/>
          <w:strike w:val="false"/>
          <w:color w:val="000000"/>
          <w:sz w:val="20"/>
          <w:u w:val="none"/>
        </w:rPr>
        <w:t xml:space="preserve">第41回日本小児循環動態研究会・第31回日本小児心筋疾患学会 合同学術集会,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板東 真由,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山口 美代子,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多診療科・多職種チーム連携が有用であった妊娠期乳癌の1例, </w:t>
      </w:r>
      <w:r>
        <w:rPr>
          <w:rFonts w:ascii="" w:hAnsi="" w:cs="" w:eastAsia=""/>
          <w:b w:val="false"/>
          <w:i w:val="true"/>
          <w:strike w:val="false"/>
          <w:color w:val="000000"/>
          <w:sz w:val="20"/>
          <w:u w:val="none"/>
        </w:rPr>
        <w:t xml:space="preserve">第10回日本乳房オンコプラスティックサージャリー学会総会,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シンポジウム「医学の新時代 次世代の新技術と整形外科」 ロボット支援手術の現状と未来,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TKAにおける靱帯バランス予測の精度検証,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諒,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男性に発症した後腹膜原発粘液性嚢胞腺癌の1例, </w:t>
      </w:r>
      <w:r>
        <w:rPr>
          <w:rFonts w:ascii="" w:hAnsi="" w:cs="" w:eastAsia=""/>
          <w:b w:val="false"/>
          <w:i w:val="true"/>
          <w:strike w:val="false"/>
          <w:color w:val="000000"/>
          <w:sz w:val="20"/>
          <w:u w:val="none"/>
        </w:rPr>
        <w:t xml:space="preserve">第139回中部日本整形外科災害外科学会学術集会【開催期間:2022年10月28日-29日】,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人工股関節置換術後の骨盤側方傾斜の残存は自覚的脚長差に影響を及ぼす,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骨頭被覆率と骨盤後傾を用いた股関節応力評価-未固定遺体と有限要素解析を用いた整合性の検証-,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腸腰筋インピンジメントにおけるカップ突出量と腸腰筋表面圧の評価:未固定遺体を用いた検討, </w:t>
      </w:r>
      <w:r>
        <w:rPr>
          <w:rFonts w:ascii="" w:hAnsi="" w:cs="" w:eastAsia=""/>
          <w:b w:val="false"/>
          <w:i w:val="true"/>
          <w:strike w:val="false"/>
          <w:color w:val="000000"/>
          <w:sz w:val="20"/>
          <w:u w:val="none"/>
        </w:rPr>
        <w:t xml:space="preserve">第49回日本股関節学会学術集会【開催期間:2022年10月28日-29日】,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漢方とBacterial translocation-大建中湯の消化管疾患に対する多面的効果の検討-, </w:t>
      </w:r>
      <w:r>
        <w:rPr>
          <w:rFonts w:ascii="" w:hAnsi="" w:cs="" w:eastAsia=""/>
          <w:b w:val="false"/>
          <w:i w:val="true"/>
          <w:strike w:val="false"/>
          <w:color w:val="000000"/>
          <w:sz w:val="20"/>
          <w:u w:val="none"/>
        </w:rPr>
        <w:t xml:space="preserve">第35回日本外科感染症学会総会学術集会,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大腸癌におけるImmunoscoreとFrailの相関についての検討,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腫瘍関連マクロファージおよび大腸癌に対する 青色LEDの効果,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陳 術海,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CAFの糖代謝を標的とした治療法の開発 -フラボノイド(EGCGとSudachitin)の可能性-,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Nrf2を基軸とした癌微小環境クロストークによる 肝細胞癌Lenvatinib耐性機序解明に関する研究,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第52回胃外科・術後障害研究会,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 Left-handed LCS and pincer app roach –,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腹腔鏡下結腸癌手術における体腔内吻合の短期成績,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大腸癌肝転移における発育形式と予後に関する検討,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局所進行直腸癌に対する術前化学放射線療法におけるADC値の有用性,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DST吻合における吻合部血流不全のリスク因子および追加切除例の検討,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仲須 千春, 髙橋 叡,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StageIII/IV肝細胞癌における拡散強調画像ADC値の意義,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w:t>
      </w:r>
      <w:r>
        <w:rPr>
          <w:rFonts w:ascii="" w:hAnsi="" w:cs="" w:eastAsia=""/>
          <w:b w:val="false"/>
          <w:i w:val="true"/>
          <w:strike w:val="false"/>
          <w:color w:val="000000"/>
          <w:sz w:val="20"/>
          <w:u w:val="none"/>
        </w:rPr>
        <w:t xml:space="preserve">第118回日本消化器病学会四国支部例会,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B型肝炎管理体制構築に向けた取り組み,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進行肝細胞癌に対する外科切除成績とConversion surgeryの意義,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大腸癌肝転移におけるoncological/liver functional resectabilityの定義と集学的治療戦略,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腰椎椎間板ヘルニア・全内視鏡術後リハビリテーションにおけるピラティスの導入, </w:t>
      </w:r>
      <w:r>
        <w:rPr>
          <w:rFonts w:ascii="" w:hAnsi="" w:cs="" w:eastAsia=""/>
          <w:b w:val="false"/>
          <w:i w:val="true"/>
          <w:strike w:val="false"/>
          <w:color w:val="000000"/>
          <w:sz w:val="20"/>
          <w:u w:val="none"/>
        </w:rPr>
        <w:t xml:space="preserve">第33回日本臨床スポーツ医学会,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古本 太希, 近藤 心, 山田 めぐみ,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化学放射線治療中の頭頚部がん患者に対する理学療法の実施率の違いが筋量，筋力，身体機能に及ぼす影響,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102-103,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友成 健, 古本 太希, 齋藤 貴, 川村 由佳, 鎌田 基夢, 泊 綾音, 武田 将吾, 佐野 亘, 山田 めぐみ,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人工股関節全置換術後3か月時の患者立脚型アウトカムに影響する因子の検討, </w:t>
      </w:r>
      <w:r>
        <w:rPr>
          <w:rFonts w:ascii="" w:hAnsi="" w:cs="" w:eastAsia=""/>
          <w:b w:val="false"/>
          <w:i w:val="true"/>
          <w:strike w:val="false"/>
          <w:color w:val="000000"/>
          <w:sz w:val="20"/>
          <w:u w:val="none"/>
        </w:rPr>
        <w:t xml:space="preserve">四国理学療法士会学会誌,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24-25, 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医療ビッグデータ解析と基礎研究を融合した研究手法によるハイブリッド創薬, </w:t>
      </w:r>
      <w:r>
        <w:rPr>
          <w:rFonts w:ascii="" w:hAnsi="" w:cs="" w:eastAsia=""/>
          <w:b w:val="false"/>
          <w:i w:val="true"/>
          <w:strike w:val="false"/>
          <w:color w:val="000000"/>
          <w:sz w:val="20"/>
          <w:u w:val="none"/>
        </w:rPr>
        <w:t xml:space="preserve">第96回日本薬理学会年会/第43回日本臨床薬理学学術総会 日本臨床薬理学会共催シンポジウム(シンポジウム41),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櫻田 巧, 小川 敦,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がん薬物療法に伴う腎障害とその予防, </w:t>
      </w:r>
      <w:r>
        <w:rPr>
          <w:rFonts w:ascii="" w:hAnsi="" w:cs="" w:eastAsia=""/>
          <w:b w:val="false"/>
          <w:i w:val="true"/>
          <w:strike w:val="false"/>
          <w:color w:val="000000"/>
          <w:sz w:val="20"/>
          <w:u w:val="none"/>
        </w:rPr>
        <w:t xml:space="preserve">第96回日本薬理学会年会/第43回日本臨床薬理学学術総会 シンポジウム6,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γ-tocotrienol前投与によるdocetaxelの口腔扁平上皮癌細胞株に及ぼす抗腫瘍効果の検討, </w:t>
      </w:r>
      <w:r>
        <w:rPr>
          <w:rFonts w:ascii="" w:hAnsi="" w:cs="" w:eastAsia=""/>
          <w:b w:val="false"/>
          <w:i w:val="true"/>
          <w:strike w:val="false"/>
          <w:color w:val="000000"/>
          <w:sz w:val="20"/>
          <w:u w:val="none"/>
        </w:rPr>
        <w:t xml:space="preserve">第67回日本口腔外科学会総会・学術集会,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ステロイド短期大量療法により強度象牙質知覚過敏様歯痛を生じた1例, </w:t>
      </w:r>
      <w:r>
        <w:rPr>
          <w:rFonts w:ascii="" w:hAnsi="" w:cs="" w:eastAsia=""/>
          <w:b w:val="false"/>
          <w:i w:val="true"/>
          <w:strike w:val="false"/>
          <w:color w:val="000000"/>
          <w:sz w:val="20"/>
          <w:u w:val="none"/>
        </w:rPr>
        <w:t xml:space="preserve">第15回日本総合歯科学会学術大会,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シンポジスト「シンポジウム．DIC の治療意義について」, </w:t>
      </w:r>
      <w:r>
        <w:rPr>
          <w:rFonts w:ascii="" w:hAnsi="" w:cs="" w:eastAsia=""/>
          <w:b w:val="false"/>
          <w:i w:val="true"/>
          <w:strike w:val="false"/>
          <w:color w:val="000000"/>
          <w:sz w:val="20"/>
          <w:u w:val="none"/>
        </w:rPr>
        <w:t xml:space="preserve">第2回南四国・集中治療医学シンポジウム,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徳島大学歯学部2年生を対象としたシャドウイング実習による学修行動変容の効果, </w:t>
      </w:r>
      <w:r>
        <w:rPr>
          <w:rFonts w:ascii="" w:hAnsi="" w:cs="" w:eastAsia=""/>
          <w:b w:val="false"/>
          <w:i w:val="true"/>
          <w:strike w:val="false"/>
          <w:color w:val="000000"/>
          <w:sz w:val="20"/>
          <w:u w:val="none"/>
        </w:rPr>
        <w:t xml:space="preserve">日本総合歯科学会,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予後不良と診断を受けた歯に対して歯根尖切除術を行った3症例, </w:t>
      </w:r>
      <w:r>
        <w:rPr>
          <w:rFonts w:ascii="" w:hAnsi="" w:cs="" w:eastAsia=""/>
          <w:b w:val="false"/>
          <w:i w:val="true"/>
          <w:strike w:val="false"/>
          <w:color w:val="000000"/>
          <w:sz w:val="20"/>
          <w:u w:val="none"/>
        </w:rPr>
        <w:t xml:space="preserve">日本歯科保存学会2022年度秋季学術大会(第157回),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当院におけるトモシンセシスガイド下マンモトーム生検の経験,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原因不明の発熱により治療方針決定に難渋した局所進行乳癌の一例, </w:t>
      </w:r>
      <w:r>
        <w:rPr>
          <w:rFonts w:ascii="" w:hAnsi="" w:cs="" w:eastAsia=""/>
          <w:b w:val="false"/>
          <w:i w:val="true"/>
          <w:strike w:val="false"/>
          <w:color w:val="000000"/>
          <w:sz w:val="20"/>
          <w:u w:val="none"/>
        </w:rPr>
        <w:t xml:space="preserve">第32回日本乳癌検診学会学術総会,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慢性炎症状態の膵・胆管合流異常におけるNLRP3活性化を介した腫瘍微小環境と発癌に関する検討, </w:t>
      </w:r>
      <w:r>
        <w:rPr>
          <w:rFonts w:ascii="" w:hAnsi="" w:cs="" w:eastAsia=""/>
          <w:b w:val="false"/>
          <w:i w:val="true"/>
          <w:strike w:val="false"/>
          <w:color w:val="000000"/>
          <w:sz w:val="20"/>
          <w:u w:val="none"/>
        </w:rPr>
        <w:t xml:space="preserve">第33回日本消化器癌発生学会総会,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コロナ禍での徳島県における少年野球検診, </w:t>
      </w:r>
      <w:r>
        <w:rPr>
          <w:rFonts w:ascii="" w:hAnsi="" w:cs="" w:eastAsia=""/>
          <w:b w:val="false"/>
          <w:i w:val="true"/>
          <w:strike w:val="false"/>
          <w:color w:val="000000"/>
          <w:sz w:val="20"/>
          <w:u w:val="none"/>
        </w:rPr>
        <w:t xml:space="preserve">第33回日本臨床スポーツ医学会学術集会【開催期間:2022年11月12日-13日】,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フォンタン手術とは何か?術後患児の生活と管理, </w:t>
      </w:r>
      <w:r>
        <w:rPr>
          <w:rFonts w:ascii="" w:hAnsi="" w:cs="" w:eastAsia=""/>
          <w:b w:val="false"/>
          <w:i w:val="true"/>
          <w:strike w:val="false"/>
          <w:color w:val="000000"/>
          <w:sz w:val="20"/>
          <w:u w:val="none"/>
        </w:rPr>
        <w:t xml:space="preserve">令和4年度 第2回徳島県医師会認定学校医研修会,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関節外変形を伴った内反型変形性膝関節症に対し，手術支援ロボットを用いて関節内矯正を行ったTKA,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BCS-TKAにおける術前アライメントが手術支援ロボットNAVIOによる軟部組織評価に与える影響についての検討,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腸腰筋インピンジメントにおけるカップ突出量が腸腰筋表面圧に及ぼす影響:未固定遺体を用いた検討．, </w:t>
      </w:r>
      <w:r>
        <w:rPr>
          <w:rFonts w:ascii="" w:hAnsi="" w:cs="" w:eastAsia=""/>
          <w:b w:val="false"/>
          <w:i w:val="true"/>
          <w:strike w:val="false"/>
          <w:color w:val="000000"/>
          <w:sz w:val="20"/>
          <w:u w:val="none"/>
        </w:rPr>
        <w:t xml:space="preserve">第55回中国四国整形外科学会【開催期間:2022年11月19日-20日】,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インプラント補綴の隣接欠損部に対して延長ポンティック形態を付与したジルコニア製べニアを用いた1症例, </w:t>
      </w:r>
      <w:r>
        <w:rPr>
          <w:rFonts w:ascii="" w:hAnsi="" w:cs="" w:eastAsia=""/>
          <w:b w:val="false"/>
          <w:i w:val="true"/>
          <w:strike w:val="false"/>
          <w:color w:val="000000"/>
          <w:sz w:val="20"/>
          <w:u w:val="none"/>
        </w:rPr>
        <w:t xml:space="preserve">第42回 公益社団法人 日本口腔インプラント学会 中国・四国支部総会・学術大会,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小型末梢肺病変に対する単孔式胸腔鏡下肺部分切除∼全身麻酔下にHybrid手術室で，コイルと色素を併用した気管支鏡下マーキング法を用いて,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臨床病期Ⅰ期の間質性肺疾患合併肺癌の検討, </w:t>
      </w:r>
      <w:r>
        <w:rPr>
          <w:rFonts w:ascii="" w:hAnsi="" w:cs="" w:eastAsia=""/>
          <w:b w:val="false"/>
          <w:i w:val="true"/>
          <w:strike w:val="false"/>
          <w:color w:val="000000"/>
          <w:sz w:val="20"/>
          <w:u w:val="none"/>
        </w:rPr>
        <w:t xml:space="preserve">第84回日本臨床外科学会総会,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早産児の非乏尿性高K血症はEarly aggressive nutritionによって減少している,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佐藤 康敬, 石田 光代, 前田 和輝, 二見 明香里,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高用量メチルコバラミンの筋萎縮性側索硬化症に対する第III相試験の被験者及び家族におけるアンケート調査, </w:t>
      </w:r>
      <w:r>
        <w:rPr>
          <w:rFonts w:ascii="" w:hAnsi="" w:cs="" w:eastAsia=""/>
          <w:b w:val="false"/>
          <w:i w:val="true"/>
          <w:strike w:val="false"/>
          <w:color w:val="000000"/>
          <w:sz w:val="20"/>
          <w:u w:val="none"/>
        </w:rPr>
        <w:t xml:space="preserve">第43回日本臨床薬理学会学術総会,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佃 恵里加, 李 悦子, 瀧本 朋美, 小田 直輝,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ダラツムマブ投与患者における間接抗グロブリン試験干渉期間の検討, </w:t>
      </w:r>
      <w:r>
        <w:rPr>
          <w:rFonts w:ascii="" w:hAnsi="" w:cs="" w:eastAsia=""/>
          <w:b w:val="false"/>
          <w:i w:val="true"/>
          <w:strike w:val="false"/>
          <w:color w:val="000000"/>
          <w:sz w:val="20"/>
          <w:u w:val="single"/>
        </w:rPr>
        <w:t>日本輸血細胞治療学会誌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低侵襲胃全摘術後再建における肝臓脱転による視野確保とOrVil法の有用性,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食道胃接合部癌に対するロボット支援下手術(経裂孔)の工夫,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腹腔鏡下胃切除における6番リンパ節郭清困難性の術前予測,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TaTME100例の軌跡∼導入から適応拡大まで∼,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経肛門側方リンパ節郭清の手技と短期成績 ∼ホログラムシミュレーションの有用性∼,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直腸癌に対するTaTME併用ロボット支援下直腸切除術(Hybrid robotic surgery)の有用性,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ロボット支援前立腺全摘後に発症した鼠径ヘルニアに対する腹腔鏡手術症例の検討, </w:t>
      </w:r>
      <w:r>
        <w:rPr>
          <w:rFonts w:ascii="" w:hAnsi="" w:cs="" w:eastAsia=""/>
          <w:b w:val="false"/>
          <w:i w:val="true"/>
          <w:strike w:val="false"/>
          <w:color w:val="000000"/>
          <w:sz w:val="20"/>
          <w:u w:val="none"/>
        </w:rPr>
        <w:t xml:space="preserve">第35回日本内視鏡外科学会総会,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上田 紗代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胃癌による二次性血栓性微小血管症(TMA)の一例,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257-258,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245,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副島 志帆, Batkhishig Munkhjargal,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胸腺上皮性腫瘍におけるepigeneticな異常,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Munkhjargal Batkhishig,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副島 志帆, Tegshee Bilguun,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ZNF577 functions as a tumor suppressor gene in lung adenocarcinoma,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張 林婉,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高齢者肺癌患者における高齢者機能評価を用いた外科治療の適応の検討, </w:t>
      </w:r>
      <w:r>
        <w:rPr>
          <w:rFonts w:ascii="" w:hAnsi="" w:cs="" w:eastAsia=""/>
          <w:b w:val="false"/>
          <w:i w:val="true"/>
          <w:strike w:val="false"/>
          <w:color w:val="000000"/>
          <w:sz w:val="20"/>
          <w:u w:val="none"/>
        </w:rPr>
        <w:t xml:space="preserve">第63回日本肺癌学会学術集会,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粟飯原 萌, 金子 美泉,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 </w:t>
      </w:r>
      <w:r>
        <w:rPr>
          <w:rFonts w:ascii="" w:hAnsi="" w:cs="" w:eastAsia=""/>
          <w:b w:val="false"/>
          <w:i w:val="false"/>
          <w:strike w:val="false"/>
          <w:color w:val="000000"/>
          <w:sz w:val="20"/>
          <w:u w:val="none"/>
        </w:rPr>
        <w:t xml:space="preserve">歯の治療痕検出のための口腔内画像解析手法の検討, </w:t>
      </w:r>
      <w:r>
        <w:rPr>
          <w:rFonts w:ascii="" w:hAnsi="" w:cs="" w:eastAsia=""/>
          <w:b w:val="false"/>
          <w:i w:val="true"/>
          <w:strike w:val="false"/>
          <w:color w:val="000000"/>
          <w:sz w:val="20"/>
          <w:u w:val="none"/>
        </w:rPr>
        <w:t xml:space="preserve">日本大学理工学部学術講演会,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智紀,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Robert Zheng, 瀬野 弘光,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心房細動患者におけるイソプロテレノール負荷経食堂心エコー図法の有用性, </w:t>
      </w:r>
      <w:r>
        <w:rPr>
          <w:rFonts w:ascii="" w:hAnsi="" w:cs="" w:eastAsia=""/>
          <w:b w:val="false"/>
          <w:i w:val="true"/>
          <w:strike w:val="false"/>
          <w:color w:val="000000"/>
          <w:sz w:val="20"/>
          <w:u w:val="none"/>
        </w:rPr>
        <w:t xml:space="preserve">第121回日本循環器学会四国地方,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知哉,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宮本 亮太, 坂東 遼, Robert Zheng, 瀬野 弘光, 高橋 智紀,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飯間 努, 山本 浩史,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劇症型心筋炎に対してECPELLA導入で救命しえた症例, </w:t>
      </w:r>
      <w:r>
        <w:rPr>
          <w:rFonts w:ascii="" w:hAnsi="" w:cs="" w:eastAsia=""/>
          <w:b w:val="false"/>
          <w:i w:val="true"/>
          <w:strike w:val="false"/>
          <w:color w:val="000000"/>
          <w:sz w:val="20"/>
          <w:u w:val="none"/>
        </w:rPr>
        <w:t xml:space="preserve">第121回日本循環器学会四国地方会,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母体重症妊娠高血圧症候群に伴う新生児急性呼吸障害の臨床的検討,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 のヘテロ接合体のミスセンス変異を有し， 意識消失発作を繰り返した拘束型心筋症の1例, </w:t>
      </w:r>
      <w:r>
        <w:rPr>
          <w:rFonts w:ascii="" w:hAnsi="" w:cs="" w:eastAsia=""/>
          <w:b w:val="false"/>
          <w:i w:val="true"/>
          <w:strike w:val="false"/>
          <w:color w:val="000000"/>
          <w:sz w:val="20"/>
          <w:u w:val="none"/>
        </w:rPr>
        <w:t xml:space="preserve">第158回日本小児科学会徳島地方会,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ワークショップ: 当科におけるTLH習得に向けての教育法の工夫, </w:t>
      </w:r>
      <w:r>
        <w:rPr>
          <w:rFonts w:ascii="" w:hAnsi="" w:cs="" w:eastAsia=""/>
          <w:b w:val="false"/>
          <w:i w:val="true"/>
          <w:strike w:val="false"/>
          <w:color w:val="000000"/>
          <w:sz w:val="20"/>
          <w:u w:val="none"/>
        </w:rPr>
        <w:t xml:space="preserve">第35回日本内視鏡外科学会,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講演:酸素療法．, </w:t>
      </w:r>
      <w:r>
        <w:rPr>
          <w:rFonts w:ascii="" w:hAnsi="" w:cs="" w:eastAsia=""/>
          <w:b w:val="false"/>
          <w:i w:val="true"/>
          <w:strike w:val="false"/>
          <w:color w:val="000000"/>
          <w:sz w:val="20"/>
          <w:u w:val="none"/>
        </w:rPr>
        <w:t xml:space="preserve">徳島県臨床工学技士会 令和4年度呼吸療法セミナー,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心疾患を持つ胎児の周産期管理, </w:t>
      </w:r>
      <w:r>
        <w:rPr>
          <w:rFonts w:ascii="" w:hAnsi="" w:cs="" w:eastAsia=""/>
          <w:b w:val="false"/>
          <w:i w:val="true"/>
          <w:strike w:val="false"/>
          <w:color w:val="000000"/>
          <w:sz w:val="20"/>
          <w:u w:val="none"/>
        </w:rPr>
        <w:t xml:space="preserve">第7回日本胎児心臓病学会レベルⅡ胎児心エコー講習会,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中西 颯斗,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松村 有悟, </w:t>
      </w:r>
      <w:r>
        <w:rPr>
          <w:rFonts w:ascii="" w:hAnsi="" w:cs="" w:eastAsia=""/>
          <w:b w:val="true"/>
          <w:i w:val="false"/>
          <w:strike w:val="false"/>
          <w:color w:val="000000"/>
          <w:sz w:val="20"/>
          <w:u w:val="single"/>
        </w:rPr>
        <w:t>三橋 惇志</w:t>
      </w:r>
      <w:r>
        <w:rPr>
          <w:rFonts w:ascii="" w:hAnsi="" w:cs="" w:eastAsia=""/>
          <w:b w:val="true"/>
          <w:i w:val="false"/>
          <w:strike w:val="false"/>
          <w:color w:val="000000"/>
          <w:sz w:val="20"/>
          <w:u w:val="none"/>
        </w:rPr>
        <w:t xml:space="preserve">, 小川 瑛, 今倉 健, 美馬 正人,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同時に異なる3つの組織型を認めた多発性肺癌の1例, </w:t>
      </w:r>
      <w:r>
        <w:rPr>
          <w:rFonts w:ascii="" w:hAnsi="" w:cs="" w:eastAsia=""/>
          <w:b w:val="false"/>
          <w:i w:val="true"/>
          <w:strike w:val="false"/>
          <w:color w:val="000000"/>
          <w:sz w:val="20"/>
          <w:u w:val="none"/>
        </w:rPr>
        <w:t xml:space="preserve">第67回日本呼吸器学会中国・四国地方会,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憲哉,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原田 紗希, 鈴江 涼子,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当院における肺MAC症に対するアジスロマイシン併用療法の有効性・安全性の検討, </w:t>
      </w:r>
      <w:r>
        <w:rPr>
          <w:rFonts w:ascii="" w:hAnsi="" w:cs="" w:eastAsia=""/>
          <w:b w:val="false"/>
          <w:i w:val="true"/>
          <w:strike w:val="false"/>
          <w:color w:val="000000"/>
          <w:sz w:val="20"/>
          <w:u w:val="none"/>
        </w:rPr>
        <w:t xml:space="preserve">第73回日本結核・非結核性抗酸菌症学会中国四国支部会,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Asami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瀬山 理惠, 内山 由理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松本 直通 : </w:t>
      </w:r>
      <w:r>
        <w:rPr>
          <w:rFonts w:ascii="" w:hAnsi="" w:cs="" w:eastAsia=""/>
          <w:b w:val="false"/>
          <w:i w:val="false"/>
          <w:strike w:val="false"/>
          <w:color w:val="000000"/>
          <w:sz w:val="20"/>
          <w:u w:val="none"/>
        </w:rPr>
        <w:t xml:space="preserve">Coffin-siris syndrome with persistent open anterior fontanelle in a boy arising from a novel de novo ARID2 variant, </w:t>
      </w:r>
      <w:r>
        <w:rPr>
          <w:rFonts w:ascii="" w:hAnsi="" w:cs="" w:eastAsia=""/>
          <w:b w:val="false"/>
          <w:i w:val="true"/>
          <w:strike w:val="false"/>
          <w:color w:val="000000"/>
          <w:sz w:val="20"/>
          <w:u w:val="none"/>
        </w:rPr>
        <w:t xml:space="preserve">日本人類遺伝学会第67回大会, </w:t>
      </w:r>
      <w:r>
        <w:rPr>
          <w:rFonts w:ascii="" w:hAnsi="" w:cs="" w:eastAsia=""/>
          <w:b w:val="false"/>
          <w:i w:val="false"/>
          <w:strike w:val="false"/>
          <w:color w:val="000000"/>
          <w:sz w:val="20"/>
          <w:u w:val="none"/>
        </w:rPr>
        <w:t>Dec.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成樹,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森 彩花,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ITP，自己免疫性出血病F13に続発しTAFRO症候群を発症した1例, </w:t>
      </w:r>
      <w:r>
        <w:rPr>
          <w:rFonts w:ascii="" w:hAnsi="" w:cs="" w:eastAsia=""/>
          <w:b w:val="false"/>
          <w:i w:val="true"/>
          <w:strike w:val="false"/>
          <w:color w:val="000000"/>
          <w:sz w:val="20"/>
          <w:u w:val="none"/>
        </w:rPr>
        <w:t xml:space="preserve">第127回日本内科学会四国地方会,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腸回転異常を伴わない小腸捻転を来たしたSGAの1例, </w:t>
      </w:r>
      <w:r>
        <w:rPr>
          <w:rFonts w:ascii="" w:hAnsi="" w:cs="" w:eastAsia=""/>
          <w:b w:val="false"/>
          <w:i w:val="true"/>
          <w:strike w:val="false"/>
          <w:color w:val="000000"/>
          <w:sz w:val="20"/>
          <w:u w:val="none"/>
        </w:rPr>
        <w:t xml:space="preserve">第66回日本新生児成育医学会,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体外衝撃波の肘離断性骨軟骨炎への応用,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S268,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清水 郁子,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長時間のAPDにより至適透析を得た重度の精神発達遅滞を有する一例,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563,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肝細胞癌BCLC intermediate stageにおけるMaximum tumor diameter × number の意義,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Lenvatinib耐性肝細胞癌における癌微小環境を介した悪性度獲得と薬剤耐性獲得機序の解明, </w:t>
      </w:r>
      <w:r>
        <w:rPr>
          <w:rFonts w:ascii="" w:hAnsi="" w:cs="" w:eastAsia=""/>
          <w:b w:val="false"/>
          <w:i w:val="true"/>
          <w:strike w:val="false"/>
          <w:color w:val="000000"/>
          <w:sz w:val="20"/>
          <w:u w:val="none"/>
        </w:rPr>
        <w:t xml:space="preserve">第27回日本肝がん分子標的治療研究会,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八木 健太,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VEGF発現にプロトンポンプ阻害剤が与える影響,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石澤 啓介 : </w:t>
      </w:r>
      <w:r>
        <w:rPr>
          <w:rFonts w:ascii="" w:hAnsi="" w:cs="" w:eastAsia=""/>
          <w:b w:val="false"/>
          <w:i w:val="false"/>
          <w:strike w:val="false"/>
          <w:color w:val="000000"/>
          <w:sz w:val="20"/>
          <w:u w:val="none"/>
        </w:rPr>
        <w:t xml:space="preserve">PD-1ノックアウトマウスを用いた免疫チェックポイント阻害剤関連心筋炎の 新規病態モデル開発, </w:t>
      </w:r>
      <w:r>
        <w:rPr>
          <w:rFonts w:ascii="" w:hAnsi="" w:cs="" w:eastAsia=""/>
          <w:b w:val="false"/>
          <w:i w:val="true"/>
          <w:strike w:val="false"/>
          <w:color w:val="000000"/>
          <w:sz w:val="20"/>
          <w:u w:val="none"/>
        </w:rPr>
        <w:t xml:space="preserve">第32回日本循環薬理学会,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データサイエンス×基礎によるCIPN支持療法薬の創出,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心臓外の病態のために顕著な低酸素血症，生命的危急状態に陥った心室中隔欠損・Eisenmenger 症候群の2例, </w:t>
      </w:r>
      <w:r>
        <w:rPr>
          <w:rFonts w:ascii="" w:hAnsi="" w:cs="" w:eastAsia=""/>
          <w:b w:val="false"/>
          <w:i w:val="true"/>
          <w:strike w:val="false"/>
          <w:color w:val="000000"/>
          <w:sz w:val="20"/>
          <w:u w:val="none"/>
        </w:rPr>
        <w:t xml:space="preserve">第24回日本成人先天性心疾患学会総会・学術集会,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動脈管開存症にコイル塞栓術を施行した後にコイル感染と動脈管瘤をきたした1例, </w:t>
      </w:r>
      <w:r>
        <w:rPr>
          <w:rFonts w:ascii="" w:hAnsi="" w:cs="" w:eastAsia=""/>
          <w:b w:val="false"/>
          <w:i w:val="true"/>
          <w:strike w:val="false"/>
          <w:color w:val="000000"/>
          <w:sz w:val="20"/>
          <w:u w:val="none"/>
        </w:rPr>
        <w:t xml:space="preserve">第33回日本先天性心疾患インターベンション学会学術集会,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八木 麻衣, 岡田 明子, 藤井 祥平, 吉本 貴則,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影本 開三,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 に合併した大腸腺腫の臨床病理学的特徴., </w:t>
      </w:r>
      <w:r>
        <w:rPr>
          <w:rFonts w:ascii="" w:hAnsi="" w:cs="" w:eastAsia=""/>
          <w:b w:val="false"/>
          <w:i w:val="true"/>
          <w:strike w:val="false"/>
          <w:color w:val="000000"/>
          <w:sz w:val="20"/>
          <w:u w:val="none"/>
        </w:rPr>
        <w:t xml:space="preserve">第98回大腸癌研究会学術集会,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下部直腸癌に対するホログラムを駆使した新たな経肛門手術, </w:t>
      </w:r>
      <w:r>
        <w:rPr>
          <w:rFonts w:ascii="" w:hAnsi="" w:cs="" w:eastAsia=""/>
          <w:b w:val="false"/>
          <w:i w:val="true"/>
          <w:strike w:val="false"/>
          <w:color w:val="000000"/>
          <w:sz w:val="20"/>
          <w:u w:val="none"/>
        </w:rPr>
        <w:t xml:space="preserve">第266回徳島医学会学術集会,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MISによる胃全摘OrVil法におけるピットフォールとトラブルシューティング,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上部胃癌・食道胃接合部癌に対するロボット手術の有用性,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胃癌手術における術前栄養リハビリ介入の有用性,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Lenvatinib耐性肝細胞癌におけるNrf2を介した悪性度上昇と薬剤耐性獲得機序の検討, </w:t>
      </w:r>
      <w:r>
        <w:rPr>
          <w:rFonts w:ascii="" w:hAnsi="" w:cs="" w:eastAsia=""/>
          <w:b w:val="false"/>
          <w:i w:val="true"/>
          <w:strike w:val="false"/>
          <w:color w:val="000000"/>
          <w:sz w:val="20"/>
          <w:u w:val="none"/>
        </w:rPr>
        <w:t xml:space="preserve">第55回制癌剤適応研究会,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肘離断性骨軟骨炎の早期発見と早期例の追跡調査, </w:t>
      </w:r>
      <w:r>
        <w:rPr>
          <w:rFonts w:ascii="" w:hAnsi="" w:cs="" w:eastAsia=""/>
          <w:b w:val="false"/>
          <w:i w:val="true"/>
          <w:strike w:val="false"/>
          <w:color w:val="000000"/>
          <w:sz w:val="20"/>
          <w:u w:val="none"/>
        </w:rPr>
        <w:t xml:space="preserve">日本肘関節学会雑誌,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S44-S45,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右側大腸癌における TIMP1 の予後不良因子としての意義:右側及び左側大腸癌を比較して., </w:t>
      </w:r>
      <w:r>
        <w:rPr>
          <w:rFonts w:ascii="" w:hAnsi="" w:cs="" w:eastAsia=""/>
          <w:b w:val="false"/>
          <w:i w:val="true"/>
          <w:strike w:val="false"/>
          <w:color w:val="000000"/>
          <w:sz w:val="20"/>
          <w:u w:val="none"/>
        </w:rPr>
        <w:t xml:space="preserve">第19回日本消化管学会総会学術集会,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進行再発胸腺癌に対するレンバチニブの使用経験, </w:t>
      </w:r>
      <w:r>
        <w:rPr>
          <w:rFonts w:ascii="" w:hAnsi="" w:cs="" w:eastAsia=""/>
          <w:b w:val="false"/>
          <w:i w:val="true"/>
          <w:strike w:val="false"/>
          <w:color w:val="000000"/>
          <w:sz w:val="20"/>
          <w:u w:val="none"/>
        </w:rPr>
        <w:t xml:space="preserve">第42回日本胸腺研究会,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教育セミナー「拡張能の評価 -拡張早期の心室弛緩能-」, </w:t>
      </w:r>
      <w:r>
        <w:rPr>
          <w:rFonts w:ascii="" w:hAnsi="" w:cs="" w:eastAsia=""/>
          <w:b w:val="false"/>
          <w:i w:val="true"/>
          <w:strike w:val="false"/>
          <w:color w:val="000000"/>
          <w:sz w:val="20"/>
          <w:u w:val="none"/>
        </w:rPr>
        <w:t xml:space="preserve">日本小児循環器学会学会 第14回教育セミナー Advanced course,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第35回日本肘関節学会,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ASSIST Lecture「患者と人工呼吸器の非同調∼どこまで気にしていますか?∼」, </w:t>
      </w:r>
      <w:r>
        <w:rPr>
          <w:rFonts w:ascii="" w:hAnsi="" w:cs="" w:eastAsia=""/>
          <w:b w:val="false"/>
          <w:i w:val="true"/>
          <w:strike w:val="false"/>
          <w:color w:val="000000"/>
          <w:sz w:val="20"/>
          <w:u w:val="none"/>
        </w:rPr>
        <w:t xml:space="preserve">6 ER ICU ASSIST,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Lecture「末期肺気腫に対する片肺移植後，遠隔期の急性拒絶反応に対し，分離肺換気が奏功した一症例」, </w:t>
      </w:r>
      <w:r>
        <w:rPr>
          <w:rFonts w:ascii="" w:hAnsi="" w:cs="" w:eastAsia=""/>
          <w:b w:val="false"/>
          <w:i w:val="true"/>
          <w:strike w:val="false"/>
          <w:color w:val="000000"/>
          <w:sz w:val="20"/>
          <w:u w:val="none"/>
        </w:rPr>
        <w:t xml:space="preserve">第6回ER ICU ASSISTセミナー,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肘離断性骨軟骨炎の小頭矢状面での病巣評価と鏡視下病巣郭清術前後の肘関節可動域の関連, </w:t>
      </w:r>
      <w:r>
        <w:rPr>
          <w:rFonts w:ascii="" w:hAnsi="" w:cs="" w:eastAsia=""/>
          <w:b w:val="false"/>
          <w:i w:val="true"/>
          <w:strike w:val="false"/>
          <w:color w:val="000000"/>
          <w:sz w:val="20"/>
          <w:u w:val="none"/>
        </w:rPr>
        <w:t xml:space="preserve">第34回日本肘関節学会学術集会(Web開催)【開催期間:2023年2月11日∼12日・2月25日∼3月25日】,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宮本 憲哉,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高位気管切開既往患者に生じた声門下狭窄および気管軟化症により術後抜管困難となった一症例, </w:t>
      </w:r>
      <w:r>
        <w:rPr>
          <w:rFonts w:ascii="" w:hAnsi="" w:cs="" w:eastAsia=""/>
          <w:b w:val="false"/>
          <w:i w:val="true"/>
          <w:strike w:val="false"/>
          <w:color w:val="000000"/>
          <w:sz w:val="20"/>
          <w:u w:val="none"/>
        </w:rPr>
        <w:t xml:space="preserve">第6回徳島外科学会,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No.A-25,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第53回日本人工関節学会,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藤井 祥平,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ボノプラザン長期投与後に胃ポリポーシスを発症し，胃上皮性腫瘍を認めた透析患者の1例., </w:t>
      </w:r>
      <w:r>
        <w:rPr>
          <w:rFonts w:ascii="" w:hAnsi="" w:cs="" w:eastAsia=""/>
          <w:b w:val="false"/>
          <w:i w:val="true"/>
          <w:strike w:val="false"/>
          <w:color w:val="000000"/>
          <w:sz w:val="20"/>
          <w:u w:val="none"/>
        </w:rPr>
        <w:t xml:space="preserve">第95回日本胃癌学会総会,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再生医療を用いたβ細胞補填治療法に関する膵島移植とのクロストーク,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再生医療によって作成されたinsulin producing cell移植後の自己免疫による影響に関する基礎的検討, </w:t>
      </w:r>
      <w:r>
        <w:rPr>
          <w:rFonts w:ascii="" w:hAnsi="" w:cs="" w:eastAsia=""/>
          <w:b w:val="false"/>
          <w:i w:val="true"/>
          <w:strike w:val="false"/>
          <w:color w:val="000000"/>
          <w:sz w:val="20"/>
          <w:u w:val="none"/>
        </w:rPr>
        <w:t xml:space="preserve">第50回日本膵・膵島移植学会学術集会,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間葉系幹細胞を用いた新たなβ細胞補填治療法樹立に向けて,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ADSCから分化したinsulin producing cell移植時の自己免疫による影響に関する検討, </w:t>
      </w:r>
      <w:r>
        <w:rPr>
          <w:rFonts w:ascii="" w:hAnsi="" w:cs="" w:eastAsia=""/>
          <w:b w:val="false"/>
          <w:i w:val="true"/>
          <w:strike w:val="false"/>
          <w:color w:val="000000"/>
          <w:sz w:val="20"/>
          <w:u w:val="none"/>
        </w:rPr>
        <w:t xml:space="preserve">第22回日本再生医療学会総会,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ホスホジエステラーゼ5阻害剤に関連した動脈疾患,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内田 和志, 友近 七海, 宮田 晃志,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遺伝子改変マウスを用いた免疫チェックポイント阻害剤関連心筋炎の病態モデル開発,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糸林 小友理, 神田 将哉, 吉岡 俊彦, 杉本 祐悟, 石田 朋奈,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バルプロ酸ナトリウムのシスプラチン誘発腎障害に対する予防効果の作用機序解明,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新田 綾香,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石澤 有紀, 石澤 啓介 : </w:t>
      </w:r>
      <w:r>
        <w:rPr>
          <w:rFonts w:ascii="" w:hAnsi="" w:cs="" w:eastAsia=""/>
          <w:b w:val="false"/>
          <w:i w:val="false"/>
          <w:strike w:val="false"/>
          <w:color w:val="000000"/>
          <w:sz w:val="20"/>
          <w:u w:val="none"/>
        </w:rPr>
        <w:t xml:space="preserve">抗がん剤誘発性末梢神経障害克服に向けたスタチン系薬剤による有効性検討,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髙岡 麻佑, 吉武 愛哉, 丸尾 陽成, 安藤 里英,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プロトンポンプ阻害剤およびボノプラザンがVEGF発現に与える影響,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牛尾 聡一郎,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大規模医療情報データベースを用いた薬剤性心毒性の予防法の開発,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医師向け人工呼吸管理 基礎教育プログラム 第13回Basicコース, --- 4.換気モード ---, </w:t>
      </w:r>
      <w:r>
        <w:rPr>
          <w:rFonts w:ascii="" w:hAnsi="" w:cs="" w:eastAsia=""/>
          <w:b w:val="false"/>
          <w:i w:val="true"/>
          <w:strike w:val="false"/>
          <w:color w:val="000000"/>
          <w:sz w:val="20"/>
          <w:u w:val="none"/>
        </w:rPr>
        <w:t xml:space="preserve">医師向け人工呼吸管理 基礎教育プログラム 第13回Basicコース,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司会「ポスター11:ER②」,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パネルディスカッション9:シームレスICU∼診療の一貫性や質の担保をどうするか(1)「当院集中治療室で実践する週交代の診療責任者の配置:治療の一貫性・質の向上を目指した取り組み」,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宮崎 裕也, 土井 松幸,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原 嘉孝, 熊澤 淳史, 浅賀 健彦, 新山 和也, 高木 俊介, 小松 康宏, 橋本 悟, 志馬 伸朗 : </w:t>
      </w:r>
      <w:r>
        <w:rPr>
          <w:rFonts w:ascii="" w:hAnsi="" w:cs="" w:eastAsia=""/>
          <w:b w:val="false"/>
          <w:i w:val="false"/>
          <w:strike w:val="false"/>
          <w:color w:val="000000"/>
          <w:sz w:val="20"/>
          <w:u w:val="none"/>
        </w:rPr>
        <w:t xml:space="preserve">シンポジウム18:ICUの機能をどう評価するのか「2022年度 集中治療専門医研修施設調査報告」,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VA-ECMO,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開心術後患者における乳酸値ピークアウトまでの時間と術後経過との関連,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中瀧 恵実子,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 に伴う全身性毛細血管漏出症候群により心肺停止に至った一例．,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末期肺気腫に対する片肺移植後の急性拒絶反応に対し，分離肺換気が奏功した一症例,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森 督司,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人工呼吸器の新しいトリガ様式IntelliSync+の性能評価∼モデル肺を用いた研究∼,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気管切開後25年間無症候性に経過した声門下狭窄が気管挿管を機に増悪し，術後抜管困難となった一症例,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開心術周術期の出血量や輸血量が術後再開胸止血術の頻度に与える影響．,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電気インピーダンス・トモグラフィにて閉塞性無気肺を疑い，早期介入に至った重症COVID-19症例．,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板東 夏生,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百田 和貴,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予定開頭手術後の橋中心髄鞘崩壊症が原因と考えられた成人喉頭軟化症の一症例．,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非侵襲的陽圧換気中に縦隔気腫を来したCOVID-19肺炎の一症例．,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福島 翔太, 中瀧 恵実子, 久次米 里衣,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殿谷 淳子, 川人 美鈴, 坂東 加奈子, 津川 武弘 : </w:t>
      </w:r>
      <w:r>
        <w:rPr>
          <w:rFonts w:ascii="" w:hAnsi="" w:cs="" w:eastAsia=""/>
          <w:b w:val="false"/>
          <w:i w:val="false"/>
          <w:strike w:val="false"/>
          <w:color w:val="000000"/>
          <w:sz w:val="20"/>
          <w:u w:val="none"/>
        </w:rPr>
        <w:t xml:space="preserve">当院独自の早期離床プロトコルが侵襲的人工呼吸管理症例の早期離床に及ぼす影響:過去起点コホート研究．, </w:t>
      </w:r>
      <w:r>
        <w:rPr>
          <w:rFonts w:ascii="" w:hAnsi="" w:cs="" w:eastAsia=""/>
          <w:b w:val="false"/>
          <w:i w:val="true"/>
          <w:strike w:val="false"/>
          <w:color w:val="000000"/>
          <w:sz w:val="20"/>
          <w:u w:val="none"/>
        </w:rPr>
        <w:t xml:space="preserve">第50回日本集中治療医学会学術集会,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ドクターヘリによる転院搬送を要した車両火災による全身熱傷症例, </w:t>
      </w:r>
      <w:r>
        <w:rPr>
          <w:rFonts w:ascii="" w:hAnsi="" w:cs="" w:eastAsia=""/>
          <w:b w:val="false"/>
          <w:i w:val="true"/>
          <w:strike w:val="false"/>
          <w:color w:val="000000"/>
          <w:sz w:val="20"/>
          <w:u w:val="none"/>
        </w:rPr>
        <w:t xml:space="preserve">令和5年度第2回事後検証症例発表会,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Yusuke Negishi, Ryota Miyamoto, BANDO Ryo, Zengu Robahto,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Home-based Cardiac Telerehabilitation System Using a Wearable Device and a Web Application,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Coronary Plaque Progression Stage on Coronary Neovascularization Structures in Fresh Cadavers,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Yuichiro Okushi,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Hiromitsu Seno, Susumu Nishio,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Periodic Echocardiographic Surveillance for Early Detection of Cardiac Dysfunction from Chemotherapy in Breast Cancer Patients,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Ryota Miyamoto, Zengu Robahto,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Balloon-only Strategy for De Novo Lesions in Large Coronary Vessels, </w:t>
      </w:r>
      <w:r>
        <w:rPr>
          <w:rFonts w:ascii="" w:hAnsi="" w:cs="" w:eastAsia=""/>
          <w:b w:val="false"/>
          <w:i w:val="true"/>
          <w:strike w:val="false"/>
          <w:color w:val="000000"/>
          <w:sz w:val="20"/>
          <w:u w:val="none"/>
        </w:rPr>
        <w:t xml:space="preserve">第87回日本循環器学会学術集会,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講演:患者-人工呼吸器非同調．, </w:t>
      </w:r>
      <w:r>
        <w:rPr>
          <w:rFonts w:ascii="" w:hAnsi="" w:cs="" w:eastAsia=""/>
          <w:b w:val="false"/>
          <w:i w:val="true"/>
          <w:strike w:val="false"/>
          <w:color w:val="000000"/>
          <w:sz w:val="20"/>
          <w:u w:val="none"/>
        </w:rPr>
        <w:t xml:space="preserve">第20回なにわ人工呼吸セミナー,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板垣大雅．教育講演「横隔膜保護的人工呼吸戦略∼最近の話題など∼」,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森西 啓介,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近田 優介,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プレッシャーサポート換気におけるIntelliSync+の性能評価∼モデル肺を用いた研究∼．(優秀演題セッション2:臨床工学技士),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西條 早希, 河原 良美,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自発呼吸トライアル中のHFVIモニタリングに関する検討,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勇希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動脈瘤性くも膜下出血へのクラゾセンタン投与により抜管後喉頭浮腫を来した2症例,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島谷 佳光,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原因不明の無菌性髄膜炎を契機に痙攣重積状態に進行し不良な転帰を辿った一症例, </w:t>
      </w:r>
      <w:r>
        <w:rPr>
          <w:rFonts w:ascii="" w:hAnsi="" w:cs="" w:eastAsia=""/>
          <w:b w:val="false"/>
          <w:i w:val="true"/>
          <w:strike w:val="false"/>
          <w:color w:val="000000"/>
          <w:sz w:val="20"/>
          <w:u w:val="none"/>
        </w:rPr>
        <w:t xml:space="preserve">第51回日本集中治療医学会学術集会,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井﨑 富由実, 竹内 大平, 住友 弘幸,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Nivolumab投与後irAEとして浮腫，体重増加を認めた1例,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徳島大学病院クリニカルアナトミー教育・研究センターの現状と展望, </w:t>
      </w:r>
      <w:r>
        <w:rPr>
          <w:rFonts w:ascii="" w:hAnsi="" w:cs="" w:eastAsia=""/>
          <w:b w:val="false"/>
          <w:i w:val="true"/>
          <w:strike w:val="false"/>
          <w:color w:val="000000"/>
          <w:sz w:val="20"/>
          <w:u w:val="none"/>
        </w:rPr>
        <w:t xml:space="preserve">第128回日本解剖学会総会・全国学術集会,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高グルコース負荷を行ったヒト歯肉線維芽細胞における Candidalysinの作用, </w:t>
      </w:r>
      <w:r>
        <w:rPr>
          <w:rFonts w:ascii="" w:hAnsi="" w:cs="" w:eastAsia=""/>
          <w:b w:val="false"/>
          <w:i w:val="true"/>
          <w:strike w:val="false"/>
          <w:color w:val="000000"/>
          <w:sz w:val="20"/>
          <w:u w:val="none"/>
        </w:rPr>
        <w:t xml:space="preserve">四国歯学会第 61回例会,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心不全を伴う若年の高度肥満患者に対する心臓リハヒ リテーションの経験,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亮太,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急性僧帽弁閉鎖不全症に対してImpella 5.5留置下にリハビリを進め，MICS-MVPに繋げた一例,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遠隔伴走型心臓リハヒ リテーション「リカバル」を用いた新たな取り組み, </w:t>
      </w:r>
      <w:r>
        <w:rPr>
          <w:rFonts w:ascii="" w:hAnsi="" w:cs="" w:eastAsia=""/>
          <w:b w:val="false"/>
          <w:i w:val="true"/>
          <w:strike w:val="false"/>
          <w:color w:val="000000"/>
          <w:sz w:val="20"/>
          <w:u w:val="none"/>
        </w:rPr>
        <w:t xml:space="preserve">日本心臓リハヒ リテーション学会 第6回四国支部地方会,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2022年徳島県におけるパリビズマブ投与について, </w:t>
      </w:r>
      <w:r>
        <w:rPr>
          <w:rFonts w:ascii="" w:hAnsi="" w:cs="" w:eastAsia=""/>
          <w:b w:val="false"/>
          <w:i w:val="true"/>
          <w:strike w:val="false"/>
          <w:color w:val="000000"/>
          <w:sz w:val="20"/>
          <w:u w:val="none"/>
        </w:rPr>
        <w:t xml:space="preserve">第118回徳島周産期研究会,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オール四国で取り組む多施設共同研究 マルチサイトカインプロファイルによる新生児呼吸障害の臨床研究プロトコール,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徳島県におけるシナジス投与期間の決定について,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福良 翔子,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重症一過性骨髄異常増殖症に対し少量シタラビン療法を行った21トリソミーの1例, </w:t>
      </w:r>
      <w:r>
        <w:rPr>
          <w:rFonts w:ascii="" w:hAnsi="" w:cs="" w:eastAsia=""/>
          <w:b w:val="false"/>
          <w:i w:val="true"/>
          <w:strike w:val="false"/>
          <w:color w:val="000000"/>
          <w:sz w:val="20"/>
          <w:u w:val="none"/>
        </w:rPr>
        <w:t xml:space="preserve">第39回四国新生児医療研究会,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2021年のNICUの現状, </w:t>
      </w:r>
      <w:r>
        <w:rPr>
          <w:rFonts w:ascii="" w:hAnsi="" w:cs="" w:eastAsia=""/>
          <w:b w:val="false"/>
          <w:i w:val="true"/>
          <w:strike w:val="false"/>
          <w:color w:val="000000"/>
          <w:sz w:val="20"/>
          <w:u w:val="none"/>
        </w:rPr>
        <w:t xml:space="preserve">第29回徳島産科セミナー,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徳島県の周産期災害対策 2022, </w:t>
      </w:r>
      <w:r>
        <w:rPr>
          <w:rFonts w:ascii="" w:hAnsi="" w:cs="" w:eastAsia=""/>
          <w:b w:val="false"/>
          <w:i w:val="true"/>
          <w:strike w:val="false"/>
          <w:color w:val="000000"/>
          <w:sz w:val="20"/>
          <w:u w:val="none"/>
        </w:rPr>
        <w:t xml:space="preserve">令和4年度助産師職能研修会,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緩和ケアにおける口腔管理について, </w:t>
      </w:r>
      <w:r>
        <w:rPr>
          <w:rFonts w:ascii="" w:hAnsi="" w:cs="" w:eastAsia=""/>
          <w:b w:val="false"/>
          <w:i w:val="true"/>
          <w:strike w:val="false"/>
          <w:color w:val="000000"/>
          <w:sz w:val="20"/>
          <w:u w:val="none"/>
        </w:rPr>
        <w:t xml:space="preserve">徳島県緩和ケア合同webカンファレンス,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一般講演「動脈管開存症にコイル塞栓術を施行した後に コイル感染と動脈瘤をきたした1例」, </w:t>
      </w:r>
      <w:r>
        <w:rPr>
          <w:rFonts w:ascii="" w:hAnsi="" w:cs="" w:eastAsia=""/>
          <w:b w:val="false"/>
          <w:i w:val="true"/>
          <w:strike w:val="false"/>
          <w:color w:val="000000"/>
          <w:sz w:val="20"/>
          <w:u w:val="none"/>
        </w:rPr>
        <w:t xml:space="preserve">第31回徳島小児循環器談話会,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乳腺腺様嚢胞癌の一例,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乾 友浩,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住田 智志,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巨大石灰化を認めた骨・軟骨化生を伴う乳癌の1例, </w:t>
      </w:r>
      <w:r>
        <w:rPr>
          <w:rFonts w:ascii="" w:hAnsi="" w:cs="" w:eastAsia=""/>
          <w:b w:val="false"/>
          <w:i w:val="true"/>
          <w:strike w:val="false"/>
          <w:color w:val="000000"/>
          <w:sz w:val="20"/>
          <w:u w:val="none"/>
        </w:rPr>
        <w:t xml:space="preserve">第19回日本乳癌学会中国四国地方会,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早期発見のカギ ブレスト・アウェアネス, </w:t>
      </w:r>
      <w:r>
        <w:rPr>
          <w:rFonts w:ascii="" w:hAnsi="" w:cs="" w:eastAsia=""/>
          <w:b w:val="false"/>
          <w:i w:val="true"/>
          <w:strike w:val="false"/>
          <w:color w:val="000000"/>
          <w:sz w:val="20"/>
          <w:u w:val="none"/>
        </w:rPr>
        <w:t xml:space="preserve">徳島ピンクリボン集会2022,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災害時における身元確認の遠隔支援方法, </w:t>
      </w:r>
      <w:r>
        <w:rPr>
          <w:rFonts w:ascii="" w:hAnsi="" w:cs="" w:eastAsia=""/>
          <w:b w:val="false"/>
          <w:i w:val="true"/>
          <w:strike w:val="false"/>
          <w:color w:val="000000"/>
          <w:sz w:val="20"/>
          <w:u w:val="none"/>
        </w:rPr>
        <w:t xml:space="preserve">令和4年度徳島県「警察・医師会・歯科医師会」合同災害時遺体対応訓練,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徳島大学NICUの新生児医療 Tips 25, </w:t>
      </w:r>
      <w:r>
        <w:rPr>
          <w:rFonts w:ascii="" w:hAnsi="" w:cs="" w:eastAsia=""/>
          <w:b w:val="false"/>
          <w:i w:val="true"/>
          <w:strike w:val="false"/>
          <w:color w:val="000000"/>
          <w:sz w:val="20"/>
          <w:u w:val="none"/>
        </w:rPr>
        <w:t xml:space="preserve">徳島県小児科医会学術講演会,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包括的歯周治療におけるリグロス®の有用性ーこれまでの症例を通じて-, </w:t>
      </w:r>
      <w:r>
        <w:rPr>
          <w:rFonts w:ascii="" w:hAnsi="" w:cs="" w:eastAsia=""/>
          <w:b w:val="false"/>
          <w:i w:val="true"/>
          <w:strike w:val="false"/>
          <w:color w:val="000000"/>
          <w:sz w:val="20"/>
          <w:u w:val="none"/>
        </w:rPr>
        <w:t xml:space="preserve">ー科研製薬株式会社主催ー若手歯科医師が挑む歯周組織再生療法Webセミナー,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予期せぬ乳児突然死(Sudden Unexpected Death in Infancy:SUDI)について, </w:t>
      </w:r>
      <w:r>
        <w:rPr>
          <w:rFonts w:ascii="" w:hAnsi="" w:cs="" w:eastAsia=""/>
          <w:b w:val="false"/>
          <w:i w:val="true"/>
          <w:strike w:val="false"/>
          <w:color w:val="000000"/>
          <w:sz w:val="20"/>
          <w:u w:val="none"/>
        </w:rPr>
        <w:t xml:space="preserve">令和4年度周産期医療協議会 こどもの窒息予防にかかる研修会,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住友 弘幸,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行重 佐和香, 竹内 大平, 乾 友浩,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食道癌術後，再建胃管穿孔による右膿胸を生じた1例,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住友 弘幸,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左腕頭静脈合併切除を伴う拡大胸腺摘出術後に静脈内に血栓形成を認めた1例, </w:t>
      </w:r>
      <w:r>
        <w:rPr>
          <w:rFonts w:ascii="" w:hAnsi="" w:cs="" w:eastAsia=""/>
          <w:b w:val="false"/>
          <w:i w:val="true"/>
          <w:strike w:val="false"/>
          <w:color w:val="000000"/>
          <w:sz w:val="20"/>
          <w:u w:val="none"/>
        </w:rPr>
        <w:t xml:space="preserve">第6回徳島外科医会,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進行再発HER2陽性乳癌に対する当院での治療と副作用マネジメントを再考する, </w:t>
      </w:r>
      <w:r>
        <w:rPr>
          <w:rFonts w:ascii="" w:hAnsi="" w:cs="" w:eastAsia=""/>
          <w:b w:val="false"/>
          <w:i w:val="true"/>
          <w:strike w:val="false"/>
          <w:color w:val="000000"/>
          <w:sz w:val="20"/>
          <w:u w:val="none"/>
        </w:rPr>
        <w:t xml:space="preserve">Breast Cancer Web Seminar in Tokushima(ハイブリッド形式),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Sarasa Mori,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and Isoflavone Intake and Lifestyle and Health Awareness in Japanese Workers, </w:t>
      </w:r>
      <w:r>
        <w:rPr>
          <w:rFonts w:ascii="" w:hAnsi="" w:cs="" w:eastAsia=""/>
          <w:b w:val="false"/>
          <w:i w:val="true"/>
          <w:strike w:val="false"/>
          <w:color w:val="000000"/>
          <w:sz w:val="20"/>
          <w:u w:val="none"/>
        </w:rPr>
        <w:t xml:space="preserve">SOY PROTEIN RESEARCH, Japan,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154-161,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南海トラフ大地震に備えた5G等を用いた歯科的身元確認の遠隔支援実装事業, </w:t>
      </w:r>
      <w:r>
        <w:rPr>
          <w:rFonts w:ascii="" w:hAnsi="" w:cs="" w:eastAsia=""/>
          <w:b w:val="false"/>
          <w:i w:val="true"/>
          <w:strike w:val="false"/>
          <w:color w:val="000000"/>
          <w:sz w:val="20"/>
          <w:u w:val="none"/>
        </w:rPr>
        <w:t xml:space="preserve">令和4年度「デジタルとくしま推進プラン」重点戦略の推進に向けた調査・研究助成事業, </w:t>
      </w:r>
      <w:r>
        <w:rPr>
          <w:rFonts w:ascii="" w:hAnsi="" w:cs="" w:eastAsia=""/>
          <w:b w:val="false"/>
          <w:i w:val="false"/>
          <w:strike w:val="false"/>
          <w:color w:val="000000"/>
          <w:sz w:val="20"/>
          <w:u w:val="none"/>
        </w:rPr>
        <w:t>2023年2月.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第117回 医師国家試験問題解説 国試対策問題編集委員会編集, メデックメディア,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クエスチョン・バンク 医師国家試験問題解説 2024, メデックメディア,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内藤 紘一, 佐藤 聡見, 小野 慎太郎,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ウェアラブルデバイスとコミュニケーションアプリを用いた遠隔伴走型心リハシステムの開発,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平田 有紀奈, 森田 沙瑛, 湯浅 麻美, 山尾 雅美,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術前の画像検査で肝細胞癌と診断された肝炎症性偽腫瘍の1例, (一社)日本超音波検査学会,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菅崎 幹樹,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日本臨床(0047-1852) 別冊血液症候群III -その他の血液疾患を含めて-, --- VII 凝固・線溶異常による出血傾向 1．先天性凝固線溶異常症 (1)血友病および類縁疾患 13)プレカリクレイン欠乏症 ---, </w:t>
      </w:r>
      <w:r>
        <w:rPr>
          <w:rFonts w:ascii="" w:hAnsi="" w:cs="" w:eastAsia=""/>
          <w:b w:val="false"/>
          <w:i w:val="false"/>
          <w:strike w:val="false"/>
          <w:color w:val="000000"/>
          <w:sz w:val="20"/>
          <w:u w:val="single"/>
        </w:rPr>
        <w:t>日本臨牀社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Full-endoscopic spine surgery in oldest old patients aged over 90 years:A case report.,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わが国におけるPGTの流れ, メディカルドゥ,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roles of Protease-Activated Receptors in Cardiometabolic Disorders,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Naoki Hino, Aya Nishisho, Yukishige Sawaka, Taeko Kawanaka,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Absolute Lymphocyte Count Changes During Neoadjuvant Chemotherapy are Associated With Prognosis of Human Epidermal Growth Factor Receptor 2-Positive Breast Cancer Patients,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e68-e76,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Yusuke Inoue, </w:t>
      </w:r>
      <w:r>
        <w:rPr>
          <w:rFonts w:ascii="" w:hAnsi="" w:cs="" w:eastAsia=""/>
          <w:b w:val="true"/>
          <w:i w:val="false"/>
          <w:strike w:val="false"/>
          <w:color w:val="000000"/>
          <w:sz w:val="20"/>
          <w:u w:val="single"/>
        </w:rPr>
        <w:t>Sou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Tomoko Maruhashi,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Mechanisms of preferential bone formation in myeloma bone lesions by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hip-spine relationship and patient-perceived leg length discrepancy after total hip arthroplasty: A retrospective study.,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Sarah Wahlster, Monisha Sharma, Shaurya Taran, A James Town, D Robert Stevens, Raphaël Cinotti, Karim Asehoune, Paolo Pelosi, Chiara Robba,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mechanical power and associations with clinical outcomes in brain injured patients: a secondary analysis of the extubation strategies in neuro-intensive care unit patients and associations with outcome (ENIO) trial., </w:t>
      </w:r>
      <w:r>
        <w:rPr>
          <w:rFonts w:ascii="" w:hAnsi="" w:cs="" w:eastAsia=""/>
          <w:b w:val="false"/>
          <w:i w:val="true"/>
          <w:strike w:val="false"/>
          <w:color w:val="000000"/>
          <w:sz w:val="20"/>
          <w:u w:val="single"/>
        </w:rPr>
        <w:t>Critical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Yuuki Nounin, Hiroto Unten, Masaki Yoshino, Satoru Mitsuboshi,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Toshihiro Koyama,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Yasunari Kanda,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Cardiovascular Toxicities Associated with Anaplastic Lymphoma Kinase Inhibitors: A Disproportionality Analysis of the WHO Pharmacovigilance Database (VigiBase).,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Akihiro Nitta,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comparison between the knee after bicruciate stabilized total knee arthroplasty and the native knee: A cadaveric study., </w:t>
      </w:r>
      <w:r>
        <w:rPr>
          <w:rFonts w:ascii="" w:hAnsi="" w:cs="" w:eastAsia=""/>
          <w:b w:val="false"/>
          <w:i w:val="true"/>
          <w:strike w:val="false"/>
          <w:color w:val="000000"/>
          <w:sz w:val="20"/>
          <w:u w:val="single"/>
        </w:rPr>
        <w:t>The Knee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289-296,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Masato Hosokawa,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Yuko Miyakami, Satoshi Sumida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Accumulation of α-synuclein in hepatocytes in nonalcoholic steatohepatitis and its usefulness in pathological diagnosis., </w:t>
      </w:r>
      <w:r>
        <w:rPr>
          <w:rFonts w:ascii="" w:hAnsi="" w:cs="" w:eastAsia=""/>
          <w:b w:val="false"/>
          <w:i w:val="true"/>
          <w:strike w:val="false"/>
          <w:color w:val="000000"/>
          <w:sz w:val="20"/>
          <w:u w:val="single"/>
        </w:rPr>
        <w:t>Pathology, Research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Vol.247, </w:t>
      </w:r>
      <w:r>
        <w:rPr>
          <w:rFonts w:ascii="" w:hAnsi="" w:cs="" w:eastAsia=""/>
          <w:b w:val="false"/>
          <w:i w:val="false"/>
          <w:strike w:val="false"/>
          <w:color w:val="000000"/>
          <w:sz w:val="20"/>
          <w:u w:val="none"/>
        </w:rPr>
        <w:t>154525, 2023.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2494-2502,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Yusuke Sakamaki, </w:t>
      </w:r>
      <w:r>
        <w:rPr>
          <w:rFonts w:ascii="" w:hAnsi="" w:cs="" w:eastAsia=""/>
          <w:b w:val="true"/>
          <w:i w:val="false"/>
          <w:strike w:val="false"/>
          <w:color w:val="000000"/>
          <w:sz w:val="20"/>
          <w:u w:val="single"/>
        </w:rPr>
        <w:t>Masanori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PCK1 Protects against Mitoribosomal Defects in Diabetic Nephropathy in Mouse Models.,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1343-1365,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Hattori, </w:t>
      </w: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Masahiro 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Intrarenal renin-angiotensin system activation and macrophage infiltrations in pediatric chronic glomerulonephritis., </w:t>
      </w:r>
      <w:r>
        <w:rPr>
          <w:rFonts w:ascii="" w:hAnsi="" w:cs="" w:eastAsia=""/>
          <w:b w:val="false"/>
          <w:i w:val="true"/>
          <w:strike w:val="false"/>
          <w:color w:val="000000"/>
          <w:sz w:val="20"/>
          <w:u w:val="single"/>
        </w:rPr>
        <w:t>Pediatric Nephrology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Intimal Sarcoma of the Pulmonary Artery as an Embolic Cause of Sudden Death,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1036, 2023.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小居 浩之,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徳島大学病院における不妊治療の取り組み,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317-323,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河北 貴子, 加藤 剛志,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コロナ禍における腹腔鏡シミュレーターを用いた医学教育への取り組み,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103-108,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Takeshi Imakura, </w:t>
      </w:r>
      <w:r>
        <w:rPr>
          <w:rFonts w:ascii="" w:hAnsi="" w:cs="" w:eastAsia=""/>
          <w:b w:val="true"/>
          <w:i w:val="false"/>
          <w:strike w:val="false"/>
          <w:color w:val="000000"/>
          <w:sz w:val="20"/>
          <w:u w:val="single"/>
        </w:rPr>
        <w:t>Seidai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Kojin Murakami,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Kozo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polo-like kinase inhibitor identified by computational repositioning attenuates pulmonary fibrosis., </w:t>
      </w:r>
      <w:r>
        <w:rPr>
          <w:rFonts w:ascii="" w:hAnsi="" w:cs="" w:eastAsia=""/>
          <w:b w:val="false"/>
          <w:i w:val="true"/>
          <w:strike w:val="false"/>
          <w:color w:val="000000"/>
          <w:sz w:val="20"/>
          <w:u w:val="single"/>
        </w:rPr>
        <w:t>Respiratory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Shinichiro Yamada, </w:t>
      </w:r>
      <w:r>
        <w:rPr>
          <w:rFonts w:ascii="" w:hAnsi="" w:cs="" w:eastAsia=""/>
          <w:b w:val="true"/>
          <w:i w:val="false"/>
          <w:strike w:val="false"/>
          <w:color w:val="000000"/>
          <w:sz w:val="20"/>
          <w:u w:val="single"/>
        </w:rPr>
        <w:t>Tomohiro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Hematogenous prosthetic knee joint infection with Klebsiella pneumoniae caused by asymptomatic gallbladder abscess: a case report and literature review, </w:t>
      </w:r>
      <w:r>
        <w:rPr>
          <w:rFonts w:ascii="" w:hAnsi="" w:cs="" w:eastAsia=""/>
          <w:b w:val="false"/>
          <w:i w:val="true"/>
          <w:strike w:val="false"/>
          <w:color w:val="000000"/>
          <w:sz w:val="20"/>
          <w:u w:val="single"/>
        </w:rPr>
        <w:t>Journal of Surgical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Takeshi Harada, </w:t>
      </w:r>
      <w:r>
        <w:rPr>
          <w:rFonts w:ascii="" w:hAnsi="" w:cs="" w:eastAsia=""/>
          <w:b w:val="true"/>
          <w:i w:val="false"/>
          <w:strike w:val="false"/>
          <w:color w:val="000000"/>
          <w:sz w:val="20"/>
          <w:u w:val="single"/>
        </w:rPr>
        <w:t>Nori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femoral fracture in a multiple myeloma patient undergoing treatment with denosumab: A case report and literature review.,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「酸素療法」いますぐ知りたい 小児の気道・呼吸管理, </w:t>
      </w:r>
      <w:r>
        <w:rPr>
          <w:rFonts w:ascii="" w:hAnsi="" w:cs="" w:eastAsia=""/>
          <w:b w:val="false"/>
          <w:i w:val="true"/>
          <w:strike w:val="false"/>
          <w:color w:val="000000"/>
          <w:sz w:val="20"/>
          <w:u w:val="none"/>
        </w:rPr>
        <w:t xml:space="preserve">いますぐ知りたい小児の気道・呼吸管理, </w:t>
      </w:r>
      <w:r>
        <w:rPr>
          <w:rFonts w:ascii="" w:hAnsi="" w:cs="" w:eastAsia=""/>
          <w:b w:val="false"/>
          <w:i w:val="false"/>
          <w:strike w:val="false"/>
          <w:color w:val="000000"/>
          <w:sz w:val="20"/>
          <w:u w:val="none"/>
        </w:rPr>
        <w:t>138-141,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「HFNC」いますぐ知りたい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149-152,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「人工呼吸中の加温加湿」いますぐ知りたい 小児の気道・呼吸管理, </w:t>
      </w:r>
      <w:r>
        <w:rPr>
          <w:rFonts w:ascii="" w:hAnsi="" w:cs="" w:eastAsia=""/>
          <w:b w:val="false"/>
          <w:i w:val="true"/>
          <w:strike w:val="false"/>
          <w:color w:val="000000"/>
          <w:sz w:val="20"/>
          <w:u w:val="none"/>
        </w:rPr>
        <w:t xml:space="preserve">いますぐ知りたい 小児の気道・呼吸管理, </w:t>
      </w:r>
      <w:r>
        <w:rPr>
          <w:rFonts w:ascii="" w:hAnsi="" w:cs="" w:eastAsia=""/>
          <w:b w:val="false"/>
          <w:i w:val="false"/>
          <w:strike w:val="false"/>
          <w:color w:val="000000"/>
          <w:sz w:val="20"/>
          <w:u w:val="none"/>
        </w:rPr>
        <w:t>153-158,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Byambasuren Ganbaatar, Phuong Tran Pham, Kunduziayi Aini, Arief Rahadian,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Olive mill wastewater and hydroxytyrosol inhibits atherogenesis in apolipoprotein E-deficient mice, </w:t>
      </w:r>
      <w:r>
        <w:rPr>
          <w:rFonts w:ascii="" w:hAnsi="" w:cs="" w:eastAsia=""/>
          <w:b w:val="false"/>
          <w:i w:val="true"/>
          <w:strike w:val="false"/>
          <w:color w:val="000000"/>
          <w:sz w:val="20"/>
          <w:u w:val="single"/>
        </w:rPr>
        <w:t>Heart and Vessels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1386-1394,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Tsukasa Higashionna, Keisaku Harada, Akinari Maruo,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Elizabeth Tan, Thi Quynh Vu, Takayoshi Kawabata, Soichiro Ushio,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Makoto Kajizono,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Ko Harada, Shiro Hinotsu, R Mitsunobu Kano, Hideharu Hagiya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Trends in Head and Neck Cancer Mortality from 1999 to 2019 in Japan: An Observational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Yusuke Inoue,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Maruhashi Tomoko,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Shingen Nakamura,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Hiroo Hasegawa, Hiroshi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efficacy of the resorcylic acid lactone LL-Z1640-2 for adult T-cell leukaemia/lymphoma, </w:t>
      </w:r>
      <w:r>
        <w:rPr>
          <w:rFonts w:ascii="" w:hAnsi="" w:cs="" w:eastAsia=""/>
          <w:b w:val="false"/>
          <w:i w:val="true"/>
          <w:strike w:val="false"/>
          <w:color w:val="000000"/>
          <w:sz w:val="20"/>
          <w:u w:val="single"/>
        </w:rPr>
        <w:t>eJHaem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667-678,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361-368,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Shuhai Chen, Luping Gao,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Nrf2 signaling in development of hepatocyte-like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343-349,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Shaurya Taran, Camilo Diaz-Cruz, Bastien Perrot, Pablo Alvarez, Agustin Daniel Godoy, Mohan Gurjar, Matthias Haenggi, Cesar Julio Mijangos, Paolo Pelosi, Chiara Robba, J Marcus Schultz,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Karim Asehnoune, Sung-Min Cho, J Christopher Yarnell, Raphael Cinotti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Robert Stevens : </w:t>
      </w:r>
      <w:r>
        <w:rPr>
          <w:rFonts w:ascii="" w:hAnsi="" w:cs="" w:eastAsia=""/>
          <w:b w:val="false"/>
          <w:i w:val="false"/>
          <w:strike w:val="false"/>
          <w:color w:val="000000"/>
          <w:sz w:val="20"/>
          <w:u w:val="none"/>
        </w:rPr>
        <w:t xml:space="preserve">Association of Noninvasive Respiratory Support with Extubation Outcomes in Brain-injured Patients Receiving Mechanical Ventilation: A Secondary Analysis of the ENIO Prospective Observational Study., </w:t>
      </w:r>
      <w:r>
        <w:rPr>
          <w:rFonts w:ascii="" w:hAnsi="" w:cs="" w:eastAsia=""/>
          <w:b w:val="false"/>
          <w:i w:val="true"/>
          <w:strike w:val="false"/>
          <w:color w:val="000000"/>
          <w:sz w:val="20"/>
          <w:u w:val="single"/>
        </w:rPr>
        <w:t>American Journal of Respiratory and Critical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270-279,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Atsuyuki Saisyo, Yoshitaka Kawaguchi,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Kitahara : </w:t>
      </w:r>
      <w:r>
        <w:rPr>
          <w:rFonts w:ascii="" w:hAnsi="" w:cs="" w:eastAsia=""/>
          <w:b w:val="false"/>
          <w:i w:val="false"/>
          <w:strike w:val="false"/>
          <w:color w:val="000000"/>
          <w:sz w:val="20"/>
          <w:u w:val="none"/>
        </w:rPr>
        <w:t xml:space="preserve">Pharmacovigilance Study on Eosinophilic Pneumonia Induced by Anti-MRSA Agents: Analysis Based on the FDA Adverse Event Reporting System., </w:t>
      </w:r>
      <w:r>
        <w:rPr>
          <w:rFonts w:ascii="" w:hAnsi="" w:cs="" w:eastAsia=""/>
          <w:b w:val="false"/>
          <w:i w:val="true"/>
          <w:strike w:val="false"/>
          <w:color w:val="000000"/>
          <w:sz w:val="20"/>
          <w:u w:val="single"/>
        </w:rPr>
        <w:t>Open Forum Infectious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ofad414,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"Tip-in underwater endoscopic mucosal resection" without submucosal injection for superficial nonampullary duodenal adenomas., </w:t>
      </w:r>
      <w:r>
        <w:rPr>
          <w:rFonts w:ascii="" w:hAnsi="" w:cs="" w:eastAsia=""/>
          <w:b w:val="false"/>
          <w:i w:val="true"/>
          <w:strike w:val="false"/>
          <w:color w:val="000000"/>
          <w:sz w:val="20"/>
          <w:u w:val="single"/>
        </w:rPr>
        <w:t>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No.S1, </w:t>
      </w:r>
      <w:r>
        <w:rPr>
          <w:rFonts w:ascii="" w:hAnsi="" w:cs="" w:eastAsia=""/>
          <w:b w:val="false"/>
          <w:i w:val="false"/>
          <w:strike w:val="false"/>
          <w:color w:val="000000"/>
          <w:sz w:val="20"/>
          <w:u w:val="none"/>
        </w:rPr>
        <w:t>E965-E966,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Hugues Courson de, Nicolas Massart, Karim Asehnoune, Raphaël Cinotti,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extubation failure in neurocritical patients with the most impaired consciousness., </w:t>
      </w:r>
      <w:r>
        <w:rPr>
          <w:rFonts w:ascii="" w:hAnsi="" w:cs="" w:eastAsia=""/>
          <w:b w:val="false"/>
          <w:i w:val="true"/>
          <w:strike w:val="false"/>
          <w:color w:val="000000"/>
          <w:sz w:val="20"/>
          <w:u w:val="single"/>
        </w:rPr>
        <w:t>Intensive Care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1251-1253,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Reiko Yokoyama,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immune checkpoint inhibitors in patients with anorectal melanoma in association with immune-related adverse events: a case series., </w:t>
      </w:r>
      <w:r>
        <w:rPr>
          <w:rFonts w:ascii="" w:hAnsi="" w:cs="" w:eastAsia=""/>
          <w:b w:val="false"/>
          <w:i w:val="true"/>
          <w:strike w:val="false"/>
          <w:color w:val="000000"/>
          <w:sz w:val="20"/>
          <w:u w:val="single"/>
        </w:rPr>
        <w:t>Clinical 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Vol.Online ahead of print.,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Chida-Nagai Ayako, Masaki Naoki, Maeda Kay, Sasaki Konosuke, Sato Hiroki, Muneuchi Jun, Ochiai Yoshie, Murayama Hiroomi, Tahara Masahiro, Shiono Atsuko, Shinozuka Atsushi, Kono Fumihiko, Machida Daisuke, Toyooka Shinichi, Sugimoto Seiichiro, Nakamura Kazufumi, Akagi Satoshi, Kondo Maiko, Kasahara Shingo, Kotani Yasuhiro, Koizumi Junichi, Oda Katsuhiko, Harada Masako, Nakajima Daisuke, Murata Akira, Nagata Hazumu, Yatsunami Koichi, Kobayashi Tomio, Matsunaga Yoshikiyo, Inoue Takahiro, Yamagishi Hiroyuki, Nakagawa Naomi, Ohtani Katsuki, Yamamoto Masaki, Ito Yushi, Hokosaki Tatsunori, Kuwahara Yuta, Masutani Satoshi, Nomura Koji, Wada Tsutomu, Sawada Hirofumi, Abiko Masayuki, Takahashi Tatsunori, Ishikawa Yuichi, Okada Seigo, Naitoh Atsushi, Toda Takako, Ando Tatsuya, Masuzawa Akihiro, Hoshino Shinsuke, Kawada Masaaki, Nomura Yuichi, Ueno Kentaro, Ohashi Naoki, Tachibana Tsuyoshi, Cao Yuchen, Ueda Hideaki, Yanagi Sadamitsu, Koide Masaaki, Mitsushita Norie, Higashi Kouji, Minosaki Yoshihiro, Hayashi Tomohiro, Okamoto Takashi, Kuraishi Kenji, Ehara Eiji, Ishida Hidekazu, Horigome Hitoshi, Murakami Takashi, Takei Kohta, Ishii Taku, Harada Gen, Hirata Yasutaka, Maeda Jun, Tatebe Shunsuke, Ota Chiharu,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Sakazaki Hisanori, Sasaki Takashi, Hirono Keiichi, Suzuki Sayo, Yasuda Masahiro, Takeda Atsuhito, Sawai Madoka, Miyaji Kagami, Kitagawa Atsushi, Nakai Yosuke, Kakimoto Nobuyuki, Agematsu Kouta, Manabe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Saiki Yoshikatsu : </w:t>
      </w:r>
      <w:r>
        <w:rPr>
          <w:rFonts w:ascii="" w:hAnsi="" w:cs="" w:eastAsia=""/>
          <w:b w:val="false"/>
          <w:i w:val="false"/>
          <w:strike w:val="false"/>
          <w:color w:val="000000"/>
          <w:sz w:val="20"/>
          <w:u w:val="none"/>
        </w:rPr>
        <w:t xml:space="preserve">Use of the index of pulmonary vascular disease for predicting longterm outcome of pulmonary arterial hypertension associated with congenital heart disease,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1212882, 2023.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Yoshihiro Ishihama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Facet Joint Morphology and Tropism in Adolescents: Association with Lumbar Disc Herniation and Spondylolysis.,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Mami Neishi,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Koji Miyata, Tsung-Jen Lin, Tsukasa Higashionna,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Nawa : </w:t>
      </w:r>
      <w:r>
        <w:rPr>
          <w:rFonts w:ascii="" w:hAnsi="" w:cs="" w:eastAsia=""/>
          <w:b w:val="false"/>
          <w:i w:val="false"/>
          <w:strike w:val="false"/>
          <w:color w:val="000000"/>
          <w:sz w:val="20"/>
          <w:u w:val="none"/>
        </w:rPr>
        <w:t xml:space="preserve">Structural characterization of the optical isomers esomeprazole and omeprazole using the JADER and FAERS databases, </w:t>
      </w:r>
      <w:r>
        <w:rPr>
          <w:rFonts w:ascii="" w:hAnsi="" w:cs="" w:eastAsia=""/>
          <w:b w:val="false"/>
          <w:i w:val="true"/>
          <w:strike w:val="false"/>
          <w:color w:val="000000"/>
          <w:sz w:val="20"/>
          <w:u w:val="single"/>
        </w:rPr>
        <w:t>Toxicology and Applied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Vol.475, </w:t>
      </w:r>
      <w:r>
        <w:rPr>
          <w:rFonts w:ascii="" w:hAnsi="" w:cs="" w:eastAsia=""/>
          <w:b w:val="false"/>
          <w:i w:val="false"/>
          <w:strike w:val="false"/>
          <w:color w:val="000000"/>
          <w:sz w:val="20"/>
          <w:u w:val="none"/>
        </w:rPr>
        <w:t>116632, 2023.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Kaito Tsujinaka,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Koji Miyata, Toshihiko Yoshioka, Kohei Oomine, Honoka Nishi, Masateru Kondo, Syuto Itokazu, Tatsumi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Maki Sato,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Angiogenesis inhibitor-specific hypertension increases the risk of developing aortic dissection., </w:t>
      </w:r>
      <w:r>
        <w:rPr>
          <w:rFonts w:ascii="" w:hAnsi="" w:cs="" w:eastAsia=""/>
          <w:b w:val="false"/>
          <w:i w:val="true"/>
          <w:strike w:val="false"/>
          <w:color w:val="000000"/>
          <w:sz w:val="20"/>
          <w:u w:val="single"/>
        </w:rPr>
        <w:t>Biomedicine &amp;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Toshihiko Yoshioka,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Masaya Kanda, Sayuri Itobayashi, Yugo Sugimoto,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Takumi Sakurada,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Valproic acid treatment attenuates cisplatin-induced kidney injury by suppressing proximal tubular cell damage., </w:t>
      </w:r>
      <w:r>
        <w:rPr>
          <w:rFonts w:ascii="" w:hAnsi="" w:cs="" w:eastAsia=""/>
          <w:b w:val="false"/>
          <w:i w:val="true"/>
          <w:strike w:val="false"/>
          <w:color w:val="000000"/>
          <w:sz w:val="20"/>
          <w:u w:val="single"/>
        </w:rPr>
        <w:t>Clinical and Translational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2369-2381,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Saori Soeda,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of Full Endoscopic Trans Kambin's Triangle Lumbar Interbody Fusion: A Systematic Review.,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 </w:t>
      </w:r>
      <w:r>
        <w:rPr>
          <w:rFonts w:ascii="" w:hAnsi="" w:cs="" w:eastAsia=""/>
          <w:b w:val="false"/>
          <w:i w:val="false"/>
          <w:strike w:val="false"/>
          <w:color w:val="000000"/>
          <w:sz w:val="20"/>
          <w:u w:val="none"/>
        </w:rPr>
        <w:t>317-329,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山下 貴央,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線維化と腫瘍随伴リンパ組織増生を伴う粘表皮癌の1例,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336-341,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2022年度集中治療専門医研修施設調査報告,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Vol.2024,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33-44,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Kiyoshi Yagi, Kazuya Kishima,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revision transforaminal full-endoscopic spine surgery in patients who have previously undergone posterior spine surgery.,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528-535,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898-907,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hip flexion angle and protrusion of the anterior acetabular component can predict symptomatic iliopsoas impingement after total hip arthroplasty: a retrospective study., </w:t>
      </w:r>
      <w:r>
        <w:rPr>
          <w:rFonts w:ascii="" w:hAnsi="" w:cs="" w:eastAsia=""/>
          <w:b w:val="false"/>
          <w:i w:val="true"/>
          <w:strike w:val="false"/>
          <w:color w:val="000000"/>
          <w:sz w:val="20"/>
          <w:u w:val="single"/>
        </w:rPr>
        <w:t>Hip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985-991,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Keisuke Morinishi,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novel trigger algorithms on trigger performance and patient-ventilator synchrony: a lung model study. (Editors Choice Session),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false"/>
          <w:strike w:val="false"/>
          <w:color w:val="000000"/>
          <w:sz w:val="20"/>
          <w:u w:val="none"/>
        </w:rPr>
        <w:t>, Keisuke Morinishi, Yusuke Chikata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bench evaluation of ineffective efforts related to the use of leak compensation algorithm during pressure support ventilation., </w:t>
      </w:r>
      <w:r>
        <w:rPr>
          <w:rFonts w:ascii="" w:hAnsi="" w:cs="" w:eastAsia=""/>
          <w:b w:val="false"/>
          <w:i w:val="true"/>
          <w:strike w:val="false"/>
          <w:color w:val="000000"/>
          <w:sz w:val="20"/>
          <w:u w:val="none"/>
        </w:rPr>
        <w:t xml:space="preserve">American Association for Respiratory Care Congress 2023,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村上 尚哉, 堀 洋二,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歯性感染症を契機に発症したPrevotella属によるレミエール症候群の一例．, </w:t>
      </w:r>
      <w:r>
        <w:rPr>
          <w:rFonts w:ascii="" w:hAnsi="" w:cs="" w:eastAsia=""/>
          <w:b w:val="false"/>
          <w:i w:val="true"/>
          <w:strike w:val="false"/>
          <w:color w:val="000000"/>
          <w:sz w:val="20"/>
          <w:u w:val="none"/>
        </w:rPr>
        <w:t xml:space="preserve">第51回日本救急医学会総会・学術集会,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Munkhtsetseg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Lipoprotein (a) is a risk factor of aortic valve calcification in patients with a risk of atherosclerosis,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450-456,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Shigekiyo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Robotic-assisted total knee arthroplasty improved component alignment in the coronal plane compared with navigation-assisted total knee arthroplasty: a comparative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2831-2839,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Takashi Bando,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Masateru Kondo, Yuki Izumi, Shunsuke Ishida, Toshihiko Yoshioka, Mizuho Asada,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Yoshikazu Tasaki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Concomitant Use of Multiple Nephrotoxins including Renal Hypoperfusion Medications Causes Vancomycin-Associated Nephrotoxicity: Combined Retrospective Analyses of Two Real-World Databases., </w:t>
      </w:r>
      <w:r>
        <w:rPr>
          <w:rFonts w:ascii="" w:hAnsi="" w:cs="" w:eastAsia=""/>
          <w:b w:val="false"/>
          <w:i w:val="true"/>
          <w:strike w:val="false"/>
          <w:color w:val="000000"/>
          <w:sz w:val="20"/>
          <w:u w:val="single"/>
        </w:rPr>
        <w:t>Acta Medica Okayama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595-605,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内芝 舞実,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鎌田 周平, 白河 綾, </w:t>
      </w:r>
      <w:r>
        <w:rPr>
          <w:rFonts w:ascii="" w:hAnsi="" w:cs="" w:eastAsia=""/>
          <w:b w:val="true"/>
          <w:i w:val="false"/>
          <w:strike w:val="false"/>
          <w:color w:val="000000"/>
          <w:sz w:val="20"/>
          <w:u w:val="single"/>
        </w:rPr>
        <w:t>祖川 英至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苛原 稔,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当院におけるART妊娠者でのNIPT受検率について, </w:t>
      </w:r>
      <w:r>
        <w:rPr>
          <w:rFonts w:ascii="" w:hAnsi="" w:cs="" w:eastAsia=""/>
          <w:b w:val="false"/>
          <w:i w:val="true"/>
          <w:strike w:val="false"/>
          <w:color w:val="000000"/>
          <w:sz w:val="20"/>
          <w:u w:val="none"/>
        </w:rPr>
        <w:t xml:space="preserve">徳島産婦人科医報,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敬次郎, 柳原 里江, 山崎 幹雄, 山本 哲史, 福井 理仁, 古本 博孝, 岸 揚子, 篠原 文香, 片山 幸子,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古本 奈々代 : </w:t>
      </w:r>
      <w:r>
        <w:rPr>
          <w:rFonts w:ascii="" w:hAnsi="" w:cs="" w:eastAsia=""/>
          <w:b w:val="false"/>
          <w:i w:val="false"/>
          <w:strike w:val="false"/>
          <w:color w:val="000000"/>
          <w:sz w:val="20"/>
          <w:u w:val="none"/>
        </w:rPr>
        <w:t xml:space="preserve">当院における最近の微弱陣痛の頻度とオキシトシン製剤投与時に 配慮すべき母児への影響,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31-37,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Toshihiro Koyama, Shunya Iinuma,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Yuka Osaki, Sayoko Nishimura, Ko Harada,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Hideharu Hagiya : </w:t>
      </w:r>
      <w:r>
        <w:rPr>
          <w:rFonts w:ascii="" w:hAnsi="" w:cs="" w:eastAsia=""/>
          <w:b w:val="false"/>
          <w:i w:val="false"/>
          <w:strike w:val="false"/>
          <w:color w:val="000000"/>
          <w:sz w:val="20"/>
          <w:u w:val="none"/>
        </w:rPr>
        <w:t xml:space="preserve">International Trends in Adverse Drug Event-Related Mortality from 2001 to 2019: An Analysis of the World Health Organization Mortality Database from 54 Countries., </w:t>
      </w:r>
      <w:r>
        <w:rPr>
          <w:rFonts w:ascii="" w:hAnsi="" w:cs="" w:eastAsia=""/>
          <w:b w:val="false"/>
          <w:i w:val="true"/>
          <w:strike w:val="false"/>
          <w:color w:val="000000"/>
          <w:sz w:val="20"/>
          <w:u w:val="single"/>
        </w:rPr>
        <w:t>Drug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237-249,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谷 直也, 和田 浩典,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野田 和克, 宮本 佳彦, 春藤 譲治,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胃神経内分泌腫瘍を合併した多腺性自己免疫症候群3 型の1 例, </w:t>
      </w:r>
      <w:r>
        <w:rPr>
          <w:rFonts w:ascii="" w:hAnsi="" w:cs="" w:eastAsia=""/>
          <w:b w:val="false"/>
          <w:i w:val="true"/>
          <w:strike w:val="false"/>
          <w:color w:val="000000"/>
          <w:sz w:val="20"/>
          <w:u w:val="single"/>
        </w:rPr>
        <w:t>Gastroenterological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259-265,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Discrimination between Toxoplasmic Encephalitis and Central Nervous System Lymphoma: An Updated Review, </w:t>
      </w:r>
      <w:r>
        <w:rPr>
          <w:rFonts w:ascii="" w:hAnsi="" w:cs="" w:eastAsia=""/>
          <w:b w:val="false"/>
          <w:i w:val="true"/>
          <w:strike w:val="false"/>
          <w:color w:val="000000"/>
          <w:sz w:val="20"/>
          <w:u w:val="none"/>
        </w:rPr>
        <w:t xml:space="preserve">Journal of Hematology &amp; Thromboembolic Diseases,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osteochondritis dissecans of the capitellum in elementary school baseball players based on ultrasonographic screening: a 15-year overview in Tokushima, Japan., </w:t>
      </w:r>
      <w:r>
        <w:rPr>
          <w:rFonts w:ascii="" w:hAnsi="" w:cs="" w:eastAsia=""/>
          <w:b w:val="false"/>
          <w:i w:val="true"/>
          <w:strike w:val="false"/>
          <w:color w:val="000000"/>
          <w:sz w:val="20"/>
          <w:u w:val="single"/>
        </w:rPr>
        <w:t>JSES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661-666,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 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免疫染色にてCD8陽性,CD25陰性を示した成人T細胞白血病リンパ腫の1例, </w:t>
      </w:r>
      <w:r>
        <w:rPr>
          <w:rFonts w:ascii="" w:hAnsi="" w:cs="" w:eastAsia=""/>
          <w:b w:val="false"/>
          <w:i w:val="true"/>
          <w:strike w:val="false"/>
          <w:color w:val="000000"/>
          <w:sz w:val="20"/>
          <w:u w:val="none"/>
        </w:rPr>
        <w:t xml:space="preserve">診断病理,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349-354,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磯村 祐太,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アベマシクリブ投与中に重篤な間質性肺疾患をきたしたが救命しえた1例,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121-124,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Fuyumi Izaki,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Hidenori Takano : </w:t>
      </w:r>
      <w:r>
        <w:rPr>
          <w:rFonts w:ascii="" w:hAnsi="" w:cs="" w:eastAsia=""/>
          <w:b w:val="false"/>
          <w:i w:val="false"/>
          <w:strike w:val="false"/>
          <w:color w:val="000000"/>
          <w:sz w:val="20"/>
          <w:u w:val="none"/>
        </w:rPr>
        <w:t xml:space="preserve">Achievements of perioperative assist team medical care in esophageal cancer surgery, Tokushima University Hospital,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279-285,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single"/>
        </w:rPr>
        <w:t>遺伝性腫瘍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Schizophrenia and cognitive dysfunction.,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205-209,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絵里加,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内芝 舞実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周平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当院におけるAYA世代の妊孕性温存症例の治療背景とその転帰,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Noriaki Mima,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Ryo Okada, </w:t>
      </w: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Tsutomu Enomoto, Hiroki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TBS reference values be a valid indicator for clinical vertebral fracture? A cross-sectional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60-68,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Huimin Lu,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Multi-attention and Depthwise Separable Convolution Network for Medical Image Segmentation, </w:t>
      </w:r>
      <w:r>
        <w:rPr>
          <w:rFonts w:ascii="" w:hAnsi="" w:cs="" w:eastAsia=""/>
          <w:b w:val="false"/>
          <w:i w:val="true"/>
          <w:strike w:val="false"/>
          <w:color w:val="000000"/>
          <w:sz w:val="20"/>
          <w:u w:val="single"/>
        </w:rPr>
        <w:t>Neurocomputing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121-129,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Evaluation of Lumbar Facet Joints in Professional Baseball Players., </w:t>
      </w:r>
      <w:r>
        <w:rPr>
          <w:rFonts w:ascii="" w:hAnsi="" w:cs="" w:eastAsia=""/>
          <w:b w:val="false"/>
          <w:i w:val="true"/>
          <w:strike w:val="false"/>
          <w:color w:val="000000"/>
          <w:sz w:val="20"/>
          <w:u w:val="single"/>
        </w:rPr>
        <w:t>Orthopaedic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Natsumi Yamaguchi,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Pressure-flow responses to exercise in heart failure treated with angiotensin receptor neprilysin inhibitor, </w:t>
      </w:r>
      <w:r>
        <w:rPr>
          <w:rFonts w:ascii="" w:hAnsi="" w:cs="" w:eastAsia=""/>
          <w:b w:val="false"/>
          <w:i w:val="true"/>
          <w:strike w:val="false"/>
          <w:color w:val="000000"/>
          <w:sz w:val="20"/>
          <w:u w:val="single"/>
        </w:rPr>
        <w:t>International 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Vol.400, </w:t>
      </w:r>
      <w:r>
        <w:rPr>
          <w:rFonts w:ascii="" w:hAnsi="" w:cs="" w:eastAsia=""/>
          <w:b w:val="false"/>
          <w:i w:val="false"/>
          <w:strike w:val="false"/>
          <w:color w:val="000000"/>
          <w:sz w:val="20"/>
          <w:u w:val="none"/>
        </w:rPr>
        <w:t>131789, 2024.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Tomoko Maruhashi,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Asuka Oda,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suppression of translation by hyperthermia enhances anti-myeloma activity of carfilzomib,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291-302,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Takashi Kitahara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pre-treatment with EGFR-TKIs on immune checkpoint inhibitor-associated interstitial lung disease in lung cancer patients: Analysis using a Japanese claims database., </w:t>
      </w:r>
      <w:r>
        <w:rPr>
          <w:rFonts w:ascii="" w:hAnsi="" w:cs="" w:eastAsia=""/>
          <w:b w:val="false"/>
          <w:i w:val="true"/>
          <w:strike w:val="false"/>
          <w:color w:val="000000"/>
          <w:sz w:val="20"/>
          <w:u w:val="single"/>
        </w:rPr>
        <w:t>International Journal of Clinical Pharmacology and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69-76,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519-535,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Souichiro Sasa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Kazumasa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Inui</w:t>
      </w:r>
      <w:r>
        <w:rPr>
          <w:rFonts w:ascii="" w:hAnsi="" w:cs="" w:eastAsia=""/>
          <w:b w:val="true"/>
          <w:i w:val="false"/>
          <w:strike w:val="false"/>
          <w:color w:val="000000"/>
          <w:sz w:val="20"/>
          <w:u w:val="none"/>
        </w:rPr>
        <w:t xml:space="preserve">, Sawaka Yukishige, Aya Nishisho, Naoki Hino, </w:t>
      </w:r>
      <w:r>
        <w:rPr>
          <w:rFonts w:ascii="" w:hAnsi="" w:cs="" w:eastAsia=""/>
          <w:b w:val="true"/>
          <w:i w:val="false"/>
          <w:strike w:val="false"/>
          <w:color w:val="000000"/>
          <w:sz w:val="20"/>
          <w:u w:val="single"/>
        </w:rPr>
        <w:t>Miyuki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outcomes of S-1 combined with low-dose docetaxel as neoadjuvant chemotherapy (N-1 study, phase II trial) in patients with operable breast cancer, </w:t>
      </w:r>
      <w:r>
        <w:rPr>
          <w:rFonts w:ascii="" w:hAnsi="" w:cs="" w:eastAsia=""/>
          <w:b w:val="false"/>
          <w:i w:val="true"/>
          <w:strike w:val="false"/>
          <w:color w:val="000000"/>
          <w:sz w:val="20"/>
          <w:u w:val="single"/>
        </w:rPr>
        <w:t>Clinical Breast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e350-e359,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Kazuya Kishima, Kiyoshi Yagi,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Transforaminal full-endoscopic ventral facetectomy: mid-term results and factors associated with poor surgical outcomes., </w:t>
      </w:r>
      <w:r>
        <w:rPr>
          <w:rFonts w:ascii="" w:hAnsi="" w:cs="" w:eastAsia=""/>
          <w:b w:val="false"/>
          <w:i w:val="true"/>
          <w:strike w:val="false"/>
          <w:color w:val="000000"/>
          <w:sz w:val="20"/>
          <w:u w:val="single"/>
        </w:rPr>
        <w:t>Journal of Neurological Surgery. Part A, Central European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Ohmichi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Robotic arm-assisted total hip arthroplasty via a minimally invasive anterolateral approach in the supine position improves the precision of cup placement in patients with developmental dysplasia of the hip., </w:t>
      </w:r>
      <w:r>
        <w:rPr>
          <w:rFonts w:ascii="" w:hAnsi="" w:cs="" w:eastAsia=""/>
          <w:b w:val="false"/>
          <w:i w:val="true"/>
          <w:strike w:val="false"/>
          <w:color w:val="000000"/>
          <w:sz w:val="20"/>
          <w:u w:val="single"/>
        </w:rPr>
        <w:t>Journal of Orthopaedic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559-565,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indocyanine green fluorescence imaging for segmentectomy in pulmonary metastasis of hepatocellular carcinoma : a case report, </w:t>
      </w:r>
      <w:r>
        <w:rPr>
          <w:rFonts w:ascii="" w:hAnsi="" w:cs="" w:eastAsia=""/>
          <w:b w:val="false"/>
          <w:i w:val="true"/>
          <w:strike w:val="false"/>
          <w:color w:val="000000"/>
          <w:sz w:val="20"/>
          <w:u w:val="single"/>
        </w:rPr>
        <w:t>Video-Assisted 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Shigetaka Yagi,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Kazuhiko 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Progesterone treatment reduces food intake and body weight in ovariectomized female rats, </w:t>
      </w:r>
      <w:r>
        <w:rPr>
          <w:rFonts w:ascii="" w:hAnsi="" w:cs="" w:eastAsia=""/>
          <w:b w:val="false"/>
          <w:i w:val="true"/>
          <w:strike w:val="false"/>
          <w:color w:val="000000"/>
          <w:sz w:val="20"/>
          <w:u w:val="single"/>
        </w:rPr>
        <w:t>Steroids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Vol.203, </w:t>
      </w:r>
      <w:r>
        <w:rPr>
          <w:rFonts w:ascii="" w:hAnsi="" w:cs="" w:eastAsia=""/>
          <w:b w:val="false"/>
          <w:i w:val="false"/>
          <w:strike w:val="false"/>
          <w:color w:val="000000"/>
          <w:sz w:val="20"/>
          <w:u w:val="none"/>
        </w:rPr>
        <w:t>109367, 2024.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早発卵巣不全女性のヘルスケア, </w:t>
      </w:r>
      <w:r>
        <w:rPr>
          <w:rFonts w:ascii="" w:hAnsi="" w:cs="" w:eastAsia=""/>
          <w:b w:val="false"/>
          <w:i w:val="true"/>
          <w:strike w:val="false"/>
          <w:color w:val="000000"/>
          <w:sz w:val="20"/>
          <w:u w:val="none"/>
        </w:rPr>
        <w:t xml:space="preserve">産科と婦人科増刊号, これでマスター!最新産婦人科ホルモン療法,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237-242,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Mitsuru Tomita,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Teruki Shimizu, Ryo Yamada,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adenocarcinoma in situ with morule - like components: A surgical case report, </w:t>
      </w:r>
      <w:r>
        <w:rPr>
          <w:rFonts w:ascii="" w:hAnsi="" w:cs="" w:eastAsia=""/>
          <w:b w:val="false"/>
          <w:i w:val="true"/>
          <w:strike w:val="false"/>
          <w:color w:val="000000"/>
          <w:sz w:val="20"/>
          <w:u w:val="single"/>
        </w:rPr>
        <w:t>Respiratory Medicine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102008, 2024.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Tayama</w:t>
      </w:r>
      <w:r>
        <w:rPr>
          <w:rFonts w:ascii="" w:hAnsi="" w:cs="" w:eastAsia=""/>
          <w:b w:val="true"/>
          <w:i w:val="false"/>
          <w:strike w:val="false"/>
          <w:color w:val="000000"/>
          <w:sz w:val="20"/>
          <w:u w:val="none"/>
        </w:rPr>
        <w:t xml:space="preserve">, Aya Goji, Yoshihiro Toda, Shinichi Kameyama, Takeshi Mizuguchi, </w:t>
      </w:r>
      <w:r>
        <w:rPr>
          <w:rFonts w:ascii="" w:hAnsi="" w:cs="" w:eastAsia=""/>
          <w:b w:val="true"/>
          <w:i w:val="false"/>
          <w:strike w:val="false"/>
          <w:color w:val="000000"/>
          <w:sz w:val="20"/>
          <w:u w:val="single"/>
        </w:rPr>
        <w:t>Maki Urushihara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Naomichi Matsumoto : </w:t>
      </w:r>
      <w:r>
        <w:rPr>
          <w:rFonts w:ascii="" w:hAnsi="" w:cs="" w:eastAsia=""/>
          <w:b w:val="false"/>
          <w:i w:val="false"/>
          <w:strike w:val="false"/>
          <w:color w:val="000000"/>
          <w:sz w:val="20"/>
          <w:u w:val="none"/>
        </w:rPr>
        <w:t xml:space="preserve">A female case of L1 syndrome that may have developed due to skewedXinactivation.,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230-233,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Ayaka Shinohara,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treatment strategies for uterine sarcoma using secreted frizzledrelated proteins,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Transoral Anvil Delivery System With Tension-Free Method for Esophagojejunostomy After Laparoscopic Total Gastrectomy Prevents The Postoperative Stenosis.,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1066-1068,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Shohei 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Diagnostic Staging Laparoscopy for Advanced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685-690,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術前に肝細胞癌との鑑別が困難であった筋腫型肝血管筋脂肪腫の1例,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Maki Sugimoto,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Transanal lateral lymph node dissection with intraoperative hologram support in low rectal cancer.,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5414-5420,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TU-100 Antagonizes the M2 Polarization Phenotype of Macrophages in the Tumor Microenvironment by Suppressing the TLR4/NF-B/STAT3 Axis.,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1985-1992,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Outcomes of Gastrectomy in Hemodialysis Patients with Gastric Cancer.,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6328-6330,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特集:大人とこどものスポーツ外来 上肢・体幹編 【こども編】野球肘外側障害-肘離断性骨軟骨炎の外来診療-, </w:t>
      </w:r>
      <w:r>
        <w:rPr>
          <w:rFonts w:ascii="" w:hAnsi="" w:cs="" w:eastAsia=""/>
          <w:b w:val="false"/>
          <w:i w:val="true"/>
          <w:strike w:val="false"/>
          <w:color w:val="000000"/>
          <w:sz w:val="20"/>
          <w:u w:val="none"/>
        </w:rPr>
        <w:t xml:space="preserve">Monthly Book Orthopaedics,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12-18,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enhanced recovery after surgery in total gastrectomy: a propensity score-matched analysis.,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128, 2023.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Ryosuke Arakaki,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Junki Imaizumi,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Takeshi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Obstructed hemivagina and ipsilateral renal agenesis (OHVIRA) syndrome: A case report.,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false"/>
          <w:strike w:val="false"/>
          <w:color w:val="000000"/>
          <w:sz w:val="20"/>
          <w:u w:val="none"/>
        </w:rPr>
        <w:t>108368, 2023.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the pelvic nerves using magnetic resonance imaging for rectal cancer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4315-4320,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Imaizumi, Shuhei Kamada, Miyu Taniguchi, Tatsuro Sugimoto, Takaaki Maeda, Ryosuke Arakaki, Shota Yamamoto, Aya Shirakawa,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Developmental Changes in Hypothalamic and Serum Oxytocin Levels in Prenatally Normally Nourished and Undernourished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surgeryのインパクト 肥満・糖尿病の治療が変わる,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No.627, </w:t>
      </w:r>
      <w:r>
        <w:rPr>
          <w:rFonts w:ascii="" w:hAnsi="" w:cs="" w:eastAsia=""/>
          <w:b w:val="false"/>
          <w:i w:val="false"/>
          <w:strike w:val="false"/>
          <w:color w:val="000000"/>
          <w:sz w:val="20"/>
          <w:u w:val="none"/>
        </w:rPr>
        <w:t>4-7,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Naoto Yonetani,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Aya Shirakawa, Eishi Sogawa,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Kazuhisa Maeda, 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Sonographic confirmation of placental detachment during placental delivery for uterine inversion prevention.,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2644-2648,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Yuko Miyakami, Kengo Atsumi, 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Miyakami</w:t>
      </w:r>
      <w:r>
        <w:rPr>
          <w:rFonts w:ascii="" w:hAnsi="" w:cs="" w:eastAsia=""/>
          <w:b w:val="true"/>
          <w:i w:val="false"/>
          <w:strike w:val="false"/>
          <w:color w:val="000000"/>
          <w:sz w:val="20"/>
          <w:u w:val="none"/>
        </w:rPr>
        <w:t xml:space="preserve">, Kengo Atsumi,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 after successful response to chemotherapy (S-1 + oxaliplatin + nivolumab) in a patient with stage IV gastric cancer with peritoneal metastasis (P1, CY1): a case report., </w:t>
      </w:r>
      <w:r>
        <w:rPr>
          <w:rFonts w:ascii="" w:hAnsi="" w:cs="" w:eastAsia=""/>
          <w:b w:val="false"/>
          <w:i w:val="true"/>
          <w:strike w:val="false"/>
          <w:color w:val="000000"/>
          <w:sz w:val="20"/>
          <w:u w:val="single"/>
        </w:rPr>
        <w:t>International Cancer Conference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紀典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子どもの腰痛疾患診療におけるMRIのみでの骨評価, </w:t>
      </w:r>
      <w:r>
        <w:rPr>
          <w:rFonts w:ascii="" w:hAnsi="" w:cs="" w:eastAsia=""/>
          <w:b w:val="false"/>
          <w:i w:val="true"/>
          <w:strike w:val="false"/>
          <w:color w:val="000000"/>
          <w:sz w:val="20"/>
          <w:u w:val="single"/>
        </w:rPr>
        <w:t>脊椎脊髄ジャーナル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597-602,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myosteatosis measured by magnetic resonance imaging on long-term outcomes of hepatocellular carcinoma after radical hepatectomy.,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原因が不明であった肝palisading granulomaの1例, </w:t>
      </w:r>
      <w:r>
        <w:rPr>
          <w:rFonts w:ascii="" w:hAnsi="" w:cs="" w:eastAsia=""/>
          <w:b w:val="false"/>
          <w:i w:val="true"/>
          <w:strike w:val="false"/>
          <w:color w:val="000000"/>
          <w:sz w:val="20"/>
          <w:u w:val="single"/>
        </w:rPr>
        <w:t>肝臓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504-509,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Sonoko Yasui-Yamada</w:t>
      </w:r>
      <w:r>
        <w:rPr>
          <w:rFonts w:ascii="" w:hAnsi="" w:cs="" w:eastAsia=""/>
          <w:b w:val="true"/>
          <w:i w:val="false"/>
          <w:strike w:val="false"/>
          <w:color w:val="000000"/>
          <w:sz w:val="20"/>
          <w:u w:val="none"/>
        </w:rPr>
        <w:t xml:space="preserve">, Maki Nishi,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3348-3355,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Shuhai Chen,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green light-emitting diode irradiation on hepatic differentiation of hepatocyte-like cells generated from human adipose-derived mesenchymal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19954, 2023.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Hiroki Noguchi, Risa Tanano, Erika Yamanaka,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Tatsuro Sugimoto, Hikari Sasada, Takaaki Maeda,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Age-Dependent Changes in the Effects of Androgens on Female Metabolic and Body Weight Regulation Systems in Humans and Laboratory Animals.,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16567, 2023.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high expression of intratumoral fibroblast activation protein and survival in patients with intrahepatic cholangiocarcinoma.,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血栓症を発症した卵巣癌合併妊娠の2例, </w:t>
      </w:r>
      <w:r>
        <w:rPr>
          <w:rFonts w:ascii="" w:hAnsi="" w:cs="" w:eastAsia=""/>
          <w:b w:val="false"/>
          <w:i w:val="true"/>
          <w:strike w:val="false"/>
          <w:color w:val="000000"/>
          <w:sz w:val="20"/>
          <w:u w:val="single"/>
        </w:rPr>
        <w:t>現代産婦人科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57-61,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Pancreatoduodenectomy combined with intestinal de-rotation as a complete artery-first approach for inexperienced surgeons.,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75-81,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Yosuke Iwakawa,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laparoscopic and endoscopic cooperative surgery for gastric gastrointestinal stromal tumor with tumor diameter of &gt;5 cm.,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148-153,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Shohei Okikawa,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Mitsue Nishiyama, Makoto Zushi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Daikenchuto (TU-100) on the early postoperative period in duodenal-jejunal bypass.,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210-218,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stromal PD-L1 expression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97, 2024.</w:t>
      </w:r>
    </w:p>
    <w:p>
      <w:pPr>
        <w:numPr>
          <w:numId w:val="12"/>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Masaaki Nishi,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to determine the difficulty of No. 6 lymphadenectomy in laparoscopic gastrectomy., </w:t>
      </w:r>
      <w:r>
        <w:rPr>
          <w:rFonts w:ascii="" w:hAnsi="" w:cs="" w:eastAsia=""/>
          <w:b w:val="false"/>
          <w:i w:val="true"/>
          <w:strike w:val="false"/>
          <w:color w:val="000000"/>
          <w:sz w:val="20"/>
          <w:u w:val="single"/>
        </w:rPr>
        <w:t>BMC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杉本 真樹 : </w:t>
      </w:r>
      <w:r>
        <w:rPr>
          <w:rFonts w:ascii="" w:hAnsi="" w:cs="" w:eastAsia=""/>
          <w:b w:val="false"/>
          <w:i w:val="false"/>
          <w:strike w:val="false"/>
          <w:color w:val="000000"/>
          <w:sz w:val="20"/>
          <w:u w:val="none"/>
        </w:rPr>
        <w:t xml:space="preserve">医療DXの可能性が広がる!XR(VR・AR・MR)とメタバースの最前線(第16回) XRを活用した骨盤手術 直腸がんに対する経肛門アプローチ,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68-71,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Kozo Yoshikawa, Toshihiro Nakao,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the short-term surgical outcomes of lateral lymph node dissection for low rectal cancer using a robotic-assisted transabdominal approach alone or supported by a transanal approach.,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2070-2077,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Shuhai Chen,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Yuhei Waki,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Highly Functional Hepatocyte-like Organoids from Human Adipose-Derived Mesenchymal Stem Cells Cultured with Endothelial Cells., </w:t>
      </w:r>
      <w:r>
        <w:rPr>
          <w:rFonts w:ascii="" w:hAnsi="" w:cs="" w:eastAsia=""/>
          <w:b w:val="false"/>
          <w:i w:val="true"/>
          <w:strike w:val="false"/>
          <w:color w:val="000000"/>
          <w:sz w:val="20"/>
          <w:u w:val="single"/>
        </w:rPr>
        <w:t>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Hideharu Hagiya, Yuka Osaki, Michio Yamamoto,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 Harada, Tsukasa Higashionna,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Shiro Hinotsu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Koyama : </w:t>
      </w:r>
      <w:r>
        <w:rPr>
          <w:rFonts w:ascii="" w:hAnsi="" w:cs="" w:eastAsia=""/>
          <w:b w:val="false"/>
          <w:i w:val="false"/>
          <w:strike w:val="false"/>
          <w:color w:val="000000"/>
          <w:sz w:val="20"/>
          <w:u w:val="none"/>
        </w:rPr>
        <w:t xml:space="preserve">Global trends of seasonal influenza-associated mortality in 2001-2018: A longitudinal epidemiological study., </w:t>
      </w:r>
      <w:r>
        <w:rPr>
          <w:rFonts w:ascii="" w:hAnsi="" w:cs="" w:eastAsia=""/>
          <w:b w:val="false"/>
          <w:i w:val="true"/>
          <w:strike w:val="false"/>
          <w:color w:val="000000"/>
          <w:sz w:val="20"/>
          <w:u w:val="single"/>
        </w:rPr>
        <w:t>The Journal of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e54-e57,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Masashi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Suga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Chylous ascites complicating perinatal severe hypophosphatasia in an infant on high-setting ventilation and enzyme replacement therapy., </w:t>
      </w:r>
      <w:r>
        <w:rPr>
          <w:rFonts w:ascii="" w:hAnsi="" w:cs="" w:eastAsia=""/>
          <w:b w:val="false"/>
          <w:i w:val="true"/>
          <w:strike w:val="false"/>
          <w:color w:val="000000"/>
          <w:sz w:val="20"/>
          <w:u w:val="single"/>
        </w:rPr>
        <w:t>Pediatrics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口腔内スキャナーデータのAI分析と災害時身元識別, </w:t>
      </w:r>
      <w:r>
        <w:rPr>
          <w:rFonts w:ascii="" w:hAnsi="" w:cs="" w:eastAsia=""/>
          <w:b w:val="false"/>
          <w:i w:val="true"/>
          <w:strike w:val="false"/>
          <w:color w:val="000000"/>
          <w:sz w:val="20"/>
          <w:u w:val="none"/>
        </w:rPr>
        <w:t xml:space="preserve">補綴臨床別冊 学びはじめ 歯科医療AIの世界,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142-145,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生殖医療の保険適用の実際Ⅱ 各論 生殖医療で用いられる技術の先進医療への申請と課題,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今月の臨床 更年期症状への補完代替医療の最新知見-科学的根拠を踏まえて 補完代替医療それぞれの作用機序と効果 -【サプリメント】-大豆イソフラボン,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574-582,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村山 美咲, 笹田 ひかり,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河北 貴子,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子宮内膜症の病態と画像診断 -温故知新 子宮内膜症·子宮腺筋症の病態,産婦人科的診断と治療戦略,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751-758,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7 意識障害]ぼーっとして集中できません,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610-612,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診断の糸口はここにある 手がかりから紐解く臨床推論 第8章 腎臓 [Case 8 意識障害]なんか⋯⋯ぼーっと⋯⋯, </w:t>
      </w:r>
      <w:r>
        <w:rPr>
          <w:rFonts w:ascii="" w:hAnsi="" w:cs="" w:eastAsia=""/>
          <w:b w:val="false"/>
          <w:i w:val="true"/>
          <w:strike w:val="false"/>
          <w:color w:val="000000"/>
          <w:sz w:val="20"/>
          <w:u w:val="single"/>
        </w:rPr>
        <w:t>臨床雑誌 内科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613-615,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多囊胞性卵巣症候群UPDATE--病態を理解しライフステージに応じた管理を考える 診断基準の考え方,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883-886,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1332-1335,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新型コロナウイルス感染症の検証-腎疾患診療を中心に コロナ禍での腎疾患診療 地域で透析患者を守る医療連携,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473-476,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高齢者の義歯を含む口腔衛生状態の評価 ―ATP 拭き取り検査による評価―, </w:t>
      </w:r>
      <w:r>
        <w:rPr>
          <w:rFonts w:ascii="" w:hAnsi="" w:cs="" w:eastAsia=""/>
          <w:b w:val="false"/>
          <w:i w:val="true"/>
          <w:strike w:val="false"/>
          <w:color w:val="000000"/>
          <w:sz w:val="20"/>
          <w:u w:val="none"/>
        </w:rPr>
        <w:t xml:space="preserve">日本義歯ケア学会誌,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吉本 貴則, 藤本 将太, 三橋 威志,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横山 怜子,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九嶋 亮治,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遺伝性胃癌:病態解析と診断の進歩 胃腺癌および近位胃ポリポーシス(GAPPS)を中心に., </w:t>
      </w:r>
      <w:r>
        <w:rPr>
          <w:rFonts w:ascii="" w:hAnsi="" w:cs="" w:eastAsia=""/>
          <w:b w:val="false"/>
          <w:i w:val="true"/>
          <w:strike w:val="false"/>
          <w:color w:val="000000"/>
          <w:sz w:val="20"/>
          <w:u w:val="none"/>
        </w:rPr>
        <w:t xml:space="preserve">胃と腸,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1589-1601,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婦人科外来診療レベルアップ-病状の評価分類と治療指針- 4.排卵障害分類(HyPO-P)と治療指針,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1321-1324,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心室拡張障害の病態と診断, </w:t>
      </w:r>
      <w:r>
        <w:rPr>
          <w:rFonts w:ascii="" w:hAnsi="" w:cs="" w:eastAsia=""/>
          <w:b w:val="false"/>
          <w:i w:val="true"/>
          <w:strike w:val="false"/>
          <w:color w:val="000000"/>
          <w:sz w:val="20"/>
          <w:u w:val="single"/>
        </w:rPr>
        <w:t>日本小児循環器学会雑誌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116-125,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Heart-Driven, </w:t>
      </w:r>
      <w:r>
        <w:rPr>
          <w:rFonts w:ascii="" w:hAnsi="" w:cs="" w:eastAsia=""/>
          <w:b w:val="false"/>
          <w:i w:val="true"/>
          <w:strike w:val="false"/>
          <w:color w:val="000000"/>
          <w:sz w:val="20"/>
          <w:u w:val="none"/>
        </w:rPr>
        <w:t xml:space="preserve">日本小児循環器学会雑誌,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169-170,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Soichiro Ushio,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Preventive Methods for Drug-induced Cardiotoxicity Using a Large-scale Medical Information Database].,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257-264, 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金﨑 春彦, 久具 宏司, 木村 文則, 齊藤 和毅, 馬場 剛, 原 鐵晃,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多囊胞性卵巣症候群の診断基準(2024)について,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97-100, 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血液透析患者の血圧を再考する 5.透析患者の至適血圧-腹膜透析も含む, </w:t>
      </w:r>
      <w:r>
        <w:rPr>
          <w:rFonts w:ascii="" w:hAnsi="" w:cs="" w:eastAsia=""/>
          <w:b w:val="false"/>
          <w:i w:val="true"/>
          <w:strike w:val="false"/>
          <w:color w:val="000000"/>
          <w:sz w:val="20"/>
          <w:u w:val="single"/>
        </w:rPr>
        <w:t>臨床透析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155-163,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清水 郁子, 山口 純代, 宮上 慎司, 多田 美穂,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糖尿病性腎症研究の最前線 糖尿病性腎症の発症機序 糖尿病性腎症におけるミトコンドリアの役割, </w:t>
      </w:r>
      <w:r>
        <w:rPr>
          <w:rFonts w:ascii="" w:hAnsi="" w:cs="" w:eastAsia=""/>
          <w:b w:val="false"/>
          <w:i w:val="true"/>
          <w:strike w:val="false"/>
          <w:color w:val="000000"/>
          <w:sz w:val="20"/>
          <w:u w:val="single"/>
        </w:rPr>
        <w:t>腎と透析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159-164,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微量元素 みいつけた : 生理作用・疾患・くすりと食品にクローズアップ! ; 場面別! 知っておきたい欠乏症とその予防・治療の方法, </w:t>
      </w:r>
      <w:r>
        <w:rPr>
          <w:rFonts w:ascii="" w:hAnsi="" w:cs="" w:eastAsia=""/>
          <w:b w:val="false"/>
          <w:i w:val="true"/>
          <w:strike w:val="false"/>
          <w:color w:val="000000"/>
          <w:sz w:val="20"/>
          <w:u w:val="single"/>
        </w:rPr>
        <w:t>薬局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346-350,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Bando</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Thepapeutic strategy of Ulcerative Colitis targeting Urokinase-type Plasminogen Activator., </w:t>
      </w:r>
      <w:r>
        <w:rPr>
          <w:rFonts w:ascii="" w:hAnsi="" w:cs="" w:eastAsia=""/>
          <w:b w:val="false"/>
          <w:i w:val="true"/>
          <w:strike w:val="false"/>
          <w:color w:val="000000"/>
          <w:sz w:val="20"/>
          <w:u w:val="none"/>
        </w:rPr>
        <w:t xml:space="preserve">DDW2023,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Shimamoto Keiko, Ohno Seiko, Sonoda Keiko, Morita Hiroshi, Goto Hiroko, Mukai Yasushi, Matsuo Kensuke, Miyoshi Miwa, Yoshida Shuichiro, Noma Takahisa, Watanabe Shigeo, Yoshida Yoko, Fukunaga Hideo, Kajiyama Yo,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Nagashima Michio, Ogawa Yoshiharu, Muneuchi Jun, Tanaka Masamichi, Sakaguchi Heima, Kato Yoshiaki, Oka Satoshi, Wakamiya Akinori, Miyazaki Yuichiro, Nakajima Kenzaburo, Ueda Nobuhiko, Kamakura Tsukasa, Wada Mitsuru, ishibashi kohei, Inoue Yuko, Miyamoto Koji, Nagase Satoshi, Asano Yoshihiro, Sumitomo Naokata, Horie Minoru, Kusano F. Kengo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Aiba Takeshi : </w:t>
      </w:r>
      <w:r>
        <w:rPr>
          <w:rFonts w:ascii="" w:hAnsi="" w:cs="" w:eastAsia=""/>
          <w:b w:val="false"/>
          <w:i w:val="false"/>
          <w:strike w:val="false"/>
          <w:color w:val="000000"/>
          <w:sz w:val="20"/>
          <w:u w:val="none"/>
        </w:rPr>
        <w:t xml:space="preserve">Long-term Prognosis of Patients with Catecholaminergic Polymorphic Ventricular Tachycardia in Japan, </w:t>
      </w:r>
      <w:r>
        <w:rPr>
          <w:rFonts w:ascii="" w:hAnsi="" w:cs="" w:eastAsia=""/>
          <w:b w:val="false"/>
          <w:i w:val="true"/>
          <w:strike w:val="false"/>
          <w:color w:val="000000"/>
          <w:sz w:val="20"/>
          <w:u w:val="single"/>
        </w:rPr>
        <w:t>Heart Rhythm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Sagittal Image Evaluation for Osteochondritis Dissecans of the Elbow Correlates with Clinical Outcomes of Arthroscopic Debridement in Adolescent Baseball Players., </w:t>
      </w:r>
      <w:r>
        <w:rPr>
          <w:rFonts w:ascii="" w:hAnsi="" w:cs="" w:eastAsia=""/>
          <w:b w:val="false"/>
          <w:i w:val="true"/>
          <w:strike w:val="false"/>
          <w:color w:val="000000"/>
          <w:sz w:val="20"/>
          <w:u w:val="none"/>
        </w:rPr>
        <w:t xml:space="preserve">2023 International Society of Arthroscopy, Knee Surgery and Orthopaedic Sports Medicine,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Minato Akizuki,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Hirohisa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Quiescence Recovers Adipose Tissue-Derived Stromal Cells from Senescence-Associated Secretory Phenotype, Leading to Enhanced Angiogenesis and Diabetic Wound Healing, </w:t>
      </w:r>
      <w:r>
        <w:rPr>
          <w:rFonts w:ascii="" w:hAnsi="" w:cs="" w:eastAsia=""/>
          <w:b w:val="false"/>
          <w:i w:val="true"/>
          <w:strike w:val="false"/>
          <w:color w:val="000000"/>
          <w:sz w:val="20"/>
          <w:u w:val="none"/>
        </w:rPr>
        <w:t xml:space="preserve">83nd Scientific Sessions presented by the American Diabetes Association,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Nanako Aki,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Adipocyte Fatty Acid Binding Protein Is Related to the Development of Prediabetes: Tokushima Cohort Study,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 xml:space="preserve">1411-P,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Miyata Koji,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PDE5 Inhibitors and Artery Diseases Using Real-World Database,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Kanda Masaya, Yoshioka Toshihiko, Miyata Koji,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Sakurada Takumi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Discovery of preventive drugs for cisplatin-induced acute kidney injury.,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Ishida Shunsuke,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Kondo Masateru, Bando Takashi,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prophylactic drug for vancomycin- associated nephrotoxicity using big data analysis., </w:t>
      </w:r>
      <w:r>
        <w:rPr>
          <w:rFonts w:ascii="" w:hAnsi="" w:cs="" w:eastAsia=""/>
          <w:b w:val="false"/>
          <w:i w:val="true"/>
          <w:strike w:val="false"/>
          <w:color w:val="000000"/>
          <w:sz w:val="20"/>
          <w:u w:val="none"/>
        </w:rPr>
        <w:t xml:space="preserve">19th World Congress of Basic &amp; Clinical Pharmacology (WCP2023), </w:t>
      </w:r>
      <w:r>
        <w:rPr>
          <w:rFonts w:ascii="" w:hAnsi="" w:cs="" w:eastAsia=""/>
          <w:b w:val="false"/>
          <w:i w:val="false"/>
          <w:strike w:val="false"/>
          <w:color w:val="000000"/>
          <w:sz w:val="20"/>
          <w:u w:val="none"/>
        </w:rPr>
        <w:t>Glasgow,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Ryou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S Yagi, Hirotsugu Yamada, T Soeki, M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Two-year outcomes of drug-coated balloon only strategy for de novo lesions in large coronary vessels, </w:t>
      </w:r>
      <w:r>
        <w:rPr>
          <w:rFonts w:ascii="" w:hAnsi="" w:cs="" w:eastAsia=""/>
          <w:b w:val="false"/>
          <w:i w:val="true"/>
          <w:strike w:val="false"/>
          <w:color w:val="000000"/>
          <w:sz w:val="20"/>
          <w:u w:val="none"/>
        </w:rPr>
        <w:t xml:space="preserve">ESC2023, </w:t>
      </w:r>
      <w:r>
        <w:rPr>
          <w:rFonts w:ascii="" w:hAnsi="" w:cs="" w:eastAsia=""/>
          <w:b w:val="false"/>
          <w:i w:val="false"/>
          <w:strike w:val="false"/>
          <w:color w:val="000000"/>
          <w:sz w:val="20"/>
          <w:u w:val="none"/>
        </w:rPr>
        <w:t>Amsterdam,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Ishida Tomoaki, Morisawa Shumpei, Jobu Kohei, Higasi Youichirou,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Rhizome-derived Exosome-like Nanoparticles Suppress Lipopolysaccharide-induced Inflammation in Murine Microglial Cells,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Maruo Akinori,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Supportive Care Drugs on Treatment Effectiveness in Cancer Chemotherapy,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okabayashi Ami, moriyama daishi,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 reductase inhibitor ameliorate platinum and taxane induced peripheral neuropathy: basic and medical database analysis, </w:t>
      </w:r>
      <w:r>
        <w:rPr>
          <w:rFonts w:ascii="" w:hAnsi="" w:cs="" w:eastAsia=""/>
          <w:b w:val="false"/>
          <w:i w:val="true"/>
          <w:strike w:val="false"/>
          <w:color w:val="000000"/>
          <w:sz w:val="20"/>
          <w:u w:val="none"/>
        </w:rPr>
        <w:t xml:space="preserve">81st FIP World Congress of Pharmacy and Pharmaceutical Sciences., </w:t>
      </w:r>
      <w:r>
        <w:rPr>
          <w:rFonts w:ascii="" w:hAnsi="" w:cs="" w:eastAsia=""/>
          <w:b w:val="false"/>
          <w:i w:val="false"/>
          <w:strike w:val="false"/>
          <w:color w:val="000000"/>
          <w:sz w:val="20"/>
          <w:u w:val="none"/>
        </w:rPr>
        <w:t>Brisbane, Sep.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Immunoscore and Frailty in Colorectal Cancer, </w:t>
      </w:r>
      <w:r>
        <w:rPr>
          <w:rFonts w:ascii="" w:hAnsi="" w:cs="" w:eastAsia=""/>
          <w:b w:val="false"/>
          <w:i w:val="true"/>
          <w:strike w:val="false"/>
          <w:color w:val="000000"/>
          <w:sz w:val="20"/>
          <w:u w:val="none"/>
        </w:rPr>
        <w:t xml:space="preserve">IASGO-CME Advanced Post-Graduate Course in Kobe 2023,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Yuxiang Zhou,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Satoshi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DEU-Net: Dual Encoder U-Net for 3D Medical Image Segmentation, </w:t>
      </w:r>
      <w:r>
        <w:rPr>
          <w:rFonts w:ascii="" w:hAnsi="" w:cs="" w:eastAsia=""/>
          <w:b w:val="false"/>
          <w:i w:val="true"/>
          <w:strike w:val="false"/>
          <w:color w:val="000000"/>
          <w:sz w:val="20"/>
          <w:u w:val="none"/>
        </w:rPr>
        <w:t xml:space="preserve">The 22nd International Conference on Computer and Information Technology, </w:t>
      </w:r>
      <w:r>
        <w:rPr>
          <w:rFonts w:ascii="" w:hAnsi="" w:cs="" w:eastAsia=""/>
          <w:b w:val="false"/>
          <w:i w:val="false"/>
          <w:strike w:val="false"/>
          <w:color w:val="000000"/>
          <w:sz w:val="20"/>
          <w:u w:val="none"/>
        </w:rPr>
        <w:t>1-7,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 Yamaguchi,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Yukina Hirata, Susumu Nishio,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Pressure-Flow Relationship With Sacubitril/Valsartan: A 6-min Walk Stress Echocardiographic Study,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Kohei Nagano,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Stentless Coronary Intervention With Drug-Coated Balloon in Patients With High Bleeding Risk, </w:t>
      </w:r>
      <w:r>
        <w:rPr>
          <w:rFonts w:ascii="" w:hAnsi="" w:cs="" w:eastAsia=""/>
          <w:b w:val="false"/>
          <w:i w:val="true"/>
          <w:strike w:val="false"/>
          <w:color w:val="000000"/>
          <w:sz w:val="20"/>
          <w:u w:val="none"/>
        </w:rPr>
        <w:t xml:space="preserve">AHA2023,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Connexin 32 expression and alpha-synuclein accumulation in ballooning cells of non-alcoholic steatohepatitis (NASH) and other inflammatory liver diseases, </w:t>
      </w:r>
      <w:r>
        <w:rPr>
          <w:rFonts w:ascii="" w:hAnsi="" w:cs="" w:eastAsia=""/>
          <w:b w:val="false"/>
          <w:i w:val="true"/>
          <w:strike w:val="false"/>
          <w:color w:val="000000"/>
          <w:sz w:val="20"/>
          <w:u w:val="none"/>
        </w:rPr>
        <w:t xml:space="preserve">AASLD 2024,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hepatocellular carcinoma patients with high body mass index in hepatectomy., </w:t>
      </w:r>
      <w:r>
        <w:rPr>
          <w:rFonts w:ascii="" w:hAnsi="" w:cs="" w:eastAsia=""/>
          <w:b w:val="false"/>
          <w:i w:val="true"/>
          <w:strike w:val="false"/>
          <w:color w:val="000000"/>
          <w:sz w:val="20"/>
          <w:u w:val="none"/>
        </w:rPr>
        <w:t xml:space="preserve">ASCO-GI 2024,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to predict peritoneal metastasis in patients with advanced gastric cancer., </w:t>
      </w:r>
      <w:r>
        <w:rPr>
          <w:rFonts w:ascii="" w:hAnsi="" w:cs="" w:eastAsia=""/>
          <w:b w:val="false"/>
          <w:i w:val="true"/>
          <w:strike w:val="false"/>
          <w:color w:val="000000"/>
          <w:sz w:val="20"/>
          <w:u w:val="none"/>
        </w:rPr>
        <w:t xml:space="preserve">ASCO-GI,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Koji Miyata,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Honoka Nishi, Shuto Itokazu, Tatsumi Miyata, Kaito Tsujinaka, Masateru Kondo,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Fluoroquinolones attribute aortic diseases through endothelial dysfunction., </w:t>
      </w:r>
      <w:r>
        <w:rPr>
          <w:rFonts w:ascii="" w:hAnsi="" w:cs="" w:eastAsia=""/>
          <w:b w:val="false"/>
          <w:i w:val="true"/>
          <w:strike w:val="false"/>
          <w:color w:val="000000"/>
          <w:sz w:val="20"/>
          <w:u w:val="none"/>
        </w:rPr>
        <w:t xml:space="preserve">ASCPT 2024 Annual Meeting,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onlocogical resectability of CRLM and multidisciplinary treatment strategy,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HCC patients with high body mass index in hepatectomy., </w:t>
      </w:r>
      <w:r>
        <w:rPr>
          <w:rFonts w:ascii="" w:hAnsi="" w:cs="" w:eastAsia=""/>
          <w:b w:val="false"/>
          <w:i w:val="true"/>
          <w:strike w:val="false"/>
          <w:color w:val="000000"/>
          <w:sz w:val="20"/>
          <w:u w:val="none"/>
        </w:rPr>
        <w:t xml:space="preserve">APASL 2024 Kyoto(アジア太平洋肝臓学会),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cardiovascular toxicity profile of ALK inhibitors using adverse event reporting database., </w:t>
      </w:r>
      <w:r>
        <w:rPr>
          <w:rFonts w:ascii="" w:hAnsi="" w:cs="" w:eastAsia=""/>
          <w:b w:val="false"/>
          <w:i w:val="true"/>
          <w:strike w:val="false"/>
          <w:color w:val="000000"/>
          <w:sz w:val="20"/>
          <w:u w:val="none"/>
        </w:rPr>
        <w:t xml:space="preserve">ASCPT 2024 Annual Meeting Colorado Springs March 2024, </w:t>
      </w:r>
      <w:r>
        <w:rPr>
          <w:rFonts w:ascii="" w:hAnsi="" w:cs="" w:eastAsia=""/>
          <w:b w:val="false"/>
          <w:i w:val="false"/>
          <w:strike w:val="false"/>
          <w:color w:val="000000"/>
          <w:sz w:val="20"/>
          <w:u w:val="none"/>
        </w:rPr>
        <w:t>Colorado Springs,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山下 祥子, 岩川 陽介,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経肛門アプローチを用いた腹腔鏡下側方郭清の手術手技と短期成績 ∼Hologramによるシミュレーションの有用性∼, </w:t>
      </w:r>
      <w:r>
        <w:rPr>
          <w:rFonts w:ascii="" w:hAnsi="" w:cs="" w:eastAsia=""/>
          <w:b w:val="false"/>
          <w:i w:val="true"/>
          <w:strike w:val="false"/>
          <w:color w:val="000000"/>
          <w:sz w:val="20"/>
          <w:u w:val="none"/>
        </w:rPr>
        <w:t xml:space="preserve">第122回日本外科学会定期学術集会,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ピラティスによる運動器リハビリテーションネットワークシステムの構築∼徳島大学モデル∼, </w:t>
      </w:r>
      <w:r>
        <w:rPr>
          <w:rFonts w:ascii="" w:hAnsi="" w:cs="" w:eastAsia=""/>
          <w:b w:val="false"/>
          <w:i w:val="true"/>
          <w:strike w:val="false"/>
          <w:color w:val="000000"/>
          <w:sz w:val="20"/>
          <w:u w:val="none"/>
        </w:rPr>
        <w:t xml:space="preserve">第8回四国脊椎外科研究会,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消化器外科ナビゲーションの新展開 -Extended reality・ホログラム・メ タバース –,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再生医療によるインスリン産生細胞自家移植戦略は1型糖尿病治療を変える,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仲須 千春 : </w:t>
      </w:r>
      <w:r>
        <w:rPr>
          <w:rFonts w:ascii="" w:hAnsi="" w:cs="" w:eastAsia=""/>
          <w:b w:val="false"/>
          <w:i w:val="false"/>
          <w:strike w:val="false"/>
          <w:color w:val="000000"/>
          <w:sz w:val="20"/>
          <w:u w:val="none"/>
        </w:rPr>
        <w:t xml:space="preserve">Lenvatinib耐性肝細胞癌における癌微小環境を介した悪性度獲得機序の解明,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肝細胞癌における肥満患者への術前栄養運動介入の有用性,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再発肝細胞癌に対する肝切除の意義,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直腸癌に対するMRIを用いた骨盤神経描出,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沖川 昌平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青色LED光の腫瘍微小環境に対する効果,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髙橋 叡,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下部直腸癌に対する経肛門アプローチにおける術中ホログラム手術支援の有用性,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robotic surgery for Siewert type II/III adenocarcinoma of esophagogastric junction: transhiatal robotic versus laparoscopic approach,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胃癌フレイル患者における術前栄養リハビリ介入の有用性,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短期成績を改善するが長期成績には寄与しない,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仲須 千春,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青色LEDを用いたCAFの糖代謝に着目した腫瘍免疫制御のメカニズムの解明,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再生医療を用いたβ細胞補填治療法に関するFIH試験樹立に向けて,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第140回中部日本整形外科災害外科学会,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syndromeに合併した左側および右側大腸腺腫の臨床病理学的特徴.,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知美, 清野 方子, 田倉 幸子, 鶴田 真生, 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当院の脳神経外科における歯科衛生士介入の現状と課題,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第20回日本口腔ケア学会総会・学術大会,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パネルディスカッション「先天性心疾患における右室拡張能評価」 ファロー四徴症術後症例における心エコー検査を用いた右室拡張能評価の有用性と限界, </w:t>
      </w:r>
      <w:r>
        <w:rPr>
          <w:rFonts w:ascii="" w:hAnsi="" w:cs="" w:eastAsia=""/>
          <w:b w:val="false"/>
          <w:i w:val="true"/>
          <w:strike w:val="false"/>
          <w:color w:val="000000"/>
          <w:sz w:val="20"/>
          <w:u w:val="none"/>
        </w:rPr>
        <w:t xml:space="preserve">第34回日本心エコー図学会学術集会,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シンポジウム「小児循環器学会学術誌の充実へ向けて」 学術雑誌の査読プロセスと注意点,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Zengu Robahto,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Keita Ohtani, Hayato Orino, Yusuke Negishi, Tomoko Takahashi, Ryo Bando, Hiromitsu Seno,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Biopsy-Proven Giant Cell Myocarditis, </w:t>
      </w:r>
      <w:r>
        <w:rPr>
          <w:rFonts w:ascii="" w:hAnsi="" w:cs="" w:eastAsia=""/>
          <w:b w:val="false"/>
          <w:i w:val="true"/>
          <w:strike w:val="false"/>
          <w:color w:val="000000"/>
          <w:sz w:val="20"/>
          <w:u w:val="none"/>
        </w:rPr>
        <w:t xml:space="preserve">第37回日本心エコー図学会学術集会,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大きな縦隔腫瘍に対する気縦隔を用いた縦隔鏡アプローチの有用性,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マウスiPS細胞由来の気管支肺胞幹細胞を用いた気道上皮再生,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針生検における非浸潤癌周囲のTILsは浸潤癌の存在を予測できるか,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縦隔鏡下食道切除術における開胸手技習得のわれわれの取り組み,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モバイルCアーム3D画像と金属コイルマーキングによる術中小型肺病変同定,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EOB予備能評価に基づいた至適肝切除, </w:t>
      </w:r>
      <w:r>
        <w:rPr>
          <w:rFonts w:ascii="" w:hAnsi="" w:cs="" w:eastAsia=""/>
          <w:b w:val="false"/>
          <w:i w:val="true"/>
          <w:strike w:val="false"/>
          <w:color w:val="000000"/>
          <w:sz w:val="20"/>
          <w:u w:val="none"/>
        </w:rPr>
        <w:t xml:space="preserve">第123回日本外科学会定期学術集会,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泉 侑希,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当院におけるClostridioides difficile検査に対するDiagnostic stewardshipの取り組みの経過報告, </w:t>
      </w:r>
      <w:r>
        <w:rPr>
          <w:rFonts w:ascii="" w:hAnsi="" w:cs="" w:eastAsia=""/>
          <w:b w:val="false"/>
          <w:i w:val="true"/>
          <w:strike w:val="false"/>
          <w:color w:val="000000"/>
          <w:sz w:val="20"/>
          <w:u w:val="none"/>
        </w:rPr>
        <w:t xml:space="preserve">第97回日本感染症学会総会・学術講演会,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COVID-19重症肺炎に対して電気インピーダンストモグラフィによるPEEP設定を行った一例．, </w:t>
      </w:r>
      <w:r>
        <w:rPr>
          <w:rFonts w:ascii="" w:hAnsi="" w:cs="" w:eastAsia=""/>
          <w:b w:val="false"/>
          <w:i w:val="true"/>
          <w:strike w:val="false"/>
          <w:color w:val="000000"/>
          <w:sz w:val="20"/>
          <w:u w:val="none"/>
        </w:rPr>
        <w:t xml:space="preserve">第34回日本臨床モニター学会総会,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心血管内分泌の新知見 尿細管糸球体連関とDKD,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上部胃癌・食道胃接合部癌に対するロボット支援胃癌手術の手術手技, </w:t>
      </w:r>
      <w:r>
        <w:rPr>
          <w:rFonts w:ascii="" w:hAnsi="" w:cs="" w:eastAsia=""/>
          <w:b w:val="false"/>
          <w:i w:val="true"/>
          <w:strike w:val="false"/>
          <w:color w:val="000000"/>
          <w:sz w:val="20"/>
          <w:u w:val="none"/>
        </w:rPr>
        <w:t xml:space="preserve">第77回手術手技研究会,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Parkinは糖尿病やBMP4が惹起するミトコンドリアターンオーバー障害の治療標的である,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AKD(acute kidney disease and disorders)を考える 透析導入阻止のためのAKD治療戦略,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231,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純代,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宮上 慎司, </w:t>
      </w:r>
      <w:r>
        <w:rPr>
          <w:rFonts w:ascii="" w:hAnsi="" w:cs="" w:eastAsia=""/>
          <w:b w:val="true"/>
          <w:i w:val="false"/>
          <w:strike w:val="false"/>
          <w:color w:val="000000"/>
          <w:sz w:val="20"/>
          <w:u w:val="single"/>
        </w:rPr>
        <w:t>柴田 恵理子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アンモニア除去に苦慮した55歳発症尿素サイクル異常症の1例,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431,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ステムアライメントが腸腰筋インピンジメントに与える影響:未固定遺体を用いた検討,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血中全脂質中脂肪酸分画と糖尿病発症との関連に対する肥満の影響:Tokushima Cohort Study,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S.308,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東條 歩実,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徳島県勤労者における食事摂取の多様性と炎症マーカーとの関連, </w:t>
      </w:r>
      <w:r>
        <w:rPr>
          <w:rFonts w:ascii="" w:hAnsi="" w:cs="" w:eastAsia=""/>
          <w:b w:val="false"/>
          <w:i w:val="true"/>
          <w:strike w:val="false"/>
          <w:color w:val="000000"/>
          <w:sz w:val="20"/>
          <w:u w:val="single"/>
        </w:rPr>
        <w:t>日本栄養・食糧学会誌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休眠状態の脂肪組織由来間葉系幹細胞による細胞老化随伴分泌現象の解除と糖尿病性合併症治療への応用の可能性,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S.246,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高松 信敏, </w:t>
      </w:r>
      <w:r>
        <w:rPr>
          <w:rFonts w:ascii="" w:hAnsi="" w:cs="" w:eastAsia=""/>
          <w:b w:val="true"/>
          <w:i w:val="false"/>
          <w:strike w:val="false"/>
          <w:color w:val="000000"/>
          <w:sz w:val="20"/>
          <w:u w:val="single"/>
        </w:rPr>
        <w:t>柏口 新二</w:t>
      </w:r>
      <w:r>
        <w:rPr>
          <w:rFonts w:ascii="" w:hAnsi="" w:cs="" w:eastAsia=""/>
          <w:b w:val="true"/>
          <w:i w:val="false"/>
          <w:strike w:val="false"/>
          <w:color w:val="000000"/>
          <w:sz w:val="20"/>
          <w:u w:val="none"/>
        </w:rPr>
        <w:t xml:space="preserve">, 岩瀬 毅信,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 少年野球検診の現状と展望,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CPAK分類を用いた変形性膝関節症患者の冠状面アライメントの分布調査, </w:t>
      </w:r>
      <w:r>
        <w:rPr>
          <w:rFonts w:ascii="" w:hAnsi="" w:cs="" w:eastAsia=""/>
          <w:b w:val="false"/>
          <w:i w:val="true"/>
          <w:strike w:val="false"/>
          <w:color w:val="000000"/>
          <w:sz w:val="20"/>
          <w:u w:val="none"/>
        </w:rPr>
        <w:t xml:space="preserve">第96回日本整形外科学会総会,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 超低出生体重児の1例,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東條 歩実, </w:t>
      </w: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山田 佳奈, 虎見 昂輝, </w:t>
      </w:r>
      <w:r>
        <w:rPr>
          <w:rFonts w:ascii="" w:hAnsi="" w:cs="" w:eastAsia=""/>
          <w:b w:val="true"/>
          <w:i w:val="false"/>
          <w:strike w:val="false"/>
          <w:color w:val="000000"/>
          <w:sz w:val="20"/>
          <w:u w:val="single"/>
        </w:rPr>
        <w:t>中本 晶子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徳島県勤労者における食事摂取の多様性と炎症性マーカーとの横断的検討, </w:t>
      </w:r>
      <w:r>
        <w:rPr>
          <w:rFonts w:ascii="" w:hAnsi="" w:cs="" w:eastAsia=""/>
          <w:b w:val="false"/>
          <w:i w:val="true"/>
          <w:strike w:val="false"/>
          <w:color w:val="000000"/>
          <w:sz w:val="20"/>
          <w:u w:val="none"/>
        </w:rPr>
        <w:t xml:space="preserve">第8回 日本栄養改善学会 四国支部学術総会,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泡沫状義歯洗浄剤OC441による部分床義歯の洗浄性の評価,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田上 義弘,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におい強度に着目した咀嚼能率，唾液分泌量関連因子の同時推定法の検討, </w:t>
      </w:r>
      <w:r>
        <w:rPr>
          <w:rFonts w:ascii="" w:hAnsi="" w:cs="" w:eastAsia=""/>
          <w:b w:val="false"/>
          <w:i w:val="true"/>
          <w:strike w:val="false"/>
          <w:color w:val="000000"/>
          <w:sz w:val="20"/>
          <w:u w:val="none"/>
        </w:rPr>
        <w:t xml:space="preserve">日本補綴歯科学会第132回学術大会,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Ryohei Sumitani, Shingen Nakamura, Masahiro Oura, Kimiko Sogabe, Mamiko Takahashi, Tomoko Maruhashi, Takeshi Harada, Shiro Fujii, </w:t>
      </w:r>
      <w:r>
        <w:rPr>
          <w:rFonts w:ascii="" w:hAnsi="" w:cs="" w:eastAsia=""/>
          <w:b w:val="true"/>
          <w:i w:val="false"/>
          <w:strike w:val="false"/>
          <w:color w:val="000000"/>
          <w:sz w:val="20"/>
          <w:u w:val="single"/>
        </w:rPr>
        <w:t>Hirokazu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Efficacy and safety of daratumumab plus CyBorD therapy for relapsed or refractory primary systemic light chain amyloidosis in our hospital, </w:t>
      </w:r>
      <w:r>
        <w:rPr>
          <w:rFonts w:ascii="" w:hAnsi="" w:cs="" w:eastAsia=""/>
          <w:b w:val="false"/>
          <w:i w:val="true"/>
          <w:strike w:val="false"/>
          <w:color w:val="000000"/>
          <w:sz w:val="20"/>
          <w:u w:val="none"/>
        </w:rPr>
        <w:t xml:space="preserve">第48回日本骨髄腫学会学術集会,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Sessile serrated lesion(SSL)に対する内視鏡的切除法の検討, </w:t>
      </w:r>
      <w:r>
        <w:rPr>
          <w:rFonts w:ascii="" w:hAnsi="" w:cs="" w:eastAsia=""/>
          <w:b w:val="false"/>
          <w:i w:val="true"/>
          <w:strike w:val="false"/>
          <w:color w:val="000000"/>
          <w:sz w:val="20"/>
          <w:u w:val="none"/>
        </w:rPr>
        <w:t xml:space="preserve">第105回日本消化器内視鏡学会総会,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遊離歯肉移植術によりインプラント周囲粘膜の清掃性の改善を図った一症例, </w:t>
      </w:r>
      <w:r>
        <w:rPr>
          <w:rFonts w:ascii="" w:hAnsi="" w:cs="" w:eastAsia=""/>
          <w:b w:val="false"/>
          <w:i w:val="true"/>
          <w:strike w:val="false"/>
          <w:color w:val="000000"/>
          <w:sz w:val="20"/>
          <w:u w:val="none"/>
        </w:rPr>
        <w:t xml:space="preserve">第66回春季日本歯周病学会学術大会,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No.April, </w:t>
      </w:r>
      <w:r>
        <w:rPr>
          <w:rFonts w:ascii="" w:hAnsi="" w:cs="" w:eastAsia=""/>
          <w:b w:val="false"/>
          <w:i w:val="false"/>
          <w:strike w:val="false"/>
          <w:color w:val="000000"/>
          <w:sz w:val="20"/>
          <w:u w:val="none"/>
        </w:rPr>
        <w:t>164,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武川 香織, 藤田 晶帆, 福本 仁美, 鶴田 真生, 清野 方子,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高齢者における各種歯ブラシの歯垢除去効果について, </w:t>
      </w:r>
      <w:r>
        <w:rPr>
          <w:rFonts w:ascii="" w:hAnsi="" w:cs="" w:eastAsia=""/>
          <w:b w:val="false"/>
          <w:i w:val="true"/>
          <w:strike w:val="false"/>
          <w:color w:val="000000"/>
          <w:sz w:val="20"/>
          <w:u w:val="none"/>
        </w:rPr>
        <w:t xml:space="preserve">第66回春季日本歯周病学会学術大会(高松),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森田 沙瑛, 平田 有紀奈, 西尾 進,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心サルコイドーシスとの鑑別に苦慮した巨細胞性心筋炎の1 例, </w:t>
      </w:r>
      <w:r>
        <w:rPr>
          <w:rFonts w:ascii="" w:hAnsi="" w:cs="" w:eastAsia=""/>
          <w:b w:val="false"/>
          <w:i w:val="true"/>
          <w:strike w:val="false"/>
          <w:color w:val="000000"/>
          <w:sz w:val="20"/>
          <w:u w:val="none"/>
        </w:rPr>
        <w:t xml:space="preserve">第96回日本超音波医学会学術集会,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Development of a novel technique for rapid diagnosis of AL amyloidosis by Raman spectroscopy, </w:t>
      </w:r>
      <w:r>
        <w:rPr>
          <w:rFonts w:ascii="" w:hAnsi="" w:cs="" w:eastAsia=""/>
          <w:b w:val="false"/>
          <w:i w:val="true"/>
          <w:strike w:val="false"/>
          <w:color w:val="000000"/>
          <w:sz w:val="20"/>
          <w:u w:val="none"/>
        </w:rPr>
        <w:t xml:space="preserve">第48回日本骨髄腫学会学術集会,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26-28, May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運天 拡人, 内田 和志,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免疫チェックポイント阻害剤関連心筋炎モデルマウスの確立と病理組織像の評価,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阪本 淑華, 友近 七海,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スニチニブ誘発心毒性に対する新規予防薬の探索と作用機序の検討, </w:t>
      </w:r>
      <w:r>
        <w:rPr>
          <w:rFonts w:ascii="" w:hAnsi="" w:cs="" w:eastAsia=""/>
          <w:b w:val="false"/>
          <w:i w:val="true"/>
          <w:strike w:val="false"/>
          <w:color w:val="000000"/>
          <w:sz w:val="20"/>
          <w:u w:val="none"/>
        </w:rPr>
        <w:t xml:space="preserve">日本医療薬学会 第6回フレッシャーズ・カンファランス,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尚大,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國木 悠理香,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慢性骨髄性白血病に対する新規分子標的治療薬の耐性メカニズムの探索, </w:t>
      </w:r>
      <w:r>
        <w:rPr>
          <w:rFonts w:ascii="" w:hAnsi="" w:cs="" w:eastAsia=""/>
          <w:b w:val="false"/>
          <w:i w:val="true"/>
          <w:strike w:val="false"/>
          <w:color w:val="000000"/>
          <w:sz w:val="20"/>
          <w:u w:val="none"/>
        </w:rPr>
        <w:t xml:space="preserve">第143回日本薬理学会近畿部会,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徳島大学病院における医療安全管理上の患者アドボカシーの実情と展望,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進行肝細胞癌における至適肝切除適応の再考とConversion surgeryの意義,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高齢者に対する肝胆膵手術におけるFrailtyの意義に関する検討,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StageIII/IVa肝細胞癌におけるMRI拡散強調画像ADC値とTumor infiltrative lymphocyte (TIL), </w:t>
      </w:r>
      <w:r>
        <w:rPr>
          <w:rFonts w:ascii="" w:hAnsi="" w:cs="" w:eastAsia=""/>
          <w:b w:val="false"/>
          <w:i w:val="true"/>
          <w:strike w:val="false"/>
          <w:color w:val="000000"/>
          <w:sz w:val="20"/>
          <w:u w:val="none"/>
        </w:rPr>
        <w:t xml:space="preserve">第59回日本肝臓学会総会,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術前の心構え「AWA spirits」に基づいたtraining systemによる肝胆膵外科の若手教育,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肝細胞癌におけるNrf2/VEGFシグナルを介したTumor-associated macrophage (TAM)との相互作用,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Reconsideration of indication of hepatic for advanced hepatocellular carcinoma and significance of conversion surgery,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investigator initiated clinical trial as a future cell transplantation for to complement existing transplantations,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西 麻希,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weight loss program for high body mass index patients undergoing liver resection for hepatocellular carcinoma - Surgical outcomes of ERAS protocol,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strategy for CRLM using Maximum Diameter x Number: MDN,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仲須 千春,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PD-L1 expression of biliary epithelium in pancreaticobiliary maljunction, </w:t>
      </w:r>
      <w:r>
        <w:rPr>
          <w:rFonts w:ascii="" w:hAnsi="" w:cs="" w:eastAsia=""/>
          <w:b w:val="false"/>
          <w:i w:val="true"/>
          <w:strike w:val="false"/>
          <w:color w:val="000000"/>
          <w:sz w:val="20"/>
          <w:u w:val="none"/>
        </w:rPr>
        <w:t xml:space="preserve">第35回日本肝胆膵外科学会学術集会,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食道胃接合部腺癌に対するロボット支援下手術(経裂孔)の有用性, </w:t>
      </w:r>
      <w:r>
        <w:rPr>
          <w:rFonts w:ascii="" w:hAnsi="" w:cs="" w:eastAsia=""/>
          <w:b w:val="false"/>
          <w:i w:val="true"/>
          <w:strike w:val="false"/>
          <w:color w:val="000000"/>
          <w:sz w:val="20"/>
          <w:u w:val="none"/>
        </w:rPr>
        <w:t xml:space="preserve">第32回日本癌病態治療研究会,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腹腔鏡下スリーブ状胃切除における多職種介入周術期管理の有用性,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Correlation of Immunoscore and Frailty in Colorectal Cancer, </w:t>
      </w:r>
      <w:r>
        <w:rPr>
          <w:rFonts w:ascii="" w:hAnsi="" w:cs="" w:eastAsia=""/>
          <w:b w:val="false"/>
          <w:i w:val="true"/>
          <w:strike w:val="false"/>
          <w:color w:val="000000"/>
          <w:sz w:val="20"/>
          <w:u w:val="none"/>
        </w:rPr>
        <w:t xml:space="preserve">第48回日本外科系連合学会学術集会,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女性消化器外科医の技術向上とキャリア育成を目指した取り組み, </w:t>
      </w:r>
      <w:r>
        <w:rPr>
          <w:rFonts w:ascii="" w:hAnsi="" w:cs="" w:eastAsia=""/>
          <w:b w:val="false"/>
          <w:i w:val="true"/>
          <w:strike w:val="false"/>
          <w:color w:val="000000"/>
          <w:sz w:val="20"/>
          <w:u w:val="none"/>
        </w:rPr>
        <w:t xml:space="preserve">日本消化器病学会四国支部第119回例会,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切除不能進行胃癌に対してSOX-NIVO後Conversion手術を施行した2症例, </w:t>
      </w:r>
      <w:r>
        <w:rPr>
          <w:rFonts w:ascii="" w:hAnsi="" w:cs="" w:eastAsia=""/>
          <w:b w:val="false"/>
          <w:i w:val="true"/>
          <w:strike w:val="false"/>
          <w:color w:val="000000"/>
          <w:sz w:val="20"/>
          <w:u w:val="none"/>
        </w:rPr>
        <w:t xml:space="preserve">第44回癌免疫外科研究会,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林 成樹,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藤井 志朗, 三木 浩和, 東 航平, 安倍 正博 : </w:t>
      </w:r>
      <w:r>
        <w:rPr>
          <w:rFonts w:ascii="" w:hAnsi="" w:cs="" w:eastAsia=""/>
          <w:b w:val="false"/>
          <w:i w:val="false"/>
          <w:strike w:val="false"/>
          <w:color w:val="000000"/>
          <w:sz w:val="20"/>
          <w:u w:val="none"/>
        </w:rPr>
        <w:t xml:space="preserve">Lipiodolでのリンパ管造影により難治性乳糜腹水が軽快した濾胞性リンパ腫,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560,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厚美 憲吾, </w:t>
      </w: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西村碧 フィリーズ, 佐藤 康晴,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リンパ節病変, </w:t>
      </w:r>
      <w:r>
        <w:rPr>
          <w:rFonts w:ascii="" w:hAnsi="" w:cs="" w:eastAsia=""/>
          <w:b w:val="false"/>
          <w:i w:val="true"/>
          <w:strike w:val="false"/>
          <w:color w:val="000000"/>
          <w:sz w:val="20"/>
          <w:u w:val="none"/>
        </w:rPr>
        <w:t xml:space="preserve">第141回日本病理学会中国四国支部学術集会スライドカンファレンス,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VANS甲状腺悪性腫瘍手術の手術成績,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排便時の怒責が誘因となった甲状腺被膜出血の1例,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第35回日本内分泌外科学会総会,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BRCA遺伝学的検査の結果inconclusiveとなった3例, </w:t>
      </w:r>
      <w:r>
        <w:rPr>
          <w:rFonts w:ascii="" w:hAnsi="" w:cs="" w:eastAsia=""/>
          <w:b w:val="false"/>
          <w:i w:val="true"/>
          <w:strike w:val="false"/>
          <w:color w:val="000000"/>
          <w:sz w:val="20"/>
          <w:u w:val="none"/>
        </w:rPr>
        <w:t xml:space="preserve">第29回日本遺伝性腫瘍学会学術集会,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武井 美貴子, 木下 ゆき子, 岸 揚子, 小野 朱美, </w:t>
      </w:r>
      <w:r>
        <w:rPr>
          <w:rFonts w:ascii="" w:hAnsi="" w:cs="" w:eastAsia=""/>
          <w:b w:val="true"/>
          <w:i w:val="false"/>
          <w:strike w:val="false"/>
          <w:color w:val="000000"/>
          <w:sz w:val="20"/>
          <w:u w:val="single"/>
        </w:rPr>
        <w:t>森 一博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不完全型重複大動脈弓の1例:新生児エコースクリーニングの有用性,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鼻腔開通術後のステント留置で良好な経過が得られた先天性後鼻腔閉鎖症の1例, </w:t>
      </w:r>
      <w:r>
        <w:rPr>
          <w:rFonts w:ascii="" w:hAnsi="" w:cs="" w:eastAsia=""/>
          <w:b w:val="false"/>
          <w:i w:val="true"/>
          <w:strike w:val="false"/>
          <w:color w:val="000000"/>
          <w:sz w:val="20"/>
          <w:u w:val="none"/>
        </w:rPr>
        <w:t xml:space="preserve">第159回日本小児科学会徳島地方会,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当院ICUにおけるカルバペネム系抗菌薬の使用状況とde-escalationに関する検討．, </w:t>
      </w:r>
      <w:r>
        <w:rPr>
          <w:rFonts w:ascii="" w:hAnsi="" w:cs="" w:eastAsia=""/>
          <w:b w:val="false"/>
          <w:i w:val="true"/>
          <w:strike w:val="false"/>
          <w:color w:val="000000"/>
          <w:sz w:val="20"/>
          <w:u w:val="none"/>
        </w:rPr>
        <w:t xml:space="preserve">第2回敗血症診療 Up to Date,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常風 興平, 森沢 惇平,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植物由来Exosome-like Nanoparticles (ELNs)の医療への応用 -蒼朮由来ELNsによる抗神経炎症作用の検討-, </w:t>
      </w:r>
      <w:r>
        <w:rPr>
          <w:rFonts w:ascii="" w:hAnsi="" w:cs="" w:eastAsia=""/>
          <w:b w:val="false"/>
          <w:i w:val="true"/>
          <w:strike w:val="false"/>
          <w:color w:val="000000"/>
          <w:sz w:val="20"/>
          <w:u w:val="none"/>
        </w:rPr>
        <w:t xml:space="preserve">第143回 日本薬理学会近畿部会,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CTガイド下極細径気管支鏡下生検におけるチャネル径の違いがもたらす意義,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CTガイド下金属コイルマーキングによる術中小型肺病変同定,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小型末梢肺病変を正確に診断するためのCone-beam CTの意義,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保存的治療が奏功した，右下葉切除後気管支断端瘻の1例,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進行肺癌の気道狭窄に対する気道ステント留置例の検討,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左下葉肺癌に対しExtended sleeve lobectomy type Cを行った一例, </w:t>
      </w:r>
      <w:r>
        <w:rPr>
          <w:rFonts w:ascii="" w:hAnsi="" w:cs="" w:eastAsia=""/>
          <w:b w:val="false"/>
          <w:i w:val="true"/>
          <w:strike w:val="false"/>
          <w:color w:val="000000"/>
          <w:sz w:val="20"/>
          <w:u w:val="none"/>
        </w:rPr>
        <w:t xml:space="preserve">第46回日本呼吸器内視鏡学会学術集会,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トリプルネガティブ乳癌におけるHER2低発現の有無による臨床病理学的所見と予後の検討,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甫喜本 憲弘, 頼田 顕辞 : </w:t>
      </w:r>
      <w:r>
        <w:rPr>
          <w:rFonts w:ascii="" w:hAnsi="" w:cs="" w:eastAsia=""/>
          <w:b w:val="false"/>
          <w:i w:val="false"/>
          <w:strike w:val="false"/>
          <w:color w:val="000000"/>
          <w:sz w:val="20"/>
          <w:u w:val="none"/>
        </w:rPr>
        <w:t xml:space="preserve">局所皮弁による再建を行った腋窩副乳癌の1例,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行重 佐和香, 井﨑 富由実,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当院における肉芽腫性乳腺炎治療の検討, </w:t>
      </w:r>
      <w:r>
        <w:rPr>
          <w:rFonts w:ascii="" w:hAnsi="" w:cs="" w:eastAsia=""/>
          <w:b w:val="false"/>
          <w:i w:val="true"/>
          <w:strike w:val="false"/>
          <w:color w:val="000000"/>
          <w:sz w:val="20"/>
          <w:u w:val="none"/>
        </w:rPr>
        <w:t xml:space="preserve">第31回日本乳癌学会学術総会,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当院における高齢者食道癌患者に対する治療と予後について,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NAC後の術後補助化学療法の有用性の検討,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第77回日本食道学会学術集会,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日本スポーツ整形外科学会2023,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少年野球選手へのmedical support ━検診を中心に━,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少年野球選手の肘障害に対する予防, </w:t>
      </w:r>
      <w:r>
        <w:rPr>
          <w:rFonts w:ascii="" w:hAnsi="" w:cs="" w:eastAsia=""/>
          <w:b w:val="false"/>
          <w:i w:val="true"/>
          <w:strike w:val="false"/>
          <w:color w:val="000000"/>
          <w:sz w:val="20"/>
          <w:u w:val="none"/>
        </w:rPr>
        <w:t xml:space="preserve">日本スポーツ整形外科学会,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周期的な発熱，血小板減少，高LDH血症で発症したびまん性大細胞型B細胞リンパ腫の1例, </w:t>
      </w:r>
      <w:r>
        <w:rPr>
          <w:rFonts w:ascii="" w:hAnsi="" w:cs="" w:eastAsia=""/>
          <w:b w:val="false"/>
          <w:i w:val="true"/>
          <w:strike w:val="false"/>
          <w:color w:val="000000"/>
          <w:sz w:val="20"/>
          <w:u w:val="none"/>
        </w:rPr>
        <w:t xml:space="preserve">第128回日本内科学会四国地方会,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高橋 志門,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w:t>
      </w:r>
      <w:r>
        <w:rPr>
          <w:rFonts w:ascii="" w:hAnsi="" w:cs="" w:eastAsia=""/>
          <w:b w:val="false"/>
          <w:i w:val="true"/>
          <w:strike w:val="false"/>
          <w:color w:val="000000"/>
          <w:sz w:val="20"/>
          <w:u w:val="none"/>
        </w:rPr>
        <w:t xml:space="preserve">医療薬学フォーラム2023 / 第31回クリニカルファーマシーシンポジウム,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肥満を有する肝細胞癌患者に対する術前栄養運動介入の有用性-ERAS導入による手術成績の向上 –,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鎌田 基夢,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肥満を有する肝細胞癌患者に対する術前栄養運動介入の有用性 - ERAS導入による手術成績の向上 –,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高齢者膵癌に対する膵頭十二指腸切除術の適応と限界,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EOBによる肝予備能評価と最大腫瘍径×個数を用いた肝切除限界の提唱,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徳島大学病院全体と消化器・移植外科のFRT回避に係る連携とOODAループ,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内科的治療後再発・遺残肝細胞に対するRescue肝切除の意義,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組織発生学的特徴からみた肝内胆管癌の病理診断,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肉眼的門脈浸潤を伴う進行肝細胞癌の治療戦略,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肝細胞癌における微小環境クロストークによるLenvatinib耐性機序の検討,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 </w:t>
      </w:r>
      <w:r>
        <w:rPr>
          <w:rFonts w:ascii="" w:hAnsi="" w:cs="" w:eastAsia=""/>
          <w:b w:val="false"/>
          <w:i w:val="true"/>
          <w:strike w:val="false"/>
          <w:color w:val="000000"/>
          <w:sz w:val="20"/>
          <w:u w:val="none"/>
        </w:rPr>
        <w:t xml:space="preserve">第59回日本肝癌研究会,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胃癌術前における栄養，リハビリ介入の検討,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大腸癌におけるFrailの意義と免疫栄養指標との関連, </w:t>
      </w:r>
      <w:r>
        <w:rPr>
          <w:rFonts w:ascii="" w:hAnsi="" w:cs="" w:eastAsia=""/>
          <w:b w:val="false"/>
          <w:i w:val="true"/>
          <w:strike w:val="false"/>
          <w:color w:val="000000"/>
          <w:sz w:val="20"/>
          <w:u w:val="none"/>
        </w:rPr>
        <w:t xml:space="preserve">日本外科代謝栄養学会第60回学術集会,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経肛門アプローチを用いた拡大骨盤手術手技,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進行胃癌に対するロボット支援手術の有用性,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胃全摘出術における術後パスの有用性―PSMによる解析―,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高齢者フレイル胃癌患者における術前栄養・運動介入の意義:短期成績を改善するが長期成績には寄与しない,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腹腔鏡下スリーブ状胃切除術後長期効果に影響を及ぼす因子に関する検討,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エクソソームmiRNAを用いた胃癌腹膜播種の予測,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青色LEDによる大腸癌由来CAF制御および抗腫瘍効果,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心室圧波形のみから得られる心室駆出率 ―単心室・複雑な心室形態の患者における有用性の検討―,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シンポジウム「肺高血圧を伴う先天性心疾患への肺血管拡張療法」 Fontan術後症例における肺血管拡張剤,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画像診断1 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HELLP症候群に伴う急性肝不全，DICに対して血漿交換療法が効果的であった一症例．,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セツキシマブ投与後のインフュージョンリアクションから心停止に至るも後遺症なく救命できた一症例．, </w:t>
      </w:r>
      <w:r>
        <w:rPr>
          <w:rFonts w:ascii="" w:hAnsi="" w:cs="" w:eastAsia=""/>
          <w:b w:val="false"/>
          <w:i w:val="true"/>
          <w:strike w:val="false"/>
          <w:color w:val="000000"/>
          <w:sz w:val="20"/>
          <w:u w:val="none"/>
        </w:rPr>
        <w:t xml:space="preserve">第39回日本救急医学会中国四国地方会,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ポスタ-発表 胎児2 手術を要した単独VSDの胎児診断および出生後診断についての検討, </w:t>
      </w:r>
      <w:r>
        <w:rPr>
          <w:rFonts w:ascii="" w:hAnsi="" w:cs="" w:eastAsia=""/>
          <w:b w:val="false"/>
          <w:i w:val="true"/>
          <w:strike w:val="false"/>
          <w:color w:val="000000"/>
          <w:sz w:val="20"/>
          <w:u w:val="none"/>
        </w:rPr>
        <w:t xml:space="preserve">第59回日本小児循環器学会総会·学術集会,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龍郎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村尾 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鼻涙管閉塞症及び狭窄症に続発した角膜穿孔の3例, </w:t>
      </w:r>
      <w:r>
        <w:rPr>
          <w:rFonts w:ascii="" w:hAnsi="" w:cs="" w:eastAsia=""/>
          <w:b w:val="false"/>
          <w:i w:val="true"/>
          <w:strike w:val="false"/>
          <w:color w:val="000000"/>
          <w:sz w:val="20"/>
          <w:u w:val="none"/>
        </w:rPr>
        <w:t xml:space="preserve">第59回日本眼感染症学会,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真波,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コステロ症候群の2例,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奥村 友里香,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Noonan syndrome like disorder with loose anagen hair 2の1例,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美嘉子,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胎児心拡大および冠動脈血流速度上昇が診断の契機になった一過性骨髄異常増殖症の一例, </w:t>
      </w:r>
      <w:r>
        <w:rPr>
          <w:rFonts w:ascii="" w:hAnsi="" w:cs="" w:eastAsia=""/>
          <w:b w:val="false"/>
          <w:i w:val="true"/>
          <w:strike w:val="false"/>
          <w:color w:val="000000"/>
          <w:sz w:val="20"/>
          <w:u w:val="none"/>
        </w:rPr>
        <w:t xml:space="preserve">第59回日本周産期・新生児医学会総会・学術集会,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井﨑 富由実, 行重 佐和香,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当科における高齢者食道癌患者に対する治療戦略と予後について, </w:t>
      </w:r>
      <w:r>
        <w:rPr>
          <w:rFonts w:ascii="" w:hAnsi="" w:cs="" w:eastAsia=""/>
          <w:b w:val="false"/>
          <w:i w:val="true"/>
          <w:strike w:val="false"/>
          <w:color w:val="000000"/>
          <w:sz w:val="20"/>
          <w:u w:val="none"/>
        </w:rPr>
        <w:t xml:space="preserve">第78回日本消化器外科学会総会,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遷延性肺瘻のリスクスコアに基づく治療介入決定はドレーン留置期間を短縮させる,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大きな縦隔腫瘍に対する気縦隔を用いた縦隔鏡アプローチ∼食道外科医との合同手術,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アルギニン+シトルリンはPD-1阻害薬による抗腫瘍効果を増強する,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U-40呼吸器外科医が高難度手術手技を習得するための取り組み,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井﨑 富由実,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対照的な術後経過をたどった胸管嚢胞の2切除例,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感染を背景とした肺葉内の仮性動脈瘤に対し肺葉切除で救命した1例, </w:t>
      </w:r>
      <w:r>
        <w:rPr>
          <w:rFonts w:ascii="" w:hAnsi="" w:cs="" w:eastAsia=""/>
          <w:b w:val="false"/>
          <w:i w:val="true"/>
          <w:strike w:val="false"/>
          <w:color w:val="000000"/>
          <w:sz w:val="20"/>
          <w:u w:val="none"/>
        </w:rPr>
        <w:t xml:space="preserve">第40回日本呼吸器外科学会学術集会,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ヒト歯肉線維芽細胞におけるCandidalysin誘導性ROSの産生性とその作用について, </w:t>
      </w:r>
      <w:r>
        <w:rPr>
          <w:rFonts w:ascii="" w:hAnsi="" w:cs="" w:eastAsia=""/>
          <w:b w:val="false"/>
          <w:i w:val="true"/>
          <w:strike w:val="false"/>
          <w:color w:val="000000"/>
          <w:sz w:val="20"/>
          <w:u w:val="none"/>
        </w:rPr>
        <w:t xml:space="preserve">四国歯学会 第62回例会,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西川 幸治,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心リハ専従看護師としての働き方, </w:t>
      </w:r>
      <w:r>
        <w:rPr>
          <w:rFonts w:ascii="" w:hAnsi="" w:cs="" w:eastAsia=""/>
          <w:b w:val="false"/>
          <w:i w:val="true"/>
          <w:strike w:val="false"/>
          <w:color w:val="000000"/>
          <w:sz w:val="20"/>
          <w:u w:val="none"/>
        </w:rPr>
        <w:t xml:space="preserve">第29回日本心臓リハビリテーション学会学術集会,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上野 理恵,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遠隔伴走型心リハ「リカバル」による新たな在宅心リハの取り組み, </w:t>
      </w:r>
      <w:r>
        <w:rPr>
          <w:rFonts w:ascii="" w:hAnsi="" w:cs="" w:eastAsia=""/>
          <w:b w:val="false"/>
          <w:i w:val="true"/>
          <w:strike w:val="false"/>
          <w:color w:val="000000"/>
          <w:sz w:val="20"/>
          <w:u w:val="none"/>
        </w:rPr>
        <w:t xml:space="preserve">第29回日本心臓リハヒ リテーション学会学術集会,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右下葉切除後に残存中葉切除を施行した一例, </w:t>
      </w:r>
      <w:r>
        <w:rPr>
          <w:rFonts w:ascii="" w:hAnsi="" w:cs="" w:eastAsia=""/>
          <w:b w:val="false"/>
          <w:i w:val="true"/>
          <w:strike w:val="false"/>
          <w:color w:val="000000"/>
          <w:sz w:val="20"/>
          <w:u w:val="none"/>
        </w:rPr>
        <w:t xml:space="preserve">第61回日本肺癌学会 中国四国支部会,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胎児期の一過性の陰茎先端部の狭窄により片側腎臓の低形成を来した1例,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人工膝関節手術支援ロボット・NAVIOにおける軟部バランス評価手技の検討:未固定遺体を用いた研究, </w:t>
      </w:r>
      <w:r>
        <w:rPr>
          <w:rFonts w:ascii="" w:hAnsi="" w:cs="" w:eastAsia=""/>
          <w:b w:val="false"/>
          <w:i w:val="true"/>
          <w:strike w:val="false"/>
          <w:color w:val="000000"/>
          <w:sz w:val="20"/>
          <w:u w:val="none"/>
        </w:rPr>
        <w:t xml:space="preserve">第51回日本関節病学会,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児童虐待が疑われた小児搬送症例．, </w:t>
      </w:r>
      <w:r>
        <w:rPr>
          <w:rFonts w:ascii="" w:hAnsi="" w:cs="" w:eastAsia=""/>
          <w:b w:val="false"/>
          <w:i w:val="true"/>
          <w:strike w:val="false"/>
          <w:color w:val="000000"/>
          <w:sz w:val="20"/>
          <w:u w:val="none"/>
        </w:rPr>
        <w:t xml:space="preserve">令和5年度第1回事後検証症例発表会,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睦基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COVID-19罹患後に発症した多発性脳梗塞の乳児例,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 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池崎 尚子,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荒川 悠祐,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曽我 朋宏 : </w:t>
      </w:r>
      <w:r>
        <w:rPr>
          <w:rFonts w:ascii="" w:hAnsi="" w:cs="" w:eastAsia=""/>
          <w:b w:val="false"/>
          <w:i w:val="false"/>
          <w:strike w:val="false"/>
          <w:color w:val="000000"/>
          <w:sz w:val="20"/>
          <w:u w:val="none"/>
        </w:rPr>
        <w:t xml:space="preserve">食道裂孔ヘルニア嚢内で発生した結腸穿通に対する手術中に気胸を生じた1症例．,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藤本 稜, 川下 陽一郎, 山村 里恵,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カルバマゼピンによる薬剤性再生不良性貧血と薬疹から不良な転帰を辿った一症例．,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ステロイドパルス療法後にオルニチントランスカルバミラーゼ欠損症による高アンモニア脳症を発症した1例．,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福島 翔太,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川人 美鈴, 殿谷 淳子, 坂東 加奈子, 津川 武弘 : </w:t>
      </w:r>
      <w:r>
        <w:rPr>
          <w:rFonts w:ascii="" w:hAnsi="" w:cs="" w:eastAsia=""/>
          <w:b w:val="false"/>
          <w:i w:val="false"/>
          <w:strike w:val="false"/>
          <w:color w:val="000000"/>
          <w:sz w:val="20"/>
          <w:u w:val="none"/>
        </w:rPr>
        <w:t xml:space="preserve">当院独自の早期離床プロトコルが侵襲的人工呼吸管理症例の退院時日常生活動作レベルに及ぼす影響．, </w:t>
      </w:r>
      <w:r>
        <w:rPr>
          <w:rFonts w:ascii="" w:hAnsi="" w:cs="" w:eastAsia=""/>
          <w:b w:val="false"/>
          <w:i w:val="true"/>
          <w:strike w:val="false"/>
          <w:color w:val="000000"/>
          <w:sz w:val="20"/>
          <w:u w:val="none"/>
        </w:rPr>
        <w:t xml:space="preserve">日本集中治療医学会第7回中国・四国支部学術集会,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抗がん剤誘発性末梢神経障害に対するHMG-CoA還元酵素阻害剤の多面的作用, </w:t>
      </w:r>
      <w:r>
        <w:rPr>
          <w:rFonts w:ascii="" w:hAnsi="" w:cs="" w:eastAsia=""/>
          <w:b w:val="false"/>
          <w:i w:val="true"/>
          <w:strike w:val="false"/>
          <w:color w:val="000000"/>
          <w:sz w:val="20"/>
          <w:u w:val="none"/>
        </w:rPr>
        <w:t xml:space="preserve">第2回あべの薬理学懇話会,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神田 将哉,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吉岡 俊彦, 杉本 祐悟,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MATE型輸送体を標的とするシスプラチン誘発腎障害予防戦略の開発, </w:t>
      </w:r>
      <w:r>
        <w:rPr>
          <w:rFonts w:ascii="" w:hAnsi="" w:cs="" w:eastAsia=""/>
          <w:b w:val="false"/>
          <w:i w:val="true"/>
          <w:strike w:val="false"/>
          <w:color w:val="000000"/>
          <w:sz w:val="20"/>
          <w:u w:val="none"/>
        </w:rPr>
        <w:t xml:space="preserve">第32回霧島神経薬理フォーラム,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神田 将哉, 杉本 祐悟,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櫻田 巧, 桐野 靖,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バルプロ酸ナトリウムのシスプラチン誘発腎障害予防薬としての可能性, </w:t>
      </w:r>
      <w:r>
        <w:rPr>
          <w:rFonts w:ascii="" w:hAnsi="" w:cs="" w:eastAsia=""/>
          <w:b w:val="false"/>
          <w:i w:val="true"/>
          <w:strike w:val="false"/>
          <w:color w:val="000000"/>
          <w:sz w:val="20"/>
          <w:u w:val="none"/>
        </w:rPr>
        <w:t xml:space="preserve">第267回徳島医学会学術集会,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寛,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新田 侑生, </w:t>
      </w:r>
      <w:r>
        <w:rPr>
          <w:rFonts w:ascii="" w:hAnsi="" w:cs="" w:eastAsia=""/>
          <w:b w:val="true"/>
          <w:i w:val="false"/>
          <w:strike w:val="false"/>
          <w:color w:val="000000"/>
          <w:sz w:val="20"/>
          <w:u w:val="single"/>
        </w:rPr>
        <w:t>中馬 真幸</w:t>
      </w:r>
      <w:r>
        <w:rPr>
          <w:rFonts w:ascii="" w:hAnsi="" w:cs="" w:eastAsia=""/>
          <w:b w:val="true"/>
          <w:i w:val="false"/>
          <w:strike w:val="false"/>
          <w:color w:val="000000"/>
          <w:sz w:val="20"/>
          <w:u w:val="none"/>
        </w:rPr>
        <w:t xml:space="preserve">, 北川 航平,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櫻田 巧,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大規模医療情報データベース解析を基盤としたラモトリギンの皮膚障害発現リスクに影響 する薬剤の探索,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杉本 祐悟, 石田 朋奈,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宮田 晃志,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有害事象報告データベースを活用したALK阻害薬の心血管毒性プロファイル解明, </w:t>
      </w:r>
      <w:r>
        <w:rPr>
          <w:rFonts w:ascii="" w:hAnsi="" w:cs="" w:eastAsia=""/>
          <w:b w:val="false"/>
          <w:i w:val="true"/>
          <w:strike w:val="false"/>
          <w:color w:val="000000"/>
          <w:sz w:val="20"/>
          <w:u w:val="none"/>
        </w:rPr>
        <w:t xml:space="preserve">生体機能と創薬シンポジウム2023,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内田 和志, 運天 拡人,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免疫チェックポイント阻害剤関連心筋炎モデルマウスの作製とモデルマウスを用いた予防薬探索,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大嗣,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抗がん剤誘発性末梢神経障害に対するスタチン系薬剤の有効性ならびに作用標的の検討,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 穂香,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辻中 海斗, 宮田 晃志, 吉岡 俊彦, 近藤 正輝, 糸数 柊人, 宮田 辰巳,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血管新生阻害剤による大動脈解離発症のリスク因子解明,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友近 七海,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薗田 悠平, 西橋 彩香, 宮内 奏穂,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朝田 瑞穂, 植沢 芳広,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実験的多発性硬化症モデルマウスに対するウルソデオキシコール酸の治療効果の検討,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慢性骨髄性白血病の薬剤耐性に有用な薬剤の探索,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吉岡 俊彦,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杉本 祐悟, 神田 将哉, 櫻田 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シスプラチン誘発腎障害に対するバルプロ酸ナトリウムの予防効果,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植物由来細胞外膜小胞を用いた抗神経炎症治療薬の開発,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医療データを活用した臨床薬理学研究, </w:t>
      </w:r>
      <w:r>
        <w:rPr>
          <w:rFonts w:ascii="" w:hAnsi="" w:cs="" w:eastAsia=""/>
          <w:b w:val="false"/>
          <w:i w:val="true"/>
          <w:strike w:val="false"/>
          <w:color w:val="000000"/>
          <w:sz w:val="20"/>
          <w:u w:val="none"/>
        </w:rPr>
        <w:t xml:space="preserve">次世代を担う若手のための創薬・医療薬理シンポジウム2023,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肝胆膵手術支援の新展開-Extended reality・ホログラム・メタバース-, </w:t>
      </w:r>
      <w:r>
        <w:rPr>
          <w:rFonts w:ascii="" w:hAnsi="" w:cs="" w:eastAsia=""/>
          <w:b w:val="false"/>
          <w:i w:val="true"/>
          <w:strike w:val="false"/>
          <w:color w:val="000000"/>
          <w:sz w:val="20"/>
          <w:u w:val="none"/>
        </w:rPr>
        <w:t xml:space="preserve">第50回日本膵切研究会,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胆道手術における3D胆道造影Extended realityによる手術支援, </w:t>
      </w:r>
      <w:r>
        <w:rPr>
          <w:rFonts w:ascii="" w:hAnsi="" w:cs="" w:eastAsia=""/>
          <w:b w:val="false"/>
          <w:i w:val="true"/>
          <w:strike w:val="false"/>
          <w:color w:val="000000"/>
          <w:sz w:val="20"/>
          <w:u w:val="none"/>
        </w:rPr>
        <w:t xml:space="preserve">第17回肝癌治療ナビゲーション研究会,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大木元 彩夏,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高橋 叡, 藤本 将太, 吉本 貴則, 三橋 威志,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内視鏡による積極的大腸ポリープ摘除術を施行しているリンチ症候群の一例., </w:t>
      </w:r>
      <w:r>
        <w:rPr>
          <w:rFonts w:ascii="" w:hAnsi="" w:cs="" w:eastAsia=""/>
          <w:b w:val="false"/>
          <w:i w:val="true"/>
          <w:strike w:val="false"/>
          <w:color w:val="000000"/>
          <w:sz w:val="20"/>
          <w:u w:val="none"/>
        </w:rPr>
        <w:t xml:space="preserve">第5回がんゲノム医療時代におけるLynch症候群研究会学術集会,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Limitations of treatment for severely calcified lesions of renal arteries,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coronary plaque characteristics with vasa vasorum and local inflammation of epicardial adipose tissue in fresh cadavers, </w:t>
      </w:r>
      <w:r>
        <w:rPr>
          <w:rFonts w:ascii="" w:hAnsi="" w:cs="" w:eastAsia=""/>
          <w:b w:val="false"/>
          <w:i w:val="true"/>
          <w:strike w:val="false"/>
          <w:color w:val="000000"/>
          <w:sz w:val="20"/>
          <w:u w:val="none"/>
        </w:rPr>
        <w:t xml:space="preserve">CVIT2023,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髙島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シンポジウム6:自発呼吸努力―どのように評価し，管理すべきか―「呼気筋動員の功罪∼オピオイドの影響など∼」,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夏生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百田 和貴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リーク補正機能が原因と考えられたミストリガの3例．(優秀演題),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松本 大資 : </w:t>
      </w:r>
      <w:r>
        <w:rPr>
          <w:rFonts w:ascii="" w:hAnsi="" w:cs="" w:eastAsia=""/>
          <w:b w:val="false"/>
          <w:i w:val="false"/>
          <w:strike w:val="false"/>
          <w:color w:val="000000"/>
          <w:sz w:val="20"/>
          <w:u w:val="none"/>
        </w:rPr>
        <w:t xml:space="preserve">Time limited trialが有効であった若年難治性気胸の一例．, </w:t>
      </w:r>
      <w:r>
        <w:rPr>
          <w:rFonts w:ascii="" w:hAnsi="" w:cs="" w:eastAsia=""/>
          <w:b w:val="false"/>
          <w:i w:val="true"/>
          <w:strike w:val="false"/>
          <w:color w:val="000000"/>
          <w:sz w:val="20"/>
          <w:u w:val="none"/>
        </w:rPr>
        <w:t xml:space="preserve">第45回日本呼吸療法医学会学術集会,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当科における進行・再発甲状腺癌に対するレンバチニブの使用経験と今後の治療戦略,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高齢乳癌患者におけるCDK4/6阻害剤投与の検討,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術前に診断が困難であったアスペルギローマ合併肺癌の1例,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行重 佐和香,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食道癌手術における胃管作成に対する術式の検討,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井﨑 富由実,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レンバチニブ投与により難治性気胸を発症した甲状腺未分化癌の一例,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高Ca血症のコントロールに難渋した乳癌多発骨転移の1例, </w:t>
      </w:r>
      <w:r>
        <w:rPr>
          <w:rFonts w:ascii="" w:hAnsi="" w:cs="" w:eastAsia=""/>
          <w:b w:val="false"/>
          <w:i w:val="true"/>
          <w:strike w:val="false"/>
          <w:color w:val="000000"/>
          <w:sz w:val="20"/>
          <w:u w:val="none"/>
        </w:rPr>
        <w:t xml:space="preserve">第98回中国四国外科学会総会/第28回中国四国内視鏡外科研究会,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第46回日本膵・胆管合流異常研究会,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膵・胆管合流異常における胆道上皮PD-L1発現の意義, </w:t>
      </w:r>
      <w:r>
        <w:rPr>
          <w:rFonts w:ascii="" w:hAnsi="" w:cs="" w:eastAsia=""/>
          <w:b w:val="false"/>
          <w:i w:val="true"/>
          <w:strike w:val="false"/>
          <w:color w:val="000000"/>
          <w:sz w:val="20"/>
          <w:u w:val="none"/>
        </w:rPr>
        <w:t xml:space="preserve">第59回日本胆道学会学術集会,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大建中湯の消化器疾患における役割,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腸内細菌叢の変化からみた減量・代謝改善手術の効果,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上部胃癌に対するロボット支援胃癌手術の定型化-Left-handed LCS and pincer approach-, </w:t>
      </w:r>
      <w:r>
        <w:rPr>
          <w:rFonts w:ascii="" w:hAnsi="" w:cs="" w:eastAsia=""/>
          <w:b w:val="false"/>
          <w:i w:val="true"/>
          <w:strike w:val="false"/>
          <w:color w:val="000000"/>
          <w:sz w:val="20"/>
          <w:u w:val="none"/>
        </w:rPr>
        <w:t xml:space="preserve">第98回中国四国外科学会総会 第28回中国四国内視鏡外科研究会,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胃癌腹膜播種特異的なエクソソーム中miRNAの同定, </w:t>
      </w:r>
      <w:r>
        <w:rPr>
          <w:rFonts w:ascii="" w:hAnsi="" w:cs="" w:eastAsia=""/>
          <w:b w:val="false"/>
          <w:i w:val="true"/>
          <w:strike w:val="false"/>
          <w:color w:val="000000"/>
          <w:sz w:val="20"/>
          <w:u w:val="none"/>
        </w:rPr>
        <w:t xml:space="preserve">第82回日本癌学会学術総会,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宮上 慎司,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多田 美穂, 山口 純代,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ステロイドとリツキシマブが奏功したキャッスルマン病合併HIV関連免疫複合体腎臓病の一例,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No.6-W, </w:t>
      </w:r>
      <w:r>
        <w:rPr>
          <w:rFonts w:ascii="" w:hAnsi="" w:cs="" w:eastAsia=""/>
          <w:b w:val="false"/>
          <w:i w:val="false"/>
          <w:strike w:val="false"/>
          <w:color w:val="000000"/>
          <w:sz w:val="20"/>
          <w:u w:val="none"/>
        </w:rPr>
        <w:t>744,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肺切除におけるICG蛍光による術中気管支動脈可視化の意義,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ICG胃管血流評価を意識した食道胃管吻合の取り組み,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ICG蛍光ガイド下に胸腔鏡下肺区域切除術を施行した肝細胞癌肺転移の1例, </w:t>
      </w:r>
      <w:r>
        <w:rPr>
          <w:rFonts w:ascii="" w:hAnsi="" w:cs="" w:eastAsia=""/>
          <w:b w:val="false"/>
          <w:i w:val="true"/>
          <w:strike w:val="false"/>
          <w:color w:val="000000"/>
          <w:sz w:val="20"/>
          <w:u w:val="none"/>
        </w:rPr>
        <w:t xml:space="preserve">日本蛍光ガイド手術研究会 第6回学術集会,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長野 紘平,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折野 逸人, 大谷 啓太, 根岸 佑典, 八木 一成, 吉田 直史, ロバート ゼング, 坂東 遼,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高血圧リスク患者に対する薬剤コーティングバルーンを用いたstentless PCI 治療の長期成績,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Zheng Robert, 高橋 智子, 吉田 直史,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薬剤塗布バルーン治療後に認めた遠隔期血管内腔拡大の長期観察, </w:t>
      </w:r>
      <w:r>
        <w:rPr>
          <w:rFonts w:ascii="" w:hAnsi="" w:cs="" w:eastAsia=""/>
          <w:b w:val="false"/>
          <w:i w:val="true"/>
          <w:strike w:val="false"/>
          <w:color w:val="000000"/>
          <w:sz w:val="20"/>
          <w:u w:val="none"/>
        </w:rPr>
        <w:t xml:space="preserve">第29回日本心血管インターヘ ンション治療学会(CVIT)中国四国地方会,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堀内 政信, </w:t>
      </w:r>
      <w:r>
        <w:rPr>
          <w:rFonts w:ascii="" w:hAnsi="" w:cs="" w:eastAsia=""/>
          <w:b w:val="true"/>
          <w:i w:val="false"/>
          <w:strike w:val="false"/>
          <w:color w:val="000000"/>
          <w:sz w:val="20"/>
          <w:u w:val="single"/>
        </w:rPr>
        <w:t>矢儀 一智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口腔周囲への感覚刺激が脳血流量に及ぼす影響, </w:t>
      </w:r>
      <w:r>
        <w:rPr>
          <w:rFonts w:ascii="" w:hAnsi="" w:cs="" w:eastAsia=""/>
          <w:b w:val="false"/>
          <w:i w:val="true"/>
          <w:strike w:val="false"/>
          <w:color w:val="000000"/>
          <w:sz w:val="20"/>
          <w:u w:val="none"/>
        </w:rPr>
        <w:t xml:space="preserve">令和5年度 公益社団法人日本補綴歯科学会 中国・四国支部学術大会,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内藤 紘一,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情報発信WEB 「リカバルクラブ」を用いた多職種患者教育の取り組み, </w:t>
      </w:r>
      <w:r>
        <w:rPr>
          <w:rFonts w:ascii="" w:hAnsi="" w:cs="" w:eastAsia=""/>
          <w:b w:val="false"/>
          <w:i w:val="true"/>
          <w:strike w:val="false"/>
          <w:color w:val="000000"/>
          <w:sz w:val="20"/>
          <w:u w:val="none"/>
        </w:rPr>
        <w:t xml:space="preserve">第71回日本心臓病学会学術集会，2023年9月8日(金)∼10日(日)，東京,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前方シングルメッシュによるLSCまたはRSCによるP-QOLの改善についての検討, </w:t>
      </w:r>
      <w:r>
        <w:rPr>
          <w:rFonts w:ascii="" w:hAnsi="" w:cs="" w:eastAsia=""/>
          <w:b w:val="false"/>
          <w:i w:val="true"/>
          <w:strike w:val="false"/>
          <w:color w:val="000000"/>
          <w:sz w:val="20"/>
          <w:u w:val="none"/>
        </w:rPr>
        <w:t xml:space="preserve">第63回日本産科婦人科内視鏡学会学術講演会,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当院における心臓移植施設への搬送に伴う車両と機器選定の検討,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高グルコース負荷がヒト歯肉線維芽細胞における Candidalysin誘導性炎症関連因子の産生に与える影響, </w:t>
      </w:r>
      <w:r>
        <w:rPr>
          <w:rFonts w:ascii="" w:hAnsi="" w:cs="" w:eastAsia=""/>
          <w:b w:val="false"/>
          <w:i w:val="true"/>
          <w:strike w:val="false"/>
          <w:color w:val="000000"/>
          <w:sz w:val="20"/>
          <w:u w:val="none"/>
        </w:rPr>
        <w:t xml:space="preserve">第53回口腔インプラント学会学術大会,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小西 晴奈,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Z世代と呼ばれる歯学部学生および研修歯科医に対する口腔インプラント治療に関するアンケート調査, </w:t>
      </w:r>
      <w:r>
        <w:rPr>
          <w:rFonts w:ascii="" w:hAnsi="" w:cs="" w:eastAsia=""/>
          <w:b w:val="false"/>
          <w:i w:val="true"/>
          <w:strike w:val="false"/>
          <w:color w:val="000000"/>
          <w:sz w:val="20"/>
          <w:u w:val="none"/>
        </w:rPr>
        <w:t xml:space="preserve">公益社団法人日本口腔インプラント学会,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新垣 亮輔, 内芝 舞実,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前方シングルメッシュによるLSCまたはRSCによるPーQOLの改善についての検討, </w:t>
      </w:r>
      <w:r>
        <w:rPr>
          <w:rFonts w:ascii="" w:hAnsi="" w:cs="" w:eastAsia=""/>
          <w:b w:val="false"/>
          <w:i w:val="true"/>
          <w:strike w:val="false"/>
          <w:color w:val="000000"/>
          <w:sz w:val="20"/>
          <w:u w:val="none"/>
        </w:rPr>
        <w:t xml:space="preserve">第75回中国四国産科婦人科学会総会ならびに学術講演会,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両母趾基節骨疲労骨折が疑われ， 集束型体外衝撃波が競技復帰に有用だった一例, </w:t>
      </w:r>
      <w:r>
        <w:rPr>
          <w:rFonts w:ascii="" w:hAnsi="" w:cs="" w:eastAsia=""/>
          <w:b w:val="false"/>
          <w:i w:val="true"/>
          <w:strike w:val="false"/>
          <w:color w:val="000000"/>
          <w:sz w:val="20"/>
          <w:u w:val="none"/>
        </w:rPr>
        <w:t xml:space="preserve">SHOCKWAVE JAPAN2023,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有害事象マネジメントにより術前ペムブロリズマブ投与を継続しpCRの診断を得たトリプルネガティブ乳癌の1例,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西條 早希, 前田 悠作, 住谷 龍平, 大浦 雅博, 曽我部 公子, 髙橋 真美子, 丸橋 朋子, 原田 武志, 藤井 志朗, 安倍 正博 : </w:t>
      </w:r>
      <w:r>
        <w:rPr>
          <w:rFonts w:ascii="" w:hAnsi="" w:cs="" w:eastAsia=""/>
          <w:b w:val="false"/>
          <w:i w:val="false"/>
          <w:strike w:val="false"/>
          <w:color w:val="000000"/>
          <w:sz w:val="20"/>
          <w:u w:val="none"/>
        </w:rPr>
        <w:t xml:space="preserve">超音波エラストグラフィを用いた肝臓アミロイドーシスに対する非侵襲的診断法,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中村 信元, 高成 広起, 柳谷 伸一郎 : </w:t>
      </w:r>
      <w:r>
        <w:rPr>
          <w:rFonts w:ascii="" w:hAnsi="" w:cs="" w:eastAsia=""/>
          <w:b w:val="false"/>
          <w:i w:val="false"/>
          <w:strike w:val="false"/>
          <w:color w:val="000000"/>
          <w:sz w:val="20"/>
          <w:u w:val="none"/>
        </w:rPr>
        <w:t xml:space="preserve">ラマン分光法を用いたアミロイドーシスに対する新規迅速診断法の開発, </w:t>
      </w:r>
      <w:r>
        <w:rPr>
          <w:rFonts w:ascii="" w:hAnsi="" w:cs="" w:eastAsia=""/>
          <w:b w:val="false"/>
          <w:i w:val="true"/>
          <w:strike w:val="false"/>
          <w:color w:val="000000"/>
          <w:sz w:val="20"/>
          <w:u w:val="none"/>
        </w:rPr>
        <w:t xml:space="preserve">第10回日本アミロイドーシス学会学術集会,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塚原 晴彦, 貴田 宇宙, 金山 英里奈,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内木場 文男, 金子 美泉 : </w:t>
      </w:r>
      <w:r>
        <w:rPr>
          <w:rFonts w:ascii="" w:hAnsi="" w:cs="" w:eastAsia=""/>
          <w:b w:val="false"/>
          <w:i w:val="false"/>
          <w:strike w:val="false"/>
          <w:color w:val="000000"/>
          <w:sz w:val="20"/>
          <w:u w:val="none"/>
        </w:rPr>
        <w:t xml:space="preserve">AI画像認識技術を用いた歯科所見検出システムの開発, </w:t>
      </w:r>
      <w:r>
        <w:rPr>
          <w:rFonts w:ascii="" w:hAnsi="" w:cs="" w:eastAsia=""/>
          <w:b w:val="false"/>
          <w:i w:val="true"/>
          <w:strike w:val="false"/>
          <w:color w:val="000000"/>
          <w:sz w:val="20"/>
          <w:u w:val="none"/>
        </w:rPr>
        <w:t xml:space="preserve">日本設計工学会 2023年度秋季大会研究発表講演会,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特別講演:鎖肛の胎児診断について, </w:t>
      </w:r>
      <w:r>
        <w:rPr>
          <w:rFonts w:ascii="" w:hAnsi="" w:cs="" w:eastAsia=""/>
          <w:b w:val="false"/>
          <w:i w:val="true"/>
          <w:strike w:val="false"/>
          <w:color w:val="000000"/>
          <w:sz w:val="20"/>
          <w:u w:val="none"/>
        </w:rPr>
        <w:t xml:space="preserve">第1 回胎児直腸肛門研究会,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双極性障害における血中代謝物の変化, </w:t>
      </w:r>
      <w:r>
        <w:rPr>
          <w:rFonts w:ascii="" w:hAnsi="" w:cs="" w:eastAsia=""/>
          <w:b w:val="false"/>
          <w:i w:val="true"/>
          <w:strike w:val="false"/>
          <w:color w:val="000000"/>
          <w:sz w:val="20"/>
          <w:u w:val="none"/>
        </w:rPr>
        <w:t xml:space="preserve">第33回日本臨床精神神経薬理学会学術集会,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膵体部術前化学療法中に急性膵炎による感染性脾動脈瘤からの腹腔内出血をきたした一例, </w:t>
      </w:r>
      <w:r>
        <w:rPr>
          <w:rFonts w:ascii="" w:hAnsi="" w:cs="" w:eastAsia=""/>
          <w:b w:val="false"/>
          <w:i w:val="true"/>
          <w:strike w:val="false"/>
          <w:color w:val="000000"/>
          <w:sz w:val="20"/>
          <w:u w:val="none"/>
        </w:rPr>
        <w:t xml:space="preserve">第15回日本Acute Care Surgery学会学術集会,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再発肝細胞癌に対する肝切除成績,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微小環境におけるエクソソームを介した薬剤肝細胞癌の悪性度増強と耐性機序の解明,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腹腔鏡下胃癌手術における術前栄養リハビリ介入の有用性,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駒木 幹正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浸潤癌根治手術後21年目に同側に発症した乳房Paget病,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術後遠隔期および成人期の心室中隔欠損症の心エコー, </w:t>
      </w:r>
      <w:r>
        <w:rPr>
          <w:rFonts w:ascii="" w:hAnsi="" w:cs="" w:eastAsia=""/>
          <w:b w:val="false"/>
          <w:i w:val="true"/>
          <w:strike w:val="false"/>
          <w:color w:val="000000"/>
          <w:sz w:val="20"/>
          <w:u w:val="none"/>
        </w:rPr>
        <w:t xml:space="preserve">日本心エコー図学会 第20回秋期講習会,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ARNI投与による慢性心不全患者の安静時および運動時心機能に対する影響:負荷エコーを用いた検討, </w:t>
      </w:r>
      <w:r>
        <w:rPr>
          <w:rFonts w:ascii="" w:hAnsi="" w:cs="" w:eastAsia=""/>
          <w:b w:val="false"/>
          <w:i w:val="true"/>
          <w:strike w:val="false"/>
          <w:color w:val="000000"/>
          <w:sz w:val="20"/>
          <w:u w:val="none"/>
        </w:rPr>
        <w:t xml:space="preserve">第27回日本心不全学会学術集会,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THA後ステムアライメントが腸腰筋インピンジメントの病態に及ぼす影響:未固定遺体を用いた検討, </w:t>
      </w:r>
      <w:r>
        <w:rPr>
          <w:rFonts w:ascii="" w:hAnsi="" w:cs="" w:eastAsia=""/>
          <w:b w:val="false"/>
          <w:i w:val="true"/>
          <w:strike w:val="false"/>
          <w:color w:val="000000"/>
          <w:sz w:val="20"/>
          <w:u w:val="none"/>
        </w:rPr>
        <w:t xml:space="preserve">第141回中部日本整形外科災害外科学会,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Hiroki Takanari, Shin-ichiro Yanagiya, Saki Saijo, Yusaku Maeda, Ryohei Sumitani, Masahiro Oura, Kimiko Sogabe, Mamiko Takahashi, Tomoko Maruhashi, Takeshi Harada, Shiro Fujii, Shingen Nakamura, Yoshimi Bando, Koichi Tsuneyama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Abe : </w:t>
      </w:r>
      <w:r>
        <w:rPr>
          <w:rFonts w:ascii="" w:hAnsi="" w:cs="" w:eastAsia=""/>
          <w:b w:val="false"/>
          <w:i w:val="false"/>
          <w:strike w:val="false"/>
          <w:color w:val="000000"/>
          <w:sz w:val="20"/>
          <w:u w:val="none"/>
        </w:rPr>
        <w:t xml:space="preserve">Raman spectroscopy with principal component analysis for rapid diagnosis of cardiac amyloidosis, </w:t>
      </w:r>
      <w:r>
        <w:rPr>
          <w:rFonts w:ascii="" w:hAnsi="" w:cs="" w:eastAsia=""/>
          <w:b w:val="false"/>
          <w:i w:val="true"/>
          <w:strike w:val="false"/>
          <w:color w:val="000000"/>
          <w:sz w:val="20"/>
          <w:u w:val="none"/>
        </w:rPr>
        <w:t xml:space="preserve">第85回日本血液学会学術集会,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13-15,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力三, 西尾 進, 森田 沙瑛, 湯浅 麻美, 平田 有紀奈,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術前診断が困難であった肝臓原発リンパ管腫の1例,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湯浅 麻美, 西尾 進, 森田 沙瑛, 松本 力三, 平田 有紀奈,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深部静脈血栓症を契機に発見された子宮内膜症性嚢胞を伴う卵巣甲状腺腫の1例, </w:t>
      </w:r>
      <w:r>
        <w:rPr>
          <w:rFonts w:ascii="" w:hAnsi="" w:cs="" w:eastAsia=""/>
          <w:b w:val="false"/>
          <w:i w:val="true"/>
          <w:strike w:val="false"/>
          <w:color w:val="000000"/>
          <w:sz w:val="20"/>
          <w:u w:val="none"/>
        </w:rPr>
        <w:t xml:space="preserve">第33回日本超音波産学会四国地方会学術集会,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早期肺腺癌における炎症マーカーと予後に関する検討,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予後因子に基づいた間質性肺炎合併肺癌に対する治療戦略, </w:t>
      </w:r>
      <w:r>
        <w:rPr>
          <w:rFonts w:ascii="" w:hAnsi="" w:cs="" w:eastAsia=""/>
          <w:b w:val="false"/>
          <w:i w:val="true"/>
          <w:strike w:val="false"/>
          <w:color w:val="000000"/>
          <w:sz w:val="20"/>
          <w:u w:val="none"/>
        </w:rPr>
        <w:t xml:space="preserve">第76回日本胸部外科学会定期学術集会,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再発・難治性造血器腫瘍患者が捉えるアドバンス・ケア・プランニング, </w:t>
      </w:r>
      <w:r>
        <w:rPr>
          <w:rFonts w:ascii="" w:hAnsi="" w:cs="" w:eastAsia=""/>
          <w:b w:val="false"/>
          <w:i w:val="true"/>
          <w:strike w:val="false"/>
          <w:color w:val="000000"/>
          <w:sz w:val="20"/>
          <w:u w:val="none"/>
        </w:rPr>
        <w:t xml:space="preserve">第61回日本癌治療学会学術集会,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吉田 祐之, 清元 志保, 佐藤 正易, 新崎 雅乃, 花岡 美枝子, 新谷 大輔, 佐藤 翔, 三輪 真唯子, 藪野 彰, 黒崎 亮, 長谷川 幸清 : </w:t>
      </w:r>
      <w:r>
        <w:rPr>
          <w:rFonts w:ascii="" w:hAnsi="" w:cs="" w:eastAsia=""/>
          <w:b w:val="false"/>
          <w:i w:val="false"/>
          <w:strike w:val="false"/>
          <w:color w:val="000000"/>
          <w:sz w:val="20"/>
          <w:u w:val="none"/>
        </w:rPr>
        <w:t xml:space="preserve">卵巣癌患者におけるオラパリブ投与量の調整に関する臨床因子の検討, </w:t>
      </w:r>
      <w:r>
        <w:rPr>
          <w:rFonts w:ascii="" w:hAnsi="" w:cs="" w:eastAsia=""/>
          <w:b w:val="false"/>
          <w:i w:val="true"/>
          <w:strike w:val="false"/>
          <w:color w:val="000000"/>
          <w:sz w:val="20"/>
          <w:u w:val="none"/>
        </w:rPr>
        <w:t xml:space="preserve">第61回癌治療学会学術集会,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大道 泰之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シート状圧センサーを用いたステムアライメントが腸腰筋インピンジメントの病態に与える影響の検討:未固定遺体試験, </w:t>
      </w:r>
      <w:r>
        <w:rPr>
          <w:rFonts w:ascii="" w:hAnsi="" w:cs="" w:eastAsia=""/>
          <w:b w:val="false"/>
          <w:i w:val="true"/>
          <w:strike w:val="false"/>
          <w:color w:val="000000"/>
          <w:sz w:val="20"/>
          <w:u w:val="none"/>
        </w:rPr>
        <w:t xml:space="preserve">第38回日本整形外科学会基礎学術集会,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直腸悪性黒色腫に対する免疫チェックポイント阻害剤の効果予測因子としての irAE の意義., </w:t>
      </w:r>
      <w:r>
        <w:rPr>
          <w:rFonts w:ascii="" w:hAnsi="" w:cs="" w:eastAsia=""/>
          <w:b w:val="false"/>
          <w:i w:val="true"/>
          <w:strike w:val="false"/>
          <w:color w:val="000000"/>
          <w:sz w:val="20"/>
          <w:u w:val="none"/>
        </w:rPr>
        <w:t xml:space="preserve">第 61 回日本癌治療学会学術集会,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横山 賢二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穣志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岩目 敏幸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肘離断性骨軟骨炎においてCT矢状断像での評価が鏡視下郭清術の臨床成績と関連する, </w:t>
      </w:r>
      <w:r>
        <w:rPr>
          <w:rFonts w:ascii="" w:hAnsi="" w:cs="" w:eastAsia=""/>
          <w:b w:val="false"/>
          <w:i w:val="true"/>
          <w:strike w:val="false"/>
          <w:color w:val="000000"/>
          <w:sz w:val="20"/>
          <w:u w:val="none"/>
        </w:rPr>
        <w:t xml:space="preserve">第38回日本整形外科基礎学術集会,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後東 知宏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腸腰筋インピンジメントにおけるステムアライメントの影響:未固定遺体を用いた検討, </w:t>
      </w:r>
      <w:r>
        <w:rPr>
          <w:rFonts w:ascii="" w:hAnsi="" w:cs="" w:eastAsia=""/>
          <w:b w:val="false"/>
          <w:i w:val="true"/>
          <w:strike w:val="false"/>
          <w:color w:val="000000"/>
          <w:sz w:val="20"/>
          <w:u w:val="none"/>
        </w:rPr>
        <w:t xml:space="preserve">第50回日本股関節学会,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患者ロボットSIMROIDを用いた徳島大学病院2022年度研修歯科医の臨床能力評価,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43,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松浦 あゆみ, 梅田 雛代,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上顎前歯部欠損患者に審美を考慮した義歯を装着しQOL向上に貢献した症例,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58,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FLNC と MYH6のヘテロ接合体のミスセンス変異を有し，意識消失発作を繰り返した拘束型心筋症の1例,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ファロー四徴症術後症例における右室-肺動脈カップリング(Ees/Ea)のSurrogate指標としてのRVFAC/TRPGの有用性, </w:t>
      </w:r>
      <w:r>
        <w:rPr>
          <w:rFonts w:ascii="" w:hAnsi="" w:cs="" w:eastAsia=""/>
          <w:b w:val="false"/>
          <w:i w:val="true"/>
          <w:strike w:val="false"/>
          <w:color w:val="000000"/>
          <w:sz w:val="20"/>
          <w:u w:val="none"/>
        </w:rPr>
        <w:t xml:space="preserve">第32回日本小児心筋疾患学会・第42回日本小児循環動態研究会 合同学術集会,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リアルワールドデータの医療への活用に向けて,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祐悟,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石田 朋奈, 加納 菜々, 神田 将哉,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SGLT2阻害薬によるシスプラチン誘発腎障害の抑制効果,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梅田 雛代, 松浦 あゆみ, 山本 彩瑛,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口腔内スキャナにおける測定精度の検討, </w:t>
      </w:r>
      <w:r>
        <w:rPr>
          <w:rFonts w:ascii="" w:hAnsi="" w:cs="" w:eastAsia=""/>
          <w:b w:val="false"/>
          <w:i w:val="true"/>
          <w:strike w:val="false"/>
          <w:color w:val="000000"/>
          <w:sz w:val="20"/>
          <w:u w:val="none"/>
        </w:rPr>
        <w:t xml:space="preserve">第16回日本総合歯科学会総会・学術大会, </w:t>
      </w:r>
      <w:r>
        <w:rPr>
          <w:rFonts w:ascii="" w:hAnsi="" w:cs="" w:eastAsia=""/>
          <w:b w:val="false"/>
          <w:i w:val="false"/>
          <w:strike w:val="false"/>
          <w:color w:val="000000"/>
          <w:sz w:val="20"/>
          <w:u w:val="none"/>
        </w:rPr>
        <w:t>67,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藤田 晶帆, 福本 仁美, 武川 香織,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周術期口腔機能管理対象患者の口腔インプラントに対し適切に治療介入するための取り組み, </w:t>
      </w:r>
      <w:r>
        <w:rPr>
          <w:rFonts w:ascii="" w:hAnsi="" w:cs="" w:eastAsia=""/>
          <w:b w:val="false"/>
          <w:i w:val="true"/>
          <w:strike w:val="false"/>
          <w:color w:val="000000"/>
          <w:sz w:val="20"/>
          <w:u w:val="none"/>
        </w:rPr>
        <w:t xml:space="preserve">第43回中国・四国支部学術大会,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憲一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歯科用インプラント患者口腔内の溶出チタンの解析, </w:t>
      </w:r>
      <w:r>
        <w:rPr>
          <w:rFonts w:ascii="" w:hAnsi="" w:cs="" w:eastAsia=""/>
          <w:b w:val="false"/>
          <w:i w:val="true"/>
          <w:strike w:val="false"/>
          <w:color w:val="000000"/>
          <w:sz w:val="20"/>
          <w:u w:val="none"/>
        </w:rPr>
        <w:t xml:space="preserve">第43回日本口腔インプラント学会 中国・四国支部学術大会,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新生児聴覚スクリーニングで発見に至った難聴のみの先天性CMV感染症の一例, </w:t>
      </w:r>
      <w:r>
        <w:rPr>
          <w:rFonts w:ascii="" w:hAnsi="" w:cs="" w:eastAsia=""/>
          <w:b w:val="false"/>
          <w:i w:val="true"/>
          <w:strike w:val="false"/>
          <w:color w:val="000000"/>
          <w:sz w:val="20"/>
          <w:u w:val="none"/>
        </w:rPr>
        <w:t xml:space="preserve">第75回中国四国小児科学会学術集会,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ヒト脂肪由来間葉系幹細胞を用いた新たな肝細胞様細胞移植の樹立にむけて, </w:t>
      </w:r>
      <w:r>
        <w:rPr>
          <w:rFonts w:ascii="" w:hAnsi="" w:cs="" w:eastAsia=""/>
          <w:b w:val="false"/>
          <w:i w:val="true"/>
          <w:strike w:val="false"/>
          <w:color w:val="000000"/>
          <w:sz w:val="20"/>
          <w:u w:val="none"/>
        </w:rPr>
        <w:t xml:space="preserve">JDDW 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大腸癌多発肝転移における最大腫瘍径×個数を用いた肝切除基準と集学的治療方針の提唱,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80歳以上の高齢者膵癌に対する膵頭十二指腸切除の治療成績,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大建中湯(TU-100)のNASH発癌抑制効果に関する検討,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肝細胞癌微小環境におけるNrf2シグナルを介した癌細胞とTAMの相互作用,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直腸癌手術におけるMRIを用いた骨盤神経描出,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経肛門アプローチを併用したロボット支援下直腸切除術の有用性,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右側結腸癌に対するロボット支援下手術の可能性∼腹腔鏡手術との比較から∼,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食道胃接合部腺癌に対するロボット手術(経裂孔)の有用性,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腹腔鏡下胃癌手術のトレーニングプログラム,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青色LED光による大腸癌の光受容体をターゲットとした治療法の開発,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大腸癌におけるImmunoscoreとフレイルの予後に与える影響,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胃癌腹膜播種診断マーカーの臨床的有用性,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青色LEDはmetabolic couplingを抑制することで抗腫瘍効果をもたらす,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肝細胞癌におけるエクソソームmiRNAを介したLenvatinib耐性機序の検討, </w:t>
      </w:r>
      <w:r>
        <w:rPr>
          <w:rFonts w:ascii="" w:hAnsi="" w:cs="" w:eastAsia=""/>
          <w:b w:val="false"/>
          <w:i w:val="true"/>
          <w:strike w:val="false"/>
          <w:color w:val="000000"/>
          <w:sz w:val="20"/>
          <w:u w:val="none"/>
        </w:rPr>
        <w:t xml:space="preserve">第34回日本消化器癌発生学会総会,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手束 宏明, 山上 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高橋 真美子, 藤井 志朗,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三木 浩和 : </w:t>
      </w:r>
      <w:r>
        <w:rPr>
          <w:rFonts w:ascii="" w:hAnsi="" w:cs="" w:eastAsia=""/>
          <w:b w:val="false"/>
          <w:i w:val="false"/>
          <w:strike w:val="false"/>
          <w:color w:val="000000"/>
          <w:sz w:val="20"/>
          <w:u w:val="none"/>
        </w:rPr>
        <w:t xml:space="preserve">免疫再構築症候群により急速な経過で死亡に至ったHIV関連進行性多巣性白質脳症の一剖検例, </w:t>
      </w:r>
      <w:r>
        <w:rPr>
          <w:rFonts w:ascii="" w:hAnsi="" w:cs="" w:eastAsia=""/>
          <w:b w:val="false"/>
          <w:i w:val="true"/>
          <w:strike w:val="false"/>
          <w:color w:val="000000"/>
          <w:sz w:val="20"/>
          <w:u w:val="none"/>
        </w:rPr>
        <w:t xml:space="preserve">日本エイズ学会誌,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461,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板垣大雅．講師「患者と人工呼吸器の不同調」, </w:t>
      </w:r>
      <w:r>
        <w:rPr>
          <w:rFonts w:ascii="" w:hAnsi="" w:cs="" w:eastAsia=""/>
          <w:b w:val="false"/>
          <w:i w:val="true"/>
          <w:strike w:val="false"/>
          <w:color w:val="000000"/>
          <w:sz w:val="20"/>
          <w:u w:val="none"/>
        </w:rPr>
        <w:t xml:space="preserve">医師向け人工呼吸管理 基礎教育プログラム 第2回Refresherコース[オンライン]2023年度 – 呼吸療法専門医試験受験者レベル –,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精密な生検を目指したCone-beam CTガイド下極細径気管支鏡下生検∼Augmented Fluoroscopyで見える化する∼,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小型末梢肺病変に対する気管支鏡下コイルマーキング法の現状,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アルギニンおよびシトルリンは免疫治療の補助薬となり得るか,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Invasive mucinous adenocarcinomaにおける術前経気管支生検が及ぼす予後への影響, </w:t>
      </w:r>
      <w:r>
        <w:rPr>
          <w:rFonts w:ascii="" w:hAnsi="" w:cs="" w:eastAsia=""/>
          <w:b w:val="false"/>
          <w:i w:val="true"/>
          <w:strike w:val="false"/>
          <w:color w:val="000000"/>
          <w:sz w:val="20"/>
          <w:u w:val="none"/>
        </w:rPr>
        <w:t xml:space="preserve">第64回日本肺癌学会学術集会,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多発性嚢胞性病変を伴う間質性肺気腫に対して肺実質持続吸引を施行した超低出生体重児の1例, </w:t>
      </w:r>
      <w:r>
        <w:rPr>
          <w:rFonts w:ascii="" w:hAnsi="" w:cs="" w:eastAsia=""/>
          <w:b w:val="false"/>
          <w:i w:val="true"/>
          <w:strike w:val="false"/>
          <w:color w:val="000000"/>
          <w:sz w:val="20"/>
          <w:u w:val="none"/>
        </w:rPr>
        <w:t xml:space="preserve">第67回日本成育医学会学術集会,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少年野球肘の早期発見・対応と予防, </w:t>
      </w:r>
      <w:r>
        <w:rPr>
          <w:rFonts w:ascii="" w:hAnsi="" w:cs="" w:eastAsia=""/>
          <w:b w:val="false"/>
          <w:i w:val="true"/>
          <w:strike w:val="false"/>
          <w:color w:val="000000"/>
          <w:sz w:val="20"/>
          <w:u w:val="none"/>
        </w:rPr>
        <w:t xml:space="preserve">第7回日本リハビリテーション医学会秋季学術集会,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上敷領 俊晴, 淵上 学, 岡田 剛, 増田 瑠見子,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岡本 泰昌,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大うつ病性障害患者における治療前後の血中代謝物濃度の変化,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認知症の灰白質体積と神経心理検査および髄液アミロイドβの関連性の検討, </w:t>
      </w:r>
      <w:r>
        <w:rPr>
          <w:rFonts w:ascii="" w:hAnsi="" w:cs="" w:eastAsia=""/>
          <w:b w:val="false"/>
          <w:i w:val="true"/>
          <w:strike w:val="false"/>
          <w:color w:val="000000"/>
          <w:sz w:val="20"/>
          <w:u w:val="none"/>
        </w:rPr>
        <w:t xml:space="preserve">第45回日本生物学的精神医学会年会,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青山 理央,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パーキンソン病に対するDBS治療中に生じた希死念慮から自殺企図に至った一例,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上唇に発生した嚢胞腺腫の1例, </w:t>
      </w:r>
      <w:r>
        <w:rPr>
          <w:rFonts w:ascii="" w:hAnsi="" w:cs="" w:eastAsia=""/>
          <w:b w:val="false"/>
          <w:i w:val="true"/>
          <w:strike w:val="false"/>
          <w:color w:val="000000"/>
          <w:sz w:val="20"/>
          <w:u w:val="none"/>
        </w:rPr>
        <w:t xml:space="preserve">第68回口腔外科学会総会・学術大会,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将統,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入院治療が奏功した思春期の神経性無食欲症の1例, </w:t>
      </w:r>
      <w:r>
        <w:rPr>
          <w:rFonts w:ascii="" w:hAnsi="" w:cs="" w:eastAsia=""/>
          <w:b w:val="false"/>
          <w:i w:val="true"/>
          <w:strike w:val="false"/>
          <w:color w:val="000000"/>
          <w:sz w:val="20"/>
          <w:u w:val="none"/>
        </w:rPr>
        <w:t xml:space="preserve">第63回中国・四国精神神経学会,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手術トレーニング施設を目的別に有効活用してシュミレーションする，若手呼吸器外科医のための高難度手術教育,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縦隔鏡下食道切除術を安全に行うためのトレーニング,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当科における中リスク甲状腺乳頭癌における治療成績に関する検討,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CTにより残存腺腫を同定した原発性副甲状腺機能亢進症の1例,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ロボット支援手術が完全切除に有用であったIgG4関連後縦隔腫瘍の1例,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喗雄,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三崎 万理子,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鳥羽 博明,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縦隔鏡下食道切除術を安全に行うトレーニング, </w:t>
      </w:r>
      <w:r>
        <w:rPr>
          <w:rFonts w:ascii="" w:hAnsi="" w:cs="" w:eastAsia=""/>
          <w:b w:val="false"/>
          <w:i w:val="true"/>
          <w:strike w:val="false"/>
          <w:color w:val="000000"/>
          <w:sz w:val="20"/>
          <w:u w:val="none"/>
        </w:rPr>
        <w:t xml:space="preserve">第85回日本臨床外科学会総会,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栗田 斉, </w:t>
      </w: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直江 幸美, 森下 恵美子, 岡本 里江, 伊藤 浩太郎, 伊月 あゆみ, 竹林 亮, 北野 優希, </w:t>
      </w:r>
      <w:r>
        <w:rPr>
          <w:rFonts w:ascii="" w:hAnsi="" w:cs="" w:eastAsia=""/>
          <w:b w:val="true"/>
          <w:i w:val="false"/>
          <w:strike w:val="false"/>
          <w:color w:val="000000"/>
          <w:sz w:val="20"/>
          <w:u w:val="single"/>
        </w:rPr>
        <w:t>猪本 尚毅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三田村 佳典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開散運動により屈折値がプラス寄りに変動した後天性内斜視の一例, </w:t>
      </w:r>
      <w:r>
        <w:rPr>
          <w:rFonts w:ascii="" w:hAnsi="" w:cs="" w:eastAsia=""/>
          <w:b w:val="false"/>
          <w:i w:val="true"/>
          <w:strike w:val="false"/>
          <w:color w:val="000000"/>
          <w:sz w:val="20"/>
          <w:u w:val="none"/>
        </w:rPr>
        <w:t xml:space="preserve">第64回日本視能矯正学会,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上野義豊．シンポジスト「シンポジウム:DIC診療における疑問点」,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布村俊幸．シンポジスト「シンポジウム:DIC診療における疑問点」, </w:t>
      </w:r>
      <w:r>
        <w:rPr>
          <w:rFonts w:ascii="" w:hAnsi="" w:cs="" w:eastAsia=""/>
          <w:b w:val="false"/>
          <w:i w:val="true"/>
          <w:strike w:val="false"/>
          <w:color w:val="000000"/>
          <w:sz w:val="20"/>
          <w:u w:val="none"/>
        </w:rPr>
        <w:t xml:space="preserve">第3回南四国・集中治療医学シンポジウム,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長期間維持電気けいれん療法を施行している遅発緊張病の一例, </w:t>
      </w:r>
      <w:r>
        <w:rPr>
          <w:rFonts w:ascii="" w:hAnsi="" w:cs="" w:eastAsia=""/>
          <w:b w:val="false"/>
          <w:i w:val="true"/>
          <w:strike w:val="false"/>
          <w:color w:val="000000"/>
          <w:sz w:val="20"/>
          <w:u w:val="none"/>
        </w:rPr>
        <w:t xml:space="preserve">第36回日本総合病院精神医学会総会,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乳腺原発神経内分泌腫瘍の1例,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花奈乃,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乳頭の硬結で発見された浸潤性小葉癌の1例, </w:t>
      </w:r>
      <w:r>
        <w:rPr>
          <w:rFonts w:ascii="" w:hAnsi="" w:cs="" w:eastAsia=""/>
          <w:b w:val="false"/>
          <w:i w:val="true"/>
          <w:strike w:val="false"/>
          <w:color w:val="000000"/>
          <w:sz w:val="20"/>
          <w:u w:val="none"/>
        </w:rPr>
        <w:t xml:space="preserve">第33回日本乳癌検診学会学術総会,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シンポジウム:多囊胞性卵巣症候群の病態，診断，治療, </w:t>
      </w:r>
      <w:r>
        <w:rPr>
          <w:rFonts w:ascii="" w:hAnsi="" w:cs="" w:eastAsia=""/>
          <w:b w:val="false"/>
          <w:i w:val="true"/>
          <w:strike w:val="false"/>
          <w:color w:val="000000"/>
          <w:sz w:val="20"/>
          <w:u w:val="none"/>
        </w:rPr>
        <w:t xml:space="preserve">第44回日本肥満学会・第41回日本肥満症治療学会学術集会,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石本 良祐, 一宮 俊文, 野田 尚吾, 前田 拓也, 増田 太利志, </w:t>
      </w:r>
      <w:r>
        <w:rPr>
          <w:rFonts w:ascii="" w:hAnsi="" w:cs="" w:eastAsia=""/>
          <w:b w:val="true"/>
          <w:i w:val="false"/>
          <w:strike w:val="false"/>
          <w:color w:val="000000"/>
          <w:sz w:val="20"/>
          <w:u w:val="single"/>
        </w:rPr>
        <w:t>𠮷田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ADの灰白質体積と神経心理検査および髄液アミロイドβの関連性の検討, </w:t>
      </w:r>
      <w:r>
        <w:rPr>
          <w:rFonts w:ascii="" w:hAnsi="" w:cs="" w:eastAsia=""/>
          <w:b w:val="false"/>
          <w:i w:val="true"/>
          <w:strike w:val="false"/>
          <w:color w:val="000000"/>
          <w:sz w:val="20"/>
          <w:u w:val="none"/>
        </w:rPr>
        <w:t xml:space="preserve">【第42回日本認知症学会学術総会,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肝内胆管癌における新たな予後予測 - MRI拡散強調画像と腫瘍浸潤リンパ球 –,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最大腫瘍径×個数を用いた新たなresectabilityと治療戦略の提唱, </w:t>
      </w:r>
      <w:r>
        <w:rPr>
          <w:rFonts w:ascii="" w:hAnsi="" w:cs="" w:eastAsia=""/>
          <w:b w:val="false"/>
          <w:i w:val="true"/>
          <w:strike w:val="false"/>
          <w:color w:val="000000"/>
          <w:sz w:val="20"/>
          <w:u w:val="none"/>
        </w:rPr>
        <w:t xml:space="preserve">第45回日本肝臓学会西部会,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腹腔鏡下肝切除におけるPitfall -心房細動アブレーション後医原性心房中隔欠損を介した奇異性塞栓症-,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切除可能境界膵癌における集学的治療の意義,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再発直腸癌に対する経肛門アプローチにおけるホログラムの有用性, </w:t>
      </w:r>
      <w:r>
        <w:rPr>
          <w:rFonts w:ascii="" w:hAnsi="" w:cs="" w:eastAsia=""/>
          <w:b w:val="false"/>
          <w:i w:val="true"/>
          <w:strike w:val="false"/>
          <w:color w:val="000000"/>
          <w:sz w:val="20"/>
          <w:u w:val="none"/>
        </w:rPr>
        <w:t xml:space="preserve">第32回日本コンピュータ外科学会大会,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胃全摘OrVil法におけるピットフォールとトラブルシューティング,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他臓器浸潤を伴う直腸癌に対する経肛門アプローチの有用性,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食道胃接合部腺癌に対するロボット手術(経裂孔アプローチ)の有用性,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非アルコール性脂肪肝炎に対する減量・代謝改善手術の意義,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直腸癌に対する経肛門的側方リンパ節郭清の手術手技と短期成績の検討,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腹腔鏡下胃癌手術におけるトレーニングプログラムの確立,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ロボット支援前立腺全摘後の鼠径ヘルニアに対する腹腔鏡下ヘルニア修復術についての検討,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長野 絋平, 折野 逸人, 吉田 直史, 髙橋 智子, Robert Zheng,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ALおよびATTR心アミロイドーシス間のエコー図検査的特徴の相違に関する検討, </w:t>
      </w:r>
      <w:r>
        <w:rPr>
          <w:rFonts w:ascii="" w:hAnsi="" w:cs="" w:eastAsia=""/>
          <w:b w:val="false"/>
          <w:i w:val="true"/>
          <w:strike w:val="false"/>
          <w:color w:val="000000"/>
          <w:sz w:val="20"/>
          <w:u w:val="none"/>
        </w:rPr>
        <w:t xml:space="preserve">第123回日本循環器学会四国支部地方会,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 胎児の女性医学 胎児超音波からはじまる女性医学(女性生殖器疾患を中心に),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内芝 舞実,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骨盤臓器脱に対し単一前方メッシュを用いた仙骨膣固定術によるPーQOLの改善についての検討, </w:t>
      </w:r>
      <w:r>
        <w:rPr>
          <w:rFonts w:ascii="" w:hAnsi="" w:cs="" w:eastAsia=""/>
          <w:b w:val="false"/>
          <w:i w:val="true"/>
          <w:strike w:val="false"/>
          <w:color w:val="000000"/>
          <w:sz w:val="20"/>
          <w:u w:val="none"/>
        </w:rPr>
        <w:t xml:space="preserve">第38回日本女性医学学会学術集会,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柴田 理恵子, </w:t>
      </w:r>
      <w:r>
        <w:rPr>
          <w:rFonts w:ascii="" w:hAnsi="" w:cs="" w:eastAsia=""/>
          <w:b w:val="true"/>
          <w:i w:val="false"/>
          <w:strike w:val="false"/>
          <w:color w:val="000000"/>
          <w:sz w:val="20"/>
          <w:u w:val="single"/>
        </w:rPr>
        <w:t>長谷川 一宏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将典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太造</w:t>
      </w:r>
      <w:r>
        <w:rPr>
          <w:rFonts w:ascii="" w:hAnsi="" w:cs="" w:eastAsia=""/>
          <w:b w:val="true"/>
          <w:i w:val="false"/>
          <w:strike w:val="false"/>
          <w:color w:val="000000"/>
          <w:sz w:val="20"/>
          <w:u w:val="none"/>
        </w:rPr>
        <w:t xml:space="preserve">, 宮上 慎司, 多田 美穂,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皮膚虚血・潰瘍病変患者における血中亜鉛濃度の意義,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腹腔鏡下胃管作成における手術時間短縮に向けての取り組み,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当院における腹臥位胸腔鏡下食道亜全摘術の術後短期成績について∼上縦隔リンパ節郭清における有用性∼,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洞不全のためペースメーカー植え込みを施行したが，運動時意識消失発作を繰り返した拘束型心筋症, </w:t>
      </w:r>
      <w:r>
        <w:rPr>
          <w:rFonts w:ascii="" w:hAnsi="" w:cs="" w:eastAsia=""/>
          <w:b w:val="false"/>
          <w:i w:val="true"/>
          <w:strike w:val="false"/>
          <w:color w:val="000000"/>
          <w:sz w:val="20"/>
          <w:u w:val="none"/>
        </w:rPr>
        <w:t xml:space="preserve">第27回日本小児心電学会学術集会,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下部直腸癌に対するTaTME併用ロボット支援下直腸切除術の有用性, </w:t>
      </w:r>
      <w:r>
        <w:rPr>
          <w:rFonts w:ascii="" w:hAnsi="" w:cs="" w:eastAsia=""/>
          <w:b w:val="false"/>
          <w:i w:val="true"/>
          <w:strike w:val="false"/>
          <w:color w:val="000000"/>
          <w:sz w:val="20"/>
          <w:u w:val="none"/>
        </w:rPr>
        <w:t xml:space="preserve">第120回日本消化器病学会四国支部例会,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真史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須賀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出生後の気道確保難渋が予想され，娩出時臍帯非切断下帝王切開(EXIT)での娩出を行った頸部リンパ管腫の一例, </w:t>
      </w:r>
      <w:r>
        <w:rPr>
          <w:rFonts w:ascii="" w:hAnsi="" w:cs="" w:eastAsia=""/>
          <w:b w:val="false"/>
          <w:i w:val="true"/>
          <w:strike w:val="false"/>
          <w:color w:val="000000"/>
          <w:sz w:val="20"/>
          <w:u w:val="none"/>
        </w:rPr>
        <w:t xml:space="preserve">第160回日本小児科学会徳島地方会,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福田 仁, 兵頭 勇己, 浜田 知幸, 久保 亨,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機械学習解析を用いた心不全治療薬の年齢別有効性の検討―高知急性非代償性心不全レジストリ研究より―,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西 穂香, 糸数 柊人, 宮田 辰巳, 辻中 海斗,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w:t>
      </w:r>
      <w:r>
        <w:rPr>
          <w:rFonts w:ascii="" w:hAnsi="" w:cs="" w:eastAsia=""/>
          <w:b w:val="false"/>
          <w:i w:val="true"/>
          <w:strike w:val="false"/>
          <w:color w:val="000000"/>
          <w:sz w:val="20"/>
          <w:u w:val="none"/>
        </w:rPr>
        <w:t xml:space="preserve">第97回日本薬理学会年会 第44回日本臨床薬理学会学術総会,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板垣大雅．Low flow PV曲線を用いた個別化オープンラング戦略．, </w:t>
      </w:r>
      <w:r>
        <w:rPr>
          <w:rFonts w:ascii="" w:hAnsi="" w:cs="" w:eastAsia=""/>
          <w:b w:val="false"/>
          <w:i w:val="true"/>
          <w:strike w:val="false"/>
          <w:color w:val="000000"/>
          <w:sz w:val="20"/>
          <w:u w:val="none"/>
        </w:rPr>
        <w:t xml:space="preserve">第3回HAMILTON Clinical Support Meeting(,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渓介,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小倉 祐一郎, 美馬 正人,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川真田 純, 杉浦 宏,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結核性脊椎炎の治療中にparadoxical responseとして皮下膿瘍が出現した1例, </w:t>
      </w:r>
      <w:r>
        <w:rPr>
          <w:rFonts w:ascii="" w:hAnsi="" w:cs="" w:eastAsia=""/>
          <w:b w:val="false"/>
          <w:i w:val="true"/>
          <w:strike w:val="false"/>
          <w:color w:val="000000"/>
          <w:sz w:val="20"/>
          <w:u w:val="none"/>
        </w:rPr>
        <w:t xml:space="preserve">第74 回日本結核・非結核性抗酸菌症学会中国四国支部会,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青井 優</w:t>
      </w:r>
      <w:r>
        <w:rPr>
          <w:rFonts w:ascii="" w:hAnsi="" w:cs="" w:eastAsia=""/>
          <w:b w:val="true"/>
          <w:i w:val="false"/>
          <w:strike w:val="false"/>
          <w:color w:val="000000"/>
          <w:sz w:val="20"/>
          <w:u w:val="none"/>
        </w:rPr>
        <w:t xml:space="preserve">,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高橋 啓輝,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あかね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気管支鏡検査で診断したCOVID-19関連肺アスペルギルス症の1例,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Atezolizmab+Bevacizumab療法ならびにTremelimumab+Durvalumab療法により縮小が得られ肝切除を施行し得たVp4を伴う進行肝細胞癌の一例, </w:t>
      </w:r>
      <w:r>
        <w:rPr>
          <w:rFonts w:ascii="" w:hAnsi="" w:cs="" w:eastAsia=""/>
          <w:b w:val="false"/>
          <w:i w:val="true"/>
          <w:strike w:val="false"/>
          <w:color w:val="000000"/>
          <w:sz w:val="20"/>
          <w:u w:val="none"/>
        </w:rPr>
        <w:t xml:space="preserve">第29回日本肝がん分子標的治療研究会,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開心術中に特発性冠動脈解離を認めた1例, </w:t>
      </w:r>
      <w:r>
        <w:rPr>
          <w:rFonts w:ascii="" w:hAnsi="" w:cs="" w:eastAsia=""/>
          <w:b w:val="false"/>
          <w:i w:val="true"/>
          <w:strike w:val="false"/>
          <w:color w:val="000000"/>
          <w:sz w:val="20"/>
          <w:u w:val="none"/>
        </w:rPr>
        <w:t xml:space="preserve">第25回日本成人先天性心疾患学会総会・学術集会,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Fontan術後に肝細胞癌を発症し加療を要した2例, </w:t>
      </w:r>
      <w:r>
        <w:rPr>
          <w:rFonts w:ascii="" w:hAnsi="" w:cs="" w:eastAsia=""/>
          <w:b w:val="false"/>
          <w:i w:val="true"/>
          <w:strike w:val="false"/>
          <w:color w:val="000000"/>
          <w:sz w:val="20"/>
          <w:u w:val="none"/>
        </w:rPr>
        <w:t xml:space="preserve">第25回日本成人先天性心疾患学会 総会・学術集会,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園井 厚憲, 千葉 厚子, 半田 拓弥, 中津 晋,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奥 由里,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泡沫状義歯洗浄剤OC441による義歯洗浄効果-主観的・客観的評価法による有効性の検討-, </w:t>
      </w:r>
      <w:r>
        <w:rPr>
          <w:rFonts w:ascii="" w:hAnsi="" w:cs="" w:eastAsia=""/>
          <w:b w:val="false"/>
          <w:i w:val="true"/>
          <w:strike w:val="false"/>
          <w:color w:val="000000"/>
          <w:sz w:val="20"/>
          <w:u w:val="none"/>
        </w:rPr>
        <w:t xml:space="preserve">日本義歯ケア学会第16回学術大会,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B-T shunt閉塞とカテーテル治療による再開通を4年間に2回を繰り返した単心室症例, </w:t>
      </w:r>
      <w:r>
        <w:rPr>
          <w:rFonts w:ascii="" w:hAnsi="" w:cs="" w:eastAsia=""/>
          <w:b w:val="false"/>
          <w:i w:val="true"/>
          <w:strike w:val="false"/>
          <w:color w:val="000000"/>
          <w:sz w:val="20"/>
          <w:u w:val="none"/>
        </w:rPr>
        <w:t xml:space="preserve">第34回JCIC学術集会,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勢井 萌都子, 藤本 将太, 三橋 威志,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Serrated polyposis syndromeの右側及び左側大腸病変の臨床病理学的および分子生物学的解析, </w:t>
      </w:r>
      <w:r>
        <w:rPr>
          <w:rFonts w:ascii="" w:hAnsi="" w:cs="" w:eastAsia=""/>
          <w:b w:val="false"/>
          <w:i w:val="true"/>
          <w:strike w:val="false"/>
          <w:color w:val="000000"/>
          <w:sz w:val="20"/>
          <w:u w:val="none"/>
        </w:rPr>
        <w:t xml:space="preserve">第10回消化管ポリポーシス研究会,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久保 みゆ, </w:t>
      </w: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神村 盛一郎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簡便に得られるデータから作成した四肢骨格筋量を予測する回帰式の妥当性検証, </w:t>
      </w:r>
      <w:r>
        <w:rPr>
          <w:rFonts w:ascii="" w:hAnsi="" w:cs="" w:eastAsia=""/>
          <w:b w:val="false"/>
          <w:i w:val="true"/>
          <w:strike w:val="false"/>
          <w:color w:val="000000"/>
          <w:sz w:val="20"/>
          <w:u w:val="none"/>
        </w:rPr>
        <w:t xml:space="preserve">第27回 日本病態栄養学会年次学術集会,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腫瘍関連マクロファージ(TAM)とのcrosstalkを介したLenvatinib耐性肝細胞 癌における悪性度獲得機序,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エクソソームmiRNAを用いての胃癌腹膜播種の予測, </w:t>
      </w:r>
      <w:r>
        <w:rPr>
          <w:rFonts w:ascii="" w:hAnsi="" w:cs="" w:eastAsia=""/>
          <w:b w:val="false"/>
          <w:i w:val="true"/>
          <w:strike w:val="false"/>
          <w:color w:val="000000"/>
          <w:sz w:val="20"/>
          <w:u w:val="none"/>
        </w:rPr>
        <w:t xml:space="preserve">第56回制癌剤適応研究会,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ingenuity of robotic surgery for advanced gastric cancer,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局所進行胃癌に対するロボット支援手術の工夫と成績,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寿宏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第96回日本胃癌学会総会,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右心機能の評価 と 運動負荷試験, </w:t>
      </w:r>
      <w:r>
        <w:rPr>
          <w:rFonts w:ascii="" w:hAnsi="" w:cs="" w:eastAsia=""/>
          <w:b w:val="false"/>
          <w:i w:val="true"/>
          <w:strike w:val="false"/>
          <w:color w:val="000000"/>
          <w:sz w:val="20"/>
          <w:u w:val="none"/>
        </w:rPr>
        <w:t xml:space="preserve">日本小児循環器学会 第15回教育セミナー Advanced Course,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横山 怜子,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藤本 将太, </w:t>
      </w:r>
      <w:r>
        <w:rPr>
          <w:rFonts w:ascii="" w:hAnsi="" w:cs="" w:eastAsia=""/>
          <w:b w:val="true"/>
          <w:i w:val="false"/>
          <w:strike w:val="false"/>
          <w:color w:val="000000"/>
          <w:sz w:val="20"/>
          <w:u w:val="single"/>
        </w:rPr>
        <w:t>樫原 孝典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直腸原発悪性黒色腫に対する免疫チェックポイント阻害剤の有効性と免疫関連副作用の関連性., </w:t>
      </w:r>
      <w:r>
        <w:rPr>
          <w:rFonts w:ascii="" w:hAnsi="" w:cs="" w:eastAsia=""/>
          <w:b w:val="false"/>
          <w:i w:val="true"/>
          <w:strike w:val="false"/>
          <w:color w:val="000000"/>
          <w:sz w:val="20"/>
          <w:u w:val="none"/>
        </w:rPr>
        <w:t xml:space="preserve">第20回日本消化管学会総会学術集会,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肺転移をきたしたA型胸腺腫の3例, </w:t>
      </w:r>
      <w:r>
        <w:rPr>
          <w:rFonts w:ascii="" w:hAnsi="" w:cs="" w:eastAsia=""/>
          <w:b w:val="false"/>
          <w:i w:val="true"/>
          <w:strike w:val="false"/>
          <w:color w:val="000000"/>
          <w:sz w:val="20"/>
          <w:u w:val="none"/>
        </w:rPr>
        <w:t xml:space="preserve">第43回日本胸腺研究会,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西條 早希, 前田 悠作,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初回再発した成人期の造血器腫瘍患者が捉える化学療法への構え, </w:t>
      </w:r>
      <w:r>
        <w:rPr>
          <w:rFonts w:ascii="" w:hAnsi="" w:cs="" w:eastAsia=""/>
          <w:b w:val="false"/>
          <w:i w:val="true"/>
          <w:strike w:val="false"/>
          <w:color w:val="000000"/>
          <w:sz w:val="20"/>
          <w:u w:val="none"/>
        </w:rPr>
        <w:t xml:space="preserve">第21回日本臨床腫瘍学会学術集,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福家 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UBR4 は EGFR の内在化を制御することで，大腸癌患者における抗 EGFR 抗体の新規バイオマーカーとなる., </w:t>
      </w:r>
      <w:r>
        <w:rPr>
          <w:rFonts w:ascii="" w:hAnsi="" w:cs="" w:eastAsia=""/>
          <w:b w:val="false"/>
          <w:i w:val="true"/>
          <w:strike w:val="false"/>
          <w:color w:val="000000"/>
          <w:sz w:val="20"/>
          <w:u w:val="none"/>
        </w:rPr>
        <w:t xml:space="preserve">第21回日本臨床腫瘍学会学術集会,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下顎区域切除欠損に対して遊離腓骨皮弁による再建と広範囲顎骨支持型補綴装置を用いて機能回復を図った歯肉癌の1例, </w:t>
      </w:r>
      <w:r>
        <w:rPr>
          <w:rFonts w:ascii="" w:hAnsi="" w:cs="" w:eastAsia=""/>
          <w:b w:val="false"/>
          <w:i w:val="true"/>
          <w:strike w:val="false"/>
          <w:color w:val="000000"/>
          <w:sz w:val="20"/>
          <w:u w:val="none"/>
        </w:rPr>
        <w:t xml:space="preserve">日本口腔インプラント学会誌 第43回関東・甲信越支部学術大会, </w:t>
      </w:r>
      <w:r>
        <w:rPr>
          <w:rFonts w:ascii="" w:hAnsi="" w:cs="" w:eastAsia=""/>
          <w:b w:val="false"/>
          <w:i w:val="false"/>
          <w:strike w:val="false"/>
          <w:color w:val="000000"/>
          <w:sz w:val="20"/>
          <w:u w:val="none"/>
        </w:rPr>
        <w:t>105,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徳島県における学校心臓検診の現状, </w:t>
      </w:r>
      <w:r>
        <w:rPr>
          <w:rFonts w:ascii="" w:hAnsi="" w:cs="" w:eastAsia=""/>
          <w:b w:val="false"/>
          <w:i w:val="true"/>
          <w:strike w:val="false"/>
          <w:color w:val="000000"/>
          <w:sz w:val="20"/>
          <w:u w:val="none"/>
        </w:rPr>
        <w:t xml:space="preserve">令和5年度 第4回 徳島県医師会認定学校医研修会,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再生医療を用いた新たな膵β細胞(insulin producing cell:IPC)移植戦略の樹立に関する研究,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脂肪由来幹細胞から分化誘導した肝細胞様細胞の尿素サイクル異常症モデルマウスへの移植効果,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cellが神経修復へ与える影響に関する基礎的検討,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福田 仁,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石田 智滉, 川西 裕, 門田 知倫,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安藤 里英,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上羽 哲也 : </w:t>
      </w:r>
      <w:r>
        <w:rPr>
          <w:rFonts w:ascii="" w:hAnsi="" w:cs="" w:eastAsia=""/>
          <w:b w:val="false"/>
          <w:i w:val="false"/>
          <w:strike w:val="false"/>
          <w:color w:val="000000"/>
          <w:sz w:val="20"/>
          <w:u w:val="none"/>
        </w:rPr>
        <w:t xml:space="preserve">クラゾセンタンの体液貯留リスク因子の探索 -Japanese Adverse Drug Event Report (JADER)より-, </w:t>
      </w:r>
      <w:r>
        <w:rPr>
          <w:rFonts w:ascii="" w:hAnsi="" w:cs="" w:eastAsia=""/>
          <w:b w:val="false"/>
          <w:i w:val="true"/>
          <w:strike w:val="false"/>
          <w:color w:val="000000"/>
          <w:sz w:val="20"/>
          <w:u w:val="none"/>
        </w:rPr>
        <w:t xml:space="preserve">第41回SAH/スパズム・シンポジウム,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西川 幸治,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心不全を伴う若年の高度肥満患者に対する心臓リハビリテーションの経験, </w:t>
      </w:r>
      <w:r>
        <w:rPr>
          <w:rFonts w:ascii="" w:hAnsi="" w:cs="" w:eastAsia=""/>
          <w:b w:val="false"/>
          <w:i w:val="true"/>
          <w:strike w:val="false"/>
          <w:color w:val="000000"/>
          <w:sz w:val="20"/>
          <w:u w:val="none"/>
        </w:rPr>
        <w:t xml:space="preserve">日本心臓リハビリテーションン学会 第7回四国支部地方会,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乳児特発性僧帽弁腱索断裂を併発した三尖弁閉鎖症の1例, </w:t>
      </w:r>
      <w:r>
        <w:rPr>
          <w:rFonts w:ascii="" w:hAnsi="" w:cs="" w:eastAsia=""/>
          <w:b w:val="false"/>
          <w:i w:val="true"/>
          <w:strike w:val="false"/>
          <w:color w:val="000000"/>
          <w:sz w:val="20"/>
          <w:u w:val="none"/>
        </w:rPr>
        <w:t xml:space="preserve">第38回日本小児循環器学会近畿・中四国地方会,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菜々美, 瀧井 友梨恵, 大原 菜摘, </w:t>
      </w:r>
      <w:r>
        <w:rPr>
          <w:rFonts w:ascii="" w:hAnsi="" w:cs="" w:eastAsia=""/>
          <w:b w:val="true"/>
          <w:i w:val="false"/>
          <w:strike w:val="false"/>
          <w:color w:val="000000"/>
          <w:sz w:val="20"/>
          <w:u w:val="single"/>
        </w:rPr>
        <w:t>成澤 裕子</w:t>
      </w:r>
      <w:r>
        <w:rPr>
          <w:rFonts w:ascii="" w:hAnsi="" w:cs="" w:eastAsia=""/>
          <w:b w:val="true"/>
          <w:i w:val="false"/>
          <w:strike w:val="false"/>
          <w:color w:val="000000"/>
          <w:sz w:val="20"/>
          <w:u w:val="none"/>
        </w:rPr>
        <w:t xml:space="preserve">, 小野 晃代, 中西 一世, 渡邉 俊介, 笠井 孝彦, 桑山 泰治, 片㘴 諒, 森河 由里子,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原発不明癌の腹膜播種と考えらえた一例, </w:t>
      </w:r>
      <w:r>
        <w:rPr>
          <w:rFonts w:ascii="" w:hAnsi="" w:cs="" w:eastAsia=""/>
          <w:b w:val="false"/>
          <w:i w:val="true"/>
          <w:strike w:val="false"/>
          <w:color w:val="000000"/>
          <w:sz w:val="20"/>
          <w:u w:val="none"/>
        </w:rPr>
        <w:t xml:space="preserve">徳島臨床細胞学会学術集会抄録集,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西村 正人, 新垣 亮輔,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加藤 剛志,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当院で診断的円錐切除術を施行した子宮頸癌合併妊娠2例の子宮頸部細胞診についての検討, </w:t>
      </w:r>
      <w:r>
        <w:rPr>
          <w:rFonts w:ascii="" w:hAnsi="" w:cs="" w:eastAsia=""/>
          <w:b w:val="false"/>
          <w:i w:val="true"/>
          <w:strike w:val="false"/>
          <w:color w:val="000000"/>
          <w:sz w:val="20"/>
          <w:u w:val="none"/>
        </w:rPr>
        <w:t xml:space="preserve">徳島臨床細胞学会学術集会,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 Tserensonom,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Serum lipoprotein (a) level is a risk factor of poor prognosis after transcatheter aortic valve implantation,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長野 絋平, 折野 逸人, 八木 一成, TAKAHASHI Tomoko, Zengu Robahto,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Incremental Value of Relative Apical Sparing Index for Discrimination of Cardiac Amyloidosis Subtypes,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Microvasculature and Gene Expression in Pericoronary Adipose Tissue According to Coronary Plaque Progression Stage in Fresh Cadavers, </w:t>
      </w:r>
      <w:r>
        <w:rPr>
          <w:rFonts w:ascii="" w:hAnsi="" w:cs="" w:eastAsia=""/>
          <w:b w:val="false"/>
          <w:i w:val="true"/>
          <w:strike w:val="false"/>
          <w:color w:val="000000"/>
          <w:sz w:val="20"/>
          <w:u w:val="none"/>
        </w:rPr>
        <w:t xml:space="preserve">第88回日本循環器学会学術集会,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Hayato Orino, Issei Yagi,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Late Lumen Enlargement after Drug Coated Balloon Angioplasty for de Novo Coronary Lesions, </w:t>
      </w:r>
      <w:r>
        <w:rPr>
          <w:rFonts w:ascii="" w:hAnsi="" w:cs="" w:eastAsia=""/>
          <w:b w:val="false"/>
          <w:i w:val="true"/>
          <w:strike w:val="false"/>
          <w:color w:val="000000"/>
          <w:sz w:val="20"/>
          <w:u w:val="none"/>
        </w:rPr>
        <w:t xml:space="preserve">第88回日本循環器学会学術集会 JCS2024,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紀子,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美馬 正人, </w:t>
      </w:r>
      <w:r>
        <w:rPr>
          <w:rFonts w:ascii="" w:hAnsi="" w:cs="" w:eastAsia=""/>
          <w:b w:val="true"/>
          <w:i w:val="false"/>
          <w:strike w:val="false"/>
          <w:color w:val="000000"/>
          <w:sz w:val="20"/>
          <w:u w:val="single"/>
        </w:rPr>
        <w:t>福家 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伸仁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領彦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当科における重症喘息に対する生物学的製剤の治療効果の検討,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糸数 柊人,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宮田 辰巳, 近藤 正輝,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杜仲葉エキスによる大動脈疾患発症抑制効果の検討,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宮田 辰巳,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糸数 柊人, 辻中 海斗, 福岡 媛乃,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レボフロキサシンの血管炎症への影響, </w:t>
      </w:r>
      <w:r>
        <w:rPr>
          <w:rFonts w:ascii="" w:hAnsi="" w:cs="" w:eastAsia=""/>
          <w:b w:val="false"/>
          <w:i w:val="true"/>
          <w:strike w:val="false"/>
          <w:color w:val="000000"/>
          <w:sz w:val="20"/>
          <w:u w:val="none"/>
        </w:rPr>
        <w:t xml:space="preserve">第268回徳島医学会,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岡林 亜美, 森山 大嗣,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HMG-CoA還元酵素阻害剤はGST を介して抗がん剤誘発性機械的刺激応答閾値低下を改善する,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宮田 晃志, 辻中 海斗, 糸数 柊人, 宮田 辰巳, 近藤 正輝,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吉岡 俊彦,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フルオロキノロン系抗菌薬による大動脈疾患リスクに関する2つの矛盾,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今若 清香, 髙岡 麻佑, 岡本 尚大, </w:t>
      </w: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新村 貴博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Bcr-Abl 阻害剤に対する慢性骨髄性白血病細胞の耐性獲得メカニズムの探索, </w:t>
      </w:r>
      <w:r>
        <w:rPr>
          <w:rFonts w:ascii="" w:hAnsi="" w:cs="" w:eastAsia=""/>
          <w:b w:val="false"/>
          <w:i w:val="true"/>
          <w:strike w:val="false"/>
          <w:color w:val="000000"/>
          <w:sz w:val="20"/>
          <w:u w:val="none"/>
        </w:rPr>
        <w:t xml:space="preserve">第144回日本薬理学会近畿部会,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天羽 紗生, 武川 香織, 藤田 晶帆, 福本 仁美, 清野 方子, 佐原 久美子,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専門的口腔衛生管理によりインプラント周囲粘膜の 違和感が改善した1症例,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高グルコース培養したヒト歯肉線維芽細胞に Candidalysin誘導性ROSがもたらす影響について,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脇 悠平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脂肪由来幹細胞から分化誘導した肝細胞様細胞の免疫原性獲得に関する研究, </w:t>
      </w:r>
      <w:r>
        <w:rPr>
          <w:rFonts w:ascii="" w:hAnsi="" w:cs="" w:eastAsia=""/>
          <w:b w:val="false"/>
          <w:i w:val="true"/>
          <w:strike w:val="false"/>
          <w:color w:val="000000"/>
          <w:sz w:val="20"/>
          <w:u w:val="none"/>
        </w:rPr>
        <w:t xml:space="preserve">第23回日本再生医療学会総会,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講演会および心臓検診結果報告会, </w:t>
      </w:r>
      <w:r>
        <w:rPr>
          <w:rFonts w:ascii="" w:hAnsi="" w:cs="" w:eastAsia=""/>
          <w:b w:val="false"/>
          <w:i w:val="true"/>
          <w:strike w:val="false"/>
          <w:color w:val="000000"/>
          <w:sz w:val="20"/>
          <w:u w:val="none"/>
        </w:rPr>
        <w:t xml:space="preserve">徳島県医師会学校保健委員会 心臓検診対策班 講演会,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富田 満,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CRTC1::MAML2融合遺伝子の検出で確定診断に至った粘表皮癌の2例,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紀本 彩佳,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蔭山 武史,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前立腺癌に対して長期エストロゲン投与後に発生したミュラー管上皮性形質を示す腺癌の一例,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笠井 孝彦, 紀本 彩佳, 蔭山 武史, 厚美 憲吾,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頭部皮下に発生した孤発性線維性腫瘍の1例,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蔭山 武史, 紀本 彩佳, 厚美 憲吾, </w:t>
      </w:r>
      <w:r>
        <w:rPr>
          <w:rFonts w:ascii="" w:hAnsi="" w:cs="" w:eastAsia=""/>
          <w:b w:val="true"/>
          <w:i w:val="false"/>
          <w:strike w:val="false"/>
          <w:color w:val="000000"/>
          <w:sz w:val="20"/>
          <w:u w:val="single"/>
        </w:rPr>
        <w:t>柿本 拓海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小林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竹内 賢吾 : </w:t>
      </w:r>
      <w:r>
        <w:rPr>
          <w:rFonts w:ascii="" w:hAnsi="" w:cs="" w:eastAsia=""/>
          <w:b w:val="false"/>
          <w:i w:val="false"/>
          <w:strike w:val="false"/>
          <w:color w:val="000000"/>
          <w:sz w:val="20"/>
          <w:u w:val="none"/>
        </w:rPr>
        <w:t xml:space="preserve">皮膚病変を生じた芽球性形質細胞様樹状細胞腫瘍の4例,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シンポジウム3「着床前遺伝学的検査(PGT)の今後」 PGT-Aの今後 :特別臨床研究の状況を踏まえて, </w:t>
      </w:r>
      <w:r>
        <w:rPr>
          <w:rFonts w:ascii="" w:hAnsi="" w:cs="" w:eastAsia=""/>
          <w:b w:val="false"/>
          <w:i w:val="true"/>
          <w:strike w:val="false"/>
          <w:color w:val="000000"/>
          <w:sz w:val="20"/>
          <w:u w:val="none"/>
        </w:rPr>
        <w:t xml:space="preserve">日本周産期・新生児医学会雑誌,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714-715,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藤谷 順三</w:t>
      </w:r>
      <w:r>
        <w:rPr>
          <w:rFonts w:ascii="" w:hAnsi="" w:cs="" w:eastAsia=""/>
          <w:b w:val="true"/>
          <w:i w:val="false"/>
          <w:strike w:val="false"/>
          <w:color w:val="000000"/>
          <w:sz w:val="20"/>
          <w:u w:val="none"/>
        </w:rPr>
        <w:t xml:space="preserve">, 友成 健,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脊椎疾患アスリートに対する運動療法としてのピラティスの可能性, </w:t>
      </w:r>
      <w:r>
        <w:rPr>
          <w:rFonts w:ascii="" w:hAnsi="" w:cs="" w:eastAsia=""/>
          <w:b w:val="false"/>
          <w:i w:val="true"/>
          <w:strike w:val="false"/>
          <w:color w:val="000000"/>
          <w:sz w:val="20"/>
          <w:u w:val="none"/>
        </w:rPr>
        <w:t xml:space="preserve">第21回徳島スポーツ整形外科研究会,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2023年徳島県におけるパリビズマブ投与について, </w:t>
      </w:r>
      <w:r>
        <w:rPr>
          <w:rFonts w:ascii="" w:hAnsi="" w:cs="" w:eastAsia=""/>
          <w:b w:val="false"/>
          <w:i w:val="true"/>
          <w:strike w:val="false"/>
          <w:color w:val="000000"/>
          <w:sz w:val="20"/>
          <w:u w:val="none"/>
        </w:rPr>
        <w:t xml:space="preserve">第119回徳島周産期研究会,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徳島大学病院NICUの長距離搬送の経験, </w:t>
      </w:r>
      <w:r>
        <w:rPr>
          <w:rFonts w:ascii="" w:hAnsi="" w:cs="" w:eastAsia=""/>
          <w:b w:val="false"/>
          <w:i w:val="true"/>
          <w:strike w:val="false"/>
          <w:color w:val="000000"/>
          <w:sz w:val="20"/>
          <w:u w:val="none"/>
        </w:rPr>
        <w:t xml:space="preserve">第40回四国新生児医療研究会,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口腔内所見解析AIの災害時身元識別や歯科健診への応用, </w:t>
      </w:r>
      <w:r>
        <w:rPr>
          <w:rFonts w:ascii="" w:hAnsi="" w:cs="" w:eastAsia=""/>
          <w:b w:val="false"/>
          <w:i w:val="true"/>
          <w:strike w:val="false"/>
          <w:color w:val="000000"/>
          <w:sz w:val="20"/>
          <w:u w:val="none"/>
        </w:rPr>
        <w:t xml:space="preserve">第6回歯科人工知能(AI)研究会,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当院でのTNBC周術期治療の現状, </w:t>
      </w:r>
      <w:r>
        <w:rPr>
          <w:rFonts w:ascii="" w:hAnsi="" w:cs="" w:eastAsia=""/>
          <w:b w:val="false"/>
          <w:i w:val="true"/>
          <w:strike w:val="false"/>
          <w:color w:val="000000"/>
          <w:sz w:val="20"/>
          <w:u w:val="none"/>
        </w:rPr>
        <w:t xml:space="preserve">ICI Conference for perioperative TNBC in Tokushima,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2022年のNICUの現況, </w:t>
      </w:r>
      <w:r>
        <w:rPr>
          <w:rFonts w:ascii="" w:hAnsi="" w:cs="" w:eastAsia=""/>
          <w:b w:val="false"/>
          <w:i w:val="true"/>
          <w:strike w:val="false"/>
          <w:color w:val="000000"/>
          <w:sz w:val="20"/>
          <w:u w:val="none"/>
        </w:rPr>
        <w:t xml:space="preserve">第30回徳島産科セミナー,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新生児の薬物離脱症候群, </w:t>
      </w:r>
      <w:r>
        <w:rPr>
          <w:rFonts w:ascii="" w:hAnsi="" w:cs="" w:eastAsia=""/>
          <w:b w:val="false"/>
          <w:i w:val="true"/>
          <w:strike w:val="false"/>
          <w:color w:val="000000"/>
          <w:sz w:val="20"/>
          <w:u w:val="none"/>
        </w:rPr>
        <w:t xml:space="preserve">第55回徳島母性衛生研究会,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心臓移植施設への搬送を2回試みたが，ともに始動段階で叶わなかった拡張型心筋症の1例, </w:t>
      </w:r>
      <w:r>
        <w:rPr>
          <w:rFonts w:ascii="" w:hAnsi="" w:cs="" w:eastAsia=""/>
          <w:b w:val="false"/>
          <w:i w:val="true"/>
          <w:strike w:val="false"/>
          <w:color w:val="000000"/>
          <w:sz w:val="20"/>
          <w:u w:val="none"/>
        </w:rPr>
        <w:t xml:space="preserve">第32回徳島小児循環器談話会,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正しく受けよう，乳がん検診, </w:t>
      </w:r>
      <w:r>
        <w:rPr>
          <w:rFonts w:ascii="" w:hAnsi="" w:cs="" w:eastAsia=""/>
          <w:b w:val="false"/>
          <w:i w:val="true"/>
          <w:strike w:val="false"/>
          <w:color w:val="000000"/>
          <w:sz w:val="20"/>
          <w:u w:val="none"/>
        </w:rPr>
        <w:t xml:space="preserve">ピンクリボンとくしま2023,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中川 竜二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新型コロナウイルス感染症流行下の徳島県における周産期・新生児医療, </w:t>
      </w:r>
      <w:r>
        <w:rPr>
          <w:rFonts w:ascii="" w:hAnsi="" w:cs="" w:eastAsia=""/>
          <w:b w:val="false"/>
          <w:i w:val="true"/>
          <w:strike w:val="false"/>
          <w:color w:val="000000"/>
          <w:sz w:val="20"/>
          <w:u w:val="none"/>
        </w:rPr>
        <w:t xml:space="preserve">令和5年度こどもの健康週間行事,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小型末梢肺病変に対する，Cone-beam CTを用いた気管支鏡下コイルマーキング,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CT由来Augmented Fluoroscopyを用いた気管支鏡下生検,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左B1+2転位気管支を伴い肺癌に対して胸腔鏡下肺区域切除術を施行した1例, </w:t>
      </w:r>
      <w:r>
        <w:rPr>
          <w:rFonts w:ascii="" w:hAnsi="" w:cs="" w:eastAsia=""/>
          <w:b w:val="false"/>
          <w:i w:val="true"/>
          <w:strike w:val="false"/>
          <w:color w:val="000000"/>
          <w:sz w:val="20"/>
          <w:u w:val="none"/>
        </w:rPr>
        <w:t xml:space="preserve">第32回日本呼吸器内視鏡学会中国四国支部会,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OCDに対して私が行っている保存療法, </w:t>
      </w:r>
      <w:r>
        <w:rPr>
          <w:rFonts w:ascii="" w:hAnsi="" w:cs="" w:eastAsia=""/>
          <w:b w:val="false"/>
          <w:i w:val="true"/>
          <w:strike w:val="false"/>
          <w:color w:val="000000"/>
          <w:sz w:val="20"/>
          <w:u w:val="none"/>
        </w:rPr>
        <w:t xml:space="preserve">第19回神楽坂スポーツ医学セミナー,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穿刺吸引細胞への免疫染色併用が術前診断に有用であった2症例,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レンバチニブ内服中に間質性肺炎をきたした甲状腺低分化癌の一例, </w:t>
      </w:r>
      <w:r>
        <w:rPr>
          <w:rFonts w:ascii="" w:hAnsi="" w:cs="" w:eastAsia=""/>
          <w:b w:val="false"/>
          <w:i w:val="true"/>
          <w:strike w:val="false"/>
          <w:color w:val="000000"/>
          <w:sz w:val="20"/>
          <w:u w:val="none"/>
        </w:rPr>
        <w:t xml:space="preserve">第52回中国四国甲状腺外科研究会,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髙杉 遥,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食道胃接合部癌における術式別短期成績の比較,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 ∼吻合法の比較検討∼,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食道癌根治術後の再発症例の検討,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腹臥位胸腔鏡下食道亜全摘術の術後短期成績について, </w:t>
      </w:r>
      <w:r>
        <w:rPr>
          <w:rFonts w:ascii="" w:hAnsi="" w:cs="" w:eastAsia=""/>
          <w:b w:val="false"/>
          <w:i w:val="true"/>
          <w:strike w:val="false"/>
          <w:color w:val="000000"/>
          <w:sz w:val="20"/>
          <w:u w:val="none"/>
        </w:rPr>
        <w:t xml:space="preserve">第44回四国食道疾患研究会学術講演会,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細川 暉雄, 行重 佐和香,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当院における腹臥位胸腔鏡下食道亜全摘術の術後短期成績について, </w:t>
      </w:r>
      <w:r>
        <w:rPr>
          <w:rFonts w:ascii="" w:hAnsi="" w:cs="" w:eastAsia=""/>
          <w:b w:val="false"/>
          <w:i w:val="true"/>
          <w:strike w:val="false"/>
          <w:color w:val="000000"/>
          <w:sz w:val="20"/>
          <w:u w:val="none"/>
        </w:rPr>
        <w:t xml:space="preserve">第36回四国内視鏡外科研究会,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乳がん診療最前線∼遺伝性乳癌卵巣癌症候群を中心に∼, </w:t>
      </w:r>
      <w:r>
        <w:rPr>
          <w:rFonts w:ascii="" w:hAnsi="" w:cs="" w:eastAsia=""/>
          <w:b w:val="false"/>
          <w:i w:val="true"/>
          <w:strike w:val="false"/>
          <w:color w:val="000000"/>
          <w:sz w:val="20"/>
          <w:u w:val="none"/>
        </w:rPr>
        <w:t xml:space="preserve">第30回徳島大学病院がん診療連携セミナー,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西田 真理, 大山 博行,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整形外科インプラント手術における周術期口腔機能管理の有効性の検討, </w:t>
      </w:r>
      <w:r>
        <w:rPr>
          <w:rFonts w:ascii="" w:hAnsi="" w:cs="" w:eastAsia=""/>
          <w:b w:val="false"/>
          <w:i w:val="true"/>
          <w:strike w:val="false"/>
          <w:color w:val="000000"/>
          <w:sz w:val="20"/>
          <w:u w:val="none"/>
        </w:rPr>
        <w:t xml:space="preserve">四国歯学会第63回例会,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松崎 利也,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岩瀬 明, 金崎 春彦, 久具 宏司, 木村 文則, 齋藤 和毅, 馬場 剛, 原 鐡晃,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本邦における多囊胞性卵巣症候群の診断基準の検証に関する小委員会, </w:t>
      </w:r>
      <w:r>
        <w:rPr>
          <w:rFonts w:ascii="" w:hAnsi="" w:cs="" w:eastAsia=""/>
          <w:b w:val="false"/>
          <w:i w:val="true"/>
          <w:strike w:val="false"/>
          <w:color w:val="000000"/>
          <w:sz w:val="20"/>
          <w:u w:val="single"/>
        </w:rPr>
        <w:t>日本産科婦人科学会雑誌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多囊胞性卵巣症候群(PCOS),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Masatoshi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Nagamachi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Percutaneous Endoscopic Transforaminal Discectomy, Chemonucleolysis, Microdiscectomy, and Microendoscopic Discectomy for Symptomatic Lumbar Disc Herniation: One-year Follow-up Clinical Results and Disc Degeneration.,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「血管拡張薬」 小児・成育循環器学 改訂 第2版,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「循環器疾患・川崎病」 イヤーノート小児科 2025, メディックメディア, 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fatty liver disease with gallstone development: A longitudinal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754-761,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Hikari Sasada,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Deeply Infiltrating Endometriosis by Preoperative Magnetic Resonance Imaging in Patients with Adenomyosis, </w:t>
      </w:r>
      <w:r>
        <w:rPr>
          <w:rFonts w:ascii="" w:hAnsi="" w:cs="" w:eastAsia=""/>
          <w:b w:val="false"/>
          <w:i w:val="true"/>
          <w:strike w:val="false"/>
          <w:color w:val="000000"/>
          <w:sz w:val="20"/>
          <w:u w:val="single"/>
        </w:rPr>
        <w:t>Gynecology and Minimally Invasive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105-110,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Oncologic, fertility, and obstetric outcomes with MPA therapy in women with endometrial cancer and atypical endometrial hyperplasia,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633-638,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Taizo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Minato</w:t>
      </w:r>
      <w:r>
        <w:rPr>
          <w:rFonts w:ascii="" w:hAnsi="" w:cs="" w:eastAsia=""/>
          <w:b w:val="true"/>
          <w:i w:val="false"/>
          <w:strike w:val="false"/>
          <w:color w:val="000000"/>
          <w:sz w:val="20"/>
          <w:u w:val="none"/>
        </w:rPr>
        <w:t>, Sumiyo Yamaguchi, Ikuko Shimizu, Shinji Miyakami, Miho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NAD and Sirt1 to epigenetically suppress albuminuria., </w:t>
      </w:r>
      <w:r>
        <w:rPr>
          <w:rFonts w:ascii="" w:hAnsi="" w:cs="" w:eastAsia=""/>
          <w:b w:val="false"/>
          <w:i w:val="true"/>
          <w:strike w:val="false"/>
          <w:color w:val="000000"/>
          <w:sz w:val="20"/>
          <w:u w:val="single"/>
        </w:rPr>
        <w:t>Clinical and Experimental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599-607,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Moeka Arata,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responses to bacterial and viral mimetics in polycystic ovary syndrome model rats, </w:t>
      </w:r>
      <w:r>
        <w:rPr>
          <w:rFonts w:ascii="" w:hAnsi="" w:cs="" w:eastAsia=""/>
          <w:b w:val="false"/>
          <w:i w:val="true"/>
          <w:strike w:val="false"/>
          <w:color w:val="000000"/>
          <w:sz w:val="20"/>
          <w:u w:val="single"/>
        </w:rPr>
        <w:t>Brain, Behavior, &amp; Immunity -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false"/>
          <w:strike w:val="false"/>
          <w:color w:val="000000"/>
          <w:sz w:val="20"/>
          <w:u w:val="none"/>
        </w:rPr>
        <w:t>100772, 2024.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false"/>
          <w:strike w:val="false"/>
          <w:color w:val="000000"/>
          <w:sz w:val="20"/>
          <w:u w:val="none"/>
        </w:rPr>
        <w:t>102895, 2024.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alcohol consumption on metabolic dysfunction-associated fatty liver disease development and remission: A longitudinal cohort study., </w:t>
      </w:r>
      <w:r>
        <w:rPr>
          <w:rFonts w:ascii="" w:hAnsi="" w:cs="" w:eastAsia=""/>
          <w:b w:val="false"/>
          <w:i w:val="true"/>
          <w:strike w:val="false"/>
          <w:color w:val="000000"/>
          <w:sz w:val="20"/>
          <w:u w:val="single"/>
        </w:rPr>
        <w:t>European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e14221,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Shumpei Morisawa, Kohei Jobu, Youichirou Higashi,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Mitsuhiko Miyamura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Atractylodes lancea (Thunb.) DC. [Asteraceae] rhizome-derived exosome-like nanoparticles suppress lipopolysaccharide-induced inflammation in murine microglial cells.,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Yuri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Katou</w:t>
      </w:r>
      <w:r>
        <w:rPr>
          <w:rFonts w:ascii="" w:hAnsi="" w:cs="" w:eastAsia=""/>
          <w:b w:val="true"/>
          <w:i w:val="false"/>
          <w:strike w:val="false"/>
          <w:color w:val="000000"/>
          <w:sz w:val="20"/>
          <w:u w:val="none"/>
        </w:rPr>
        <w:t xml:space="preserve">, Kana Kasai, </w:t>
      </w:r>
      <w:r>
        <w:rPr>
          <w:rFonts w:ascii="" w:hAnsi="" w:cs="" w:eastAsia=""/>
          <w:b w:val="true"/>
          <w:i w:val="false"/>
          <w:strike w:val="false"/>
          <w:color w:val="000000"/>
          <w:sz w:val="20"/>
          <w:u w:val="single"/>
        </w:rPr>
        <w:t>Takako Kawakita</w:t>
      </w:r>
      <w:r>
        <w:rPr>
          <w:rFonts w:ascii="" w:hAnsi="" w:cs="" w:eastAsia=""/>
          <w:b w:val="true"/>
          <w:i w:val="false"/>
          <w:strike w:val="false"/>
          <w:color w:val="000000"/>
          <w:sz w:val="20"/>
          <w:u w:val="none"/>
        </w:rPr>
        <w:t xml:space="preserve">, Misaki Murayama, </w:t>
      </w:r>
      <w:r>
        <w:rPr>
          <w:rFonts w:ascii="" w:hAnsi="" w:cs="" w:eastAsia=""/>
          <w:b w:val="true"/>
          <w:i w:val="false"/>
          <w:strike w:val="false"/>
          <w:color w:val="000000"/>
          <w:sz w:val="20"/>
          <w:u w:val="single"/>
        </w:rPr>
        <w:t>Akari Shinya</w:t>
      </w:r>
      <w:r>
        <w:rPr>
          <w:rFonts w:ascii="" w:hAnsi="" w:cs="" w:eastAsia=""/>
          <w:b w:val="true"/>
          <w:i w:val="false"/>
          <w:strike w:val="false"/>
          <w:color w:val="000000"/>
          <w:sz w:val="20"/>
          <w:u w:val="none"/>
        </w:rPr>
        <w:t xml:space="preserve">, Hikari Sasada, Sachiko Katayama,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Miyu Taniguchi, </w:t>
      </w:r>
      <w:r>
        <w:rPr>
          <w:rFonts w:ascii="" w:hAnsi="" w:cs="" w:eastAsia=""/>
          <w:b w:val="true"/>
          <w:i w:val="false"/>
          <w:strike w:val="false"/>
          <w:color w:val="000000"/>
          <w:sz w:val="20"/>
          <w:u w:val="single"/>
        </w:rPr>
        <w:t>Tomotaka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SMADs in orthotopic human endometrium, ovarian endometriosis, and endometriotic lesions in a murine model, </w:t>
      </w:r>
      <w:r>
        <w:rPr>
          <w:rFonts w:ascii="" w:hAnsi="" w:cs="" w:eastAsia=""/>
          <w:b w:val="false"/>
          <w:i w:val="true"/>
          <w:strike w:val="false"/>
          <w:color w:val="000000"/>
          <w:sz w:val="20"/>
          <w:u w:val="single"/>
        </w:rPr>
        <w:t>Endocrine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395-401,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Joji Shunto,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Gastric fundic gland polyposis and cancer development after eradication of Helicobacter pylori in patient with gastric adenocarcinoma and proximal polyposis of the stomach (GAPPS)., </w:t>
      </w:r>
      <w:r>
        <w:rPr>
          <w:rFonts w:ascii="" w:hAnsi="" w:cs="" w:eastAsia=""/>
          <w:b w:val="false"/>
          <w:i w:val="true"/>
          <w:strike w:val="false"/>
          <w:color w:val="000000"/>
          <w:sz w:val="20"/>
          <w:u w:val="single"/>
        </w:rPr>
        <w:t>Gastric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635-640,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排卵障害 管理のポイントと新規治療薬の使い方,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438-443,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variabilities in body mass index and waist circumference with newly achieved remission of metabolic dysfunction-associated fatty liver disease., </w:t>
      </w:r>
      <w:r>
        <w:rPr>
          <w:rFonts w:ascii="" w:hAnsi="" w:cs="" w:eastAsia=""/>
          <w:b w:val="false"/>
          <w:i w:val="true"/>
          <w:strike w:val="false"/>
          <w:color w:val="000000"/>
          <w:sz w:val="20"/>
          <w:u w:val="single"/>
        </w:rPr>
        <w:t>Diabetes &amp; Metabolic Syndrome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103036, 2024.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Taihei Takeuchi,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Akio Hosokawa,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thoracoscopic resection of a posterior mediastinal tumor with immunoglobulin G4-related disease: a case report, </w:t>
      </w:r>
      <w:r>
        <w:rPr>
          <w:rFonts w:ascii="" w:hAnsi="" w:cs="" w:eastAsia=""/>
          <w:b w:val="false"/>
          <w:i w:val="true"/>
          <w:strike w:val="false"/>
          <w:color w:val="000000"/>
          <w:sz w:val="20"/>
          <w:u w:val="single"/>
        </w:rPr>
        <w:t>Journal of Cardiothoracic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291, 2024.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Mamiko Takahashi, Shin Kondo,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Masafumi Nakamura,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Hikaru Yagi,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muscle mass during chemotherapy for haematological malignancies: a retrospective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195-199,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Tomoaki Ishida, Hitoshi Fukuda, Yuki Hyohdoh, Toru Kubo, Tomoyuki Hamada, Yuichi Baba, Toshinobu Hayashi,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Hiroaki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renin-angiotensin system inhibitor and beta-blocker use on mortality in older patients with heart failure with reduced ejection fraction in Japan., </w:t>
      </w:r>
      <w:r>
        <w:rPr>
          <w:rFonts w:ascii="" w:hAnsi="" w:cs="" w:eastAsia=""/>
          <w:b w:val="false"/>
          <w:i w:val="true"/>
          <w:strike w:val="false"/>
          <w:color w:val="000000"/>
          <w:sz w:val="20"/>
          <w:u w:val="single"/>
        </w:rPr>
        <w:t>Frontiers in Cardiovascular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Motoko Sei,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Fumika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metabolic dysfunction-associated steatotic liver disease with erosive esophagitis development: a longitudinal observational study., </w:t>
      </w:r>
      <w:r>
        <w:rPr>
          <w:rFonts w:ascii="" w:hAnsi="" w:cs="" w:eastAsia=""/>
          <w:b w:val="false"/>
          <w:i w:val="true"/>
          <w:strike w:val="false"/>
          <w:color w:val="000000"/>
          <w:sz w:val="20"/>
          <w:u w:val="single"/>
        </w:rPr>
        <w:t>Journal of Gastroenterology and Hepatology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1107-1114,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Junki Imaizumi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Shirakawa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Prenatal diagnosis of uterus didelphys without hydrocolpos, </w:t>
      </w:r>
      <w:r>
        <w:rPr>
          <w:rFonts w:ascii="" w:hAnsi="" w:cs="" w:eastAsia=""/>
          <w:b w:val="false"/>
          <w:i w:val="true"/>
          <w:strike w:val="false"/>
          <w:color w:val="000000"/>
          <w:sz w:val="20"/>
          <w:u w:val="single"/>
        </w:rPr>
        <w:t>Ultrasound in Obstetrics &amp; Gynecology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838-839,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Kazuhiro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Yusuke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Deficiency Causes Mitoribosome Excess in Diabetic Nephropathy Mediated by Transcriptional Repressor HIC1.,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Shota Yamamoto,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Maimi Uchishiba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Masafumi Kon,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Nobuo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Kisspeptin administration may promote precopulatory behavior in male rats independently or supplementally to testosterone and contribute to proceptive behavior in female partners, reducing mating failure, </w:t>
      </w:r>
      <w:r>
        <w:rPr>
          <w:rFonts w:ascii="" w:hAnsi="" w:cs="" w:eastAsia=""/>
          <w:b w:val="false"/>
          <w:i w:val="true"/>
          <w:strike w:val="false"/>
          <w:color w:val="000000"/>
          <w:sz w:val="20"/>
          <w:u w:val="single"/>
        </w:rPr>
        <w:t>General and Comparative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w:t>
      </w:r>
      <w:r>
        <w:rPr>
          <w:rFonts w:ascii="" w:hAnsi="" w:cs="" w:eastAsia=""/>
          <w:b w:val="false"/>
          <w:i w:val="false"/>
          <w:strike w:val="false"/>
          <w:color w:val="000000"/>
          <w:sz w:val="20"/>
          <w:u w:val="none"/>
        </w:rPr>
        <w:t>114528, 2024.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666-673,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No.16313, </w:t>
      </w:r>
      <w:r>
        <w:rPr>
          <w:rFonts w:ascii="" w:hAnsi="" w:cs="" w:eastAsia=""/>
          <w:b w:val="false"/>
          <w:i w:val="false"/>
          <w:strike w:val="false"/>
          <w:color w:val="000000"/>
          <w:sz w:val="20"/>
          <w:u w:val="none"/>
        </w:rPr>
        <w:t>16313, 2024.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Vol.244(2024), </w:t>
      </w:r>
      <w:r>
        <w:rPr>
          <w:rFonts w:ascii="" w:hAnsi="" w:cs="" w:eastAsia=""/>
          <w:b w:val="false"/>
          <w:i w:val="true"/>
          <w:strike w:val="false"/>
          <w:color w:val="000000"/>
          <w:sz w:val="20"/>
          <w:u w:val="none"/>
        </w:rPr>
        <w:t xml:space="preserve">No.108435, </w:t>
      </w:r>
      <w:r>
        <w:rPr>
          <w:rFonts w:ascii="" w:hAnsi="" w:cs="" w:eastAsia=""/>
          <w:b w:val="false"/>
          <w:i w:val="false"/>
          <w:strike w:val="false"/>
          <w:color w:val="000000"/>
          <w:sz w:val="20"/>
          <w:u w:val="none"/>
        </w:rPr>
        <w:t>108435, 2024.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Takeshi Honda,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Microspectroscopy for Label-Free Diagnosis of Amyloid Light-chain Amyloidosis in Various Organs, </w:t>
      </w:r>
      <w:r>
        <w:rPr>
          <w:rFonts w:ascii="" w:hAnsi="" w:cs="" w:eastAsia=""/>
          <w:b w:val="false"/>
          <w:i w:val="true"/>
          <w:strike w:val="false"/>
          <w:color w:val="000000"/>
          <w:sz w:val="20"/>
          <w:u w:val="single"/>
        </w:rPr>
        <w:t>Journal of Raman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753-760,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Midori Iida, Yurika Kuniki,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Satoko Namba, Jun-ichi Takeshita, Ryusuke Sawada, Michio Iwata,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Yoshihiro Yamanishi : </w:t>
      </w:r>
      <w:r>
        <w:rPr>
          <w:rFonts w:ascii="" w:hAnsi="" w:cs="" w:eastAsia=""/>
          <w:b w:val="false"/>
          <w:i w:val="false"/>
          <w:strike w:val="false"/>
          <w:color w:val="000000"/>
          <w:sz w:val="20"/>
          <w:u w:val="none"/>
        </w:rPr>
        <w:t xml:space="preserve">A network-based trans-omics approach for predicting synergistic drug combinations, </w:t>
      </w:r>
      <w:r>
        <w:rPr>
          <w:rFonts w:ascii="" w:hAnsi="" w:cs="" w:eastAsia=""/>
          <w:b w:val="false"/>
          <w:i w:val="true"/>
          <w:strike w:val="false"/>
          <w:color w:val="000000"/>
          <w:sz w:val="20"/>
          <w:u w:val="single"/>
        </w:rPr>
        <w:t>Communications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Naoki Okamoto,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Sayaka Imawaka, Mayu Takaoka,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Koji Miyata,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Asciminib, A Novel Allosteric Inhibitor of BCR-ABL1, Shows Synergistic Effects When Used in Combination with Imatinib with or without Drug Resistance.,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e1214,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Rie Masaki,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Hidenori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Risa Tanano, Erika Yamanaka, Takaaki Maeda, Tatsuo Sugimoto, Hikari Sasada,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endogenous hypothalamic and serum OT levels between young and middle-aged perimenopausal female rats,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246-250,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the incidence of multiple pregnancies and neonatal outcomes by fertility treatment in Tokushima Prefecture, Japan,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251-253,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62-69,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Arata Moeka,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Yamamoto Shota,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testosterone on hypothalamic and serum oxytocin levels are affected by the estrogen milieu in female rats,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1462-1464,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Masayoshi Tasaki,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Ryuji Otani,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Mitsuharu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APOA1 p.Leu202Arg variant potentially causes autosomal recessive cardiac amyloidosis.,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多囊胞性卵巣症候群に対するクロミフェン・レトロゾール・FSHなど排卵誘発薬の使い分けと効果,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1001-1005,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interstitial lung disease gender-age-physiology index in surgically treated lung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1475-1482,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864-71,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Okabayashi Ami,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Takahashi Shimon, sonoda Yuhei, shibata Takahiro,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105863, 2024.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Haruna Kajimoto, Ami Okabayashi, Daishi Moriyama,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Shimon Takahashi, Yuhei Sonoda, Takahiro Shibata,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ameliorate oxaliplatin- and paclitaxel-induced peripheral neuropathy via glutathione S-transferase., </w:t>
      </w:r>
      <w:r>
        <w:rPr>
          <w:rFonts w:ascii="" w:hAnsi="" w:cs="" w:eastAsia=""/>
          <w:b w:val="false"/>
          <w:i w:val="true"/>
          <w:strike w:val="false"/>
          <w:color w:val="000000"/>
          <w:sz w:val="20"/>
          <w:u w:val="single"/>
        </w:rPr>
        <w:t>Neurochemistry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Ryo Shinomiya, Takanori Miyake,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alcohol consumption and cardiometabolic factors and liver fibrosis in metabolic dysfunction-associated steatotic liver disease and metabolic dysfunction and alcohol-associated liver disease., </w:t>
      </w:r>
      <w:r>
        <w:rPr>
          <w:rFonts w:ascii="" w:hAnsi="" w:cs="" w:eastAsia=""/>
          <w:b w:val="false"/>
          <w:i w:val="true"/>
          <w:strike w:val="false"/>
          <w:color w:val="000000"/>
          <w:sz w:val="20"/>
          <w:u w:val="single"/>
        </w:rPr>
        <w:t>Alimentary Pharmacology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No.11-12, </w:t>
      </w:r>
      <w:r>
        <w:rPr>
          <w:rFonts w:ascii="" w:hAnsi="" w:cs="" w:eastAsia=""/>
          <w:b w:val="false"/>
          <w:i w:val="false"/>
          <w:strike w:val="false"/>
          <w:color w:val="000000"/>
          <w:sz w:val="20"/>
          <w:u w:val="none"/>
        </w:rPr>
        <w:t>1587-1598,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Shota Fujimoto,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Reiko Yokoyama, </w:t>
      </w: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Masahiko Nakasono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dysfunction-associated steatotic liver disease and gallbladder polyp development: an observational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22446, 2024.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Fujioka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Nagai</w:t>
      </w:r>
      <w:r>
        <w:rPr>
          <w:rFonts w:ascii="" w:hAnsi="" w:cs="" w:eastAsia=""/>
          <w:b w:val="true"/>
          <w:i w:val="false"/>
          <w:strike w:val="false"/>
          <w:color w:val="000000"/>
          <w:sz w:val="20"/>
          <w:u w:val="none"/>
        </w:rPr>
        <w:t xml:space="preserve">, Tomoki Hattori,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Niels Galjart, </w:t>
      </w:r>
      <w:r>
        <w:rPr>
          <w:rFonts w:ascii="" w:hAnsi="" w:cs="" w:eastAsia=""/>
          <w:b w:val="true"/>
          <w:i w:val="false"/>
          <w:strike w:val="false"/>
          <w:color w:val="000000"/>
          <w:sz w:val="20"/>
          <w:u w:val="single"/>
        </w:rPr>
        <w:t>Teruyoshi Hirayama</w:t>
      </w:r>
      <w:r>
        <w:rPr>
          <w:rFonts w:ascii="" w:hAnsi="" w:cs="" w:eastAsia=""/>
          <w:b w:val="true"/>
          <w:i w:val="false"/>
          <w:strike w:val="false"/>
          <w:color w:val="000000"/>
          <w:sz w:val="20"/>
          <w:u w:val="none"/>
        </w:rPr>
        <w:t>, Hiroshi Kawachi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blockade ameliorates the progression of glomerular injury in podocyte-specific Ctcf knockout mice., </w:t>
      </w:r>
      <w:r>
        <w:rPr>
          <w:rFonts w:ascii="" w:hAnsi="" w:cs="" w:eastAsia=""/>
          <w:b w:val="false"/>
          <w:i w:val="true"/>
          <w:strike w:val="false"/>
          <w:color w:val="000000"/>
          <w:sz w:val="20"/>
          <w:u w:val="single"/>
        </w:rPr>
        <w:t>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815-824,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w:t>
      </w: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Hideki Nawa, Yuya Horinouchi, Toshimi Nakamura, Harumasa Hakuno, Kazuaki Shinomiya,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effects of interprofessional education by hospital pharmacists on pharmaceutical students using a self-evaluation scale., </w:t>
      </w:r>
      <w:r>
        <w:rPr>
          <w:rFonts w:ascii="" w:hAnsi="" w:cs="" w:eastAsia=""/>
          <w:b w:val="false"/>
          <w:i w:val="true"/>
          <w:strike w:val="false"/>
          <w:color w:val="000000"/>
          <w:sz w:val="20"/>
          <w:u w:val="single"/>
        </w:rPr>
        <w:t>Journal of Pharmaceutical Health Care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矢野 祐也, 林 倫子, 大和田 陽菜, 高橋 稜奈,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谷口 友香,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生殖補助医療におけるLH濃度低値の症例に対するFSH単剤使用の臨床成績,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23-27,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篠原文香 (名), </w:t>
      </w:r>
      <w:r>
        <w:rPr>
          <w:rFonts w:ascii="" w:hAnsi="" w:cs="" w:eastAsia=""/>
          <w:b w:val="true"/>
          <w:i w:val="false"/>
          <w:strike w:val="false"/>
          <w:color w:val="000000"/>
          <w:sz w:val="20"/>
          <w:u w:val="single"/>
        </w:rPr>
        <w:t>新垣 亮輔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手術療法が有効であった難治性絨毛癌の肺転移の一例,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3-7,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実佑,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肥満に対する腹腔鏡下手術の合併症に関する検討, </w:t>
      </w:r>
      <w:r>
        <w:rPr>
          <w:rFonts w:ascii="" w:hAnsi="" w:cs="" w:eastAsia=""/>
          <w:b w:val="false"/>
          <w:i w:val="true"/>
          <w:strike w:val="false"/>
          <w:color w:val="000000"/>
          <w:sz w:val="20"/>
          <w:u w:val="none"/>
        </w:rPr>
        <w:t xml:space="preserve">徳島産婦人科医報,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8-14,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Hirono, Yukiko Hata, Teruhiko Imamura, Kaori Tsuboi, Shinya Takarada, Mako Okabe, Hideyuki Nakaoka, Keijiro Ibuki, Sayaka Ozawa, Shojiro Ichimata, Naoki Nishida, Hidenori Iwasaki, Susumu Urata, Seigo Okada, Tomoya Hiratsuji, Heima Sakaguchi, Kiyohiro Takigiku, Makoto Nakazawa, Eiki Nishihara, Masako Harada, Osamu Matsuo, Kenji Yasuda, Yoko Yoshida, Hidemasa Namiki, Kazushi Yasuda, Toshinobu Ifuku, Kotaro Urayama, Hideharu Oka, Kayo Ogino, Akio Kato, Nobuhiko Kan, Shunji Seki, Mitsuru Seki, Yutaka Odanaka, Satoru Iwashima, Shuichiro Yoshida, Toyohisa Miyata, Tomoyuki Miyamoto, Ken Watanabe, Naoki Kuwabara, Ryo Inuzuka, Yoshihiro Takahashi, Hisanori Sakazaki, Jun Muneuchi, Shigetoyo Kogaki, Fujito Numano, Sachiko Kido, Masaki Nii, Shinsuke Hoshino, Hidekazu Ishida,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Yoshikazu Otsubo, Kazuyuki Ikeda, Shinya Tsukano, Makoto Watanabe, Nobuo Momoi, Takanari Fujii, Tao Fujioka, Mitsuhiro Fujino, Hiroki Uchiyama, Shigehito Baba, Hitoshi Horigome, Takashi Honda, Kazutaka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Determination of Genotype and Phenotypes in Pediatric Patients With Biventricular Noncompaction,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e035614,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guided by mobile 3D C-arm for resection of a small peripheral lung lesion, </w:t>
      </w:r>
      <w:r>
        <w:rPr>
          <w:rFonts w:ascii="" w:hAnsi="" w:cs="" w:eastAsia=""/>
          <w:b w:val="false"/>
          <w:i w:val="true"/>
          <w:strike w:val="false"/>
          <w:color w:val="000000"/>
          <w:sz w:val="20"/>
          <w:u w:val="single"/>
        </w:rPr>
        <w:t>Journal of Thoracic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7933-7940,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Sumitomo</w:t>
      </w:r>
      <w:r>
        <w:rPr>
          <w:rFonts w:ascii="" w:hAnsi="" w:cs="" w:eastAsia=""/>
          <w:b w:val="true"/>
          <w:i w:val="false"/>
          <w:strike w:val="false"/>
          <w:color w:val="000000"/>
          <w:sz w:val="20"/>
          <w:u w:val="none"/>
        </w:rPr>
        <w:t xml:space="preserve">, Taihei Takeuchi, </w:t>
      </w:r>
      <w:r>
        <w:rPr>
          <w:rFonts w:ascii="" w:hAnsi="" w:cs="" w:eastAsia=""/>
          <w:b w:val="true"/>
          <w:i w:val="false"/>
          <w:strike w:val="false"/>
          <w:color w:val="000000"/>
          <w:sz w:val="20"/>
          <w:u w:val="single"/>
        </w:rPr>
        <w:t>Atsushi Morishita</w:t>
      </w:r>
      <w:r>
        <w:rPr>
          <w:rFonts w:ascii="" w:hAnsi="" w:cs="" w:eastAsia=""/>
          <w:b w:val="true"/>
          <w:i w:val="false"/>
          <w:strike w:val="false"/>
          <w:color w:val="000000"/>
          <w:sz w:val="20"/>
          <w:u w:val="none"/>
        </w:rPr>
        <w:t xml:space="preserve">, Ayaka Baba, Emi Takehara, Keisuke Fujimoto, </w:t>
      </w:r>
      <w:r>
        <w:rPr>
          <w:rFonts w:ascii="" w:hAnsi="" w:cs="" w:eastAsia=""/>
          <w:b w:val="true"/>
          <w:i w:val="false"/>
          <w:strike w:val="false"/>
          <w:color w:val="000000"/>
          <w:sz w:val="20"/>
          <w:u w:val="single"/>
        </w:rPr>
        <w:t>Masakazu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Transbronchial Metallic Coil Marking for Small Peripheral Pulmonary Lesions in a Hybrid Operation Room,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4038, 2024.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谷口 実佑, </w:t>
      </w:r>
      <w:r>
        <w:rPr>
          <w:rFonts w:ascii="" w:hAnsi="" w:cs="" w:eastAsia=""/>
          <w:b w:val="true"/>
          <w:i w:val="false"/>
          <w:strike w:val="false"/>
          <w:color w:val="000000"/>
          <w:sz w:val="20"/>
          <w:u w:val="single"/>
        </w:rPr>
        <w:t>今泉 絢貴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手術(閉鎖術)を要した単独の心室中隔欠損症における胎児診断および出生後診断の現状, </w:t>
      </w:r>
      <w:r>
        <w:rPr>
          <w:rFonts w:ascii="" w:hAnsi="" w:cs="" w:eastAsia=""/>
          <w:b w:val="false"/>
          <w:i w:val="true"/>
          <w:strike w:val="false"/>
          <w:color w:val="000000"/>
          <w:sz w:val="20"/>
          <w:u w:val="single"/>
        </w:rPr>
        <w:t>日本周産期・新生児医学会雑誌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390-396,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Keiichi Hirono, Yukiko Hata, Shojiro Ichimata, Naoki Nishida, Teruhiko Imamura, Yoshihiro Asano, Yuki Kuramoto, Kaori Tsuboi, Shinya Takarada, Mako Okabe, Hideyuki Nakaoka, Keijiro Ibuki, Sayaka Ozawa, Jun Muneuchi, Kazushi Yasuda, Kotaro Urayama, Hideharu Oka, Tomoyuki Miyamoto, Kenji Baba, Akio Kato, Hirofumi Saiki, Naoki Kuwabara, Masako Harada, Shiro Baba, Mari Morikawa, Hidenori Iwasaki, Yuichiro Hirata, Yuki Ito, Heima Sakaguchi, Susumu Urata, Koichi Toda, Emi Kittaka, Seigo Okada, Yohei Hasebe, Shinsuke Hoshino, Takanari Fujii, Norie Mitsushita, Masaki Nii, Kayo Ogino, Mitsuhiro Fujino, Yoko Yoshida, Yutaka Fukuda, Satoru Iwashima, Kiyohiro Takigiku, Yasushi Sakata, Ryo Inuzuka, Jun Maeda, </w:t>
      </w:r>
      <w:r>
        <w:rPr>
          <w:rFonts w:ascii="" w:hAnsi="" w:cs="" w:eastAsia=""/>
          <w:b w:val="true"/>
          <w:i w:val="false"/>
          <w:strike w:val="false"/>
          <w:color w:val="000000"/>
          <w:sz w:val="20"/>
          <w:u w:val="single"/>
        </w:rPr>
        <w:t>Yasunobu Hayabuchi</w:t>
      </w:r>
      <w:r>
        <w:rPr>
          <w:rFonts w:ascii="" w:hAnsi="" w:cs="" w:eastAsia=""/>
          <w:b w:val="true"/>
          <w:i w:val="false"/>
          <w:strike w:val="false"/>
          <w:color w:val="000000"/>
          <w:sz w:val="20"/>
          <w:u w:val="none"/>
        </w:rPr>
        <w:t>, Tao Fujioka, Hidemasa Namiki, Shuhei Fujita, Koichi Nishida, Ayako Kuraoka, Sachiko Kido, Nobuhiko Kan, Ken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Fukiko Ichida : </w:t>
      </w:r>
      <w:r>
        <w:rPr>
          <w:rFonts w:ascii="" w:hAnsi="" w:cs="" w:eastAsia=""/>
          <w:b w:val="false"/>
          <w:i w:val="false"/>
          <w:strike w:val="false"/>
          <w:color w:val="000000"/>
          <w:sz w:val="20"/>
          <w:u w:val="none"/>
        </w:rPr>
        <w:t xml:space="preserve">Sarcomere gene variants did not improve cardiac function in pediatric patients with dilated cardiomyopathy from Japanese cohorts,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30469, 2024.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Kaizo Kagemoto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Motoko Sei, Shota Fujimoto, Mai Yagi, </w:t>
      </w:r>
      <w:r>
        <w:rPr>
          <w:rFonts w:ascii="" w:hAnsi="" w:cs="" w:eastAsia=""/>
          <w:b w:val="true"/>
          <w:i w:val="false"/>
          <w:strike w:val="false"/>
          <w:color w:val="000000"/>
          <w:sz w:val="20"/>
          <w:u w:val="single"/>
        </w:rPr>
        <w:t>Takeshi Mitsuhashi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Ueda</w:t>
      </w:r>
      <w:r>
        <w:rPr>
          <w:rFonts w:ascii="" w:hAnsi="" w:cs="" w:eastAsia=""/>
          <w:b w:val="true"/>
          <w:i w:val="false"/>
          <w:strike w:val="false"/>
          <w:color w:val="000000"/>
          <w:sz w:val="20"/>
          <w:u w:val="none"/>
        </w:rPr>
        <w:t xml:space="preserve">, Takanori Yoshimoto, </w:t>
      </w:r>
      <w:r>
        <w:rPr>
          <w:rFonts w:ascii="" w:hAnsi="" w:cs="" w:eastAsia=""/>
          <w:b w:val="true"/>
          <w:i w:val="false"/>
          <w:strike w:val="false"/>
          <w:color w:val="000000"/>
          <w:sz w:val="20"/>
          <w:u w:val="single"/>
        </w:rPr>
        <w:t>Takanori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evaluation of the efficacy of endoscopic treatment for sessile serrated lesions comparing endoscopic mucosal resection, cold snare polypectomy, and underwater endoscopic mucosal resection., </w:t>
      </w:r>
      <w:r>
        <w:rPr>
          <w:rFonts w:ascii="" w:hAnsi="" w:cs="" w:eastAsia=""/>
          <w:b w:val="false"/>
          <w:i w:val="true"/>
          <w:strike w:val="false"/>
          <w:color w:val="000000"/>
          <w:sz w:val="20"/>
          <w:u w:val="single"/>
        </w:rPr>
        <w:t>DEN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e70051,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中川 奉宇,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新居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友里</w:t>
      </w:r>
      <w:r>
        <w:rPr>
          <w:rFonts w:ascii="" w:hAnsi="" w:cs="" w:eastAsia=""/>
          <w:b w:val="true"/>
          <w:i w:val="false"/>
          <w:strike w:val="false"/>
          <w:color w:val="000000"/>
          <w:sz w:val="20"/>
          <w:u w:val="none"/>
        </w:rPr>
        <w:t xml:space="preserve">, 笹田 ひかり,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若年婦人科がん治療後の骨量変化と治療効果の検討,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91-96, 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Akira Iwase,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Haruhiko Kanasaki, Fuminori Kimura, Koji Kugu, Kazuki Saito, Tsuyoshi Baba, Tetsuaki Hara,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Yanagihara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Japan Society of Obstetrics and Gynecology revised diagnostic criteria for polycystic ovary syndrome: JSOG2024 criteria,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e16152,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Natsumi Yamaguchi, Susumu Nishio,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Utility of Relative Apical Sparing Index in Cardiac Amyloidosis Subtypes: A Comparative Study of Immunoglobulin Light Chain and Transthyretin Amyloid Cardiomyopathy, </w:t>
      </w:r>
      <w:r>
        <w:rPr>
          <w:rFonts w:ascii="" w:hAnsi="" w:cs="" w:eastAsia=""/>
          <w:b w:val="false"/>
          <w:i w:val="true"/>
          <w:strike w:val="false"/>
          <w:color w:val="000000"/>
          <w:sz w:val="20"/>
          <w:u w:val="single"/>
        </w:rPr>
        <w:t>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e70087,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Kazuko Akashi,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Yusaku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Preparedness for the future in patients with relapsed or refractory hematopoietic malignancies in the treatment process: a qualitative study, </w:t>
      </w:r>
      <w:r>
        <w:rPr>
          <w:rFonts w:ascii="" w:hAnsi="" w:cs="" w:eastAsia=""/>
          <w:b w:val="false"/>
          <w:i w:val="true"/>
          <w:strike w:val="false"/>
          <w:color w:val="000000"/>
          <w:sz w:val="20"/>
          <w:u w:val="single"/>
        </w:rPr>
        <w:t>Annals of Palliative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43-56,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Yasunobu Hayabuchi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Yukako Honma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Intracardiac Flow in the Right Ventricle With Pressure and Volume Overload in Children, </w:t>
      </w:r>
      <w:r>
        <w:rPr>
          <w:rFonts w:ascii="" w:hAnsi="" w:cs="" w:eastAsia=""/>
          <w:b w:val="false"/>
          <w:i w:val="true"/>
          <w:strike w:val="false"/>
          <w:color w:val="000000"/>
          <w:sz w:val="20"/>
          <w:u w:val="single"/>
        </w:rPr>
        <w:t>Cardiology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22-32, 2025.</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拓樹</w:t>
      </w:r>
      <w:r>
        <w:rPr>
          <w:rFonts w:ascii="" w:hAnsi="" w:cs="" w:eastAsia=""/>
          <w:b w:val="true"/>
          <w:i w:val="false"/>
          <w:strike w:val="false"/>
          <w:color w:val="000000"/>
          <w:sz w:val="20"/>
          <w:u w:val="none"/>
        </w:rPr>
        <w:t xml:space="preserve">, 荒田 萌花, </w:t>
      </w:r>
      <w:r>
        <w:rPr>
          <w:rFonts w:ascii="" w:hAnsi="" w:cs="" w:eastAsia=""/>
          <w:b w:val="true"/>
          <w:i w:val="false"/>
          <w:strike w:val="false"/>
          <w:color w:val="000000"/>
          <w:sz w:val="20"/>
          <w:u w:val="single"/>
        </w:rPr>
        <w:t>湊 沙希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青木 秀憲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明日香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平田 寛之,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多囊胞性卵巣症候群の診断におけるアクセス試薬を用いた血中LH基礎値及びLH/FSH比のカットオフ値の設定と内分泌異常の発現率に関する検討, </w:t>
      </w:r>
      <w:r>
        <w:rPr>
          <w:rFonts w:ascii="" w:hAnsi="" w:cs="" w:eastAsia=""/>
          <w:b w:val="false"/>
          <w:i w:val="true"/>
          <w:strike w:val="false"/>
          <w:color w:val="000000"/>
          <w:sz w:val="20"/>
          <w:u w:val="single"/>
        </w:rPr>
        <w:t>医学と薬学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Ryo Bando, Ryosuke Miyamoto, Hiroyuki Morino, Akiyoshi Kakutani, Yoshiaki Kubo,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Pulmonary Arterial Hypertension in Neurofibromatosis Type 1: A Case with a Novel NF1 Gene Mutation,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725-728,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Tugsjargal Purevdorj, Moeka Arata, </w:t>
      </w:r>
      <w:r>
        <w:rPr>
          <w:rFonts w:ascii="" w:hAnsi="" w:cs="" w:eastAsia=""/>
          <w:b w:val="true"/>
          <w:i w:val="false"/>
          <w:strike w:val="false"/>
          <w:color w:val="000000"/>
          <w:sz w:val="20"/>
          <w:u w:val="single"/>
        </w:rPr>
        <w:t>Mari Nii</w:t>
      </w:r>
      <w:r>
        <w:rPr>
          <w:rFonts w:ascii="" w:hAnsi="" w:cs="" w:eastAsia=""/>
          <w:b w:val="true"/>
          <w:i w:val="false"/>
          <w:strike w:val="false"/>
          <w:color w:val="000000"/>
          <w:sz w:val="20"/>
          <w:u w:val="none"/>
        </w:rPr>
        <w:t xml:space="preserve">, Shota Yamamoto,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Hidenori Aoki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Riyo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Placental Extract Improves the Lipid Profile and Body Weight in a Post-Menopausal Rat Model Without Affecting Reproductive Tissues,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984, 2025.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Kajizono Makoto, Maruo Akinori, Shinmura Wataru, NItta Yuuki, Yoshioka Toshihiko, </w:t>
      </w:r>
      <w:r>
        <w:rPr>
          <w:rFonts w:ascii="" w:hAnsi="" w:cs="" w:eastAsia=""/>
          <w:b w:val="true"/>
          <w:i w:val="false"/>
          <w:strike w:val="false"/>
          <w:color w:val="000000"/>
          <w:sz w:val="20"/>
          <w:u w:val="single"/>
        </w:rPr>
        <w:t>Masayuki Chuma</w:t>
      </w:r>
      <w:r>
        <w:rPr>
          <w:rFonts w:ascii="" w:hAnsi="" w:cs="" w:eastAsia=""/>
          <w:b w:val="true"/>
          <w:i w:val="false"/>
          <w:strike w:val="false"/>
          <w:color w:val="000000"/>
          <w:sz w:val="20"/>
          <w:u w:val="none"/>
        </w:rPr>
        <w:t xml:space="preserve">, Ishida Shunsuke, Higashionna Tsukasa, Tanaka Hiroaki,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Kosaka Shinji, Tasaki Yoshikazu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drug dosage rounding reduces healthcare expenses in the Japanese healthcare system, </w:t>
      </w:r>
      <w:r>
        <w:rPr>
          <w:rFonts w:ascii="" w:hAnsi="" w:cs="" w:eastAsia=""/>
          <w:b w:val="false"/>
          <w:i w:val="true"/>
          <w:strike w:val="false"/>
          <w:color w:val="000000"/>
          <w:sz w:val="20"/>
          <w:u w:val="single"/>
        </w:rPr>
        <w:t>Drugs &amp; Therapy Perspectives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e0320398,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Number of Healthy Teeth Can Predict the Response of Rectal Cancer to Chemoradiotherapy: A Retrospective Study., </w:t>
      </w:r>
      <w:r>
        <w:rPr>
          <w:rFonts w:ascii="" w:hAnsi="" w:cs="" w:eastAsia=""/>
          <w:b w:val="false"/>
          <w:i w:val="true"/>
          <w:strike w:val="false"/>
          <w:color w:val="000000"/>
          <w:sz w:val="20"/>
          <w:u w:val="single"/>
        </w:rPr>
        <w:t>The American Surgeon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2679-2686,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Lenvatinib-resistant hepatocellular carcinoma promotes malignant potential of tumor-associated macrophages via exosomal miR-301a-3p., </w:t>
      </w:r>
      <w:r>
        <w:rPr>
          <w:rFonts w:ascii="" w:hAnsi="" w:cs="" w:eastAsia=""/>
          <w:b w:val="false"/>
          <w:i w:val="true"/>
          <w:strike w:val="false"/>
          <w:color w:val="000000"/>
          <w:sz w:val="20"/>
          <w:u w:val="single"/>
        </w:rPr>
        <w:t>Annals of Gastroenterological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1084-1095,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Shohei Okikawa,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irradiation inhibits the M2 polarization of the cancer-associated macrophages in colon cancer.,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Toshihiro Nakao,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impact of the combination of p16, p21 and Immunoscore in rectal cancer.,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1152-1160,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Exosomal MicroRNA Signature Predicts Peritoneal Metastasis in Patients with Advanced Gastric Cancer., </w:t>
      </w:r>
      <w:r>
        <w:rPr>
          <w:rFonts w:ascii="" w:hAnsi="" w:cs="" w:eastAsia=""/>
          <w:b w:val="false"/>
          <w:i w:val="true"/>
          <w:strike w:val="false"/>
          <w:color w:val="000000"/>
          <w:sz w:val="20"/>
          <w:u w:val="single"/>
        </w:rPr>
        <w:t>Annals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5997-6006,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Waki</w:t>
      </w:r>
      <w:r>
        <w:rPr>
          <w:rFonts w:ascii="" w:hAnsi="" w:cs="" w:eastAsia=""/>
          <w:b w:val="true"/>
          <w:i w:val="false"/>
          <w:strike w:val="false"/>
          <w:color w:val="000000"/>
          <w:sz w:val="20"/>
          <w:u w:val="none"/>
        </w:rPr>
        <w:t xml:space="preserve">, Chiharu Nakasu, </w:t>
      </w:r>
      <w:r>
        <w:rPr>
          <w:rFonts w:ascii="" w:hAnsi="" w:cs="" w:eastAsia=""/>
          <w:b w:val="true"/>
          <w:i w:val="false"/>
          <w:strike w:val="false"/>
          <w:color w:val="000000"/>
          <w:sz w:val="20"/>
          <w:u w:val="single"/>
        </w:rPr>
        <w:t>Takayuki Noma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malignancy in gallbladder tumors using the apparent diffusion coefficient obtained by diffusion-weighted MRI.,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robotic gastrectomy in patients with primary T3 or more advanced gastric cancer.,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e13383,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Asuka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Tamura</w:t>
      </w:r>
      <w:r>
        <w:rPr>
          <w:rFonts w:ascii="" w:hAnsi="" w:cs="" w:eastAsia=""/>
          <w:b w:val="true"/>
          <w:i w:val="false"/>
          <w:strike w:val="false"/>
          <w:color w:val="000000"/>
          <w:sz w:val="20"/>
          <w:u w:val="none"/>
        </w:rPr>
        <w:t xml:space="preserve">, H. Aoki, </w:t>
      </w:r>
      <w:r>
        <w:rPr>
          <w:rFonts w:ascii="" w:hAnsi="" w:cs="" w:eastAsia=""/>
          <w:b w:val="true"/>
          <w:i w:val="false"/>
          <w:strike w:val="false"/>
          <w:color w:val="000000"/>
          <w:sz w:val="20"/>
          <w:u w:val="single"/>
        </w:rPr>
        <w:t>Hiroki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Retraction: Self-assembling anticaries mucosal vaccine containing ferritin cage nanostructure and glucan-binding region of S. mutans glucosyltransferase effectively prevents caries formation in rodents (Human Vaccines &amp;amp; Immunotherapeutics, (2017), 13, 10, (2332-2340), 10.1111/jog.16113),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robot-assisted surgery for defining circumferential resection margins for rectal cancer: a retrospective study., </w:t>
      </w:r>
      <w:r>
        <w:rPr>
          <w:rFonts w:ascii="" w:hAnsi="" w:cs="" w:eastAsia=""/>
          <w:b w:val="false"/>
          <w:i w:val="true"/>
          <w:strike w:val="false"/>
          <w:color w:val="000000"/>
          <w:sz w:val="20"/>
          <w:u w:val="single"/>
        </w:rPr>
        <w:t>World Journal of Surgical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310, 2024.</w:t>
      </w:r>
    </w:p>
    <w:p>
      <w:pPr>
        <w:numPr>
          <w:numId w:val="13"/>
        </w:numPr>
        <w:autoSpaceDE w:val="off"/>
        <w:autoSpaceDN w:val="off"/>
        <w:spacing w:line="-240" w:lineRule="auto"/>
        <w:ind w:left="30"/>
      </w:pP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Yuma Wada,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pure desmoplastic histological growth patterns in colorectal liver metastasis.,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Apparent Diffusion Coefficient Measurements Predict Survival Outcomes During Neoadjuvant Chemoradiotherapy in Locally Advanced Rectal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927-935, 2025.</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introduction of surgical telementoring systems in rural hospitals.,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84-88,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Shoko Yamashita,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Kozo Yoshikawa,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mast cell in locally advanced rectal cancer treated with neoadjuvant chemoradiotherapy., </w:t>
      </w:r>
      <w:r>
        <w:rPr>
          <w:rFonts w:ascii="" w:hAnsi="" w:cs="" w:eastAsia=""/>
          <w:b w:val="false"/>
          <w:i w:val="true"/>
          <w:strike w:val="false"/>
          <w:color w:val="000000"/>
          <w:sz w:val="20"/>
          <w:u w:val="single"/>
        </w:rPr>
        <w:t>BMC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hybrid robotic rectal surgery., </w:t>
      </w:r>
      <w:r>
        <w:rPr>
          <w:rFonts w:ascii="" w:hAnsi="" w:cs="" w:eastAsia=""/>
          <w:b w:val="false"/>
          <w:i w:val="true"/>
          <w:strike w:val="false"/>
          <w:color w:val="000000"/>
          <w:sz w:val="20"/>
          <w:u w:val="single"/>
        </w:rPr>
        <w:t>Surgery Today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Yusaku Maeda,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Shiori Morita, Shin Kondo,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skeletal muscles during allogeneic stem-cell transplantation: a pilot study, </w:t>
      </w:r>
      <w:r>
        <w:rPr>
          <w:rFonts w:ascii="" w:hAnsi="" w:cs="" w:eastAsia=""/>
          <w:b w:val="false"/>
          <w:i w:val="true"/>
          <w:strike w:val="false"/>
          <w:color w:val="000000"/>
          <w:sz w:val="20"/>
          <w:u w:val="single"/>
        </w:rPr>
        <w:t>BMJ Supportive &amp; Palliative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増大号 AKI·CKDの診断·治療に臨床検査を活かせ 4章 腎疾患を知る-臨床検査ができること 臨床検査で迫る腎疾患 糖尿病性腎症·腎臓病と腎硬化症, </w:t>
      </w:r>
      <w:r>
        <w:rPr>
          <w:rFonts w:ascii="" w:hAnsi="" w:cs="" w:eastAsia=""/>
          <w:b w:val="false"/>
          <w:i w:val="true"/>
          <w:strike w:val="false"/>
          <w:color w:val="000000"/>
          <w:sz w:val="20"/>
          <w:u w:val="single"/>
        </w:rPr>
        <w:t>臨床検査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524-527, 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Vol.80,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147-152, 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science with generated insulin producing cells from ADSC toward first-in-human clinical trial,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陳 述海,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Hepatocyte-like organoids from human adipose-derived mesenchymal stem cells with endothelial cells have higher functional activity and lower immunogenicity.,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陳 述海 : </w:t>
      </w:r>
      <w:r>
        <w:rPr>
          <w:rFonts w:ascii="" w:hAnsi="" w:cs="" w:eastAsia=""/>
          <w:b w:val="false"/>
          <w:i w:val="false"/>
          <w:strike w:val="false"/>
          <w:color w:val="000000"/>
          <w:sz w:val="20"/>
          <w:u w:val="none"/>
        </w:rPr>
        <w:t xml:space="preserve">Effective three-dimensional hepatocyte-like cells generated from human adipose-derived mesenchymal stem cells for urea cycle disorders., </w:t>
      </w:r>
      <w:r>
        <w:rPr>
          <w:rFonts w:ascii="" w:hAnsi="" w:cs="" w:eastAsia=""/>
          <w:b w:val="false"/>
          <w:i w:val="true"/>
          <w:strike w:val="false"/>
          <w:color w:val="000000"/>
          <w:sz w:val="20"/>
          <w:u w:val="none"/>
        </w:rPr>
        <w:t xml:space="preserve">ISCT2024,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for Schwann cell-like cells differentiated from adipose derived stem cells on peripheral pelvic nerve injury, </w:t>
      </w:r>
      <w:r>
        <w:rPr>
          <w:rFonts w:ascii="" w:hAnsi="" w:cs="" w:eastAsia=""/>
          <w:b w:val="false"/>
          <w:i w:val="true"/>
          <w:strike w:val="false"/>
          <w:color w:val="000000"/>
          <w:sz w:val="20"/>
          <w:u w:val="none"/>
        </w:rPr>
        <w:t xml:space="preserve">ISCT 2024,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Yoshihito Saijo,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echocardiographic profiles in immunoglobulin light chain and transthyretin amyloid cardiomyopathy: insights from speckle tracking analysis, </w:t>
      </w:r>
      <w:r>
        <w:rPr>
          <w:rFonts w:ascii="" w:hAnsi="" w:cs="" w:eastAsia=""/>
          <w:b w:val="false"/>
          <w:i w:val="true"/>
          <w:strike w:val="false"/>
          <w:color w:val="000000"/>
          <w:sz w:val="20"/>
          <w:u w:val="none"/>
        </w:rPr>
        <w:t xml:space="preserve">ESC 2024,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Tomoko Takahashi,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Tezuka Kazuki,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 score predicts the onset of atrial fibrillation, </w:t>
      </w:r>
      <w:r>
        <w:rPr>
          <w:rFonts w:ascii="" w:hAnsi="" w:cs="" w:eastAsia=""/>
          <w:b w:val="false"/>
          <w:i w:val="true"/>
          <w:strike w:val="false"/>
          <w:color w:val="000000"/>
          <w:sz w:val="20"/>
          <w:u w:val="none"/>
        </w:rPr>
        <w:t xml:space="preserve">APHRS 2024,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Tezuka Kazuki,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Tomoko Takahashi,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Akihiro Tani, Ryo Bando, R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Yoshihito Saijo,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Intraoperative Instability In Sedated Patients Undergoing Pulmonary Vein Isolation Ablation,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Sep.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Shiro Fujii,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False-positive aspergillus galactomannan test in multiple myeloma, </w:t>
      </w:r>
      <w:r>
        <w:rPr>
          <w:rFonts w:ascii="" w:hAnsi="" w:cs="" w:eastAsia=""/>
          <w:b w:val="false"/>
          <w:i w:val="true"/>
          <w:strike w:val="false"/>
          <w:color w:val="000000"/>
          <w:sz w:val="20"/>
          <w:u w:val="none"/>
        </w:rPr>
        <w:t xml:space="preserve">ID week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Niimura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Izawa-Ishizawa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Exploration of drugs that affect treatment with anti-VEGF drugs, </w:t>
      </w:r>
      <w:r>
        <w:rPr>
          <w:rFonts w:ascii="" w:hAnsi="" w:cs="" w:eastAsia=""/>
          <w:b w:val="false"/>
          <w:i w:val="true"/>
          <w:strike w:val="false"/>
          <w:color w:val="000000"/>
          <w:sz w:val="20"/>
          <w:u w:val="none"/>
        </w:rPr>
        <w:t xml:space="preserve">30th Congress of the Federation of Asian Pharmaceutical Associations; FAPA2024,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Iida Midori, Yamanishi Yoshihiro, Kuniki Yurika, </w:t>
      </w: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Namba Satoko, Takeshita Jun-ichi, Sawada Ryusuke, Iwata Michio, </w:t>
      </w:r>
      <w:r>
        <w:rPr>
          <w:rFonts w:ascii="" w:hAnsi="" w:cs="" w:eastAsia=""/>
          <w:b w:val="true"/>
          <w:i w:val="false"/>
          <w:strike w:val="false"/>
          <w:color w:val="000000"/>
          <w:sz w:val="20"/>
          <w:u w:val="single"/>
        </w:rPr>
        <w:t>Yoshito Zamami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Method for Predicting Synergistic Drug Combinations Using Network Propagation and Trans-OmicsAnalysis, </w:t>
      </w:r>
      <w:r>
        <w:rPr>
          <w:rFonts w:ascii="" w:hAnsi="" w:cs="" w:eastAsia=""/>
          <w:b w:val="false"/>
          <w:i w:val="true"/>
          <w:strike w:val="false"/>
          <w:color w:val="000000"/>
          <w:sz w:val="20"/>
          <w:u w:val="none"/>
        </w:rPr>
        <w:t xml:space="preserve">1st Asia&amp;Pacific Bioinformatics Joint Conference JSBi, GIW, InCoB, APBC, and ISCB-Asia,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Ryo Bando, Yoshihito Saijo,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Elevated Lipoprotein(a) Levels with Adverse Outcomes in Patients with Stable Angina Undergoing Stent-less PCI with Paclitaxel-coated Balloon, </w:t>
      </w:r>
      <w:r>
        <w:rPr>
          <w:rFonts w:ascii="" w:hAnsi="" w:cs="" w:eastAsia=""/>
          <w:b w:val="false"/>
          <w:i w:val="true"/>
          <w:strike w:val="false"/>
          <w:color w:val="000000"/>
          <w:sz w:val="20"/>
          <w:u w:val="none"/>
        </w:rPr>
        <w:t xml:space="preserve">AHA 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Yamaguchi,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Susumu Nishio, Robert Zheng,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left atrial stiffness index is a poor prognostic factor in heart failure with preserved ejection fraction undergoing transcatheter aortic valve replacement, </w:t>
      </w:r>
      <w:r>
        <w:rPr>
          <w:rFonts w:ascii="" w:hAnsi="" w:cs="" w:eastAsia=""/>
          <w:b w:val="false"/>
          <w:i w:val="true"/>
          <w:strike w:val="false"/>
          <w:color w:val="000000"/>
          <w:sz w:val="20"/>
          <w:u w:val="none"/>
        </w:rPr>
        <w:t xml:space="preserve">EUROECHO 2024,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 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liquid biopsy analysis of exosomal miRNA to detect lymph node metastasis in early gastric cancer.,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microenvironment of hepatocellular carcinoma and apparent diffusion coefficient.,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TU-100 on hepatocarcinogenesis and colorectal liver metastasis in MASH model., </w:t>
      </w:r>
      <w:r>
        <w:rPr>
          <w:rFonts w:ascii="" w:hAnsi="" w:cs="" w:eastAsia=""/>
          <w:b w:val="false"/>
          <w:i w:val="true"/>
          <w:strike w:val="false"/>
          <w:color w:val="000000"/>
          <w:sz w:val="20"/>
          <w:u w:val="none"/>
        </w:rPr>
        <w:t xml:space="preserve">ASCO-GI2025,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再生医療研究がもたらす新たな外科医療の技術革新,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大腸癌肝転移に対する新たな切除基準の提唱と集学的治療戦略,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緑色LED光照射による脂肪由来幹細胞から肝細胞様細胞分化誘導促進の機序,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胆嚢腺腫と胆嚢ポリープの鑑別におけるMRI ADC値の有用性,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直腸癌におけるp16INK4a発現およびImmunoscoreと予後に関する検討,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石橋 佳奈,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へき地病院における遠隔手術指導システム導入は外科医の偏在化の是正と地方での外科医増加に寄与する可能性がある,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直腸癌に対するHybrid robotic surgeryの有用性,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エクソソームmiRNAによる胃癌腹膜播種予測の検討,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青色LED光による大腸癌のabscopal効果に着目した治療法の開発,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臼歯部咬合支持が喪失した広汎型慢性歯周炎患者に対して包括的歯周治療を行った1症例, </w:t>
      </w:r>
      <w:r>
        <w:rPr>
          <w:rFonts w:ascii="" w:hAnsi="" w:cs="" w:eastAsia=""/>
          <w:b w:val="false"/>
          <w:i w:val="true"/>
          <w:strike w:val="false"/>
          <w:color w:val="000000"/>
          <w:sz w:val="20"/>
          <w:u w:val="none"/>
        </w:rPr>
        <w:t xml:space="preserve">第67回春季日本歯周病学会学術大会 プログラムおよび演題抄録集,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146,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縦隔内甲状腺・副甲状腺腫瘍に対する縦隔鏡手術の有用性,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地方大学において外科医不足を補うために∼特定看護師の役割∼, </w:t>
      </w:r>
      <w:r>
        <w:rPr>
          <w:rFonts w:ascii="" w:hAnsi="" w:cs="" w:eastAsia=""/>
          <w:b w:val="false"/>
          <w:i w:val="true"/>
          <w:strike w:val="false"/>
          <w:color w:val="000000"/>
          <w:sz w:val="20"/>
          <w:u w:val="none"/>
        </w:rPr>
        <w:t xml:space="preserve">第124回日本外科学会定期学術集会,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心エコー検査では確認出来たが，肺動脈造影・心臓CTで描出されず，結紮も不要であった高度狭窄垂直静脈を伴う総肺静脈還流異常症, </w:t>
      </w:r>
      <w:r>
        <w:rPr>
          <w:rFonts w:ascii="" w:hAnsi="" w:cs="" w:eastAsia=""/>
          <w:b w:val="false"/>
          <w:i w:val="true"/>
          <w:strike w:val="false"/>
          <w:color w:val="000000"/>
          <w:sz w:val="20"/>
          <w:u w:val="none"/>
        </w:rPr>
        <w:t xml:space="preserve">第35回日本心エコー図学会学術集会,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高橋 真美子, 丸橋 朋子,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佐藤 亜紀 : </w:t>
      </w:r>
      <w:r>
        <w:rPr>
          <w:rFonts w:ascii="" w:hAnsi="" w:cs="" w:eastAsia=""/>
          <w:b w:val="false"/>
          <w:i w:val="false"/>
          <w:strike w:val="false"/>
          <w:color w:val="000000"/>
          <w:sz w:val="20"/>
          <w:u w:val="none"/>
        </w:rPr>
        <w:t xml:space="preserve">KRAS変異を認めた治療抵抗性Rosai-Dorfman病の1例, </w:t>
      </w:r>
      <w:r>
        <w:rPr>
          <w:rFonts w:ascii="" w:hAnsi="" w:cs="" w:eastAsia=""/>
          <w:b w:val="false"/>
          <w:i w:val="true"/>
          <w:strike w:val="false"/>
          <w:color w:val="000000"/>
          <w:sz w:val="20"/>
          <w:u w:val="none"/>
        </w:rPr>
        <w:t xml:space="preserve">臨床血液,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473, 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大腸癌肝転移における最大腫瘍径×個数と ADCを用いたコンバージョンのための治療戦略,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医療事故調査の実際-特に小児に対する対応について-, </w:t>
      </w:r>
      <w:r>
        <w:rPr>
          <w:rFonts w:ascii="" w:hAnsi="" w:cs="" w:eastAsia=""/>
          <w:b w:val="false"/>
          <w:i w:val="true"/>
          <w:strike w:val="false"/>
          <w:color w:val="000000"/>
          <w:sz w:val="20"/>
          <w:u w:val="none"/>
        </w:rPr>
        <w:t xml:space="preserve">第61回日本小児外科学会学術集会,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寿宏,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大腸癌におけるImmunoscoreとフレイルの相関に関する検討,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上部胃癌に対するロボット支援手術の工夫と成績,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エクソソームmiRNAを用いた胃癌腹膜播種予測の検討,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経肛門アプローチを併用したロボット支援腹腔鏡下直腸切除術の有用性,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食道胃接合部腺癌に対する経裂孔ロボット支援手術の手術手技,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腸内細菌叢からみたMetabolic surgeryの新展開,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経肛門アプローチを併用したロボット支援下腹腔鏡下直腸切除術,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胃癌腹膜播種予測におけるエクソソームmiRNAの有用性,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大腸癌腫瘍微小環境に対する青色LED光の効果, </w:t>
      </w:r>
      <w:r>
        <w:rPr>
          <w:rFonts w:ascii="" w:hAnsi="" w:cs="" w:eastAsia=""/>
          <w:b w:val="false"/>
          <w:i w:val="true"/>
          <w:strike w:val="false"/>
          <w:color w:val="000000"/>
          <w:sz w:val="20"/>
          <w:u w:val="none"/>
        </w:rPr>
        <w:t xml:space="preserve">第33回日本癌病態治療研究会,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藤本 将太, 吉本 貴則,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&lt;ワークショップ&gt;ヒト由来大腸癌オルガノイドを用いたTIMP1の右側大腸癌の予後不良因子としての検討.,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吉本 貴則,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&lt;ワークショップ&gt;Gastric adenocarcinoma and proximal polyposis of the stomach(GAPPS)の表現型とHelicobacter pylori(HP)感染症の関連についての検討.,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川口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三橋 威志, 吉本 貴則,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文香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&lt;ワークショップ&gt;Serrated polyposis syndromeの右側及び左側大腸病変の臨床病理学的差異の解析., </w:t>
      </w:r>
      <w:r>
        <w:rPr>
          <w:rFonts w:ascii="" w:hAnsi="" w:cs="" w:eastAsia=""/>
          <w:b w:val="false"/>
          <w:i w:val="true"/>
          <w:strike w:val="false"/>
          <w:color w:val="000000"/>
          <w:sz w:val="20"/>
          <w:u w:val="none"/>
        </w:rPr>
        <w:t xml:space="preserve">第110回日本消化器病学会総会,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明石 和子,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髙橋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初回再発した老年期の造血器腫瘍患者が捉える化学療法への構え, </w:t>
      </w:r>
      <w:r>
        <w:rPr>
          <w:rFonts w:ascii="" w:hAnsi="" w:cs="" w:eastAsia=""/>
          <w:b w:val="false"/>
          <w:i w:val="true"/>
          <w:strike w:val="false"/>
          <w:color w:val="000000"/>
          <w:sz w:val="20"/>
          <w:u w:val="none"/>
        </w:rPr>
        <w:t xml:space="preserve">第9回日本がんサポーティブケア学会学術集会,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竹内 大平,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レンバチニブ投与により間質性肺炎をきたした甲状腺低分化癌多発骨転移の1例, </w:t>
      </w:r>
      <w:r>
        <w:rPr>
          <w:rFonts w:ascii="" w:hAnsi="" w:cs="" w:eastAsia=""/>
          <w:b w:val="false"/>
          <w:i w:val="true"/>
          <w:strike w:val="false"/>
          <w:color w:val="000000"/>
          <w:sz w:val="20"/>
          <w:u w:val="none"/>
        </w:rPr>
        <w:t xml:space="preserve">第36回日本内分泌外科学会総会,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当院乳癌患者におけるBRCA遺伝学的検査の現状, </w:t>
      </w:r>
      <w:r>
        <w:rPr>
          <w:rFonts w:ascii="" w:hAnsi="" w:cs="" w:eastAsia=""/>
          <w:b w:val="false"/>
          <w:i w:val="true"/>
          <w:strike w:val="false"/>
          <w:color w:val="000000"/>
          <w:sz w:val="20"/>
          <w:u w:val="none"/>
        </w:rPr>
        <w:t xml:space="preserve">第30回日本遺伝性腫瘍学会学術集会,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Checkmate816試験登場後の当院における肺癌術前治療の変遷と現在の治療戦略,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腎細胞癌肺転移に対する外科手術の役割,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術前肺動脈径は肺癌術後の予後因子となり得る∼308例における検討∼,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遷延性肺瘻が肺癌の術後予後に与える影響,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右上葉切除後中葉無気肺の臨床的特徴と転帰の検討, </w:t>
      </w:r>
      <w:r>
        <w:rPr>
          <w:rFonts w:ascii="" w:hAnsi="" w:cs="" w:eastAsia=""/>
          <w:b w:val="false"/>
          <w:i w:val="true"/>
          <w:strike w:val="false"/>
          <w:color w:val="000000"/>
          <w:sz w:val="20"/>
          <w:u w:val="none"/>
        </w:rPr>
        <w:t xml:space="preserve">第41回日本呼吸器外科学会学術集会,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&lt;ビデオワークショップ&gt;大腸腫瘍に対するmodified underwater endoscopic mucosal resectionの有効性と安全性に関する前向き観察研究., </w:t>
      </w:r>
      <w:r>
        <w:rPr>
          <w:rFonts w:ascii="" w:hAnsi="" w:cs="" w:eastAsia=""/>
          <w:b w:val="false"/>
          <w:i w:val="true"/>
          <w:strike w:val="false"/>
          <w:color w:val="000000"/>
          <w:sz w:val="20"/>
          <w:u w:val="none"/>
        </w:rPr>
        <w:t xml:space="preserve">第107回日本消化器内視鏡学会総会,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白河 綾,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第97回日本超音波医学会学術集会,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75歳以上高齢者膵癌に対する膵頭十二指腸切除の治療成績,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EOB-MRIによる肝機能評価および腫瘍悪性度評価, </w:t>
      </w:r>
      <w:r>
        <w:rPr>
          <w:rFonts w:ascii="" w:hAnsi="" w:cs="" w:eastAsia=""/>
          <w:b w:val="false"/>
          <w:i w:val="true"/>
          <w:strike w:val="false"/>
          <w:color w:val="000000"/>
          <w:sz w:val="20"/>
          <w:u w:val="none"/>
        </w:rPr>
        <w:t xml:space="preserve">第60回日本肝臓学会総会,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Shin-ichiro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Translational research for regenerative medicine by hepato-biliary-pancreatic surgeons,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WAKI Yuhei,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the rescue hepatectomy for treatment site recurrence of hepatocellular carcinoma after radiofrequency ablation or selective transarterial chemoembolization,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Sugimoto Maki,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of navigation in HBP surgery. -Extended reality, hologram and metaverse,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Outcomes of pancreaticoduodenectomy for pancreatic cancer in the super elderly,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resectability of CRLM by Maximum Diameter*Number: MDN and treatment strategy using ADC value, </w:t>
      </w:r>
      <w:r>
        <w:rPr>
          <w:rFonts w:ascii="" w:hAnsi="" w:cs="" w:eastAsia=""/>
          <w:b w:val="false"/>
          <w:i w:val="true"/>
          <w:strike w:val="false"/>
          <w:color w:val="000000"/>
          <w:sz w:val="20"/>
          <w:u w:val="none"/>
        </w:rPr>
        <w:t xml:space="preserve">第36回日本肝胆膵外科学会・学術集会,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進行直腸癌に対するHybrid robotic surgeryの有用性, </w:t>
      </w:r>
      <w:r>
        <w:rPr>
          <w:rFonts w:ascii="" w:hAnsi="" w:cs="" w:eastAsia=""/>
          <w:b w:val="false"/>
          <w:i w:val="true"/>
          <w:strike w:val="false"/>
          <w:color w:val="000000"/>
          <w:sz w:val="20"/>
          <w:u w:val="none"/>
        </w:rPr>
        <w:t xml:space="preserve">第49回日本外科系連合学会学術集会,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ハイブリッド側方リンパ節郭清の手術手技および短期成績, </w:t>
      </w:r>
      <w:r>
        <w:rPr>
          <w:rFonts w:ascii="" w:hAnsi="" w:cs="" w:eastAsia=""/>
          <w:b w:val="false"/>
          <w:i w:val="true"/>
          <w:strike w:val="false"/>
          <w:color w:val="000000"/>
          <w:sz w:val="20"/>
          <w:u w:val="none"/>
        </w:rPr>
        <w:t xml:space="preserve">第78回手術手技研究会,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直腸癌に対する手術手技の進化 ∼経肛門アプローチ併用ロボット支援手術∼,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中尾 寿宏,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ロボット支援胃癌手術の進化-da Vinci Surgical systemとHinotoriTM-,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腸脳相関からみたMetabolic surgeryの術後早期血糖抑制効果,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胃癌腹膜播種診断におけるエクソソームmiRNAの有用性,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臨床応用を目指した青色LEDによる大腸癌光治療の開発, </w:t>
      </w:r>
      <w:r>
        <w:rPr>
          <w:rFonts w:ascii="" w:hAnsi="" w:cs="" w:eastAsia=""/>
          <w:b w:val="false"/>
          <w:i w:val="true"/>
          <w:strike w:val="false"/>
          <w:color w:val="000000"/>
          <w:sz w:val="20"/>
          <w:u w:val="none"/>
        </w:rPr>
        <w:t xml:space="preserve">第121回日本消化器病学会四国支部例会,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Exosomal microRNA signature predicts response to preoperative chemoradiotherapy in patients with rectal cancer,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Toshiaki Yoshimoto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Yuuma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Toshihiro Nakao, </w:t>
      </w:r>
      <w:r>
        <w:rPr>
          <w:rFonts w:ascii="" w:hAnsi="" w:cs="" w:eastAsia=""/>
          <w:b w:val="true"/>
          <w:i w:val="false"/>
          <w:strike w:val="false"/>
          <w:color w:val="000000"/>
          <w:sz w:val="20"/>
          <w:u w:val="single"/>
        </w:rPr>
        <w:t>Takuya Tokunaga</w:t>
      </w:r>
      <w:r>
        <w:rPr>
          <w:rFonts w:ascii="" w:hAnsi="" w:cs="" w:eastAsia=""/>
          <w:b w:val="true"/>
          <w:i w:val="false"/>
          <w:strike w:val="false"/>
          <w:color w:val="000000"/>
          <w:sz w:val="20"/>
          <w:u w:val="none"/>
        </w:rPr>
        <w:t>, Kozo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Blue LED's Light on Colon Cancer and Tumor Microenvironment, </w:t>
      </w:r>
      <w:r>
        <w:rPr>
          <w:rFonts w:ascii="" w:hAnsi="" w:cs="" w:eastAsia=""/>
          <w:b w:val="false"/>
          <w:i w:val="true"/>
          <w:strike w:val="false"/>
          <w:color w:val="000000"/>
          <w:sz w:val="20"/>
          <w:u w:val="none"/>
        </w:rPr>
        <w:t xml:space="preserve">The Eighth JCA-AACR Special Joint Conference, </w:t>
      </w:r>
      <w:r>
        <w:rPr>
          <w:rFonts w:ascii="" w:hAnsi="" w:cs="" w:eastAsia=""/>
          <w:b w:val="false"/>
          <w:i w:val="false"/>
          <w:strike w:val="false"/>
          <w:color w:val="000000"/>
          <w:sz w:val="20"/>
          <w:u w:val="none"/>
        </w:rPr>
        <w:t>Jun.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吻合トラブル回避を目指した食道胃管吻合法の検討, </w:t>
      </w:r>
      <w:r>
        <w:rPr>
          <w:rFonts w:ascii="" w:hAnsi="" w:cs="" w:eastAsia=""/>
          <w:b w:val="false"/>
          <w:i w:val="true"/>
          <w:strike w:val="false"/>
          <w:color w:val="000000"/>
          <w:sz w:val="20"/>
          <w:u w:val="none"/>
        </w:rPr>
        <w:t xml:space="preserve">第67回関西胸部外科学会学術集会,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一宮 由貴, 岡本 恵, 尾形 美子, </w:t>
      </w:r>
      <w:r>
        <w:rPr>
          <w:rFonts w:ascii="" w:hAnsi="" w:cs="" w:eastAsia=""/>
          <w:b w:val="true"/>
          <w:i w:val="false"/>
          <w:strike w:val="false"/>
          <w:color w:val="000000"/>
          <w:sz w:val="20"/>
          <w:u w:val="single"/>
        </w:rPr>
        <w:t>青井 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癌性疼痛の鎮痛補助薬としてラコサミドを使用した2例, </w:t>
      </w:r>
      <w:r>
        <w:rPr>
          <w:rFonts w:ascii="" w:hAnsi="" w:cs="" w:eastAsia=""/>
          <w:b w:val="false"/>
          <w:i w:val="true"/>
          <w:strike w:val="false"/>
          <w:color w:val="000000"/>
          <w:sz w:val="20"/>
          <w:u w:val="none"/>
        </w:rPr>
        <w:t xml:space="preserve">第29回日本緩和医療学会学術大会,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八木 一成,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高橋 智子, Zheng Robert,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伊勢 孝之,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秦 広樹, 菅野 幹雄 : </w:t>
      </w:r>
      <w:r>
        <w:rPr>
          <w:rFonts w:ascii="" w:hAnsi="" w:cs="" w:eastAsia=""/>
          <w:b w:val="false"/>
          <w:i w:val="false"/>
          <w:strike w:val="false"/>
          <w:color w:val="000000"/>
          <w:sz w:val="20"/>
          <w:u w:val="none"/>
        </w:rPr>
        <w:t xml:space="preserve">心室中隔欠損症・感染性心内膜炎を合併した大動脈縮窄証による二次性高血圧症の一例,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坂東 遼, 高橋 智子,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笹 聡一郎, 滝沢 宏光,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circulatory supportを要した重症がん治療関連心機能障害の1例, </w:t>
      </w:r>
      <w:r>
        <w:rPr>
          <w:rFonts w:ascii="" w:hAnsi="" w:cs="" w:eastAsia=""/>
          <w:b w:val="false"/>
          <w:i w:val="true"/>
          <w:strike w:val="false"/>
          <w:color w:val="000000"/>
          <w:sz w:val="20"/>
          <w:u w:val="none"/>
        </w:rPr>
        <w:t xml:space="preserve">第124回日本循環器学会中国・四国合同地方会,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当院における複雑区域切除への取り組み,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免疫チェックポイント阻害薬奏功後にCovered UltraflexTMを抜去した1例,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Cone-beam CTガイド下極細径気管支鏡下生検における画像融合∼Augmented fluoroscopyの可能性∼, </w:t>
      </w:r>
      <w:r>
        <w:rPr>
          <w:rFonts w:ascii="" w:hAnsi="" w:cs="" w:eastAsia=""/>
          <w:b w:val="false"/>
          <w:i w:val="true"/>
          <w:strike w:val="false"/>
          <w:color w:val="000000"/>
          <w:sz w:val="20"/>
          <w:u w:val="none"/>
        </w:rPr>
        <w:t xml:space="preserve">第47回日本呼吸器内視鏡学会学術集会,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Tserensonom Munkhtsetseg,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経カテーテル的大動脈弁置換術後血清Lp【a】の上昇は予後不良のリスクファクター, </w:t>
      </w:r>
      <w:r>
        <w:rPr>
          <w:rFonts w:ascii="" w:hAnsi="" w:cs="" w:eastAsia=""/>
          <w:b w:val="false"/>
          <w:i w:val="true"/>
          <w:strike w:val="false"/>
          <w:color w:val="000000"/>
          <w:sz w:val="20"/>
          <w:u w:val="none"/>
        </w:rPr>
        <w:t xml:space="preserve">第45回日本循環制御医学会総会・学術集会,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Borderline Resectable肝細胞癌における肝切除適応と治療戦略,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第60回日本肝癌研究会,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消化器外科医が主導する医師主導治験に向けた再生医療に関するtranslational research,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Goel Ajay,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大腸癌肝転移バイオマーカーとしてのserum amyloid Aの意義とmetforminによる肝転移制御の可能性,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高齢者膵癌に対する膵頭十二指腸切除の治療成績とフレイルの意義,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MRI拡散強調画像 ADC値に着目して –, </w:t>
      </w:r>
      <w:r>
        <w:rPr>
          <w:rFonts w:ascii="" w:hAnsi="" w:cs="" w:eastAsia=""/>
          <w:b w:val="false"/>
          <w:i w:val="true"/>
          <w:strike w:val="false"/>
          <w:color w:val="000000"/>
          <w:sz w:val="20"/>
          <w:u w:val="none"/>
        </w:rPr>
        <w:t xml:space="preserve">第30回日本肝がん分子標的治療研究会,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杉本 真樹,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Realityを用いた消化器外科教育∼術中ホログラムシミュレーション・ナビゲーション∼,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T3以深の高度進行胃癌に対するロボット手術の有用性 -ロボットvs.腹腔鏡-,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局所進行直腸癌に対するHybrid robotic surgeryの有用性,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 効果的な介入を行うための検討,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臨床応用を目指した青色LEDによる大腸癌治療法の開発,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吉川 幸造, 中尾 寿宏,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遠隔手術指導システム導入による外科医の偏在化の是正とへき地での外科医増加に向けた取り組み, </w:t>
      </w:r>
      <w:r>
        <w:rPr>
          <w:rFonts w:ascii="" w:hAnsi="" w:cs="" w:eastAsia=""/>
          <w:b w:val="false"/>
          <w:i w:val="true"/>
          <w:strike w:val="false"/>
          <w:color w:val="000000"/>
          <w:sz w:val="20"/>
          <w:u w:val="none"/>
        </w:rPr>
        <w:t xml:space="preserve">第79回日本消化器外科学会総会,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高齢者フレイル胃癌患者における術前栄養・運動リハビリの意義:効果的な介入を行うための検討, </w:t>
      </w:r>
      <w:r>
        <w:rPr>
          <w:rFonts w:ascii="" w:hAnsi="" w:cs="" w:eastAsia=""/>
          <w:b w:val="false"/>
          <w:i w:val="true"/>
          <w:strike w:val="false"/>
          <w:color w:val="000000"/>
          <w:sz w:val="20"/>
          <w:u w:val="none"/>
        </w:rPr>
        <w:t xml:space="preserve">日本外科代謝栄養学会第61回学術集会,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吻合部トラブル回避のわれわれの工夫∼吻合法の比較検討∼,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髙杉 遥,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細川 暉雄,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根治的食道亜全摘術後の再発症例の検討,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細川 暉雄,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食道癌根治術後の自己免疫性膵炎の1切除例,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竹内 大平, 髙杉 遥,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食道癌根治術後に急激な経過を辿った緑膿菌肺炎の1例, </w:t>
      </w:r>
      <w:r>
        <w:rPr>
          <w:rFonts w:ascii="" w:hAnsi="" w:cs="" w:eastAsia=""/>
          <w:b w:val="false"/>
          <w:i w:val="true"/>
          <w:strike w:val="false"/>
          <w:color w:val="000000"/>
          <w:sz w:val="20"/>
          <w:u w:val="none"/>
        </w:rPr>
        <w:t xml:space="preserve">第78回日本食道学会学術集会,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岡島 雅代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全部床義歯形状の口腔内スキャナによるデジタル化:顎堤形態とスキャンパスの影響,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中山間地域在住高齢者における肥満とフレイル・口腔機能・離村との関連, </w:t>
      </w:r>
      <w:r>
        <w:rPr>
          <w:rFonts w:ascii="" w:hAnsi="" w:cs="" w:eastAsia=""/>
          <w:b w:val="false"/>
          <w:i w:val="true"/>
          <w:strike w:val="false"/>
          <w:color w:val="000000"/>
          <w:sz w:val="20"/>
          <w:u w:val="none"/>
        </w:rPr>
        <w:t xml:space="preserve">日本補綴歯科学会第133回学術大会,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エリブリン投与中の病勢進行形式と末梢血総リンパ球数の関係について,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CDK4/6阻害剤における有害事象とCARGスコアについての検討,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細川 暉雄,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当院における周術期トリプルネガティブ乳癌に対するペムブロリズマブの使用経験,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細川 暉雄,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ペムブロリズマブ投与中に下垂体機能低下を認めたトリプルネガティブ乳癌の1例,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細川 暉雄, 行重 佐和香,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当院におけるトラスツズマブデルクステカン投与例の検討,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術前診断が困難だった乳腺粘液癌肝転移の1例,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術前化学療法後に手術を含めた集学的治療を拒否したHER2陽性局所進行乳癌の1例, </w:t>
      </w:r>
      <w:r>
        <w:rPr>
          <w:rFonts w:ascii="" w:hAnsi="" w:cs="" w:eastAsia=""/>
          <w:b w:val="false"/>
          <w:i w:val="true"/>
          <w:strike w:val="false"/>
          <w:color w:val="000000"/>
          <w:sz w:val="20"/>
          <w:u w:val="none"/>
        </w:rPr>
        <w:t xml:space="preserve">第32回日本乳癌学会学術総会,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ファロー四徴症術後症例における右室-肺動脈カップリング (Ees/Ea) の Surrogate指標としての RVFAC/TRPG の有用性 -肺動脈弁置換術前後の比較検討-,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心エコー検査による下行大動脈血流は心拍出量を反映する,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mappingを用いた右室内渦流に関する検討 -健常者および右心不全患者の観察-,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篠原 健太,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乳児特発性僧帽弁腱索断裂を発症した機能的単心室の一例,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新たな心血管機能解析と臨床応用 ∼病態を見極め局面を打開する 「光干渉断層像(optical coherence tomography; OCT)による肺血管病態の評価」,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FALDに立ち向かう 「Fontan手術後に肝細胞癌を発症し，手術・加療後にも再発・増悪を来した2例」,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論文作成のコツ 「学術論文において最も大切なのはFiguresである」,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大内 秀雄, 山田 花子, 武井 黄太, 宗内 淳, 笠原 真悟, 石川 友一, 塚田 正範, 新居 正基, 小野 晋, 高室 基樹, 齊木 宏文, 藤野 光洋, 倉石 建治, 林 立申, 宮﨑 文, 坂本 一郎, 増谷 聡,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大橋 啓之, 安田 謙二, 関 満 : </w:t>
      </w:r>
      <w:r>
        <w:rPr>
          <w:rFonts w:ascii="" w:hAnsi="" w:cs="" w:eastAsia=""/>
          <w:b w:val="false"/>
          <w:i w:val="false"/>
          <w:strike w:val="false"/>
          <w:color w:val="000000"/>
          <w:sz w:val="20"/>
          <w:u w:val="none"/>
        </w:rPr>
        <w:t xml:space="preserve">シンポジウム 課題研究委員会年次報告セッション 「本邦での予定外入院フォンタン患者の頻度と治療管理法の現状:前向き多施設コホート研究(フォンタンレジストリー)」, </w:t>
      </w:r>
      <w:r>
        <w:rPr>
          <w:rFonts w:ascii="" w:hAnsi="" w:cs="" w:eastAsia=""/>
          <w:b w:val="false"/>
          <w:i w:val="true"/>
          <w:strike w:val="false"/>
          <w:color w:val="000000"/>
          <w:sz w:val="20"/>
          <w:u w:val="none"/>
        </w:rPr>
        <w:t xml:space="preserve">第60回日本小児循環器学会総会・学術集会,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進歩するSHDに対する治療と心臓リハビリテーション,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石井 亜由美,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心リハ専従看護師の役割と他部門連携,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藤本 紗織, 古本 みゆ, 石井 亜由美, 西川 幸治,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徳島大学病院の心臓リハビリテーションでの栄養管理の取り組み,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古本 みゆ, 藤本 紗織, 石井 亜由美, 西川 幸治, 東條 恵, 濱野 愛莉沙, 粟田 由佳, 西 麻希, 山田 静恵,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体組成評価を用いた栄養管理が効果的であった高度肥満合併の若年心不全患者の心臓リハビリの一例,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紗織, 古本 みゆ, 石井 亜由美, 西川 幸治, 小河 ゆか, 筑後 桃子, 橋本 脩平, 小笠 有加,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鈴木 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阪上 浩 : </w:t>
      </w:r>
      <w:r>
        <w:rPr>
          <w:rFonts w:ascii="" w:hAnsi="" w:cs="" w:eastAsia=""/>
          <w:b w:val="false"/>
          <w:i w:val="false"/>
          <w:strike w:val="false"/>
          <w:color w:val="000000"/>
          <w:sz w:val="20"/>
          <w:u w:val="none"/>
        </w:rPr>
        <w:t xml:space="preserve">経口補助食品を用いた栄養・水分管理が有効であった冠状動脈バイパス術後の透析患者の一例, </w:t>
      </w:r>
      <w:r>
        <w:rPr>
          <w:rFonts w:ascii="" w:hAnsi="" w:cs="" w:eastAsia=""/>
          <w:b w:val="false"/>
          <w:i w:val="true"/>
          <w:strike w:val="false"/>
          <w:color w:val="000000"/>
          <w:sz w:val="20"/>
          <w:u w:val="none"/>
        </w:rPr>
        <w:t xml:space="preserve">第30回日本心臓リハビリテーション学会学術集会,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左右短絡疾患の心不全に対する薬物療法, </w:t>
      </w:r>
      <w:r>
        <w:rPr>
          <w:rFonts w:ascii="" w:hAnsi="" w:cs="" w:eastAsia=""/>
          <w:b w:val="false"/>
          <w:i w:val="true"/>
          <w:strike w:val="false"/>
          <w:color w:val="000000"/>
          <w:sz w:val="20"/>
          <w:u w:val="none"/>
        </w:rPr>
        <w:t xml:space="preserve">日本小児循環器学会 第21回教育セミナー Basic Course,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白河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あゆか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手術を要した単独VSDの胎児診断および出生後診断についての検討, </w:t>
      </w:r>
      <w:r>
        <w:rPr>
          <w:rFonts w:ascii="" w:hAnsi="" w:cs="" w:eastAsia=""/>
          <w:b w:val="false"/>
          <w:i w:val="true"/>
          <w:strike w:val="false"/>
          <w:color w:val="000000"/>
          <w:sz w:val="20"/>
          <w:u w:val="none"/>
        </w:rPr>
        <w:t xml:space="preserve">第60回 日本周産期・新生児医学会 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心嚢内血管処理を伴う右下葉切除を要した中縦隔結核性リンパ節炎の1例, </w:t>
      </w:r>
      <w:r>
        <w:rPr>
          <w:rFonts w:ascii="" w:hAnsi="" w:cs="" w:eastAsia=""/>
          <w:b w:val="false"/>
          <w:i w:val="true"/>
          <w:strike w:val="false"/>
          <w:color w:val="000000"/>
          <w:sz w:val="20"/>
          <w:u w:val="none"/>
        </w:rPr>
        <w:t xml:space="preserve">第70回日本呼吸器学会中国・四国地方会/第62回日本肺癌学会中国・四国支部学術集会,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あつ子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女性の健康と肥満, </w:t>
      </w:r>
      <w:r>
        <w:rPr>
          <w:rFonts w:ascii="" w:hAnsi="" w:cs="" w:eastAsia=""/>
          <w:b w:val="false"/>
          <w:i w:val="true"/>
          <w:strike w:val="false"/>
          <w:color w:val="000000"/>
          <w:sz w:val="20"/>
          <w:u w:val="none"/>
        </w:rPr>
        <w:t xml:space="preserve">第269回徳島医学会学術集会,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Kashima,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K Nagano, R Bando,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High Lipoprotein(a) Levels with Adverse Outcomes in Patients with Stable Angina Undergoing Stentless PCI with Drug-coated balloon,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アブレーション後に生じた肺静脈厚土井狭窄病変に対する薬剤塗布バルーン有効2症例, </w:t>
      </w:r>
      <w:r>
        <w:rPr>
          <w:rFonts w:ascii="" w:hAnsi="" w:cs="" w:eastAsia=""/>
          <w:b w:val="false"/>
          <w:i w:val="true"/>
          <w:strike w:val="false"/>
          <w:color w:val="000000"/>
          <w:sz w:val="20"/>
          <w:u w:val="none"/>
        </w:rPr>
        <w:t xml:space="preserve">第32回日本心血管インターベンション治療学会; CVIT 2024,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salivary gland adipocytes and age-related inflammation, </w:t>
      </w:r>
      <w:r>
        <w:rPr>
          <w:rFonts w:ascii="" w:hAnsi="" w:cs="" w:eastAsia=""/>
          <w:b w:val="false"/>
          <w:i w:val="true"/>
          <w:strike w:val="false"/>
          <w:color w:val="000000"/>
          <w:sz w:val="20"/>
          <w:u w:val="none"/>
        </w:rPr>
        <w:t xml:space="preserve">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永尾 瑠佳, 松澤 鎮史, </w:t>
      </w: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転写因子TCF12による扁平上皮癌の分化制御機構の解明, </w:t>
      </w:r>
      <w:r>
        <w:rPr>
          <w:rFonts w:ascii="" w:hAnsi="" w:cs="" w:eastAsia=""/>
          <w:b w:val="false"/>
          <w:i w:val="true"/>
          <w:strike w:val="false"/>
          <w:color w:val="000000"/>
          <w:sz w:val="20"/>
          <w:u w:val="none"/>
        </w:rPr>
        <w:t xml:space="preserve">2024年度徳島大学先端酵素学研究所シンポジウム,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大腸癌肝転移に対するMDNとMRI-ADCを用いた治療戦略の提唱,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徳島から発信する移植普及啓発 -医療系学生への命の授業・全国移植啓発チーム設立-,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ADSCから分化したSchwann cell-like cellが神経修復へ与える影響, </w:t>
      </w:r>
      <w:r>
        <w:rPr>
          <w:rFonts w:ascii="" w:hAnsi="" w:cs="" w:eastAsia=""/>
          <w:b w:val="false"/>
          <w:i w:val="true"/>
          <w:strike w:val="false"/>
          <w:color w:val="000000"/>
          <w:sz w:val="20"/>
          <w:u w:val="none"/>
        </w:rPr>
        <w:t xml:space="preserve">第60回日本移植学会総会,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肝細胞癌におけるNrf2シグナルを介したCancer-TAM interaction,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経肛門アプローチを用いた拡大骨盤手術,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ハイブリッド側方リンパ節郭清の手術手技と治療成績,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エクソソームmiRNAを用いた直腸癌術前放射線化学療法の効果予測,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青色LED光によるabscopal効果に着目した大腸癌に対する光療法の開発,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特別講演:不育症診療の基本, </w:t>
      </w:r>
      <w:r>
        <w:rPr>
          <w:rFonts w:ascii="" w:hAnsi="" w:cs="" w:eastAsia=""/>
          <w:b w:val="false"/>
          <w:i w:val="true"/>
          <w:strike w:val="false"/>
          <w:color w:val="000000"/>
          <w:sz w:val="20"/>
          <w:u w:val="none"/>
        </w:rPr>
        <w:t xml:space="preserve">第56回徳島母性衛生学会,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竹原 恵美,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末梢小型肺病変に対するコイル・色素併用気管支鏡下マーキング∼より精密に，より低侵襲に∼,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行重 佐和香, 竹内 大平, 藤本 啓介,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当院における食道癌手術の定型化への取り組みと術後短期成績について,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鋭人,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食道癌根治術後に発症した自己免疫性膵炎の1切除例,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左上葉肺癌に対する左上区切除術後に上腸間膜動脈塞栓症を発症し広範小腸切除術を行った一例, </w:t>
      </w:r>
      <w:r>
        <w:rPr>
          <w:rFonts w:ascii="" w:hAnsi="" w:cs="" w:eastAsia=""/>
          <w:b w:val="false"/>
          <w:i w:val="true"/>
          <w:strike w:val="false"/>
          <w:color w:val="000000"/>
          <w:sz w:val="20"/>
          <w:u w:val="none"/>
        </w:rPr>
        <w:t xml:space="preserve">第99回中国四国外科学会総会/第29回中国四国内視鏡外科研究会,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理世</w:t>
      </w:r>
      <w:r>
        <w:rPr>
          <w:rFonts w:ascii="" w:hAnsi="" w:cs="" w:eastAsia=""/>
          <w:b w:val="true"/>
          <w:i w:val="false"/>
          <w:strike w:val="false"/>
          <w:color w:val="000000"/>
          <w:sz w:val="20"/>
          <w:u w:val="none"/>
        </w:rPr>
        <w:t xml:space="preserve">, 棚野 梨沙, </w:t>
      </w:r>
      <w:r>
        <w:rPr>
          <w:rFonts w:ascii="" w:hAnsi="" w:cs="" w:eastAsia=""/>
          <w:b w:val="true"/>
          <w:i w:val="false"/>
          <w:strike w:val="false"/>
          <w:color w:val="000000"/>
          <w:sz w:val="20"/>
          <w:u w:val="single"/>
        </w:rPr>
        <w:t>中川 奉宇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智洋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高発癌リスク症例(遺伝性を含む)に対するがん予防「HBOCにおけるリスク低減卵管卵巣摘出術の現況と問題点」, </w:t>
      </w:r>
      <w:r>
        <w:rPr>
          <w:rFonts w:ascii="" w:hAnsi="" w:cs="" w:eastAsia=""/>
          <w:b w:val="false"/>
          <w:i w:val="true"/>
          <w:strike w:val="false"/>
          <w:color w:val="000000"/>
          <w:sz w:val="20"/>
          <w:u w:val="none"/>
        </w:rPr>
        <w:t xml:space="preserve">第31回日本がん予防学会総会 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高度石灰化病変に対して使用したDrug coated balloonが抜去困難・断裂した一例,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髙橋 智子, 坂東 遼, ロバート ゼング,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弁の石灰化と動脈蛇行の合併はTAVR術後の予後不良因子である:大動脈弁狭窄 症患者のサブタイプ解析,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坂東 遼,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高出血リスク患者の急性冠症候群に対して薬剤塗布バルーンで治療を行い遠隔期に冠動 脈瘤形成を認めた一例,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弓部大動脈に高度屈曲を有する外科的大動脈弁置換術後の人工弁機能不全に対して TF-TAVIを施行した1例,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野田 康裕, 森西 啓介, 平良 竣也, 玉上 大暉,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Impella挿入患者の搬送に伴う人員と機器選定に苦慮した一例, </w:t>
      </w:r>
      <w:r>
        <w:rPr>
          <w:rFonts w:ascii="" w:hAnsi="" w:cs="" w:eastAsia=""/>
          <w:b w:val="false"/>
          <w:i w:val="true"/>
          <w:strike w:val="false"/>
          <w:color w:val="000000"/>
          <w:sz w:val="20"/>
          <w:u w:val="none"/>
        </w:rPr>
        <w:t xml:space="preserve">第30回日本心血管インターベンション治療学会(CVIT)中国四国地方会,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玉上 大暉, 森西 啓介, 平良 竣也, 野田 康裕, 林 昌晃, 近田 優介, 大藤 純, 坂東 遼,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ローターブレーターのドライブシャフトシース破損の検証実験, </w:t>
      </w:r>
      <w:r>
        <w:rPr>
          <w:rFonts w:ascii="" w:hAnsi="" w:cs="" w:eastAsia=""/>
          <w:b w:val="false"/>
          <w:i w:val="true"/>
          <w:strike w:val="false"/>
          <w:color w:val="000000"/>
          <w:sz w:val="20"/>
          <w:u w:val="none"/>
        </w:rPr>
        <w:t xml:space="preserve">第30回日本心血管インターベンション治療学会(CVIT)中国四国地方会 2024年9月7日(土)∼8日(日) 岡山,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森西 啓介, 林 昌晃, 野田 康裕, 玉上 大暉, 平良 竣也, 西川 大地, 近田 優介,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徳島大学病院における小児のECMO管理, </w:t>
      </w:r>
      <w:r>
        <w:rPr>
          <w:rFonts w:ascii="" w:hAnsi="" w:cs="" w:eastAsia=""/>
          <w:b w:val="false"/>
          <w:i w:val="true"/>
          <w:strike w:val="false"/>
          <w:color w:val="000000"/>
          <w:sz w:val="20"/>
          <w:u w:val="none"/>
        </w:rPr>
        <w:t xml:space="preserve">第33回徳島小児循環器談話会,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宮本 容子, 吉田 友紀子,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湊 沙希,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BRCA2 variant of uncertain significanceと診断された乳癌症例の血縁者に対するサーベイランスの一考, </w:t>
      </w:r>
      <w:r>
        <w:rPr>
          <w:rFonts w:ascii="" w:hAnsi="" w:cs="" w:eastAsia=""/>
          <w:b w:val="false"/>
          <w:i w:val="true"/>
          <w:strike w:val="false"/>
          <w:color w:val="000000"/>
          <w:sz w:val="20"/>
          <w:u w:val="none"/>
        </w:rPr>
        <w:t xml:space="preserve">第31回日本がん予防学会総会,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中山間地域在住高齢者におけるオーラルフレイル関連兆候と味覚識別能との関連, </w:t>
      </w:r>
      <w:r>
        <w:rPr>
          <w:rFonts w:ascii="" w:hAnsi="" w:cs="" w:eastAsia=""/>
          <w:b w:val="false"/>
          <w:i w:val="true"/>
          <w:strike w:val="false"/>
          <w:color w:val="000000"/>
          <w:sz w:val="20"/>
          <w:u w:val="none"/>
        </w:rPr>
        <w:t xml:space="preserve">特定非営利活動法人 日本咀嚼学会 第35回学術大会,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藤本 啓介, 竹原 恵美,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多発肺転移を有するホルモン陽性乳癌に対しエチニルエストラジオールを投与し長期奏功を得た一例,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藤稿 智宏,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広瀬 敏幸,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乳房超音波検査にてhaloを伴い乳癌が疑われたadenosisの1例,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多職種による介入が効果的であった出血を伴う局所進行乳癌の1例, </w:t>
      </w:r>
      <w:r>
        <w:rPr>
          <w:rFonts w:ascii="" w:hAnsi="" w:cs="" w:eastAsia=""/>
          <w:b w:val="false"/>
          <w:i w:val="true"/>
          <w:strike w:val="false"/>
          <w:color w:val="000000"/>
          <w:sz w:val="20"/>
          <w:u w:val="none"/>
        </w:rPr>
        <w:t xml:space="preserve">第21回日本乳癌学会中国四国地方会,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一酸化窒素吸入負荷心エコー検査の結果にもとづいて投薬内容を決定した特発性肺動脈性肺高血圧症の3歳男児例, </w:t>
      </w:r>
      <w:r>
        <w:rPr>
          <w:rFonts w:ascii="" w:hAnsi="" w:cs="" w:eastAsia=""/>
          <w:b w:val="false"/>
          <w:i w:val="true"/>
          <w:strike w:val="false"/>
          <w:color w:val="000000"/>
          <w:sz w:val="20"/>
          <w:u w:val="none"/>
        </w:rPr>
        <w:t xml:space="preserve">第42回中国四国地区小児循環器談話会,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Initial experience and outcomes with robotic liver resection,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report of pure laparoscopic hepatectomy for Fontan procedurerelated liver cancer.,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Katsuki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Paradoxical carbon dioxide embolism through an iatrogenic atrial septal defect after catheter ablation for atrial fibrillation, </w:t>
      </w:r>
      <w:r>
        <w:rPr>
          <w:rFonts w:ascii="" w:hAnsi="" w:cs="" w:eastAsia=""/>
          <w:b w:val="false"/>
          <w:i w:val="true"/>
          <w:strike w:val="false"/>
          <w:color w:val="000000"/>
          <w:sz w:val="20"/>
          <w:u w:val="none"/>
        </w:rPr>
        <w:t xml:space="preserve">ILLS 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MRI-ADC値による胆嚢腫瘍の悪性度評価, </w:t>
      </w:r>
      <w:r>
        <w:rPr>
          <w:rFonts w:ascii="" w:hAnsi="" w:cs="" w:eastAsia=""/>
          <w:b w:val="false"/>
          <w:i w:val="true"/>
          <w:strike w:val="false"/>
          <w:color w:val="000000"/>
          <w:sz w:val="20"/>
          <w:u w:val="none"/>
        </w:rPr>
        <w:t xml:space="preserve">第60回日本胆道学会学術集会,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術前診断に苦慮した乳癌肝転移の1切除例, </w:t>
      </w:r>
      <w:r>
        <w:rPr>
          <w:rFonts w:ascii="" w:hAnsi="" w:cs="" w:eastAsia=""/>
          <w:b w:val="false"/>
          <w:i w:val="true"/>
          <w:strike w:val="false"/>
          <w:color w:val="000000"/>
          <w:sz w:val="20"/>
          <w:u w:val="none"/>
        </w:rPr>
        <w:t xml:space="preserve">日本超音波医学会第34回四国地方会学術集会,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最大腫瘍径×個数によるresectabilityとADCを用いた治療戦略の提唱,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XR技術を活用した直腸癌手術,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ロボット支援胃癌手術の進歩 - da Vinci Surgical System and HinotoriTM-, </w:t>
      </w:r>
      <w:r>
        <w:rPr>
          <w:rFonts w:ascii="" w:hAnsi="" w:cs="" w:eastAsia=""/>
          <w:b w:val="false"/>
          <w:i w:val="true"/>
          <w:strike w:val="false"/>
          <w:color w:val="000000"/>
          <w:sz w:val="20"/>
          <w:u w:val="none"/>
        </w:rPr>
        <w:t xml:space="preserve">第62回日本癌治療学会学術集会,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超高齢者フレイル胃癌患者における術前栄養・運動リハビリの意義,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吉川 幸造,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中尾 寿宏,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吉田 友紀子, 宮本 容子,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surveillance using DWIBS in Li-Fraumeni syndrome, </w:t>
      </w:r>
      <w:r>
        <w:rPr>
          <w:rFonts w:ascii="" w:hAnsi="" w:cs="" w:eastAsia=""/>
          <w:b w:val="false"/>
          <w:i w:val="true"/>
          <w:strike w:val="false"/>
          <w:color w:val="000000"/>
          <w:sz w:val="20"/>
          <w:u w:val="none"/>
        </w:rPr>
        <w:t xml:space="preserve">日本人類遺伝学会第69回大会,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一酸化窒素吸入負荷心エコー検査の結果に基づいて投薬内容を決定した特発性肺動脈性肺高血圧症の3歳男児例,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本間 友佳子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Vector Flow mapping を用いた右室内渦流に関する検討 -健常者および右室負荷症例の観察-, </w:t>
      </w:r>
      <w:r>
        <w:rPr>
          <w:rFonts w:ascii="" w:hAnsi="" w:cs="" w:eastAsia=""/>
          <w:b w:val="false"/>
          <w:i w:val="true"/>
          <w:strike w:val="false"/>
          <w:color w:val="000000"/>
          <w:sz w:val="20"/>
          <w:u w:val="none"/>
        </w:rPr>
        <w:t xml:space="preserve">第33回日本小児心筋疾患学会・第43回日本小児循環動態研究会 合同学術集会,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solidを呈するpStageI肺腺癌の予後層別化,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肺切除歴のあるredo手術における後方視的検討, </w:t>
      </w:r>
      <w:r>
        <w:rPr>
          <w:rFonts w:ascii="" w:hAnsi="" w:cs="" w:eastAsia=""/>
          <w:b w:val="false"/>
          <w:i w:val="true"/>
          <w:strike w:val="false"/>
          <w:color w:val="000000"/>
          <w:sz w:val="20"/>
          <w:u w:val="none"/>
        </w:rPr>
        <w:t xml:space="preserve">第65回日本肺癌学会学術集会,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井崎 博哉, 橋口 萌名, 増田 賢俊,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上顎第一大臼歯CAD/CAM冠咬合面における咬耗・摩耗部位に関する臨床的検討, </w:t>
      </w:r>
      <w:r>
        <w:rPr>
          <w:rFonts w:ascii="" w:hAnsi="" w:cs="" w:eastAsia=""/>
          <w:b w:val="false"/>
          <w:i w:val="true"/>
          <w:strike w:val="false"/>
          <w:color w:val="000000"/>
          <w:sz w:val="20"/>
          <w:u w:val="none"/>
        </w:rPr>
        <w:t xml:space="preserve">第17回 日本総合歯科学会総会・学術集会,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HPV 陽性癌における新規脱ユビキチン化酵素複合体の機能解析, </w:t>
      </w:r>
      <w:r>
        <w:rPr>
          <w:rFonts w:ascii="" w:hAnsi="" w:cs="" w:eastAsia=""/>
          <w:b w:val="false"/>
          <w:i w:val="true"/>
          <w:strike w:val="false"/>
          <w:color w:val="000000"/>
          <w:sz w:val="20"/>
          <w:u w:val="none"/>
        </w:rPr>
        <w:t xml:space="preserve">第60回日本口腔口腔組織培養学会・学術集会,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肝細胞癌内科的治療後局所再発に対する肝切除の意義,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 </w:t>
      </w:r>
      <w:r>
        <w:rPr>
          <w:rFonts w:ascii="" w:hAnsi="" w:cs="" w:eastAsia=""/>
          <w:b w:val="false"/>
          <w:i w:val="true"/>
          <w:strike w:val="false"/>
          <w:color w:val="000000"/>
          <w:sz w:val="20"/>
          <w:u w:val="none"/>
        </w:rPr>
        <w:t xml:space="preserve">JDDW2024,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医療安全から見た徳島大学病院の働き方改革への取り組みと展望,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膵・胆管合流異常における胆道上皮PD-L1発現,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Lenvatinib耐性肝細胞癌微小環境におけるmiRNA-Nrf2シグナルを介した悪性度獲得と薬剤耐性獲得機序の解明,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肝細胞癌切除症例におけるCAF/TAM発現の意義 - MRI拡散強調画像 ADC値に着目して,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直腸癌に対する経肛門アプローチにおける定位ナビゲーション, </w:t>
      </w:r>
      <w:r>
        <w:rPr>
          <w:rFonts w:ascii="" w:hAnsi="" w:cs="" w:eastAsia=""/>
          <w:b w:val="false"/>
          <w:i w:val="true"/>
          <w:strike w:val="false"/>
          <w:color w:val="000000"/>
          <w:sz w:val="20"/>
          <w:u w:val="none"/>
        </w:rPr>
        <w:t xml:space="preserve">第33回日本コンピューター外科学会大会,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食道胃接合部腺癌に対する経裂孔ロボット支援手術-Ovirを用いた食道空腸吻合-,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梅田 穂奈美,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へき地病院における若手外科医の育成∼遠隔手術指導システム導入の効果∼,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エクソソームmiRNAを用いた直腸癌における術前放射線化学療法の効果予測,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TaTME併用ロボット支援直腸切除術におけるハイブリッド側方リンパ節郭清の有用性,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下部直腸癌におけるリキッドバイオプシーを用いた術前放射線化学療法の効果予測, </w:t>
      </w:r>
      <w:r>
        <w:rPr>
          <w:rFonts w:ascii="" w:hAnsi="" w:cs="" w:eastAsia=""/>
          <w:b w:val="false"/>
          <w:i w:val="true"/>
          <w:strike w:val="false"/>
          <w:color w:val="000000"/>
          <w:sz w:val="20"/>
          <w:u w:val="none"/>
        </w:rPr>
        <w:t xml:space="preserve">第35回日本消化器癌発生学会総会,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食道胃接合部腺癌に対する経裂孔ロボット支援手術の工夫,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下部直腸癌に対する経肛門アプローチ (TaTME，TpAPR) の有用性に関する検討, </w:t>
      </w:r>
      <w:r>
        <w:rPr>
          <w:rFonts w:ascii="" w:hAnsi="" w:cs="" w:eastAsia=""/>
          <w:b w:val="false"/>
          <w:i w:val="true"/>
          <w:strike w:val="false"/>
          <w:color w:val="000000"/>
          <w:sz w:val="20"/>
          <w:u w:val="none"/>
        </w:rPr>
        <w:t xml:space="preserve">第122回日本消化器病学会四国支部例会,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監﨑 孝一郎</w:t>
      </w:r>
      <w:r>
        <w:rPr>
          <w:rFonts w:ascii="" w:hAnsi="" w:cs="" w:eastAsia=""/>
          <w:b w:val="true"/>
          <w:i w:val="false"/>
          <w:strike w:val="false"/>
          <w:color w:val="000000"/>
          <w:sz w:val="20"/>
          <w:u w:val="none"/>
        </w:rPr>
        <w:t xml:space="preserve">, 宇山 攻,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腎細胞癌肺転移に対する外科的切除の役割,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吉岡 俊彦,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JCOG0802/WJOG4607Lの結果を踏まえた肺癌術後他疾患罹患のリアルワールドデータ検証, </w:t>
      </w:r>
      <w:r>
        <w:rPr>
          <w:rFonts w:ascii="" w:hAnsi="" w:cs="" w:eastAsia=""/>
          <w:b w:val="false"/>
          <w:i w:val="true"/>
          <w:strike w:val="false"/>
          <w:color w:val="000000"/>
          <w:sz w:val="20"/>
          <w:u w:val="none"/>
        </w:rPr>
        <w:t xml:space="preserve">第77回日本胸部外科学会定期学術集会,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松澤 鎮史, 永尾 瑠佳,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頭頸部扁平上皮癌の分化を決定づける転写ネットワークの解明, </w:t>
      </w:r>
      <w:r>
        <w:rPr>
          <w:rFonts w:ascii="" w:hAnsi="" w:cs="" w:eastAsia=""/>
          <w:b w:val="false"/>
          <w:i w:val="true"/>
          <w:strike w:val="false"/>
          <w:color w:val="000000"/>
          <w:sz w:val="20"/>
          <w:u w:val="none"/>
        </w:rPr>
        <w:t xml:space="preserve">第60回日本口腔組織培養学会総会・学術大会,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地方大学における外科医のタスクシフティング∼特定看護師の役割,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術後病理で判明した稀な甲状腺神経鞘腫の1例,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富永 景子, </w:t>
      </w:r>
      <w:r>
        <w:rPr>
          <w:rFonts w:ascii="" w:hAnsi="" w:cs="" w:eastAsia=""/>
          <w:b w:val="true"/>
          <w:i w:val="false"/>
          <w:strike w:val="false"/>
          <w:color w:val="000000"/>
          <w:sz w:val="20"/>
          <w:u w:val="single"/>
        </w:rPr>
        <w:t>吉川 雅登</w:t>
      </w:r>
      <w:r>
        <w:rPr>
          <w:rFonts w:ascii="" w:hAnsi="" w:cs="" w:eastAsia=""/>
          <w:b w:val="true"/>
          <w:i w:val="false"/>
          <w:strike w:val="false"/>
          <w:color w:val="000000"/>
          <w:sz w:val="20"/>
          <w:u w:val="none"/>
        </w:rPr>
        <w:t xml:space="preserve">, 石橋 佳奈, 梅田 穂奈美,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山崎 誠司, </w:t>
      </w:r>
      <w:r>
        <w:rPr>
          <w:rFonts w:ascii="" w:hAnsi="" w:cs="" w:eastAsia=""/>
          <w:b w:val="true"/>
          <w:i w:val="false"/>
          <w:strike w:val="false"/>
          <w:color w:val="000000"/>
          <w:sz w:val="20"/>
          <w:u w:val="single"/>
        </w:rPr>
        <w:t>安藤 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ラッププロテクターとストーマパウチを用いた簡易開窓術が症状緩和に有効であった肺癌終末期膿胸の1例,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リンパ脈管筋腫症に生じた乳糜胸に対しインドシアニングリーンによるリンパ管同定が有用であった一例, </w:t>
      </w:r>
      <w:r>
        <w:rPr>
          <w:rFonts w:ascii="" w:hAnsi="" w:cs="" w:eastAsia=""/>
          <w:b w:val="false"/>
          <w:i w:val="true"/>
          <w:strike w:val="false"/>
          <w:color w:val="000000"/>
          <w:sz w:val="20"/>
          <w:u w:val="none"/>
        </w:rPr>
        <w:t xml:space="preserve">第86回日本臨床外科学会学術集会,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頭頸部扁平上皮癌の分化を決定づける転写因子ネットワークの解明, </w:t>
      </w:r>
      <w:r>
        <w:rPr>
          <w:rFonts w:ascii="" w:hAnsi="" w:cs="" w:eastAsia=""/>
          <w:b w:val="false"/>
          <w:i w:val="true"/>
          <w:strike w:val="false"/>
          <w:color w:val="000000"/>
          <w:sz w:val="20"/>
          <w:u w:val="none"/>
        </w:rPr>
        <w:t xml:space="preserve">第47回日本分子生物学学会年会,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精査機関である当院におけるPPV3の検討,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乳房石灰化が特異的な経過を示した乳癌術後ホルモン療法中の1症例, </w:t>
      </w:r>
      <w:r>
        <w:rPr>
          <w:rFonts w:ascii="" w:hAnsi="" w:cs="" w:eastAsia=""/>
          <w:b w:val="false"/>
          <w:i w:val="true"/>
          <w:strike w:val="false"/>
          <w:color w:val="000000"/>
          <w:sz w:val="20"/>
          <w:u w:val="none"/>
        </w:rPr>
        <w:t xml:space="preserve">第34回日本乳癌検診学会学術総会,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インドシアニングリーンで術中に胸管を同定したリンパ脈管筋腫症に発症した乳糜胸の一例,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part-solid GGO病変をAugmented fluoroscopy併用cone-beam CTガイド極細径気管支鏡下生検にて診断した1例, </w:t>
      </w:r>
      <w:r>
        <w:rPr>
          <w:rFonts w:ascii="" w:hAnsi="" w:cs="" w:eastAsia=""/>
          <w:b w:val="false"/>
          <w:i w:val="true"/>
          <w:strike w:val="false"/>
          <w:color w:val="000000"/>
          <w:sz w:val="20"/>
          <w:u w:val="none"/>
        </w:rPr>
        <w:t xml:space="preserve">第33回日本呼吸器内視鏡学会中国四国支部会,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肝リンパ流路を考慮した肝内胆管癌の至適術式・集学的治療, </w:t>
      </w:r>
      <w:r>
        <w:rPr>
          <w:rFonts w:ascii="" w:hAnsi="" w:cs="" w:eastAsia=""/>
          <w:b w:val="false"/>
          <w:i w:val="true"/>
          <w:strike w:val="false"/>
          <w:color w:val="000000"/>
          <w:sz w:val="20"/>
          <w:u w:val="none"/>
        </w:rPr>
        <w:t xml:space="preserve">第38回肝類洞壁細胞研究会学術集会,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他臓器合併切除を伴うTaTME手技,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Hinotoriを用いたロボット支援胃癌手術-Knack ant pitfall-,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腹腔鏡下スリーブ状胃切除術における多職種介入術前減量の有用性,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食道胃接合部腺癌に対する経裂孔ロボット支援手術,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StageⅠ胸腺上皮性腫瘍に対する低侵襲アプローチと胸腺部分切除の妥当性検討,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胸腔鏡下食道切除術中の下肺静脈損傷に対する鏡視下リカバリー,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VANS甲状腺悪性腫瘍手術におけるリンパ節郭清の工夫と手術成績,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ICGによる胸管造影が有用であった中縦隔腫瘍の1例,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食道切除後の再建胃管血流評価における酸素飽和度イメージングの使用経験,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下部食道噴門側胃切除後に縫合不全を来した1例, </w:t>
      </w:r>
      <w:r>
        <w:rPr>
          <w:rFonts w:ascii="" w:hAnsi="" w:cs="" w:eastAsia=""/>
          <w:b w:val="false"/>
          <w:i w:val="true"/>
          <w:strike w:val="false"/>
          <w:color w:val="000000"/>
          <w:sz w:val="20"/>
          <w:u w:val="none"/>
        </w:rPr>
        <w:t xml:space="preserve">第37回日本内視鏡外科学会総会,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肝細胞癌切除症例におけるCAF/TAM発言の意義-MRI拡散強調画像ADC値・細胞密度に着目して-, </w:t>
      </w:r>
      <w:r>
        <w:rPr>
          <w:rFonts w:ascii="" w:hAnsi="" w:cs="" w:eastAsia=""/>
          <w:b w:val="false"/>
          <w:i w:val="true"/>
          <w:strike w:val="false"/>
          <w:color w:val="000000"/>
          <w:sz w:val="20"/>
          <w:u w:val="none"/>
        </w:rPr>
        <w:t xml:space="preserve">第31回日本肝がん分子標的治療研究会,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義歯ケアの情報ツールとしての You Tube の有用性と信頼性, </w:t>
      </w:r>
      <w:r>
        <w:rPr>
          <w:rFonts w:ascii="" w:hAnsi="" w:cs="" w:eastAsia=""/>
          <w:b w:val="false"/>
          <w:i w:val="true"/>
          <w:strike w:val="false"/>
          <w:color w:val="000000"/>
          <w:sz w:val="20"/>
          <w:u w:val="none"/>
        </w:rPr>
        <w:t xml:space="preserve">日本義歯ケア学会第17回学術大会, </w:t>
      </w:r>
      <w:r>
        <w:rPr>
          <w:rFonts w:ascii="" w:hAnsi="" w:cs="" w:eastAsia=""/>
          <w:b w:val="false"/>
          <w:i w:val="false"/>
          <w:strike w:val="false"/>
          <w:color w:val="000000"/>
          <w:sz w:val="20"/>
          <w:u w:val="none"/>
        </w:rPr>
        <w:t>2025年1月.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脇 悠平,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Lenvatinib耐性肝細胞と腫瘍関連マクロファージ細胞の腫瘍悪性度増強におけるVEGF意義,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直腸癌における術前放射線化学療法の効果予測に関するエクソソームmiRNAの検討, </w:t>
      </w:r>
      <w:r>
        <w:rPr>
          <w:rFonts w:ascii="" w:hAnsi="" w:cs="" w:eastAsia=""/>
          <w:b w:val="false"/>
          <w:i w:val="true"/>
          <w:strike w:val="false"/>
          <w:color w:val="000000"/>
          <w:sz w:val="20"/>
          <w:u w:val="none"/>
        </w:rPr>
        <w:t xml:space="preserve">第57回制癌剤適応研究会,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藤本 啓介, 馬場 彩花, 竹原 恵美, 竹内 大平,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術前CTで前縦隔に多発病変を認めた症例の検討, </w:t>
      </w:r>
      <w:r>
        <w:rPr>
          <w:rFonts w:ascii="" w:hAnsi="" w:cs="" w:eastAsia=""/>
          <w:b w:val="false"/>
          <w:i w:val="true"/>
          <w:strike w:val="false"/>
          <w:color w:val="000000"/>
          <w:sz w:val="20"/>
          <w:u w:val="none"/>
        </w:rPr>
        <w:t xml:space="preserve">第44回日本胸腺研究会,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阪本 朋香,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三木 こずえ,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八木 ひかる, 高橋 真美子,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前田 悠作,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治療過程にある多発性骨髄腫患者が治療を続ける意味, </w:t>
      </w:r>
      <w:r>
        <w:rPr>
          <w:rFonts w:ascii="" w:hAnsi="" w:cs="" w:eastAsia=""/>
          <w:b w:val="false"/>
          <w:i w:val="true"/>
          <w:strike w:val="false"/>
          <w:color w:val="000000"/>
          <w:sz w:val="20"/>
          <w:u w:val="none"/>
        </w:rPr>
        <w:t xml:space="preserve">第39回日本がん看護学会学術集会,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直腸癌に対するハイブリッド側方リンパ節郭清の手術手技と有用性, </w:t>
      </w:r>
      <w:r>
        <w:rPr>
          <w:rFonts w:ascii="" w:hAnsi="" w:cs="" w:eastAsia=""/>
          <w:b w:val="false"/>
          <w:i w:val="true"/>
          <w:strike w:val="false"/>
          <w:color w:val="000000"/>
          <w:sz w:val="20"/>
          <w:u w:val="none"/>
        </w:rPr>
        <w:t xml:space="preserve">第37回四国内視鏡外科研究会,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高齢者フレイル胃癌患者における栄養・運動リハビリの意義:短期・長期成績改善を目指した取り組み,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切除不能進行胃癌に対するICI+化学療法後のConversion手術,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和田 佑馬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正暁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大地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良元 俊昭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早期胃癌のリンパ節転移予測におけるエクソソームmiRNAの有用性, </w:t>
      </w:r>
      <w:r>
        <w:rPr>
          <w:rFonts w:ascii="" w:hAnsi="" w:cs="" w:eastAsia=""/>
          <w:b w:val="false"/>
          <w:i w:val="true"/>
          <w:strike w:val="false"/>
          <w:color w:val="000000"/>
          <w:sz w:val="20"/>
          <w:u w:val="none"/>
        </w:rPr>
        <w:t xml:space="preserve">第97回日本胃癌学会総会,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武原 悠花子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ADSCを用いた新たな自家β細胞(TUFF-IPC)補填治療法樹立に向けて,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宮崎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尿素サイクル異常症に対する脂肪由来間葉系幹細胞から分化誘導した肝細胞様細胞移植の効果, </w:t>
      </w:r>
      <w:r>
        <w:rPr>
          <w:rFonts w:ascii="" w:hAnsi="" w:cs="" w:eastAsia=""/>
          <w:b w:val="false"/>
          <w:i w:val="true"/>
          <w:strike w:val="false"/>
          <w:color w:val="000000"/>
          <w:sz w:val="20"/>
          <w:u w:val="none"/>
        </w:rPr>
        <w:t xml:space="preserve">第24回日本再生医療学会総会,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森本 くるみ, 玉谷 香住里, 山本 英之, 新居 清美, 三木 こずえ, </w:t>
      </w: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悠作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八木 ひかる,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松岡 賢市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同種造血幹細胞移植を受けた壮年期患者の原動力, </w:t>
      </w:r>
      <w:r>
        <w:rPr>
          <w:rFonts w:ascii="" w:hAnsi="" w:cs="" w:eastAsia=""/>
          <w:b w:val="false"/>
          <w:i w:val="true"/>
          <w:strike w:val="false"/>
          <w:color w:val="000000"/>
          <w:sz w:val="20"/>
          <w:u w:val="none"/>
        </w:rPr>
        <w:t xml:space="preserve">第47回日本造血・免疫細胞療法学会 総会,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馬場 彩花, 竹原 恵美, 藤本 啓介, 竹内 大平,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肺癌術後再発に対する4次治療開始後の遺伝子パネル検査でHER2陽性が判明した1例, </w:t>
      </w:r>
      <w:r>
        <w:rPr>
          <w:rFonts w:ascii="" w:hAnsi="" w:cs="" w:eastAsia=""/>
          <w:b w:val="false"/>
          <w:i w:val="true"/>
          <w:strike w:val="false"/>
          <w:color w:val="000000"/>
          <w:sz w:val="20"/>
          <w:u w:val="none"/>
        </w:rPr>
        <w:t xml:space="preserve">第22回日本臨床腫瘍学会学術集会,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後藤 大貴,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四宮 遼, 三宅 孝典, </w:t>
      </w:r>
      <w:r>
        <w:rPr>
          <w:rFonts w:ascii="" w:hAnsi="" w:cs="" w:eastAsia=""/>
          <w:b w:val="true"/>
          <w:i w:val="false"/>
          <w:strike w:val="false"/>
          <w:color w:val="000000"/>
          <w:sz w:val="20"/>
          <w:u w:val="single"/>
        </w:rPr>
        <w:t>髙橋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surgeryが可能となったBRCA2生殖細胞系列病的バリアント陽性膵癌の一例.,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影本 開三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喜田 慶史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三井 康裕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切除不能膵癌におけるFOLFIRINOX 療法後のリポソーマルイリノテカンの治療効果の検討., </w:t>
      </w:r>
      <w:r>
        <w:rPr>
          <w:rFonts w:ascii="" w:hAnsi="" w:cs="" w:eastAsia=""/>
          <w:b w:val="false"/>
          <w:i w:val="true"/>
          <w:strike w:val="false"/>
          <w:color w:val="000000"/>
          <w:sz w:val="20"/>
          <w:u w:val="none"/>
        </w:rPr>
        <w:t xml:space="preserve">第22回日本臨床腫瘍学会学術集会(JSMO2025),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石井 亜由美, 西川 幸治, 古本 みゆ, 藤本 沙織, 鈴木 佳子,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長期的な心臓リハビリテーションの継続が再入院抑制に寄与した1例, </w:t>
      </w:r>
      <w:r>
        <w:rPr>
          <w:rFonts w:ascii="" w:hAnsi="" w:cs="" w:eastAsia=""/>
          <w:b w:val="false"/>
          <w:i w:val="true"/>
          <w:strike w:val="false"/>
          <w:color w:val="000000"/>
          <w:sz w:val="20"/>
          <w:u w:val="none"/>
        </w:rPr>
        <w:t xml:space="preserve">日本心臓リハビリテーション学会第8回四国支部地方会,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俵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シェーグレン症候群の唾液腺組織における脂肪浸潤の意義の探索, </w:t>
      </w:r>
      <w:r>
        <w:rPr>
          <w:rFonts w:ascii="" w:hAnsi="" w:cs="" w:eastAsia=""/>
          <w:b w:val="false"/>
          <w:i w:val="true"/>
          <w:strike w:val="false"/>
          <w:color w:val="000000"/>
          <w:sz w:val="20"/>
          <w:u w:val="none"/>
        </w:rPr>
        <w:t xml:space="preserve">ダイバーシティ推進研究交流発表会2024,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BANDO Ryo,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Qualitative Assessment of Coronary Plaques According to the Stages of Progression in Fresh Cadavers,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A Tani,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Natsumi Yamaguchi, Susumu Nishio, Kazuki Tezuka, Tomoko Takahashi, Ryo Bando,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Prognosis of ATTR-CM Patients with Non-responders to Tafamidis,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TAKAHASHI Tomoko,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Kazuki Tezuka,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Cell-free Circulating Mitochondrial DNA Levels are Associated with the Recurrence of Atrial Fibrillation after Catheter Ablation for Atrial Fibrillation,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 Bando,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Muneyuki Kadota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Saijyo</w:t>
      </w:r>
      <w:r>
        <w:rPr>
          <w:rFonts w:ascii="" w:hAnsi="" w:cs="" w:eastAsia=""/>
          <w:b w:val="true"/>
          <w:i w:val="false"/>
          <w:strike w:val="false"/>
          <w:color w:val="000000"/>
          <w:sz w:val="20"/>
          <w:u w:val="none"/>
        </w:rPr>
        <w:t xml:space="preserve">, M Yamamoto, R Matsumoto, Robert Zheng, </w:t>
      </w:r>
      <w:r>
        <w:rPr>
          <w:rFonts w:ascii="" w:hAnsi="" w:cs="" w:eastAsia=""/>
          <w:b w:val="true"/>
          <w:i w:val="false"/>
          <w:strike w:val="false"/>
          <w:color w:val="000000"/>
          <w:sz w:val="20"/>
          <w:u w:val="single"/>
        </w:rPr>
        <w:t>TOMONORI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H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Emergency Coronary Artery Bypass Grafting for Acute Occlusion of Right Coronary Artery after TAVI, </w:t>
      </w:r>
      <w:r>
        <w:rPr>
          <w:rFonts w:ascii="" w:hAnsi="" w:cs="" w:eastAsia=""/>
          <w:b w:val="false"/>
          <w:i w:val="true"/>
          <w:strike w:val="false"/>
          <w:color w:val="000000"/>
          <w:sz w:val="20"/>
          <w:u w:val="none"/>
        </w:rPr>
        <w:t xml:space="preserve">第89回日本循環器学会学術集会-JCS2025,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直司,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手束 一貴, 高橋 智子, 谷 彰浩, 坂東 遼, ロバート ゼング,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ポスタ-セッション 健康診断を契機に発見された巨大冠動脈瘤の一例, </w:t>
      </w:r>
      <w:r>
        <w:rPr>
          <w:rFonts w:ascii="" w:hAnsi="" w:cs="" w:eastAsia=""/>
          <w:b w:val="false"/>
          <w:i w:val="true"/>
          <w:strike w:val="false"/>
          <w:color w:val="000000"/>
          <w:sz w:val="20"/>
          <w:u w:val="none"/>
        </w:rPr>
        <w:t xml:space="preserve">第269回 徳島医学会学術集会,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POTENT使用開始から1年，S-1の1年完遂を目指すために, </w:t>
      </w:r>
      <w:r>
        <w:rPr>
          <w:rFonts w:ascii="" w:hAnsi="" w:cs="" w:eastAsia=""/>
          <w:b w:val="false"/>
          <w:i w:val="true"/>
          <w:strike w:val="false"/>
          <w:color w:val="000000"/>
          <w:sz w:val="20"/>
          <w:u w:val="none"/>
        </w:rPr>
        <w:t xml:space="preserve">乳がんサポーティブケアセミナー2024∼笑顔をめざして∼,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乳房手術と新しいラジオ波焼灼療法について, </w:t>
      </w:r>
      <w:r>
        <w:rPr>
          <w:rFonts w:ascii="" w:hAnsi="" w:cs="" w:eastAsia=""/>
          <w:b w:val="false"/>
          <w:i w:val="true"/>
          <w:strike w:val="false"/>
          <w:color w:val="000000"/>
          <w:sz w:val="20"/>
          <w:u w:val="none"/>
        </w:rPr>
        <w:t xml:space="preserve">ピンクリボンとくしま2024,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生殖医療の基礎知識, </w:t>
      </w:r>
      <w:r>
        <w:rPr>
          <w:rFonts w:ascii="" w:hAnsi="" w:cs="" w:eastAsia=""/>
          <w:b w:val="false"/>
          <w:i w:val="true"/>
          <w:strike w:val="false"/>
          <w:color w:val="000000"/>
          <w:sz w:val="20"/>
          <w:u w:val="none"/>
        </w:rPr>
        <w:t xml:space="preserve">不妊治療と仕事の両立支援セミナー(徳島県主催),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弘幸, 坂東 遼, </w:t>
      </w:r>
      <w:r>
        <w:rPr>
          <w:rFonts w:ascii="" w:hAnsi="" w:cs="" w:eastAsia=""/>
          <w:b w:val="true"/>
          <w:i w:val="false"/>
          <w:strike w:val="false"/>
          <w:color w:val="000000"/>
          <w:sz w:val="20"/>
          <w:u w:val="single"/>
        </w:rPr>
        <w:t>松本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Zheng Robert, </w:t>
      </w:r>
      <w:r>
        <w:rPr>
          <w:rFonts w:ascii="" w:hAnsi="" w:cs="" w:eastAsia=""/>
          <w:b w:val="true"/>
          <w:i w:val="false"/>
          <w:strike w:val="false"/>
          <w:color w:val="000000"/>
          <w:sz w:val="20"/>
          <w:u w:val="single"/>
        </w:rPr>
        <w:t>髙橋 智紀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学生・研修医セッション1(冠動脈)血友病A患者における重症三枝病変に対する冠動脈バイパス術の一例, </w:t>
      </w:r>
      <w:r>
        <w:rPr>
          <w:rFonts w:ascii="" w:hAnsi="" w:cs="" w:eastAsia=""/>
          <w:b w:val="false"/>
          <w:i w:val="true"/>
          <w:strike w:val="false"/>
          <w:color w:val="000000"/>
          <w:sz w:val="20"/>
          <w:u w:val="none"/>
        </w:rPr>
        <w:t xml:space="preserve">第125回日本循環器学会四国地方会,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遠藤 鋭人, 馬場 彩花, 竹原 恵美, 藤本 啓介, 竹内 大平,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吻合部トラブル回避のわれわれの工夫∼吻合法について∼,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大平,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馬場 彩花, 竹原 恵美, 藤本 啓介,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左房合併切除を伴う左肺全摘を行った肺原発腺様嚢胞癌の1例,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馬場 彩花, 三崎 万理子,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竹原 恵美, 竹内 大平, 藤本 啓介, </w:t>
      </w:r>
      <w:r>
        <w:rPr>
          <w:rFonts w:ascii="" w:hAnsi="" w:cs="" w:eastAsia=""/>
          <w:b w:val="true"/>
          <w:i w:val="false"/>
          <w:strike w:val="false"/>
          <w:color w:val="000000"/>
          <w:sz w:val="20"/>
          <w:u w:val="single"/>
        </w:rPr>
        <w:t>坂本 晋一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森下 敦司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聖也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甲状腺乳頭癌局所再発に対する気管切開後に両側気胸を発症した1例,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多職種による介入が効果的であった局所進行乳癌の1例, </w:t>
      </w:r>
      <w:r>
        <w:rPr>
          <w:rFonts w:ascii="" w:hAnsi="" w:cs="" w:eastAsia=""/>
          <w:b w:val="false"/>
          <w:i w:val="true"/>
          <w:strike w:val="false"/>
          <w:color w:val="000000"/>
          <w:sz w:val="20"/>
          <w:u w:val="none"/>
        </w:rPr>
        <w:t xml:space="preserve">第8回徳島外科医会, </w:t>
      </w:r>
      <w:r>
        <w:rPr>
          <w:rFonts w:ascii="" w:hAnsi="" w:cs="" w:eastAsia=""/>
          <w:b w:val="false"/>
          <w:i w:val="false"/>
          <w:strike w:val="false"/>
          <w:color w:val="000000"/>
          <w:sz w:val="20"/>
          <w:u w:val="none"/>
        </w:rPr>
        <w:t>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