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平衡機能検査,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Hitier Martin,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Zhang Yan-Feng, Zheng Yiwen, Besnard Stephane, Smith F Paul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Curthoys S Ian : </w:t>
      </w:r>
      <w:r>
        <w:rPr>
          <w:rFonts w:ascii="" w:hAnsi="" w:cs="" w:eastAsia=""/>
          <w:b w:val="false"/>
          <w:i w:val="false"/>
          <w:strike w:val="false"/>
          <w:color w:val="000000"/>
          <w:sz w:val="20"/>
          <w:u w:val="none"/>
        </w:rPr>
        <w:t xml:space="preserve">Anatomy and surgical approach of rat's vestibular sensors and nerves,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Yoshiro Wada, Suetaka Nishiike, Tadashi Kitahara, Toshiaki Yamanaka, Takao Imai, Taeko Ito,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repeated snowboard exercise in virtual reality with time lags of visual scene behind body rotation on head stability and subjective slalom run performance in healthy young subjects,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1121-1124,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Nakano,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Shizuku</w:t>
      </w:r>
      <w:r>
        <w:rPr>
          <w:rFonts w:ascii="" w:hAnsi="" w:cs="" w:eastAsia=""/>
          <w:b w:val="true"/>
          <w:i w:val="false"/>
          <w:strike w:val="false"/>
          <w:color w:val="000000"/>
          <w:sz w:val="20"/>
          <w:u w:val="none"/>
        </w:rPr>
        <w:t>, Sei-ichirou Kamimura, Junya Fukuda, Ryou Kanamura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proton pump inhibitor in combination with rikkunshito in patients complaining of globus pharyngeus,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227-229,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Skin Flaps for Reconstructive Surgery:Random Pattern Flap to Perforator Flap,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159-162,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Ryosuke Yamato, Tatsuya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contralateral breast after reconstruction surgery following canser resection : A report of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281-285,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佐埜 弘樹,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自然閉鎖を認めた黄斑円孔の4症例の検討,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1625-1631,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陰茎に生じたCalciphylaxisの1例,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1904-1905,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Khulood Mohammed Sayed, Mahmoud M. Farouk, </w:t>
      </w:r>
      <w:r>
        <w:rPr>
          <w:rFonts w:ascii="" w:hAnsi="" w:cs="" w:eastAsia=""/>
          <w:b w:val="true"/>
          <w:i w:val="false"/>
          <w:strike w:val="false"/>
          <w:color w:val="000000"/>
          <w:sz w:val="20"/>
          <w:u w:val="single"/>
        </w:rPr>
        <w:t>Takashi Katome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Corneal topographic changes and surgically induced astigmatism following combined phacoemulsification and 25-gauge vitrectomy., </w:t>
      </w:r>
      <w:r>
        <w:rPr>
          <w:rFonts w:ascii="" w:hAnsi="" w:cs="" w:eastAsia=""/>
          <w:b w:val="false"/>
          <w:i w:val="true"/>
          <w:strike w:val="false"/>
          <w:color w:val="000000"/>
          <w:sz w:val="20"/>
          <w:u w:val="single"/>
        </w:rPr>
        <w:t>International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Suzuyo Okazaki, Takao Imai, Kayoko Higashi-Shingai,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Tadashi Kitahara, Atsuhiko Uno, Arata Horii, Yumi Ohta, Tetsuo Morihana, Chisako Masumura, Suetaka Nishiike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Inohara : </w:t>
      </w:r>
      <w:r>
        <w:rPr>
          <w:rFonts w:ascii="" w:hAnsi="" w:cs="" w:eastAsia=""/>
          <w:b w:val="false"/>
          <w:i w:val="false"/>
          <w:strike w:val="false"/>
          <w:color w:val="000000"/>
          <w:sz w:val="20"/>
          <w:u w:val="none"/>
        </w:rPr>
        <w:t xml:space="preserve">Office-based differential diagnosis of transient and persistent geotropic positional nystagmus in patients with horizontal canal type of benign paroxysmal positional vertigo.,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265-269,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メニエール病診療ガイドライン,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耳鼻咽喉科·頭頸部外科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238-241,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22-26,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軽度中等度難聴児に対する補聴器購入費助成制度は?,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1479-1490,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procedure for refractory skin ulcers; Skin graft combined perifascial areolar tissue (PAT) with a VAC®,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Panel Session Free-Style Pedicle Perforator flaps for Vulva, Vagina, Buttock, and Decubitus Reconstruction: Internal Pudendal Artery Perforator flap (iPap flap),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Mammaplasty and Mastopexy for the Healthy Side after Reconstruction of Unilateral Breast Cancer,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Berbar-Say syndrome with multiple facial deformities, </w:t>
      </w:r>
      <w:r>
        <w:rPr>
          <w:rFonts w:ascii="" w:hAnsi="" w:cs="" w:eastAsia=""/>
          <w:b w:val="false"/>
          <w:i w:val="true"/>
          <w:strike w:val="false"/>
          <w:color w:val="000000"/>
          <w:sz w:val="20"/>
          <w:u w:val="none"/>
        </w:rPr>
        <w:t xml:space="preserve">The 13th Japan-Korea Congress of Plastic and Reconstructive Surgery,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Takaoka Sho,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Head Position in Sleep on Remission of Symptoms in Patients with Benign Paroxysmal Positional Vertigo,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Matsuoka Momoyo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Ethyl Loflazepate on Self-Assessment of Handicap in Patients with Vertigo Associated with Severe Anxiety,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Vestibular Compensation in the Rat By the Fos-Positive Neuronal Pattern of Manifestation,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Okazaki Suzuyo, Imai Takao, Higashi-Shingai Kayoko,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KItahara Tadashi, Uno Atsuhiko, Horii Arata, Ohta Yumi, Morihana Tetsuo, Sato Takashi, Masumura Chisako, Nishiike Suetaka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Inohara Hidenori : </w:t>
      </w:r>
      <w:r>
        <w:rPr>
          <w:rFonts w:ascii="" w:hAnsi="" w:cs="" w:eastAsia=""/>
          <w:b w:val="false"/>
          <w:i w:val="false"/>
          <w:strike w:val="false"/>
          <w:color w:val="000000"/>
          <w:sz w:val="20"/>
          <w:u w:val="none"/>
        </w:rPr>
        <w:t xml:space="preserve">Differential Diagnosis of Geotropic Positional Nystagmus inPatients with BPPV, </w:t>
      </w:r>
      <w:r>
        <w:rPr>
          <w:rFonts w:ascii="" w:hAnsi="" w:cs="" w:eastAsia=""/>
          <w:b w:val="false"/>
          <w:i w:val="true"/>
          <w:strike w:val="false"/>
          <w:color w:val="000000"/>
          <w:sz w:val="20"/>
          <w:u w:val="none"/>
        </w:rPr>
        <w:t xml:space="preserve">29th Barany Society Meeting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Kashiwagi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 of a lateral orbital periosteal flap for posterior lamella reconstruction of lower eyelid, </w:t>
      </w:r>
      <w:r>
        <w:rPr>
          <w:rFonts w:ascii="" w:hAnsi="" w:cs="" w:eastAsia=""/>
          <w:b w:val="false"/>
          <w:i w:val="true"/>
          <w:strike w:val="false"/>
          <w:color w:val="000000"/>
          <w:sz w:val="20"/>
          <w:u w:val="none"/>
        </w:rPr>
        <w:t xml:space="preserve">第11回アジア太平洋頭蓋顔面外科学会,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the swallowing function patients with dysphagia:A randomized, Placebocontrolled, Double-Blind, Comparative study., </w:t>
      </w:r>
      <w:r>
        <w:rPr>
          <w:rFonts w:ascii="" w:hAnsi="" w:cs="" w:eastAsia=""/>
          <w:b w:val="false"/>
          <w:i w:val="true"/>
          <w:strike w:val="false"/>
          <w:color w:val="000000"/>
          <w:sz w:val="20"/>
          <w:u w:val="none"/>
        </w:rPr>
        <w:t xml:space="preserve">Dysphagia Research Society 25thAnniversary Annual Meeting,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malar flapを用いた下眼瞼再建症例の検討 ∼術後外反と下垂はなぜ起こるのか∼,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神経障害を主原因とする糖尿病足潰瘍の治療法:遊離組織移植術を中心に, </w:t>
      </w:r>
      <w:r>
        <w:rPr>
          <w:rFonts w:ascii="" w:hAnsi="" w:cs="" w:eastAsia=""/>
          <w:b w:val="false"/>
          <w:i w:val="true"/>
          <w:strike w:val="false"/>
          <w:color w:val="000000"/>
          <w:sz w:val="20"/>
          <w:u w:val="none"/>
        </w:rPr>
        <w:t xml:space="preserve">第59回日本形成外科学会総会・学術集会,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徳​島​大​学​に​お​け​る​ク​リ​ニ​カ​ル​ア​ナ​ト​ミ​ー​ラ​ボ​の​開​設,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Fos要請ニューロンの発現様式によるラットにおける静的前庭代償の完成時期の検討,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前​庭​電​気​刺​激​に​よ​る​ラ​ッ​ト​海​馬​の​F​o​s​発​現​と​局​所​フ​ィ​ー​ル​ド​電​位​に​対​す​る​影​響,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カプサイシン軟膏による外耳道刺激と嚥下機能改善効果:プラセボ対照ランダム化比較試験, </w:t>
      </w:r>
      <w:r>
        <w:rPr>
          <w:rFonts w:ascii="" w:hAnsi="" w:cs="" w:eastAsia=""/>
          <w:b w:val="false"/>
          <w:i w:val="true"/>
          <w:strike w:val="false"/>
          <w:color w:val="000000"/>
          <w:sz w:val="20"/>
          <w:u w:val="none"/>
        </w:rPr>
        <w:t xml:space="preserve">第117回日本耳鼻咽喉科学会,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上肢のBlaschko線に沿って生じた硬化性苔癬の一例, </w:t>
      </w:r>
      <w:r>
        <w:rPr>
          <w:rFonts w:ascii="" w:hAnsi="" w:cs="" w:eastAsia=""/>
          <w:b w:val="false"/>
          <w:i w:val="true"/>
          <w:strike w:val="false"/>
          <w:color w:val="000000"/>
          <w:sz w:val="20"/>
          <w:u w:val="none"/>
        </w:rPr>
        <w:t xml:space="preserve">日本皮膚科学会,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鼻尖部に生じた脂腺癌の1例,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末梢神経ブロック下で施行した下肢大切断の3例, </w:t>
      </w:r>
      <w:r>
        <w:rPr>
          <w:rFonts w:ascii="" w:hAnsi="" w:cs="" w:eastAsia=""/>
          <w:b w:val="false"/>
          <w:i w:val="true"/>
          <w:strike w:val="false"/>
          <w:color w:val="000000"/>
          <w:sz w:val="20"/>
          <w:u w:val="none"/>
        </w:rPr>
        <w:t xml:space="preserve">第8回日本下肢救済・足病学会学術集会,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松村 辰彦, 戸田 皓大,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当科における皮膚原発浸潤性有棘細胞癌の臨床統計, </w:t>
      </w:r>
      <w:r>
        <w:rPr>
          <w:rFonts w:ascii="" w:hAnsi="" w:cs="" w:eastAsia=""/>
          <w:b w:val="false"/>
          <w:i w:val="true"/>
          <w:strike w:val="false"/>
          <w:color w:val="000000"/>
          <w:sz w:val="20"/>
          <w:u w:val="none"/>
        </w:rPr>
        <w:t xml:space="preserve">第32回日本皮膚悪性腫瘍学会学術大会,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長期間の抗生剤投与を要した悪性外耳道炎例,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高原 由衣, 竹山 孝明, 伊藤 美幸, 青木 俊仁, 宇高 良,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徳島県における乳幼児健診の現状,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 による新しい半規管機能検査の取り組み,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頭頸部原発の悪性黒色腫の2例, </w:t>
      </w:r>
      <w:r>
        <w:rPr>
          <w:rFonts w:ascii="" w:hAnsi="" w:cs="" w:eastAsia=""/>
          <w:b w:val="false"/>
          <w:i w:val="true"/>
          <w:strike w:val="false"/>
          <w:color w:val="000000"/>
          <w:sz w:val="20"/>
          <w:u w:val="none"/>
        </w:rPr>
        <w:t xml:space="preserve">日本耳鼻咽喉科学会第42回中国四国地方部会連合学会,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none"/>
        </w:rPr>
        <w:t xml:space="preserve">第41回 日本小児眼科学会総会,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難治性扁桃出血で発見されたvon Willebrand病の1例,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孝明, 佐藤 公美,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一側難聴児の言語学習能力の検討, </w:t>
      </w:r>
      <w:r>
        <w:rPr>
          <w:rFonts w:ascii="" w:hAnsi="" w:cs="" w:eastAsia=""/>
          <w:b w:val="false"/>
          <w:i w:val="true"/>
          <w:strike w:val="false"/>
          <w:color w:val="000000"/>
          <w:sz w:val="20"/>
          <w:u w:val="none"/>
        </w:rPr>
        <w:t xml:space="preserve">第11回日本小児耳鼻咽喉科学会,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戸田 皓大,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大腿部人工血管露出創に対する治療の経験, </w:t>
      </w:r>
      <w:r>
        <w:rPr>
          <w:rFonts w:ascii="" w:hAnsi="" w:cs="" w:eastAsia=""/>
          <w:b w:val="false"/>
          <w:i w:val="true"/>
          <w:strike w:val="false"/>
          <w:color w:val="000000"/>
          <w:sz w:val="20"/>
          <w:u w:val="none"/>
        </w:rPr>
        <w:t xml:space="preserve">第8回日本創傷外科学会総会・学術集会,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遠隔転移を疑った外陰部巨大BCCの一例,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富永 真由, 美馬 俊介, 毛山 剛,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足関節が開放された外果部糖尿病性足潰瘍の治療経験, </w:t>
      </w:r>
      <w:r>
        <w:rPr>
          <w:rFonts w:ascii="" w:hAnsi="" w:cs="" w:eastAsia=""/>
          <w:b w:val="false"/>
          <w:i w:val="true"/>
          <w:strike w:val="false"/>
          <w:color w:val="000000"/>
          <w:sz w:val="20"/>
          <w:u w:val="none"/>
        </w:rPr>
        <w:t xml:space="preserve">第72回中国・四国形成外科学会学術集会,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佐藤 公美,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徳島県の難聴児に対する聴覚保障の現状,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公美,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外来診療における乳幼児聴力検査の重要性, </w:t>
      </w:r>
      <w:r>
        <w:rPr>
          <w:rFonts w:ascii="" w:hAnsi="" w:cs="" w:eastAsia=""/>
          <w:b w:val="false"/>
          <w:i w:val="true"/>
          <w:strike w:val="false"/>
          <w:color w:val="000000"/>
          <w:sz w:val="20"/>
          <w:u w:val="none"/>
        </w:rPr>
        <w:t xml:space="preserve">第26回日本耳科学会,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健側乳房に対するtouch-up surgeryの経験, </w:t>
      </w:r>
      <w:r>
        <w:rPr>
          <w:rFonts w:ascii="" w:hAnsi="" w:cs="" w:eastAsia=""/>
          <w:b w:val="false"/>
          <w:i w:val="true"/>
          <w:strike w:val="false"/>
          <w:color w:val="000000"/>
          <w:sz w:val="20"/>
          <w:u w:val="none"/>
        </w:rPr>
        <w:t xml:space="preserve">第4回日本乳房オンコプラスティックサージャリ―学会総会,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視神経管開放術により診断したアスペルギルス症による眼窩先端症候群例, </w:t>
      </w:r>
      <w:r>
        <w:rPr>
          <w:rFonts w:ascii="" w:hAnsi="" w:cs="" w:eastAsia=""/>
          <w:b w:val="false"/>
          <w:i w:val="true"/>
          <w:strike w:val="false"/>
          <w:color w:val="000000"/>
          <w:sz w:val="20"/>
          <w:u w:val="none"/>
        </w:rPr>
        <w:t xml:space="preserve">第55回日本鼻科学会,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微小眼振を呈した患者における眼振所見とめまいの自覚症状の変化,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当科における良性発作性頭位めまい症再発例の臨床的特徴,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「健常人の姿勢制御に対する傾斜感覚適正化装置(TPAD)の効果 ─ラバー負荷重心動揺検査を用いた検討─,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両側前庭機能低下症例の姿勢制御に対する傾斜感覚適正化装置(TPAD)の効果, </w:t>
      </w:r>
      <w:r>
        <w:rPr>
          <w:rFonts w:ascii="" w:hAnsi="" w:cs="" w:eastAsia=""/>
          <w:b w:val="false"/>
          <w:i w:val="true"/>
          <w:strike w:val="false"/>
          <w:color w:val="000000"/>
          <w:sz w:val="20"/>
          <w:u w:val="none"/>
        </w:rPr>
        <w:t xml:space="preserve">第75回日本めまい平衡医学会,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下眼瞼外側の全層欠損において，後葉再建に外側眼窩縁の骨膜弁が有用だった4例,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戸田 皓大, 長坂 信司, 毛山 剛, 松村 辰彦, 富永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 頭蓋骨浸潤を認めた頭頂部巨大基底細胞癌の1例, </w:t>
      </w:r>
      <w:r>
        <w:rPr>
          <w:rFonts w:ascii="" w:hAnsi="" w:cs="" w:eastAsia=""/>
          <w:b w:val="false"/>
          <w:i w:val="true"/>
          <w:strike w:val="false"/>
          <w:color w:val="000000"/>
          <w:sz w:val="20"/>
          <w:u w:val="none"/>
        </w:rPr>
        <w:t xml:space="preserve">第34回日本頭蓋顎顔面外科学会学術集会,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育宏,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結節性類天疱瘡の1例, </w:t>
      </w:r>
      <w:r>
        <w:rPr>
          <w:rFonts w:ascii="" w:hAnsi="" w:cs="" w:eastAsia=""/>
          <w:b w:val="false"/>
          <w:i w:val="true"/>
          <w:strike w:val="false"/>
          <w:color w:val="000000"/>
          <w:sz w:val="20"/>
          <w:u w:val="none"/>
        </w:rPr>
        <w:t xml:space="preserve">第146回日本皮膚科学会徳島地方会,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傾斜感覚適正化装置(TPAD)が姿勢制に及ぼす効果の検討 ─新しい平衡訓練法の開発に向けて─, </w:t>
      </w:r>
      <w:r>
        <w:rPr>
          <w:rFonts w:ascii="" w:hAnsi="" w:cs="" w:eastAsia=""/>
          <w:b w:val="false"/>
          <w:i w:val="true"/>
          <w:strike w:val="false"/>
          <w:color w:val="000000"/>
          <w:sz w:val="20"/>
          <w:u w:val="none"/>
        </w:rPr>
        <w:t xml:space="preserve">日本耳鼻咽喉科学会第42回四国四県地方部会,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長期間の抗菌薬点滴投与を要した悪性外耳道炎例, </w:t>
      </w:r>
      <w:r>
        <w:rPr>
          <w:rFonts w:ascii="" w:hAnsi="" w:cs="" w:eastAsia=""/>
          <w:b w:val="false"/>
          <w:i w:val="true"/>
          <w:strike w:val="false"/>
          <w:color w:val="000000"/>
          <w:sz w:val="20"/>
          <w:u w:val="none"/>
        </w:rPr>
        <w:t xml:space="preserve">第27回日本頭頸部外科学会,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顔面に生じたAtypical lipomatous tumor (ALT) の1例,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両側前庭障害患者に対する傾斜感覚適正化装置(TPAD)を用いた平衡訓練の有効性, </w:t>
      </w:r>
      <w:r>
        <w:rPr>
          <w:rFonts w:ascii="" w:hAnsi="" w:cs="" w:eastAsia=""/>
          <w:b w:val="false"/>
          <w:i w:val="true"/>
          <w:strike w:val="false"/>
          <w:color w:val="000000"/>
          <w:sz w:val="20"/>
          <w:u w:val="none"/>
        </w:rPr>
        <w:t xml:space="preserve">日本医療研究開発機構(AMED)研究費 難治性疾患実用化研究事業 難治性めまい疾患の診療の質を高める研究班 平成28年度 研究成果報告会,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耳下腺腫瘍摘出後の合併症予防法の再考 ~特に胸鎖乳突筋弁と側頭筋膜弁の比較~,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有茎前外側大腿皮弁で再建した再発外陰癌の2例, </w:t>
      </w:r>
      <w:r>
        <w:rPr>
          <w:rFonts w:ascii="" w:hAnsi="" w:cs="" w:eastAsia=""/>
          <w:b w:val="false"/>
          <w:i w:val="true"/>
          <w:strike w:val="false"/>
          <w:color w:val="000000"/>
          <w:sz w:val="20"/>
          <w:u w:val="none"/>
        </w:rPr>
        <w:t xml:space="preserve">第22回日本形成外科手術手技学会,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大西 皓貴 : </w:t>
      </w:r>
      <w:r>
        <w:rPr>
          <w:rFonts w:ascii="" w:hAnsi="" w:cs="" w:eastAsia=""/>
          <w:b w:val="false"/>
          <w:i w:val="false"/>
          <w:strike w:val="false"/>
          <w:color w:val="000000"/>
          <w:sz w:val="20"/>
          <w:u w:val="none"/>
        </w:rPr>
        <w:t xml:space="preserve">カプサイシン軟膏による外耳道刺激を利用した肺炎予防プロジェクト第1報．高齢者肺炎は減らせるのか?,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カプサイシン軟膏による外耳道刺激が嚥下障害患者の咳反射を改善する:クエン酸吸入による咳テストでの評価, </w:t>
      </w:r>
      <w:r>
        <w:rPr>
          <w:rFonts w:ascii="" w:hAnsi="" w:cs="" w:eastAsia=""/>
          <w:b w:val="false"/>
          <w:i w:val="true"/>
          <w:strike w:val="false"/>
          <w:color w:val="000000"/>
          <w:sz w:val="20"/>
          <w:u w:val="none"/>
        </w:rPr>
        <w:t xml:space="preserve">第40回日本嚥下医学会,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戸村 美紀, 三好 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両側人工内耳埋込術を行った小児例,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圭佑, 庄野 仁志,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棚本 洋文 : </w:t>
      </w:r>
      <w:r>
        <w:rPr>
          <w:rFonts w:ascii="" w:hAnsi="" w:cs="" w:eastAsia=""/>
          <w:b w:val="false"/>
          <w:i w:val="false"/>
          <w:strike w:val="false"/>
          <w:color w:val="000000"/>
          <w:sz w:val="20"/>
          <w:u w:val="none"/>
        </w:rPr>
        <w:t xml:space="preserve">Outside-inアプローチで内視鏡下拡大前頭洞手術を行った前頭洞嚢胞症例, </w:t>
      </w:r>
      <w:r>
        <w:rPr>
          <w:rFonts w:ascii="" w:hAnsi="" w:cs="" w:eastAsia=""/>
          <w:b w:val="false"/>
          <w:i w:val="true"/>
          <w:strike w:val="false"/>
          <w:color w:val="000000"/>
          <w:sz w:val="20"/>
          <w:u w:val="none"/>
        </w:rPr>
        <w:t xml:space="preserve">第74回日本耳鼻咽喉科学会徳島県地方部会,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掌蹠膿疱症, </w:t>
      </w:r>
      <w:r>
        <w:rPr>
          <w:rFonts w:ascii="" w:hAnsi="" w:cs="" w:eastAsia=""/>
          <w:b w:val="false"/>
          <w:i w:val="true"/>
          <w:strike w:val="false"/>
          <w:color w:val="000000"/>
          <w:sz w:val="20"/>
          <w:u w:val="none"/>
        </w:rPr>
        <w:t xml:space="preserve">いきいきライフ no.51,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1-2,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新生児エリテマトーデスの1例, </w:t>
      </w:r>
      <w:r>
        <w:rPr>
          <w:rFonts w:ascii="" w:hAnsi="" w:cs="" w:eastAsia=""/>
          <w:b w:val="false"/>
          <w:i w:val="true"/>
          <w:strike w:val="false"/>
          <w:color w:val="000000"/>
          <w:sz w:val="20"/>
          <w:u w:val="none"/>
        </w:rPr>
        <w:t xml:space="preserve">第145回日本皮膚科学会徳島地方会,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脂肪組織リモデリングとASCsスフェロイドの基礎研究, </w:t>
      </w:r>
      <w:r>
        <w:rPr>
          <w:rFonts w:ascii="" w:hAnsi="" w:cs="" w:eastAsia=""/>
          <w:b w:val="false"/>
          <w:i w:val="true"/>
          <w:strike w:val="false"/>
          <w:color w:val="000000"/>
          <w:sz w:val="20"/>
          <w:u w:val="none"/>
        </w:rPr>
        <w:t xml:space="preserve">第1回 Tokushima-Kobe Exchange Meeting,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褥瘡の分類と発生・治癒メカニズム, </w:t>
      </w:r>
      <w:r>
        <w:rPr>
          <w:rFonts w:ascii="" w:hAnsi="" w:cs="" w:eastAsia=""/>
          <w:b w:val="false"/>
          <w:i w:val="true"/>
          <w:strike w:val="false"/>
          <w:color w:val="000000"/>
          <w:sz w:val="20"/>
          <w:u w:val="none"/>
        </w:rPr>
        <w:t xml:space="preserve">第9回徳島県在宅褥瘡セミナー,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毛山 剛, 松村 辰彦,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頭頂骨骨浸潤を認めた巨大BCCの1例, </w:t>
      </w:r>
      <w:r>
        <w:rPr>
          <w:rFonts w:ascii="" w:hAnsi="" w:cs="" w:eastAsia=""/>
          <w:b w:val="false"/>
          <w:i w:val="true"/>
          <w:strike w:val="false"/>
          <w:color w:val="000000"/>
          <w:sz w:val="20"/>
          <w:u w:val="none"/>
        </w:rPr>
        <w:t xml:space="preserve">第21回徳島形成外科集談会,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鼻アレルギーについて, </w:t>
      </w:r>
      <w:r>
        <w:rPr>
          <w:rFonts w:ascii="" w:hAnsi="" w:cs="" w:eastAsia=""/>
          <w:b w:val="false"/>
          <w:i w:val="true"/>
          <w:strike w:val="false"/>
          <w:color w:val="000000"/>
          <w:sz w:val="20"/>
          <w:u w:val="none"/>
        </w:rPr>
        <w:t xml:space="preserve">大鵬薬品工業株式会社社内研修会,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井上 利之 : </w:t>
      </w:r>
      <w:r>
        <w:rPr>
          <w:rFonts w:ascii="" w:hAnsi="" w:cs="" w:eastAsia=""/>
          <w:b w:val="false"/>
          <w:i w:val="false"/>
          <w:strike w:val="false"/>
          <w:color w:val="000000"/>
          <w:sz w:val="20"/>
          <w:u w:val="none"/>
        </w:rPr>
        <w:t xml:space="preserve">皮膚Rosai-Dorfman病の1例, </w:t>
      </w:r>
      <w:r>
        <w:rPr>
          <w:rFonts w:ascii="" w:hAnsi="" w:cs="" w:eastAsia=""/>
          <w:b w:val="false"/>
          <w:i w:val="true"/>
          <w:strike w:val="false"/>
          <w:color w:val="000000"/>
          <w:sz w:val="20"/>
          <w:u w:val="none"/>
        </w:rPr>
        <w:t xml:space="preserve">第68回日本皮膚科学会西部支部学術大会,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none"/>
        </w:rPr>
        <w:t xml:space="preserve">第78回徳島眼科集談会,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 Atypical lipomatous tumors /well-differentiated liposarcomas(ALT/WDL)の 1 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舞, 毛山 剛,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集学的治療により下肢大切断を免れた重症下肢虚血肢の一例,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園部 智章,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硝子体動脈遺残症に合併した裂孔原性網膜剥離に対して硝子体手術を施行した1例,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徳島大学病院における未熟児網膜症の検討,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486-489,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e44,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Ohnishi Hiroki, Kawata Ikuji,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improved swallowing function in elderly patients with dysphagia: a randomized, placebo-controlled, double-blind, comparative study., </w:t>
      </w:r>
      <w:r>
        <w:rPr>
          <w:rFonts w:ascii="" w:hAnsi="" w:cs="" w:eastAsia=""/>
          <w:b w:val="false"/>
          <w:i w:val="true"/>
          <w:strike w:val="false"/>
          <w:color w:val="000000"/>
          <w:sz w:val="20"/>
          <w:u w:val="single"/>
        </w:rPr>
        <w:t>Clinical Interventions in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1921-1928,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堀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治療中にハント症候群を発症したHIV感染症例,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perifascial areolar tissue and negative pressure wound therapy for one-stage skin grafting on exposed bone and tendon,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Hida</w:t>
      </w:r>
      <w:r>
        <w:rPr>
          <w:rFonts w:ascii="" w:hAnsi="" w:cs="" w:eastAsia=""/>
          <w:b w:val="true"/>
          <w:i w:val="false"/>
          <w:strike w:val="false"/>
          <w:color w:val="000000"/>
          <w:sz w:val="20"/>
          <w:u w:val="none"/>
        </w:rPr>
        <w:t>, Mitsuyoshi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leg ulcers secondary to dystrophic calcinosis in a patient with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Theraqeutic effects of ethyl loflazepate and diphenidol on self-assessment of handicap in daily life due to vertigo in patients with vertigo associated with severe anxiety,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Ryo Kanamura,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Parapharyngeal tumors of 30 cases and their complication of first bite syndrome.,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金村 亮,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PET-CT to diagnosis cervical lymph node metastases., </w:t>
      </w:r>
      <w:r>
        <w:rPr>
          <w:rFonts w:ascii="" w:hAnsi="" w:cs="" w:eastAsia=""/>
          <w:b w:val="false"/>
          <w:i w:val="true"/>
          <w:strike w:val="false"/>
          <w:color w:val="000000"/>
          <w:sz w:val="20"/>
          <w:u w:val="none"/>
        </w:rPr>
        <w:t xml:space="preserve">IFOS ENT World Congress,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Vol.5(7 suppl6),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医学教育におけるVOXEL-MAN TempoSurgを用いた側頭骨手術実習の有用性に関する検討,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徳島大学における未固定遺体を用いた手術トレーニング, </w:t>
      </w:r>
      <w:r>
        <w:rPr>
          <w:rFonts w:ascii="" w:hAnsi="" w:cs="" w:eastAsia=""/>
          <w:b w:val="false"/>
          <w:i w:val="true"/>
          <w:strike w:val="false"/>
          <w:color w:val="000000"/>
          <w:sz w:val="20"/>
          <w:u w:val="none"/>
        </w:rPr>
        <w:t xml:space="preserve">第118回日本耳鼻咽喉科学会学術講演会,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灯油による受傷が原因と考えられた広範囲化学損傷の1例, </w:t>
      </w:r>
      <w:r>
        <w:rPr>
          <w:rFonts w:ascii="" w:hAnsi="" w:cs="" w:eastAsia=""/>
          <w:b w:val="false"/>
          <w:i w:val="true"/>
          <w:strike w:val="false"/>
          <w:color w:val="000000"/>
          <w:sz w:val="20"/>
          <w:u w:val="none"/>
        </w:rPr>
        <w:t xml:space="preserve">第43回日本熱傷学会総会・学術集会,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水谷 育宏, 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Seborrheic inclusion cystの1例,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ベタメタゾン吉草酸エステルによる接触皮膚炎症候群の1例, </w:t>
      </w:r>
      <w:r>
        <w:rPr>
          <w:rFonts w:ascii="" w:hAnsi="" w:cs="" w:eastAsia=""/>
          <w:b w:val="false"/>
          <w:i w:val="true"/>
          <w:strike w:val="false"/>
          <w:color w:val="000000"/>
          <w:sz w:val="20"/>
          <w:u w:val="none"/>
        </w:rPr>
        <w:t xml:space="preserve">第147回日本皮膚科学会徳島地方会,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佐藤 公美, 坂本 幸, 竹山 孝明, 高原 由衣, 青木 俊仁,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両側感音性難聴を来す脂肪委縮症の一例 ─MDPLの一例─,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徳島県の難聴児に対する聴覚補償について, </w:t>
      </w:r>
      <w:r>
        <w:rPr>
          <w:rFonts w:ascii="" w:hAnsi="" w:cs="" w:eastAsia=""/>
          <w:b w:val="false"/>
          <w:i w:val="true"/>
          <w:strike w:val="false"/>
          <w:color w:val="000000"/>
          <w:sz w:val="20"/>
          <w:u w:val="none"/>
        </w:rPr>
        <w:t xml:space="preserve">第12回日本小児耳鼻咽喉科学会,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ランニングのスポーツ障害の予防と対応,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両側前庭機能低下症例の姿勢制御に対する感覚代行装置の効果, </w:t>
      </w:r>
      <w:r>
        <w:rPr>
          <w:rFonts w:ascii="" w:hAnsi="" w:cs="" w:eastAsia=""/>
          <w:b w:val="false"/>
          <w:i w:val="true"/>
          <w:strike w:val="false"/>
          <w:color w:val="000000"/>
          <w:sz w:val="20"/>
          <w:u w:val="none"/>
        </w:rPr>
        <w:t xml:space="preserve">第33回耳鼻咽喉科情報処理研究会,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当科における脊髄小脳変性症の平衡機能検査所見,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戸村 美紀 : </w:t>
      </w:r>
      <w:r>
        <w:rPr>
          <w:rFonts w:ascii="" w:hAnsi="" w:cs="" w:eastAsia=""/>
          <w:b w:val="false"/>
          <w:i w:val="false"/>
          <w:strike w:val="false"/>
          <w:color w:val="000000"/>
          <w:sz w:val="20"/>
          <w:u w:val="none"/>
        </w:rPr>
        <w:t xml:space="preserve">フソバクテリウム感染による耳下腺炎症例,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庄野 仁志,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嚥下障害をきたした胃癌頸部リンパ節転移例, </w:t>
      </w:r>
      <w:r>
        <w:rPr>
          <w:rFonts w:ascii="" w:hAnsi="" w:cs="" w:eastAsia=""/>
          <w:b w:val="false"/>
          <w:i w:val="true"/>
          <w:strike w:val="false"/>
          <w:color w:val="000000"/>
          <w:sz w:val="20"/>
          <w:u w:val="none"/>
        </w:rPr>
        <w:t xml:space="preserve">日本耳鼻咽喉科学会第43回中国四国地方部会,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ニボルマブ投与中に中枢性副腎機能不全を生じた悪性黒色腫の1例, </w:t>
      </w:r>
      <w:r>
        <w:rPr>
          <w:rFonts w:ascii="" w:hAnsi="" w:cs="" w:eastAsia=""/>
          <w:b w:val="false"/>
          <w:i w:val="true"/>
          <w:strike w:val="false"/>
          <w:color w:val="000000"/>
          <w:sz w:val="20"/>
          <w:u w:val="none"/>
        </w:rPr>
        <w:t xml:space="preserve">日本皮膚悪性腫瘍学会,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カプサイシン外耳道刺激による高齢者の肺炎予防プロジェクト, </w:t>
      </w:r>
      <w:r>
        <w:rPr>
          <w:rFonts w:ascii="" w:hAnsi="" w:cs="" w:eastAsia=""/>
          <w:b w:val="false"/>
          <w:i w:val="true"/>
          <w:strike w:val="false"/>
          <w:color w:val="000000"/>
          <w:sz w:val="20"/>
          <w:u w:val="none"/>
        </w:rPr>
        <w:t xml:space="preserve">第79回耳鼻咽喉科臨床学会,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SBI を用いた一次二期乳房再建時の培養検査結果について (第 1 報),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視神経管に浸透した蝶型骨洞内反性乳頭腫再発例, </w:t>
      </w:r>
      <w:r>
        <w:rPr>
          <w:rFonts w:ascii="" w:hAnsi="" w:cs="" w:eastAsia=""/>
          <w:b w:val="false"/>
          <w:i w:val="true"/>
          <w:strike w:val="false"/>
          <w:color w:val="000000"/>
          <w:sz w:val="20"/>
          <w:u w:val="none"/>
        </w:rPr>
        <w:t xml:space="preserve">第56回日本鼻科学会,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藤本 智子, 山田 将之,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多血症を合併したステロイド抵抗性の再発性若年性網膜中心静脈閉塞症の1例, </w:t>
      </w:r>
      <w:r>
        <w:rPr>
          <w:rFonts w:ascii="" w:hAnsi="" w:cs="" w:eastAsia=""/>
          <w:b w:val="false"/>
          <w:i w:val="true"/>
          <w:strike w:val="false"/>
          <w:color w:val="000000"/>
          <w:sz w:val="20"/>
          <w:u w:val="none"/>
        </w:rPr>
        <w:t xml:space="preserve">第71回日本臨床眼科学会(2017/10/12-15),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顎顔面領域の augmentation に用いるリン酸カルシウムペーストの 成型と移植時の工夫,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短期間で再発を認め，Transverse upper gracilis flap で再建した頬部 Solitary fibrous tumor の 1 例, </w:t>
      </w:r>
      <w:r>
        <w:rPr>
          <w:rFonts w:ascii="" w:hAnsi="" w:cs="" w:eastAsia=""/>
          <w:b w:val="false"/>
          <w:i w:val="true"/>
          <w:strike w:val="false"/>
          <w:color w:val="000000"/>
          <w:sz w:val="20"/>
          <w:u w:val="none"/>
        </w:rPr>
        <w:t xml:space="preserve">第35回日本頭蓋顎顔面外科学会学術集会,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徳島県の難聴児に対する聴覚補償の現状とこれまでの経緯, </w:t>
      </w:r>
      <w:r>
        <w:rPr>
          <w:rFonts w:ascii="" w:hAnsi="" w:cs="" w:eastAsia=""/>
          <w:b w:val="false"/>
          <w:i w:val="true"/>
          <w:strike w:val="false"/>
          <w:color w:val="000000"/>
          <w:sz w:val="20"/>
          <w:u w:val="none"/>
        </w:rPr>
        <w:t xml:space="preserve">第27回日本耳科学会,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Head Impulse TestにおけるHIMPとSHIMPのVORgainおよびsaccadeの関係,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䕃山 麻美, 三好 仁美,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vHITを施行した脊髄小脳変性症患者の神経耳科学的所見,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一側内耳破壊ラットにおける免疫組織化学的手法による前庭代償の新しい評価法と前庭代償の進行過程の可視化,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当院へめまい，ふらつきを主訴に救急搬送された症例の検討, </w:t>
      </w:r>
      <w:r>
        <w:rPr>
          <w:rFonts w:ascii="" w:hAnsi="" w:cs="" w:eastAsia=""/>
          <w:b w:val="false"/>
          <w:i w:val="true"/>
          <w:strike w:val="false"/>
          <w:color w:val="000000"/>
          <w:sz w:val="20"/>
          <w:u w:val="none"/>
        </w:rPr>
        <w:t xml:space="preserve">第76回日本めまい平衡医学会,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遊離前外側大腿皮弁採取部の創治癒遷延を減らす試みとリスク因子の検討, </w:t>
      </w:r>
      <w:r>
        <w:rPr>
          <w:rFonts w:ascii="" w:hAnsi="" w:cs="" w:eastAsia=""/>
          <w:b w:val="false"/>
          <w:i w:val="true"/>
          <w:strike w:val="false"/>
          <w:color w:val="000000"/>
          <w:sz w:val="20"/>
          <w:u w:val="none"/>
        </w:rPr>
        <w:t xml:space="preserve">第44回日本マイクロサージャリー学会学術集会,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蔭山 麻美, 金村 亮,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一側内耳破壊術術後のラットにおける免疫組織化学的手法を用いた前庭代償の進行過程の可視化,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徳島県の難聴児に対する聴覚補償の現状と経緯, </w:t>
      </w:r>
      <w:r>
        <w:rPr>
          <w:rFonts w:ascii="" w:hAnsi="" w:cs="" w:eastAsia=""/>
          <w:b w:val="false"/>
          <w:i w:val="true"/>
          <w:strike w:val="false"/>
          <w:color w:val="000000"/>
          <w:sz w:val="20"/>
          <w:u w:val="none"/>
        </w:rPr>
        <w:t xml:space="preserve">日本耳鼻咽喉科学会第43回四国四県地方部会連合学会,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カプサイシン外耳道刺激療法の長期投与患者について,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外耳道へのカプサイシン軟膏刺激を1週間以上行った嚥下障害患者の検討, </w:t>
      </w:r>
      <w:r>
        <w:rPr>
          <w:rFonts w:ascii="" w:hAnsi="" w:cs="" w:eastAsia=""/>
          <w:b w:val="false"/>
          <w:i w:val="true"/>
          <w:strike w:val="false"/>
          <w:color w:val="000000"/>
          <w:sz w:val="20"/>
          <w:u w:val="none"/>
        </w:rPr>
        <w:t xml:space="preserve">第41回日本嚥下医学会,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新しい平衡訓練法の開発, </w:t>
      </w:r>
      <w:r>
        <w:rPr>
          <w:rFonts w:ascii="" w:hAnsi="" w:cs="" w:eastAsia=""/>
          <w:b w:val="false"/>
          <w:i w:val="true"/>
          <w:strike w:val="false"/>
          <w:color w:val="000000"/>
          <w:sz w:val="20"/>
          <w:u w:val="none"/>
        </w:rPr>
        <w:t xml:space="preserve">第29回徳島耳鼻咽喉科治療研究会,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強皮症に伴う膝蓋部の石灰沈着症に対し手術が有効であった一例, </w:t>
      </w:r>
      <w:r>
        <w:rPr>
          <w:rFonts w:ascii="" w:hAnsi="" w:cs="" w:eastAsia=""/>
          <w:b w:val="false"/>
          <w:i w:val="true"/>
          <w:strike w:val="false"/>
          <w:color w:val="000000"/>
          <w:sz w:val="20"/>
          <w:u w:val="none"/>
        </w:rPr>
        <w:t xml:space="preserve">第22回徳島形成外科集談会,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真由, 山崎 裕行, 毛山 剛,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CREST 症候群に伴う膝蓋部石灰沈着症の治療経験,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毛山 剛,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Transverse upper gracilis flap による頬部の動的再建を施行した，Solitary fibrous tumorの1例, </w:t>
      </w:r>
      <w:r>
        <w:rPr>
          <w:rFonts w:ascii="" w:hAnsi="" w:cs="" w:eastAsia=""/>
          <w:b w:val="false"/>
          <w:i w:val="true"/>
          <w:strike w:val="false"/>
          <w:color w:val="000000"/>
          <w:sz w:val="20"/>
          <w:u w:val="none"/>
        </w:rPr>
        <w:t xml:space="preserve">第74回中国・四国形成外科学会学術集会,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足病変に対して遊離皮弁移植術を行った症例の検討,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下肢切断術縫合創に対する局所陰圧閉鎖療法の使用経験, </w:t>
      </w:r>
      <w:r>
        <w:rPr>
          <w:rFonts w:ascii="" w:hAnsi="" w:cs="" w:eastAsia=""/>
          <w:b w:val="false"/>
          <w:i w:val="true"/>
          <w:strike w:val="false"/>
          <w:color w:val="000000"/>
          <w:sz w:val="20"/>
          <w:u w:val="none"/>
        </w:rPr>
        <w:t xml:space="preserve">第2回日本下肢救済・足病学会中国四国地方会学術集会,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Necrobiotic xanthogranulomaの1例, </w:t>
      </w:r>
      <w:r>
        <w:rPr>
          <w:rFonts w:ascii="" w:hAnsi="" w:cs="" w:eastAsia=""/>
          <w:b w:val="false"/>
          <w:i w:val="true"/>
          <w:strike w:val="false"/>
          <w:color w:val="000000"/>
          <w:sz w:val="20"/>
          <w:u w:val="none"/>
        </w:rPr>
        <w:t xml:space="preserve">日本皮膚科学会第69回西部支部総会,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嚥下機能の評価について, </w:t>
      </w:r>
      <w:r>
        <w:rPr>
          <w:rFonts w:ascii="" w:hAnsi="" w:cs="" w:eastAsia=""/>
          <w:b w:val="false"/>
          <w:i w:val="true"/>
          <w:strike w:val="false"/>
          <w:color w:val="000000"/>
          <w:sz w:val="20"/>
          <w:u w:val="none"/>
        </w:rPr>
        <w:t xml:space="preserve">第7回スキルアップセミナー,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祖川 麻衣子, 山崎 佳那子,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Birt-Hogg-Dubé syndromeの1例, </w:t>
      </w:r>
      <w:r>
        <w:rPr>
          <w:rFonts w:ascii="" w:hAnsi="" w:cs="" w:eastAsia=""/>
          <w:b w:val="false"/>
          <w:i w:val="true"/>
          <w:strike w:val="false"/>
          <w:color w:val="000000"/>
          <w:sz w:val="20"/>
          <w:u w:val="none"/>
        </w:rPr>
        <w:t xml:space="preserve">日本皮膚科学会第149回徳島地方会,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板東 真由, 山崎 裕行, 毛山 剛,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顔面動脈，浅側頭動脈周囲に発生したAngiolymphoid Hyperplasia with eosinophilia の一例, </w:t>
      </w:r>
      <w:r>
        <w:rPr>
          <w:rFonts w:ascii="" w:hAnsi="" w:cs="" w:eastAsia=""/>
          <w:b w:val="false"/>
          <w:i w:val="true"/>
          <w:strike w:val="false"/>
          <w:color w:val="000000"/>
          <w:sz w:val="20"/>
          <w:u w:val="none"/>
        </w:rPr>
        <w:t xml:space="preserve">第75回 中国・四国形成外科学会学術集会,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血管腫・血管奇形 臨床アトラス その他血管奇形をきたしうる疾患(Cowden病，Ehles-Danlos症候群IV),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Taketoshi Nogaki, Patricia Schachern, M Michael Paparella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Structural Analysis of Tensor Tympani Muscle, Tympanic Diaphragm, Epitympanum, and Protympanum in Menière's Disease: a Human Temporal Bone Study., </w:t>
      </w:r>
      <w:r>
        <w:rPr>
          <w:rFonts w:ascii="" w:hAnsi="" w:cs="" w:eastAsia=""/>
          <w:b w:val="false"/>
          <w:i w:val="true"/>
          <w:strike w:val="false"/>
          <w:color w:val="000000"/>
          <w:sz w:val="20"/>
          <w:u w:val="single"/>
        </w:rPr>
        <w:t>Otology &amp; Neurotology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499-505,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Effects of electrical stimulation of the rat vestibular labyrinth on c-Fos expression in the hippocampus.,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60-64,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xml:space="preserve">, Nagashima Hinami, </w:t>
      </w:r>
      <w:r>
        <w:rPr>
          <w:rFonts w:ascii="" w:hAnsi="" w:cs="" w:eastAsia=""/>
          <w:b w:val="true"/>
          <w:i w:val="false"/>
          <w:strike w:val="false"/>
          <w:color w:val="000000"/>
          <w:sz w:val="20"/>
          <w:u w:val="single"/>
        </w:rPr>
        <w:t>Izumi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Okamoto Hidehiko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normal hearing ear on speech-in-noise recognition in Japanese school-aged children with unilateral severe-to-profound hearing loss,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216-220,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in the acute stage of facial palsy as a predictive factor for the development of facial synkinesis sequela.,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728-731,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Martin Hitier,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Yan-Feng Zhang, Yiwen Zheng, Stephane Besnard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Vestibular-related eye movements in the rat following selective electrical stimulation of the vestibular sensors., </w:t>
      </w:r>
      <w:r>
        <w:rPr>
          <w:rFonts w:ascii="" w:hAnsi="" w:cs="" w:eastAsia=""/>
          <w:b w:val="false"/>
          <w:i w:val="true"/>
          <w:strike w:val="false"/>
          <w:color w:val="000000"/>
          <w:sz w:val="20"/>
          <w:u w:val="single"/>
        </w:rPr>
        <w:t>Journal of Comparative Physiology. A, Neuroethology, Sensory, Neural, and Behavioral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Vol.204,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835-847,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偽癌性増殖を伴った皮膚未分化大細胞リンパ腫の1例,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999-1004,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Taketoshi Nogaki, Nevra Keskin,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M Michael Paparella, B Joseph Nadol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Sebahattin Cureoglu : </w:t>
      </w:r>
      <w:r>
        <w:rPr>
          <w:rFonts w:ascii="" w:hAnsi="" w:cs="" w:eastAsia=""/>
          <w:b w:val="false"/>
          <w:i w:val="false"/>
          <w:strike w:val="false"/>
          <w:color w:val="000000"/>
          <w:sz w:val="20"/>
          <w:u w:val="none"/>
        </w:rPr>
        <w:t xml:space="preserve">Quantitative assessment of vestibular otopathology in granulomatosis with polyangitis: A temporal bone study.,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医学教育におけるバーチャルリアリティーを用いた側頭骨手術シミュレーション実習の効果,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1423-1429,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戸村 美紀,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耳前部に巨大な腫瘤を形成した木村病例,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663-669,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坂尾 佳久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ベタメタゾン吉草酸エステルによる接触皮膚炎症候群の1例,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高橋 収 : </w:t>
      </w:r>
      <w:r>
        <w:rPr>
          <w:rFonts w:ascii="" w:hAnsi="" w:cs="" w:eastAsia=""/>
          <w:b w:val="false"/>
          <w:i w:val="false"/>
          <w:strike w:val="false"/>
          <w:color w:val="000000"/>
          <w:sz w:val="20"/>
          <w:u w:val="none"/>
        </w:rPr>
        <w:t xml:space="preserve">除草剤アラクロールによる化学熱傷後に生じた多形紅斑の1例,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Yasutoshi 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X-linked ichthyosis and Nagashima-type palmoplantar keratosis: A case report.,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e54-e55,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紀彦, 匂坂 正信, 木下 幹雄, 関山 琢也,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寺部 雄太, 森重 侑樹, 多久嶋 亮彦 : </w:t>
      </w:r>
      <w:r>
        <w:rPr>
          <w:rFonts w:ascii="" w:hAnsi="" w:cs="" w:eastAsia=""/>
          <w:b w:val="false"/>
          <w:i w:val="false"/>
          <w:strike w:val="false"/>
          <w:color w:val="000000"/>
          <w:sz w:val="20"/>
          <w:u w:val="none"/>
        </w:rPr>
        <w:t xml:space="preserve">特殊な創傷のデブリードマン(1)褥瘡のデブリードマン(特集 レジデント向け 創傷のデブリードマン), </w:t>
      </w:r>
      <w:r>
        <w:rPr>
          <w:rFonts w:ascii="" w:hAnsi="" w:cs="" w:eastAsia=""/>
          <w:b w:val="false"/>
          <w:i w:val="true"/>
          <w:strike w:val="false"/>
          <w:color w:val="000000"/>
          <w:sz w:val="20"/>
          <w:u w:val="single"/>
        </w:rPr>
        <w:t>形成外科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676-684,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めまいの鑑別診断 (特集 めまい・耳鳴りの診療のポイント),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713-718,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Chromosomal microarray analysis for the molecular diagnosis of nevoid basal cell carcinoma syndrome and X-linked ichthyosis, </w:t>
      </w:r>
      <w:r>
        <w:rPr>
          <w:rFonts w:ascii="" w:hAnsi="" w:cs="" w:eastAsia=""/>
          <w:b w:val="false"/>
          <w:i w:val="true"/>
          <w:strike w:val="false"/>
          <w:color w:val="000000"/>
          <w:sz w:val="20"/>
          <w:u w:val="none"/>
        </w:rPr>
        <w:t xml:space="preserve">International Investigative Dermatology 2018,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VOR gain in the conventional head impulse test and the suppression head impulse test,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Kitahara Tadashi, Ito T., Fukushima Munehisa,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thioperamide on vestibular compensation in rats with immunohistochemistry, </w:t>
      </w:r>
      <w:r>
        <w:rPr>
          <w:rFonts w:ascii="" w:hAnsi="" w:cs="" w:eastAsia=""/>
          <w:b w:val="false"/>
          <w:i w:val="true"/>
          <w:strike w:val="false"/>
          <w:color w:val="000000"/>
          <w:sz w:val="20"/>
          <w:u w:val="none"/>
        </w:rPr>
        <w:t xml:space="preserve">30th Barany Society Meeting 2018, </w:t>
      </w:r>
      <w:r>
        <w:rPr>
          <w:rFonts w:ascii="" w:hAnsi="" w:cs="" w:eastAsia=""/>
          <w:b w:val="false"/>
          <w:i w:val="false"/>
          <w:strike w:val="false"/>
          <w:color w:val="000000"/>
          <w:sz w:val="20"/>
          <w:u w:val="none"/>
        </w:rPr>
        <w:t>Uppsala,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Hiroki Ohnishi, Ikuji Kawata, Hiroyasu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ointment can prevent pneumonia in elderly dementia patients with a high risk of aspiration, </w:t>
      </w:r>
      <w:r>
        <w:rPr>
          <w:rFonts w:ascii="" w:hAnsi="" w:cs="" w:eastAsia=""/>
          <w:b w:val="false"/>
          <w:i w:val="true"/>
          <w:strike w:val="false"/>
          <w:color w:val="000000"/>
          <w:sz w:val="20"/>
          <w:u w:val="none"/>
        </w:rPr>
        <w:t xml:space="preserve">DRS 2019 Annual Meeting,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カプサイシン軟膏の外耳道刺激による嚥下性肺炎の予防, </w:t>
      </w:r>
      <w:r>
        <w:rPr>
          <w:rFonts w:ascii="" w:hAnsi="" w:cs="" w:eastAsia=""/>
          <w:b w:val="false"/>
          <w:i w:val="true"/>
          <w:strike w:val="false"/>
          <w:color w:val="000000"/>
          <w:sz w:val="20"/>
          <w:u w:val="none"/>
        </w:rPr>
        <w:t xml:space="preserve">第18回日本頭頸部癌学会,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千暁, 祖川 麻衣子,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溶連菌感染後の浮腫性硬化症の1例, </w:t>
      </w:r>
      <w:r>
        <w:rPr>
          <w:rFonts w:ascii="" w:hAnsi="" w:cs="" w:eastAsia=""/>
          <w:b w:val="false"/>
          <w:i w:val="true"/>
          <w:strike w:val="false"/>
          <w:color w:val="000000"/>
          <w:sz w:val="20"/>
          <w:u w:val="none"/>
        </w:rPr>
        <w:t xml:space="preserve">149回日本皮膚科学会徳島地方会,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一側内耳破壊ラットにおける免疫組織化学的手法を用いたThioperamideによる前庭代償の促進効果,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カプサイシンを使った外耳道刺激による肺炎予防の及ぼす医療経済効果,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カプサイシン軟膏による外耳道刺激を3カ月以上行った嚥下性肺炎既往のある患者の検討,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鼻副鼻腔乳頭腫の術後再発のマーカーとしての血中SCC抗原の検討,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 </w:t>
      </w:r>
      <w:r>
        <w:rPr>
          <w:rFonts w:ascii="" w:hAnsi="" w:cs="" w:eastAsia=""/>
          <w:b w:val="false"/>
          <w:i w:val="true"/>
          <w:strike w:val="false"/>
          <w:color w:val="000000"/>
          <w:sz w:val="20"/>
          <w:u w:val="none"/>
        </w:rPr>
        <w:t xml:space="preserve">第41回日本顔面神経学会,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福原 史拓,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顎下部に結節を生じた外歯瘻の1例,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両角 遼太, 金村 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鼓膜に髄外再発を来した急性前骨髄性白血病の1例, </w:t>
      </w:r>
      <w:r>
        <w:rPr>
          <w:rFonts w:ascii="" w:hAnsi="" w:cs="" w:eastAsia=""/>
          <w:b w:val="false"/>
          <w:i w:val="true"/>
          <w:strike w:val="false"/>
          <w:color w:val="000000"/>
          <w:sz w:val="20"/>
          <w:u w:val="none"/>
        </w:rPr>
        <w:t xml:space="preserve">日本耳鼻咽喉科学会第44回中国四国地方連合学会,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PFAPA症候群と習慣性扁桃炎の血中サイトカインの違い,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当科における副咽頭間隙腫瘍症例の検討, </w:t>
      </w:r>
      <w:r>
        <w:rPr>
          <w:rFonts w:ascii="" w:hAnsi="" w:cs="" w:eastAsia=""/>
          <w:b w:val="false"/>
          <w:i w:val="true"/>
          <w:strike w:val="false"/>
          <w:color w:val="000000"/>
          <w:sz w:val="20"/>
          <w:u w:val="none"/>
        </w:rPr>
        <w:t xml:space="preserve">第80回耳鼻咽喉科臨床学会,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ブタ小腸粘膜下組織凍結乾燥コラーゲンシート;OASIS細胞外マトリックス®の使用経験, </w:t>
      </w:r>
      <w:r>
        <w:rPr>
          <w:rFonts w:ascii="" w:hAnsi="" w:cs="" w:eastAsia=""/>
          <w:b w:val="false"/>
          <w:i w:val="true"/>
          <w:strike w:val="false"/>
          <w:color w:val="000000"/>
          <w:sz w:val="20"/>
          <w:u w:val="none"/>
        </w:rPr>
        <w:t xml:space="preserve">第10回日本創傷外科学会・学術集会,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美幸, 青木 俊仁, 竹山 孝明,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宇高 良,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3歳児健診における構音に誤りを持つ子供の構音の誤り方に関する検討,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喉頭気管分離術後に気管腕頭動脈瘻を発症した1例,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幼児期における一側性難聴児の知的発達の特徴 WPPSI知能診断検査を用いた検討,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アメリカで出生しソフトバンドで固定したBAHAを装用している一側性外耳道閉鎖症児への対応,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先天性サイトメガロウイルス感染症により異なる難聴像を来した一卵性双生児, </w:t>
      </w:r>
      <w:r>
        <w:rPr>
          <w:rFonts w:ascii="" w:hAnsi="" w:cs="" w:eastAsia=""/>
          <w:b w:val="false"/>
          <w:i w:val="true"/>
          <w:strike w:val="false"/>
          <w:color w:val="000000"/>
          <w:sz w:val="20"/>
          <w:u w:val="none"/>
        </w:rPr>
        <w:t xml:space="preserve">第13回日本小児耳鼻咽喉科学会,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動物モデルを用いた免疫組織化学的手法による前庭代償の新しい評価法, </w:t>
      </w:r>
      <w:r>
        <w:rPr>
          <w:rFonts w:ascii="" w:hAnsi="" w:cs="" w:eastAsia=""/>
          <w:b w:val="false"/>
          <w:i w:val="true"/>
          <w:strike w:val="false"/>
          <w:color w:val="000000"/>
          <w:sz w:val="20"/>
          <w:u w:val="none"/>
        </w:rPr>
        <w:t xml:space="preserve">第36回耳鼻咽喉科ニューロサイエンス研究会,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ヒト肝細胞増殖因子プラスミドDNAの原発性リンパ浮腫を対象とした第1/2相治験,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齋藤 幸裕 : </w:t>
      </w:r>
      <w:r>
        <w:rPr>
          <w:rFonts w:ascii="" w:hAnsi="" w:cs="" w:eastAsia=""/>
          <w:b w:val="false"/>
          <w:i w:val="false"/>
          <w:strike w:val="false"/>
          <w:color w:val="000000"/>
          <w:sz w:val="20"/>
          <w:u w:val="none"/>
        </w:rPr>
        <w:t xml:space="preserve">ヒト肝細胞増殖因子プラスミドDNAの原発性リンパ浮腫を対象とした第Ⅰ/Ⅱ相治験,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長坂 信司, 齋藤 幸裕 : </w:t>
      </w:r>
      <w:r>
        <w:rPr>
          <w:rFonts w:ascii="" w:hAnsi="" w:cs="" w:eastAsia=""/>
          <w:b w:val="false"/>
          <w:i w:val="false"/>
          <w:strike w:val="false"/>
          <w:color w:val="000000"/>
          <w:sz w:val="20"/>
          <w:u w:val="none"/>
        </w:rPr>
        <w:t xml:space="preserve">ヒト肝細胞増殖因子プラスミドDNAの原発性リンパ浮腫を対象とした第Ⅱ相治験, </w:t>
      </w:r>
      <w:r>
        <w:rPr>
          <w:rFonts w:ascii="" w:hAnsi="" w:cs="" w:eastAsia=""/>
          <w:b w:val="false"/>
          <w:i w:val="true"/>
          <w:strike w:val="false"/>
          <w:color w:val="000000"/>
          <w:sz w:val="20"/>
          <w:u w:val="none"/>
        </w:rPr>
        <w:t xml:space="preserve">第3回 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 </w:t>
      </w:r>
      <w:r>
        <w:rPr>
          <w:rFonts w:ascii="" w:hAnsi="" w:cs="" w:eastAsia=""/>
          <w:b w:val="false"/>
          <w:i w:val="true"/>
          <w:strike w:val="false"/>
          <w:color w:val="000000"/>
          <w:sz w:val="20"/>
          <w:u w:val="none"/>
        </w:rPr>
        <w:t xml:space="preserve">第3回日本リンパ浮腫治療学会学術集会,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伴性遺伝性魚鱗癬と長島型掌蹠角化症の併存例, </w:t>
      </w:r>
      <w:r>
        <w:rPr>
          <w:rFonts w:ascii="" w:hAnsi="" w:cs="" w:eastAsia=""/>
          <w:b w:val="false"/>
          <w:i w:val="true"/>
          <w:strike w:val="false"/>
          <w:color w:val="000000"/>
          <w:sz w:val="20"/>
          <w:u w:val="none"/>
        </w:rPr>
        <w:t xml:space="preserve">336回日本皮膚科学会長崎地方会,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医学教育に対するバーチャルリアリティーを用いた側頭骨手術シミュレーション実習の効果,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病的共同運動発症時の顔面神経麻痺の程度とENoG値の関係, </w:t>
      </w:r>
      <w:r>
        <w:rPr>
          <w:rFonts w:ascii="" w:hAnsi="" w:cs="" w:eastAsia=""/>
          <w:b w:val="false"/>
          <w:i w:val="true"/>
          <w:strike w:val="false"/>
          <w:color w:val="000000"/>
          <w:sz w:val="20"/>
          <w:u w:val="none"/>
        </w:rPr>
        <w:t xml:space="preserve">第28回日本耳科学会,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福嶋 宗久, 北原 糺, 宇野 敦彦, 堀井 新, 今井 貴夫, 大崎 康宏,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内リンパ水腫画像検査からみた内リンパ水腫の病態に関する考察,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八次, 大森 孝一, 北原 糺, 肥塚 泉, 將積 日出夫, 鈴木 衞,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土井 勝美,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室伏 利久, 山下 裕司 : </w:t>
      </w:r>
      <w:r>
        <w:rPr>
          <w:rFonts w:ascii="" w:hAnsi="" w:cs="" w:eastAsia=""/>
          <w:b w:val="false"/>
          <w:i w:val="false"/>
          <w:strike w:val="false"/>
          <w:color w:val="000000"/>
          <w:sz w:val="20"/>
          <w:u w:val="none"/>
        </w:rPr>
        <w:t xml:space="preserve">末梢性めまいに対する高用量ベタヒスチンの治療効果―多施設共同臨床試験―,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Infantile digital fibromatosisの1例,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敷地 孝法</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下腹部に生じたelephantiasis nostras verrucosaの1例, </w:t>
      </w:r>
      <w:r>
        <w:rPr>
          <w:rFonts w:ascii="" w:hAnsi="" w:cs="" w:eastAsia=""/>
          <w:b w:val="false"/>
          <w:i w:val="true"/>
          <w:strike w:val="false"/>
          <w:color w:val="000000"/>
          <w:sz w:val="20"/>
          <w:u w:val="none"/>
        </w:rPr>
        <w:t xml:space="preserve">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顔面に生じたlinear cutaneous lupus erythematosusの1例, </w:t>
      </w:r>
      <w:r>
        <w:rPr>
          <w:rFonts w:ascii="" w:hAnsi="" w:cs="" w:eastAsia=""/>
          <w:b w:val="false"/>
          <w:i w:val="true"/>
          <w:strike w:val="false"/>
          <w:color w:val="000000"/>
          <w:sz w:val="20"/>
          <w:u w:val="none"/>
        </w:rPr>
        <w:t xml:space="preserve">第150回日本皮膚科学会徳島地方会,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動物モデルを用いた前庭代償の新しい評価法の開発とヒスタミンH3 受容体拮抗薬による,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慢性平衡障害患者の自覚症状と重心動揺に対する傾斜感覚適正化装置(TPAD)を用いた,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慢性平衡障害の歩行に対する傾斜感覚適正化装置(TPAD)を用いた感覚代行の平衡訓練効, </w:t>
      </w:r>
      <w:r>
        <w:rPr>
          <w:rFonts w:ascii="" w:hAnsi="" w:cs="" w:eastAsia=""/>
          <w:b w:val="false"/>
          <w:i w:val="true"/>
          <w:strike w:val="false"/>
          <w:color w:val="000000"/>
          <w:sz w:val="20"/>
          <w:u w:val="none"/>
        </w:rPr>
        <w:t xml:space="preserve">第77回日本めまい平衡医学会総会,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潤弥,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慢性めまい患者の静的姿勢制御に対する傾斜感覚適正化装置(TPAD)の効果,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皓貴, 幸田 裕和,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カプサイシン軟膏の外耳道刺激を6ヵ月行った嚥下性肺炎既往のある患者の検討, </w:t>
      </w:r>
      <w:r>
        <w:rPr>
          <w:rFonts w:ascii="" w:hAnsi="" w:cs="" w:eastAsia=""/>
          <w:b w:val="false"/>
          <w:i w:val="true"/>
          <w:strike w:val="false"/>
          <w:color w:val="000000"/>
          <w:sz w:val="20"/>
          <w:u w:val="none"/>
        </w:rPr>
        <w:t xml:space="preserve">日本耳鼻咽喉科学会第44回四国四県地方部会,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顔面神経麻痺の客観的評価 ─ハイスピードカメラを用いた自発性瞬目速度の測定─,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Cowden症候群の皮膚粘膜病変, </w:t>
      </w:r>
      <w:r>
        <w:rPr>
          <w:rFonts w:ascii="" w:hAnsi="" w:cs="" w:eastAsia=""/>
          <w:b w:val="false"/>
          <w:i w:val="true"/>
          <w:strike w:val="false"/>
          <w:color w:val="000000"/>
          <w:sz w:val="20"/>
          <w:u w:val="none"/>
        </w:rPr>
        <w:t xml:space="preserve">第5回消化管ポリポーシス研究会,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福田 潤弥,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ウエアラブデバイスによる新しいめまい治療の開発に向けて─傾斜感覚適正化装置(TPAD)を用いた感覚代行による平衡訓練効果─, </w:t>
      </w:r>
      <w:r>
        <w:rPr>
          <w:rFonts w:ascii="" w:hAnsi="" w:cs="" w:eastAsia=""/>
          <w:b w:val="false"/>
          <w:i w:val="true"/>
          <w:strike w:val="false"/>
          <w:color w:val="000000"/>
          <w:sz w:val="20"/>
          <w:u w:val="none"/>
        </w:rPr>
        <w:t xml:space="preserve">第17回姿勢と歩行研究会,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祖川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末梢性T細胞リンパ腫患者に生じたinsect bite-like reactionの1例, </w:t>
      </w:r>
      <w:r>
        <w:rPr>
          <w:rFonts w:ascii="" w:hAnsi="" w:cs="" w:eastAsia=""/>
          <w:b w:val="false"/>
          <w:i w:val="true"/>
          <w:strike w:val="false"/>
          <w:color w:val="000000"/>
          <w:sz w:val="20"/>
          <w:u w:val="none"/>
        </w:rPr>
        <w:t xml:space="preserve">第275回日本皮膚科学会岡山地方会,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耳鼻咽喉科疾患における感染症 中耳炎の治療を中心に, </w:t>
      </w:r>
      <w:r>
        <w:rPr>
          <w:rFonts w:ascii="" w:hAnsi="" w:cs="" w:eastAsia=""/>
          <w:b w:val="false"/>
          <w:i w:val="true"/>
          <w:strike w:val="false"/>
          <w:color w:val="000000"/>
          <w:sz w:val="20"/>
          <w:u w:val="none"/>
        </w:rPr>
        <w:t xml:space="preserve">徳島県薬剤師会板野支部研修会,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難治性潰瘍を有するCLIに対しDistal bypassを施行した2例, </w:t>
      </w:r>
      <w:r>
        <w:rPr>
          <w:rFonts w:ascii="" w:hAnsi="" w:cs="" w:eastAsia=""/>
          <w:b w:val="false"/>
          <w:i w:val="true"/>
          <w:strike w:val="false"/>
          <w:color w:val="000000"/>
          <w:sz w:val="20"/>
          <w:u w:val="none"/>
        </w:rPr>
        <w:t xml:space="preserve">第6回阿波EVT症例検討会,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彩花, 山崎 裕行, 坂本 恵子, 板東 真由, 長坂 信司, 津田 達也,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仙骨部褥瘡に対してブタ小腸粘膜下組織凍結乾燥コラーゲンシート(OASIS細胞外マトリックス®)にて治療した1例, </w:t>
      </w:r>
      <w:r>
        <w:rPr>
          <w:rFonts w:ascii="" w:hAnsi="" w:cs="" w:eastAsia=""/>
          <w:b w:val="false"/>
          <w:i w:val="true"/>
          <w:strike w:val="false"/>
          <w:color w:val="000000"/>
          <w:sz w:val="20"/>
          <w:u w:val="none"/>
        </w:rPr>
        <w:t xml:space="preserve">第19回 日本褥瘡学会中国四国地方会学術集会,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腰部脊柱管狭窄症(recess):transforaminal full-endoscopic ventral facetectomy (TF-FEVF),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めまいの薬物療法 ─非特異的な薬物療法─,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foraminoplasty for foraminal stenosis,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recess decompression (Ventral Facetectomy),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武市 幸子</w:t>
      </w:r>
      <w:r>
        <w:rPr>
          <w:rFonts w:ascii="" w:hAnsi="" w:cs="" w:eastAsia=""/>
          <w:b w:val="true"/>
          <w:i w:val="false"/>
          <w:strike w:val="false"/>
          <w:color w:val="000000"/>
          <w:sz w:val="20"/>
          <w:u w:val="none"/>
        </w:rPr>
        <w:t xml:space="preserve">, 中内 佳奈子, 新谷 保実, 浦野 芳夫 : </w:t>
      </w:r>
      <w:r>
        <w:rPr>
          <w:rFonts w:ascii="" w:hAnsi="" w:cs="" w:eastAsia=""/>
          <w:b w:val="false"/>
          <w:i w:val="false"/>
          <w:strike w:val="false"/>
          <w:color w:val="000000"/>
          <w:sz w:val="20"/>
          <w:u w:val="none"/>
        </w:rPr>
        <w:t xml:space="preserve">SGLT2阻害薬による間擦疹型薬疹の1例, </w:t>
      </w:r>
      <w:r>
        <w:rPr>
          <w:rFonts w:ascii="" w:hAnsi="" w:cs="" w:eastAsia=""/>
          <w:b w:val="false"/>
          <w:i w:val="false"/>
          <w:strike w:val="false"/>
          <w:color w:val="000000"/>
          <w:sz w:val="20"/>
          <w:u w:val="single"/>
        </w:rPr>
        <w:t>秀潤社</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Tadashi Kitahara, Taeko Ito, Munehisa Fukushima,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immunohistochemical method to evaluate the development of vestibular compensation after unilateral labyrinthectomy in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505-510,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動物モデルを用いた免疫組織化学的手法により前庭代償の新しい評価法,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16-19,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Yoshiyuki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Urano : </w:t>
      </w:r>
      <w:r>
        <w:rPr>
          <w:rFonts w:ascii="" w:hAnsi="" w:cs="" w:eastAsia=""/>
          <w:b w:val="false"/>
          <w:i w:val="false"/>
          <w:strike w:val="false"/>
          <w:color w:val="000000"/>
          <w:sz w:val="20"/>
          <w:u w:val="none"/>
        </w:rPr>
        <w:t xml:space="preserve">Contact granulomatous hypersensitivity to indium in a patient with orofacial granulomatosis., </w:t>
      </w:r>
      <w:r>
        <w:rPr>
          <w:rFonts w:ascii="" w:hAnsi="" w:cs="" w:eastAsia=""/>
          <w:b w:val="false"/>
          <w:i w:val="true"/>
          <w:strike w:val="false"/>
          <w:color w:val="000000"/>
          <w:sz w:val="20"/>
          <w:u w:val="single"/>
        </w:rPr>
        <w:t>Contact Dermatitis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293-294, 2019.</w:t>
      </w:r>
    </w:p>
    <w:p>
      <w:pPr>
        <w:numPr>
          <w:numId w:val="8"/>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Momoyo Matsuoka,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Yuka Morita, Kuniyuki Takahashi, Arata Horii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anti-vertiginous and anti-anxious drugs for the treatment of chronic vestibular patients with secondary anxiety.,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593-597,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毛髪の色素再沈着を伴った悪性黒色腫,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入院中に生じた緑膿菌性毛包炎の母子例,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1449-1453,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Hiroko Imaizumi, Miho Shimizu, Junya Mori, Akira Hatanaka, Shuichiro Aoki, Hirotomo Miyamoto, Masanori Iwasaki,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Hiroki Sano,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and Ocular Determinants of Choroidal Structures on Optical Coherence Tomography of Eyes with Diabetes and Diabetic Retinopathy.,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宇都宮 正裕 : </w:t>
      </w:r>
      <w:r>
        <w:rPr>
          <w:rFonts w:ascii="" w:hAnsi="" w:cs="" w:eastAsia=""/>
          <w:b w:val="false"/>
          <w:i w:val="false"/>
          <w:strike w:val="false"/>
          <w:color w:val="000000"/>
          <w:sz w:val="20"/>
          <w:u w:val="none"/>
        </w:rPr>
        <w:t xml:space="preserve">疱疹状天疱瘡を合併した尋常性乾癬の1例,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1059-1064,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Maeda, Hiroto Ishikawa, Hiroki Nishikawa, Miho Shimizu,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Rie Ogihara, Shigehiko Kitano, </w:t>
      </w:r>
      <w:r>
        <w:rPr>
          <w:rFonts w:ascii="" w:hAnsi="" w:cs="" w:eastAsia=""/>
          <w:b w:val="true"/>
          <w:i w:val="false"/>
          <w:strike w:val="false"/>
          <w:color w:val="000000"/>
          <w:sz w:val="20"/>
          <w:u w:val="single"/>
        </w:rPr>
        <w:t>Chihiro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Masahiko Sugimoto, Mineo Kondo, Yoshihiro Takamura, Nahoko Ogata, Tomohiro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 Gomi : </w:t>
      </w:r>
      <w:r>
        <w:rPr>
          <w:rFonts w:ascii="" w:hAnsi="" w:cs="" w:eastAsia=""/>
          <w:b w:val="false"/>
          <w:i w:val="false"/>
          <w:strike w:val="false"/>
          <w:color w:val="000000"/>
          <w:sz w:val="20"/>
          <w:u w:val="none"/>
        </w:rPr>
        <w:t xml:space="preserve">Intraocular pressure elevation after subtenon triamcinolone acetonide injection; Multicentre retrospective cohort study in Japan.,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Hiroyasu Bando,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Aural stimulation with capsaicin prevented pneumonia in dementia patients.,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Electroneurography cannot predict when facial synkinesis develops in patients with facial palsy.,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Takaaki Takeyama,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false"/>
          <w:strike w:val="false"/>
          <w:color w:val="000000"/>
          <w:sz w:val="20"/>
          <w:u w:val="none"/>
        </w:rPr>
        <w:t>, Hidehiko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FM system fitted into the normal hearing ear orcartilage conduction hearing aid fitted into the affected ear on speech-in-noise recognition in Japanese children with unilateral congenital aural atresia.,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131-138,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Ohnishi,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Seiji Agawa,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Ikuji Kawata, Hidehiko Okamoto,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auricular stimulation with capsaicin ointment improved cough reflex sensitivity in elderly patients with dysphagia: a pilot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上眼瞼向き自発眼振，方向交代性背地性頭位眼振と低音障害型感音難聴を呈した第四脳室毛様細胞性星細胞腫例,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顔面神経麻痺程度の客観的評価 ―ハイスピードカメラを用いた自発性瞬目速度の測定―, </w:t>
      </w:r>
      <w:r>
        <w:rPr>
          <w:rFonts w:ascii="" w:hAnsi="" w:cs="" w:eastAsia=""/>
          <w:b w:val="false"/>
          <w:i w:val="true"/>
          <w:strike w:val="false"/>
          <w:color w:val="000000"/>
          <w:sz w:val="20"/>
          <w:u w:val="single"/>
        </w:rPr>
        <w:t>Facial Nerve Research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49-51,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Hypomorphic mutation of IKBKG in a male patient with incontinentia pigmenti., </w:t>
      </w:r>
      <w:r>
        <w:rPr>
          <w:rFonts w:ascii="" w:hAnsi="" w:cs="" w:eastAsia=""/>
          <w:b w:val="false"/>
          <w:i w:val="true"/>
          <w:strike w:val="false"/>
          <w:color w:val="000000"/>
          <w:sz w:val="20"/>
          <w:u w:val="single"/>
        </w:rPr>
        <w:t>The Journal of Dermatology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e113-e114, 2020.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非定型例の診断 ─蝸牛型と前庭型─, </w:t>
      </w:r>
      <w:r>
        <w:rPr>
          <w:rFonts w:ascii="" w:hAnsi="" w:cs="" w:eastAsia=""/>
          <w:b w:val="false"/>
          <w:i w:val="true"/>
          <w:strike w:val="false"/>
          <w:color w:val="000000"/>
          <w:sz w:val="20"/>
          <w:u w:val="none"/>
        </w:rPr>
        <w:t xml:space="preserve">ENTONI,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51-56,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outcomes of acetabular reconstruction using Kerboull-type reinforcement device with bone graft., </w:t>
      </w:r>
      <w:r>
        <w:rPr>
          <w:rFonts w:ascii="" w:hAnsi="" w:cs="" w:eastAsia=""/>
          <w:b w:val="false"/>
          <w:i w:val="true"/>
          <w:strike w:val="false"/>
          <w:color w:val="000000"/>
          <w:sz w:val="20"/>
          <w:u w:val="none"/>
        </w:rPr>
        <w:t xml:space="preserve">EFFORT 2019,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難治性平衡障害に対する前庭感覚代行技術を用いた平衡訓練の効果,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伊藤 妙子,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ヒスタミンH3受容体拮抗薬の前庭代償促進効果:動物モデルにおける免疫組織化学的手法を用いた新しい評価,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顔面神経麻痺の治療と後遺症への対応, </w:t>
      </w:r>
      <w:r>
        <w:rPr>
          <w:rFonts w:ascii="" w:hAnsi="" w:cs="" w:eastAsia=""/>
          <w:b w:val="false"/>
          <w:i w:val="true"/>
          <w:strike w:val="false"/>
          <w:color w:val="000000"/>
          <w:sz w:val="20"/>
          <w:u w:val="none"/>
        </w:rPr>
        <w:t xml:space="preserve">第120回日本耳鼻咽喉科学会,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小児顔面神経麻痺患者に発症した病的共同運動に対するミラーバイオフィードバック療法,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前庭水管拡大症の聴力の長期経過,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幸, 島田 亜紀,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先天性一側性外耳道閉鎖症児の騒音下での語音聴取能と聴覚補償の検討, </w:t>
      </w:r>
      <w:r>
        <w:rPr>
          <w:rFonts w:ascii="" w:hAnsi="" w:cs="" w:eastAsia=""/>
          <w:b w:val="false"/>
          <w:i w:val="true"/>
          <w:strike w:val="false"/>
          <w:color w:val="000000"/>
          <w:sz w:val="20"/>
          <w:u w:val="none"/>
        </w:rPr>
        <w:t xml:space="preserve">第14回日本小児耳鼻咽喉科学会,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三好 仁美,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3Dスキャナーを用いた顔面拘縮の評価法の開発, </w:t>
      </w:r>
      <w:r>
        <w:rPr>
          <w:rFonts w:ascii="" w:hAnsi="" w:cs="" w:eastAsia=""/>
          <w:b w:val="false"/>
          <w:i w:val="true"/>
          <w:strike w:val="false"/>
          <w:color w:val="000000"/>
          <w:sz w:val="20"/>
          <w:u w:val="none"/>
        </w:rPr>
        <w:t xml:space="preserve">第42回日本顔面神経学会,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金村 亮,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咳嗽，嗄声を主訴とした梅毒の1例,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松岡 百百世,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Rosai-Dorfman病の1例,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めまいを訴えた傍腫瘍性オプソクローヌス・ミオクローヌス症候群例, </w:t>
      </w:r>
      <w:r>
        <w:rPr>
          <w:rFonts w:ascii="" w:hAnsi="" w:cs="" w:eastAsia=""/>
          <w:b w:val="false"/>
          <w:i w:val="true"/>
          <w:strike w:val="false"/>
          <w:color w:val="000000"/>
          <w:sz w:val="20"/>
          <w:u w:val="none"/>
        </w:rPr>
        <w:t xml:space="preserve">日本耳鼻咽喉科学会第45回中国四国地方部会,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武田 貴志,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多数の歯科インプラント体が鼻腔内および上顎洞内に貫通した副鼻腔真菌症例,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カプサイシン軟膏を用いた外耳道反復刺激による咳反射の亢進と嚥下性肺炎の予防, </w:t>
      </w:r>
      <w:r>
        <w:rPr>
          <w:rFonts w:ascii="" w:hAnsi="" w:cs="" w:eastAsia=""/>
          <w:b w:val="false"/>
          <w:i w:val="true"/>
          <w:strike w:val="false"/>
          <w:color w:val="000000"/>
          <w:sz w:val="20"/>
          <w:u w:val="none"/>
        </w:rPr>
        <w:t xml:space="preserve">第81回耳鼻咽喉科臨床学会,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大浦 紀彦, 匂坂 正信, 多久嶋 亮彦,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ブタ小腸粘膜下組織凍結乾燥コラーゲンシート(OASIS® 細胞外マトリックス)の分層採皮創に及ぼす効果と病理学的検討, </w:t>
      </w:r>
      <w:r>
        <w:rPr>
          <w:rFonts w:ascii="" w:hAnsi="" w:cs="" w:eastAsia=""/>
          <w:b w:val="false"/>
          <w:i w:val="true"/>
          <w:strike w:val="false"/>
          <w:color w:val="000000"/>
          <w:sz w:val="20"/>
          <w:u w:val="none"/>
        </w:rPr>
        <w:t xml:space="preserve">第11回 日本創傷外科学会総会・学術集会,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一側前庭障害モデルラットの前庭代償に対するベタヒスチンの効果, </w:t>
      </w:r>
      <w:r>
        <w:rPr>
          <w:rFonts w:ascii="" w:hAnsi="" w:cs="" w:eastAsia=""/>
          <w:b w:val="false"/>
          <w:i w:val="true"/>
          <w:strike w:val="false"/>
          <w:color w:val="000000"/>
          <w:sz w:val="20"/>
          <w:u w:val="none"/>
        </w:rPr>
        <w:t xml:space="preserve">第37回耳鼻咽喉科ニューロサイエンス研究会,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貴正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硝子体手術後に多発性の網膜血管閉塞を生じた2症例,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経鼻内視鏡下に摘出した翼口蓋窩に進展した若年性血管線維腫例,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副鼻腔CTによる前・後篩骨動脈の頭蓋底からの距離と走行位置に関する検討,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当科におけるスギ花粉症とダニの併用舌下免疫療法の有効性と安全性の検討, </w:t>
      </w:r>
      <w:r>
        <w:rPr>
          <w:rFonts w:ascii="" w:hAnsi="" w:cs="" w:eastAsia=""/>
          <w:b w:val="false"/>
          <w:i w:val="true"/>
          <w:strike w:val="false"/>
          <w:color w:val="000000"/>
          <w:sz w:val="20"/>
          <w:u w:val="none"/>
        </w:rPr>
        <w:t xml:space="preserve">第58回日本鼻科学会,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齊藤 幸裕 : </w:t>
      </w:r>
      <w:r>
        <w:rPr>
          <w:rFonts w:ascii="" w:hAnsi="" w:cs="" w:eastAsia=""/>
          <w:b w:val="false"/>
          <w:i w:val="false"/>
          <w:strike w:val="false"/>
          <w:color w:val="000000"/>
          <w:sz w:val="20"/>
          <w:u w:val="none"/>
        </w:rPr>
        <w:t xml:space="preserve">原発性リンパ浮腫に対する肝細胞増殖因子(HGF)第Ⅰ/Ⅱ相・第Ⅱ相治験, </w:t>
      </w:r>
      <w:r>
        <w:rPr>
          <w:rFonts w:ascii="" w:hAnsi="" w:cs="" w:eastAsia=""/>
          <w:b w:val="false"/>
          <w:i w:val="true"/>
          <w:strike w:val="false"/>
          <w:color w:val="000000"/>
          <w:sz w:val="20"/>
          <w:u w:val="none"/>
        </w:rPr>
        <w:t xml:space="preserve">第4回 日本リンパ浮腫治療学会学術総会,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鼓膜に髄外再発した急性前骨髄球性白血病の1例,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ラット内耳の各平衡受容器への外科的アプローチと選択的前庭電気刺激による眼球運動, </w:t>
      </w:r>
      <w:r>
        <w:rPr>
          <w:rFonts w:ascii="" w:hAnsi="" w:cs="" w:eastAsia=""/>
          <w:b w:val="false"/>
          <w:i w:val="true"/>
          <w:strike w:val="false"/>
          <w:color w:val="000000"/>
          <w:sz w:val="20"/>
          <w:u w:val="none"/>
        </w:rPr>
        <w:t xml:space="preserve">第29回日本耳科学会,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和田 佳郎, 山中 敏彰,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難治性めまい症例の歩行に対する傾斜感覚適正化装置による平衡訓練効果―光学式3次元動作分析による評価―,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一側前庭障害ラットの前庭代償過程に対するベタヒスチンの効果,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伊藤 妙子,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動物モデルを用いた前庭代償の新しい評価法によるDiazepamの前庭代償の促進効果,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 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松田 和徳,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によるvisual vestibular conflict 刺激が姿勢制御に与える影響,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日本めまい平衡医学会における一般演題のトレンド解析,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一側性前庭障害患者の姿勢制御に対する視覚依存と体性感覚依存の検討―健常人，メニエール病患者との比較―, </w:t>
      </w:r>
      <w:r>
        <w:rPr>
          <w:rFonts w:ascii="" w:hAnsi="" w:cs="" w:eastAsia=""/>
          <w:b w:val="false"/>
          <w:i w:val="true"/>
          <w:strike w:val="false"/>
          <w:color w:val="000000"/>
          <w:sz w:val="20"/>
          <w:u w:val="none"/>
        </w:rPr>
        <w:t xml:space="preserve">第78回日本めまい平衡医学会,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前庭水管拡大症4例の長期経過, </w:t>
      </w:r>
      <w:r>
        <w:rPr>
          <w:rFonts w:ascii="" w:hAnsi="" w:cs="" w:eastAsia=""/>
          <w:b w:val="false"/>
          <w:i w:val="true"/>
          <w:strike w:val="false"/>
          <w:color w:val="000000"/>
          <w:sz w:val="20"/>
          <w:u w:val="none"/>
        </w:rPr>
        <w:t xml:space="preserve">第64回日本聴覚医学会,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蔭山 麻美, 山本 綾香,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耳かき外傷により耳小骨離断と顔面神経麻痺を来した小児例,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藤野 勝也, 幸田 裕和, 松岡 百百世, 金村 亮,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当院におけるニボルマブを投与した再発ならびに転移の頭頚部癌20例の検討, </w:t>
      </w:r>
      <w:r>
        <w:rPr>
          <w:rFonts w:ascii="" w:hAnsi="" w:cs="" w:eastAsia=""/>
          <w:b w:val="false"/>
          <w:i w:val="true"/>
          <w:strike w:val="false"/>
          <w:color w:val="000000"/>
          <w:sz w:val="20"/>
          <w:u w:val="none"/>
        </w:rPr>
        <w:t xml:space="preserve">日本耳鼻咽喉科学会第45回四国四県地方部会連合学,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福原 史拓,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歯ブラシ外傷により深頸部腫瘍を来した小児症例, </w:t>
      </w:r>
      <w:r>
        <w:rPr>
          <w:rFonts w:ascii="" w:hAnsi="" w:cs="" w:eastAsia=""/>
          <w:b w:val="false"/>
          <w:i w:val="true"/>
          <w:strike w:val="false"/>
          <w:color w:val="000000"/>
          <w:sz w:val="20"/>
          <w:u w:val="none"/>
        </w:rPr>
        <w:t xml:space="preserve">日本耳鼻咽喉科学会第45回四国四県地方部会連合学会,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副鼻腔CTと未固定遺体による篩骨動脈のfloat症例の検討,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若年性血管線維腫摘出術における翼突管と蝶形骨洞隔壁の検討, </w:t>
      </w:r>
      <w:r>
        <w:rPr>
          <w:rFonts w:ascii="" w:hAnsi="" w:cs="" w:eastAsia=""/>
          <w:b w:val="false"/>
          <w:i w:val="true"/>
          <w:strike w:val="false"/>
          <w:color w:val="000000"/>
          <w:sz w:val="20"/>
          <w:u w:val="none"/>
        </w:rPr>
        <w:t xml:space="preserve">第30回日本頭頸部外科学会,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北尾 緑,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頭頸部癌化学放射線療法中の有害事象の頻度と食事摂取への影響について,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転移性を疑ったが原発巣が見つからなかったmucinous carcinomaの1例, </w:t>
      </w:r>
      <w:r>
        <w:rPr>
          <w:rFonts w:ascii="" w:hAnsi="" w:cs="" w:eastAsia=""/>
          <w:b w:val="false"/>
          <w:i w:val="true"/>
          <w:strike w:val="false"/>
          <w:color w:val="000000"/>
          <w:sz w:val="20"/>
          <w:u w:val="none"/>
        </w:rPr>
        <w:t xml:space="preserve">第35回日本皮膚悪性腫瘍学会学術大会,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水口 誠人, 坂本 恵子,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松立 吉弘,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安斎 眞一 : </w:t>
      </w:r>
      <w:r>
        <w:rPr>
          <w:rFonts w:ascii="" w:hAnsi="" w:cs="" w:eastAsia=""/>
          <w:b w:val="false"/>
          <w:i w:val="false"/>
          <w:strike w:val="false"/>
          <w:color w:val="000000"/>
          <w:sz w:val="20"/>
          <w:u w:val="none"/>
        </w:rPr>
        <w:t xml:space="preserve">悪性黒色腫と鑑別を要した脂漏性角化症を伴う腰部脂腺癌の1例, </w:t>
      </w:r>
      <w:r>
        <w:rPr>
          <w:rFonts w:ascii="" w:hAnsi="" w:cs="" w:eastAsia=""/>
          <w:b w:val="false"/>
          <w:i w:val="true"/>
          <w:strike w:val="false"/>
          <w:color w:val="000000"/>
          <w:sz w:val="20"/>
          <w:u w:val="none"/>
        </w:rPr>
        <w:t xml:space="preserve">第24回 徳島形成外科集談会,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cutaneous lupus erythematosus (LCLE)治癒後に，全身性エリテマトーデスを発症した1例, </w:t>
      </w:r>
      <w:r>
        <w:rPr>
          <w:rFonts w:ascii="" w:hAnsi="" w:cs="" w:eastAsia=""/>
          <w:b w:val="false"/>
          <w:i w:val="true"/>
          <w:strike w:val="false"/>
          <w:color w:val="000000"/>
          <w:sz w:val="20"/>
          <w:u w:val="none"/>
        </w:rPr>
        <w:t xml:space="preserve">第71回日本皮膚科学会西部支部学術大会,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田蒔 舞子,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頭部に生じたchemical leukodermaの2例, </w:t>
      </w:r>
      <w:r>
        <w:rPr>
          <w:rFonts w:ascii="" w:hAnsi="" w:cs="" w:eastAsia=""/>
          <w:b w:val="false"/>
          <w:i w:val="true"/>
          <w:strike w:val="false"/>
          <w:color w:val="000000"/>
          <w:sz w:val="20"/>
          <w:u w:val="none"/>
        </w:rPr>
        <w:t xml:space="preserve">第152回 日本皮膚科学会徳島地方会,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アレルギー性鼻炎治療における舌下免疫療法と抗ヒスタミン薬, </w:t>
      </w:r>
      <w:r>
        <w:rPr>
          <w:rFonts w:ascii="" w:hAnsi="" w:cs="" w:eastAsia=""/>
          <w:b w:val="false"/>
          <w:i w:val="true"/>
          <w:strike w:val="false"/>
          <w:color w:val="000000"/>
          <w:sz w:val="20"/>
          <w:u w:val="none"/>
        </w:rPr>
        <w:t xml:space="preserve">高岡郡医師会学術講演会,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ヒスタミンH1受容体とIL-33遺伝子発現亢進に対する小青竜湯の抑制効果,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多発する節外病変を認めたRosai-Dorfman病例,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323-329,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ベタヒスチンが一側内耳破壊ラットの前庭代償過程に与える影響, </w:t>
      </w:r>
      <w:r>
        <w:rPr>
          <w:rFonts w:ascii="" w:hAnsi="" w:cs="" w:eastAsia=""/>
          <w:b w:val="false"/>
          <w:i w:val="true"/>
          <w:strike w:val="false"/>
          <w:color w:val="000000"/>
          <w:sz w:val="20"/>
          <w:u w:val="none"/>
        </w:rPr>
        <w:t xml:space="preserve">耳鼻咽喉科ニューロサイエンス,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36-39,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宮本 千暁,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急速に腎障害が進行したクリオグロブリン血症性血管炎,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498-501,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Risk Factors Associated With Drooping Deformity After Lower Eyelid Reconstruction,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700-704,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Hideki Shiihara, Shozo Sonoda, Hiroto Terasaki, Naoko Kakiuchi, Takehiro Yamashita, Eisuke Uchino,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Hiroki Sano,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Quantitative analyses of diameter and running pattern of choroidal vessels in central serous chorioretinopathy by en face images.,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The effects of selective electrical stimulation of the rat cochlea on hippocampal field potentials.,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Vol.395,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Keisuke Naito,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corticosteroid on mRNA levels of histamine H1 receptor in nasal mucosa of healthy participants and HeLa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Takamasa Kinoshita, Takashi Katome, Hiroki Sano, </w:t>
      </w:r>
      <w:r>
        <w:rPr>
          <w:rFonts w:ascii="" w:hAnsi="" w:cs="" w:eastAsia=""/>
          <w:b w:val="true"/>
          <w:i w:val="false"/>
          <w:strike w:val="false"/>
          <w:color w:val="000000"/>
          <w:sz w:val="20"/>
          <w:u w:val="single"/>
        </w:rPr>
        <w:t>Masanori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Suspected Gentamicin-Induced Retinal Vascular Occlusion after Vitrectomy.,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473-480,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251-256,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510-516,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幸田 裕和,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鼓膜に髄外再発した急性前骨髄球性白血病例,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695-700,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Hitoshi Tabuchi, Hiroki Masumoto, Takanori Kusuyama, Yu Kawai, Naofumi Ishitobi, Hiroki Furukawa, Shouto Adachi,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age and brachial-ankle pulse-wave velocity using ultra-wide-field pseudo-color images by deep learning.,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幸田 裕和,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経鼻内視鏡手術にて摘出した翼口蓋窩に進展した若年性血管線維腫例,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腹壁遠心性脂肪萎縮症の1例,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1929-1932,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Akizuki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cytokine profiles in pediatric patients with PFAPA syndrome and recurrent tonsillitis.,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38-41,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Kentaro Okamoto, Nanae Sanada, Natsuki Okajima, Tomoharu Wakugawa,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narrow-band UVB on nasal symptom and upregulation of histamine H1 receptor mRNA in allergic rhinitis model rats,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Martin Hitier, Yan-Feng Zhang,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Stephane Besnard, Yiwen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Paul Smith : </w:t>
      </w:r>
      <w:r>
        <w:rPr>
          <w:rFonts w:ascii="" w:hAnsi="" w:cs="" w:eastAsia=""/>
          <w:b w:val="false"/>
          <w:i w:val="false"/>
          <w:strike w:val="false"/>
          <w:color w:val="000000"/>
          <w:sz w:val="20"/>
          <w:u w:val="none"/>
        </w:rPr>
        <w:t xml:space="preserve">Stratification of hippocampal electrophysiological activation evoked by selective electrical stimulation of different angular and linear acceleration sensors in the rat peripheral vestibular system., </w:t>
      </w:r>
      <w:r>
        <w:rPr>
          <w:rFonts w:ascii="" w:hAnsi="" w:cs="" w:eastAsia=""/>
          <w:b w:val="false"/>
          <w:i w:val="true"/>
          <w:strike w:val="false"/>
          <w:color w:val="000000"/>
          <w:sz w:val="20"/>
          <w:u w:val="single"/>
        </w:rPr>
        <w:t>Hearing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Vol.403, </w:t>
      </w:r>
      <w:r>
        <w:rPr>
          <w:rFonts w:ascii="" w:hAnsi="" w:cs="" w:eastAsia=""/>
          <w:b w:val="false"/>
          <w:i w:val="false"/>
          <w:strike w:val="false"/>
          <w:color w:val="000000"/>
          <w:sz w:val="20"/>
          <w:u w:val="none"/>
        </w:rPr>
        <w:t>108173, 2021.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on nasal symptoms and sleep disturbance in patients with Japanese cedar pollinosis.,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653-658,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ischemia as a consequence of multiple spontaneous arteriovenous fistula and peripheral arterial disease.,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Natsumi Komori, Shozo Sonoda,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Tabuchi : </w:t>
      </w:r>
      <w:r>
        <w:rPr>
          <w:rFonts w:ascii="" w:hAnsi="" w:cs="" w:eastAsia=""/>
          <w:b w:val="false"/>
          <w:i w:val="false"/>
          <w:strike w:val="false"/>
          <w:color w:val="000000"/>
          <w:sz w:val="20"/>
          <w:u w:val="none"/>
        </w:rPr>
        <w:t xml:space="preserve">Changes in Choroidal Component Ratio and Circulation After Coffee Intake in Healthy Subjects., </w:t>
      </w:r>
      <w:r>
        <w:rPr>
          <w:rFonts w:ascii="" w:hAnsi="" w:cs="" w:eastAsia=""/>
          <w:b w:val="false"/>
          <w:i w:val="true"/>
          <w:strike w:val="false"/>
          <w:color w:val="000000"/>
          <w:sz w:val="20"/>
          <w:u w:val="single"/>
        </w:rPr>
        <w:t>Investigative Ophthalmology &amp; Visual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Tadashi Kitahara, Momoyo Matsuoka,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Betahistine on the Development of Vestibular Compensation after Unilateral Labyrinthectomy in Rats.,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カンファレンスルーム(CASE 4)悪性腫瘍治療中の異常眼球運動を伴うふらつき,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287-289,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【エキスパートから学ぶめまい診療】両側前庭機能障害, </w:t>
      </w:r>
      <w:r>
        <w:rPr>
          <w:rFonts w:ascii="" w:hAnsi="" w:cs="" w:eastAsia=""/>
          <w:b w:val="false"/>
          <w:i w:val="true"/>
          <w:strike w:val="false"/>
          <w:color w:val="000000"/>
          <w:sz w:val="20"/>
          <w:u w:val="none"/>
        </w:rPr>
        <w:t xml:space="preserve">ENTONI, </w:t>
      </w:r>
      <w:r>
        <w:rPr>
          <w:rFonts w:ascii="" w:hAnsi="" w:cs="" w:eastAsia=""/>
          <w:b w:val="false"/>
          <w:i w:val="false"/>
          <w:strike w:val="false"/>
          <w:color w:val="000000"/>
          <w:sz w:val="20"/>
          <w:u w:val="none"/>
        </w:rPr>
        <w:t>70-75,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悪心・嘔吐の病態生理から考える急性期めまいの薬物療法,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Sore thumb症候群の1例,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吉本 聖,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褥瘡再建手術における創離開を防ぐためのデブリードマン方法について, </w:t>
      </w:r>
      <w:r>
        <w:rPr>
          <w:rFonts w:ascii="" w:hAnsi="" w:cs="" w:eastAsia=""/>
          <w:b w:val="false"/>
          <w:i w:val="true"/>
          <w:strike w:val="false"/>
          <w:color w:val="000000"/>
          <w:sz w:val="20"/>
          <w:u w:val="none"/>
        </w:rPr>
        <w:t xml:space="preserve">第20回 日本褥瘡学会中国四国地方会学術集会,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カプサイシン軟膏の外耳道反復刺激による嚥下障害患者の肺炎予防,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カプサイシン軟膏の外耳道刺激が健常人の喀痰，唾液，血液中のサブスタンスP濃度に与える影響, </w:t>
      </w:r>
      <w:r>
        <w:rPr>
          <w:rFonts w:ascii="" w:hAnsi="" w:cs="" w:eastAsia=""/>
          <w:b w:val="false"/>
          <w:i w:val="true"/>
          <w:strike w:val="false"/>
          <w:color w:val="000000"/>
          <w:sz w:val="20"/>
          <w:u w:val="none"/>
        </w:rPr>
        <w:t xml:space="preserve">第43回日本嚥下医学会,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顔面骨骨折手術におけるオトガイ下気管挿管の経験, </w:t>
      </w:r>
      <w:r>
        <w:rPr>
          <w:rFonts w:ascii="" w:hAnsi="" w:cs="" w:eastAsia=""/>
          <w:b w:val="false"/>
          <w:i w:val="true"/>
          <w:strike w:val="false"/>
          <w:color w:val="000000"/>
          <w:sz w:val="20"/>
          <w:u w:val="none"/>
        </w:rPr>
        <w:t xml:space="preserve">第261回 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吉本 聖,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当科でのCritical Limb Ischemia に対するdistal bypass施行例の検討,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阿古目 健志, 長坂 信司,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耳珠形成を必要とした副耳症例の経験, </w:t>
      </w:r>
      <w:r>
        <w:rPr>
          <w:rFonts w:ascii="" w:hAnsi="" w:cs="" w:eastAsia=""/>
          <w:b w:val="false"/>
          <w:i w:val="true"/>
          <w:strike w:val="false"/>
          <w:color w:val="000000"/>
          <w:sz w:val="20"/>
          <w:u w:val="none"/>
        </w:rPr>
        <w:t xml:space="preserve">第63回 日本形成外科学会総会・学術集会,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褥瘡に対する術後早期の創離開率と危険因子に関する解析, </w:t>
      </w:r>
      <w:r>
        <w:rPr>
          <w:rFonts w:ascii="" w:hAnsi="" w:cs="" w:eastAsia=""/>
          <w:b w:val="false"/>
          <w:i w:val="true"/>
          <w:strike w:val="false"/>
          <w:color w:val="000000"/>
          <w:sz w:val="20"/>
          <w:u w:val="none"/>
        </w:rPr>
        <w:t xml:space="preserve">第22回日本褥瘡学会学術集会,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アレルギー性鼻炎のヒスタミンH1受容体遺伝子発現亢進機構に対するステロイドの抑制効果の検討,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アレルギー性鼻炎のヒスタミンH1受容体とIL-33遺伝子発現亢進に対する小青竜湯と生薬の抑制効果の検討,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ナローバンドUVB光線療法のアレルギー性鼻炎モデルラットの鼻粘膜ヒスタミンH1受容体遺伝子発現と鼻症状に対する効果, </w:t>
      </w:r>
      <w:r>
        <w:rPr>
          <w:rFonts w:ascii="" w:hAnsi="" w:cs="" w:eastAsia=""/>
          <w:b w:val="false"/>
          <w:i w:val="true"/>
          <w:strike w:val="false"/>
          <w:color w:val="000000"/>
          <w:sz w:val="20"/>
          <w:u w:val="none"/>
        </w:rPr>
        <w:t xml:space="preserve">第38回日本耳鼻咽喉科免疫アレルギー学会,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Intranasal irradiation with narrowband-ultraviolet B suppresses nasal symptoms and up-regulation of histamine H1receptor mRNA in the nasal mucosa of rat model of allergic rhinitis, </w:t>
      </w:r>
      <w:r>
        <w:rPr>
          <w:rFonts w:ascii="" w:hAnsi="" w:cs="" w:eastAsia=""/>
          <w:b w:val="false"/>
          <w:i w:val="true"/>
          <w:strike w:val="false"/>
          <w:color w:val="000000"/>
          <w:sz w:val="20"/>
          <w:u w:val="none"/>
        </w:rPr>
        <w:t xml:space="preserve">第69回日本アレルギー学会学術大会,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一側内耳破壊後のラットの前庭代償に対するベタヒスチンの効果,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スギ花粉舌下錠による舌下免疫療法の鼻症状と睡眠障害に対する効果,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阿河 誠治,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カプサイシン軟膏の外耳道刺激による嚥下障害患者の咳反射の亢進と肺炎予防,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小児前庭水管拡大症 3 例の長期経過, </w:t>
      </w:r>
      <w:r>
        <w:rPr>
          <w:rFonts w:ascii="" w:hAnsi="" w:cs="" w:eastAsia=""/>
          <w:b w:val="false"/>
          <w:i w:val="true"/>
          <w:strike w:val="false"/>
          <w:color w:val="000000"/>
          <w:sz w:val="20"/>
          <w:u w:val="none"/>
        </w:rPr>
        <w:t xml:space="preserve">第65回日本聴覚医学会,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アレルギー性鼻炎に対するナローバンドUVB 光治療装置の開発,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黒田 暁生, 松久 宗英,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造影CTを用いた内陰部動脈とその皮膚穿通枝の解剖学的研究,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齋藤 幸裕,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原発性下肢リンパ浮腫に対する肝細胞増殖因子(HGF)治療, </w:t>
      </w:r>
      <w:r>
        <w:rPr>
          <w:rFonts w:ascii="" w:hAnsi="" w:cs="" w:eastAsia=""/>
          <w:b w:val="false"/>
          <w:i w:val="true"/>
          <w:strike w:val="false"/>
          <w:color w:val="000000"/>
          <w:sz w:val="20"/>
          <w:u w:val="none"/>
        </w:rPr>
        <w:t xml:space="preserve">第29回日本形成外科学会基礎学術集会,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当院における好酸球性副鼻腔炎の術後1年以内のステロイド内服薬投与例の検討,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鼻弁狭窄による鼻閉に対するopen septorhinoplasty治療例, </w:t>
      </w:r>
      <w:r>
        <w:rPr>
          <w:rFonts w:ascii="" w:hAnsi="" w:cs="" w:eastAsia=""/>
          <w:b w:val="false"/>
          <w:i w:val="true"/>
          <w:strike w:val="false"/>
          <w:color w:val="000000"/>
          <w:sz w:val="20"/>
          <w:u w:val="none"/>
        </w:rPr>
        <w:t xml:space="preserve">第59回日本鼻科学会,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術前の血管評価が困難であった重症下肢虚血患者に対しdual bypass術を施行した1例, </w:t>
      </w:r>
      <w:r>
        <w:rPr>
          <w:rFonts w:ascii="" w:hAnsi="" w:cs="" w:eastAsia=""/>
          <w:b w:val="false"/>
          <w:i w:val="true"/>
          <w:strike w:val="false"/>
          <w:color w:val="000000"/>
          <w:sz w:val="20"/>
          <w:u w:val="none"/>
        </w:rPr>
        <w:t xml:space="preserve">第2回日本フットケア・足病医学会中国四国地方会学術集会,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口唇裂口蓋裂患者の顎裂部骨移植術におけるScarpa筋膜の使用経験,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長坂 信司, 松村 辰彦,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二期的手術で局所完全切除と顔面神経温存の両立が可能であった耳下腺浸潤基底細胞癌の一例, </w:t>
      </w:r>
      <w:r>
        <w:rPr>
          <w:rFonts w:ascii="" w:hAnsi="" w:cs="" w:eastAsia=""/>
          <w:b w:val="false"/>
          <w:i w:val="true"/>
          <w:strike w:val="false"/>
          <w:color w:val="000000"/>
          <w:sz w:val="20"/>
          <w:u w:val="none"/>
        </w:rPr>
        <w:t xml:space="preserve">第38回 日本頭蓋顎顔面外科学会学術集会,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 マイクロサージャリーにてdistal bypass術を含めた再建を行った重症下肢虚血症例の検討, </w:t>
      </w:r>
      <w:r>
        <w:rPr>
          <w:rFonts w:ascii="" w:hAnsi="" w:cs="" w:eastAsia=""/>
          <w:b w:val="false"/>
          <w:i w:val="true"/>
          <w:strike w:val="false"/>
          <w:color w:val="000000"/>
          <w:sz w:val="20"/>
          <w:u w:val="none"/>
        </w:rPr>
        <w:t xml:space="preserve">第47回日本マイクロサージャリー学会学術集会,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両側前庭障害に対するTPADによる感覚代行治療, </w:t>
      </w:r>
      <w:r>
        <w:rPr>
          <w:rFonts w:ascii="" w:hAnsi="" w:cs="" w:eastAsia=""/>
          <w:b w:val="false"/>
          <w:i w:val="true"/>
          <w:strike w:val="false"/>
          <w:color w:val="000000"/>
          <w:sz w:val="20"/>
          <w:u w:val="none"/>
        </w:rPr>
        <w:t xml:space="preserve">第79回日本めまい平衡医学会 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realityによるvisual vestibular conflict刺激の反復負荷が姿勢制御に与える影響,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戸村 美紀, 高岡 奨,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7%NaHCO3が動揺病モデルラットの扁桃体中心核に与える影響, </w:t>
      </w:r>
      <w:r>
        <w:rPr>
          <w:rFonts w:ascii="" w:hAnsi="" w:cs="" w:eastAsia=""/>
          <w:b w:val="false"/>
          <w:i w:val="true"/>
          <w:strike w:val="false"/>
          <w:color w:val="000000"/>
          <w:sz w:val="20"/>
          <w:u w:val="none"/>
        </w:rPr>
        <w:t xml:space="preserve">第79回日本めまい平衡医学会,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雲財 崇,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DPP41, </w:t>
      </w:r>
      <w:r>
        <w:rPr>
          <w:rFonts w:ascii="" w:hAnsi="" w:cs="" w:eastAsia=""/>
          <w:b w:val="false"/>
          <w:i w:val="true"/>
          <w:strike w:val="false"/>
          <w:color w:val="000000"/>
          <w:sz w:val="20"/>
          <w:u w:val="none"/>
        </w:rPr>
        <w:t xml:space="preserve">第153回日本皮膚科学会徳島地方会,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当院における先天性一側性外耳道閉鎖症児の軟骨伝導補聴器常時装用のための取り組み,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当科での小児の喉頭気管分離術の検討, </w:t>
      </w:r>
      <w:r>
        <w:rPr>
          <w:rFonts w:ascii="" w:hAnsi="" w:cs="" w:eastAsia=""/>
          <w:b w:val="false"/>
          <w:i w:val="true"/>
          <w:strike w:val="false"/>
          <w:color w:val="000000"/>
          <w:sz w:val="20"/>
          <w:u w:val="none"/>
        </w:rPr>
        <w:t xml:space="preserve">第15回日本小児耳鼻咽喉科学会,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微小血管自動吻合器にて吻合したSpliced vein graftにてバイパス術を行い閉塞をきたした症例, </w:t>
      </w:r>
      <w:r>
        <w:rPr>
          <w:rFonts w:ascii="" w:hAnsi="" w:cs="" w:eastAsia=""/>
          <w:b w:val="false"/>
          <w:i w:val="true"/>
          <w:strike w:val="false"/>
          <w:color w:val="000000"/>
          <w:sz w:val="20"/>
          <w:u w:val="none"/>
        </w:rPr>
        <w:t xml:space="preserve">第1回 日本フットケア・足病医学会年次学術集会,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山下 貴央, 山本 綾香,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気管切開後に腕頭動脈離断術を要した5例,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流美, 蔭山 麻美, 松岡 百百世, 石谷 えみ,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舌下神経麻痺をきたした悪性外耳道炎例,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抗PD-1抗体から抗CTLA-4抗体に変更した後に発症した劇症1型糖尿病の1例, </w:t>
      </w:r>
      <w:r>
        <w:rPr>
          <w:rFonts w:ascii="" w:hAnsi="" w:cs="" w:eastAsia=""/>
          <w:b w:val="false"/>
          <w:i w:val="true"/>
          <w:strike w:val="false"/>
          <w:color w:val="000000"/>
          <w:sz w:val="20"/>
          <w:u w:val="none"/>
        </w:rPr>
        <w:t xml:space="preserve">日本耳鼻咽喉科学会第46回四国四県地方部会連合学会,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津田 達也, 長坂 信司, 板東 真由,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肘関節が露出した潰瘍に対する一期的PAT・植皮術の使用経験,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急性骨髄急性白血病の骨髄抑制期に生じた重症蜂窩織炎: 一期的PAT・植皮術の有用性, </w:t>
      </w:r>
      <w:r>
        <w:rPr>
          <w:rFonts w:ascii="" w:hAnsi="" w:cs="" w:eastAsia=""/>
          <w:b w:val="false"/>
          <w:i w:val="true"/>
          <w:strike w:val="false"/>
          <w:color w:val="000000"/>
          <w:sz w:val="20"/>
          <w:u w:val="none"/>
        </w:rPr>
        <w:t xml:space="preserve">第12回 日本創傷外科学会総会・学術集会,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徳島大学病院皮膚科での外用剤使用の実際, </w:t>
      </w:r>
      <w:r>
        <w:rPr>
          <w:rFonts w:ascii="" w:hAnsi="" w:cs="" w:eastAsia=""/>
          <w:b w:val="false"/>
          <w:i w:val="true"/>
          <w:strike w:val="false"/>
          <w:color w:val="000000"/>
          <w:sz w:val="20"/>
          <w:u w:val="none"/>
        </w:rPr>
        <w:t xml:space="preserve">調剤薬局Webセミナー,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嗄声と咳嗽を主訴とした口腔咽喉頭梅毒の1例,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舌に生じた髄外性形質細胞腫の1例, </w:t>
      </w:r>
      <w:r>
        <w:rPr>
          <w:rFonts w:ascii="" w:hAnsi="" w:cs="" w:eastAsia=""/>
          <w:b w:val="false"/>
          <w:i w:val="true"/>
          <w:strike w:val="false"/>
          <w:color w:val="000000"/>
          <w:sz w:val="20"/>
          <w:u w:val="none"/>
        </w:rPr>
        <w:t xml:space="preserve">第82回日本耳鼻咽喉科臨床学会,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乾癬患者さんの次の一手を考える, </w:t>
      </w:r>
      <w:r>
        <w:rPr>
          <w:rFonts w:ascii="" w:hAnsi="" w:cs="" w:eastAsia=""/>
          <w:b w:val="false"/>
          <w:i w:val="true"/>
          <w:strike w:val="false"/>
          <w:color w:val="000000"/>
          <w:sz w:val="20"/>
          <w:u w:val="none"/>
        </w:rPr>
        <w:t xml:space="preserve">乾癬治療を考える会,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カプサイシン軟膏の外耳道反復刺激による嚥下訓練の促進効果, </w:t>
      </w:r>
      <w:r>
        <w:rPr>
          <w:rFonts w:ascii="" w:hAnsi="" w:cs="" w:eastAsia=""/>
          <w:b w:val="false"/>
          <w:i w:val="true"/>
          <w:strike w:val="false"/>
          <w:color w:val="000000"/>
          <w:sz w:val="20"/>
          <w:u w:val="none"/>
        </w:rPr>
        <w:t xml:space="preserve">第44回日本嚥下学会,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山崎 裕行, 松村 辰彦, 板東 真由, 美馬 俊介, 水口 誠人,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公開シンポジウム 治りにくいキズを治す~慢性創傷編~,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徳島大学における乾癬・掌蹠膿疱症の現状, </w:t>
      </w:r>
      <w:r>
        <w:rPr>
          <w:rFonts w:ascii="" w:hAnsi="" w:cs="" w:eastAsia=""/>
          <w:b w:val="false"/>
          <w:i w:val="true"/>
          <w:strike w:val="false"/>
          <w:color w:val="000000"/>
          <w:sz w:val="20"/>
          <w:u w:val="none"/>
        </w:rPr>
        <w:t xml:space="preserve">SHIKOKU Dermatology Web Lecture,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骨髄移植後の慢性 GVHD 経過中に頭部に多発した有棘細胞癌の 1 例, </w:t>
      </w:r>
      <w:r>
        <w:rPr>
          <w:rFonts w:ascii="" w:hAnsi="" w:cs="" w:eastAsia=""/>
          <w:b w:val="false"/>
          <w:i w:val="true"/>
          <w:strike w:val="false"/>
          <w:color w:val="000000"/>
          <w:sz w:val="20"/>
          <w:u w:val="none"/>
        </w:rPr>
        <w:t xml:space="preserve">第119回日本皮膚科学会総会,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 NK/T 細胞リンパ腫の 1 例, </w:t>
      </w:r>
      <w:r>
        <w:rPr>
          <w:rFonts w:ascii="" w:hAnsi="" w:cs="" w:eastAsia=""/>
          <w:b w:val="false"/>
          <w:i w:val="true"/>
          <w:strike w:val="false"/>
          <w:color w:val="000000"/>
          <w:sz w:val="20"/>
          <w:u w:val="none"/>
        </w:rPr>
        <w:t xml:space="preserve">第72回日本皮膚科学会西部支部学術大会,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弾発股,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良性発作性頭位めまい症のエビデンス,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Ⅲ後眼部疾患 ①網膜・硝子体疾患 1.網膜格子状編成(網膜裂孔・円孔),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両角 遼太,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難治性扁桃出血を契機に診断された家族歴を有するvon Willebrand病例,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全身麻酔下に内視鏡下鼻内副鼻腔手術を行った遺伝性血管性浮腫例,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391-396,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Tserennadmid Enkhmaa, Hiroki Sano,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 following intravitreal aflibercept therapy for retinal vein occlusion.,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704-710,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岩脇 文香,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榊 哲彦, 梶田 啓介,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ニボルマブ，イピリムマブの併用療法によりVogt-小柳-原田病様ぶどう膜炎を生じた悪性黒色腫の1例,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575-579,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佳那子,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下腿蜂窩織炎様の臨床像で再発した節外性NK/T細胞リンパ腫の1例,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Toshihito Aoki, Takaaki Takeyama, Yuki Sakamoto,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Kiyohito Hosokawa,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vocal nodules on acoustic characteristics of voice in children : an acoustic analysis of voice.,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眼窩内異物摘出に際し外眼角切開が有用であった1例,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1087-1091,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川田 育二, 坂東 弘康, 岡本 秀彦,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カプサイシン軟膏による外耳道刺激は高齢認知症患者の肺炎を予防する,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1317-1318,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Takashi Fujikado, Akiko Kitora, Satoe Okamoto,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with a Newly Developed Microscope Stereotest.,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3901-3908,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徳島大学病院で実施された皮膚悪性黒色腫に対するセンチネルリンパ節生検の臨床的意義について, </w:t>
      </w:r>
      <w:r>
        <w:rPr>
          <w:rFonts w:ascii="" w:hAnsi="" w:cs="" w:eastAsia=""/>
          <w:b w:val="false"/>
          <w:i w:val="true"/>
          <w:strike w:val="false"/>
          <w:color w:val="000000"/>
          <w:sz w:val="20"/>
          <w:u w:val="single"/>
        </w:rPr>
        <w:t>Skin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Minami,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Keisuke Kajita, </w:t>
      </w:r>
      <w:r>
        <w:rPr>
          <w:rFonts w:ascii="" w:hAnsi="" w:cs="" w:eastAsia=""/>
          <w:b w:val="true"/>
          <w:i w:val="false"/>
          <w:strike w:val="false"/>
          <w:color w:val="000000"/>
          <w:sz w:val="20"/>
          <w:u w:val="single"/>
        </w:rPr>
        <w:t>Fumiko Murao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Vogt-Koyanagi-Harada Disease-Like Uveitis Induced by Nivolumab and Ipilimumab Combination Therapy.,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952-960,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sublingual immunotherapy with tablets or drops containing Japanese cedar pollen antigens on nasal symptoms and sleep disturbance in patients with Japanese cedar pollinosis.,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Takaaki Takeyama,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Yuki Sakamoto, Toshihito Aoki,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Hidehiko Okamoto,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Udaka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receptive vocabulary and verbal intelligence in Japanese children with unilateral hearing loss.,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serum squamous cell carcinoma antigen levels after surgery in patients with sinonasal inverted papilloma.,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Keisuke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dual sublingual immunotherapy with Japanese cedar pollen and house dust mite allergens in patients with allergic rhinitis sensitized to multiple allergens., </w:t>
      </w:r>
      <w:r>
        <w:rPr>
          <w:rFonts w:ascii="" w:hAnsi="" w:cs="" w:eastAsia=""/>
          <w:b w:val="false"/>
          <w:i w:val="true"/>
          <w:strike w:val="false"/>
          <w:color w:val="000000"/>
          <w:sz w:val="20"/>
          <w:u w:val="single"/>
        </w:rPr>
        <w:t>Laryngoscope Investigative Otolaryngology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Teruhiko Fuchigami,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to evaluate sequelae of static facial asymmetry in patients with facial palsy using three-dimensional scanning analysis.,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755-761,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151-156,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当科における真珠腫性中耳炎の手術成績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171-174,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藤野 勝也, 内藤 圭介,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当科における下咽頭癌の治療成績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163-170,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蔭山 麻美,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当科における舌癌の治療成績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157-162,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当科のめまい外来の臨床統計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180-185,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ナローバンドUVBを発光するLEDを用いたアレルギー性鼻炎の光治療装置の開発,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Nasal Artery Perforator Flap for Nasal Reconstruction Clinical Applications and Risk Factors Associated With Nasal Deformities, </w:t>
      </w:r>
      <w:r>
        <w:rPr>
          <w:rFonts w:ascii="" w:hAnsi="" w:cs="" w:eastAsia=""/>
          <w:b w:val="false"/>
          <w:i w:val="true"/>
          <w:strike w:val="false"/>
          <w:color w:val="000000"/>
          <w:sz w:val="20"/>
          <w:u w:val="single"/>
        </w:rPr>
        <w:t>Annals of Plastic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広範囲に網膜下索状物を伴う胞状網膜剥離を認めた劇症型中心性漿液性網脈絡膜症の1例,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急性創傷(キズ)の診かたと治し方: 形成外科医の役割,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三谷 和江,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水口 誠人 : </w:t>
      </w:r>
      <w:r>
        <w:rPr>
          <w:rFonts w:ascii="" w:hAnsi="" w:cs="" w:eastAsia=""/>
          <w:b w:val="false"/>
          <w:i w:val="false"/>
          <w:strike w:val="false"/>
          <w:color w:val="000000"/>
          <w:sz w:val="20"/>
          <w:u w:val="none"/>
        </w:rPr>
        <w:t xml:space="preserve">坐骨部褥瘡を識る: 坐骨部褥瘡はどこまで治療しますか?, </w:t>
      </w:r>
      <w:r>
        <w:rPr>
          <w:rFonts w:ascii="" w:hAnsi="" w:cs="" w:eastAsia=""/>
          <w:b w:val="false"/>
          <w:i w:val="true"/>
          <w:strike w:val="false"/>
          <w:color w:val="000000"/>
          <w:sz w:val="20"/>
          <w:u w:val="single"/>
        </w:rPr>
        <w:t>日本褥瘡学会誌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73-79,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両側性前庭障害に対するTPADによる感覚代行を用いた平衡訓練, </w:t>
      </w:r>
      <w:r>
        <w:rPr>
          <w:rFonts w:ascii="" w:hAnsi="" w:cs="" w:eastAsia=""/>
          <w:b w:val="false"/>
          <w:i w:val="true"/>
          <w:strike w:val="false"/>
          <w:color w:val="000000"/>
          <w:sz w:val="20"/>
          <w:u w:val="single"/>
        </w:rPr>
        <w:t>Equilibrium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210-215,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 </w:t>
      </w:r>
      <w:r>
        <w:rPr>
          <w:rFonts w:ascii="" w:hAnsi="" w:cs="" w:eastAsia=""/>
          <w:b w:val="false"/>
          <w:i w:val="true"/>
          <w:strike w:val="false"/>
          <w:color w:val="000000"/>
          <w:sz w:val="20"/>
          <w:u w:val="single"/>
        </w:rPr>
        <w:t>JOHNS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1075-1079,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メニエール病の周辺疾患の診断・治療 持続性知覚性姿勢誘発めまい, </w:t>
      </w:r>
      <w:r>
        <w:rPr>
          <w:rFonts w:ascii="" w:hAnsi="" w:cs="" w:eastAsia=""/>
          <w:b w:val="false"/>
          <w:i w:val="true"/>
          <w:strike w:val="false"/>
          <w:color w:val="000000"/>
          <w:sz w:val="20"/>
          <w:u w:val="none"/>
        </w:rPr>
        <w:t xml:space="preserve">耳鼻咽喉科・頭頸部外科,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1000-1003,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良性発作性頭位めまい症の病態解明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29-36,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前庭情報の中枢処理機構と空間識障害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62-71,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徳島大学病院耳鼻咽喉科・頭頸部外科における頭頸部手術の進歩と手術手技トレーニング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142-150,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松岡 百百世, 戸村 美紀,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秋月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晴三</w:t>
      </w:r>
      <w:r>
        <w:rPr>
          <w:rFonts w:ascii="" w:hAnsi="" w:cs="" w:eastAsia=""/>
          <w:b w:val="true"/>
          <w:i w:val="false"/>
          <w:strike w:val="false"/>
          <w:color w:val="000000"/>
          <w:sz w:val="20"/>
          <w:u w:val="none"/>
        </w:rPr>
        <w:t xml:space="preserve">, 西池 季隆, 和田 佳郎, 北原 糺,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難治性めまい患者に対するデバイスを用いた新しい平衡訓練の開発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51-61,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湧川 朝治,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アレルギー性鼻炎におけるNFATシグナルの役割とその制御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12-19,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北原 糺,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前庭代償の神経メカニズムの解明と前庭代償促進薬の開発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37-50,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長嶋 比奈美,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坂本 幸, 伊藤 美幸, 池田 美穂, 坂崎 弘幸, 岡田 加奈, 佐藤 公美, 井上 由衣, 竹山 孝明, 青木 俊仁, 宇高 良,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言語障害児の早期発見の重要性 : 乳幼児健診と学校健診における新たな取り組み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105-109,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大西 皓貴, 川田 育二,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カプサイシン軟膏による外耳道刺激を用いた誤嚥と嚥下性肺炎の予防法の開発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122-129,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宇野 敦彦,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堀井 新, 西池 季隆 : </w:t>
      </w:r>
      <w:r>
        <w:rPr>
          <w:rFonts w:ascii="" w:hAnsi="" w:cs="" w:eastAsia=""/>
          <w:b w:val="false"/>
          <w:i w:val="false"/>
          <w:strike w:val="false"/>
          <w:color w:val="000000"/>
          <w:sz w:val="20"/>
          <w:u w:val="none"/>
        </w:rPr>
        <w:t xml:space="preserve">空間識障害とめまい・嘔吐・自律神経症状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72-81,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中川 英幸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アレルギー性鼻炎におけるヒスタミンH₁受容体遺伝子発現亢進の分子機構とその制御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1-11,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当科におけるアレルギー性鼻炎治療の進歩と治療成績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175-179,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黒田 若奈,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島谷 美映,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長嶋 比奈美, 佐藤 公美, 竹山 孝明, 中村 和己,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徳島県の難聴児を支える連携の構築と難聴児への支援,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91-97,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竹山 孝明, 佐藤 公美, 長嶋 比奈美,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一側性難聴が小児の語音聴取能と言語発達に与える影響と聴覚補償の必要性,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98-104,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Sensory substitution therapy using tilt perception adjustment device (TPAD) for patients with unilateral and bilateral vestibulopathy, </w:t>
      </w:r>
      <w:r>
        <w:rPr>
          <w:rFonts w:ascii="" w:hAnsi="" w:cs="" w:eastAsia=""/>
          <w:b w:val="false"/>
          <w:i w:val="true"/>
          <w:strike w:val="false"/>
          <w:color w:val="000000"/>
          <w:sz w:val="20"/>
          <w:u w:val="none"/>
        </w:rPr>
        <w:t xml:space="preserve">The 5th Joint Session of The Korean Balance Society and Japan Society for Equilibrium Research,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当科でプロプラノロール内服療法を行なった乳児血管腫の検討,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関節包欠損に対する遊離筋膜移植の有効性に関する検討,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信二, 坂東 真由, 石田 創士, 橋本 一郎 : </w:t>
      </w:r>
      <w:r>
        <w:rPr>
          <w:rFonts w:ascii="" w:hAnsi="" w:cs="" w:eastAsia=""/>
          <w:b w:val="false"/>
          <w:i w:val="false"/>
          <w:strike w:val="false"/>
          <w:color w:val="000000"/>
          <w:sz w:val="20"/>
          <w:u w:val="none"/>
        </w:rPr>
        <w:t xml:space="preserve">透析前後でSPP値変動が 大きい重症下肢虚血症例の治療経験,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Ramsay Hunt 症候群症例の前庭蝸牛神経MRI造影効果と前庭蝸牛機能障害との関係,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7%NaHCO3投与が動揺病モデルラットの扁桃体中心核に発現するFos陽性ニューロンに与える影響,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先天性一側性外耳道閉鎖症児への聴覚補償が騒音下での語音聴取能に与える影響,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松岡 百百世, 蔭山 麻美, 矢野 流美,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気管弁法を用いた小児の喉頭気管分離術14例の検討, </w:t>
      </w:r>
      <w:r>
        <w:rPr>
          <w:rFonts w:ascii="" w:hAnsi="" w:cs="" w:eastAsia=""/>
          <w:b w:val="false"/>
          <w:i w:val="true"/>
          <w:strike w:val="false"/>
          <w:color w:val="000000"/>
          <w:sz w:val="20"/>
          <w:u w:val="none"/>
        </w:rPr>
        <w:t xml:space="preserve">第122回日本耳鼻咽喉科学会,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当科におけるダニ舌下免疫療法の治療効果,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安倍 吉郎, 橋本 一郎 : </w:t>
      </w:r>
      <w:r>
        <w:rPr>
          <w:rFonts w:ascii="" w:hAnsi="" w:cs="" w:eastAsia=""/>
          <w:b w:val="false"/>
          <w:i w:val="false"/>
          <w:strike w:val="false"/>
          <w:color w:val="000000"/>
          <w:sz w:val="20"/>
          <w:u w:val="none"/>
        </w:rPr>
        <w:t xml:space="preserve">当科でのCLTIに対する distal bypass術を含めた救肢への取り組み, </w:t>
      </w:r>
      <w:r>
        <w:rPr>
          <w:rFonts w:ascii="" w:hAnsi="" w:cs="" w:eastAsia=""/>
          <w:b w:val="false"/>
          <w:i w:val="true"/>
          <w:strike w:val="false"/>
          <w:color w:val="000000"/>
          <w:sz w:val="20"/>
          <w:u w:val="none"/>
        </w:rPr>
        <w:t xml:space="preserve">第7回阿波EVT症例検討会,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抗ヒスタミン薬のインバースアゴニスト作用とヒスタミンH1受容体遺伝子発現抑制効果の検討,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藤野 勝也, 内藤 圭介,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上顎洞嚢胞に対して全身麻酔下に内視鏡下鼻内副鼻腔手術を行った遺伝性血管性浮腫例, </w:t>
      </w:r>
      <w:r>
        <w:rPr>
          <w:rFonts w:ascii="" w:hAnsi="" w:cs="" w:eastAsia=""/>
          <w:b w:val="false"/>
          <w:i w:val="true"/>
          <w:strike w:val="false"/>
          <w:color w:val="000000"/>
          <w:sz w:val="20"/>
          <w:u w:val="none"/>
        </w:rPr>
        <w:t xml:space="preserve">第1回日本耳鼻咽喉科免疫アレルギー感染症学会,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小児機能性難聴86例の検討,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先天性一側性外耳道閉鎖症児の軟骨伝導補聴器の長期装用後の効果について, </w:t>
      </w:r>
      <w:r>
        <w:rPr>
          <w:rFonts w:ascii="" w:hAnsi="" w:cs="" w:eastAsia=""/>
          <w:b w:val="false"/>
          <w:i w:val="true"/>
          <w:strike w:val="false"/>
          <w:color w:val="000000"/>
          <w:sz w:val="20"/>
          <w:u w:val="none"/>
        </w:rPr>
        <w:t xml:space="preserve">第16回日本小児耳鼻咽喉科学会,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ニボルマブ投与後に発症したStevens-Jonson syndrome例,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矢野 流美,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山本 綾香, 石谷 圭佑, 松岡 百百世,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当科で経験した耳下腺筋上皮腫例, </w:t>
      </w:r>
      <w:r>
        <w:rPr>
          <w:rFonts w:ascii="" w:hAnsi="" w:cs="" w:eastAsia=""/>
          <w:b w:val="false"/>
          <w:i w:val="true"/>
          <w:strike w:val="false"/>
          <w:color w:val="000000"/>
          <w:sz w:val="20"/>
          <w:u w:val="none"/>
        </w:rPr>
        <w:t xml:space="preserve">日本耳鼻咽喉科学会第46回中国四国地方部会連合学会,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Melting Graft Wound Syndromeを発症した分層採皮創に対するOASIS細胞外マトリックス®︎の使用経験,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肉芽内に遊離した尾骨が残存していたため難治であった尾骨部褥瘡の一例,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透析患者のSkin Perfusion Pressure (SPP) 値の変動と創傷治癒との関係, </w:t>
      </w:r>
      <w:r>
        <w:rPr>
          <w:rFonts w:ascii="" w:hAnsi="" w:cs="" w:eastAsia=""/>
          <w:b w:val="false"/>
          <w:i w:val="true"/>
          <w:strike w:val="false"/>
          <w:color w:val="000000"/>
          <w:sz w:val="20"/>
          <w:u w:val="none"/>
        </w:rPr>
        <w:t xml:space="preserve">第13回日本創傷外科学会総会・学術集会,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明静, 美馬 俊介,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成人後に初めて診断された仙骨部先天性皮膚洞の1例, </w:t>
      </w:r>
      <w:r>
        <w:rPr>
          <w:rFonts w:ascii="" w:hAnsi="" w:cs="" w:eastAsia=""/>
          <w:b w:val="false"/>
          <w:i w:val="true"/>
          <w:strike w:val="false"/>
          <w:color w:val="000000"/>
          <w:sz w:val="20"/>
          <w:u w:val="none"/>
        </w:rPr>
        <w:t xml:space="preserve">第25回徳島形成外科集談会,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徳島大学リンパ浮腫外来の現状, </w:t>
      </w:r>
      <w:r>
        <w:rPr>
          <w:rFonts w:ascii="" w:hAnsi="" w:cs="" w:eastAsia=""/>
          <w:b w:val="false"/>
          <w:i w:val="true"/>
          <w:strike w:val="false"/>
          <w:color w:val="000000"/>
          <w:sz w:val="20"/>
          <w:u w:val="none"/>
        </w:rPr>
        <w:t xml:space="preserve">第4回リンパ浮腫治療学会四国地方会,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nailの5例, </w:t>
      </w:r>
      <w:r>
        <w:rPr>
          <w:rFonts w:ascii="" w:hAnsi="" w:cs="" w:eastAsia=""/>
          <w:b w:val="false"/>
          <w:i w:val="true"/>
          <w:strike w:val="false"/>
          <w:color w:val="000000"/>
          <w:sz w:val="20"/>
          <w:u w:val="none"/>
        </w:rPr>
        <w:t xml:space="preserve">第3回日本フットケア・足病医学会中国・四国地方会学術集会,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「BTK治療，困ってませんか:血行再建から創傷ケア」 「困ってませんか?∼難治性足潰瘍∼」, </w:t>
      </w:r>
      <w:r>
        <w:rPr>
          <w:rFonts w:ascii="" w:hAnsi="" w:cs="" w:eastAsia=""/>
          <w:b w:val="false"/>
          <w:i w:val="true"/>
          <w:strike w:val="false"/>
          <w:color w:val="000000"/>
          <w:sz w:val="20"/>
          <w:u w:val="none"/>
        </w:rPr>
        <w:t xml:space="preserve">第3回日本フットケア・足病医学会 中国・四国地方会学術集会,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当科における血管奇形の治療経験,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形成外科によるdistal bypass術を含めた重症下肢虚血に対する下肢救済の取り組み,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生島 健太, 板東 真由, 松村 辰彦, 記本 明静,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化膿性膝関節炎を合併した下腿壊死性筋膜炎に対して関節内持続洗浄と創内持続陰圧洗浄療法を行い救済し得た1例,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安倍 吉郎, 橋本 一郎 : </w:t>
      </w:r>
      <w:r>
        <w:rPr>
          <w:rFonts w:ascii="" w:hAnsi="" w:cs="" w:eastAsia=""/>
          <w:b w:val="false"/>
          <w:i w:val="false"/>
          <w:strike w:val="false"/>
          <w:color w:val="000000"/>
          <w:sz w:val="20"/>
          <w:u w:val="none"/>
        </w:rPr>
        <w:t xml:space="preserve">形成外科によるdistal bypass術を含めたCLTIに対する下肢救済の取り組み., </w:t>
      </w:r>
      <w:r>
        <w:rPr>
          <w:rFonts w:ascii="" w:hAnsi="" w:cs="" w:eastAsia=""/>
          <w:b w:val="false"/>
          <w:i w:val="true"/>
          <w:strike w:val="false"/>
          <w:color w:val="000000"/>
          <w:sz w:val="20"/>
          <w:u w:val="none"/>
        </w:rPr>
        <w:t xml:space="preserve">第80回中国・四国形成外科学会学術集会,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浸潤性副鼻腔炎の手術症例の検討,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先天性多発性AVFとPAD合併による虚血肢の1例, </w:t>
      </w:r>
      <w:r>
        <w:rPr>
          <w:rFonts w:ascii="" w:hAnsi="" w:cs="" w:eastAsia=""/>
          <w:b w:val="false"/>
          <w:i w:val="true"/>
          <w:strike w:val="false"/>
          <w:color w:val="000000"/>
          <w:sz w:val="20"/>
          <w:u w:val="none"/>
        </w:rPr>
        <w:t xml:space="preserve">第17回日本血管腫血管奇形学会学術集会,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医学教育におけるバーチャルリアリティーを用いた内視鏡下副鼻腔手術シミュレーション実習の効果, </w:t>
      </w:r>
      <w:r>
        <w:rPr>
          <w:rFonts w:ascii="" w:hAnsi="" w:cs="" w:eastAsia=""/>
          <w:b w:val="false"/>
          <w:i w:val="true"/>
          <w:strike w:val="false"/>
          <w:color w:val="000000"/>
          <w:sz w:val="20"/>
          <w:u w:val="none"/>
        </w:rPr>
        <w:t xml:space="preserve">第60回日本鼻科学会,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俊介,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松村 辰彦, 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当科で治療を行った重症熱傷の原因に関する検討,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長坂 信司, 坂東 真由,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橋本 一郎 : </w:t>
      </w:r>
      <w:r>
        <w:rPr>
          <w:rFonts w:ascii="" w:hAnsi="" w:cs="" w:eastAsia=""/>
          <w:b w:val="false"/>
          <w:i w:val="false"/>
          <w:strike w:val="false"/>
          <w:color w:val="000000"/>
          <w:sz w:val="20"/>
          <w:u w:val="none"/>
        </w:rPr>
        <w:t xml:space="preserve">熱傷壊死組織除去剤KMW1の第Ⅲ相治験における当院での使用症例, </w:t>
      </w:r>
      <w:r>
        <w:rPr>
          <w:rFonts w:ascii="" w:hAnsi="" w:cs="" w:eastAsia=""/>
          <w:b w:val="false"/>
          <w:i w:val="true"/>
          <w:strike w:val="false"/>
          <w:color w:val="000000"/>
          <w:sz w:val="20"/>
          <w:u w:val="none"/>
        </w:rPr>
        <w:t xml:space="preserve">第47回日本熱傷学会総会・学術集会,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当科での小児機能性難聴症例の検討, </w:t>
      </w:r>
      <w:r>
        <w:rPr>
          <w:rFonts w:ascii="" w:hAnsi="" w:cs="" w:eastAsia=""/>
          <w:b w:val="false"/>
          <w:i w:val="true"/>
          <w:strike w:val="false"/>
          <w:color w:val="000000"/>
          <w:sz w:val="20"/>
          <w:u w:val="none"/>
        </w:rPr>
        <w:t xml:space="preserve">第66回日本聴覚医学会,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戸村 美紀, 松岡 百百世,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持続性知覚性姿勢誘発めまい(PPPD)22例の検討,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百百世, 矢野 流美, 高岡 奨,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当院のめまい外来の臨床統計,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今井 貴夫,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中枢前庭障害を呈したカルバマゼピンによる薬物性めまい症例, </w:t>
      </w:r>
      <w:r>
        <w:rPr>
          <w:rFonts w:ascii="" w:hAnsi="" w:cs="" w:eastAsia=""/>
          <w:b w:val="false"/>
          <w:i w:val="true"/>
          <w:strike w:val="false"/>
          <w:color w:val="000000"/>
          <w:sz w:val="20"/>
          <w:u w:val="none"/>
        </w:rPr>
        <w:t xml:space="preserve">第80回日本めまい平衡医学会,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重症下肢虚血患者にdual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脂肪肉腫の広範切除後に神経温存有茎VRAM皮弁と胸背神経付き遊離LDMC皮弁で股関節の動的再建を行った1例,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安倍 吉郎, 石田 創士,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橋本 一郎 : </w:t>
      </w:r>
      <w:r>
        <w:rPr>
          <w:rFonts w:ascii="" w:hAnsi="" w:cs="" w:eastAsia=""/>
          <w:b w:val="false"/>
          <w:i w:val="false"/>
          <w:strike w:val="false"/>
          <w:color w:val="000000"/>
          <w:sz w:val="20"/>
          <w:u w:val="none"/>
        </w:rPr>
        <w:t xml:space="preserve">下顎再建プレートとwrap-around法による遊離前外側大腿皮弁を用いた下顎再建症例の長期予後検討,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松村 辰彦, 橋本 一郎 : </w:t>
      </w:r>
      <w:r>
        <w:rPr>
          <w:rFonts w:ascii="" w:hAnsi="" w:cs="" w:eastAsia=""/>
          <w:b w:val="false"/>
          <w:i w:val="false"/>
          <w:strike w:val="false"/>
          <w:color w:val="000000"/>
          <w:sz w:val="20"/>
          <w:u w:val="none"/>
        </w:rPr>
        <w:t xml:space="preserve">重症下肢虚血に dual bypass術を施行した2例,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シンポジウム7: 下顎再建プレートと wrap-around 法による遊離前外惻大腿皮弁を用いた下顎再建症例の長期予後検討,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マイクロサージャリーの技術を用いた重症下肢虚血治療への取り組みとその成績, </w:t>
      </w:r>
      <w:r>
        <w:rPr>
          <w:rFonts w:ascii="" w:hAnsi="" w:cs="" w:eastAsia=""/>
          <w:b w:val="false"/>
          <w:i w:val="true"/>
          <w:strike w:val="false"/>
          <w:color w:val="000000"/>
          <w:sz w:val="20"/>
          <w:u w:val="none"/>
        </w:rPr>
        <w:t xml:space="preserve">第48回日本マイクロサージャリー学会学術集会,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Dupilumab投与後に好酸球性多発血管炎性肉芽腫症を発症した好酸球性副鼻腔炎症例,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矢野 流美,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 syndromeにおける上気道狭窄に対してpre-epiglottic baton plateが有効だった症例,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圭介,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CDDP+5-FU+Pembrolizumab初回投与後に発症した肝障害により致命的な経過をたどった症例,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舌癌治療後9年目に発症した原発不明頸部転移腺癌例, </w:t>
      </w:r>
      <w:r>
        <w:rPr>
          <w:rFonts w:ascii="" w:hAnsi="" w:cs="" w:eastAsia=""/>
          <w:b w:val="false"/>
          <w:i w:val="true"/>
          <w:strike w:val="false"/>
          <w:color w:val="000000"/>
          <w:sz w:val="20"/>
          <w:u w:val="none"/>
        </w:rPr>
        <w:t xml:space="preserve">日本耳鼻咽喉科学会第47回四国四県地方部会,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バイパス血管を移植床動脈とした遊離広背筋皮弁で再建したが，1か月後に筋皮弁が全壊死したCLTI症例,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黒田 暁生, 松久 宗英,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熱傷壊死組織除去剤KMW-1の第Ⅲ相試験における当院での使用症例, </w:t>
      </w:r>
      <w:r>
        <w:rPr>
          <w:rFonts w:ascii="" w:hAnsi="" w:cs="" w:eastAsia=""/>
          <w:b w:val="false"/>
          <w:i w:val="true"/>
          <w:strike w:val="false"/>
          <w:color w:val="000000"/>
          <w:sz w:val="20"/>
          <w:u w:val="none"/>
        </w:rPr>
        <w:t xml:space="preserve">第29回日本熱傷学会中国四国地方会学術集会,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彩夏,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大前 奈央, 和田 京子, 北尾 緑, 林 遼, 久保 みゆ,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頭頸部癌患者における化学放射線療法前のPhase Angleと予後との関連,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健全な目力をupさせるskin tarsoligamentous slingを追求した下眼瞼再建, </w:t>
      </w:r>
      <w:r>
        <w:rPr>
          <w:rFonts w:ascii="" w:hAnsi="" w:cs="" w:eastAsia=""/>
          <w:b w:val="false"/>
          <w:i w:val="true"/>
          <w:strike w:val="false"/>
          <w:color w:val="000000"/>
          <w:sz w:val="20"/>
          <w:u w:val="none"/>
        </w:rPr>
        <w:t xml:space="preserve">第33回日本眼瞼義眼床手術学会,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山﨑 裕行, 松村 辰彦,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ビデオシンポジウム教育: 我々の行なっている植皮方法 ∼生着のための三段階の理論と常識を跳躍するための工夫∼, </w:t>
      </w:r>
      <w:r>
        <w:rPr>
          <w:rFonts w:ascii="" w:hAnsi="" w:cs="" w:eastAsia=""/>
          <w:b w:val="false"/>
          <w:i w:val="true"/>
          <w:strike w:val="false"/>
          <w:color w:val="000000"/>
          <w:sz w:val="20"/>
          <w:u w:val="none"/>
        </w:rPr>
        <w:t xml:space="preserve">第27回日本形成外科手術手技学会,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記本 明静, 板東 真由, 美馬 俊介, 松村 辰彦,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当科での脈管奇形に対する硬化療法の治療成績, </w:t>
      </w:r>
      <w:r>
        <w:rPr>
          <w:rFonts w:ascii="" w:hAnsi="" w:cs="" w:eastAsia=""/>
          <w:b w:val="false"/>
          <w:i w:val="true"/>
          <w:strike w:val="false"/>
          <w:color w:val="000000"/>
          <w:sz w:val="20"/>
          <w:u w:val="none"/>
        </w:rPr>
        <w:t xml:space="preserve">第264回 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外耳道へのカプサイシン軟膏刺激を行った超高齢嚥下障害患者の検討, </w:t>
      </w:r>
      <w:r>
        <w:rPr>
          <w:rFonts w:ascii="" w:hAnsi="" w:cs="" w:eastAsia=""/>
          <w:b w:val="false"/>
          <w:i w:val="true"/>
          <w:strike w:val="false"/>
          <w:color w:val="000000"/>
          <w:sz w:val="20"/>
          <w:u w:val="none"/>
        </w:rPr>
        <w:t xml:space="preserve">第45回日本嚥下医学会,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当科での下咽頭癌の臨床統計, </w:t>
      </w:r>
      <w:r>
        <w:rPr>
          <w:rFonts w:ascii="" w:hAnsi="" w:cs="" w:eastAsia=""/>
          <w:b w:val="false"/>
          <w:i w:val="true"/>
          <w:strike w:val="false"/>
          <w:color w:val="000000"/>
          <w:sz w:val="20"/>
          <w:u w:val="none"/>
        </w:rPr>
        <w:t xml:space="preserve">第31回日本頭頸部外科学会,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阿河 弘和, 佐藤 有莉乃,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抗BP230陽性水疱性類天疱瘡の1例, </w:t>
      </w:r>
      <w:r>
        <w:rPr>
          <w:rFonts w:ascii="" w:hAnsi="" w:cs="" w:eastAsia=""/>
          <w:b w:val="false"/>
          <w:i w:val="true"/>
          <w:strike w:val="false"/>
          <w:color w:val="000000"/>
          <w:sz w:val="20"/>
          <w:u w:val="none"/>
        </w:rPr>
        <w:t xml:space="preserve">第154回 日本皮膚科学会徳島地方会,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下腿の創傷を契機に診断した歯周型Ehlers-Danlos症候群の1例,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佳那子, 森 あずさ, 木下 華子,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安齋 眞一 : </w:t>
      </w:r>
      <w:r>
        <w:rPr>
          <w:rFonts w:ascii="" w:hAnsi="" w:cs="" w:eastAsia=""/>
          <w:b w:val="false"/>
          <w:i w:val="false"/>
          <w:strike w:val="false"/>
          <w:color w:val="000000"/>
          <w:sz w:val="20"/>
          <w:u w:val="none"/>
        </w:rPr>
        <w:t xml:space="preserve">ALK陽性を示したepithelioid fibrous histiocytomaの1例, </w:t>
      </w:r>
      <w:r>
        <w:rPr>
          <w:rFonts w:ascii="" w:hAnsi="" w:cs="" w:eastAsia=""/>
          <w:b w:val="false"/>
          <w:i w:val="true"/>
          <w:strike w:val="false"/>
          <w:color w:val="000000"/>
          <w:sz w:val="20"/>
          <w:u w:val="none"/>
        </w:rPr>
        <w:t xml:space="preserve">第120回日本皮膚科学会総会,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デバイスを用いた新しい前庭リハビリテーションの開発, </w:t>
      </w:r>
      <w:r>
        <w:rPr>
          <w:rFonts w:ascii="" w:hAnsi="" w:cs="" w:eastAsia=""/>
          <w:b w:val="false"/>
          <w:i w:val="true"/>
          <w:strike w:val="false"/>
          <w:color w:val="000000"/>
          <w:sz w:val="20"/>
          <w:u w:val="none"/>
        </w:rPr>
        <w:t xml:space="preserve">第21回四国耳鼻咽喉科・頭頸部外科研究会,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華子, 田蒔 舞子,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家族内発症したPanton-Valentine Leukocidin(PVL)陽性市中感染型MRSAによる癤腫症の2例,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中島 美世, 阿河 弘和,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プロテインS欠乏症に合併した下腿潰瘍の1例, </w:t>
      </w:r>
      <w:r>
        <w:rPr>
          <w:rFonts w:ascii="" w:hAnsi="" w:cs="" w:eastAsia=""/>
          <w:b w:val="false"/>
          <w:i w:val="true"/>
          <w:strike w:val="false"/>
          <w:color w:val="000000"/>
          <w:sz w:val="20"/>
          <w:u w:val="none"/>
        </w:rPr>
        <w:t xml:space="preserve">第155回日本皮膚科学会徳島地方会,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アレルギー性鼻炎の診断と治療 Up to date ∼口腔アレルギー症候群の話題も含めて∼,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ナローバンドUVBがアレルギー性鼻炎モデルラットの鼻症状とヒスタミンH1受容体mRNAの発現亢進へ与える影響, </w:t>
      </w:r>
      <w:r>
        <w:rPr>
          <w:rFonts w:ascii="" w:hAnsi="" w:cs="" w:eastAsia=""/>
          <w:b w:val="false"/>
          <w:i w:val="true"/>
          <w:strike w:val="false"/>
          <w:color w:val="000000"/>
          <w:sz w:val="20"/>
          <w:u w:val="none"/>
        </w:rPr>
        <w:t xml:space="preserve">第149回徳島県耳鼻咽喉科医会研修会,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明日から役立つめまいのプライマリケア ─良性発作性頭位めまい症を中心に─, </w:t>
      </w:r>
      <w:r>
        <w:rPr>
          <w:rFonts w:ascii="" w:hAnsi="" w:cs="" w:eastAsia=""/>
          <w:b w:val="false"/>
          <w:i w:val="true"/>
          <w:strike w:val="false"/>
          <w:color w:val="000000"/>
          <w:sz w:val="20"/>
          <w:u w:val="none"/>
        </w:rPr>
        <w:t xml:space="preserve">KowaめまいWebカンファレンス,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スギ花粉症の診断と治療, </w:t>
      </w:r>
      <w:r>
        <w:rPr>
          <w:rFonts w:ascii="" w:hAnsi="" w:cs="" w:eastAsia=""/>
          <w:b w:val="false"/>
          <w:i w:val="true"/>
          <w:strike w:val="false"/>
          <w:color w:val="000000"/>
          <w:sz w:val="20"/>
          <w:u w:val="none"/>
        </w:rPr>
        <w:t xml:space="preserve">美馬市医師会学術講演会,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繰り返すめまいの鑑別診断,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頸性めまい診断の注意点,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水口 誠人,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耳下腺に浸潤した耳介部基底細胞癌の1例, </w:t>
      </w:r>
      <w:r>
        <w:rPr>
          <w:rFonts w:ascii="" w:hAnsi="" w:cs="" w:eastAsia=""/>
          <w:b w:val="false"/>
          <w:i w:val="true"/>
          <w:strike w:val="false"/>
          <w:color w:val="000000"/>
          <w:sz w:val="20"/>
          <w:u w:val="none"/>
        </w:rPr>
        <w:t xml:space="preserve">日本形成外科学会会誌,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350-357,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舌再建後に脱上皮した皮島部の毛により難治性瘻孔を生じた 1 例, </w:t>
      </w:r>
      <w:r>
        <w:rPr>
          <w:rFonts w:ascii="" w:hAnsi="" w:cs="" w:eastAsia=""/>
          <w:b w:val="false"/>
          <w:i w:val="true"/>
          <w:strike w:val="false"/>
          <w:color w:val="000000"/>
          <w:sz w:val="20"/>
          <w:u w:val="none"/>
        </w:rPr>
        <w:t xml:space="preserve">第46回日本頭頸部癌学会,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彫刻刀を用いた修正術が有効であったカリフラワー耳の2例, </w:t>
      </w:r>
      <w:r>
        <w:rPr>
          <w:rFonts w:ascii="" w:hAnsi="" w:cs="" w:eastAsia=""/>
          <w:b w:val="false"/>
          <w:i w:val="true"/>
          <w:strike w:val="false"/>
          <w:color w:val="000000"/>
          <w:sz w:val="20"/>
          <w:u w:val="none"/>
        </w:rPr>
        <w:t xml:space="preserve">第14回日本創傷外科学会総会・学術集会,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水口 誠人, 記本 明静, 百海 ひまわり, 井上 拓人, 吉田 真理子, 影治 照喜,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5G・ドコモオープンイノベーションクラウド™を用いた形成外科遠隔診療,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fluctuations in skin perfusion pressure values and wound healing in patients with chronic limb-threatening ischemia undergoing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294-298,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伊澤 勝哉,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Bowen病を多発したLi-Fraumeni症候群2例, </w:t>
      </w:r>
      <w:r>
        <w:rPr>
          <w:rFonts w:ascii="" w:hAnsi="" w:cs="" w:eastAsia=""/>
          <w:b w:val="false"/>
          <w:i w:val="true"/>
          <w:strike w:val="false"/>
          <w:color w:val="000000"/>
          <w:sz w:val="20"/>
          <w:u w:val="none"/>
        </w:rPr>
        <w:t xml:space="preserve">第26回徳島形成外科集談会,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マイクロサージャリーの技術を用いた重症下肢虚血治療とその成績, </w:t>
      </w:r>
      <w:r>
        <w:rPr>
          <w:rFonts w:ascii="" w:hAnsi="" w:cs="" w:eastAsia=""/>
          <w:b w:val="false"/>
          <w:i w:val="true"/>
          <w:strike w:val="false"/>
          <w:color w:val="000000"/>
          <w:sz w:val="20"/>
          <w:u w:val="single"/>
        </w:rPr>
        <w:t>日本マイクロサージャリー学会会誌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63-73,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 Mayu Bando, Shunsuke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Ischial and Sacral Pressure Ulcers A Review of Optimal Treatments, Historical Management, and Surveillance Studies of the Japanese Population, </w:t>
      </w:r>
      <w:r>
        <w:rPr>
          <w:rFonts w:ascii="" w:hAnsi="" w:cs="" w:eastAsia=""/>
          <w:b w:val="false"/>
          <w:i w:val="true"/>
          <w:strike w:val="false"/>
          <w:color w:val="000000"/>
          <w:sz w:val="20"/>
          <w:u w:val="single"/>
        </w:rPr>
        <w:t>International Journal of Surgical Wound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LVAの吻合部決定に術前エコー検査が有用であった症例の検討, </w:t>
      </w:r>
      <w:r>
        <w:rPr>
          <w:rFonts w:ascii="" w:hAnsi="" w:cs="" w:eastAsia=""/>
          <w:b w:val="false"/>
          <w:i w:val="true"/>
          <w:strike w:val="false"/>
          <w:color w:val="000000"/>
          <w:sz w:val="20"/>
          <w:u w:val="none"/>
        </w:rPr>
        <w:t xml:space="preserve">第6回日本リンパ浮腫治療学会学術総会,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拓人,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頚椎後方固定術後の離開創に対して異物除去を行わず僧帽筋皮弁による再建を施行した一例, </w:t>
      </w:r>
      <w:r>
        <w:rPr>
          <w:rFonts w:ascii="" w:hAnsi="" w:cs="" w:eastAsia=""/>
          <w:b w:val="false"/>
          <w:i w:val="true"/>
          <w:strike w:val="false"/>
          <w:color w:val="000000"/>
          <w:sz w:val="20"/>
          <w:u w:val="none"/>
        </w:rPr>
        <w:t xml:space="preserve">第81回中国・四国形成外科学会学術集会,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Weight Lossによる余剰皮膚切除後に膝部にリンパ漏を生じた1例, </w:t>
      </w:r>
      <w:r>
        <w:rPr>
          <w:rFonts w:ascii="" w:hAnsi="" w:cs="" w:eastAsia=""/>
          <w:b w:val="false"/>
          <w:i w:val="true"/>
          <w:strike w:val="false"/>
          <w:color w:val="000000"/>
          <w:sz w:val="20"/>
          <w:u w:val="none"/>
        </w:rPr>
        <w:t xml:space="preserve">第45回日本美容形成外科学会総会・第145回学術集会,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Perifascial Areolar Tissue and Skin Grafting Combined with Negative Pressure Wound Therapy for a Refractory Wound with an Exposed Elbow Joint and Extensive Skin Defect,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1067-1073,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Study Evaluating Perforator Vessels in the Ischiorectal Fossa for Safe Elevation of Island Flaps, </w:t>
      </w:r>
      <w:r>
        <w:rPr>
          <w:rFonts w:ascii="" w:hAnsi="" w:cs="" w:eastAsia=""/>
          <w:b w:val="false"/>
          <w:i w:val="true"/>
          <w:strike w:val="false"/>
          <w:color w:val="000000"/>
          <w:sz w:val="20"/>
          <w:u w:val="single"/>
        </w:rPr>
        <w:t>Plastic and Reconstructive Surgery. Global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e4561,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藤井 志郎, 板東 良美,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BIA ALCLを疑い検査を施行した乳房インプラント破損の2症例,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形成外科の基本手技 臀部会陰再建,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1855-1860,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重症下肢虚血(CLI)に対するMicrosurgical distal bypass，遊離組織移植の適応について,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Atsuhiko Uno,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Yuhki Ishitani,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first bite syndrome after surgical resection of parapharyngeal space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early wound dehiscence by surgical site infection after pressure ulcer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101-104,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Retronychia proximal ingrowing nailの6例,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当科で治療した悪性軟部腫瘍の内容と予後および術後機能に関する分析, </w:t>
      </w:r>
      <w:r>
        <w:rPr>
          <w:rFonts w:ascii="" w:hAnsi="" w:cs="" w:eastAsia=""/>
          <w:b w:val="false"/>
          <w:i w:val="true"/>
          <w:strike w:val="false"/>
          <w:color w:val="000000"/>
          <w:sz w:val="20"/>
          <w:u w:val="single"/>
        </w:rPr>
        <w:t>日本形成外科学会会誌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ウェアラブルデバイスを用いた平衡訓練の開発,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215-218,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intranasal phototherapy device for allergic rhinitis using LEDs emitting narrowband-UVB, </w:t>
      </w:r>
      <w:r>
        <w:rPr>
          <w:rFonts w:ascii="" w:hAnsi="" w:cs="" w:eastAsia=""/>
          <w:b w:val="false"/>
          <w:i w:val="true"/>
          <w:strike w:val="false"/>
          <w:color w:val="000000"/>
          <w:sz w:val="20"/>
          <w:u w:val="none"/>
        </w:rPr>
        <w:t xml:space="preserve">18th Japan-Korea Joint Meeting of Otorhinolaryngology - Head and Neck Surgery (JKJM2022),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Extracorporeal Shockwave Therapy to Accelerate Healing of Osteochondral Injury in a Pig Model, </w:t>
      </w:r>
      <w:r>
        <w:rPr>
          <w:rFonts w:ascii="" w:hAnsi="" w:cs="" w:eastAsia=""/>
          <w:b w:val="false"/>
          <w:i w:val="true"/>
          <w:strike w:val="false"/>
          <w:color w:val="000000"/>
          <w:sz w:val="20"/>
          <w:u w:val="none"/>
        </w:rPr>
        <w:t xml:space="preserve">24TH WORLD CONGRESS OF THE INTERNATIONAL SOCIETY FOR MEDICAL SHOCKWAVE TREATMENT, </w:t>
      </w:r>
      <w:r>
        <w:rPr>
          <w:rFonts w:ascii="" w:hAnsi="" w:cs="" w:eastAsia=""/>
          <w:b w:val="false"/>
          <w:i w:val="false"/>
          <w:strike w:val="false"/>
          <w:color w:val="000000"/>
          <w:sz w:val="20"/>
          <w:u w:val="none"/>
        </w:rPr>
        <w:t>Prsgue, The Czech Republic,WEB,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 初回投与後に好酸球性多発血管炎性肉芽腫症を発症した好酸球性副鼻腔炎例,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同時期に急性網膜壊死とサイトメガロウイルス網膜炎を併発した1例, </w:t>
      </w:r>
      <w:r>
        <w:rPr>
          <w:rFonts w:ascii="" w:hAnsi="" w:cs="" w:eastAsia=""/>
          <w:b w:val="false"/>
          <w:i w:val="true"/>
          <w:strike w:val="false"/>
          <w:color w:val="000000"/>
          <w:sz w:val="20"/>
          <w:u w:val="none"/>
        </w:rPr>
        <w:t xml:space="preserve">第126回日本眼科学会総会,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スギ花粉舌下免疫療法と初期療法のスギ花粉少量飛散年と大量飛散年での効果の比較,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ピロガロールの NFAT シグナルを介した IL-9 遺伝子発現亢進の抑制, </w:t>
      </w:r>
      <w:r>
        <w:rPr>
          <w:rFonts w:ascii="" w:hAnsi="" w:cs="" w:eastAsia=""/>
          <w:b w:val="false"/>
          <w:i w:val="true"/>
          <w:strike w:val="false"/>
          <w:color w:val="000000"/>
          <w:sz w:val="20"/>
          <w:u w:val="none"/>
        </w:rPr>
        <w:t xml:space="preserve">第2回日本耳鼻咽喉科免疫アレルギー感染症学会,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11‐1『皮弁のモニタリングとトラブルシューティング』 経皮的二酸化炭素分圧測定を用いた遊離皮弁モニタリング法 ∼COLAの視点から最適解を考える∼, </w:t>
      </w:r>
      <w:r>
        <w:rPr>
          <w:rFonts w:ascii="" w:hAnsi="" w:cs="" w:eastAsia=""/>
          <w:b w:val="false"/>
          <w:i w:val="true"/>
          <w:strike w:val="false"/>
          <w:color w:val="000000"/>
          <w:sz w:val="20"/>
          <w:u w:val="none"/>
        </w:rPr>
        <w:t xml:space="preserve">第65回日本形成外科学会総会・学術集会,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小児機能性難聴の検討,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バーチャルリアリティーを用いた内視鏡下副鼻腔手術シミュレーターによる医学教育実習の効果,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渕上 輝彦,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3Dスキャナを用いた顔面拘縮の客観的評価法の開発, </w:t>
      </w:r>
      <w:r>
        <w:rPr>
          <w:rFonts w:ascii="" w:hAnsi="" w:cs="" w:eastAsia=""/>
          <w:b w:val="false"/>
          <w:i w:val="true"/>
          <w:strike w:val="false"/>
          <w:color w:val="000000"/>
          <w:sz w:val="20"/>
          <w:u w:val="none"/>
        </w:rPr>
        <w:t xml:space="preserve">第123回日本耳鼻咽喉科頭頸部外科学会総会,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蔭山 麻美, 松岡 百百世,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経鼻内視鏡下に摘出した上顎洞エナメル性上皮腫例,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藤野 勝也, 石谷 圭佑, 松岡 百百世,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外視鏡を用いて口内法で摘出した小児類皮嚢胞例,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山本 綾香, 石谷 えみ, 坂本 幸,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人工内耳手術を行った成人 Auditory Neuropathy の一例, </w:t>
      </w:r>
      <w:r>
        <w:rPr>
          <w:rFonts w:ascii="" w:hAnsi="" w:cs="" w:eastAsia=""/>
          <w:b w:val="false"/>
          <w:i w:val="true"/>
          <w:strike w:val="false"/>
          <w:color w:val="000000"/>
          <w:sz w:val="20"/>
          <w:u w:val="none"/>
        </w:rPr>
        <w:t xml:space="preserve">日本耳鼻咽喉科学会第47回中国四国地方部会連合学会,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記本 直輝,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粘膜類天疱瘡による咽喉頭潰瘍を来した2例, </w:t>
      </w:r>
      <w:r>
        <w:rPr>
          <w:rFonts w:ascii="" w:hAnsi="" w:cs="" w:eastAsia=""/>
          <w:b w:val="false"/>
          <w:i w:val="true"/>
          <w:strike w:val="false"/>
          <w:color w:val="000000"/>
          <w:sz w:val="20"/>
          <w:u w:val="none"/>
        </w:rPr>
        <w:t xml:space="preserve">第84回耳鼻咽喉科臨床学会,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口蓋裂児の滲出性中耳炎と鼓膜チューブ留置術の検討,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矢野 流美,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plateが上気道狭窄に有効だったpierre Robin syndromeの乳児例,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竹山 孝明,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当院を受診した口唇口蓋裂児の新生児聴覚スクリーニング結果および滲出性中耳炎罹患率に関する検討, </w:t>
      </w:r>
      <w:r>
        <w:rPr>
          <w:rFonts w:ascii="" w:hAnsi="" w:cs="" w:eastAsia=""/>
          <w:b w:val="false"/>
          <w:i w:val="true"/>
          <w:strike w:val="false"/>
          <w:color w:val="000000"/>
          <w:sz w:val="20"/>
          <w:u w:val="none"/>
        </w:rPr>
        <w:t xml:space="preserve">第17回日本小児科学会,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竹山 孝明, 青木 俊仁, 伊藤 美幸,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就学前の一側性難聴児における理解語彙の発達的特徴,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坂本 幸, 矢野 流美, 石谷 えみ,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聴覚支援学校における耳鼻科健康相談の役割, </w:t>
      </w:r>
      <w:r>
        <w:rPr>
          <w:rFonts w:ascii="" w:hAnsi="" w:cs="" w:eastAsia=""/>
          <w:b w:val="false"/>
          <w:i w:val="true"/>
          <w:strike w:val="false"/>
          <w:color w:val="000000"/>
          <w:sz w:val="20"/>
          <w:u w:val="none"/>
        </w:rPr>
        <w:t xml:space="preserve">第17回日本小児耳鼻咽喉科学会,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当科における好酸球性副鼻腔炎に対するdupilumabの治療効果の検討,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聴覚情報処理障害(APD)疑いとして当科を受診した症例の検討,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人工内耳植込術を行った思春期発症の Auditory Neuropathy 症例, </w:t>
      </w:r>
      <w:r>
        <w:rPr>
          <w:rFonts w:ascii="" w:hAnsi="" w:cs="" w:eastAsia=""/>
          <w:b w:val="false"/>
          <w:i w:val="true"/>
          <w:strike w:val="false"/>
          <w:color w:val="000000"/>
          <w:sz w:val="20"/>
          <w:u w:val="none"/>
        </w:rPr>
        <w:t xml:space="preserve">第67回日本聴覚医学会,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三﨑 貴文,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大理石病患者の上顎骨髄炎が原因と思われた眼窩病変, </w:t>
      </w:r>
      <w:r>
        <w:rPr>
          <w:rFonts w:ascii="" w:hAnsi="" w:cs="" w:eastAsia=""/>
          <w:b w:val="false"/>
          <w:i w:val="true"/>
          <w:strike w:val="false"/>
          <w:color w:val="000000"/>
          <w:sz w:val="20"/>
          <w:u w:val="none"/>
        </w:rPr>
        <w:t xml:space="preserve">第76回日本臨床眼科学会,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高岡 奨, 戸村 美紀, 松岡 百百世,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雫 治彦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めまいで発症した若年者の小脳橋角部放射線誘発性髄膜腫症例,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高齢者の末梢前庭障害への対応と難治例に対するTPADによる感覚代行治療, </w:t>
      </w:r>
      <w:r>
        <w:rPr>
          <w:rFonts w:ascii="" w:hAnsi="" w:cs="" w:eastAsia=""/>
          <w:b w:val="false"/>
          <w:i w:val="true"/>
          <w:strike w:val="false"/>
          <w:color w:val="000000"/>
          <w:sz w:val="20"/>
          <w:u w:val="none"/>
        </w:rPr>
        <w:t xml:space="preserve">第81回日本めまい平衡医学会 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百百世,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戸村 美紀, 高岡 奨,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Realityによる視運動刺激が姿勢制御に与える影響,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松岡 百百世, 高岡 奨, 戸村 美紀,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Realityを用いた視運動刺激による健常人の姿勢変化に対するTPADの装用効果,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奨,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前庭神経炎後に続発した良性発作性頭位めまい症の検討, </w:t>
      </w:r>
      <w:r>
        <w:rPr>
          <w:rFonts w:ascii="" w:hAnsi="" w:cs="" w:eastAsia=""/>
          <w:b w:val="false"/>
          <w:i w:val="true"/>
          <w:strike w:val="false"/>
          <w:color w:val="000000"/>
          <w:sz w:val="20"/>
          <w:u w:val="none"/>
        </w:rPr>
        <w:t xml:space="preserve">第81回日本めまい平衡医学会,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カプサイシン軟膏の外耳道反復刺激併用による嚥下訓練促進効果, </w:t>
      </w:r>
      <w:r>
        <w:rPr>
          <w:rFonts w:ascii="" w:hAnsi="" w:cs="" w:eastAsia=""/>
          <w:b w:val="false"/>
          <w:i w:val="true"/>
          <w:strike w:val="false"/>
          <w:color w:val="000000"/>
          <w:sz w:val="20"/>
          <w:u w:val="none"/>
        </w:rPr>
        <w:t xml:space="preserve">第46回日本嚥下医学会,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めまい治療の新展開, </w:t>
      </w:r>
      <w:r>
        <w:rPr>
          <w:rFonts w:ascii="" w:hAnsi="" w:cs="" w:eastAsia=""/>
          <w:b w:val="false"/>
          <w:i w:val="true"/>
          <w:strike w:val="false"/>
          <w:color w:val="000000"/>
          <w:sz w:val="20"/>
          <w:u w:val="none"/>
        </w:rPr>
        <w:t xml:space="preserve">第150回徳島県耳鼻咽喉科医会研修会,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小児気管切開・喉頭気管分離術と術後管理について, </w:t>
      </w:r>
      <w:r>
        <w:rPr>
          <w:rFonts w:ascii="" w:hAnsi="" w:cs="" w:eastAsia=""/>
          <w:b w:val="false"/>
          <w:i w:val="true"/>
          <w:strike w:val="false"/>
          <w:color w:val="000000"/>
          <w:sz w:val="20"/>
          <w:u w:val="none"/>
        </w:rPr>
        <w:t xml:space="preserve">令和4年度徳島市医師会小児在宅医療研究会,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none"/>
        </w:rPr>
        <w:t xml:space="preserve">第82回徳島眼科集談会,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多職種連携による嚥下チームの取り組み, </w:t>
      </w:r>
      <w:r>
        <w:rPr>
          <w:rFonts w:ascii="" w:hAnsi="" w:cs="" w:eastAsia=""/>
          <w:b w:val="false"/>
          <w:i w:val="true"/>
          <w:strike w:val="false"/>
          <w:color w:val="000000"/>
          <w:sz w:val="20"/>
          <w:u w:val="none"/>
        </w:rPr>
        <w:t xml:space="preserve">徳島つばめサロン ∼多職種で考える摂食嚥下∼,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microvascular anastomotic coupler system for small spliced vein graft.,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Junya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Momoyo Matsuoka, Takefumi Kamakura, Atsuhiko Uno,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Tadashi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continuous administration of diazepam on the recovery of lesion-induced nystagmus in unilaterally labyrinthectomised rats.,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675-680,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28-33,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岩脇 文香,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ヒドロキシクロロキンにより尋常性乾癬の増悪と薬疹を生じた1例,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1501-1504,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single"/>
        </w:rPr>
        <w:t>Audiology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林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ヒト乳頭腫ウイルスが検出された肛囲のBowen病・Bowen癌の3例,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1085-1090,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Misaki,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Akihiro Tani, </w:t>
      </w:r>
      <w:r>
        <w:rPr>
          <w:rFonts w:ascii="" w:hAnsi="" w:cs="" w:eastAsia=""/>
          <w:b w:val="true"/>
          <w:i w:val="false"/>
          <w:strike w:val="false"/>
          <w:color w:val="000000"/>
          <w:sz w:val="20"/>
          <w:u w:val="single"/>
        </w:rPr>
        <w:t>Masayuki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Osteopetrosis with Orbital Inflammation Secondary to Maxillary Osteomyelitis., </w:t>
      </w:r>
      <w:r>
        <w:rPr>
          <w:rFonts w:ascii="" w:hAnsi="" w:cs="" w:eastAsia=""/>
          <w:b w:val="false"/>
          <w:i w:val="true"/>
          <w:strike w:val="false"/>
          <w:color w:val="000000"/>
          <w:sz w:val="20"/>
          <w:u w:val="single"/>
        </w:rPr>
        <w:t>Case Reports in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92-99,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Sugihara, Yoshihiro Takamura, Yutaka Yamada, Masakazu Morioka, Makoto Gozawa, Kumiko Kato, Takao Hirano,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Miho Shimizu, Sentaro Kusuhara, Tomoya Murakami, Yuki Takenaka, Naoko Okabe, Tatsuya Jujo, Hiroto Terasaki, Daisuke Nagasato, Zhenyu Dong, Shigeo Yoshida, Shuntaro Ogura, Kanako Yasuda, Gaku Ishigooka, Osamu Sawada, Fumiaki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Inatani : </w:t>
      </w:r>
      <w:r>
        <w:rPr>
          <w:rFonts w:ascii="" w:hAnsi="" w:cs="" w:eastAsia=""/>
          <w:b w:val="false"/>
          <w:i w:val="false"/>
          <w:strike w:val="false"/>
          <w:color w:val="000000"/>
          <w:sz w:val="20"/>
          <w:u w:val="none"/>
        </w:rPr>
        <w:t xml:space="preserve">Characterization of the visually impaired patients with diabetes mellitus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山中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当院におけるアーメド緑内障バルブを用いた手術の報告,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竹林 亮, 直江 幸美, 森下 恵美子, 岡本 里江, 伊藤 浩太郎, 栗田 斉, 伊月 あゆみ, 北野 優希,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円滑な支援を目的とした視覚情報提供書(みるしるレター)の使用経験,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procedure reconstructed skin-tarsoligamentous sling with a fascia lata strip combined with buccal mucosa grafting and cheek rotation flap for full-thickness lower eyelid defect.,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Study of the Internal Pudendal Artery and Its Skin Perforator with Computed Tomography Angiography, </w:t>
      </w:r>
      <w:r>
        <w:rPr>
          <w:rFonts w:ascii="" w:hAnsi="" w:cs="" w:eastAsia=""/>
          <w:b w:val="false"/>
          <w:i w:val="true"/>
          <w:strike w:val="false"/>
          <w:color w:val="000000"/>
          <w:sz w:val="20"/>
          <w:u w:val="none"/>
        </w:rPr>
        <w:t xml:space="preserve">The 15th Japan-Korea Congress of Plastic and Reconstructive Surgery, </w:t>
      </w:r>
      <w:r>
        <w:rPr>
          <w:rFonts w:ascii="" w:hAnsi="" w:cs="" w:eastAsia=""/>
          <w:b w:val="false"/>
          <w:i w:val="false"/>
          <w:strike w:val="false"/>
          <w:color w:val="000000"/>
          <w:sz w:val="20"/>
          <w:u w:val="single"/>
        </w:rPr>
        <w:t>Kokura</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Makoto Mizuguchi, Kenta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outcome of soft-tissue reconstruction with reconstructive flap surgery for soft tissue sarcoma,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Mizuguchi,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Shunsuke Mima, Hiroyuki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risk factors for postoperative complications in head and neck reconstructive surgery, </w:t>
      </w:r>
      <w:r>
        <w:rPr>
          <w:rFonts w:ascii="" w:hAnsi="" w:cs="" w:eastAsia=""/>
          <w:b w:val="false"/>
          <w:i w:val="true"/>
          <w:strike w:val="false"/>
          <w:color w:val="000000"/>
          <w:sz w:val="20"/>
          <w:u w:val="none"/>
        </w:rPr>
        <w:t xml:space="preserve">12th Congress of the World Society for Reconstructive Microsurgery,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悪性軟部腫瘍再建後の患者立脚型評価:Musculoskeletal Tumor Society ScoreのPros and Consとの今後の課題,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褥瘡に対する皮弁手術後の早期創離開減少のための手術法の工夫と成績,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真由, 山崎 裕行, 水口 誠人,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熱傷時の血清亜鉛値について, </w:t>
      </w:r>
      <w:r>
        <w:rPr>
          <w:rFonts w:ascii="" w:hAnsi="" w:cs="" w:eastAsia=""/>
          <w:b w:val="false"/>
          <w:i w:val="true"/>
          <w:strike w:val="false"/>
          <w:color w:val="000000"/>
          <w:sz w:val="20"/>
          <w:u w:val="none"/>
        </w:rPr>
        <w:t xml:space="preserve">第49回日本熱傷学会総会・学術集会,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パネルディスカッション1 当科で行なっている外陰部および腹壁の再建:合併症の軽減と整容性の獲得の工夫,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徳島大学病院における「視覚認知外来」開設の試み, </w:t>
      </w:r>
      <w:r>
        <w:rPr>
          <w:rFonts w:ascii="" w:hAnsi="" w:cs="" w:eastAsia=""/>
          <w:b w:val="false"/>
          <w:i w:val="true"/>
          <w:strike w:val="false"/>
          <w:color w:val="000000"/>
          <w:sz w:val="20"/>
          <w:u w:val="none"/>
        </w:rPr>
        <w:t xml:space="preserve">第24回日本ロービジョン学会学術総会,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パネルディスカッション3-1 鼠径部リンパ節遊清後のリンパ嚢胞に対するOK-432による治療経験,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シンポジウム4 包括的慢性化し虚血に対する遊離皮弁移植術:下肢動脈病変の重症度と 遊離皮弁サイズの生着への影響, </w:t>
      </w:r>
      <w:r>
        <w:rPr>
          <w:rFonts w:ascii="" w:hAnsi="" w:cs="" w:eastAsia=""/>
          <w:b w:val="false"/>
          <w:i w:val="true"/>
          <w:strike w:val="false"/>
          <w:color w:val="000000"/>
          <w:sz w:val="20"/>
          <w:u w:val="none"/>
        </w:rPr>
        <w:t xml:space="preserve">第15回日本創傷外科学会総会・学術集会,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難治性潰瘍に対するヒト羊膜使用組織治癒促進用材料「エピフィックス」の使用経験, </w:t>
      </w:r>
      <w:r>
        <w:rPr>
          <w:rFonts w:ascii="" w:hAnsi="" w:cs="" w:eastAsia=""/>
          <w:b w:val="false"/>
          <w:i w:val="true"/>
          <w:strike w:val="false"/>
          <w:color w:val="000000"/>
          <w:sz w:val="20"/>
          <w:u w:val="none"/>
        </w:rPr>
        <w:t xml:space="preserve">第27回徳島形成外科集談会,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カプサイシン軟膏による外耳道刺激が寝たきり超高齢嚥下障害患者の嚥下機能と食事に与える影響, </w:t>
      </w:r>
      <w:r>
        <w:rPr>
          <w:rFonts w:ascii="" w:hAnsi="" w:cs="" w:eastAsia=""/>
          <w:b w:val="false"/>
          <w:i w:val="true"/>
          <w:strike w:val="false"/>
          <w:color w:val="000000"/>
          <w:sz w:val="20"/>
          <w:u w:val="none"/>
        </w:rPr>
        <w:t xml:space="preserve">第40回耳鼻咽喉科ニューロサイエンス研究会,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中川 舞, 水口 誠人,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5Gリアルタイムビデオ通信を利用したへき地中核病院における遠隔褥瘡治療,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シンポジウム2『坐骨部褥瘡のアセスメントと治療を考える』坐骨部褥瘡の最適な外科手術を考える:各種皮弁再建のPros and cons, </w:t>
      </w:r>
      <w:r>
        <w:rPr>
          <w:rFonts w:ascii="" w:hAnsi="" w:cs="" w:eastAsia=""/>
          <w:b w:val="false"/>
          <w:i w:val="true"/>
          <w:strike w:val="false"/>
          <w:color w:val="000000"/>
          <w:sz w:val="20"/>
          <w:u w:val="none"/>
        </w:rPr>
        <w:t xml:space="preserve">第25回日本褥瘡学会学術集会,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下肢リンパ浮腫に対して2箇所同時にLVAを行う際に4K3Dモニター外視鏡(ORBEYE)が有用であった1例, </w:t>
      </w:r>
      <w:r>
        <w:rPr>
          <w:rFonts w:ascii="" w:hAnsi="" w:cs="" w:eastAsia=""/>
          <w:b w:val="false"/>
          <w:i w:val="true"/>
          <w:strike w:val="false"/>
          <w:color w:val="000000"/>
          <w:sz w:val="20"/>
          <w:u w:val="none"/>
        </w:rPr>
        <w:t xml:space="preserve">第7回日本リンパ浮腫治療学会学術集会,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慶子,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野崎 夏江, 岡本 里恵,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個別学習支援を行った限局性学習症を有する子どもの脳機能評価,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宇都宮 佐和子, 中川 舞,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臨床的，病理学的に診断に難渋したcranial faccitis の1例,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百海 ひまわり,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耳下腺に生じたオンコサイト―マの一例, </w:t>
      </w:r>
      <w:r>
        <w:rPr>
          <w:rFonts w:ascii="" w:hAnsi="" w:cs="" w:eastAsia=""/>
          <w:b w:val="false"/>
          <w:i w:val="true"/>
          <w:strike w:val="false"/>
          <w:color w:val="000000"/>
          <w:sz w:val="20"/>
          <w:u w:val="none"/>
        </w:rPr>
        <w:t xml:space="preserve">第83回中国・四国形成外科学会学術集会,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西尾 信哉, 宇佐美 真一,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当科で難聴の遺伝学的検査を施行した症例の検討,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えみ, 坂本 幸, 島田 亜紀,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軟骨伝導補聴器が有効であったカルタゲナー症候群例, </w:t>
      </w:r>
      <w:r>
        <w:rPr>
          <w:rFonts w:ascii="" w:hAnsi="" w:cs="" w:eastAsia=""/>
          <w:b w:val="false"/>
          <w:i w:val="true"/>
          <w:strike w:val="false"/>
          <w:color w:val="000000"/>
          <w:sz w:val="20"/>
          <w:u w:val="none"/>
        </w:rPr>
        <w:t xml:space="preserve">第68回日本聴覚医学会,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深見 翔太, 佐藤 克也,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ケロイド由来線維芽細胞におけるミトコンドリア機能の検討, </w:t>
      </w:r>
      <w:r>
        <w:rPr>
          <w:rFonts w:ascii="" w:hAnsi="" w:cs="" w:eastAsia=""/>
          <w:b w:val="false"/>
          <w:i w:val="true"/>
          <w:strike w:val="false"/>
          <w:color w:val="000000"/>
          <w:sz w:val="20"/>
          <w:u w:val="none"/>
        </w:rPr>
        <w:t xml:space="preserve">第32回日本形成外科学会基礎学術集会,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大守 誠,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Werner症候群が疑われる小下顎症に対して骨格形成術を行った1例, </w:t>
      </w:r>
      <w:r>
        <w:rPr>
          <w:rFonts w:ascii="" w:hAnsi="" w:cs="" w:eastAsia=""/>
          <w:b w:val="false"/>
          <w:i w:val="true"/>
          <w:strike w:val="false"/>
          <w:color w:val="000000"/>
          <w:sz w:val="20"/>
          <w:u w:val="none"/>
        </w:rPr>
        <w:t xml:space="preserve">第41回日本頭蓋顎顔面外科学会学術集会,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ビデオパネル1 重症下肢虚血に対するマイクロサージャリー手術の注意点と工夫,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大腿動脈に高度な石灰化病変を認めたため下行膝動脈をinflowとしてdistal bypass術を施行した1例,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由実子,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ネキソブリッドを使用し予期せぬ経過をたどった1例,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裕行, 美馬 俊介,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特別講演1共催セミナー『広範囲熱傷に対する，徳島大学病院 形成外科の治療経験』, </w:t>
      </w:r>
      <w:r>
        <w:rPr>
          <w:rFonts w:ascii="" w:hAnsi="" w:cs="" w:eastAsia=""/>
          <w:b w:val="false"/>
          <w:i w:val="true"/>
          <w:strike w:val="false"/>
          <w:color w:val="000000"/>
          <w:sz w:val="20"/>
          <w:u w:val="none"/>
        </w:rPr>
        <w:t xml:space="preserve">第31回日本熱傷学会中国四国地方会学術集会,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水口 誠人,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CLTI症例の遊離皮弁再建術後患者に対するTotal Contact Cast (TCC)の有用性の検討, </w:t>
      </w:r>
      <w:r>
        <w:rPr>
          <w:rFonts w:ascii="" w:hAnsi="" w:cs="" w:eastAsia=""/>
          <w:b w:val="false"/>
          <w:i w:val="true"/>
          <w:strike w:val="false"/>
          <w:color w:val="000000"/>
          <w:sz w:val="20"/>
          <w:u w:val="none"/>
        </w:rPr>
        <w:t xml:space="preserve">第4回日本フットケア・足病医学会年次学術集会,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堀 優子,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長期間narrow-band UVB治療を行っていた乾癬患者に生じた多発性Bowen病の1例, </w:t>
      </w:r>
      <w:r>
        <w:rPr>
          <w:rFonts w:ascii="" w:hAnsi="" w:cs="" w:eastAsia=""/>
          <w:b w:val="false"/>
          <w:i w:val="true"/>
          <w:strike w:val="false"/>
          <w:color w:val="000000"/>
          <w:sz w:val="20"/>
          <w:u w:val="none"/>
        </w:rPr>
        <w:t xml:space="preserve">第39回日本皮膚悪性腫瘍学会学術大会,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すだちの棘による刺創部に生じたintralymphatic histiocytosisの1例, </w:t>
      </w:r>
      <w:r>
        <w:rPr>
          <w:rFonts w:ascii="" w:hAnsi="" w:cs="" w:eastAsia=""/>
          <w:b w:val="false"/>
          <w:i w:val="true"/>
          <w:strike w:val="false"/>
          <w:color w:val="000000"/>
          <w:sz w:val="20"/>
          <w:u w:val="none"/>
        </w:rPr>
        <w:t xml:space="preserve">第153回日本皮膚科学会広島地方会,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佳那子</w:t>
      </w:r>
      <w:r>
        <w:rPr>
          <w:rFonts w:ascii="" w:hAnsi="" w:cs="" w:eastAsia=""/>
          <w:b w:val="true"/>
          <w:i w:val="false"/>
          <w:strike w:val="false"/>
          <w:color w:val="000000"/>
          <w:sz w:val="20"/>
          <w:u w:val="none"/>
        </w:rPr>
        <w:t xml:space="preserve">, 白井 宏美, 遠藤 理子, 宮本 翔子,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藤本 篤夫, 榊 哲彦, 田中 美緒, 田中 龍星, 丸山 治彦 : </w:t>
      </w:r>
      <w:r>
        <w:rPr>
          <w:rFonts w:ascii="" w:hAnsi="" w:cs="" w:eastAsia=""/>
          <w:b w:val="false"/>
          <w:i w:val="false"/>
          <w:strike w:val="false"/>
          <w:color w:val="000000"/>
          <w:sz w:val="20"/>
          <w:u w:val="none"/>
        </w:rPr>
        <w:t xml:space="preserve">多数の虫体を認め治療に難渋しているマンソン孤虫症の1例, </w:t>
      </w:r>
      <w:r>
        <w:rPr>
          <w:rFonts w:ascii="" w:hAnsi="" w:cs="" w:eastAsia=""/>
          <w:b w:val="false"/>
          <w:i w:val="true"/>
          <w:strike w:val="false"/>
          <w:color w:val="000000"/>
          <w:sz w:val="20"/>
          <w:u w:val="none"/>
        </w:rPr>
        <w:t xml:space="preserve">第75回日本皮膚科学会西部支部学術大会,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第247回高知県眼科集談会,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児童が抱える「視覚認知」の問題について, </w:t>
      </w:r>
      <w:r>
        <w:rPr>
          <w:rFonts w:ascii="" w:hAnsi="" w:cs="" w:eastAsia=""/>
          <w:b w:val="false"/>
          <w:i w:val="true"/>
          <w:strike w:val="false"/>
          <w:color w:val="000000"/>
          <w:sz w:val="20"/>
          <w:u w:val="none"/>
        </w:rPr>
        <w:t xml:space="preserve">第2回認定学校医研修会,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直江 幸美, 岡本 里江, 森下 恵美子, 伊藤 浩太郎, 栗田 斉, 伊月 あゆみ, 竹林 亮, 北野 優希,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「視覚認知外来」受診患者の検討,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w:t>
      </w:r>
      <w:r>
        <w:rPr>
          <w:rFonts w:ascii="" w:hAnsi="" w:cs="" w:eastAsia=""/>
          <w:b w:val="false"/>
          <w:i w:val="true"/>
          <w:strike w:val="false"/>
          <w:color w:val="000000"/>
          <w:sz w:val="20"/>
          <w:u w:val="none"/>
        </w:rPr>
        <w:t xml:space="preserve">徳島県立阿南支援学校研修会,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「視覚認知」について ∼ロービジョン外来における「視覚認知外来」開設の試み∼, </w:t>
      </w:r>
      <w:r>
        <w:rPr>
          <w:rFonts w:ascii="" w:hAnsi="" w:cs="" w:eastAsia=""/>
          <w:b w:val="false"/>
          <w:i w:val="true"/>
          <w:strike w:val="false"/>
          <w:color w:val="000000"/>
          <w:sz w:val="20"/>
          <w:u w:val="none"/>
        </w:rPr>
        <w:t xml:space="preserve">第74回湘西眼科医療フォーラム,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929-934,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 flap法の比較,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シンポジウム10『ニッポンの形成外科を若手形成外科医に託す S10-2:社会人・医師・形成外科医・研究者に必要な常識の学習過程』,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山崎 裕行,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包括的高度慢性下肢虚血(CLTI)に対するレオカーナ治療効果,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ボリコナゾール内服中に有棘細胞癌を発症した 3 例,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skin-tarsoligamentous sling 法を用いて再建した下眼瞼の整容性に関する検討, </w:t>
      </w:r>
      <w:r>
        <w:rPr>
          <w:rFonts w:ascii="" w:hAnsi="" w:cs="" w:eastAsia=""/>
          <w:b w:val="false"/>
          <w:i w:val="true"/>
          <w:strike w:val="false"/>
          <w:color w:val="000000"/>
          <w:sz w:val="20"/>
          <w:u w:val="none"/>
        </w:rPr>
        <w:t xml:space="preserve">第67回日本形成外科学会総会・学術集会,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シンポジウム1『動画で学ぶ皮膚悪性腫瘍部位別手術手技-形成外科医のコツとポイント-』 外陰部・肛囲の皮膚悪性腫瘍再建:皮弁再建のコツと知っておくべきポイント, </w:t>
      </w:r>
      <w:r>
        <w:rPr>
          <w:rFonts w:ascii="" w:hAnsi="" w:cs="" w:eastAsia=""/>
          <w:b w:val="false"/>
          <w:i w:val="true"/>
          <w:strike w:val="false"/>
          <w:color w:val="000000"/>
          <w:sz w:val="20"/>
          <w:u w:val="none"/>
        </w:rPr>
        <w:t xml:space="preserve">第40回 日本皮膚悪性腫瘍学会学術集会,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眼瞼下垂と眼瞼痙攣について,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第50回日本熱傷学会総会・学術集会,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当科で行った頭頸部癌切除後の遊離組織移植手術に生じたClavien-Dindo分類Ⅲb以上の合併症に関する検討, </w:t>
      </w:r>
      <w:r>
        <w:rPr>
          <w:rFonts w:ascii="" w:hAnsi="" w:cs="" w:eastAsia=""/>
          <w:b w:val="false"/>
          <w:i w:val="true"/>
          <w:strike w:val="false"/>
          <w:color w:val="000000"/>
          <w:sz w:val="20"/>
          <w:u w:val="none"/>
        </w:rPr>
        <w:t xml:space="preserve">第48回頭頸部癌学会,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パネルディスカッション2『PATを使った難治性潰瘍治療:さっそくできちゃう一時的PAT・植皮術』,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板東 真由, 美馬 俊介,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シンポジウム1『洗浄を用いたNPWTの検討-NPWTi-dとNPWTciの適応の限界-』NPWTciの適応:関節内持続洗浄とNPWTciの併用にて救肢しえた膝関節開放創の2例の検討, </w:t>
      </w:r>
      <w:r>
        <w:rPr>
          <w:rFonts w:ascii="" w:hAnsi="" w:cs="" w:eastAsia=""/>
          <w:b w:val="false"/>
          <w:i w:val="true"/>
          <w:strike w:val="false"/>
          <w:color w:val="000000"/>
          <w:sz w:val="20"/>
          <w:u w:val="none"/>
        </w:rPr>
        <w:t xml:space="preserve">第16回日本創傷外科学会総会・学術集会,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伊澤 勝哉, 岩本 晃一,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硬化療法術後長期間の疼痛憎悪を訴えた下腿筋肉内静脈奇形の1例, </w:t>
      </w:r>
      <w:r>
        <w:rPr>
          <w:rFonts w:ascii="" w:hAnsi="" w:cs="" w:eastAsia=""/>
          <w:b w:val="false"/>
          <w:i w:val="true"/>
          <w:strike w:val="false"/>
          <w:color w:val="000000"/>
          <w:sz w:val="20"/>
          <w:u w:val="none"/>
        </w:rPr>
        <w:t xml:space="preserve">第20回日本血管腫血管奇形学会学術集会・第15回血管腫・血管奇形講習会,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誠人, 中村 由実子, 伊澤 勝哉, 宇都宮 佐和子, 生島 健太, 中川 舞, 美馬 俊介,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徳島大学病院におけるネキソブリッド外用ゲルの使用経験, </w:t>
      </w:r>
      <w:r>
        <w:rPr>
          <w:rFonts w:ascii="" w:hAnsi="" w:cs="" w:eastAsia=""/>
          <w:b w:val="false"/>
          <w:i w:val="true"/>
          <w:strike w:val="false"/>
          <w:color w:val="000000"/>
          <w:sz w:val="20"/>
          <w:u w:val="none"/>
        </w:rPr>
        <w:t xml:space="preserve">第28回 徳島形成外科集談会,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宇都宮 佐和子,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美馬 俊介, 中川 舞, 水口 誠人, 生島 健太, 伊澤 勝哉, 中村 由実子, 村上 真吾, 辻 知紘 : </w:t>
      </w:r>
      <w:r>
        <w:rPr>
          <w:rFonts w:ascii="" w:hAnsi="" w:cs="" w:eastAsia=""/>
          <w:b w:val="false"/>
          <w:i w:val="false"/>
          <w:strike w:val="false"/>
          <w:color w:val="000000"/>
          <w:sz w:val="20"/>
          <w:u w:val="none"/>
        </w:rPr>
        <w:t xml:space="preserve">再発難治性尿道憩室の治療において皮弁再建が有用であった1例, </w:t>
      </w:r>
      <w:r>
        <w:rPr>
          <w:rFonts w:ascii="" w:hAnsi="" w:cs="" w:eastAsia=""/>
          <w:b w:val="false"/>
          <w:i w:val="true"/>
          <w:strike w:val="false"/>
          <w:color w:val="000000"/>
          <w:sz w:val="20"/>
          <w:u w:val="none"/>
        </w:rPr>
        <w:t xml:space="preserve">第85回 中国・四国形成外科学会学術集会,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山崎 裕行, 美馬 俊介,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lower eyelid reconstruction using a skin-tarsoligamentous sling to prevent postoperative drooping deformity: Quantitative analyses using drooping index and angular difference in canthal tilt, </w:t>
      </w:r>
      <w:r>
        <w:rPr>
          <w:rFonts w:ascii="" w:hAnsi="" w:cs="" w:eastAsia=""/>
          <w:b w:val="false"/>
          <w:i w:val="true"/>
          <w:strike w:val="false"/>
          <w:color w:val="000000"/>
          <w:sz w:val="20"/>
          <w:u w:val="single"/>
        </w:rPr>
        <w:t>Journal of Plastic, Reconstructive &amp; Aesthetic Surgery: JPRAS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263-271,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同側患肢に2度の血管柄付きリンパ節移植術(VLNT)を施行した1例, </w:t>
      </w:r>
      <w:r>
        <w:rPr>
          <w:rFonts w:ascii="" w:hAnsi="" w:cs="" w:eastAsia=""/>
          <w:b w:val="false"/>
          <w:i w:val="true"/>
          <w:strike w:val="false"/>
          <w:color w:val="000000"/>
          <w:sz w:val="20"/>
          <w:u w:val="none"/>
        </w:rPr>
        <w:t xml:space="preserve">第8回 日本リンパ浮腫治療学会学術総会,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勝哉,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中村 由実子, 水口 誠人, 中川 舞, 美馬 俊介,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顔面に発生した微小嚢胞性付属器癌(microcystic adnexal carcinoma:MAC)の2例, </w:t>
      </w:r>
      <w:r>
        <w:rPr>
          <w:rFonts w:ascii="" w:hAnsi="" w:cs="" w:eastAsia=""/>
          <w:b w:val="false"/>
          <w:i w:val="true"/>
          <w:strike w:val="false"/>
          <w:color w:val="000000"/>
          <w:sz w:val="20"/>
          <w:u w:val="none"/>
        </w:rPr>
        <w:t xml:space="preserve">第42回 日本頭蓋顎顔面外科学会学術集会,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CLTI に対する顕微鏡下遠位バイパス術(microsurgical distal bypass)の有用性, </w:t>
      </w:r>
      <w:r>
        <w:rPr>
          <w:rFonts w:ascii="" w:hAnsi="" w:cs="" w:eastAsia=""/>
          <w:b w:val="false"/>
          <w:i w:val="true"/>
          <w:strike w:val="false"/>
          <w:color w:val="000000"/>
          <w:sz w:val="20"/>
          <w:u w:val="none"/>
        </w:rPr>
        <w:t xml:space="preserve">第5回日本フットケア・足病医学会年次学術集会,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勝哉, 美馬 俊介, 岩本 晃一,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ベッドサイドで体幹背面へのThiersch植皮が有効であった広範囲熱傷の1例, </w:t>
      </w:r>
      <w:r>
        <w:rPr>
          <w:rFonts w:ascii="" w:hAnsi="" w:cs="" w:eastAsia=""/>
          <w:b w:val="false"/>
          <w:i w:val="true"/>
          <w:strike w:val="false"/>
          <w:color w:val="000000"/>
          <w:sz w:val="20"/>
          <w:u w:val="none"/>
        </w:rPr>
        <w:t xml:space="preserve">第32回日本熱傷学会中国四国学術集会,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真理子,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美馬 俊介,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宇都宮 佐和子, 伊澤 勝哉, 中村 由実子, 村上 真吾 : </w:t>
      </w:r>
      <w:r>
        <w:rPr>
          <w:rFonts w:ascii="" w:hAnsi="" w:cs="" w:eastAsia=""/>
          <w:b w:val="false"/>
          <w:i w:val="false"/>
          <w:strike w:val="false"/>
          <w:color w:val="000000"/>
          <w:sz w:val="20"/>
          <w:u w:val="none"/>
        </w:rPr>
        <w:t xml:space="preserve">出血性ショックに至る頭部巨大皮下血腫を生じた筋拘縮(古庄)型Ehlers-Danlos症候群の一例, </w:t>
      </w:r>
      <w:r>
        <w:rPr>
          <w:rFonts w:ascii="" w:hAnsi="" w:cs="" w:eastAsia=""/>
          <w:b w:val="false"/>
          <w:i w:val="true"/>
          <w:strike w:val="false"/>
          <w:color w:val="000000"/>
          <w:sz w:val="20"/>
          <w:u w:val="none"/>
        </w:rPr>
        <w:t xml:space="preserve">第86回 中国・四国形成外科学会学術集会,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由実子, 水口 誠人, 山崎 裕行, 美馬 俊介, 坂東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ネキソブリッド®を使用し壊死組織除去不足と局所凝固異常をきたした1例, </w:t>
      </w:r>
      <w:r>
        <w:rPr>
          <w:rFonts w:ascii="" w:hAnsi="" w:cs="" w:eastAsia=""/>
          <w:b w:val="false"/>
          <w:i w:val="true"/>
          <w:strike w:val="false"/>
          <w:color w:val="000000"/>
          <w:sz w:val="20"/>
          <w:u w:val="single"/>
        </w:rPr>
        <w:t>熱傷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Sato Katsuyo, Nakahara Tasuku, Minami Kazuyuki, IKUSHIMA Kenta,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MIMA Shunsuke, Hiroyuki Yamasaki,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Calcium Signal Responses in Human Keloid-Derived Fibroblasts During Cyclical Stretching: Basic Research, </w:t>
      </w:r>
      <w:r>
        <w:rPr>
          <w:rFonts w:ascii="" w:hAnsi="" w:cs="" w:eastAsia=""/>
          <w:b w:val="false"/>
          <w:i w:val="true"/>
          <w:strike w:val="false"/>
          <w:color w:val="000000"/>
          <w:sz w:val="20"/>
          <w:u w:val="none"/>
        </w:rPr>
        <w:t xml:space="preserve">Health Science Report,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e70461,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ビデオシンポジウム②『マイクロサージャリー』血管吻合をやさしくする秘訣:動静脈吻合におけるfish mouth incisionの有効性,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俊介,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誠人</w:t>
      </w:r>
      <w:r>
        <w:rPr>
          <w:rFonts w:ascii="" w:hAnsi="" w:cs="" w:eastAsia=""/>
          <w:b w:val="true"/>
          <w:i w:val="false"/>
          <w:strike w:val="false"/>
          <w:color w:val="000000"/>
          <w:sz w:val="20"/>
          <w:u w:val="none"/>
        </w:rPr>
        <w:t xml:space="preserve">, 生島 健太,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アワードセッション 5Gライブストリーミング遠隔診療で行った手技, </w:t>
      </w:r>
      <w:r>
        <w:rPr>
          <w:rFonts w:ascii="" w:hAnsi="" w:cs="" w:eastAsia=""/>
          <w:b w:val="false"/>
          <w:i w:val="true"/>
          <w:strike w:val="false"/>
          <w:color w:val="000000"/>
          <w:sz w:val="20"/>
          <w:u w:val="none"/>
        </w:rPr>
        <w:t xml:space="preserve">第30回 日本形成外手術手技学会,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真吾,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瘢痕が広範囲に存在した背部褥瘡に対して皮膚伸展後，再建を行った一例, </w:t>
      </w:r>
      <w:r>
        <w:rPr>
          <w:rFonts w:ascii="" w:hAnsi="" w:cs="" w:eastAsia=""/>
          <w:b w:val="false"/>
          <w:i w:val="true"/>
          <w:strike w:val="false"/>
          <w:color w:val="000000"/>
          <w:sz w:val="20"/>
          <w:u w:val="none"/>
        </w:rPr>
        <w:t xml:space="preserve">第25回 日本褥瘡学会中国四国地方会学術集会,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