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和也</w:t>
      </w:r>
      <w:r>
        <w:rPr>
          <w:rFonts w:ascii="" w:hAnsi="" w:cs="" w:eastAsia=""/>
          <w:b w:val="false"/>
          <w:i w:val="false"/>
          <w:strike w:val="false"/>
          <w:color w:val="000000"/>
          <w:sz w:val="20"/>
          <w:u w:val="none"/>
        </w:rPr>
        <w:t xml:space="preserve"> : 徳島県,  (肺がん部会部会長 [2005年2月]).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曽根 三郎</w:t>
      </w:r>
      <w:r>
        <w:rPr>
          <w:rFonts w:ascii="" w:hAnsi="" w:cs="" w:eastAsia=""/>
          <w:b w:val="false"/>
          <w:i w:val="false"/>
          <w:strike w:val="false"/>
          <w:color w:val="000000"/>
          <w:sz w:val="20"/>
          <w:u w:val="none"/>
        </w:rPr>
        <w:t xml:space="preserve"> : 医学教育振興財団,  (評議員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阿南保健所,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株式会社 テクノネットワーク四国,  (技術アドバイザー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俊夫</w:t>
      </w:r>
      <w:r>
        <w:rPr>
          <w:rFonts w:ascii="" w:hAnsi="" w:cs="" w:eastAsia=""/>
          <w:b w:val="false"/>
          <w:i w:val="false"/>
          <w:strike w:val="false"/>
          <w:color w:val="000000"/>
          <w:sz w:val="20"/>
          <w:u w:val="none"/>
        </w:rPr>
        <w:t xml:space="preserve"> : 厚生労働省薬事·食品衛生審議会,  (専門委員 [2003年1月〜2005年1月]).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 メディビック,  (顧問 [2006年〜2007年]).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(分科長)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藤本 憲市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(地域新生コンソーシアム研究開発事業研究開発委員会アドバイザー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森山 啓司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(歯科医師国家試験委員 [2001年7月〜2005年6月]).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 メディビック,  (顧問 [2006年〜2007年]).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三原地域連携推進協議会,  (三原シティ・カレッジ(専門職講座) 講師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第5回アクアポリン国際会議,  (組織委員 [2006年2月〜2007年7月]).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インスリン作用研究会,  (世話人 [2001年〜2008年1月]).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8"/>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山口県立大学</w:t>
      </w:r>
      <w:r>
        <w:rPr>
          <w:rFonts w:ascii="" w:hAnsi="" w:cs="" w:eastAsia=""/>
          <w:b w:val="false"/>
          <w:i w:val="false"/>
          <w:strike w:val="false"/>
          <w:color w:val="000000"/>
          <w:sz w:val="20"/>
          <w:u w:val="none"/>
        </w:rPr>
        <w:t>,  (非常勤講師 [2005年4月〜2007年9月]).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徳島放射線治療研究会,  (会長 [2008年6月]).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文部科学省・科学技術・学術審議会,  (専門委員会委員 [2006年2月〜2007年1月], 専門委員会委員 [2007年12月〜2008年12月]).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(副委員長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9"/>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(徳島県立病院医療安全対策委員会委員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岸田 佐智</w:t>
      </w:r>
      <w:r>
        <w:rPr>
          <w:rFonts w:ascii="" w:hAnsi="" w:cs="" w:eastAsia=""/>
          <w:b w:val="false"/>
          <w:i w:val="false"/>
          <w:strike w:val="false"/>
          <w:color w:val="000000"/>
          <w:sz w:val="20"/>
          <w:u w:val="none"/>
        </w:rPr>
        <w:t xml:space="preserve"> : 日本生殖看護学会,  (理事 [2003年9月], 監査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嶋林 三郎</w:t>
      </w:r>
      <w:r>
        <w:rPr>
          <w:rFonts w:ascii="" w:hAnsi="" w:cs="" w:eastAsia=""/>
          <w:b w:val="false"/>
          <w:i w:val="false"/>
          <w:strike w:val="false"/>
          <w:color w:val="000000"/>
          <w:sz w:val="20"/>
          <w:u w:val="none"/>
        </w:rPr>
        <w:t xml:space="preserve"> : 独立行政法人科学技術振興機構 JSTサテライト徳島,  (シーズ発掘試験査読評価委員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徳島県生活習慣病検診管理指導協議会 大腸がん部門,  (部会長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徳島県がん診療連携協議会,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徳島県がん対策連絡会議,  (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徳島大学医学部保健学科同窓会睦眉会,  (理事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鈴木万平糖尿病学国際交流財団,  (評議員 [1994年2月〜2010年3月]).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徳大広報編集専門委員会,  (委員長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徳島県献血推進協議会,  (委員 [2002年2月〜2010年3月], 委員 [2010年7月〜2014年1月], 委員 [2014年2月〜2016年1月], 委員 [2016年2月〜3月]).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香川 征</w:t>
      </w:r>
      <w:r>
        <w:rPr>
          <w:rFonts w:ascii="" w:hAnsi="" w:cs="" w:eastAsia=""/>
          <w:b w:val="false"/>
          <w:i w:val="false"/>
          <w:strike w:val="false"/>
          <w:color w:val="000000"/>
          <w:sz w:val="20"/>
          <w:u w:val="none"/>
        </w:rPr>
        <w:t xml:space="preserve"> : 徳島県地域医療対策協議会,  (委員 [2008年8月〜2010年8月], 委員 [2011年2月〜2013年1月], 委員 [2013年2月〜2014年3月]).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国際科学技術財団 第198回やさしい科学技術セミナー,  (世話人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日本薬学会 第130年会 シンポジウム「生命志向型化学」,  (オーガナイザー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独立行政法人 農業・食品産業技術総合研究機構,  (「イノベーション創出基礎的研究推進事業」書類審査専門委員 [2009年3月〜3月], 「イノベーション創出基礎的研究推進事業」書類審査専門委員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国立病院機構 近畿ブロック,  (平成21年度診療放射線技師研修 講師 [2009年11月〜11月]).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高知県核医学症例検討会 技術部門,  (講師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内閣官房行政改革推進室,  (独立行政法人ガバナンス検討チーム 委員 [2009年11月〜2010年1月]).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第47回日本生物物理学会年会,  (実行委員 [2009年10月〜11月]).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Journal of Pharmacological Sciences,  (Advisory Board [2006年6月〜2010年5月]).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東京工業大学社会人教育院,  (講師 [2009年6月〜2010年6月]).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第43回若手ペプチド夏の勉強会,  (世話人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xml:space="preserve"> : 合同会社 創医技研,  (取締役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徳島健康医療クラスター本部事業戦略推進会議,  (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安原 由子</w:t>
      </w:r>
      <w:r>
        <w:rPr>
          <w:rFonts w:ascii="" w:hAnsi="" w:cs="" w:eastAsia=""/>
          <w:b w:val="false"/>
          <w:i w:val="false"/>
          <w:strike w:val="false"/>
          <w:color w:val="000000"/>
          <w:sz w:val="20"/>
          <w:u w:val="none"/>
        </w:rPr>
        <w:t xml:space="preserve"> : 徳島県作業療法士吸引講習会,  (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一般財団法人 日本ポアリスト協会,  (非常勤顧問 [2010年3月〜2011年2月]).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石走 知子</w:t>
      </w:r>
      <w:r>
        <w:rPr>
          <w:rFonts w:ascii="" w:hAnsi="" w:cs="" w:eastAsia=""/>
          <w:b w:val="false"/>
          <w:i w:val="false"/>
          <w:strike w:val="false"/>
          <w:color w:val="000000"/>
          <w:sz w:val="20"/>
          <w:u w:val="none"/>
        </w:rPr>
        <w:t xml:space="preserve"> : 徳島県母性衛生学会,  (幹事 [2009年9月〜2011年9月]).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香川大学看護学雑誌,  (査読委員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中国・四国高度がんプロ養成基盤プログラム,  (委員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独立行政法人 日本学術振興会科学研究費委員会,  (専門委員 [2009年11月〜2011年11月]).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高松市,  (高松市病院局医療安全評価委員会委員 [2012年]).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石井町保健センター,  (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宍戸 宏造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[2004年4月〜2008年3月], 特別研究員等審査会専門委員 [2010年8月〜2012年7月], 国際事業委員会書面審査員 [2010年8月〜2012年7月]).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全国地域医療教育協議会,  (世話人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College of Nursing, Christine E. Lynn College of Nursing, Florida Atlantic University, USA,  (Visiting Scholar [2011年6月〜10月]).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脳死判定委員会,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入試問題作成委員,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根本 尚夫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(非常勤講師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徳島健康医療クラスター本部事業戦略推進会議,  (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徳島県教育委員会,  (特別支援教育体制推進事業にかかる専門家チーム員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小松島市児童福祉課,  (児童扶養手当障害判定業務委託医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(児童扶養手当関係障害認定業務委託医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(徳島県児童相談所嘱託医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徳島市医師会,  (徳島市医師会女性医師プロジェクト委員会委員 [2011年4月〜2013年2月]).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徳島県環境影響評価審査会,  (委員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徳島県公害審査会,  (委員候補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マテラ,  (顧問 [2011年2月〜12月]).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山下 菊治</w:t>
      </w:r>
      <w:r>
        <w:rPr>
          <w:rFonts w:ascii="" w:hAnsi="" w:cs="" w:eastAsia=""/>
          <w:b w:val="false"/>
          <w:i w:val="false"/>
          <w:strike w:val="false"/>
          <w:color w:val="000000"/>
          <w:sz w:val="20"/>
          <w:u w:val="none"/>
        </w:rPr>
        <w:t xml:space="preserve"> : 株式会社 エムシーエス,  (非常勤顧問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蛯名 洋介</w:t>
      </w:r>
      <w:r>
        <w:rPr>
          <w:rFonts w:ascii="" w:hAnsi="" w:cs="" w:eastAsia=""/>
          <w:b w:val="false"/>
          <w:i w:val="false"/>
          <w:strike w:val="false"/>
          <w:color w:val="000000"/>
          <w:sz w:val="20"/>
          <w:u w:val="none"/>
        </w:rPr>
        <w:t xml:space="preserve"> : 公益財団法人 鈴木万平糖尿病財団,  (評議員 [2009年5月〜2015年3月]).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(編集委員 [2010年5月〜2012年4月]).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日本看護系大学協議会高等教育行政対策委員会,  (委員 [2012年7月〜2014年5月]).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徳島県看護協会「看護師キャリアフォーラム」,  (講師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(徳島経済飛躍行動チーム委員 [2009年〜2013年]).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NPO法人ゲノム徳島 理事,  ( [2008年〜2013年]).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Science,  (Associate Editor [2010年1月〜2012年12月]).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川中 崇</w:t>
      </w:r>
      <w:r>
        <w:rPr>
          <w:rFonts w:ascii="" w:hAnsi="" w:cs="" w:eastAsia=""/>
          <w:b w:val="false"/>
          <w:i w:val="false"/>
          <w:strike w:val="false"/>
          <w:color w:val="000000"/>
          <w:sz w:val="20"/>
          <w:u w:val="none"/>
        </w:rPr>
        <w:t xml:space="preserve"> : NPO法人 徳島画像診断ネットワーク,  (社員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文部科学省科学研究費補助金 新学術領域研究「融合マテリアル」第5回若手スクール,  (副実行委員長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(平成24年度地域・職域連携推進協議会のスーパーバイズ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平成24年5月20日∼6月8日(20日間) A grant in the program Cajastur Fellowship €15,000 for 1.5 month research stay 渡航先:スペイン・オビエド大学・工学部構造力学分野(主任:Alfonso Fernandez Canteli教授),  (A grant in the program Cajastur Fellowship [2012年5月〜6月]).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(安心とくしまネットワーク2.0開発業務委託事業者選定委員会委員 [2012年8月〜9月]).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日本脳神経外科学会,  (脳死検討委員会顧問 [2012年8月〜2013年]).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全日本柔道連盟,  (医科学委員会 副委員長 [2012年4月〜2013年]).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一般社団法人 山口県診療放射線技師会,  (夏季講習会 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中国・四国広域がんプロ養成コンソーシアム,  (岡山大学医学物理士インテンシブコース地域連携セミナー 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徳島健康医療クラスター本部事業戦略推進会議,  ( [2010年4月〜2014年3月]).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(審査員 [2012年8月〜2013年7月]).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(公務災害補償等認定委員会委員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徳島県生活習慣病管理指導協議会肺がん部会,  (委員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看護技術強化研修事業推進委員,  (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日本看護系大学協議会高等教育行政対策委員会,  (委員 [2012年7月〜2014年5月]).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(正会員 [2011年3月〜2014年3月]).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世界保健機関 国際疾病分類改訂,  (筋骨格系グループ 委員長 [2013年8月]).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(県民力がはぐくむ「健康づくり」モデル事業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JICA四国支部,  (JICAタイ研修生総括発表会助言者 [2013年11月]).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(歯科医師国家試験問題作成委員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徳島健康医療クラスター本部事業戦略推進会議,  ( [2010年4月〜2014年3月]).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第25回日本老年医学会四国地方会,  (事務局担当 [2013年9月〜2014年2月]).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(審査員 [2012年8月〜2013年7月]).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東 満美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(薬物乱用防止指導員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[2011年5月〜2015年3月]).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徳島県訪問看護推進検討会議,  (委員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第45回日本看護学会―ヘルスプロモーションー論文選考,  (委員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若手研究者のための研究費申請書検討ワークショップ(神戸市看護大学),  (講師・ファシリテーター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兵庫県看護協会保健師職能委員,  (委員 [2013年7月〜2014年6月]).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神戸市小学校研究会保健部「夏季全体研修会」,  (講師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徳島県保健師長会 講演「行政保健師の専門能力と大学における保健師教育について」,  (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平成26年度JICA青年研究事業(講師,コメンテーター),  (講師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(専門看護師教育課程認定委員会がん看護専門分科会委員 [2014年8月〜2016年5月]).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日本看護系大学協議会高等教育行政対策委員会,  (委員 [2012年7月〜2014年5月]).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徳島市民講座「学びの森」,  (「不安の時代を生きるための健康管理」講師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医療系大学間共用試験実施評価機構,  (歯学系OSCE事後評価小委員会委員 [2005年4月〜2015年3月], 歯学系OSCEFD委員会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健生歯科,  (歯科医師臨床研修管理員会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NPO法人日本フリークライミング協会,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 第51回ペプチド討論会,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日本ペプチド学会市民フォーラム2014,  (実行委員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科学技術振興機構 さきがけ研究者向けSciFoS (Science for Society),  (参加研究者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篠原 康雄</w:t>
      </w:r>
      <w:r>
        <w:rPr>
          <w:rFonts w:ascii="" w:hAnsi="" w:cs="" w:eastAsia=""/>
          <w:b w:val="false"/>
          <w:i w:val="false"/>
          <w:strike w:val="false"/>
          <w:color w:val="000000"/>
          <w:sz w:val="20"/>
          <w:u w:val="none"/>
        </w:rPr>
        <w:t xml:space="preserve"> : 第36回生体膜と薬物の相互作用シンポジウム,  (実行委員長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日本学術振興会ノーベルプライズダイアログ東京2015運営委員会,  (委員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(学技術政策研究所科学技術動向研究センター平成26年度専門調査員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日本看護協会認定看護師教育基準カリキュラム検討ワーキンググループ,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福岡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医療系大学間共用試験評価機構,  (共用試験医学系OSCE認定評価者 [2014年10月〜2019年10月]).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Jacobs Journal for Gastroenterology and Hepatology,  (Editorial Board Member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(平成27年度 科学研究費委員会専門委員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渋谷区社会福祉協議会,  (小規模福祉活動実践検討委員会委員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第36回生体膜と薬物の相互作用シンポジウム,  (事務局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日本生物物理学会中四国支部,  (会計 [2013年1月〜2014年12月]).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Nursing Review (Official journal of ICN),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Holistic Nursing (Sage Publishing Co.),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Advanced Nursing (Blackwell Science Ltd.),  (Manuscript Reviewer [2004年〜2015年]).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Clinical Nursing (Blackwell Science, Ltd.),  (Manuscript Reviewer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Scholarship (Sigma Theta Tau International Honor Society of Nursing),  (Manuscript Reviewer [1995年〜2015年]).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American Journal of Nursing (Lippincott),  (Manuscript Reviewer [2009年〜2015年]).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[2015年1月〜1月]).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徳島県健康対策審議会</w:t>
      </w:r>
      <w:r>
        <w:rPr>
          <w:rFonts w:ascii="" w:hAnsi="" w:cs="" w:eastAsia=""/>
          <w:b w:val="false"/>
          <w:i w:val="false"/>
          <w:strike w:val="false"/>
          <w:color w:val="000000"/>
          <w:sz w:val="20"/>
          <w:u w:val="none"/>
        </w:rPr>
        <w:t>,  (委員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(徳島県)国民健康保険審査会,  (委員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日本公衆衛生看護学会国際委員,  (委員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(専門看護師教育課程認定委員会がん看護専門分科会委員 [2014年8月〜2016年5月]).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(特別研究員等審査会専門委員および国際事業委員会書面審査員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徳島県医療事故等調査支援協議会,  (会長代理 [2016年]).</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茂忠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[2015年8月〜2017年7月], 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次世代を担う有機化学シンポジウム(日本薬学会化学系薬学部会),  (世話人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創薬懇話会2015 in 徳島(日本薬学会医薬化学部会),  (実行委員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(学技術政策研究所科学技術動向研究センター平成27年度専門調査員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(国際事業委員会書面審査員および書面評価員 [2015年8月〜2016年7月]).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医療系大学間共用試験実施評価機構,  (11. 医療系大学間共用試験実施評価機構歯学系CBT実施小委員会委員 [2013年4月〜2016年3月]).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徳島県食の安全安心審議会,  (委員 [2013年8月〜2015年7月]).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徳島県農林水産部 とくしま水産創生ビジョン検討委員会,  (委員 [2015年9月〜12月]).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国立研究開発法人 国立長寿医療研究センター,  (研究生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松井 尚子</w:t>
      </w:r>
      <w:r>
        <w:rPr>
          <w:rFonts w:ascii="" w:hAnsi="" w:cs="" w:eastAsia=""/>
          <w:b w:val="false"/>
          <w:i w:val="false"/>
          <w:strike w:val="false"/>
          <w:color w:val="000000"/>
          <w:sz w:val="20"/>
          <w:u w:val="none"/>
        </w:rPr>
        <w:t xml:space="preserve"> : 難病総合アドバイザー事業,  (アドバイザー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(BLS Healthcare Provider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(歯学教育の改善・充実に関する調査研究協力者会議フォローアップ小委員会委員 [2014年11月〜2016年3月]).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US-Israel Binational Science Foundation,  (reviewer for a research proposal [2015年12月〜2016年1月]).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とくしま健康寿命延伸産業創出プラットフォーム,  (委員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日本神経学会 ジストニア診療ガイドライン作成委員会,  (研究協力者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医療系大学間共用試験評価機構,  (共用試験医学系OSCE認定評価者 [2014年10月〜2019年10月]).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(平成27年度 科学研究費委員会専門委員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(平成28年度 科学研究費委員会専門委員 [2015年12月〜2016年11月]).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吉岡 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(健康対策審議会委員 [2007年9月〜2015年8月]).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[2015年6月〜6月]).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[2016年1月〜1月]).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[2010年12月〜2012年11月],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石川 康子</w:t>
      </w:r>
      <w:r>
        <w:rPr>
          <w:rFonts w:ascii="" w:hAnsi="" w:cs="" w:eastAsia=""/>
          <w:b w:val="false"/>
          <w:i w:val="false"/>
          <w:strike w:val="false"/>
          <w:color w:val="000000"/>
          <w:sz w:val="20"/>
          <w:u w:val="none"/>
        </w:rPr>
        <w:t xml:space="preserve"> : 財団法人 岩垂育英会,  (評議委員 [2006年5月〜2016年5月]).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徳島県精神医療体制検討会,  (委員 [2016年4月〜2017年]).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徳島県保健福祉部健康増進増進課,  (現任教育評価検討会(委員)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(専門看護師教育課程認定委員会がん看護専門分科会委員 [2014年8月〜2016年5月]).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東北公済病院「看護師研修・セルフケア不足理論を基盤とした事例検討」,  (講師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徳島県立総合看護学校,  (運営委員会委員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(高度実践看護師教育課程認定委員会委員 [2016年6月〜2018年6月]).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(平成28年度看護学教育ワークショップのファシリテーター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(看護学教育CQIモデル開発専門家会議委員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JA徳島厚生連阿波病院,  (講師 [2016年5月〜11月]).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(特別研究員等審査会専門委員および国際事業委員会書面審査員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社会福祉法人徳島市身体障害者連合会,  (顧問 [2017年]).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河野 文昭</w:t>
      </w:r>
      <w:r>
        <w:rPr>
          <w:rFonts w:ascii="" w:hAnsi="" w:cs="" w:eastAsia=""/>
          <w:b w:val="false"/>
          <w:i w:val="false"/>
          <w:strike w:val="false"/>
          <w:color w:val="000000"/>
          <w:sz w:val="20"/>
          <w:u w:val="none"/>
        </w:rPr>
        <w:t xml:space="preserve"> : 徳島県歯科医師会立 徳島歯科学院専門学校,  (徳島歯科学院専門学校教育課程編成委員会委員 [2014年2月〜2016年6月]).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 研究振興局,  (科学官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 国立大学協会,  (国立大学教育研究評価委員会 専門委員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(特別研究員等審査会専門委員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(国際事業委員会書面審査員および書面評価員 [2015年8月〜2016年7月]).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厚生労働省 循環器病対策の在り方に関する検討会(仮称),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(理事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(医療審議会委員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(地域医療構想調整会議委員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日本歯科衛生学会,  (査読委員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Journal of Biological Chemistry,  (Editorial Board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宮﨑 由道</w:t>
      </w:r>
      <w:r>
        <w:rPr>
          <w:rFonts w:ascii="" w:hAnsi="" w:cs="" w:eastAsia=""/>
          <w:b w:val="false"/>
          <w:i w:val="false"/>
          <w:strike w:val="false"/>
          <w:color w:val="000000"/>
          <w:sz w:val="20"/>
          <w:u w:val="none"/>
        </w:rPr>
        <w:t xml:space="preserve"> : 医療系大学間共用試験評価機構,  (共用試験医学系OSCE認定評価者 [2014年10月〜2019年10月]).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(平成28年度 科学研究費委員会専門委員 [2015年12月〜2016年11月]).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(革新的先端研究開発支援事業インキュベートタイプ(LEAP)課題評価委員会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山本 武範</w:t>
      </w:r>
      <w:r>
        <w:rPr>
          <w:rFonts w:ascii="" w:hAnsi="" w:cs="" w:eastAsia=""/>
          <w:b w:val="false"/>
          <w:i w:val="false"/>
          <w:strike w:val="false"/>
          <w:color w:val="000000"/>
          <w:sz w:val="20"/>
          <w:u w:val="none"/>
        </w:rPr>
        <w:t xml:space="preserve"> : 構造活性フォーラム2016,  (事務局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xml:space="preserve"> : Southwestern University PHINMA - Tokushima University Dentistry Globalization Program,  (My Professional Career Path: From clinician to researcher to academician [2016年9月〜9月]).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朱理</w:t>
      </w:r>
      <w:r>
        <w:rPr>
          <w:rFonts w:ascii="" w:hAnsi="" w:cs="" w:eastAsia=""/>
          <w:b w:val="false"/>
          <w:i w:val="false"/>
          <w:strike w:val="false"/>
          <w:color w:val="000000"/>
          <w:sz w:val="20"/>
          <w:u w:val="none"/>
        </w:rPr>
        <w:t xml:space="preserve"> : 特定非営利活動法人歯科ネットワーク岡山から世界へ(DNOW),  (正会員 [2016年6月〜6月]).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徳島県国保健康保険運営協議会,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徳島県保健福祉部健康増進課,  (平成29年度第2回保健師人材育成担当者会議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(高度実践看護師教育課程認定委員会委員 [2016年6月〜2018年6月]).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徳島県,  (徳島県災害時リハビリテーション協議会会長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The Journal of Biochemistry,  (Advisory Board [2014年1月〜2017年12月]).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日本プロテオーム学会誌(Proteome Letters),  (副編集委員長 [2018年1月〜2020年12月]).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国立研究開発法人 科学技術振興機構,  (「生体における微粒子の機能と制御」領域アドバイザー [2017年5月〜2023年3月]).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ノバルティス科学振興財団,  (選考委員 [2015年6月〜2019年7月]).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国立研究開発法人 医薬基盤・健康・栄養研究所 成果管理委員会,  (専門委員 [2015年4月〜]).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 大学評価・学位授与機構,  (大学機関別認証評価専門委員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 研究振興局,  (科学官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 国立大学協会,  (国立大学教育研究評価委員会 専門委員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(若年性認知症の人の就労・社会参加のための勉強会委員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竹内 祐子</w:t>
      </w:r>
      <w:r>
        <w:rPr>
          <w:rFonts w:ascii="" w:hAnsi="" w:cs="" w:eastAsia=""/>
          <w:b w:val="false"/>
          <w:i w:val="false"/>
          <w:strike w:val="false"/>
          <w:color w:val="000000"/>
          <w:sz w:val="20"/>
          <w:u w:val="none"/>
        </w:rPr>
        <w:t xml:space="preserve"> : 徳島県社会福祉士会,  (国家試験対策講座委員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(科研費審査委員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[2013年12月〜2017年11月]).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第49回全日本歯科学生体育連盟,  (大会副会長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全日本歯科学生体育連盟,  (理事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徳島県平成29年度母子保健マニュアル改訂ワーキング委員会,  (委員長 [2017年4月〜2018年2月]).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(歯学教育モデル・コア・カリキュラムの改訂に向けた歯学調査研究チーム委員 [2015年10月〜2018年3月]).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Clinical Endoscopy (Official Journal of Korean Society of Gastrointestinal Endoscopy),  (Associate Editor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鳴門市地域福祉課,  (鳴門市地域福祉計画等策定市民会議実行委員会委員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鳴門市社会福祉協議会,  (鳴門市地域福祉計画等策定座談会実行委員会委員 [2016年9月〜2018年3月]).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(生活体制整備事業検討委員会委員 [2017年1月〜2018年3月]).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xml:space="preserve"> : 徳島大学 大学開放実践センター,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猪熊 翼</w:t>
      </w:r>
      <w:r>
        <w:rPr>
          <w:rFonts w:ascii="" w:hAnsi="" w:cs="" w:eastAsia=""/>
          <w:b w:val="false"/>
          <w:i w:val="false"/>
          <w:strike w:val="false"/>
          <w:color w:val="000000"/>
          <w:sz w:val="20"/>
          <w:u w:val="none"/>
        </w:rPr>
        <w:t xml:space="preserve"> : 科学技術予測センター,  (専門調査員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教育課程委員会,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中国・四国ブロック委員,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(高度実践看護師教育課程認定委員会委員 [2016年6月〜2018年6月]).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親泊 政一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(徳島「健幸」イノベーション推進協議会・本部員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xml:space="preserve"> : BMC Neuroscience,  (Associate Editor [2009年12月〜2018年12月]).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(社会保障審議会 統計分科会 疾病,傷害及び死因分類専門委員 [2017年2月〜2019年2月]).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日本臨床口腔病理学会,  (評議員 [2014年9月〜2018年8月]).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日本プロテオーム学会誌(Proteome Letters),  (副編集委員長 [2018年1月〜2020年12月]).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文部科学省 (科学技術・学術政策研究所科学技術予測センター),  (専門調査員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F1000Prime-Faculty of 1000,  (Associate Faculty Member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Journal of Medical Investigation,  (Associate Editor [2015年4月〜]).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齊藤 達哉</w:t>
      </w:r>
      <w:r>
        <w:rPr>
          <w:rFonts w:ascii="" w:hAnsi="" w:cs="" w:eastAsia=""/>
          <w:b w:val="false"/>
          <w:i w:val="false"/>
          <w:strike w:val="false"/>
          <w:color w:val="000000"/>
          <w:sz w:val="20"/>
          <w:u w:val="none"/>
        </w:rPr>
        <w:t xml:space="preserve"> : 国立研究開発法人 科学技術振興機構,  (「生体における微粒子の機能と制御」領域アドバイザー [2017年5月〜2023年3月]).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一般社団法人 徳島県診療放射線技師会,  (理事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全国国立大学 放射線技師会学術サミットメンバー(放射線治療学分野),  (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(ネットワーク委員会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重永 章</w:t>
      </w:r>
      <w:r>
        <w:rPr>
          <w:rFonts w:ascii="" w:hAnsi="" w:cs="" w:eastAsia=""/>
          <w:b w:val="false"/>
          <w:i w:val="false"/>
          <w:strike w:val="false"/>
          <w:color w:val="000000"/>
          <w:sz w:val="20"/>
          <w:u w:val="none"/>
        </w:rPr>
        <w:t xml:space="preserve"> : 10th International Peptide Symposium,  (Local Organizing Committee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 [2018年11月]).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難波 康祐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(編集協力委員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早渕 康信</w:t>
      </w:r>
      <w:r>
        <w:rPr>
          <w:rFonts w:ascii="" w:hAnsi="" w:cs="" w:eastAsia=""/>
          <w:b w:val="false"/>
          <w:i w:val="false"/>
          <w:strike w:val="false"/>
          <w:color w:val="000000"/>
          <w:sz w:val="20"/>
          <w:u w:val="none"/>
        </w:rPr>
        <w:t xml:space="preserve"> : 日本小児循環器学会,  (編集委員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徳島ビジネスチャレンジメッセ実行委員会,  (審査委員 [2013年9月〜]).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 日本糖尿病協会,  (代議員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とくしま「健幸」イノベーション推進協議会,  (本部員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とくしま『健幸』イノベーション推進協議会本部 研究統括,  (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(卓越研究員候補者選考委員会書面審査員・書面評価員 [2017年8月〜2018年7月]).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山﨑 哲男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横井 靖子</w:t>
      </w:r>
      <w:r>
        <w:rPr>
          <w:rFonts w:ascii="" w:hAnsi="" w:cs="" w:eastAsia=""/>
          <w:b w:val="false"/>
          <w:i w:val="false"/>
          <w:strike w:val="false"/>
          <w:color w:val="000000"/>
          <w:sz w:val="20"/>
          <w:u w:val="none"/>
        </w:rPr>
        <w:t xml:space="preserve"> : 公益社団法人日本看護協会,  (認定看護分野基準カリキュラム検討ワーキンググループ 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xml:space="preserve"> : 石井町,  (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中国四国放射線治療懇話会,  (会長 [2019年6月]).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日本プロテオーム学会誌(Proteome Letters),  (副編集委員長 [2018年1月〜2020年12月]).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文部科学省 (科学技術・学術政策研究所科学技術予測センター),  (専門調査員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日本癌サポーティブケア学会,  (Oncology emergency部会 ワーキング委員 [2017年7月〜2019年6月]).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World Gastroenterology Organisation,  (train the trainer workshop certified attendee [2019年4月〜4月]).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愛媛大学 非常勤講師,  (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日本作業療法士会,  (徳島県介護ロボットのニーズ・シーズ連携協調協議会委員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寺町 順平</w:t>
      </w:r>
      <w:r>
        <w:rPr>
          <w:rFonts w:ascii="" w:hAnsi="" w:cs="" w:eastAsia=""/>
          <w:b w:val="false"/>
          <w:i w:val="false"/>
          <w:strike w:val="false"/>
          <w:color w:val="000000"/>
          <w:sz w:val="20"/>
          <w:u w:val="none"/>
        </w:rPr>
        <w:t xml:space="preserve"> : 徳島県ボート協会,  (理事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日本医療メディエーター協会,  (認定医療メディエーターB [2014年1月〜2019年12月]).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徳島県歯科衛生士会,  (広報委員会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(歯科医師試験委員 [2014年5月〜2019年4月]).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[2016年12月〜2019年11月]).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岡山大学大学院医歯薬学総合研究科教育外部評価委員会,  (委員 [2019年12月〜2020年3月]).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社団法人徳島県看護協協会,  (災害支援検討委員会委員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(介護実務者研修講座講師 [2019年4月〜12月]).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とくしま高齢者いきいきプラン策定評価委員会,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革新的先端研究開発支援事業 (AMED-CREST, PRIME),  (アドバイザー [2019年7月]).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徳島県小児保健協会,  (理事 [2013年9月〜]).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徳島県歯科口腔保健事業検討委員会,  (事業検討委員会委員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岩本 勉</w:t>
      </w:r>
      <w:r>
        <w:rPr>
          <w:rFonts w:ascii="" w:hAnsi="" w:cs="" w:eastAsia=""/>
          <w:b w:val="false"/>
          <w:i w:val="false"/>
          <w:strike w:val="false"/>
          <w:color w:val="000000"/>
          <w:sz w:val="20"/>
          <w:u w:val="none"/>
        </w:rPr>
        <w:t xml:space="preserve"> : 厚生労働省医政局,  (歯科医師国家試験委員 [2018年5月〜2020年4月]).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日本プロテオーム学会誌(Proteome Letters),  (副編集委員長 [2018年1月〜2020年12月]).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文部科学省 (科学技術・学術政策研究所科学技術予測センター),  (専門調査員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Clinical Journal of Gastroenterology [2018年6月〜2021年3月]).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Cancers,  (Editorial Board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全国国民健康保険診療施設協会老人保健事業検討会,  (委員 [2019年9月〜2021年3月]).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日本原子力学会 中国・四国支部,  (幹事 [2020年5月]).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(理事 [2016年10月〜2021年3月]).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(老化メカニズムの解明・制御プロジェクト 事後評価委員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守美子</w:t>
      </w:r>
      <w:r>
        <w:rPr>
          <w:rFonts w:ascii="" w:hAnsi="" w:cs="" w:eastAsia=""/>
          <w:b w:val="false"/>
          <w:i w:val="false"/>
          <w:strike w:val="false"/>
          <w:color w:val="000000"/>
          <w:sz w:val="20"/>
          <w:u w:val="none"/>
        </w:rPr>
        <w:t xml:space="preserve"> : 徳島県糖尿病協会 山桃の会,  (代表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医学物理士認定機構教育委員,  (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文部科学省 (科学技術・学術政策研究所科学技術予測センター),  (専門調査員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日本消化器病学会</w:t>
      </w:r>
      <w:r>
        <w:rPr>
          <w:rFonts w:ascii="" w:hAnsi="" w:cs="" w:eastAsia=""/>
          <w:b w:val="false"/>
          <w:i w:val="false"/>
          <w:strike w:val="false"/>
          <w:color w:val="000000"/>
          <w:sz w:val="20"/>
          <w:u w:val="none"/>
        </w:rPr>
        <w:t>,  (機関誌編集委員会 Journal of Gastroenterology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(薬事審議会 会長 [2018年8月〜2021年9月]).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離島等における介護サービス確保に向けた人材育成や自治体による支援方策に関する調査検討委員会(国診協),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成石 浩司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(新型コロナウイルス感染症にかかるワクチン職域接種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徳島県医師会スポーツ対策委員会,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歯科医療振興財団,  (歯科技工士試験委員 [2015年7月〜2021年6月]).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SRM Dental College,  (Adjunct faculty [2019年12月〜2021年12月]).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Immunology &amp; Cell Biology,  (Editorial Board [2022年1月]).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(倫理審査委員会委員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楊河 宏章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徳島市民病院</w:t>
      </w:r>
      <w:r>
        <w:rPr>
          <w:rFonts w:ascii="" w:hAnsi="" w:cs="" w:eastAsia=""/>
          <w:b w:val="false"/>
          <w:i w:val="false"/>
          <w:strike w:val="false"/>
          <w:color w:val="000000"/>
          <w:sz w:val="20"/>
          <w:u w:val="none"/>
        </w:rPr>
        <w:t>,  (倫理委員会委員 [2017年6月〜2022年3月]).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徳島県健康対策審議委員会,  (委員 [2017年9月〜2022年8月]).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[2019年6月〜2022年6月]).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マイクロセレクトロンHDR研究会,  (会長 [2022年12月]).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池田 康将</w:t>
      </w:r>
      <w:r>
        <w:rPr>
          <w:rFonts w:ascii="" w:hAnsi="" w:cs="" w:eastAsia=""/>
          <w:b w:val="false"/>
          <w:i w:val="false"/>
          <w:strike w:val="false"/>
          <w:color w:val="000000"/>
          <w:sz w:val="20"/>
          <w:u w:val="none"/>
        </w:rPr>
        <w:t xml:space="preserve"> : 静岡県立大学薬学部,  (客員教授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徳島市男女共同参画プラン策定市民会議,  (委員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財団法人 東京都医学研究機構·東京都臨床医学総合研究所,  (外部客員研究員 [2000年4月〜]).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明治薬科大学臨床遺伝学研究室,  (研究室寄付講座客員教授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伊藤 孝司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第60回薬学教育者ワークショップ中国・四国 in 徳島,  (タスクフォース [2022年7月〜7月]).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Cancer Reports,  (Associate Editor [2017年10月〜2022年10月]).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生体ひかりイメージング産学連携専門員会,  (監事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6年制薬学教育制度調査検討委員会モデル・コアカリ大項目検討小委員会,  (班員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小迫 英尊</w:t>
      </w:r>
      <w:r>
        <w:rPr>
          <w:rFonts w:ascii="" w:hAnsi="" w:cs="" w:eastAsia=""/>
          <w:b w:val="false"/>
          <w:i w:val="false"/>
          <w:strike w:val="false"/>
          <w:color w:val="000000"/>
          <w:sz w:val="20"/>
          <w:u w:val="none"/>
        </w:rPr>
        <w:t xml:space="preserve"> : 日本細胞生物学会,  (Cell Structure and Function (Associate Editor ) [2017年1月〜2022年12月]).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佐藤 康史</w:t>
      </w:r>
      <w:r>
        <w:rPr>
          <w:rFonts w:ascii="" w:hAnsi="" w:cs="" w:eastAsia=""/>
          <w:b w:val="false"/>
          <w:i w:val="false"/>
          <w:strike w:val="false"/>
          <w:color w:val="000000"/>
          <w:sz w:val="20"/>
          <w:u w:val="none"/>
        </w:rPr>
        <w:t xml:space="preserve"> : 日本臨床腫瘍学会,  (広報渉外委員会 委員 [2019年7月〜2022年7月]).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日本高次脳機能障害学会,  (高次脳機能障害全国実態調査委員会委員長 [2020年11月〜2023年3月]).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 京子</w:t>
      </w:r>
      <w:r>
        <w:rPr>
          <w:rFonts w:ascii="" w:hAnsi="" w:cs="" w:eastAsia=""/>
          <w:b w:val="false"/>
          <w:i w:val="false"/>
          <w:strike w:val="false"/>
          <w:color w:val="000000"/>
          <w:sz w:val="20"/>
          <w:u w:val="none"/>
        </w:rPr>
        <w:t xml:space="preserve"> : 徳島県循環器病対策推進協議会,  (委員 [2020年11月〜2022年10月]).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日本歯科衛生士会</w:t>
      </w:r>
      <w:r>
        <w:rPr>
          <w:rFonts w:ascii="" w:hAnsi="" w:cs="" w:eastAsia=""/>
          <w:b w:val="false"/>
          <w:i w:val="false"/>
          <w:strike w:val="false"/>
          <w:color w:val="000000"/>
          <w:sz w:val="20"/>
          <w:u w:val="none"/>
        </w:rPr>
        <w:t>,  (国際協力委員 [2021年6月], 企画運営委員 [2023年1月]).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(歯学教育モデル・コア・カリキュラム改訂に関する調査研究チーム委員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徳島県医師会腎疾患対策委員会,  (委員 [2020年6月〜2022年6月]).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(会長 [2011年4月〜2023年3月]).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厚生労働省 健康局,  (膵臓移植の基準等に関する作業班 班員 [2018年4月〜2023年3月]).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松本 満</w:t>
      </w:r>
      <w:r>
        <w:rPr>
          <w:rFonts w:ascii="" w:hAnsi="" w:cs="" w:eastAsia=""/>
          <w:b w:val="false"/>
          <w:i w:val="false"/>
          <w:strike w:val="false"/>
          <w:color w:val="000000"/>
          <w:sz w:val="20"/>
          <w:u w:val="none"/>
        </w:rPr>
        <w:t xml:space="preserve"> : 文部科学省,  (科学技術専門家ネットワーク専門調査員 [2001年2月〜2023年3月]).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(令和4年度オーラルフレイル・口腔機能向上事業委員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日本腎臓学会,  (理事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令和3年度県民公開講座,  (講師 司会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徳島大学歯学部蔵歯会,  (学術担当理事 [2011年4月〜2023年5月]).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xml:space="preserve"> : 徳島地方裁判所,  (専門委員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今西 正樹</w:t>
      </w:r>
      <w:r>
        <w:rPr>
          <w:rFonts w:ascii="" w:hAnsi="" w:cs="" w:eastAsia=""/>
          <w:b w:val="false"/>
          <w:i w:val="false"/>
          <w:strike w:val="false"/>
          <w:color w:val="000000"/>
          <w:sz w:val="20"/>
          <w:u w:val="none"/>
        </w:rPr>
        <w:t xml:space="preserve"> : Frontiers in Cardiovascular Medicine,  (Review Editor on the Editorial Board of Cardiovascular Pharmacology and Drug Discovery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(北島町健康増進計画策定委員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(北島町第9期介護保険事業計画等策定委員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Scientific Reports,  (Editorial Board [2015年6月〜2023年6月]).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(歯科医師国家試験出題委員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医療系大学間共用試験実施評価機構,  (歯学系CBTブラッシュアップ専門部会委員 [2017年4月〜2024年3月]).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 倫世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(令和5年度徳島県糖尿病療養指導士研修会 講師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(企画第二委員会委員長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(認定歯科衛生士審査委員会委員 [2023年4月]).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鶴見大学</w:t>
      </w:r>
      <w:r>
        <w:rPr>
          <w:rFonts w:ascii="" w:hAnsi="" w:cs="" w:eastAsia=""/>
          <w:b w:val="false"/>
          <w:i w:val="false"/>
          <w:strike w:val="false"/>
          <w:color w:val="000000"/>
          <w:sz w:val="20"/>
          <w:u w:val="none"/>
        </w:rPr>
        <w:t>,  (非常勤講師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(科学研究費委員会専門委員 [2020年12月〜2023年10月]).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 資材・機材・顎模型等策定連携WG委員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(歯学生共用試験臨床実施前OSCE機構派遣監督者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全国中学校体育大会,  (水泳競技役員 [2023年8月〜8月]).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東京医科歯科大学</w:t>
      </w:r>
      <w:r>
        <w:rPr>
          <w:rFonts w:ascii="" w:hAnsi="" w:cs="" w:eastAsia=""/>
          <w:b w:val="false"/>
          <w:i w:val="false"/>
          <w:strike w:val="false"/>
          <w:color w:val="000000"/>
          <w:sz w:val="20"/>
          <w:u w:val="none"/>
        </w:rPr>
        <w:t>,  (難治疾患共同研究共同拠点委員会委員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(専門医試験委員会委員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徳島県商工労働観光部,  (徳島県ヘルスケアビジネス支援アドバイザー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(幹事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徳島県社会福祉協議会,  (日常生活自立支援事業契約締結審査会委員長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三好市長寿障害福祉課,  (地域ケア会議アドバイザー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阿波市介護保険課,  (生活体制整備事業作業部会及び協議体委員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徳島県保健福祉部健康増進課,  (徳島県健康対策審議会委員 [2017年9月〜2023年8月]).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徳島県社会福祉士会,  (基礎研修講師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柳沢 志津子</w:t>
      </w:r>
      <w:r>
        <w:rPr>
          <w:rFonts w:ascii="" w:hAnsi="" w:cs="" w:eastAsia=""/>
          <w:b w:val="false"/>
          <w:i w:val="false"/>
          <w:strike w:val="false"/>
          <w:color w:val="000000"/>
          <w:sz w:val="20"/>
          <w:u w:val="none"/>
        </w:rPr>
        <w:t xml:space="preserve"> : キリン福祉財団,  (選考委員会委員 [2021年3月〜2024年3月]).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山下 理子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(徳島県医療事故調査支援委員会委員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徳島県公務災害補償等認定委員会,  (委員 [2022年6月〜2025年6月]).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 徳島県健康対策委員,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(徳島県障碍者介護給付費等不服審査会委員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大島 正充</w:t>
      </w:r>
      <w:r>
        <w:rPr>
          <w:rFonts w:ascii="" w:hAnsi="" w:cs="" w:eastAsia=""/>
          <w:b w:val="false"/>
          <w:i w:val="false"/>
          <w:strike w:val="false"/>
          <w:color w:val="000000"/>
          <w:sz w:val="20"/>
          <w:u w:val="none"/>
        </w:rPr>
        <w:t xml:space="preserve"> : 日本医療研究開発機構(AMED),  (若手研究者育成事業 課題評価委員 [2021年12月〜2024年7月]).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徳島市子ども健康課,  (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尚正</w:t>
      </w:r>
      <w:r>
        <w:rPr>
          <w:rFonts w:ascii="" w:hAnsi="" w:cs="" w:eastAsia=""/>
          <w:b w:val="false"/>
          <w:i w:val="false"/>
          <w:strike w:val="false"/>
          <w:color w:val="000000"/>
          <w:sz w:val="20"/>
          <w:u w:val="none"/>
        </w:rPr>
        <w:t xml:space="preserve"> : 高松市歯科救急医療センター,  ( [2023年4月〜2024年12月]).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xml:space="preserve"> : 国公立大学附属病院感染対策協議会,  (歯科医療部門 ガイドライン作業部会委員 [2019年11月〜]).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(代議員 [2012年4月〜2025年3月]).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RNAi研究会,  (役員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先端歯学国際教育研究ネットワーク,  (ネットワーク委員 [2023年7月〜2025年7月]).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口腔医科学フロンティア研究会,  (世話人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工藤 保誠</w:t>
      </w:r>
      <w:r>
        <w:rPr>
          <w:rFonts w:ascii="" w:hAnsi="" w:cs="" w:eastAsia=""/>
          <w:b w:val="false"/>
          <w:i w:val="false"/>
          <w:strike w:val="false"/>
          <w:color w:val="000000"/>
          <w:sz w:val="20"/>
          <w:u w:val="none"/>
        </w:rPr>
        <w:t xml:space="preserve"> : 日本薬理学会,  (評議員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xml:space="preserve"> : 徳島県糖尿病協会,  (会長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徳島県,  (徳島県廃棄物処理施設設置専門委員会委員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岐阜薬科大学,  (岐阜薬科大学特別研究費審査委員会委員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小暮 健太朗</w:t>
      </w:r>
      <w:r>
        <w:rPr>
          <w:rFonts w:ascii="" w:hAnsi="" w:cs="" w:eastAsia=""/>
          <w:b w:val="false"/>
          <w:i w:val="false"/>
          <w:strike w:val="false"/>
          <w:color w:val="000000"/>
          <w:sz w:val="20"/>
          <w:u w:val="none"/>
        </w:rPr>
        <w:t xml:space="preserve"> : 薬学共用試験センター,  (薬学共用試験センター財務委員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公益財団法人 大塚芳満記念財団,  (理事 [2021年6月〜2025年6月]).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茂樹</w:t>
      </w:r>
      <w:r>
        <w:rPr>
          <w:rFonts w:ascii="" w:hAnsi="" w:cs="" w:eastAsia=""/>
          <w:b w:val="false"/>
          <w:i w:val="false"/>
          <w:strike w:val="false"/>
          <w:color w:val="000000"/>
          <w:sz w:val="20"/>
          <w:u w:val="none"/>
        </w:rPr>
        <w:t xml:space="preserve"> : 徳島県立保健製薬環境センター,  (試験研究評価委員会 委員長 [2019年8月〜2025年8月]).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  (阿南市社会福祉協議会法人後見検討委員会委員 [2018年5月〜2025年4月]).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(徳島県地域包括ケアケアシステムサポート事業アドバイザー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阿波市障害者差別解消支援地域協議会,  (委員長 [2018年11月〜2025年11月]).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(阿南市高齢者福祉計画・介護保険事業計画策定審議会委員 [2020年10月〜2025年9月]).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(阿波市地域密着型サービス運営委員会委員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(阿波市地域包括支援センター運営協議会委員 [2020年4月〜2025年3月]).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阿波市第6期障がい福祉計画・第2期障がい児福祉計画策定委員会,  (委員長 [2020年7月〜2025年3月]).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(徳島市地域福祉計画策定市民会議委員長 [2020年10月〜2025年3月]).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独立行政法人高齢・障害・求職者雇用支援機構,  (障害者雇用管理サポーター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阿波市社会福祉協議会経営検討会,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吉野川市生活支援体制整備事業,  (アドバイザー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鳴門市地域福祉計画策定審議会,  (委員長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神山町公社生活支援体制整備事業アドバイザー,  (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徳島市成年後見制度利用促進協議会,  (委員長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徳島県板野郡北島町認知症対策チームオレンジ,  (アドバイザー [2024年1月〜2026年3月]).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徳島市成年後見支援センター事業運営委員会,  (委員長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吉野川市社会福祉協議会法人後見事業準備会,  (委員長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(検討会委員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(徳島県認知症施策推進会議委員長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住友 倫子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(理事 [2024年1月〜2026年12月]).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Open Dentistry Journal,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Orthodontics and Craniofacial Research</w:t>
      </w:r>
      <w:r>
        <w:rPr>
          <w:rFonts w:ascii="" w:hAnsi="" w:cs="" w:eastAsia=""/>
          <w:b w:val="false"/>
          <w:i w:val="false"/>
          <w:strike w:val="false"/>
          <w:color w:val="000000"/>
          <w:sz w:val="20"/>
          <w:u w:val="none"/>
        </w:rPr>
        <w:t>,  (Editorial Board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Biomechanics,  (Board of Editorial Consultants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Annals of Biomedical Engineering,  (Associate Editor [2009年〜]).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TheScientificWorldJOURNAL,  (Editorial Board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Taiwan Orthodontic Society,  (Honorary fellow [2011年8月〜]).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Conference Papers in Medicine,  (Editorial Board [2012年9月〜]).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Journal of Dentistry Research,  (Editorial Board [2013年3月〜]).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 The Research Grants Council (RGC), of Hong Kong,  (External reviewer to assess grants proposal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徳島県国民保護協議会委員,  (委員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馬場 麻人</w:t>
      </w:r>
      <w:r>
        <w:rPr>
          <w:rFonts w:ascii="" w:hAnsi="" w:cs="" w:eastAsia=""/>
          <w:b w:val="false"/>
          <w:i w:val="false"/>
          <w:strike w:val="false"/>
          <w:color w:val="000000"/>
          <w:sz w:val="20"/>
          <w:u w:val="none"/>
        </w:rPr>
        <w:t xml:space="preserve"> : 徳島大学白菊会,  (顧問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茂樹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(厚生労働省・歯科医師臨床研修指導歯科医 [2014年2月〜2037年3月]).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藤原 奈津美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岡山大学歯学部同窓会徳島県支部,  (支部長 [2021年7月〜2029年3月]).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(OSCEの在り方・評価者養成に係る調査・実証事業委員 [2022年5月〜2029年3月]).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(歯学系臨床実習後臨床能力試験(CSX)評価者 [2022年11月〜2027年10月]).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松茂町体育施設第三者評価委員会,  (委員 [2023年2月〜2025年3月]).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(歯学系OSCE課題管理委員会委員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(歯学系OSCE事後評価解析委員会委員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(歯学系OSCE異議申立て対応委員会委員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医療系大学間共用試験実施評価機構,  (歯学系OSC到達基準検討WG委員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(理事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徳島県水泳連盟,  (学生委員会委員長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特別研究員等審査会審査委員及び国際事業委員会,  (書面審査員・書面評価員 [2024年7月〜2025年6月]).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 日本歯科専門医機構,  (専門医申請学会評価認定委員会委員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松田 岳</w:t>
      </w:r>
      <w:r>
        <w:rPr>
          <w:rFonts w:ascii="" w:hAnsi="" w:cs="" w:eastAsia=""/>
          <w:b w:val="false"/>
          <w:i w:val="false"/>
          <w:strike w:val="false"/>
          <w:color w:val="000000"/>
          <w:sz w:val="20"/>
          <w:u w:val="none"/>
        </w:rPr>
        <w:t xml:space="preserve"> : 徳島大学歯学部同窓会,  (会計 [2012年4月〜2024年4月]).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県糖尿病克服県民会議,  (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徳島県医師会糖尿病対策委員会,  (副委員長 [2010年4月〜]).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徳島県国民健康保険団体連合会保健事業支援・評価委員会,  (委員長 [2014年6月〜2026年3月]).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特定非営利活動法人徳島医学研究・教育支援機構,  (理事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徳島市医師会糖尿病対策委員会,  (委員 [2010年6月〜]).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(副理事長 [2022年4月〜2024年5月]).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公益社団法人日本糖尿病協会,  (企画啓発委員会委員 [2022年6月〜2026年5月]).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(試験委員会委員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(重篤副作用疾患別対応マニュアル作成委員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一般社団法人阿波あいネット,  (理事長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一般社団法人日本糖尿病療養指導士認定機構,  (編集委員会委員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東京医科歯科大学</w:t>
      </w:r>
      <w:r>
        <w:rPr>
          <w:rFonts w:ascii="" w:hAnsi="" w:cs="" w:eastAsia=""/>
          <w:b w:val="false"/>
          <w:i w:val="false"/>
          <w:strike w:val="false"/>
          <w:color w:val="000000"/>
          <w:sz w:val="20"/>
          <w:u w:val="none"/>
        </w:rPr>
        <w:t>,  (難治疾患共同研究共同拠点委員会委員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(専門医試験委員会委員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自然科学研究機構基礎生物学研究所,  (基礎生物学研究所評価会議委員 [2024年6月〜10月]).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xml:space="preserve"> : 徳島県糖尿病協会,  (幹事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 岡山県,  (岡山県環境放射線等測定技術委員会委員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森垣 龍馬</w:t>
      </w:r>
      <w:r>
        <w:rPr>
          <w:rFonts w:ascii="" w:hAnsi="" w:cs="" w:eastAsia=""/>
          <w:b w:val="false"/>
          <w:i w:val="false"/>
          <w:strike w:val="false"/>
          <w:color w:val="000000"/>
          <w:sz w:val="20"/>
          <w:u w:val="none"/>
        </w:rPr>
        <w:t xml:space="preserve"> : 日本医工ものづくりコモンズ,  (評議員 [2024年6月]).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日本多施設共同コーホート研究,  (運営委員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四国公衆衛生学会</w:t>
      </w:r>
      <w:r>
        <w:rPr>
          <w:rFonts w:ascii="" w:hAnsi="" w:cs="" w:eastAsia=""/>
          <w:b w:val="false"/>
          <w:i w:val="false"/>
          <w:strike w:val="false"/>
          <w:color w:val="000000"/>
          <w:sz w:val="20"/>
          <w:u w:val="none"/>
        </w:rPr>
        <w:t>,  (幹事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