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平成21年度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平成22年度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2010年7月〜7月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科学・技術ミーティング in 高松,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