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mechanism of myeloma-induced osteolysis and its role in myeloma expansion, 徳島大学医学部研究奨励賞,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医学優秀教育賞(徳島大学医学部), 医学優秀教育賞(徳島大学医学部), 徳島大学医学部,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土田 邦博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フォリスタチンとフォリスタチン様蛋白質(FLRG)による骨格筋量·体脂肪量調節機構と蛋白質創薬, 日本生化学会中国·四国支部会学術奨励賞, </w:t>
      </w:r>
      <w:r>
        <w:rPr>
          <w:rFonts w:ascii="" w:hAnsi="" w:cs="" w:eastAsia=""/>
          <w:b w:val="false"/>
          <w:i w:val="false"/>
          <w:strike w:val="false"/>
          <w:color w:val="000000"/>
          <w:sz w:val="20"/>
          <w:u w:val="single"/>
        </w:rPr>
        <w:t>日本生化学会</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Inflammatory Protein 3a-CC chemokine receptor 6 interactions play an important role in CD4+ T-cell accumulation in periodontal diseased tissue., 日本歯周病学会奨励賞,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臨床栄養管理に対する基礎的および実践的研究, 学会賞,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日本病理学会学術奨励賞, </w:t>
      </w:r>
      <w:r>
        <w:rPr>
          <w:rFonts w:ascii="" w:hAnsi="" w:cs="" w:eastAsia=""/>
          <w:b w:val="false"/>
          <w:i w:val="false"/>
          <w:strike w:val="false"/>
          <w:color w:val="000000"/>
          <w:sz w:val="20"/>
          <w:u w:val="single"/>
        </w:rPr>
        <w:t>社団法人 日本病理学会</w:t>
      </w:r>
      <w:r>
        <w:rPr>
          <w:rFonts w:ascii="" w:hAnsi="" w:cs="" w:eastAsia=""/>
          <w:b w:val="false"/>
          <w:i w:val="false"/>
          <w:strike w:val="false"/>
          <w:color w:val="000000"/>
          <w:sz w:val="20"/>
          <w:u w:val="none"/>
        </w:rPr>
        <w:t>,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日本先天異常学会奨励賞, 日本先天異常学会,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6自由度顎運動と顎関節三次元再構築画像による顎機能評価法の開発, ポスター発表優秀賞,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日本トキシコロジー学会学会賞(田邊賞), 日本トキシコロジー学会,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情報計算化学生物学会2004年大会 ポスター奨励賞,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第13回徳島医学会受賞,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メルク賞, メルク,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Poor quality of sleep in chronic pain patients is exacerbated by autonomic cardiac over-activity: a preliminary characterization of a trait-like vulnerability, Louise Edwards Awards in Pain Research competition (Canada), September 2004-June 2005, Louise Edwards Awards,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堀尾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Gamma-tubulin in basal land plants: characterization, localization, and implication in the evolution of acentriolar microtubule organizing centers, 平瀬賞, 日本植物形態学会,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リポソームDDSの基盤研究, 第3回万有製薬薬剤学奨励賞, 万有生命科学振興国際交流財団,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硬組織再生生物学会賞,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Novel, Embryonal Carcinoma Cell-Associated Molecule, Nucling, That Is Up-regulated during Cardiac Muscle Differentiation, JB論文賞, </w:t>
      </w:r>
      <w:r>
        <w:rPr>
          <w:rFonts w:ascii="" w:hAnsi="" w:cs="" w:eastAsia=""/>
          <w:b w:val="false"/>
          <w:i w:val="false"/>
          <w:strike w:val="false"/>
          <w:color w:val="000000"/>
          <w:sz w:val="20"/>
          <w:u w:val="single"/>
        </w:rPr>
        <w:t>日本生化学会</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Suicidal Behavior Before, During, and After the First Year of Psychosis in Patients with Schizophrenia and Schizoaffective Disorder, The Japanese Society of Social Psychiatry (JSSP)/World Association for Social Psychiatry (WASP) Award, </w:t>
      </w:r>
      <w:r>
        <w:rPr>
          <w:rFonts w:ascii="" w:hAnsi="" w:cs="" w:eastAsia=""/>
          <w:b w:val="false"/>
          <w:i w:val="false"/>
          <w:strike w:val="false"/>
          <w:color w:val="000000"/>
          <w:sz w:val="20"/>
          <w:u w:val="single"/>
        </w:rPr>
        <w:t>World Association for Social Psychiatry</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Webを用いた放射線業務従事者管理のためのデータ処理ソフトウエアシステムの開発, 技術奨励賞, </w:t>
      </w:r>
      <w:r>
        <w:rPr>
          <w:rFonts w:ascii="" w:hAnsi="" w:cs="" w:eastAsia=""/>
          <w:b w:val="false"/>
          <w:i w:val="false"/>
          <w:strike w:val="false"/>
          <w:color w:val="000000"/>
          <w:sz w:val="20"/>
          <w:u w:val="single"/>
        </w:rPr>
        <w:t>日本放射線安全管理学会</w:t>
      </w:r>
      <w:r>
        <w:rPr>
          <w:rFonts w:ascii="" w:hAnsi="" w:cs="" w:eastAsia=""/>
          <w:b w:val="false"/>
          <w:i w:val="false"/>
          <w:strike w:val="false"/>
          <w:color w:val="000000"/>
          <w:sz w:val="20"/>
          <w:u w:val="none"/>
        </w:rPr>
        <w:t>,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齋藤史郎奨学賞, 齋藤史郎奨学基金(徳島大学医学部第一内科),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tongue coating and secretory-immunoglobulin A level in saliva obtained from patients complaining of oral malodor., 財団法人康楽会賞, </w:t>
      </w:r>
      <w:r>
        <w:rPr>
          <w:rFonts w:ascii="" w:hAnsi="" w:cs="" w:eastAsia=""/>
          <w:b w:val="false"/>
          <w:i w:val="false"/>
          <w:strike w:val="false"/>
          <w:color w:val="000000"/>
          <w:sz w:val="20"/>
          <w:u w:val="single"/>
        </w:rPr>
        <w:t>日本口腔衛生学会</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ハムスター胸部大動脈の粥状動脈硬化病巣における新規エンドセリン-1, ET-1(1-31)の発現上昇, 三木康楽賞, 財団法人康楽会,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Caring Behaviors Assessment Tool日本語版(CBA-J)の信頼性·妥当性と活用に関する研究, 第2回香川大学大学院医学系研究科学生研究助成金,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特別賞, 第16回消化管細胞機能研究集会, 消化管細胞機能研究会,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優秀賞, 第16回消化管細胞機能研究集会, 消化管細胞機能研究会, 2005年2月.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2006賞(徳島大学医学部医学科), Best Teacher of the Year 2006賞(徳島大学医学部医学科), 徳島大学医学部,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管腔外への突出性発育をきたす消化管原発腫瘤の画像所見, 展示最多閲覧賞,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Antitumor activity human papillomavirus(HPV) Type 16 E7-specific T cells in patients with vrally infected squamous cell carcinoma of the head and neck(SCCHN) Antitumor activity human papillomavirus(HPV) Type 16 E7-specific T cells in patients with vrally infected squamous cell carcinoma of the head and neck(SCCHN), 2005 AAcr-GlaxoSmithKline Outstanding Clinical Scholars Award, 96th AACR Annual Meeting Anaheim, California,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IgE抗体の関与するアレルギーの抑制を志向する食品学的研究, 中四国支部奨励賞,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エピジェネティクス制御の破綻による成長ホルモン産生細胞腫瘍化機構の解明, ノボ ノルディスク成長・発達研究賞, ノボ ノルディスクファーマ株式会社,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心筋KATPチャネルに及ぼす静脈麻酔薬の分子作用機序, 第10回若手奨励賞,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エナメル基質タンパクの自家歯牙移植への応用, デンツプライ賞,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看護の向上発展に尽力, 徳島県知事表彰,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徳島県警察本部長表彰,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静脈麻酔薬とATP感受性Kイオンチャネルの作用, 研究奨励賞,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子宮内膜症の悪性転化について, 優秀展示賞, The Japanese Society for the Advancement of Women's Imaging,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会長顕彰, 社団法人 全国栄養士養成施設協会,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日本薬学会構造活性相関部会 ポスター賞,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遷移金属触媒を用いた二酸化炭素と水の連続的固定化反応の開発, 富士写真フィルム研究企画賞,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高田充 歯科基礎医学奨励賞, </w:t>
      </w:r>
      <w:r>
        <w:rPr>
          <w:rFonts w:ascii="" w:hAnsi="" w:cs="" w:eastAsia=""/>
          <w:b w:val="false"/>
          <w:i w:val="false"/>
          <w:strike w:val="false"/>
          <w:color w:val="000000"/>
          <w:sz w:val="20"/>
          <w:u w:val="single"/>
        </w:rPr>
        <w:t>歯学研究科</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骨髄腫骨破壊病変形成機序の解明および治療法の開発, 第4回徳島新聞医学研究助成金,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chemoradiotherapy with low radiation dose for urinanally bladder cancer, 優秀発表賞(総合),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新規アポトーシス制御分子Nuclingを介したアポトーシス経路の解明とその病態生理学的意義に関する研究, 財団法人康楽會賞,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胃粘膜粘液産生細胞の新たな機能:活性酸素の産生とその生理的役割の解明, 三木康楽賞,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Pelvic endometriosis: Usual, unusual imaging manifestations and pitfalls, Cum Laude, European Society of Radiology, Mar. 2006.</w:t>
      </w:r>
    </w:p>
    <w:p>
      <w:pPr>
        <w:numPr>
          <w:numId w:val="7"/>
        </w:numPr>
        <w:autoSpaceDE w:val="off"/>
        <w:autoSpaceDN w:val="off"/>
        <w:spacing w:line="-240" w:lineRule="auto"/>
        <w:ind w:left="30"/>
      </w:pPr>
      <w:r>
        <w:rPr>
          <w:rFonts w:ascii="" w:hAnsi="" w:cs="" w:eastAsia=""/>
          <w:b w:val="true"/>
          <w:i w:val="false"/>
          <w:strike w:val="false"/>
          <w:color w:val="000000"/>
          <w:sz w:val="20"/>
          <w:u w:val="single"/>
        </w:rPr>
        <w:t>今 政幸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Strengthening of calcium phosphate cement by compounding calcium carbonate whiskers, 論文賞,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論文賞, 日本結合組織学会,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Sandhoff病モデルマウス由来オリゴデンドロサイト前駆細胞の単離及び蓄積糖質解析, 第47回生化学会中四国支部例会学術奨励賞, 第47回生化学会中四国支部例会,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充実部を伴う良性卵巣嚢胞性病変の画像診断, 優秀展示賞, The Japanese Society for the Advancement of Women's Imaging,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Double-stranded RNA-dependent protein kinase is required for bone calcification in MC3T3-E1 cells in vitro, 歯科基礎医学会賞,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Younger Excellent Researcher, The Japan Endocrine Pathology Society,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閉経後婦人の血中osteoprotegerin濃度と心血管病変の危険因子との関係の検討, 平成十八年度日本更年期医学会学術奨励賞, 日本更年期医学会,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癌抑制因子パラフィブロミンはSV40 large T抗原存在下では細胞増殖促進に働く, 第10回日本内分泌病理学会若手奨励賞, 日本内分泌病理学会,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Excellent Researcher, Tokushima University, Medical School,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Blood Flow Velocities in Common Carotid Artery Changes with Age and Exercise, OUTSTANDING PAPER AWARD, INTERNATIONAL CONFERENCE ON BIOMEDICAL &amp; PHARMACEUTICAL ENGINEERING,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Tリンパ球の分化・活性化調節機構とその破綻機序に関する研究, 日本免疫学会・研究奨励賞, </w:t>
      </w:r>
      <w:r>
        <w:rPr>
          <w:rFonts w:ascii="" w:hAnsi="" w:cs="" w:eastAsia=""/>
          <w:b w:val="false"/>
          <w:i w:val="false"/>
          <w:strike w:val="false"/>
          <w:color w:val="000000"/>
          <w:sz w:val="20"/>
          <w:u w:val="single"/>
        </w:rPr>
        <w:t>日本免疫学会</w:t>
      </w:r>
      <w:r>
        <w:rPr>
          <w:rFonts w:ascii="" w:hAnsi="" w:cs="" w:eastAsia=""/>
          <w:b w:val="false"/>
          <w:i w:val="false"/>
          <w:strike w:val="false"/>
          <w:color w:val="000000"/>
          <w:sz w:val="20"/>
          <w:u w:val="none"/>
        </w:rPr>
        <w:t>,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第5回上村修三郎「がん研究」奨励賞,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第十二回高田充歯科基礎医学奨励賞,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口腔細菌による全身性感染症の病因とその予防に関する研究, 康楽賞, 三木産業株式会社.財団法人 三木康楽会,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日本病理学会学術研究賞, 社団法人日本病理学会,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Pelvic endometriosis: Usual, unusual imaging manifestations and pitfalls, 医学部研究奨励賞,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西野瑞穂歯科臨床医学奨励賞,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PDGFによるメサンギウム細胞遊走に対するオルメサルタンの抑制効果とその分子機構, 日本心脈管作動物質学会研究奨励賞, 日本心脈管作動物質学会,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of strontium-containing hydroxyapatite bone cements mixed with strontium, Poster Award, 1st International Symposium and Workshop "The future Direction of Oral Sciences in the 21st Century",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formability of newly developing biomedical porous titanium, Poster Award, 1st International Symposium and Workshop "The future Direction of Oral Sciences in the 21st Century",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Hiroyoshi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2006,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2007, 徳島大学医学部,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文部科学大臣表彰若手科学者賞,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心房細動における前負荷増大に伴う心反応性の下半身陽圧負荷およびDual Doppler法を用いた検討, 日本心エコー図学会学術集会Young Investigator's Aword, 日本心エコー図学会,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刺激応答型アミノ酸を利用した核―細胞質シャトルペプチドの開発, 第二回年会ポスター賞, 日本ケミカルバイオロジー研究会,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簡易嚥下障害スクリーニングシステム法の開発 磁気センサを用いた測定方法の概要, デンツプライ賞,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PEG修飾リポソーム繰り返し投与時に惹起される免疫反応に関する研究, 日本薬剤学会奨励賞, 日本薬剤学会,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第一回徳島大学若手研究者学長表彰,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Moldless Process of Producing Porous Titanium for Dental Applications, Presentation Award, 6th International Symposium on Titanium in Dentistry,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Calcium Concentration on Hydrothermal Surface Modification of Titanium, Presentation Award, 6th International Symposium on Titanium in Dentistry,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妊娠に合併した内膜症性嚢胞脱落膜化のMR画像, 優秀大会長賞, 磁気共鳴医学会,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NF-kBの新たな免疫制御機構の研究, ヘルスバイオサイエンス研究部学術奨励賞,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砂田 芳秀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マイオスタチンに対するRNA干渉法による骨格筋形成の調節,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Younger Excellent Researcher, The Japan Endocrine Pathology Society,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role of RANKL-stimulated dendritic cells on autoimmune arthritis in MRL/lpr mice,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3テスラ高磁場MR装置を用いた女性骨盤部領域のMRI診断,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Diffusion-weighted MR Images in the Female Pelvis, Certificate of Merit, Radiological Society of North America,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日本薬学会構造活性相関部会 ポスター賞,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張 剛太, 王 由頁,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耳下腺腺房細胞における水チャネル・AQP5と脂質ラフトの刺激による細胞内移動と唾液への遊離, 日本唾液腺学会奨励賞, 唾液腺学会,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新しいタイプの癌抑制蛋白質パラフィブロミンの機能解析, 高田充歯科基礎医学奨励賞, </w:t>
      </w:r>
      <w:r>
        <w:rPr>
          <w:rFonts w:ascii="" w:hAnsi="" w:cs="" w:eastAsia=""/>
          <w:b w:val="false"/>
          <w:i w:val="false"/>
          <w:strike w:val="false"/>
          <w:color w:val="000000"/>
          <w:sz w:val="20"/>
          <w:u w:val="single"/>
        </w:rPr>
        <w:t>歯学科</w:t>
      </w:r>
      <w:r>
        <w:rPr>
          <w:rFonts w:ascii="" w:hAnsi="" w:cs="" w:eastAsia=""/>
          <w:b w:val="false"/>
          <w:i w:val="false"/>
          <w:strike w:val="false"/>
          <w:color w:val="000000"/>
          <w:sz w:val="20"/>
          <w:u w:val="none"/>
        </w:rPr>
        <w:t>,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Molecular Imaging in Endoscopic Oncology, 上村修三郎「がん研究」奨励賞, 上村修三郎基金,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廃用症候群予防のための非侵襲筋肉量の評価法に関する研究,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NF-kBの新たな調節機構, 学長特別表彰,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ヒューマンコミュニケーション,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徳島大学医学部ベストティーチャー・オブ・ザ・イヤー2008,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徳島大学医学部優秀教育賞,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Noriko 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2008,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2008, Best Teacher of The Year 2008,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Resorbable calcium phosphate bone cement precipitated strontium and carbonate apatite, Student Travel Award, 8th World Biomaterials Congress,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神野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Smad3ノックアウトマウスを用いた口蓋粘膜における創傷治癒解析-第2報-, 第32回日本口蓋裂学会総会優秀ポスター賞,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 chemokine ligand 16 in periodontal diseases: expression in diseased tissues and production by cytokine-stimulated human gingival fibroblasts., 日本歯科保存学会奨励賞,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HIgh-turnover osteoporosis is induced by cyclosporin A in rats., 日本歯科保存学会奨励賞, 日本歯科保存学会,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D-アミノ酸代謝酵素システムの機能と構造に関する疾患酵素学的研究, 学会賞,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平成20年度第44回日本小児循環器学会総会・学術集会 最優秀ポスター賞, 日本小児循環器学会,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破骨細胞および骨形態に及ぼす炭酸脱水酵素阻害剤アセタゾラミド(AZ)の効果, 硬組織再生生物学会賞,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Sir Thomas Kay Sidey Visiting Professorship Award, University of Otago,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RANKLシグナルを介した関節リウマチにおける関節骨・軟骨破壊機構の解析, 第67回日本矯正歯科学会学術大会優秀発表賞,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レゴ エマヌエル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栄三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過度の力による実験的歯根吸収に対する低出力超音波の抑制効果, 第67回日本矯正歯科学会学術大会優秀発表賞,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フィードバック制御フローレイショメトリーなど新規フロー分析法の開発, フローインジェクション分析学術賞, 日本分析化学会フローインジェクション分析研究懇談会,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自己免疫疾患の病態解明, 日本医師会医学研究助成, 日本医師会,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尾上 富太郎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唾液腺癌におけるケモカインレセプターCXCR4の発現, メダルティス賞, 第53回 日本口腔外科学会総会・学術大会 学術奨励賞等選考委員会,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科研審査における特別表彰, 科研特別審査員賞,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学術奨励賞, 日本社会医療学会,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多発性骨髄腫骨病変の形成機序の解明の治療法の開発, 第26回日本骨代謝学会学術集会 学術賞(内科臨床系),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Uterine Pathologies in 3T-MRI: Clinical Application of Diffusion-weighted Imaging and MR Spectroscopy in Differentiating Benign and Malignant Lesions, Certificate of Merit, Radiological Society of North America,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小胞体ストレス応答の破綻による糖尿病発症の発見, 岡本研究奨励賞, 成人血管病研究振興財団,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小胞体ストレスなどによるeIF2αリン酸化シグナルを介した糖・脂質代謝制御のメカニズム, トラベルアウォード, 分子糖尿病学研究会,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遷移金属触媒を用いた高度置換不斉分子の高選択的合成法の開発と展開, 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口腔領域におけるヘルペスウイルス感染症の診断と治療に関する研究, 康楽賞, </w:t>
      </w:r>
      <w:r>
        <w:rPr>
          <w:rFonts w:ascii="" w:hAnsi="" w:cs="" w:eastAsia=""/>
          <w:b w:val="false"/>
          <w:i w:val="false"/>
          <w:strike w:val="false"/>
          <w:color w:val="000000"/>
          <w:sz w:val="20"/>
          <w:u w:val="single"/>
        </w:rPr>
        <w:t>口腔保健基礎学講座</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悪性神経膠腫に対するホウ素中性子捕捉療法の基礎的・臨床的研究, 財団法人康樂会賞,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新生時期・乳児期早期の胸腺摘出による術後免疫動態に関する研究, 徳島新聞医学研究助成金, 徳島新聞社会文化事業団,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小胞体ストレス応答シグナルによる代謝制御機構の解明, 井上リサーチアウォード, 井上科学振興財団,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Outstanding Researcher, The Japan Society for Hypothalamic and Pituitary Tumors,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血管障害における酸化ストレスの細胞内分子機構解明と新規抗酸化薬の開発, 岡奨学賞,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徳島大学医学部保健学科教育賞, 徳島大学医学部保健学科,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平成20年度 上原記念生命科学財団 研究助成金贈呈式, 上原記念生命科学財団,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第40期 2008年度 内藤記念科学振興財団贈呈式, 内藤記念科学振興財団, 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Endoscopic Molecular Imaging: Beacon to the Destination, 日本消化器内視鏡学会賞, 日本消化器内視鏡学会,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徳島大学医学部保健学科教育賞, 徳島大学医学部保健学科,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phosphorus metabolism, John Haddad Young Investigator Awards,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Diffusion-weighted MR imaging of gynecologic diseases, 優秀教育展示賞, 日本医学放射線学会,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子宮内膜症のMRI診断, 板井研究奨励賞, 日本医学放射線学会,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卵巣線維腫症の一例, 打田賞, 腹部放射線研究会,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Comparative QSAR Analysis of a Series of Benzene Sulfonamide Inhibitors Using Ab Initio Fragment MO Calculation of Their Complex Structures with Carbonic Anhydrase, 2009年度 日本薬学会 構造活性相関部会 SAR Promotion Award, 日本薬学会 構造活性相関部会,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オピオイドプレコンディショニングの細胞膜ドメインに及ぼす影響, 最優秀演題賞(生理学・その他),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慢性筋委縮疾患制圧を目指したRNA干渉法を利用した咀嚼筋量制御法の開発研究, 先端歯学スクール2009，優秀発表賞, 先端歯学スクール2009,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and transcriptional silencing of a subtilisin-like proprotein convertase, PACE4/SPC4, reduces the branching morphogenesis of and AQP5 expression in rat embryonic submandibular gland, 第21回 歯科基礎医学会賞,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Periodontal tissue regeneration using fibroblast growth factor-2: Randomized controlled phase II clinical trial., American Academy of Peiodontology "R. Earl Robinson Periodontal Regeneration Award", American Academy of Peiodontology,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Masticatory muscle activity in a rat model of Parkinson's disease, JADR 学術奨励賞, 2009．, </w:t>
      </w:r>
      <w:r>
        <w:rPr>
          <w:rFonts w:ascii="" w:hAnsi="" w:cs="" w:eastAsia=""/>
          <w:b w:val="false"/>
          <w:i w:val="false"/>
          <w:strike w:val="false"/>
          <w:color w:val="000000"/>
          <w:sz w:val="20"/>
          <w:u w:val="single"/>
        </w:rPr>
        <w:t>国際歯科研究学会</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fフッ素および銀を含むDLC成膜アクリルレジンの耐歯ブラシ磨耗性に関する研究, 日本歯科理工学会学術講演会発表優秀賞,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REIC/Dkk-3 induces cell death in human malignant glioma, 日本脳神経外科学会奨励賞, 日本脳神経外科学会,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敬祐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HRD1 promoter carries a functional unfolded protein response element to which XBP1 but not ATF6 directly binds, 平成21年度JB論文賞, </w:t>
      </w:r>
      <w:r>
        <w:rPr>
          <w:rFonts w:ascii="" w:hAnsi="" w:cs="" w:eastAsia=""/>
          <w:b w:val="false"/>
          <w:i w:val="false"/>
          <w:strike w:val="false"/>
          <w:color w:val="000000"/>
          <w:sz w:val="20"/>
          <w:u w:val="single"/>
        </w:rPr>
        <w:t>日本生化学会</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徳島県の高校生の糖尿病に関する知識と生活習慣, 優秀演題賞, </w:t>
      </w:r>
      <w:r>
        <w:rPr>
          <w:rFonts w:ascii="" w:hAnsi="" w:cs="" w:eastAsia=""/>
          <w:b w:val="false"/>
          <w:i w:val="false"/>
          <w:strike w:val="false"/>
          <w:color w:val="000000"/>
          <w:sz w:val="20"/>
          <w:u w:val="single"/>
        </w:rPr>
        <w:t>日本公衆衛生学会</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統合失調症におけるD-アミノ酸酸化酵素遺伝子の病態生理学的役割:ヒトおよびラット脳におけるRNA並びにタンパク質レベルでの解析, 日本生化学会大会優秀プレゼンテーション賞, 日本生化学会,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第27回 研究助成金贈呈式, 財団法人 持田記念医学薬学振興財団,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長期入院重症心身障害児・者の口腔内状況, 塩田賞, </w:t>
      </w:r>
      <w:r>
        <w:rPr>
          <w:rFonts w:ascii="" w:hAnsi="" w:cs="" w:eastAsia=""/>
          <w:b w:val="false"/>
          <w:i w:val="false"/>
          <w:strike w:val="false"/>
          <w:color w:val="000000"/>
          <w:sz w:val="20"/>
          <w:u w:val="single"/>
        </w:rPr>
        <w:t>国立医療学会</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糖尿病性腎症の発症・進展にBMP4/Smad1経路が重要な作用をおよぼす, 日本生化学会大会 優秀プレゼンテーション賞, </w:t>
      </w:r>
      <w:r>
        <w:rPr>
          <w:rFonts w:ascii="" w:hAnsi="" w:cs="" w:eastAsia=""/>
          <w:b w:val="false"/>
          <w:i w:val="false"/>
          <w:strike w:val="false"/>
          <w:color w:val="000000"/>
          <w:sz w:val="20"/>
          <w:u w:val="single"/>
        </w:rPr>
        <w:t>日本生化学会</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Bone marrow stromal cells inhibit dendritic cell differentiation and facilitate osteoclastogenesis in myeloma through the suppression of M-CSF receptor shedding in monocytes, 第26回内藤コンファランス優秀ポスター, 内藤記念財団,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低出力超音波は炎症存在下の滑膜細胞のCOX-2発現を抑制する, 第68回日本矯正歯科学会大会優秀発表賞,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関節リウマチにおけるRANKL/Fasシグナルを介した骨・軟骨破壊機構の解析, 第68回日本矯正歯科学会大会優秀発表賞,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脳腫瘍における拡散テンソル画像を用いた皮質脊髄路の評価:筋力低下との関連について, 国際飛躍賞, </w:t>
      </w:r>
      <w:r>
        <w:rPr>
          <w:rFonts w:ascii="" w:hAnsi="" w:cs="" w:eastAsia=""/>
          <w:b w:val="false"/>
          <w:i w:val="false"/>
          <w:strike w:val="false"/>
          <w:color w:val="000000"/>
          <w:sz w:val="20"/>
          <w:u w:val="single"/>
        </w:rPr>
        <w:t>日本磁気共鳴医学会</w:t>
      </w:r>
      <w:r>
        <w:rPr>
          <w:rFonts w:ascii="" w:hAnsi="" w:cs="" w:eastAsia=""/>
          <w:b w:val="false"/>
          <w:i w:val="false"/>
          <w:strike w:val="false"/>
          <w:color w:val="000000"/>
          <w:sz w:val="20"/>
          <w:u w:val="none"/>
        </w:rPr>
        <w:t>,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Signs in Imaging of the Female Pelvis: A Pictorial Review, Certificate of Merit, Radiological Society of North America,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優秀プレゼンテーション賞, </w:t>
      </w:r>
      <w:r>
        <w:rPr>
          <w:rFonts w:ascii="" w:hAnsi="" w:cs="" w:eastAsia=""/>
          <w:b w:val="false"/>
          <w:i w:val="false"/>
          <w:strike w:val="false"/>
          <w:color w:val="000000"/>
          <w:sz w:val="20"/>
          <w:u w:val="single"/>
        </w:rPr>
        <w:t>日本放射線安全管理学会</w:t>
      </w:r>
      <w:r>
        <w:rPr>
          <w:rFonts w:ascii="" w:hAnsi="" w:cs="" w:eastAsia=""/>
          <w:b w:val="false"/>
          <w:i w:val="false"/>
          <w:strike w:val="false"/>
          <w:color w:val="000000"/>
          <w:sz w:val="20"/>
          <w:u w:val="none"/>
        </w:rPr>
        <w:t>,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唾液腺における水チャネルAQP5のLPSによるdown-regulationの機構, 第53回唾液腺学会奨励賞, 日本唾液腺学会,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2010 (医学部),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三木康楽賞(教員の部), 財団法人三木康楽会,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Kawano, T Jinno, T Harada, S Fujii, S Nakamura, H Miki, K Kagawa, K Takeuchi, H Ozaki,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TA novel anti-resorptive agent, reveromycin A, ameliorates bone destruction and tumor growth in myeloma, Young Investigator Award, 2010., 2010 ASBMR,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血管平滑筋細胞におけるカリウムチャンネルの役割解明と制御機序に関する研究,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metabotropic glutamate receptor 5 (mGluR5) を標的とした口腔癌に対する転移抑制療法の可能性, 第29回日本口腔腫瘍学会 優秀ポスター賞, 日本口腔腫瘍学会,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 財団法人康楽会,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高田充歯科基礎医学学術奨励賞,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MR imaging of FIGO stage I uterine cervical cancer: The diagnostic impact of 3T-MRI, Certificate of Merit, European Society of Radiology,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シナプス形成・成熟過程に関与する細胞内小胞輸送の制御機構, 平成21年度岡奨学賞,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Dynamic Susceptibility Contrast Perfusion Weighted Imaging in Grading of Non-enhancing Astrocytomas, Scientific Exhibition Award (Certificate of Merit), European Society of Radiology,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2010, 徳島大学大学院ヘルスバイオサイエンス研究部,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Hiroyoshi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2009,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新規抗肥満分子標的とそのスクリーニング技術, 彩都賞, バイオビジネスアワードJAPAN,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Nguyen Bao Khanh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Nguyen Xuan Ninh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Association of low serum selenium with anemia among adolescent girls living in rural Vietnam, The 13th John M. Kinney Awards, Nutrition: The International Journal of Applied and Basic Nutritional Sciences, Mar.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徳島大学医学部保健学科教育賞, 徳島大学医学部保健学科,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教育賞, 保健学科教育賞, 徳島大学医学部保健学科,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 Best teacher of the year 2010, 徳島大学,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医学部優秀教育賞, 徳島大学医学部,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2010,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 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徳島大学歯学部ベストメンター賞,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特集&lt; 卵巣腫瘍の押さえどころ&gt; 企画, 第6回「画像診断」Best Invited Editor賞, 学研メディカル秀潤社,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子宮頸癌に対する放射線治療の早期治療効果予測における3T MRIを用いた拡散強調像及びMRスペクトロスコピーの有用性の検討, 日本医学放射線学会研究助成賞, 日本医学放射線学会,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糖尿病性腎症の発症・進展にBMP4/Smad1経路が重要な作用をおよぼす, 日本臨床分子医学会学術奨励賞, 日本臨床分子医学会,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無機リン酸代謝調節に関する分子栄養学的研究, 学会賞・奨励賞, 社団法人 日本栄養・食糧学会,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KAMETANI AWARD 2010, The Japan Institute of Heterocyclic Chemistry and Elsevier,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下肢陽圧負荷時の僧帽弁口血流速波形の反応性を用いた軽症心不全患者の予後予測, 第11回日本超音波医学会奨励賞, 社団法人日本超音波医学会,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女子大学生の産婦人科受診に対する葛藤, 奨励賞, 日本カウンセリング学会,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ラット神経因性疼痛モデルにおける神経ステロイドの脳内濃度の変化, 第57回日本麻酔科学会最優秀演題賞,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Shosaikoto increases calprotectin expression in human oral epithelial cells, 日本歯科保存学会奨励賞,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歯髄炎の病態形成における細菌侵襲と歯髄の反応性, 日本歯科保存学会学術賞,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麻酔薬が膵臓β細胞のATP感受性K+チャネルに及ぼす影響, 日本麻酔科学会第57回学術集会 最優秀演題賞, 日本麻酔科学会,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生体内動態検討を基盤としたリポソームDDSの開発, 日本DDS学会奨励賞, 日本DDS学会,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 </w:t>
      </w:r>
      <w:r>
        <w:rPr>
          <w:rFonts w:ascii="" w:hAnsi="" w:cs="" w:eastAsia=""/>
          <w:b w:val="false"/>
          <w:i w:val="false"/>
          <w:strike w:val="false"/>
          <w:color w:val="000000"/>
          <w:sz w:val="20"/>
          <w:u w:val="none"/>
        </w:rPr>
        <w:t>IDOを介したIPMN悪性化における末梢血中調節性T細胞上昇の機序解明に関する検討, 日本消化器病学会専修医奨励賞, 日本消化器病学科,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BMP4活性化によるアルブミン尿出現の新規メカニズムの解明に関する研究, 研究賞, 腎疾患と高血圧研究会,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腎不全における腸管鉄代謝異常の分子メカニズムの解明, 優秀発表賞, トランスポーター研究会,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Masticatory muscle activity in a rat model of Parkinson's disease, 88th IADR Travel Award, 2010., </w:t>
      </w:r>
      <w:r>
        <w:rPr>
          <w:rFonts w:ascii="" w:hAnsi="" w:cs="" w:eastAsia=""/>
          <w:b w:val="false"/>
          <w:i w:val="false"/>
          <w:strike w:val="false"/>
          <w:color w:val="000000"/>
          <w:sz w:val="20"/>
          <w:u w:val="single"/>
        </w:rPr>
        <w:t>国際歯科研究学会</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Klotho-FGF23シグナル異常によるスタニオカルシン2の発現亢進と血管平滑筋細胞のリン酸誘導性石灰化の抑制,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唾液腺発生におけるサチライシン様前駆体蛋白質変換酵素PACE4の生理機能解明, 徳島大学歯学部若手研究奨励賞, </w:t>
      </w:r>
      <w:r>
        <w:rPr>
          <w:rFonts w:ascii="" w:hAnsi="" w:cs="" w:eastAsia=""/>
          <w:b w:val="false"/>
          <w:i w:val="false"/>
          <w:strike w:val="false"/>
          <w:color w:val="000000"/>
          <w:sz w:val="20"/>
          <w:u w:val="single"/>
        </w:rPr>
        <w:t>歯学科</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歯髄炎の病態形成における細菌侵襲と歯髄の反応性, 徳島大学歯学部若手研究奨励賞, 徳島大学歯学部,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paradox: Why can the mice with profound loss of capsaicin-sensitive small sensory neurons and TRPV1-deficient mice normally sense acute noxious heat, Honour, The Fourth Western China International Neuroscience Forum,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 Saito,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Syuichi Iwahashi : </w:t>
      </w:r>
      <w:r>
        <w:rPr>
          <w:rFonts w:ascii="" w:hAnsi="" w:cs="" w:eastAsia=""/>
          <w:b w:val="false"/>
          <w:i w:val="false"/>
          <w:strike w:val="false"/>
          <w:color w:val="000000"/>
          <w:sz w:val="20"/>
          <w:u w:val="none"/>
        </w:rPr>
        <w:t>The correlation between cancer stem like cells and epigenetic alteration in intrahepatic cholangiocarcinoma, 9th International Conference of The Asian Clinical Oncology Society Young Investigator's Award, International Conference of The Asian Clinical Oncology Society,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間接熱量計を用いずに肝疾患患者のLES適応を評価する血液生化学指標の検討, 優秀論文賞, 第32回日本臨床栄養学会総会第31 回日本臨床栄養協会総会第8 回大連合大会,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平成21年電子・情報・システム部門大会企画賞,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蛋白質脱リン酸化酵素PP1dとB23の細胞内局在およびアポトーシス細胞におけるB23の分解, 優秀講演賞, 日本組織細胞化学会,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PKRは骨芽細胞の悪性化に関与するか?, 第25回基礎医学医療研究助成金, 財団法人金原一郎記念医学医療振興財団,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Hiroyuki Osada,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novel anti-resorptive agent reveromycin A ameliorates bone destruction and tumor growth in myeloma, Travel Grant Award, 2010., 10th International Conference Cancer-Induced Bone Disease,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特殊加工コラーゲンを単体としたマイオスタチンsiRNA投与による骨格筋量調節法の研究, 第69回日本矯正歯科学会大会優秀発表賞,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学術奨励賞, 日本肺サーファクタント・界面医学会, </w:t>
      </w:r>
      <w:r>
        <w:rPr>
          <w:rFonts w:ascii="" w:hAnsi="" w:cs="" w:eastAsia=""/>
          <w:b w:val="false"/>
          <w:i w:val="false"/>
          <w:strike w:val="false"/>
          <w:color w:val="000000"/>
          <w:sz w:val="20"/>
          <w:u w:val="single"/>
        </w:rPr>
        <w:t>日本界面医学会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上村 剛史,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振幅変調フロー分析法による微量リン酸イオンの定量, 若手優秀研究発表賞, </w:t>
      </w:r>
      <w:r>
        <w:rPr>
          <w:rFonts w:ascii="" w:hAnsi="" w:cs="" w:eastAsia=""/>
          <w:b w:val="false"/>
          <w:i w:val="false"/>
          <w:strike w:val="false"/>
          <w:color w:val="000000"/>
          <w:sz w:val="20"/>
          <w:u w:val="single"/>
        </w:rPr>
        <w:t>日本無機リン化学会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エゼチミブ投与による脂質代謝および血管機能改善効果の検討, 第51回日本脈管学会優秀演題, 日本脈管学会,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JCAA 優秀賞,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パラチノースとオレイン酸の組み合わせ食による肥満モデルラットの糖・脂質代謝異常抑制効果, Travel Award, 日本消化吸収学会,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Suppress TACE-mediated M-CSFR and RANK Shedding to Facilitate Osteoclastogenesis and Suppress DC Differentiation from Monocytes.,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Suppress TACE-mediated M-CSFR and RANK Shedding to Facilitate Osteoclastogenesis and Suppress DC Differentiation from Monocytes., ASBMR plenary poster,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胎児期から 22q11.2 欠失症候群が疑われた一例, The best imaging賞, 第20回日本超音波医学会四国地方学術集会,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REIC/Dkk-3 induces cell death in human malignant glioma, 奨励賞, 日本脳神経外科学会,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肝細胞癌に対する新規分子マーカー探索のための非癌部肝組織を用いた網羅的遺伝子発現解析, 第65回日本消化器外科学会総会ポスター優秀演題賞, 日本消化器外科学会,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高田充歯科基礎医学学術奨励賞,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乳児期早期胸腺全摘出が起こす術後免疫学的問題点とその対策, 第63回日本胸部外科学会定期学術集会 プレナリーセッション(小児心臓血管外科部門), </w:t>
      </w:r>
      <w:r>
        <w:rPr>
          <w:rFonts w:ascii="" w:hAnsi="" w:cs="" w:eastAsia=""/>
          <w:b w:val="false"/>
          <w:i w:val="false"/>
          <w:strike w:val="false"/>
          <w:color w:val="000000"/>
          <w:sz w:val="20"/>
          <w:u w:val="single"/>
        </w:rPr>
        <w:t>特定非営利活動法人 日本胸部外科学会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山田 眞一郎 : </w:t>
      </w:r>
      <w:r>
        <w:rPr>
          <w:rFonts w:ascii="" w:hAnsi="" w:cs="" w:eastAsia=""/>
          <w:b w:val="false"/>
          <w:i w:val="false"/>
          <w:strike w:val="false"/>
          <w:color w:val="000000"/>
          <w:sz w:val="20"/>
          <w:u w:val="none"/>
        </w:rPr>
        <w:t xml:space="preserve">肝内胆管癌における癌幹細胞の意義, 第48回日本癌治療学会学術集会優秀演題賞, </w:t>
      </w:r>
      <w:r>
        <w:rPr>
          <w:rFonts w:ascii="" w:hAnsi="" w:cs="" w:eastAsia=""/>
          <w:b w:val="false"/>
          <w:i w:val="false"/>
          <w:strike w:val="false"/>
          <w:color w:val="000000"/>
          <w:sz w:val="20"/>
          <w:u w:val="single"/>
        </w:rPr>
        <w:t>日本癌治療学会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腎・心血管障害における細胞内分子機構解明とその治療法の開発, 日本薬学会中国四国支部奨励賞, 日本薬学会中国四国支部,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論文賞, ネスレ栄養科学会議,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若手研究者学長賞, 徳島大学,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TRAIL受容体アゴニスティック抗体とTACE阻害薬の併用による効果的な造血器悪性腫瘍特異的免疫療法の開発, 平成21年度公益信託 日本白血病研究基金 一般研究賞, 公益信託 日本白血病研究基金,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 ロテオミクス解析を用いたミトコンドリアからシトクロムc放出機構の解明, 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金属粉末を用いた微細ポーラス表面の作成によるオーダーメイド加工可能なBiolized血液接触表面の作成, 日本人工臓器学会 Grant-MERA, 日本人工臓器学会,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the inhibition of Smad3 phosphorylation on wound healing, JADR 学術奨励賞, 2010., 国際歯科研究学会・日本部会,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再構築細胞外マトリックスをチタン表層に生体活性層として塗布した機能性材料, 第6回アジア科学セミナー会長賞, 中山医学大学,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胸腺微小環境におけるT細胞レパトア形成のメカニズム, 第5回 日本免疫学会研究奨励賞, </w:t>
      </w:r>
      <w:r>
        <w:rPr>
          <w:rFonts w:ascii="" w:hAnsi="" w:cs="" w:eastAsia=""/>
          <w:b w:val="false"/>
          <w:i w:val="false"/>
          <w:strike w:val="false"/>
          <w:color w:val="000000"/>
          <w:sz w:val="20"/>
          <w:u w:val="single"/>
        </w:rPr>
        <w:t>日本免疫学会</w:t>
      </w:r>
      <w:r>
        <w:rPr>
          <w:rFonts w:ascii="" w:hAnsi="" w:cs="" w:eastAsia=""/>
          <w:b w:val="false"/>
          <w:i w:val="false"/>
          <w:strike w:val="false"/>
          <w:color w:val="000000"/>
          <w:sz w:val="20"/>
          <w:u w:val="none"/>
        </w:rPr>
        <w:t>,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Diagnostic Impact of 3 T MR Spectroscopy in the Female Pelvis, Certificate of Merit, Radiological Society of North America,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平成22年度 膵臓病研究財団研究奨励賞(助成金), 財団法人 膵臓病研究財団,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Qu Cui,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Hiroyuki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acidic milieu created in myeloma-osteoclast interaction enhances tumor growth, but triggers anti-myeloma activity of Reveromycin A, a novel anti-resorptive agent, 52nd ASH Travel Award, 52nd ASH,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Functional analysis of a novel adipokine, D-dopachrome tautomerase, in preadipocytes, Best Poster Presentation Award, International Joint Symposium on Oral Science,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難治性呼吸器疾患に対する分子標的治療の開発研究, 徳島新聞医学研究賞, 徳島新聞社,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歯髄炎発症における自然免疫機構の解析と緑茶カテキンの歯髄炎抑制効果の検討, 西野瑞穂歯科臨床医学奨励賞,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再生医療を応用した微小グラフトの開発とその評価, Banyu Fellowship Program(循環器領域), 財団法人 万有生命科学振興国際交流財団,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Extraction of liver region from CT dataset based on blood vessel information, Best Poster Award, International Forum on Medical Imaging in Asia 2011,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妊娠・授乳期の薬物療法における医薬品の安全性と適正使用に関する研究, 康楽賞, 財団法人康楽会，徳島大学,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シェーグレン症候群に対する病期対応型テーラーメード医療の構築, 康楽賞, 財団法人康楽会,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浅野間 理仁, 齋藤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高度肉眼的門脈侵襲陽性の進行肝癌に対する治療戦略‐理論的根拠と臨床成績-, 第26回徳島医学会賞,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Dual dopplerを用いた肝静脈 ―下行大動脈血流波形による胎児房室伝導時間の検討―, 里見賞「研究部門」, 第17回日本胎児心臓病学会学術集会,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 岡奨学賞, 徳島大学,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 </w:t>
      </w:r>
      <w:r>
        <w:rPr>
          <w:rFonts w:ascii="" w:hAnsi="" w:cs="" w:eastAsia=""/>
          <w:b w:val="false"/>
          <w:i w:val="false"/>
          <w:strike w:val="false"/>
          <w:color w:val="000000"/>
          <w:sz w:val="20"/>
          <w:u w:val="none"/>
        </w:rPr>
        <w:t>Gd-EOB-DTPA造影MRIの肝予備能評価の検討, 2010年度日本コンピュータ外科学会講演論文賞, 日本コンピュータ外科学会,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抗肥満治療薬のスクリーニング技術, バイオビジネスアワード彩都賞, バイオビジネスアワードJAPAN実行委員会,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日本人一般集団における残留性有機汚染物質の蓄積量および健康影響についての検討, 平成22年度日本衛生学会奨励賞, 日本衛生学会,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プロパルギル化合物を用いた新規分子変換反応の開発と展開, 日本薬学会奨励賞,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学部長表彰優秀教育賞, 学部長表彰優秀教育賞, 徳島大学歯学部,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 Best Teacher Of The Year 2011,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平成23年度 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医学部教員</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2011, </w:t>
      </w:r>
      <w:r>
        <w:rPr>
          <w:rFonts w:ascii="" w:hAnsi="" w:cs="" w:eastAsia=""/>
          <w:b w:val="false"/>
          <w:i w:val="false"/>
          <w:strike w:val="false"/>
          <w:color w:val="000000"/>
          <w:sz w:val="20"/>
          <w:u w:val="single"/>
        </w:rPr>
        <w:t>Institute of Health Biosciences</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虚血ストレスによる骨格筋アポトーシスおよび血管新生におけるアンドロゲン受容体の意義, 日本内分泌学会 若手研究奨励賞, </w:t>
      </w:r>
      <w:r>
        <w:rPr>
          <w:rFonts w:ascii="" w:hAnsi="" w:cs="" w:eastAsia=""/>
          <w:b w:val="false"/>
          <w:i w:val="false"/>
          <w:strike w:val="false"/>
          <w:color w:val="000000"/>
          <w:sz w:val="20"/>
          <w:u w:val="single"/>
        </w:rPr>
        <w:t>社団法人 日本内分泌学会</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去勢抵抗性前立腺癌に対する抗アンドロゲン剤交替療法とUFT併用療法の有効性と安全性に関する無作為化第II相臨床試験, 第99回日本泌尿器科学会総会賞, 日本泌尿器科学会,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Assesment Tool for Optimal Care for Patients with Ischemic Heart Disease who Underwent elective Percutaneous Coronary Intervention, Bronze Award for Poster Presentation, 1st Cebu International Nursing Conference,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側方ガイド傾斜角についての定量的検討, 平成22年度日本補綴歯科学会優秀論文賞(学会論文賞),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Feed-forward changes in carotid blood flow velocity during active standing., 第6回日本体力医学会中国・四国地方会奨励賞, 日本体力医学会中国・四国地方会,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ERK5 activation enhances mesangial cell viability and collagen matrix accumulation in rat progressive glomerulonephritis, 第46回に本小児腎臓病学会学術集会 森田賞, 日本小児腎臓病学会,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舌可動部亜全摘症例に対するリハビリテレーションとその治療効果―下顎歯槽堤形成術と最大舌圧の経時的変化―, 平成22年度優秀論文賞, </w:t>
      </w:r>
      <w:r>
        <w:rPr>
          <w:rFonts w:ascii="" w:hAnsi="" w:cs="" w:eastAsia=""/>
          <w:b w:val="false"/>
          <w:i w:val="false"/>
          <w:strike w:val="false"/>
          <w:color w:val="000000"/>
          <w:sz w:val="20"/>
          <w:u w:val="single"/>
        </w:rPr>
        <w:t>日本顎顔面補綴学会</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Urinary angiotensinogen as a biomarker of the intrarenal status of the renin-angiotensin system in patients with chronic glomerulonephritis, The 11th Asian Congress of Pediatric Nephrology 2011, Young Investigator Award, Asian Congress of Pediatric Nephrology,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細胆管癌の2例:CTおよびMRI所見を中心に, 打田賞, 日本腹部放射線研究会,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Combination therapy with CCR2 antagonist and angiotensin II type 1 receptor blocker markedly ameliorates crescentic glomerulonephritis, 第54回日本腎臓学会学術総会 優秀演題賞, 日本腎臓学会,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ERK5 activation enhances mesangial cell viability and collagen matrix accumulation in rat progressive glomerulonephritis, 第136回日本小児科学会徳島地方会，黒田医学賞, 徳島大学小児科,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1型糖尿病ラットの耳下腺のマイクロアレイ解析による口腔乾燥症発症機序の網羅的解明, 優秀発表賞, 日本歯科薬物療法学会,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糖尿病腎症の進展におけるメサンギウム細胞の新たな分化異常, 腎疾患と高血圧研究会ポスター演題奨励賞, 財団法人地域医学研究基金,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歯科用金属アレルギーとピアスの関係について, 第41回日本皮膚アレルギー・接触皮膚炎学会・学術大会·ポスター賞·銅賞, 日本皮膚アレルギー・接触皮膚炎学会,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Pim inhibition on myeloma: induction of bone formation and tumor suppression, IOF-ANZBMS Travel Award., </w:t>
      </w:r>
      <w:r>
        <w:rPr>
          <w:rFonts w:ascii="" w:hAnsi="" w:cs="" w:eastAsia=""/>
          <w:b w:val="false"/>
          <w:i w:val="false"/>
          <w:strike w:val="false"/>
          <w:color w:val="000000"/>
          <w:sz w:val="20"/>
          <w:u w:val="single"/>
        </w:rPr>
        <w:t>Japanese Association for Dental Research</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ERK5 activation enhances mesangial cell viability and collagen matrix accumulation in rat progressive glomerulonephritis, 第18回青藍会賞, 青藍会,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佐江子,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Barotropic Phase Transitions of Dipalmitoylphosphatidylglycerol Bilayer in Saline Water, Best Poster Award, The 6th International Conference on Advanced Materials Development and Performance,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2011年度 医学系研究奨励(基礎), </w:t>
      </w:r>
      <w:r>
        <w:rPr>
          <w:rFonts w:ascii="" w:hAnsi="" w:cs="" w:eastAsia=""/>
          <w:b w:val="false"/>
          <w:i w:val="false"/>
          <w:strike w:val="false"/>
          <w:color w:val="000000"/>
          <w:sz w:val="20"/>
          <w:u w:val="single"/>
        </w:rPr>
        <w:t>公益財団法人 武田科学振興財団</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歯学部優秀研究賞,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歯学部・大学院口腔科学教育部の学術研究の発展に尽力したよって表彰, 歯学部優秀研究賞,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優秀演題賞,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IOF-ANZBMS Travel Award, </w:t>
      </w:r>
      <w:r>
        <w:rPr>
          <w:rFonts w:ascii="" w:hAnsi="" w:cs="" w:eastAsia=""/>
          <w:b w:val="false"/>
          <w:i w:val="false"/>
          <w:strike w:val="false"/>
          <w:color w:val="000000"/>
          <w:sz w:val="20"/>
          <w:u w:val="single"/>
        </w:rPr>
        <w:t>Japanese Society for Bone and Mineral Research</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ホルモンによる骨代謝制御機構の研究, 日本骨代謝学会尾形賞,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Pimキナーゼの阻害は骨芽細胞分化を促進し，骨髄腫骨病変の形成と腫瘍進展を抑制する, 優秀演題賞, 第29回日本骨代謝学会,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徳島医学会賞,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平成23年度圭陵会学術振興会学術賞, 圭陵会学術振興会, 圭陵会,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肝硬変患者に対するテーラーメイド栄養管理の血液生化学指標についての検討, 奨励賞, 第34回日本栄養アセスメント研究会,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気節-非相分離/振幅変調フロー分析法による高感度定量, 若手講演賞,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インプラント暫間上部構造による最終上部構造の推定:前装部破損と隣接面コンタクトの離開, 優秀研究発表賞,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Pedicle screws can be 4 times stronger than lateral mass screws for insertion in the mid-cervical spine: a biomechanical study, 24th International society for technology in Arthloplasty, International society for technology in Arthloplasty,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4. Hiasa M, Nakano A, Watanabe K, Qu C, Harada T, Fujii S, Miki H, Nakamura S, Kagawa K, Takeuchi K, Tanaka E, Asaoka K, Ozaki S, Matsumoto T, Abe M:, </w:t>
      </w:r>
      <w:r>
        <w:rPr>
          <w:rFonts w:ascii="" w:hAnsi="" w:cs="" w:eastAsia=""/>
          <w:b w:val="false"/>
          <w:i w:val="false"/>
          <w:strike w:val="false"/>
          <w:color w:val="000000"/>
          <w:sz w:val="20"/>
          <w:u w:val="single"/>
        </w:rPr>
        <w:t>米国骨代謝学会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小学生サッカー選手に対するメディカルチェックの実態, 優秀ポスター賞, 日本整形外科スポーツ医学会,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M Okada, A Min, Y Kudo, A Ishikado, T Makino,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Inubushi T, Miyauchi M,, 2011年度JADR学術奨励賞, </w:t>
      </w:r>
      <w:r>
        <w:rPr>
          <w:rFonts w:ascii="" w:hAnsi="" w:cs="" w:eastAsia=""/>
          <w:b w:val="false"/>
          <w:i w:val="false"/>
          <w:strike w:val="false"/>
          <w:color w:val="000000"/>
          <w:sz w:val="20"/>
          <w:u w:val="single"/>
        </w:rPr>
        <w:t>国際歯科研究学会日本部会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Young Investigator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Akt2 and Akt3 play a pivotal role in malignant gliomas. Neuro-Oncology 12(3): 221-232, 2010, 第17回 日本脳神経外科学会奨励賞, 社団法人 日本脳神経外科学会,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低出力超音波は関節滑膜炎の増殖性炎症を抑制する, 第70日本矯正歯科学会学術大会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天真 覚,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骨格性開咬症に対する下顎骨の反時計方向を伴う外科的下顎骨移動術の長期安定性:15年経過症例, 第70日本矯正歯科学会学術大会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ヒスタミン H 1 受容体遺伝子発現メカニズムの解明 日本ヒスタミン学会賞 10月,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刺激応答型アミノ酸の開発とケミカルバイオロジー分野への展開, 日本薬学会中国四国支部奨励賞, 日本薬学会中国四国支部,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第4回 臨床薬理研究振興財団研究大賞, 臨床薬理研究振興財団,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modifications in development and aging of the human prefrontal coetex., 2011年度若手国際交流プログラム賞, </w:t>
      </w:r>
      <w:r>
        <w:rPr>
          <w:rFonts w:ascii="" w:hAnsi="" w:cs="" w:eastAsia=""/>
          <w:b w:val="false"/>
          <w:i w:val="false"/>
          <w:strike w:val="false"/>
          <w:color w:val="000000"/>
          <w:sz w:val="20"/>
          <w:u w:val="single"/>
        </w:rPr>
        <w:t>日本生物学的精神医学会</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結晶構造解析によるレトロトランスポゾン転移反応機構の解明, 徳島大学若手研究者学長表彰, </w:t>
      </w:r>
      <w:r>
        <w:rPr>
          <w:rFonts w:ascii="" w:hAnsi="" w:cs="" w:eastAsia=""/>
          <w:b w:val="false"/>
          <w:i w:val="false"/>
          <w:strike w:val="false"/>
          <w:color w:val="000000"/>
          <w:sz w:val="20"/>
          <w:u w:val="single"/>
        </w:rPr>
        <w:t>事務局</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岡崎 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平成23年度徳島大学若手研究者学長賞,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中枢神経症状を伴う先天性代謝異常症における病態解析及び治療法開発, 平成23年度日本薬学会中国四国支部奨励賞, 日本薬学会中国四国支部,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糖尿病性腎症の進展におけるメサンギウム細胞の新たな分化異常の可能性の検討, CKD AWARD 2011 ポスター発表奨励賞, CKD AWARD,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 Investigator Award, Internatinal Conference on Food Factors,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徳島県医師会の禁煙活動の取り組みの現状と今後の課題, 第6回日本禁煙科学会学術集会in沖縄, 日本禁煙科学学会,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乳歯歯根膜細胞による再生医学研究の可能性の検討, Lion Award, 日本小児歯科学会,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Effectiveness of the integration of different types of quantitative and qualitative assessment indicators for the patients with ischemic heart disease who underwent percutaneous coronary intervention (PCI), 優秀ポスター賞, NLP-KE2011,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空気中に存在する二酸化炭素の有機分子への高効率的固定化反応の開発, 三井化学研究企画賞,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茶葉に付着した放射性セシウムの簡易浄化方法の検討及び旨味成分の関係, 日本放射線安全管理学会第10回学術大会 優秀プレゼンテーション賞, </w:t>
      </w:r>
      <w:r>
        <w:rPr>
          <w:rFonts w:ascii="" w:hAnsi="" w:cs="" w:eastAsia=""/>
          <w:b w:val="false"/>
          <w:i w:val="false"/>
          <w:strike w:val="false"/>
          <w:color w:val="000000"/>
          <w:sz w:val="20"/>
          <w:u w:val="single"/>
        </w:rPr>
        <w:t>日本放射線安全管理学会</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徳島大学病院における顎関節症患者の特徴に関する調査-男女比，年齢構成と受診期間-, 平成24年度日本顎関節学会学術奨励賞,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Estrogen regulates hepcidin expression via GPR30-BMP6-dependent signaling in hepatocytes, 財団法人博慈会 老人病研究所 優秀論文助成,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一口量が咀嚼回数に及ぼす影響, 特定非営利活動法人日本咀嚼学会第22回学術大会優秀口演賞, </w:t>
      </w:r>
      <w:r>
        <w:rPr>
          <w:rFonts w:ascii="" w:hAnsi="" w:cs="" w:eastAsia=""/>
          <w:b w:val="false"/>
          <w:i w:val="false"/>
          <w:strike w:val="false"/>
          <w:color w:val="000000"/>
          <w:sz w:val="20"/>
          <w:u w:val="single"/>
        </w:rPr>
        <w:t>日本咀嚼学会</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腎腫瘍の網羅的遺伝子解析と臨床的意義の検討, 三木康楽賞, </w:t>
      </w:r>
      <w:r>
        <w:rPr>
          <w:rFonts w:ascii="" w:hAnsi="" w:cs="" w:eastAsia=""/>
          <w:b w:val="false"/>
          <w:i w:val="false"/>
          <w:strike w:val="false"/>
          <w:color w:val="000000"/>
          <w:sz w:val="20"/>
          <w:u w:val="single"/>
        </w:rPr>
        <w:t>外科系専攻</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novel DC therapy with manipulation of MKK6 gene on nickel allergy in mice., 平成23年度日本補綴歯科学会中堅優秀論文賞, 社団法人日本補綴歯科学会,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 三木産業株式会社,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舌可動部亜全摘症例に対するリハビリテレーションとその治療効果―下顎歯槽堤形成術と最大舌圧の経時的変化―, 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難治性疾患であるアレルギー疾患治療の創薬ターゲットの研究難治性疾患であるアレルギー疾患治療の創薬ターゲットの研究 康楽賞 1月,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Medical image diagnosis of lung cancer by multi-layered GMDH-type neural network self-selecting functions, Best paper award, International Symposium on Artificial Life and Robotics,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胎生期アルコール曝露による脳の形態異常と機能障害の成立機序解明および脳発達障害評価のための新たな指標の創出,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脳血管障害の病態に関する研究, 財團法人康楽会賞,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DC therapy with manipulation of MKK6 gene on nickel allergy in mice., 西野瑞穗歯科臨床医学奨励,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ストレス制御を目指したRNAバイオロジー研究, 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薬剤投与が歯周組織の代謝に及ぼす影響の解明, 西野瑞穂歯科臨床医学奨励賞,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薬剤投与が歯周組織の代謝に及ぼす影響の解明, 徳島大学歯学部,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薬剤投与が歯周組織の代謝に及ぼす影響の解明, 西野瑞穂歯科臨床医学奨励賞,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腎障害および腎臓再生のメカニズムの研究. ハーバード大学(米), 海外医学研究助成金, 財団法人住友生命社会福祉事業団,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食道癌治療におけるGlasgow prognostic scoreを用いたリスク評価, 優秀演題賞, 四国食道疾患研究会,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情報発信型人工タンパク質創製に向けた有機・生物有機化学的挑戦, 有機合成化学協会アステラス製薬・生命有機化学賞, 公益社団法人有機合成化学協会,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胎児心室間の圧較差について心時相からの解析 (心室中隔欠損単独症例からの検討), 里見賞「研究部門」,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早期集中治療におけるPEPTAMEN AFの有効性の検討, Nutri Young Investigator Award, 日本静脈経腸栄養学会,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死後脳を用いた統合失調症の網羅的DNAメチル化修飾解析研究, 第7回日本統合失調症学会一般演題賞優秀賞, 日本統合失調症学会,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糖尿病性腎症の発症・進展に作用するBMP4/Smad1経路の解析, 岡奨学賞, </w:t>
      </w:r>
      <w:r>
        <w:rPr>
          <w:rFonts w:ascii="" w:hAnsi="" w:cs="" w:eastAsia=""/>
          <w:b w:val="false"/>
          <w:i w:val="false"/>
          <w:strike w:val="false"/>
          <w:color w:val="000000"/>
          <w:sz w:val="20"/>
          <w:u w:val="single"/>
        </w:rPr>
        <w:t>大学院ヘルスバイオサイエンス研究部</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臓器特異的自己免疫疾患の病態解明に向けた多角的研究, ライオン学術賞,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きらめく女性大賞 徳島市長賞, 2012年2月.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平成24年度歯学部優秀教育賞,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歯学部優秀教育賞, 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放射線腫瘍学論文の書き方, 優秀教育講演賞, 日本放射線腫瘍学会,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2013, 徳島大学医学部,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高田充歯科基礎医学奨励賞,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平成24年度保健学科教育賞, 徳島大学医学部保健学科,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2012, Best Teacher of the year 2012, 徳島大学医学部,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 Best Teacher of the Year 2012, </w:t>
      </w:r>
      <w:r>
        <w:rPr>
          <w:rFonts w:ascii="" w:hAnsi="" w:cs="" w:eastAsia=""/>
          <w:b w:val="false"/>
          <w:i w:val="false"/>
          <w:strike w:val="false"/>
          <w:color w:val="000000"/>
          <w:sz w:val="20"/>
          <w:u w:val="single"/>
        </w:rPr>
        <w:t>医学部教員</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2012,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Glycated Albumin is a Better Indicator for Glucose Excursion than Glycated Hemoglobin in Type 1 and Type 2 Diabetes, 日本内分泌学会 EJ優秀論文賞, </w:t>
      </w:r>
      <w:r>
        <w:rPr>
          <w:rFonts w:ascii="" w:hAnsi="" w:cs="" w:eastAsia=""/>
          <w:b w:val="false"/>
          <w:i w:val="false"/>
          <w:strike w:val="false"/>
          <w:color w:val="000000"/>
          <w:sz w:val="20"/>
          <w:u w:val="single"/>
        </w:rPr>
        <w:t>糖尿病臨床・研究開発センター</w:t>
      </w:r>
      <w:r>
        <w:rPr>
          <w:rFonts w:ascii="" w:hAnsi="" w:cs="" w:eastAsia=""/>
          <w:b w:val="false"/>
          <w:i w:val="false"/>
          <w:strike w:val="false"/>
          <w:color w:val="000000"/>
          <w:sz w:val="20"/>
          <w:u w:val="none"/>
        </w:rPr>
        <w:t>,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Synthetic Inhibitor of ZZ Domain of Sequestosome-1/p62 Inhibits Both Stromal Cell Independent and Dependent Myeloma Cell Growth and Osteoclast Formation, Basic Science Post-docs/Medical Fellows 1st place, The IU Simon Cancer Center Annual Cancer Research Day 2012,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チタンを原因とする金属アレルギーが疑われた症例, 第121 回学術大会カボデンタル賞,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Advanced imagingの現状と近未来, 画像診断BestEditor賞, 学研,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Takeshi Yanagita,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Teruko Takano-Yamamoto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Yamashiro : </w:t>
      </w:r>
      <w:r>
        <w:rPr>
          <w:rFonts w:ascii="" w:hAnsi="" w:cs="" w:eastAsia=""/>
          <w:b w:val="false"/>
          <w:i w:val="false"/>
          <w:strike w:val="false"/>
          <w:color w:val="000000"/>
          <w:sz w:val="20"/>
          <w:u w:val="none"/>
        </w:rPr>
        <w:t>Class III malocclusion with complex problems of lateral open bite and severe crowding successfully treated with miniscrew, College of Diplomates of the American Board of Orthodontics (CDABO) 2012 Case Report of the Year, American Association of Orthodontics,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 遺伝子抑制が瘢痕組織形成に及ぼす影響, 第36回日本口蓋裂学会総会優秀ポスター賞,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Mitsuhiro Iwata,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Nagato Tamamura : </w:t>
      </w:r>
      <w:r>
        <w:rPr>
          <w:rFonts w:ascii="" w:hAnsi="" w:cs="" w:eastAsia=""/>
          <w:b w:val="false"/>
          <w:i w:val="false"/>
          <w:strike w:val="false"/>
          <w:color w:val="000000"/>
          <w:sz w:val="20"/>
          <w:u w:val="none"/>
        </w:rPr>
        <w:t xml:space="preserve">Orthodontic implants save many more teeth of patients with periodontitis, 第98回アメリカ歯周病学会共催日本歯周病学会2012大会 臨床演題優秀賞,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麻酔薬や血管作動薬が血管平滑筋細胞と膵臓β細胞のATP感受性K+チャネルに及ぼす影響, 日本麻酔科学会 山村記念賞,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心筋保護作用における吸入麻酔薬とゲラニルゲラニルアセトンの相互作用―細胞膜マイクロドメインに及ぼす影響―, 最優秀演題賞 循環(基礎),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不妊治療に取り組む男性不妊症患者の不妊の体験世界 -妻に支えられ共に歩む中で無精子症である自分の身体を受け入れていく体験をした男性の語り-, 第11回日本不妊カウンセリング学会学術集会 優秀賞, 日本不妊カウンセリング学会,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栄養素トランスポーターの同定と機能調節に関する研究, 学会奨励賞,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FGF21を介した小胞体ストレス応答シグナルによる骨格筋機能調節機構の解明, 2012年度 リリー寄付金, 日本イーライリリー株式会社,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糖尿病性腎症におけるポドサイト障害に作用するBMP4の分子機構, 研究奨励賞, 財団法人 地域医学研究基金,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徳島大学病院における顎関節症患者の特徴に関する調査-男女比，年齢構成と受診期間-, 学会賞 学術奨励賞,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北村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免疫プロテアソームのサブユニットであるPSMB8の遺伝子変異は脂肪萎縮を伴う自己炎症症候群を引き起こす, 青藍会賞, </w:t>
      </w:r>
      <w:r>
        <w:rPr>
          <w:rFonts w:ascii="" w:hAnsi="" w:cs="" w:eastAsia=""/>
          <w:b w:val="false"/>
          <w:i w:val="false"/>
          <w:strike w:val="false"/>
          <w:color w:val="000000"/>
          <w:sz w:val="20"/>
          <w:u w:val="single"/>
        </w:rPr>
        <w:t>医学科</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Ameloblastin is not implicated in bone formation and repair, 歯学部優秀研究賞,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Mouse prion protein (PrP) segment 100 to 104 regulates conversion of PrPC to PrPSc in prion-infected neuroblastoma cells, Best Poster Prize, Asian Pacific Prion Symposium 2012,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Mouse prion protein (PrP) segment 100 to 104 regulates conversion of PrPC to PrPSc in prion-infected neuroblastoma cells, ZENSHO Prize, Asian Pacific Prion Symposium 2012,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Medical image diagnosis of liver cancer by revised GMDH-type neural network using feedback loop calculation, Best Paper Award, The sixth international conference on genetic and evolutionary computing,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ポドサイト由来尿中エクソゾームを用いた慢性腎臓病患者の非侵襲的かつ早期診断法の開発, 近藤記念医学財団学術奨励賞, 近藤記念医学財団,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Productive roles of estrogenn against rupture of intracranial aneurysms in post-menopausal women, The Shirley Dudek Demmer Chair of Research, Brain Aneurysm Foundation,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w:t>
      </w:r>
      <w:r>
        <w:rPr>
          <w:rFonts w:ascii="" w:hAnsi="" w:cs="" w:eastAsia=""/>
          <w:b w:val="true"/>
          <w:i w:val="false"/>
          <w:strike w:val="false"/>
          <w:color w:val="000000"/>
          <w:sz w:val="20"/>
          <w:u w:val="single"/>
        </w:rPr>
        <w:t>Sonoe Fujii</w:t>
      </w:r>
      <w:r>
        <w:rPr>
          <w:rFonts w:ascii="" w:hAnsi="" w:cs="" w:eastAsia=""/>
          <w:b w:val="true"/>
          <w:i w:val="false"/>
          <w:strike w:val="false"/>
          <w:color w:val="000000"/>
          <w:sz w:val="20"/>
          <w:u w:val="none"/>
        </w:rPr>
        <w:t xml:space="preserve">, H Miki,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cathepsin K inhibitor KK1-300-01 prevents bone destruction and resumes bone formation in myeloma osteolytic lesions, Young Investigator Award, 2012, ANZBMS,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臨床検査値からみた肝硬変患者の栄養療法に関する研究, 奨励賞, </w:t>
      </w:r>
      <w:r>
        <w:rPr>
          <w:rFonts w:ascii="" w:hAnsi="" w:cs="" w:eastAsia=""/>
          <w:b w:val="false"/>
          <w:i w:val="false"/>
          <w:strike w:val="false"/>
          <w:color w:val="000000"/>
          <w:sz w:val="20"/>
          <w:u w:val="single"/>
        </w:rPr>
        <w:t>日本栄養改善学会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第104回日本医学物理学会優秀研究賞, 日本医学物理学会,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被検食の性状の違いによる咀嚼・嚥下時の咬筋酸素動態の特性, 学術論文奨励賞, 日本歯科衛生学会,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戌亥 孝次, 吉田 悠,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気節‐非相分離/振幅変調多重化フロー分析法によるアンモニウムイオンの定量, 若手講演ポスター賞,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鉄-コバルト錯体を用いたコバルトフェライト/高分子ハイブリッドナノ粒子のin situ合成と磁気ハイパーサーミアへの応用, 優秀ポスター発表賞,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Paradoxical regulation of human FGF21 by both fasting and feeding signals: is FGF21 a nutritional adaptation factor?, ネスレ栄養科学会議 論文賞, Nestle,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Decline in anthropometric exaluation predicts a poor prognosis in geriatric patients., ネスレ科学財団論文賞, ネスレ栄養科学財団,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山田 文雄, 城ヶ原 貫通, 中田 勝士, 黒岩 麻里 : </w:t>
      </w:r>
      <w:r>
        <w:rPr>
          <w:rFonts w:ascii="" w:hAnsi="" w:cs="" w:eastAsia=""/>
          <w:b w:val="false"/>
          <w:i w:val="false"/>
          <w:strike w:val="false"/>
          <w:color w:val="000000"/>
          <w:sz w:val="20"/>
          <w:u w:val="none"/>
        </w:rPr>
        <w:t>オキナワトゲネズミの性染色体に転座した常染色体領域の進化, 優秀ポスター賞, 日本哺乳類学会 2012年度大会,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臍帯血のアレルゲン特異抗体の高感度検出と各種抗体母子移行の評価, 鈴木紘一メモリアル賞を受賞, 公益社団法人 日本生化学会,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黒田 康子, 冨田 優子,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下顎頭の著しい吸収を伴うII級前歯部開咬症例における保存的矯正治療の長期安定性, 第71回日本矯正歯科学会学術大会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メタアナリシス解析を用いたDISC1機能多型と統合失調症の遺伝子関連研究, 第34回日本生物学的精神医学会若手研究者育成プログラム奨励賞, 日本生物学的精神医学会,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糖尿病と歯周病の関係に対する2型糖尿病患者の認識―第1報 情報の受け止め方に注目して, 第17回日本糖尿病教育・看護学会学術集会 Jaden17 Award 最優秀賞, </w:t>
      </w:r>
      <w:r>
        <w:rPr>
          <w:rFonts w:ascii="" w:hAnsi="" w:cs="" w:eastAsia=""/>
          <w:b w:val="false"/>
          <w:i w:val="false"/>
          <w:strike w:val="false"/>
          <w:color w:val="000000"/>
          <w:sz w:val="20"/>
          <w:u w:val="single"/>
        </w:rPr>
        <w:t>日本糖尿病教育·看護学会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Higher masster muscle activity in REM behavior disorder (RBD) patients in comparison to control subjects, Poster presentation Second Prize, 14th Asia Academy of Craniomandibular Disorders,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Kaoru Yoshioka, Yusuke Toyama, Ai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On-line measurement of perchlorate in atmospheric aerosol based on ion chromatograph coupled with particle collector and post-column concentrator, Best Poster Award, Chinese Chemical Society,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Activation of estrogen receptor- and of angiotensin-converting enzyme 2 suppresses ischemic brain damage in oophorectomized rats, 奨励賞, 日本脳神経外科学会,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Pimキナーゼ阻害による腫瘍進展と骨破壊の抑制, 日本血液学会奨励賞, 日本血液学会,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パラジウム触媒を用いたプロパルギルエステルと求核剤の連続的環化反応の開発, 有機合成化学協会中国四国支部 支部奨励賞, 有機合成化学協会中国四国支部,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Exercise Induced Right Ventricular Dysfunction in Asymptomatic Degenerative Mitral Regurgitation, 2012 Poster Winners, </w:t>
      </w:r>
      <w:r>
        <w:rPr>
          <w:rFonts w:ascii="" w:hAnsi="" w:cs="" w:eastAsia=""/>
          <w:b w:val="false"/>
          <w:i w:val="false"/>
          <w:strike w:val="false"/>
          <w:color w:val="000000"/>
          <w:sz w:val="20"/>
          <w:u w:val="single"/>
        </w:rPr>
        <w:t>American Heart Association</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刺激応答型アミノ酸の開発とペプチド機能制御への展開, 日本ペプチド学会奨励賞, 日本ペプチド学会,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大気汚染物質自動分析装置およびポストカラム濃縮器等の開発,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統合失調症のips由来神経細胞を用いたエピゲノム解析,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若手研究者学長表彰,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骨髄腫の薬剤耐性と骨破壊病変形成におけるセリンスレオニンキナーゼPim-2の役割とPim-2を標的とした新規骨髄腫治療法の開発, 一般研究賞(日本血液学会推薦), 日本白血病研究基金,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脊椎椎弓根スクリューにおける椎弓根を穿破したスクリューに対しての検討, 第39回日本臨床バイオメカニクス学会(千葉市)学会演題賞,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流れ系を利用する分離・濃縮法の開発と環境分析への応用, フローインジェクション分析進歩賞, 日本分析化学会フローインジェクション分析研究懇談会,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亜珠美, 栗谷 和典,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全リン定量のためのCo3+前処理法の開発とFIAによる評価, 若手優秀ポスター賞, 日本分析化学会フローインジェクション分析研究懇談会,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Tay-Sachs病患者由来iPS細胞の樹立と分化神経系細胞に対する酵素補充効果の検討, 若手優秀演題賞, 日本先天代謝異常学会,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and Therapeutic Strategy for Endometriosis by MR Imaging with Problem-solving Advanced Techniques, Certificate of Merit, Radiological Society of North America,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視神経の薬物治療に関して, 黒瞳賞, 黒瞳会,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骨格筋での小胞体ストレスなどによるeIF2a リン酸化はエネルギー消費を増大させて 肥満を抑制する, 第24回分子糖尿病学若手研究奨励賞, 分子糖尿病学研究会,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長野 裕介,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福島県第一原子力発電所事故に関わる広域環境試料調査利用目的とした自動固相抽出分離装置の最適分離条件の検討, 日本放射線安全管理学会第11回学術大会優秀ポスター賞, </w:t>
      </w:r>
      <w:r>
        <w:rPr>
          <w:rFonts w:ascii="" w:hAnsi="" w:cs="" w:eastAsia=""/>
          <w:b w:val="false"/>
          <w:i w:val="false"/>
          <w:strike w:val="false"/>
          <w:color w:val="000000"/>
          <w:sz w:val="20"/>
          <w:u w:val="single"/>
        </w:rPr>
        <w:t>日本放射線安全管理学会</w:t>
      </w:r>
      <w:r>
        <w:rPr>
          <w:rFonts w:ascii="" w:hAnsi="" w:cs="" w:eastAsia=""/>
          <w:b w:val="false"/>
          <w:i w:val="false"/>
          <w:strike w:val="false"/>
          <w:color w:val="000000"/>
          <w:sz w:val="20"/>
          <w:u w:val="none"/>
        </w:rPr>
        <w:t>,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Higaki Nobuaki,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Sensation of osseointegrated implants: Systematic literature review and new neurophysiological approach, ASEAN plus and TOKUSHIMA Joint International Conference 4th Winner of poster Competition, ASEAN plus and TOKUSHIMA Joint International Conference,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武田 智香子,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Smad3 phosphorylation on wound repair, JADR/Joseph Lister Award.2012, </w:t>
      </w:r>
      <w:r>
        <w:rPr>
          <w:rFonts w:ascii="" w:hAnsi="" w:cs="" w:eastAsia=""/>
          <w:b w:val="false"/>
          <w:i w:val="false"/>
          <w:strike w:val="false"/>
          <w:color w:val="000000"/>
          <w:sz w:val="20"/>
          <w:u w:val="single"/>
        </w:rPr>
        <w:t>国際歯科研究学会</w:t>
      </w:r>
      <w:r>
        <w:rPr>
          <w:rFonts w:ascii="" w:hAnsi="" w:cs="" w:eastAsia=""/>
          <w:b w:val="false"/>
          <w:i w:val="false"/>
          <w:strike w:val="false"/>
          <w:color w:val="000000"/>
          <w:sz w:val="20"/>
          <w:u w:val="none"/>
        </w:rPr>
        <w:t>,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Endoscopic submucosal dissection for large colorectal tumors using a crosscounter technique and a novel large-diameter balloon overtube., 第8回学術奨励賞, 日本消化器内視鏡学会四国支部,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主機能部位と補綴治療, 平成24年度西野瑞穂歯科臨床医学奨励賞,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三叉神経痛，尿失禁，前立腺肥大に対するボツリヌス神経毒素の効果, 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平成24年度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心エコー・ドプラ法を用いた拡張期心不全の病態解明, 公益財団法人康樂會賞, 公益財団法人康樂會,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心エコー・ドプラ法を用いた左室拡張能の評価, 公益財團法人康樂會賞,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生細胞内での標的タンパク質選択的ラベル化を可能とするin cellラベル化試薬の開発, 武田薬品工業研究企画賞,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Estrogen protects against aneurysmal rupture through estrogen receptor-beta in ovariectomized mice, Globus New Investigator Award, International STROKE Conference,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保健科学教育賞,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Endometrial carcinoma: Diagnostic strategy by using advanced MR techniques, Cum Laude, European Society of Radiology,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機能性ナノ粒子を用いた癌の早期診断及び非侵襲治療法の開発, 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Hiroyoshi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2012,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脂肪細胞の低酸素誘導因子(HIF-1α)の肥満糖尿病に対する役割, 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Maruhama,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Y. Yamamoto, R. Terayama, K. Komi, M. Ono, K. Maekawa, H. Kamioka, T. Yamashiro, T. Sugimoto, 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Botulinum toxin endocytosis into trigeminal neurons alleviates neuropathic pain, Wiley Blackwell IADR Neuroscience Group Young Investigator Award Finalist, </w:t>
      </w:r>
      <w:r>
        <w:rPr>
          <w:rFonts w:ascii="" w:hAnsi="" w:cs="" w:eastAsia=""/>
          <w:b w:val="false"/>
          <w:i w:val="false"/>
          <w:strike w:val="false"/>
          <w:color w:val="000000"/>
          <w:sz w:val="20"/>
          <w:u w:val="single"/>
        </w:rPr>
        <w:t>International Association for Dental Research</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Near MC4R, 第83回日本衛生学会学術総会 若手優秀演題賞, 日本衛生学会,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ベストメンター賞, 徳島大学歯学部,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研究，教育，運営に対する貢献, 日本歯科理工学会賞,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2012年4月.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共通教育/基礎生物学MII,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 基礎生物学MII,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 基礎生物学MII,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problem-based learning tutorial on elder inpatients in a nursing home in Japan, 優秀論文賞, </w:t>
      </w:r>
      <w:r>
        <w:rPr>
          <w:rFonts w:ascii="" w:hAnsi="" w:cs="" w:eastAsia=""/>
          <w:b w:val="false"/>
          <w:i w:val="false"/>
          <w:strike w:val="false"/>
          <w:color w:val="000000"/>
          <w:sz w:val="20"/>
          <w:u w:val="single"/>
        </w:rPr>
        <w:t>日本歯科医学教育学会</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徳島大学歯学部及び大学院口腔科学教育部の教育並びに学生指導, 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保健科学教育賞,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医学部ベストティーチャー・オブ・ザ・イヤー, 医学部ベストティーチャー・オブ・ザ・イヤー, 徳島大学医学部,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医学部優秀教育賞(栄養学優秀教育賞),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医学部ベストティーチャー賞, ベストティーチャーオブザイヤー, 徳島大学医学部,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平成25年度医学部優秀教育賞, 平成25年度医学部優秀教育賞,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四国歯学会 第44回例会, 徳島大学歯学部ベストメンター賞,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研究協力に対する貢献, 3rd Hepatology and Gastroenterology International conference Al-Azhar Award, Al-Azhar Group of Hepatology and Gastroenterology,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心血管病の病態生理の解明と治療法の開発, 日本臨床分子医学会学会賞, 日本臨床分子医学会学会,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肺高血圧症の病態解明と新規治療法の開発, 日本小児科学会 学術研究賞, 日本小児科学会,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T Tomita, S Hayashi,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R Tamai, M Nakagawa, D Hirota, Y Hirata, K Ogasawara,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Efficacy of Six-minute Walk Stress Echocardiography for Detection of Pulmonary Arterial Hypertension in Patients with Connective Tissue Disease, 第24回日本心エコー図学会学術集会 海外学会発表優秀論文賞, 日本心エコー図学会,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DDX31 regulates the p53-HDM2 pathway through its interaction with NPM1 in renal cell carcinomas, American Urological Association, Best of posters, 2013 annual meeting, American Urological Association,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第102回日本循環器学会 中国・四国合同地方会 若手研究者部門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高木 恵理, 太田 理絵,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妊娠中に静脈血栓症を発症し診断されたATⅢ欠損症合併妊娠の一例, 第102回日本循環器学会 中国・四国合同地方会 研修医部門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冠動脈狭窄と関連する脂肪組織はどれか?∼超音波検査を用いた検討∼, 第102回日本循環器学会 中国・四国合同地方会 コメディカル部門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of hepatocellular carcinoma is associated with periodontitis., LION AWARD, </w:t>
      </w:r>
      <w:r>
        <w:rPr>
          <w:rFonts w:ascii="" w:hAnsi="" w:cs="" w:eastAsia=""/>
          <w:b w:val="false"/>
          <w:i w:val="false"/>
          <w:strike w:val="false"/>
          <w:color w:val="000000"/>
          <w:sz w:val="20"/>
          <w:u w:val="single"/>
        </w:rPr>
        <w:t>Japanese Society for Dental Health</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大本 勝弘, 神原 佐知子, 高田 奈美,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睡眠時ブラキシズムのクレンチング時における顎位と咬筋活動の検討, デンツプライ賞,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ピーリング・ラリンジアルマスクを用いた気管挿管方法の検討, 最優秀演題賞 呼吸(臨床),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Epithelial-mesenchymal interaction reduces inhibitory effects of fluoride on proliferation and enamel matrix expression in dental epithelial cells, Pediatric Dental Journal 優秀論文賞,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UniBIO Press Award, UniBIO Press,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3次元デジタルモデルを用いた片側性口唇裂口蓋裂患者の咬合評価に関する検討, 日本口蓋裂学会優秀論文賞,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 occluding area in partially edentulous patients: Changes before and after implant treatment, 社団法人日本補綴歯科学会奨励論文賞,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谷内 翔, 神谷 尚武 : </w:t>
      </w:r>
      <w:r>
        <w:rPr>
          <w:rFonts w:ascii="" w:hAnsi="" w:cs="" w:eastAsia=""/>
          <w:b w:val="false"/>
          <w:i w:val="false"/>
          <w:strike w:val="false"/>
          <w:color w:val="000000"/>
          <w:sz w:val="20"/>
          <w:u w:val="none"/>
        </w:rPr>
        <w:t>輝尽性蛍光体プレートを用いて取得したX線画像上の黒点発生の解明に向けたモンテカルロシミュレーション ∼原子力発電所事故で飛散した核分裂収率の大きい放射性同位元素の影響∼, 内田論文賞, 医用画像情報学会,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Lower Clinical Award of Cleveland Clinic Educational Foundation, Cleveland Clinic Foundation,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of Superparamagnetic Nanoparticle Clusters for Theranostics Combining MRI and Hyperthermia, Young best presentation award, The Society of Nano Science and Technology,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Quantitative study of the development of neurons and synapses in the visual cortex of rats reared in the dark during early postnatal life., 形の科学会論文賞,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homocysteine and schizophrenia: A gender-specific meta-analysis., 11th World Congress of Biological Psychiatry Young Scientists Award, </w:t>
      </w:r>
      <w:r>
        <w:rPr>
          <w:rFonts w:ascii="" w:hAnsi="" w:cs="" w:eastAsia=""/>
          <w:b w:val="false"/>
          <w:i w:val="false"/>
          <w:strike w:val="false"/>
          <w:color w:val="000000"/>
          <w:sz w:val="20"/>
          <w:u w:val="single"/>
        </w:rPr>
        <w:t>World Federation of Societies of Biological Psychiatry</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association study of plasma total homocysteine and DNA methylation in patients with schizophrenia., 第2期JSBP若手研究者育成プログラム・奨励賞, </w:t>
      </w:r>
      <w:r>
        <w:rPr>
          <w:rFonts w:ascii="" w:hAnsi="" w:cs="" w:eastAsia=""/>
          <w:b w:val="false"/>
          <w:i w:val="false"/>
          <w:strike w:val="false"/>
          <w:color w:val="000000"/>
          <w:sz w:val="20"/>
          <w:u w:val="single"/>
        </w:rPr>
        <w:t>日本生物学的精神医学会</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association study of plasma total homocysteine and DNA methylation in patients with schizophrenia., 2012年度(前期)国際学会発表奨励賞, </w:t>
      </w:r>
      <w:r>
        <w:rPr>
          <w:rFonts w:ascii="" w:hAnsi="" w:cs="" w:eastAsia=""/>
          <w:b w:val="false"/>
          <w:i w:val="false"/>
          <w:strike w:val="false"/>
          <w:color w:val="000000"/>
          <w:sz w:val="20"/>
          <w:u w:val="single"/>
        </w:rPr>
        <w:t>日本生物学的精神医学会</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Autism-associated gene expression was commonly observed in peripheral leukocytes from subjects with autism and healthy mothers having autistic children, Young Investigator Award for Best Poster, 11th World Congress of Biological Psychiatry,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 Investigation Award of 24th American Society of Echocardiography Finalist, American Society of Echocardiography,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マイクロRNAによる血小板を標的とした慢性肺動脈性肺高血圧の新規治療の開発, 第8回 アクテリオン アカデミアプライズ, アクテリオン,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澁谷 智明, 玉置 勝司, 和気 裕之, 島田 淳, 葉山 莉香, 古谷 野潔, 鱒見 進一, 窪木 拓男, 皆木 省吾, 貞森 紳丞, 矢谷 博文, 藤澤 政紀, 杉崎 正志, 成田 紀之, 原 節宏, 馬場 一美, 尾口 仁志, 金村 清孝, 山口 泰彦, 西川 洋二, 塚原 宏泰,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咬合違和感患者の治療予後に関する要因の多施設調査, 優秀ポスター賞,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Prions impair post-Golgi trafficking of membrane proteins, best presentation prize, Asian Pacific Prion Symposium 2013,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PP2A in the differentiation of mesenchymal stem cells., Takeda Science Foundation, </w:t>
      </w:r>
      <w:r>
        <w:rPr>
          <w:rFonts w:ascii="" w:hAnsi="" w:cs="" w:eastAsia=""/>
          <w:b w:val="false"/>
          <w:i w:val="false"/>
          <w:strike w:val="false"/>
          <w:color w:val="000000"/>
          <w:sz w:val="20"/>
          <w:u w:val="single"/>
        </w:rPr>
        <w:t>Takeda Science Foundation</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腎障害と再生のメカニズムの解明, 海外研究交流助成, ノバルティス老化および老年医学研究基金,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学部長表彰,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 Bando, T Matsuura, E Uematsu,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Cardiospecific microRNA plasma levels are associated with coronary plaque vulnerability., ESC Congress 2013 The Top Score Poster Award, European Society of Cardiology,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MicroRNA-100 regulates a cluster of adipocytokine expression: A human biopsy study in subcutaneous and visceral adipose tissue., Travel Grant, European Society of Cardiology,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第61回日本心臓病学会学術集会 Case Presentation Award(ポスター) 優秀演題賞,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姉妹に認められた広汎型侵襲性歯周炎に対して包括的歯周治療を行った症例, 日本歯周病学会優秀臨床ポスター賞,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学会賞(八木賞), 中国四国産科婦人科学会,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ラット実験的歯周炎におけるオステオプロテジェリンの局所投与による歯槽骨吸収抑制効果, 日本歯周病学会会誌賞,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R Amachi,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Potent induction of bone formation in myeloma bone lesions by the cathepsin K inhibitor KK1-300-01 in combinat ion with the proteasome inhibitor bortezomib., Plenary poster &amp; Young Investigator Travel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西尾 進,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鳥居 裕太, 天野 里江,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僧帽弁位人工弁機能不全の診断に3次元経食道心エコー検査が有用であった1例, 日本超音波医学会 第23回四国地方学術集会 The Best Imaging賞, 日本超音波医学会,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唾液中サイトカインと口腔健康状態の関連性, 最優秀ポスター賞, 近畿・中国・四国口腔衛生学会,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Rima WAZEN,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Antonio NANCI,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上顎洞への歯の移動は安全か -マウス実験的歯の移動モデルを用いた検討-, 第72日本矯正歯科学会学術大会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conservative orthodontic treatment in a patient with temporomandibular joint disorder, The 72nd Annual Meeting of the Japanese Orthodontic Society Excellent Exhibition Award, </w:t>
      </w:r>
      <w:r>
        <w:rPr>
          <w:rFonts w:ascii="" w:hAnsi="" w:cs="" w:eastAsia=""/>
          <w:b w:val="false"/>
          <w:i w:val="false"/>
          <w:strike w:val="false"/>
          <w:color w:val="000000"/>
          <w:sz w:val="20"/>
          <w:u w:val="single"/>
        </w:rPr>
        <w:t>Japanes Orthodontic Society</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雅秀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荒古江 圭嗣, 上田 寛治,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歯科矯正用ミニスクリューの直径，埋入角度および荷重方向の違いが周囲骨組織内応力分布へ及ぼす影響, 第72日本矯正歯科学会学術大会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石原 嘉人,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菅原 康代, タレク バラム, 山本 照子, 山城 隆 : </w:t>
      </w:r>
      <w:r>
        <w:rPr>
          <w:rFonts w:ascii="" w:hAnsi="" w:cs="" w:eastAsia=""/>
          <w:b w:val="false"/>
          <w:i w:val="false"/>
          <w:strike w:val="false"/>
          <w:color w:val="000000"/>
          <w:sz w:val="20"/>
          <w:u w:val="none"/>
        </w:rPr>
        <w:t xml:space="preserve">歯科矯正用アンカースクリューを間接的な固定源に用いた新しい下顎前歯圧下法の提案, 第72回日本矯正歯科学会学術大会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CXCR4システムを介した口腔癌のリンパ節転移におけるmGluR5のリンパ管新生への関与, 日本口腔外科学会ポスター賞, 第58回(公社)日本口腔外科学会,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Stage of hepatocellular carcinoma is associated with periodontitis, 岡山歯学会優秀論文賞, 岡山歯学会,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心臓サルコイドーシスにおいて心臓MRIガドリニウム遅延造影の定量評価はステロイド治療の予後予測に有用である, 第33回日本サルコイドーシス/肉芽腫性疾患学会総会 Young Investigator's Award 最優秀賞, 日本サルコイドーシス/肉芽腫性疾患学会,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村上 淳, 花光 宏樹,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武田 俊一 : </w:t>
      </w:r>
      <w:r>
        <w:rPr>
          <w:rFonts w:ascii="" w:hAnsi="" w:cs="" w:eastAsia=""/>
          <w:b w:val="false"/>
          <w:i w:val="false"/>
          <w:strike w:val="false"/>
          <w:color w:val="000000"/>
          <w:sz w:val="20"/>
          <w:u w:val="none"/>
        </w:rPr>
        <w:t xml:space="preserve">X線漏洩源の特定のための円環状コリメータカメラの開発, 学術業績賞, </w:t>
      </w:r>
      <w:r>
        <w:rPr>
          <w:rFonts w:ascii="" w:hAnsi="" w:cs="" w:eastAsia=""/>
          <w:b w:val="false"/>
          <w:i w:val="false"/>
          <w:strike w:val="false"/>
          <w:color w:val="000000"/>
          <w:sz w:val="20"/>
          <w:u w:val="single"/>
        </w:rPr>
        <w:t>日本放射線安全管理学会</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Signatures of Prefrontal Cortex and Peripheral Leukocytes in Schizophrenia., 平成25年度日本精神神経学会国際発表賞, </w:t>
      </w:r>
      <w:r>
        <w:rPr>
          <w:rFonts w:ascii="" w:hAnsi="" w:cs="" w:eastAsia=""/>
          <w:b w:val="false"/>
          <w:i w:val="false"/>
          <w:strike w:val="false"/>
          <w:color w:val="000000"/>
          <w:sz w:val="20"/>
          <w:u w:val="single"/>
        </w:rPr>
        <w:t>社団法人 日本精神神経学会</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原発性眼内悪性リンパ腫の臨床像の検討, 第117回日本眼科学会総会学術展示優秀賞受賞, 日本眼科学会,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機能性ナノ粒子を用いた診断及び治療, 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胸腺上皮細胞亜集団の分化・分岐機構の研究, 若手研究者学長表彰受賞,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吉田 悠, 戌亥 孝次,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Determination of nitrite and nitrate ions in water samples by air segmented - amplitude modulated multiplexed flow analysis, 若手優秀ポスター賞, 日本分析化学会フローインジェクション分析研究懇談会,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柚木 悟, 彌永 輝,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大平 慎一, 戸田 敬 : </w:t>
      </w:r>
      <w:r>
        <w:rPr>
          <w:rFonts w:ascii="" w:hAnsi="" w:cs="" w:eastAsia=""/>
          <w:b w:val="false"/>
          <w:i w:val="false"/>
          <w:strike w:val="false"/>
          <w:color w:val="000000"/>
          <w:sz w:val="20"/>
          <w:u w:val="none"/>
        </w:rPr>
        <w:t>ウエットデニューダーとパーティクルコレクターによるエアロゾル中ホルムアルデヒドの検出, 若手優秀ポスター賞, 日本分析化学会フローインジェクション分析研究懇談会,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臨床神経生理学の研究, 第三回奨励賞, 日本臨床神経生理学会,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Many Faces of Ovarian Teratomas: Usual, Unusual Imaging Manifestations, Pitfalls, and Problem-solving MR Techniques, Certificate of Merit, Radiological Society of North America,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Strategy for Cystic Masses in the Female Pelvis: A Comprehensive Review and Diagnostic Impact of Advanced MR Techniques, Certificate of Merit, Radiological Society of North America,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鳥居 裕太, 西尾 進,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友藤 達陽, 玉井 佑里恵, 堀家 由貴, 眞鍋 泰毅,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左上肢Klippel Trenaunay Syndromeに伴う血栓性静脈炎の1例, 第103回日本循環器学会四国地方会 コメディカルセッション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生田 奈央, 高島 啓,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西條 良仁, 高木 恵理, 太田 理絵,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心身症として見過ごされてきた体位性起立頻脈症候群を的確に診断・治療し得た1例, 第103回日本循環器学会四国地方会 学生・研修医セッション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肥満・糖尿病とその合併症における鉄代謝変化と鉄制御による病態改善機構の解明, 康楽會賞,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whey peptide based formula in septic mice, アメリカ集中治療医学会,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Orihuela-Campos C. Rita,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different antioxidants on human gingival fibroblasts under oxidative stress, 優秀発表賞, 心・血管クラスター,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Horikawa Yousuke,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Whey protein diets can limit inflammation and oxidative stress in the critically ill., Annual GI/Nutrition Specialty Award, the Society of Critical Care Medicine,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LERE-QSAR, 2014年度 日本薬学会 構造活性相関部会 SAR Presentation Award, 日本薬学会 構造活性相関部会,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ギャップ結合分子パネキシン3の軟骨形成過程における役割, 平成25年度康楽賞,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プリオン病における神経細胞死誘導機構の解明と治療への応用,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摂食・嚥下を考慮した義歯設計指針の確立, 平成25年度康楽賞, 公益財団法人 康楽会,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肺癌の浸潤・転移関連分子を標的とした新規治療法開発の探索的研究,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先端奨励論文賞, 博慈会 老人病研究所,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「食道癌術後再発に対する放射線治療症例の検討」, 最優秀演題賞, 第34回 四国食道疾患研究会,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signatures of peripheral leukocytes in schizophrenia.Plasma total homocyteine is associated with DNA methylation in patients with schizophrenia., 第14回精神医学奨励賞・精神医療奨励賞 精神医学奨励賞部門, </w:t>
      </w:r>
      <w:r>
        <w:rPr>
          <w:rFonts w:ascii="" w:hAnsi="" w:cs="" w:eastAsia=""/>
          <w:b w:val="false"/>
          <w:i w:val="false"/>
          <w:strike w:val="false"/>
          <w:color w:val="000000"/>
          <w:sz w:val="20"/>
          <w:u w:val="single"/>
        </w:rPr>
        <w:t>社団法人 日本精神神経学会</w:t>
      </w:r>
      <w:r>
        <w:rPr>
          <w:rFonts w:ascii="" w:hAnsi="" w:cs="" w:eastAsia=""/>
          <w:b w:val="false"/>
          <w:i w:val="false"/>
          <w:strike w:val="false"/>
          <w:color w:val="000000"/>
          <w:sz w:val="20"/>
          <w:u w:val="none"/>
        </w:rPr>
        <w:t>,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RNA干渉法を用いた筋萎縮性疾患に対する核酸医薬の開発研究, 西野瑞穂歯科臨床医学奨励賞,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安全性と有効性の高い肺サーファクタント類似SF-10アジュバントを用いた経鼻接種ワクチンの医療応用, 平成26年度バイオビジネスアワードJAPAN, バイオビジネスアワードJAPAN,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Androgen receptor promotes sex-independent angiogenesis in response to ischemia and is required for activation of vascular endothelial growth factor receptor signaling., 老年病研究所 優秀研究論文助成 先端奨励論文賞, 老年病研究所,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Insulin/Insulin抵抗性改善薬による変形性関節症の発生・進行予防, 科研製薬奨励賞, 整形災害外科研究助成財団,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可溶性増殖因子受容体を利用した抗腫瘍戦略の確立, 岡奨学賞,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DNAメチル化修飾とホモシステインに着目した統合失調症の病態解析研究, 第5回日本統合失調症学会学術賞優秀賞, 第5回日本統合失調症学会,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内皮細胞におけるERK5活性化を介したスタチン・抗マラリア薬の抗炎症作用の検討, 第87回日本薬理学会年会優秀発表賞, </w:t>
      </w:r>
      <w:r>
        <w:rPr>
          <w:rFonts w:ascii="" w:hAnsi="" w:cs="" w:eastAsia=""/>
          <w:b w:val="false"/>
          <w:i w:val="false"/>
          <w:strike w:val="false"/>
          <w:color w:val="000000"/>
          <w:sz w:val="20"/>
          <w:u w:val="single"/>
        </w:rPr>
        <w:t>日本薬理学会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三価の超原子価有機臭素化合物の合成とその脱離能を推進力とする有機合成反応の開発, 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徳島大学大学院ヘルスバイオサイエンス研究部長賞, </w:t>
      </w:r>
      <w:r>
        <w:rPr>
          <w:rFonts w:ascii="" w:hAnsi="" w:cs="" w:eastAsia=""/>
          <w:b w:val="false"/>
          <w:i w:val="false"/>
          <w:strike w:val="false"/>
          <w:color w:val="000000"/>
          <w:sz w:val="20"/>
          <w:u w:val="single"/>
        </w:rPr>
        <w:t>大学院ヘルスバイオサイエンス研究部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薬事功労, 平成25年度薬事功労者徳島県保健福祉部長表彰,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(定食部門)「野菜たっぷり阿波DASH食【胸躍る 阿波踊りカレー 味わって】」, 優秀賞, 平成25年度国循ご当地かるしおレシピプロジェクトS-1g,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ICTを活用した遠隔診療支援システム, e-とくしま推進財団表彰,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ゼミナール「くすりをつくる-現代の錬金術有機化学への招待」, 2013年度後期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2013後期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冠橋義歯学授業へのチーム基盤型学習法の導入とその効果, 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第9回小胞体ストレス研究会 学生優秀発表貰, 小胞体ストレス研究会,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解剖学から見た生命科学研究ー遠赤外線エネルギー照射の正体とその効果ー, 徳島大学歯学部優秀教育賞,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大越 瑞穂 : </w:t>
      </w:r>
      <w:r>
        <w:rPr>
          <w:rFonts w:ascii="" w:hAnsi="" w:cs="" w:eastAsia=""/>
          <w:b w:val="false"/>
          <w:i w:val="false"/>
          <w:strike w:val="false"/>
          <w:color w:val="000000"/>
          <w:sz w:val="20"/>
          <w:u w:val="none"/>
        </w:rPr>
        <w:t>医学科3年医学研究実習 2014年 実験ノート/ベストインストラクター賞, 徳島大学医学部Student Lab運営委員会,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2015年度 ベストティーチャー賞,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保健学科の教育, 保健学科教育賞,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学科学生による教育内容の評価, 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平成26年度 医学部優秀教育賞, 徳島大学医学部,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English and Clinical reasoning, Best Teacher Award,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2014,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栄養学優秀教育賞, 医学部優秀教育賞, </w:t>
      </w:r>
      <w:r>
        <w:rPr>
          <w:rFonts w:ascii="" w:hAnsi="" w:cs="" w:eastAsia=""/>
          <w:b w:val="false"/>
          <w:i w:val="false"/>
          <w:strike w:val="false"/>
          <w:color w:val="000000"/>
          <w:sz w:val="20"/>
          <w:u w:val="single"/>
        </w:rPr>
        <w:t>栄養科学部門</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Radiographyシステムで発生した黒点の放射能の推定，診断用X線装置を用いた霧箱実験の提案とシミュレーションコードを援用した解析, 研究奨励賞・技術新人賞,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神経細胞死の抑制に関する研究, 学術奨励賞, </w:t>
      </w:r>
      <w:r>
        <w:rPr>
          <w:rFonts w:ascii="" w:hAnsi="" w:cs="" w:eastAsia=""/>
          <w:b w:val="false"/>
          <w:i w:val="false"/>
          <w:strike w:val="false"/>
          <w:color w:val="000000"/>
          <w:sz w:val="20"/>
          <w:u w:val="single"/>
        </w:rPr>
        <w:t>日本眼科学会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右室自由壁のCircumferential strainは，Longitudinal strainよりも右室機能解析に有用である, 一般口演優秀賞, 日本心エコー図学会,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山尾 雅美, 鳥居 裕太,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頸動脈プラークスコアおよび心外膜脂肪厚により冠動脈狭窄が予測できるか?, 第25回日本心エコー図学会学術集会 ベストポスター賞, 日本心エコー図学会,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天野 里江, 平田 有紀奈, 山尾 雅美, 鳥居 裕太,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頸動脈プラークの組織性状評価による冠動脈ステントの再狭窄の予測:iPlaqueを用いた検討, 第25回日本心エコー図学会学術集会 一般口演優秀賞, 日本心エコー図学会,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携帯型筋電計を用いた終日咬筋活動測定,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光,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日本薬学会中四国支部学生奨励賞,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特異な化学構造を有する生物活性天然物質の探索, 奨励賞, 日本薬学会北海道支部,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Formability and mechanical properties of porous titanium produced by a moldless process., 平成25年度社団法人日本補綴歯科学会中堅優秀論文賞, 社団法人日本補綴歯科学会,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Implications for Human Diseases, Best poster presentation Award, 7th International Conference SUMO, Ubiquitin, UBL Proteins,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tooth-surface coating material to teeth with discolored crowns, Pediatric Dental Journal 優秀論文賞,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酸化ストレスを制御する食品機能成分に関する統合研究, 学会賞, 公益社団法人 日本栄養・食糧学会,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紀本 夏実, 前畑 伊採, 野々宮 泉, 福田 郁磨, 小西 有貴 : </w:t>
      </w:r>
      <w:r>
        <w:rPr>
          <w:rFonts w:ascii="" w:hAnsi="" w:cs="" w:eastAsia=""/>
          <w:b w:val="false"/>
          <w:i w:val="false"/>
          <w:strike w:val="false"/>
          <w:color w:val="000000"/>
          <w:sz w:val="20"/>
          <w:u w:val="none"/>
        </w:rPr>
        <w:t>動的マルチスリットを用いたコンピューティッドラジオグラフィシステムの特性曲線の取得, 金森奨励賞, 医用画像情報学会,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エストロゲン受容体制御分子BIG3を標的とした新規ER陽性乳がん治療法の創製, 第18回 日本がん分子標的治療学会 優秀演題賞, 日本がん分子標的治療学会,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One-carbon metabolismに着目した統合失調症研究, 第16回日本精神神経学会精神医学奨励賞, </w:t>
      </w:r>
      <w:r>
        <w:rPr>
          <w:rFonts w:ascii="" w:hAnsi="" w:cs="" w:eastAsia=""/>
          <w:b w:val="false"/>
          <w:i w:val="false"/>
          <w:strike w:val="false"/>
          <w:color w:val="000000"/>
          <w:sz w:val="20"/>
          <w:u w:val="single"/>
        </w:rPr>
        <w:t>社団法人 日本精神神経学会</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ベバシズマブに対する獲得耐性メカニズムとしての線維細胞(fibrocytes)の役割, 優秀演題賞 JAMTTC 2014 Award, 日本がん分子標的治療学会,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子宮頸部絨毛腺管状粘液性腺癌の1例, 打田賞, 日本腹部放射線学会,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Androgen receptor promotes sex-independent angiogenesis in response to ischemia and is required for activation of vascular endothelial growth factor receptor signaling., 日本動脈硬化学会 若手研究奨励賞, 日本動脈硬化学会,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promotes sex-independent angiogenesis in response to ischemia and is required for activation of vascular endothelial growth factor receptor signaling., 徳島大学青藍会賞,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和久,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西條 良仁, 高木 恵理, 原 知也, 齋藤 友子,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シロリムス溶出ステント留置7年後に初めて造影剤ステント周囲滲み出し像を認めた一例, 第248回徳島医学会学術集会(平成25年度冬期)若手奨励賞,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 第248回徳島医学会学術集会(平成25年度冬期) 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歯学部優秀研究賞,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Magnetic susuceptibility and hardness of Au-xPt-yNb alloys for biomedical applications, 歯学部優秀研究賞, 徳島大学歯学部,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肺線維症におけるfibrocyteの増殖因子シグナル研究と診断・治療への展開, 岡本敏肺線維症研究基金, </w:t>
      </w:r>
      <w:r>
        <w:rPr>
          <w:rFonts w:ascii="" w:hAnsi="" w:cs="" w:eastAsia=""/>
          <w:b w:val="false"/>
          <w:i w:val="false"/>
          <w:strike w:val="false"/>
          <w:color w:val="000000"/>
          <w:sz w:val="20"/>
          <w:u w:val="single"/>
        </w:rPr>
        <w:t>社団法人 日本呼吸器学会</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Relationship between NLRP3 inflammasome activation in adipose tissue and atherosclerosis, ESC Congress 2014 Young Investigator Award Clinical Science, ヨーロッパ心臓病学会,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新規な化学構造を有する生物活性天然物質の探索, 奨励賞, </w:t>
      </w:r>
      <w:r>
        <w:rPr>
          <w:rFonts w:ascii="" w:hAnsi="" w:cs="" w:eastAsia=""/>
          <w:b w:val="false"/>
          <w:i w:val="false"/>
          <w:strike w:val="false"/>
          <w:color w:val="000000"/>
          <w:sz w:val="20"/>
          <w:u w:val="single"/>
        </w:rPr>
        <w:t>日本生薬学会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DNAメチル化修飾に注目した統合失調症の診断マーカーの開発, 第8回統合失調症研究会研究助成最優秀賞, 統合失調症研究会,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Nobel bone regeneration system using carbonate apatite-coated carbonate calcium in vivo., 第96回米国口腔顎顔面学会ポスター賞, 米国口腔顎顔面学会,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口腔インプラント学に関する優秀な論文を多数執筆，指導してきたことに対して, 平成26年度日本口腔インプラント学会特別優秀論文賞,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Osteocytes directly communicate with sensory neuronal cells via cell-cell networks that are modulated under an acidic microenvironment,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Osteocytes directly communicate with sensory neuronal cells via cell-cell networks that are modulated under an acidic microenvironment, ASBMR plenary poster,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本庶 佑, 縣 保年, 石田 靖雅, 岩井 佳子, 西村 泰行, 湊 長博 : </w:t>
      </w:r>
      <w:r>
        <w:rPr>
          <w:rFonts w:ascii="" w:hAnsi="" w:cs="" w:eastAsia=""/>
          <w:b w:val="false"/>
          <w:i w:val="false"/>
          <w:strike w:val="false"/>
          <w:color w:val="000000"/>
          <w:sz w:val="20"/>
          <w:u w:val="none"/>
        </w:rPr>
        <w:t xml:space="preserve">PD-1抗体によるがん免疫治療法の発見, 第4回JCA-CHAAO賞, </w:t>
      </w:r>
      <w:r>
        <w:rPr>
          <w:rFonts w:ascii="" w:hAnsi="" w:cs="" w:eastAsia=""/>
          <w:b w:val="false"/>
          <w:i w:val="false"/>
          <w:strike w:val="false"/>
          <w:color w:val="000000"/>
          <w:sz w:val="20"/>
          <w:u w:val="single"/>
        </w:rPr>
        <w:t>日本癌学会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澤田 直子, 高川 由利子, 平田 有紀奈,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僧帽弁血流速波形の前負荷増大に対する反応性には左房機能が関与する, 第62回日本心臓病学会学術集会 優秀賞(優秀演題セッション 口演1 一般),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精神疾患のDNAメチル化修飾を用いた診断バイオマーカーの確立ならびに臨床応用, 第36回日本生物学的精神医学会若手研究者育成プログラム最優秀奨励賞, 日本生物学的精神医学会,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末梢白血球の遺伝子発現パターンを利用した大うつ病の診断バイオマーカーに関する検討, 日本生物学的精神医学会国際学会発表奨励賞, </w:t>
      </w:r>
      <w:r>
        <w:rPr>
          <w:rFonts w:ascii="" w:hAnsi="" w:cs="" w:eastAsia=""/>
          <w:b w:val="false"/>
          <w:i w:val="false"/>
          <w:strike w:val="false"/>
          <w:color w:val="000000"/>
          <w:sz w:val="20"/>
          <w:u w:val="single"/>
        </w:rPr>
        <w:t>日本生物学的精神医学会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 of hypertension in the rupture of intracranial aneurysms, 特別賞, 日本脳神経外科学会,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切歯路と睡眠時ブラキシズムの分類との関係,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生体医療用Au2元合金の磁化率の組成依存性, 研究奨励賞,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山尾 雅美, 鳥居 裕太, 平田 有紀奈, 原 國督,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IGg4 関連疾患に伴う巨大冠動脈瘤の1例, 第24回日本超音波医学会四国地方会学術集会 The Best Imaging 優秀発表賞(心血管), 日本超音波医学会,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沖野 啓樹, 中川 滉平, 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モンテカルロシミュレーションコードの評価に向けたCdTe検出器の応答関数の実測, 第42回放射線技術学会秋季学術大会座長推薦優秀研究発表賞,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 of Pim-2 in NF-kB-mediated suppression of osteoblastogenesis and stimulation of osteoclastogenesis: Therapeutic impact of Pim inhibition on myeloma bone disease., ASBMR 2014 Plenary Poster,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歯周炎病変局所へのリンパ球浸潤機構の解析, 日本歯周病学会学術賞,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軟食飼育による咀嚼性刺激の低下は下顎骨の恒常性を負に調節する, 第73日本矯正歯科学会学術大会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変形性顎関節症の病態形成におけるS1P/Smad3シグナルの役割, 第73日本矯正歯科学会学術大会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玉村 長都, 岩田 光弘,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部分無歯症患者の包括的歯科治療における歯科矯正用アンカースクリューの有用性, 第73日本矯正歯科学会学術大会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Kulthida Nunthayaon,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Hiroko Onmori, Sayuri Maristela Inoue-Arai, Kazuo Shimazaki, Tohru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Ono : </w:t>
      </w:r>
      <w:r>
        <w:rPr>
          <w:rFonts w:ascii="" w:hAnsi="" w:cs="" w:eastAsia=""/>
          <w:b w:val="false"/>
          <w:i w:val="false"/>
          <w:strike w:val="false"/>
          <w:color w:val="000000"/>
          <w:sz w:val="20"/>
          <w:u w:val="none"/>
        </w:rPr>
        <w:t>Comparisonn of fricative ound btweeen nterior open bite and normal subjects: 3T MRI movie method, Excellent Exhibition Award, The 5th Joint Meeting of JLOA and KALO,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足立 克仁,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齋藤 美穂, 柏木 節子, 橋口 修二,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川井 尚臣 : </w:t>
      </w:r>
      <w:r>
        <w:rPr>
          <w:rFonts w:ascii="" w:hAnsi="" w:cs="" w:eastAsia=""/>
          <w:b w:val="false"/>
          <w:i w:val="false"/>
          <w:strike w:val="false"/>
          <w:color w:val="000000"/>
          <w:sz w:val="20"/>
          <w:u w:val="none"/>
        </w:rPr>
        <w:t xml:space="preserve">Duchenne型筋ジストロフィー女性保因者における心臓MRIガドリニウム遅延造影と下腿筋CT, 第47回 塩田賞, </w:t>
      </w:r>
      <w:r>
        <w:rPr>
          <w:rFonts w:ascii="" w:hAnsi="" w:cs="" w:eastAsia=""/>
          <w:b w:val="false"/>
          <w:i w:val="false"/>
          <w:strike w:val="false"/>
          <w:color w:val="000000"/>
          <w:sz w:val="20"/>
          <w:u w:val="single"/>
        </w:rPr>
        <w:t>国立医療学会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p-HPPHを分子標的としたフェニトインによる歯肉増殖症に対する新規治療薬の開発, 優秀ポスター賞, </w:t>
      </w:r>
      <w:r>
        <w:rPr>
          <w:rFonts w:ascii="" w:hAnsi="" w:cs="" w:eastAsia=""/>
          <w:b w:val="false"/>
          <w:i w:val="false"/>
          <w:strike w:val="false"/>
          <w:color w:val="000000"/>
          <w:sz w:val="20"/>
          <w:u w:val="single"/>
        </w:rPr>
        <w:t>日本障害者歯科学会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三木康楽会 康楽賞, 財団法人 三木康楽会,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脳動脈瘤破裂予防に対する革新的基礎研究から臨床応用へのアプローチ, 若手研究者学長賞, 徳島大学,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Higaki Nobuaki,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vibratory and gustatory stimulations on cerebral blood flows, Winner of Poster Presentation Award, The 3rd ASEAN plus and TOKUSHIMA Joint International Conference,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新規薬剤誘発性大動脈解離モデルを用いたスタチンの効果の検討, 第24回日本循環薬理学会 Young Investigator Award, 日本循環薬理学会,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low-intensity pulsed ultrasound on salivary gland, Best Poster Presentation Award., The 3rd ASEAN Plus and Tokushima Joint International Conference,,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effect of the education program "Chewing30" through the the information and communication technology system,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堀家 由貴, 玉井 佑里恵, 鳥居 祐太, 天野 里江, 山尾 雅美,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頸動脈プラークスコア，心臓周囲脂肪厚と冠動脈硬化の関連:超音波検査を用いた検討, 第105回日本循環器学会四国地方会 コメディカルセッション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免疫難病の克服に向けた免疫調節の維持・破綻機構に関する研究, 日本免疫学会賞, </w:t>
      </w:r>
      <w:r>
        <w:rPr>
          <w:rFonts w:ascii="" w:hAnsi="" w:cs="" w:eastAsia=""/>
          <w:b w:val="false"/>
          <w:i w:val="false"/>
          <w:strike w:val="false"/>
          <w:color w:val="000000"/>
          <w:sz w:val="20"/>
          <w:u w:val="single"/>
        </w:rPr>
        <w:t>日本免疫学会</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極小蛍光分子を用いた実践的キナーゼ阻害薬の探索研究, 平成26年度 公益財団法人上原記念生命科学財団 研究奨励金, 公益財団法人 上原記念生命科学財団,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DDX31 regulates the p53-HDM2 pathway and rRNA gene transcription through its interaction with NPM1 in renal cell carcinomas., 第21回 日本泌尿器科学会 学会賞, 日本泌尿器科学会,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Future Overt Pulmonary Hypertension by 6-Min Walk Stress Echocardiography in Patients with Connective Tissue Disease, 循環器イメージング賞,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松尾 亮,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歯肉溝浸出液バイオマーカーと血液データの比較検討, 学会会長賞・優秀演題, 日本成人病(生活習慣病)学会,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生理活性ペプチド``グレリン''による新しい心臓病治療法の開発, 公益財團法人康樂會賞, 公益財団法人 康楽会,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遺伝性リソソーム病の病態解明と治療法開発,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邦彦, 平林 里大, 佐々木 圭太, 重田 優子, 小川 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木本 克彦, 藤澤 政紀, 大久保 力廣, 玉置 勝司, 矢谷 博文 : </w:t>
      </w:r>
      <w:r>
        <w:rPr>
          <w:rFonts w:ascii="" w:hAnsi="" w:cs="" w:eastAsia=""/>
          <w:b w:val="false"/>
          <w:i w:val="false"/>
          <w:strike w:val="false"/>
          <w:color w:val="000000"/>
          <w:sz w:val="20"/>
          <w:u w:val="none"/>
        </w:rPr>
        <w:t xml:space="preserve">平成26年度日本補綴歯科学会西関東支部ワークショップ報告, 日本補綴学会西関東支部イーストレーキ賞,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 財団法人康楽会,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日本心臓財団・日本循環器学会「心臓」優秀査読賞, 日本心臓財団・日本循環器学会「心臓」優秀査読賞, </w:t>
      </w:r>
      <w:r>
        <w:rPr>
          <w:rFonts w:ascii="" w:hAnsi="" w:cs="" w:eastAsia=""/>
          <w:b w:val="false"/>
          <w:i w:val="false"/>
          <w:strike w:val="false"/>
          <w:color w:val="000000"/>
          <w:sz w:val="20"/>
          <w:u w:val="single"/>
        </w:rPr>
        <w:t>医学部教授</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炎症環境による歯髄細胞の幹細胞化―歯髄細胞分化に与える腫瘍壊死因子(TNF-α)の影響―., 西野瑞穂歯科臨床医学奨励賞, 徳島大学,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血漿ホモシステイン濃度に着目した統合失調症の分子医学的病態解明研究, 第9回統合失調症研究会研究助成優秀賞, 統合失調症研究会,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医療被ばく実測に向けた新しいウエアラブル線量計の開発, 岡奨学賞,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プロテオミクスによる分離分析技術と生化学的解析を応用したミトコンドリア研究, 日本薬学会物理系薬学部会奨励賞,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Outstading Contribution in Reviewing, Archives of Oral Biology,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下肢陽圧負荷心エコー法で評価した 拡張期リザーブと運動耐容能との関連, Research Hypothesis and Design Award 2015, 心エコー図学会,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p53を標的とする新規放射線防護剤の開発, 平成26年度 放射線影響研究奨励賞, 公益財団法人 放射線影響協会,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Uterine cervical lesions: Diagnostic strategy by using advanced MR techniques, Cum Laude, European Society of Radiology,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平成26年度徳島大学学長表彰, 徳島大学,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老化に伴う骨格筋や神経の変性を予防する食事性フラボノイドの利用, 平成26年岡奨学賞,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S Hayashi,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Pre-load stress echocardiography for predicting the prognosis in mild heart failure., 平成26年度表彰論文 優秀賞, 公益財団法人 福田記念医療技術振興財団,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Association of Diastolic Reserve by Preload Stress Echocardiography with Exercise Capacity., 第26回日本心エコー図学会学術集会 Echo U-40 Club Meeting Research Hypothesis and Design Award 2015, 日本心エコー図学会,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カフェイン‐シュウ酸2:1共結晶のメカノケミカル合成における機械的エネルギーと温度の影響, 優秀発表賞,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学部長表彰(教育部門),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平成27年度康楽賞,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学科学生に対する学生からの評価, 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 ベストティーチャーオブザイヤー,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 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医学科教育・学生指導, 平成27年度医学部優秀教育賞, 徳島大学医学部,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Hiroyoshi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2015,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2015, Best Teacher of The Year 2015,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教育・研究支援, 徳島大学大学院医歯薬学研究部長 表彰, 徳島大学大学院医歯薬学研究部,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日高 朋,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日本薬学会第136年会優秀発表賞,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特集&lt;女性骨盤の画像スペクトラム - 生理的変化と良性病変のwide variation -&gt;企画, 第11回「画像診断」Best Invited Editor賞, 学研メディカル秀潤社,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沖野 啓樹, Kohei Nakagawa, Kazuki Takegami,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Tohru Okazaki, Ikuo Kobayashi : </w:t>
      </w:r>
      <w:r>
        <w:rPr>
          <w:rFonts w:ascii="" w:hAnsi="" w:cs="" w:eastAsia=""/>
          <w:b w:val="false"/>
          <w:i w:val="false"/>
          <w:strike w:val="false"/>
          <w:color w:val="000000"/>
          <w:sz w:val="20"/>
          <w:u w:val="none"/>
        </w:rPr>
        <w:t xml:space="preserve">Angular dependence of OSL dosimeter in diagnosis domain, 第71回日本放射線技術学会総会学術大会CyPos賞(銅賞),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沖野 啓樹, Kohei Nakagawa, Kazuki Takegami,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Tohru Okazaki, Ikuo Kobayashi : </w:t>
      </w:r>
      <w:r>
        <w:rPr>
          <w:rFonts w:ascii="" w:hAnsi="" w:cs="" w:eastAsia=""/>
          <w:b w:val="false"/>
          <w:i w:val="false"/>
          <w:strike w:val="false"/>
          <w:color w:val="000000"/>
          <w:sz w:val="20"/>
          <w:u w:val="none"/>
        </w:rPr>
        <w:t xml:space="preserve">Angular dependence of OSL dosimeter in diagnosis domain, 第71回日本放射線技術学会総会学術大会座長推薦優秀発表賞,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Decision Making in Asymptomatic Aortic Regurgitation in the Era of Guidelines: Incremental Values of Resting and Exercise Cardiac Dysfunction., 第2回日本循環器学会循環器イメージング賞 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治験貢献賞, 治験貢献賞, 徳島大学病院臨床試験管理センター,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日本形成外科学会学術奨励賞, 日本形成外科学会,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Intelligent RNA expressing device (iRed) を利用した新規遺伝子発現抑制法の開発, 第95春季年会 学生講演賞, 日本化学会,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自然免疫応答の制御における細胞内分解系の役割, 文部科学大臣表彰若手科学者賞,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リウマチ性疾患における免疫制御の破綻機構, ノバルティス・リウマチ医学賞, 日本リウマチ財団,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ヒト上皮細胞におけるInterleukin-1によるS100A9遺伝子 調節, 奨励賞,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象牙質修復に関わる間葉系幹細胞の乳歯歯髄細胞由来SDF-1αによる制御, 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日本整形外科学会優秀演題賞 「肘離断性骨軟骨炎の発生危険因子に関する検討 」, 運動機能外科学,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尾崎 真理,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内標準法を導入した振幅変調多重化フロー分析法, 若手講演ポスター賞,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New Scintillation Imaging Material Composed of Fine Silica Powder for Tritium Detection, ICRR2015 Excellent Poster Award, 15th International Congress of Radiation research(ICRR 2015),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short-term treatment with tumor necrosis factor-alpha enhances stem cell phenotype of human dental pulp cells., 公益社団法人日本補綴歯科学会奨励論文賞, 公益社団法人日本補綴歯科学会,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三木 春奈, 水口 一,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前川 賢治,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 </w:t>
      </w:r>
      <w:r>
        <w:rPr>
          <w:rFonts w:ascii="" w:hAnsi="" w:cs="" w:eastAsia=""/>
          <w:b w:val="false"/>
          <w:i w:val="false"/>
          <w:strike w:val="false"/>
          <w:color w:val="000000"/>
          <w:sz w:val="20"/>
          <w:u w:val="none"/>
        </w:rPr>
        <w:t xml:space="preserve">健常者における睡眠時の覚醒反応と随伴運動との関連, デンツプライ賞,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男性高齢者が参加する社会組織のメンバー特性と関連要因-青壮年者との比較から-, 日本老年社会科学会第57回大会優秀演題賞, </w:t>
      </w:r>
      <w:r>
        <w:rPr>
          <w:rFonts w:ascii="" w:hAnsi="" w:cs="" w:eastAsia=""/>
          <w:b w:val="false"/>
          <w:i w:val="false"/>
          <w:strike w:val="false"/>
          <w:color w:val="000000"/>
          <w:sz w:val="20"/>
          <w:u w:val="single"/>
        </w:rPr>
        <w:t>日本老年社会科学会</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two-layered susceptibility vessel sign on 3-tesla T2*-weighted imaging is a predictive biomarker of stroke subtype, 優秀ポスター賞, 日本心血管脳卒中学会,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直樹</w:t>
      </w:r>
      <w:r>
        <w:rPr>
          <w:rFonts w:ascii="" w:hAnsi="" w:cs="" w:eastAsia=""/>
          <w:b w:val="true"/>
          <w:i w:val="false"/>
          <w:strike w:val="false"/>
          <w:color w:val="000000"/>
          <w:sz w:val="20"/>
          <w:u w:val="none"/>
        </w:rPr>
        <w:t xml:space="preserve">, 古谷 昌裕,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二分割Le Fort Ⅰ型骨切り術を施行した重篤な前歯部開咬を伴う骨格性下顎前突症例, 第25回日本顎変形症学会総会 優秀ポスター賞, </w:t>
      </w:r>
      <w:r>
        <w:rPr>
          <w:rFonts w:ascii="" w:hAnsi="" w:cs="" w:eastAsia=""/>
          <w:b w:val="false"/>
          <w:i w:val="false"/>
          <w:strike w:val="false"/>
          <w:color w:val="000000"/>
          <w:sz w:val="20"/>
          <w:u w:val="single"/>
        </w:rPr>
        <w:t>日本顎変形症学会</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新規化合物が薬剤耐性緑膿菌に帯する殺菌効果に及ぼす影響, 第63回日本化学療法学会総会 優秀ポスター賞, </w:t>
      </w:r>
      <w:r>
        <w:rPr>
          <w:rFonts w:ascii="" w:hAnsi="" w:cs="" w:eastAsia=""/>
          <w:b w:val="false"/>
          <w:i w:val="false"/>
          <w:strike w:val="false"/>
          <w:color w:val="000000"/>
          <w:sz w:val="20"/>
          <w:u w:val="single"/>
        </w:rPr>
        <w:t>社団法人 日本化学療法学会</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Intra-arterial signal on arterial spin labeling perfusion MRI to identify the presence of acute middle cerebral artery occlusion, 青藍会賞(徳島大学),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月穂,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グラム陰性菌の鉄取り込み機構解明を指向した鉄イオン応答型蛍光シデロフォアの開発, 創薬懇話会2015優秀ポスター賞,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リン負荷指数の妥当性について, 川上賞, 日本腎不全栄養研究会,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生体内ケルセチン抱合体の臓器での脱抱合に関する研究, 奨励賞, AOB研究会,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大塚 裕太, 松村 沙季,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医薬品結晶転移制御を目的とした赤外スペクトルと多変量解析に基づく研究, 支部長賞, </w:t>
      </w:r>
      <w:r>
        <w:rPr>
          <w:rFonts w:ascii="" w:hAnsi="" w:cs="" w:eastAsia=""/>
          <w:b w:val="false"/>
          <w:i w:val="false"/>
          <w:strike w:val="false"/>
          <w:color w:val="000000"/>
          <w:sz w:val="20"/>
          <w:u w:val="single"/>
        </w:rPr>
        <w:t>日本分析化学会 中国四国支部</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骨髄腫腫瘍進展と骨破壊病変形成におけるTAK-1の枢軸的役割, 優秀演題賞,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有意義な審査意見を付した専門委員に対する表彰, 平成26年度特別研究員等審査会専門委員(書面担当)及び国際事業委員会書面審査員表彰,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膠原病に伴う肺高血圧症の悪化予測 6分間歩行負荷心エコー図検査を用いた検討, This years best 最優秀賞, 先進心血管エコー研究会,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学部長表彰, 徳島大学,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Ceramics Radiation Far Infrared Ray Energy (Ryolite) Promote the Formation of Bone,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activation of toll-like receptor 9 deteriorates blood flow recovery after hind-limb ischemia., ESC Congress 2015 ベストポスター賞, European Society of Cardiology,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シェーグレン症候群の疾患モデルを用いた病態機序に関する多角的研究, 第七回日本シェーグレン症候群学会賞受賞, 日本シェーグレン症候群学会,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Mechanism of Sortilin-Mediated PrP degradation, Asia Pacific Prion Symposium 2015, The Best Poster Award, Asia Pacific Society of Prion Research (APSPR),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薬剤抵抗性のPurkinje起源心室頻拍に対し，人工呼吸管理・PCPS装着下にカテーテルアブレーション治療を施行し，社会復帰に成功した若年例の一例, 第63回日本心臓病学会学術集会 若手症例Presenter賞,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強固に接着し容易に除去できる歯科用スマートセメントの開発, 優秀発表賞, </w:t>
      </w:r>
      <w:r>
        <w:rPr>
          <w:rFonts w:ascii="" w:hAnsi="" w:cs="" w:eastAsia=""/>
          <w:b w:val="false"/>
          <w:i w:val="false"/>
          <w:strike w:val="false"/>
          <w:color w:val="000000"/>
          <w:sz w:val="20"/>
          <w:u w:val="single"/>
        </w:rPr>
        <w:t>日本歯科医学会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Pivotal role of TAK-1 in tumor growth and bone destruction in myeloma: therapeutic impact of TAK-1 inhibition, ASBMR 2015 Plenary Poster,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腎発生における尿中アンジオテンシノーゲンの臨床的意義の検討, 第45回日本腎臓学会西部学術大会優秀演題賞, 日本腎臓学会,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平成27年度「科研費」審査委員表彰,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ヒトの遺伝子疾患を再現できる「遺伝子改変マウス」, 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日本学術振興会科学研究費審査員賞受賞,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学会賞, 日本女性医学学会,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臨床ストレス応答学会第10回大会若手奨励賞, 臨床ストレス応答学会,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Notchシグナルによる腸管免疫システムの分化制御, 第10回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高田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胸腺における分化と選択の過程がTリンパ球の機能形成に果たす役割,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アンドロゲンの心血管保護作用の解明と，アンドロゲン受容体作動薬の臨床応用, 平成27年度徳島大学若手研究者学長表彰,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高田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胸腺プロテアソームを介したCD8+ T細胞の正の選択に関する研究, 研究奨励賞, </w:t>
      </w:r>
      <w:r>
        <w:rPr>
          <w:rFonts w:ascii="" w:hAnsi="" w:cs="" w:eastAsia=""/>
          <w:b w:val="false"/>
          <w:i w:val="false"/>
          <w:strike w:val="false"/>
          <w:color w:val="000000"/>
          <w:sz w:val="20"/>
          <w:u w:val="single"/>
        </w:rPr>
        <w:t>日本免疫学会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低出力パルス超音波は唾液腺炎に対して抗炎症作用を有し唾液分泌を促進する, 第74日本矯正歯科学会学術大会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S1P/Smad3シグナルクロストークを介した変形性顎関節症の病態メカニズムの解明, 第74日本矯正歯科学会学術大会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of parathyroid hormone and low intensity pulsed ultrasound enhance fracture healing in osteoporotic rats., 第74日本矯正歯科学会学術大会 English Presentation Award.,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竹上 和希, Hiroki Okino, Natsumi Kimoto, Itsumi Maehata,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Tohru Okazaki, Takuya Hashizume, Ikuo Kobayashi : </w:t>
      </w:r>
      <w:r>
        <w:rPr>
          <w:rFonts w:ascii="" w:hAnsi="" w:cs="" w:eastAsia=""/>
          <w:b w:val="false"/>
          <w:i w:val="false"/>
          <w:strike w:val="false"/>
          <w:color w:val="000000"/>
          <w:sz w:val="20"/>
          <w:u w:val="none"/>
        </w:rPr>
        <w:t xml:space="preserve">診断用X線撮影装置を用いた小型OSL線量計のエネルギー依存性の実測, 第43回日本放射線技術学会秋季学術大会座長推薦優秀発表賞,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竹上 和希, Hiroki Okino, Natsumi Kimoto, Itsumi Maehata,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Tohru Okazaki, Takuya Hashizume, Ikuo Kobayashi : </w:t>
      </w:r>
      <w:r>
        <w:rPr>
          <w:rFonts w:ascii="" w:hAnsi="" w:cs="" w:eastAsia=""/>
          <w:b w:val="false"/>
          <w:i w:val="false"/>
          <w:strike w:val="false"/>
          <w:color w:val="000000"/>
          <w:sz w:val="20"/>
          <w:u w:val="none"/>
        </w:rPr>
        <w:t xml:space="preserve">小型OSL線量計の臨床応用に向けた基礎研究‐線量計を医用画像上で識別できない撮影条件の推定‐, 第43回日本放射線技術学会秋季学術大会座長推薦優秀発表賞,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晃範,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宇恵 希, 森田 里佳,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岡崎 徹, 小林 育夫 : </w:t>
      </w:r>
      <w:r>
        <w:rPr>
          <w:rFonts w:ascii="" w:hAnsi="" w:cs="" w:eastAsia=""/>
          <w:b w:val="false"/>
          <w:i w:val="false"/>
          <w:strike w:val="false"/>
          <w:color w:val="000000"/>
          <w:sz w:val="20"/>
          <w:u w:val="none"/>
        </w:rPr>
        <w:t xml:space="preserve">放射線治療領域における小型OSL線量計の繰り返し読み取りによる計測値の評価, 第43回日本放射線技術学会秋季学術大会座長推薦優秀発表賞,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低強度及中等強度のレジスタンス運動介入中の総たんぱく質摂取量の違いが地域在住高齢女性の身体組成や身体機能へ与える影響, 第5回日本リハビリテーション栄養学会研究奨励賞受賞, 日本リハビリテーション栄養研究会,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岡崎 徹, 橋詰 拓弥,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蛍光飛跡検出器(FNTD)を用いた中性子線量測定における基礎特性, 日本放射線安全管理学会第14回学術大会優秀プレゼンテーション賞, </w:t>
      </w:r>
      <w:r>
        <w:rPr>
          <w:rFonts w:ascii="" w:hAnsi="" w:cs="" w:eastAsia=""/>
          <w:b w:val="false"/>
          <w:i w:val="false"/>
          <w:strike w:val="false"/>
          <w:color w:val="000000"/>
          <w:sz w:val="20"/>
          <w:u w:val="single"/>
        </w:rPr>
        <w:t>日本放射線安全管理学会</w:t>
      </w:r>
      <w:r>
        <w:rPr>
          <w:rFonts w:ascii="" w:hAnsi="" w:cs="" w:eastAsia=""/>
          <w:b w:val="false"/>
          <w:i w:val="false"/>
          <w:strike w:val="false"/>
          <w:color w:val="000000"/>
          <w:sz w:val="20"/>
          <w:u w:val="none"/>
        </w:rPr>
        <w:t>,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FXa - PAR-2経路は血管の慢性炎症を惹起し動脈硬化を促進する, 第19回日本心血管内分泌代謝学会 若手研究奨励賞(YIA), </w:t>
      </w:r>
      <w:r>
        <w:rPr>
          <w:rFonts w:ascii="" w:hAnsi="" w:cs="" w:eastAsia=""/>
          <w:b w:val="false"/>
          <w:i w:val="false"/>
          <w:strike w:val="false"/>
          <w:color w:val="000000"/>
          <w:sz w:val="20"/>
          <w:u w:val="single"/>
        </w:rPr>
        <w:t>日本心血管内分泌代謝学会</w:t>
      </w:r>
      <w:r>
        <w:rPr>
          <w:rFonts w:ascii="" w:hAnsi="" w:cs="" w:eastAsia=""/>
          <w:b w:val="false"/>
          <w:i w:val="false"/>
          <w:strike w:val="false"/>
          <w:color w:val="000000"/>
          <w:sz w:val="20"/>
          <w:u w:val="none"/>
        </w:rPr>
        <w:t>,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スマートに剥離可能な新規歯科用セメントの開発, 学術大会発表優秀賞, </w:t>
      </w:r>
      <w:r>
        <w:rPr>
          <w:rFonts w:ascii="" w:hAnsi="" w:cs="" w:eastAsia=""/>
          <w:b w:val="false"/>
          <w:i w:val="false"/>
          <w:strike w:val="false"/>
          <w:color w:val="000000"/>
          <w:sz w:val="20"/>
          <w:u w:val="single"/>
        </w:rPr>
        <w:t>日本接着歯学会</w:t>
      </w:r>
      <w:r>
        <w:rPr>
          <w:rFonts w:ascii="" w:hAnsi="" w:cs="" w:eastAsia=""/>
          <w:b w:val="false"/>
          <w:i w:val="false"/>
          <w:strike w:val="false"/>
          <w:color w:val="000000"/>
          <w:sz w:val="20"/>
          <w:u w:val="none"/>
        </w:rPr>
        <w:t>,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GST活性型新規蛍光プローブによる大腸前癌病変ACFのin vivo分子イメージング, 優秀賞, G-PLUS,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腎尿細管小胞体ストレスを誘導するMyo-inositol oxygenase (MIOX)の作用機序の解明, Kidney Summit 2015 優秀賞, Kidney Summit,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左室ストレイン値の不均衡を用いた頻脈性不整脈患者における左室収縮能改善の予測, 第17回奨励賞, 日本超音波医学会,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60th Annual Scientific Meeting of The Korean Society of Cardiology Young Investigation Award finalist, The Korean Society of Cardiology, 2016.</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西野瑞穂歯科臨床医学奨励賞,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平成27年度康楽賞受賞,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1型糖尿病患者における皮下蓄積AGEs蓄積とサルコペニアとの関連の検討, 第50回日本成人病(生活習慣病)学会会長賞受賞, 日本成人病(生活習慣病)学会,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三木 直之, 石嶺 希一,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Nafion Membrane Tube-based On-line Concentrator. Application to Uninary Orotic Acid Determined by Suppressed Ion Chromatography, JAFIA Selection Award 2015, Journal of Flow Injection Analysis,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藤本 けい子, 水藤 英樹, 南 憲一,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鴨居 浩平,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義歯への情報書き込みに関する検討, 日本義歯ケア学会第8回学術大会 優秀口演賞, 日本義歯ケア学会,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細胞分裂期におけるDNA複製準備機構の解明, 康楽賞, 公益財団法人康楽会,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高田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正の選択を誘導するペプチドの性状とT細胞機能形成への寄与,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歯髄炎の病態形成におけるCXCL10の役割, 平成27年度康楽賞,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プロテアーゼ活性化受容体2によるマクロファージ活性化を介した新しい動脈硬化進展機序の検討, 第45回日本心脈管作動物質学会 若手研究奨励賞(YIA), 日本心脈管作動物質学会,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メタ解析とメンデル無作為化アプローチによる統合失調症と血中CRP値の関連検討研究, 第10回統合失調症研究会研究助成優秀賞, 統合失調症研究会,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新規細胞エネルギー代謝スクリーニングに基づいた急性腎障害予防薬/治療薬の探索と開発, 第36回徳島医学会賞,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接着力を制御できる歯科用セメントの開発,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非磁性Au合金で試作した医用デバイスのMRIアーチファクト,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神野 洋平,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三次元多孔性チタン織物の機械的特性と骨伝導能,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ボールミリング法で改質したβ-TCPセメントの粉液比の増加による強度と注入性,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日本静脈経腸栄養学会 基礎実験的研究者助成,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頭頸部癌化学放射線療法において治療開始時のクレアチニン身長係数が有害事象や治療中断にあたえる影響, NUTRI YOUNG INVESTIGATOR AWARD, 日本静脈経腸栄養学会,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the Japanese Psychiatric Nursing Assessment Classification System (PsyNACS©), 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抗MRSA薬を用いた治療に対する薬剤師のシームレスな介入がもたらす臨床効果及び医療経済効果, BIファーマシストアワード2016 優秀賞, ベーリンガーインゲルハイム,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Blocking the ZZ domain of sequestosome 1/p62 suppresses myeloma growth and osteoclast formation in vitro and induces dramatic bone formation in myeloma-bearing bones in vivo., ITIJC Outstanding Paper Award, Indy Tomorrow-Indiana Japan Chamber,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Y Takagawa, S Nishio,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Serial Imaging Changes During Treatment of Immunogloblin G4-related Disease with Multiple Pseudo Tumors. Circulation 2015;131:1882-1883., 第5回日本循環器学会 循環器臨床研究奨励賞(症例報告部門),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Nishio, Y Hirata,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Future Overt Pulmonary Hypertension by 6-Min Walk Stress Echocardiography in Patients with Connective Tissue Disease. J Am Coll Cardiol. 2015;66:376-384., 第3回日本循環器学会 循環器イメージング賞,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骨芽細胞と脂肪細胞におけるPP2Aは互いの細胞分化を調節するか?, The Nakatomi Foundation, </w:t>
      </w:r>
      <w:r>
        <w:rPr>
          <w:rFonts w:ascii="" w:hAnsi="" w:cs="" w:eastAsia=""/>
          <w:b w:val="false"/>
          <w:i w:val="false"/>
          <w:strike w:val="false"/>
          <w:color w:val="000000"/>
          <w:sz w:val="20"/>
          <w:u w:val="single"/>
        </w:rPr>
        <w:t>The Nakatomi Foundation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H27年度ベストメンター賞,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ISMRM Travel Award, 一般社団法人 日本磁気共鳴医学会,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TAK1阻害剤LL-Z1640-2の不斉全合成,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ノバルティス研究助成2016, ノバルティス研究助成2016, ノバルティス, 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教育に関する貢献と業績, 歯学部学部長表彰,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教養教育賞(2016前期),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優秀教員賞,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2017,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医学科ベストティーチャー・オブ・ザ・イヤー・イン・クリニカル・クラークシップ2017, </w:t>
      </w:r>
      <w:r>
        <w:rPr>
          <w:rFonts w:ascii="" w:hAnsi="" w:cs="" w:eastAsia=""/>
          <w:b w:val="false"/>
          <w:i w:val="false"/>
          <w:strike w:val="false"/>
          <w:color w:val="000000"/>
          <w:sz w:val="20"/>
          <w:u w:val="single"/>
        </w:rPr>
        <w:t>医学科</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医学科ベストティーチャー・オブ・ザ・イヤー・イン・クリニカル・クラークシップ2017, </w:t>
      </w:r>
      <w:r>
        <w:rPr>
          <w:rFonts w:ascii="" w:hAnsi="" w:cs="" w:eastAsia=""/>
          <w:b w:val="false"/>
          <w:i w:val="false"/>
          <w:strike w:val="false"/>
          <w:color w:val="000000"/>
          <w:sz w:val="20"/>
          <w:u w:val="single"/>
        </w:rPr>
        <w:t>医学科</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ベストティーチャーオブザイヤー2016,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 Best teacher of the year 2016, 徳島大学,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日本薬学会第137年回優秀発表賞,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2016,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佐々木 幹治,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松本 晃範,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岡崎 徹, 橋詰 拓弥, 小林 育夫 : </w:t>
      </w:r>
      <w:r>
        <w:rPr>
          <w:rFonts w:ascii="" w:hAnsi="" w:cs="" w:eastAsia=""/>
          <w:b w:val="false"/>
          <w:i w:val="false"/>
          <w:strike w:val="false"/>
          <w:color w:val="000000"/>
          <w:sz w:val="20"/>
          <w:u w:val="none"/>
        </w:rPr>
        <w:t>頭頸部治療における自作ボーラス使用時の入射表面線量の評価, 第72回日本放射線技術学会総会学術大会 座長推薦優秀研究発表賞, 日本放射線技術学会,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新規薬剤Compound #3を用いた骨病変改善作用を有する抗腫瘍薬の開発, がん関連基礎研究, </w:t>
      </w:r>
      <w:r>
        <w:rPr>
          <w:rFonts w:ascii="" w:hAnsi="" w:cs="" w:eastAsia=""/>
          <w:b w:val="false"/>
          <w:i w:val="false"/>
          <w:strike w:val="false"/>
          <w:color w:val="000000"/>
          <w:sz w:val="20"/>
          <w:u w:val="single"/>
        </w:rPr>
        <w:t>大鵬薬品工業 株式会社</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Research Achievement Award 2016最優秀賞, 日本心エコー図学会,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Foreign Associate member, Elected member, American Society of Clinical Investigation,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口腔内細菌P.endodontalisによる歯槽骨吸収とヒストン脱メチル化酵素Jmjd3の役割, 調査・共同研究, 日中医学協会,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異なるメカニズムに起因する新しい肝細胞癌モデル動物の開発と病態解析，及び治療法解明への応用, 日本病理学会学術研究賞,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Renin-angiotensin system regulates neurodegeneration in a mouse model of normaltension glaucoma, </w:t>
      </w:r>
      <w:r>
        <w:rPr>
          <w:rFonts w:ascii="" w:hAnsi="" w:cs="" w:eastAsia=""/>
          <w:b w:val="false"/>
          <w:i w:val="false"/>
          <w:strike w:val="false"/>
          <w:color w:val="000000"/>
          <w:sz w:val="20"/>
          <w:u w:val="single"/>
        </w:rPr>
        <w:t>日本眼科学会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阻害剤 LL-Z1640-2 の不斉全合成, 日本薬学会 第136年会 学生優秀発表者賞,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迷走神経反射によるPET/CT画像への影響, Cypos賞 Bronze Medal,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通電剥離型歯科用セメントの開発 その2: 通電条件の影響, 研究奨励賞,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Misawa Takuma, </w:t>
      </w:r>
      <w:r>
        <w:rPr>
          <w:rFonts w:ascii="" w:hAnsi="" w:cs="" w:eastAsia=""/>
          <w:b w:val="true"/>
          <w:i w:val="false"/>
          <w:strike w:val="false"/>
          <w:color w:val="000000"/>
          <w:sz w:val="20"/>
          <w:u w:val="single"/>
        </w:rPr>
        <w:t>Tatsuya Saitoh</w:t>
      </w:r>
      <w:r>
        <w:rPr>
          <w:rFonts w:ascii="" w:hAnsi="" w:cs="" w:eastAsia=""/>
          <w:b w:val="true"/>
          <w:i w:val="false"/>
          <w:strike w:val="false"/>
          <w:color w:val="000000"/>
          <w:sz w:val="20"/>
          <w:u w:val="none"/>
        </w:rPr>
        <w:t xml:space="preserve">, Kozaki Tatsuya, Park Sehoon, </w:t>
      </w:r>
      <w:r>
        <w:rPr>
          <w:rFonts w:ascii="" w:hAnsi="" w:cs="" w:eastAsia=""/>
          <w:b w:val="true"/>
          <w:i w:val="false"/>
          <w:strike w:val="false"/>
          <w:color w:val="000000"/>
          <w:sz w:val="20"/>
          <w:u w:val="single"/>
        </w:rPr>
        <w:t>Michihiro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Shizuo : </w:t>
      </w:r>
      <w:r>
        <w:rPr>
          <w:rFonts w:ascii="" w:hAnsi="" w:cs="" w:eastAsia=""/>
          <w:b w:val="false"/>
          <w:i w:val="false"/>
          <w:strike w:val="false"/>
          <w:color w:val="000000"/>
          <w:sz w:val="20"/>
          <w:u w:val="none"/>
        </w:rPr>
        <w:t xml:space="preserve">Resveratrol inhibits the acetylated -tubulin-mediated assembly of the NLRP3-inflammasome, International Immunology Outstanding Merit Award 2015, </w:t>
      </w:r>
      <w:r>
        <w:rPr>
          <w:rFonts w:ascii="" w:hAnsi="" w:cs="" w:eastAsia=""/>
          <w:b w:val="false"/>
          <w:i w:val="false"/>
          <w:strike w:val="false"/>
          <w:color w:val="000000"/>
          <w:sz w:val="20"/>
          <w:u w:val="single"/>
        </w:rPr>
        <w:t>Oxford University Press</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紀本 夏実, 沖野 啓樹, 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山河 勉, 山本 修一郎 : </w:t>
      </w:r>
      <w:r>
        <w:rPr>
          <w:rFonts w:ascii="" w:hAnsi="" w:cs="" w:eastAsia=""/>
          <w:b w:val="false"/>
          <w:i w:val="false"/>
          <w:strike w:val="false"/>
          <w:color w:val="000000"/>
          <w:sz w:val="20"/>
          <w:u w:val="none"/>
        </w:rPr>
        <w:t xml:space="preserve">Proposal of a New Analytic Method for the Determination of Both Atomic Number and Sample Thickness Based on a Photon Counting Technique Using Diagnostic X-rays, 第72回日本放射線技術学会 Next Generation Session 最優秀学生賞,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女性骨盤部領域における磁化率強調像の臨床応用, 第75回日本医学放射線学会総会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沖野 啓樹, 竹上 和希, 紀本 夏実,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岡崎 徹, 橋詰 拓弥 : </w:t>
      </w:r>
      <w:r>
        <w:rPr>
          <w:rFonts w:ascii="" w:hAnsi="" w:cs="" w:eastAsia=""/>
          <w:b w:val="false"/>
          <w:i w:val="false"/>
          <w:strike w:val="false"/>
          <w:color w:val="000000"/>
          <w:sz w:val="20"/>
          <w:u w:val="none"/>
        </w:rPr>
        <w:t xml:space="preserve">EGS5を用いた核医学検査領域における小型OSL線量計の検出効率の評価, 第72回日本放射線技術学会総会学術大会座長推薦優秀発表賞,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骨髄腫特異的抗腫瘍活性と骨再生をもたらす新規分子標的薬の創出, 2016年度多発性骨髄腫研究助成, 日本骨髄腫患者の会,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寝たきりや無重力による筋萎縮のメカニズム解明とその栄養学的治療法の開発, 学会賞,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光博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PTBDにおける仮想透視画像(Virtual Fluoroscopy)活用の試み, 第2回 日本穿刺ドレナージ研究会 最優秀演題賞, 日本穿刺ドレナージ研究会,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西尾 進, 天野 里江, 山尾 雅美, 瀬野 弘光, 西條 良仁, 林 修司,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左室ストレイン値の不均衡を用いた頻脈性不整脈患者における左室収縮能改善の予測, 第89回学術集会 第17回奨励賞, 日本超音波医学会,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 increase in sleep bruxism or sustained orofacial muscle activity during sleep in mild traumatic brain injury patients: A controlled study, Graduate Student Research Award, American Academy of Dental Sleep Medicine,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 increase in sleep bruxism or sustained orofacial muscle activity during sleep in mild traumatic brain injury patients: A controlled study, Research Excellence Award, American Academy of Dental Sleep Medicine,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山上 圭,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原 知也, 上野 理絵, 門田 宗之,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生体腎移植後における腎静脈-外腸骨静脈間の血流動態変化が一因と考えられた深部静脈血栓症の一例, 第108回日本循環器学会中国・四国合同地方会 「研修医奨励賞」,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ドラッグリポジショニングを切り口とした新規心肺蘇生薬の探索研究-大規模医療情報を活用した検討-, 医療薬学フォーラム2016/第24回クリニカルファーマシーシンポジウム優秀ポスター賞受賞, 日本薬学会医療薬科学部会,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Notch-STAT5b is central for the development of TCRαβ+CD8αα+ small intestinal intraepithelial lymphocytes, Novo Nordisk International Travel Bursary for the 16th International Congress of Immunology (ICI), </w:t>
      </w:r>
      <w:r>
        <w:rPr>
          <w:rFonts w:ascii="" w:hAnsi="" w:cs="" w:eastAsia=""/>
          <w:b w:val="false"/>
          <w:i w:val="false"/>
          <w:strike w:val="false"/>
          <w:color w:val="000000"/>
          <w:sz w:val="20"/>
          <w:u w:val="single"/>
        </w:rPr>
        <w:t>Japanese Society for Immunology</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Cumulative incidence of osteochondritis dissecans of the capitellum in child and adolescent baseball players, 米国整形外科スポーツ医学会優秀ポスター賞,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太田 雅士,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北海道大学大学院 市川 聡先生選考, 創薬懇話会2016 in 蓼科 ベストディスカッション賞, 日本薬学会医薬化学部会,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大橋 栄作,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創薬懇話会2016優秀ポスター賞,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ラット半月体形成性腎炎モデルにおける(プロ)レニン受容体を介した病態機序と直接レニン阻害薬による治療効果, 第51回日本小児腎臓病学会学術集会奨励賞基礎遺伝子関連部門,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ベストプレゼンテーション賞, </w:t>
      </w:r>
      <w:r>
        <w:rPr>
          <w:rFonts w:ascii="" w:hAnsi="" w:cs="" w:eastAsia=""/>
          <w:b w:val="false"/>
          <w:i w:val="false"/>
          <w:strike w:val="false"/>
          <w:color w:val="000000"/>
          <w:sz w:val="20"/>
          <w:u w:val="single"/>
        </w:rPr>
        <w:t>日本睡眠学会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丹, 松村 沙季,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紫外吸収スペクトルのフロー測定とケモメトリックスによる二層錠製剤の溶出挙動の評価, 支部長賞, </w:t>
      </w:r>
      <w:r>
        <w:rPr>
          <w:rFonts w:ascii="" w:hAnsi="" w:cs="" w:eastAsia=""/>
          <w:b w:val="false"/>
          <w:i w:val="false"/>
          <w:strike w:val="false"/>
          <w:color w:val="000000"/>
          <w:sz w:val="20"/>
          <w:u w:val="single"/>
        </w:rPr>
        <w:t>日本分析化学会 中国四国支部</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青色LED光は癌細胞増殖を抑制する, 2016年度日本消化器外科学会賞, 日本消化器外科学会,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成谷 美緒,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顎関節円板後方転位 システマティックレビューと症例報告, ポスター発表優秀賞,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HIF-1a+/-マウスを用いた変形性顎関節症におけるHIF-1aの機能解析, 第29回日本顎関節学会総会・学術大会 口演発表 大会長賞,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Blood diagnostic biomarkers for major depressive disorder using multiplex DNA methylation profiles: discovery and validation, 青藍会賞, 徳島大学青藍会,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第34回日本骨代謝学会学術集会・第3回アジア太平洋骨代謝学会議,Young investigator award.,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骨髄腫に伴う骨病変の病態解明と治療法の開発, 第34回日本骨代謝学会学術集会 尾形賞,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第253回徳島医学会学術集会(平成28年度夏期)「若手奨励賞」,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骨破壊性腫瘍の腫瘍進展と骨病変形成機序の解明, 歯学部長表彰,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徳島大学歯学部優秀研究賞, 平成28年度 徳島大学歯学部 学部長表彰 優秀研究賞,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Yuta Ohtsuka, Akira Itoh, Saki Matsumura,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Investigation on carbamazepine polymorphic transformation kinetics with Multivariate curve resolution - alternating least squares analysis, Poster Prize, 中国化学会,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TAK-1阻害剤LLZ-1640-2の不斉全合成, 第32回若手化学者のための化学道場 最優秀ポスター賞,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骨髄腫抗腫瘍活性と骨再生をもたらす新規分子標的薬の創出, 第31回基礎医学医療研究助成, 公益財団法人金原一郎記念医学医療振興財団,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宮武 由美子,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大塚スポーツ医科学賞・奨励賞, </w:t>
      </w:r>
      <w:r>
        <w:rPr>
          <w:rFonts w:ascii="" w:hAnsi="" w:cs="" w:eastAsia=""/>
          <w:b w:val="false"/>
          <w:i w:val="false"/>
          <w:strike w:val="false"/>
          <w:color w:val="000000"/>
          <w:sz w:val="20"/>
          <w:u w:val="single"/>
        </w:rPr>
        <w:t>日本体力医学会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第十回日本シェーグレン症候群学会 奨励賞受賞, 日本シェーグレン症候群学会,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幾尾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多発性骨髄腫によるExosome を介した骨分化抑制機構の発見と解析, 若手研究者奨励賞(口頭発表), 第8回日本RNAi研究会/3回日本細胞外小胞学会JSEV,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 Iwata, Y Kuroda, K Matsumoto, T Shinohara,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Five-year prognosis of a patient with malocclusion who underwent comprehensive treatment for severe periodontitis., 4. Iwata M, Kuroda Y, Matsumoto K, Shinohara T, Tanaka E. Five-year prognosis of a patient with malocclusion who underwent comprehensive treatment for severe periodontitis. 第102回アメリカ歯周病学会共催日本歯周病学会・日本臨床歯周病学会2016年大会(AAP-JSP/JACPサンディエゴ大会), JSP/JACP ポスターCase Report 部門(デンツプライシロナ賞)優秀賞., JSP/JACP,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Fas/S1P system controls subchondral bone remodeling of the temporomandibular joint in autoimmune arthritic mice., Best Presenation Award (2016 Tokushima University Bioscience Retreat / Work Shop),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内分泌撹乱物質ダイオキシン受容体AhRによる骨代謝調節機構の解明, 第31回基礎医学医療研究助成金, 財団法人金原一郎記念医学医療振興財団,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ニボルマブ投与による末梢血リンパ球比率の変化が副作用発現及び治療効果に与える影響, 第26回医療薬学会年会 優秀演題賞, 日本医療薬学会,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瀧川 稲子, 大和 光,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JADEN 21st AWARD, 第21回日本糖尿病教育・看護学会学術集会 JADEN21 AWARD, </w:t>
      </w:r>
      <w:r>
        <w:rPr>
          <w:rFonts w:ascii="" w:hAnsi="" w:cs="" w:eastAsia=""/>
          <w:b w:val="false"/>
          <w:i w:val="false"/>
          <w:strike w:val="false"/>
          <w:color w:val="000000"/>
          <w:sz w:val="20"/>
          <w:u w:val="single"/>
        </w:rPr>
        <w:t>日本糖尿病教育·看護学会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Osteocytes Mediate Bone Pain Through Cell-Cell Communication with Sensory Neurons via Connexin 43, ASBMR Young Investigator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西尾 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下肢陽圧負荷心エコー検査により将来の左房圧上昇を予測できるか, 第64回日本心臓病学会学術集会 優秀演題セッション(医師部門)優秀賞,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Longitudinal Strain Distribution is a Powerful Predictor for Functional Recovery in Patients with Tachycardia-induced Cardiomyopathy, KSC2016 Young Investigator's Award, The 60th Annual Scientific Meeting of The Korean Society of Cardiology,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佐々木 俊晃,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松元 友暉, 池光 捺貴, 臼田 貴俊,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MTパルスを付加したT1値の算出, 第44回日本放射線技術学会秋季学術大会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松元 友暉,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池光 捺貴, 佐々木 俊晃,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QSMファントムの作成方法, 第44回日本放射線技術学会秋季学術大会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早織, 藤澤 絋希, 渡部 匡史,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核酸誘導体を骨格とした抗デングウイルス化合物の探索, 学生ポスター賞, 第66回日本薬学会近畿支部総会・大会,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池光 捺貴, 佐々木 俊晃,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QSMファントムの作成方法, 第44回日本放射線技術学会秋季学術大会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肥満糖尿病ラット歯周炎の歯周組織におけるオステオポンチンの局在, 第14回会誌賞(2015年度),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平田 有紀奈, 鳥居 裕太,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肺動脈内に可動性に富む巨大血栓を認めた慢性血栓閉塞性肺動脈高血圧症の一例, 第26回四国地方会学術集会 「The Best Imaging 最優秀賞」, 日本超音波医学会,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山川 哲生,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津川 和江, 宮本 千伸,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腎癌の予後に関係する新規PERK 経路下流因⼦(ncRNA)について, 第11回小胞体ストレス研究会ポスター賞, 小胞体ストレス研究会,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両側前庭機能低下症例の姿勢制御に対する傾斜感覚的成果装置(TPAD)の効果, 第75回日本めまい平衡医学会学術講演会 優秀ポスター賞, 日本めまい平衡医学会,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Neuroimagingを用いた神経疾患の病態解明と新規バイオマーカー開発, 第6回日本臨床神経生理学会奨励賞, 日本臨床神経生理学会,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肥満に伴う脂肪組織における慢性炎症の病態の解明, 科学技術大賞(科学技術振興部門), 徳島県,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超保存領域をコードするT-UCRを介した大腸がん悪性化機構の解明,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徳島県糖尿病療養指導症例発表, 徳島県糖尿病療養指導士優秀賞, 徳島県糖尿病協会,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ovaries necrosis factor alpha inhibits ovulation and induces granulosa cell death in rat Tumor : </w:t>
      </w:r>
      <w:r>
        <w:rPr>
          <w:rFonts w:ascii="" w:hAnsi="" w:cs="" w:eastAsia=""/>
          <w:b w:val="false"/>
          <w:i w:val="false"/>
          <w:strike w:val="false"/>
          <w:color w:val="000000"/>
          <w:sz w:val="20"/>
          <w:u w:val="none"/>
        </w:rPr>
        <w:t>RMB優秀論文賞, 日本生殖医学会,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住友 琢哉, 尾崎 真理,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内標準‐振幅変調多重化フロー分析法の開発とFe2+定量による検証, 若手優秀ポスター賞, フローインジェクション分析研究懇談会,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ジケトピペラジンの分子構造特性を基盤とする機能性分子の創製, 平成28年度日本薬学会中国四国支部奨励賞, 日本薬学会中国四国支部,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osteoclast in the spontaneously developed temporomandibular joint arthritis of the MRL/lpr mice, 第75回日本矯正歯科学会大会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新たな下顎臼歯の遠心移動量および移動様式の予測指標の開発―第2報ー, 第75回日本矯正歯科学会大会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2型糖尿病患者におけるAGE蓄積とサルコペニアとの関連の検討, 第54回日本糖尿病学会中国四国地方会総会若手研究奨励賞, </w:t>
      </w:r>
      <w:r>
        <w:rPr>
          <w:rFonts w:ascii="" w:hAnsi="" w:cs="" w:eastAsia=""/>
          <w:b w:val="false"/>
          <w:i w:val="false"/>
          <w:strike w:val="false"/>
          <w:color w:val="000000"/>
          <w:sz w:val="20"/>
          <w:u w:val="single"/>
        </w:rPr>
        <w:t>社団法人 日本糖尿病学会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兼吉 航平,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古賀 雄一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Analysis of intracellular recombinant IgG secretion in engineered CHO cells, Best Oral Presentation Awards, The 29th Annual and International Meeting of the Japanese Association for Animal Cell Technology,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慢性腎臓病に伴う脂質代謝異常がProtein Energy Wastingに与える影響, 学生奨励賞, 日本栄養·食糧学会 中国・四国支部,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ASLのCranial Dural Arteriovenous Fistula診断における有用性, 優秀ポスター賞, 日本脳神経血管内治療学会,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骨髄腫腫瘍進展と骨破壊病変形成におけるTAK1-Pim-2経路の役割 ∼骨病変改善作用を有する抗腫瘍薬の開発をめざして∼, Skeletal Science Retreat 2016 優秀ディスカッション賞,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骨破壊性腫瘍における抗腫瘍活性と骨再生をもたらす新規分子標的薬の創出,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神経画像を用いた神経疾患の病態機序解明と新規バイオマーカー開発,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Fumio Hayashi,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Universal calibration curve for a small-type OSL dosimeter to be used for direct dose measurements of direct, scattered and penetrating X-rays in the diagnostic region, CIRMS Ribbon Award, Council on ionizing radiation measurements and standards,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Fumio Hayashi,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Universal calibration curve for a small-type OSL dosimeter to be used for direct dose measurements of direct, scattered and penetrating X-rays in the diagnostic region, Certificate of merit, Radiological Society of North America,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LJ Euijven van, GEJ Langenbach : </w:t>
      </w:r>
      <w:r>
        <w:rPr>
          <w:rFonts w:ascii="" w:hAnsi="" w:cs="" w:eastAsia=""/>
          <w:b w:val="false"/>
          <w:i w:val="false"/>
          <w:strike w:val="false"/>
          <w:color w:val="000000"/>
          <w:sz w:val="20"/>
          <w:u w:val="none"/>
        </w:rPr>
        <w:t xml:space="preserve">Effects of decreased occlusal loading on the mandibular bone characteristics. PLoS One 2015; 10(6):e0129290., 第19回日本矯正歯科学会学術奨励賞,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内分泌撹乱物質AhR/RANKLシグナルクロストークを介した骨代謝機構の解明, 平成28年度調査研究助成金(生活習慣病における医学，薬学の萌芽的研究), 公益財団法人 鈴木謙三記念医科学応用研究財団,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ペプチドへの直接的不斉マンニッヒ反応を基盤とする新規効率的中分子合成法の開発, 塩野義製薬研究企画賞,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recognition of the contributions made to the quality of the journal, Certificate of Outstanding Contribution in Reviewing, Archives of Biochemistry and Biophysics,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原 英之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蛋白質凝集体「プリオン」による抗インフルエンザウイルス活性機構の解明, 優秀ポスター賞, 第39回日本分子生物学会年会,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富安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徳島市における水溶性酸性ガス及びPM2.5に含まれる陰イオンの高時間分解観測, 一般ポスター賞, 日本分析化学会イオンクロマトグラフィー研究懇談会,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成人期に心不全症状を契機に発見された左室緻密化障害の一例, 第109回日本循環器学会四国地方会 学生・研修医奨励賞,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骨髄腫抗腫瘍活性と骨再生をもたらす新規分子標的薬の創出, 平成28年度若手癌研究助成, 公益財団法人安田記念医学財団,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郷司 麻佑子, 小松 景子, 森本 悠里,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1型糖尿病に対する玄米発酵食品の発症抑制効果-モデルマウスにおける膵臓PDX-1発現レベルの検討-, 徳島県医学検査学会学生優秀発表賞, 徳島県臨床検査技師会,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2型糖尿病患者におけるサルコペニアのリスク因子解析, 第51回日本成人病(生活習慣病)学会会長賞受賞, 日本成人病(生活習慣病)学会,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東日本大震災により被災した自治体職員の被災半年後の語りに見られた身体的精神的健康に影響する苦悩を生じた状況, 日本公衆衛生看護学会学術激励賞(優秀論文部門),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骨髄腫特異的抗腫瘍活性と骨再生をもたらす新規分子標的薬の創出, 高田充 歯科基礎医学奨励賞,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臨床看護師のリフレクション能力と関連要因に関する研究,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Serrated pathwayにおける新規脱メチル化遺伝子の同定と機能解析, 内視鏡医学研究振興財団研究助成, 公益財団法人 内視鏡医学研究振興財団,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upper-limb joint range of motion in post-stroke hemiplegic patients by daily hair-brushing.,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歯根象牙質形成期に特異的なFGF18の発現, 康楽賞, 財団法人康楽会,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富安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2015年冬季の徳島市における水溶性酸性ガス及びPM2.5に含まれる陰イオンのオンライン分析, 分析化学若手初論文賞, 日本分析化学会「分析化学」編集委員会,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OSL線量計を用いた診断領域の被曝線量測定に向けた基礎研究, 医学部研究奨励賞,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Kinji Noda, Hikaru Arakawa, Aya Kimura-Ono, Seiya Yamazaki, Emilio Satoshi Hara, Wataru Sonoyama, Kenji Maekawa,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Ayumi Shintani,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Takuo Kubok : </w:t>
      </w:r>
      <w:r>
        <w:rPr>
          <w:rFonts w:ascii="" w:hAnsi="" w:cs="" w:eastAsia=""/>
          <w:b w:val="false"/>
          <w:i w:val="false"/>
          <w:strike w:val="false"/>
          <w:color w:val="000000"/>
          <w:sz w:val="20"/>
          <w:u w:val="none"/>
        </w:rPr>
        <w:t>A longitudinal retrospective study of the analysis of the risk factors of implant failure by the application of generalized estimating equations, JPR Best Paper Award, 日本補綴学会,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早織, 藤澤 絋希, 渡部 匡史,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核酸構造を活用した抗デングウイルス化合物の探索, 学生優秀発表者賞 ポスター発表の部, 日本薬学会第137年会,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喫煙防止教育による児童生徒の意識・知識・態度の実態, 発表賞, </w:t>
      </w:r>
      <w:r>
        <w:rPr>
          <w:rFonts w:ascii="" w:hAnsi="" w:cs="" w:eastAsia=""/>
          <w:b w:val="false"/>
          <w:i w:val="false"/>
          <w:strike w:val="false"/>
          <w:color w:val="000000"/>
          <w:sz w:val="20"/>
          <w:u w:val="single"/>
        </w:rPr>
        <w:t>日本学校保健学会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酸化ストレス障害関連疾患の分子メカニズム解明, 平成28年度岡奨学賞,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金光 侑香里, 合田 千里,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岡山 佳弘,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女性歯科医師の生活満足度調査-徳島大学歯学部を卒業した女性歯科医師へのアンケート実態調査-, ポスター優秀賞,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光一, 村澤 瑛里子,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ヒト乳歯歯髄細胞によるSDF-1αの発現はTGF-βを介してFGF-2により負に制御されている, 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Myocardial Strain during Preload Augmentation is Associated with Exercise Capacity in Patients with Chronic Heart Failure, Young Investigator's Award (Clinical Research ), </w:t>
      </w:r>
      <w:r>
        <w:rPr>
          <w:rFonts w:ascii="" w:hAnsi="" w:cs="" w:eastAsia=""/>
          <w:b w:val="false"/>
          <w:i w:val="false"/>
          <w:strike w:val="false"/>
          <w:color w:val="000000"/>
          <w:sz w:val="20"/>
          <w:u w:val="single"/>
        </w:rPr>
        <w:t>The Japanese Circulation Society</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低酸素応答遺伝子HIF1αを標的とした創傷治癒促進ならびに瘢痕形成抑制法の開発, 平成28年度(第29回)研究助成金, </w:t>
      </w:r>
      <w:r>
        <w:rPr>
          <w:rFonts w:ascii="" w:hAnsi="" w:cs="" w:eastAsia=""/>
          <w:b w:val="false"/>
          <w:i w:val="false"/>
          <w:strike w:val="false"/>
          <w:color w:val="000000"/>
          <w:sz w:val="20"/>
          <w:u w:val="single"/>
        </w:rPr>
        <w:t>中富健康科学振興財団</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徳島大学大学院医歯薬学研究部長表彰,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瀬野 弘光, 大櫛 祐一郎, 平田 有紀奈, 鳥居 裕太, 山尾 雅美, 阿部 美保,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下肢陽圧負荷心エコー図法で算出したprojected AVAiを用いた低圧較差高度大動脈弁狭窄のリスク層別化, 第28回学術集会YOUNG INVESTIGATOR'S AWARD 最優秀賞, 日本心エコー図学会,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遅速型房室結節リエントリー性頻拍中のdirect slow pathway captureに基づく順行性遅伝導路同定法についての検討, 最優秀演題賞, 第47回臨床心臓電気生理研究会,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廣野 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局所的な右腎動脈狭窄を認め血管内超音波を併用し経皮的腎動脈形成術を施行した繊維筋性異形成症の1症例, 優秀演題賞, 第24回日本心血管インターベーション治療学会 中国・四国地方会,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Dippinine Bの全合成研究, 第33回若手化学者のための化学道場 優秀ポスター賞, 有機合成化学協会 中国四国支部,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鳥居 裕太, 平田 有紀奈,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Preload Stress Echocardiography Predicts Outcomes in Patients with Pre-served Ejection Fraction and Low Gradient Aortic Stenosis, Young Investigators Award 最優秀賞, 第65回日本心臓病学会学術集会,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松本 高広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実験動物学・放射線概論,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医学科ベストティーチャー・オブ・ザ・イヤー・イン・クリニカル・クラークシップ2017,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解剖学教育, Best Teacher of the Year 2017, 徳島大学医学部,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平成29年度医学部優秀教育賞, 平成29年度医学部優秀教育賞,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保健学科教育賞,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学科学生の教育内容に対する学生からの評価, 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2017, Best Teacher of the Year 2017, 徳島大学 医学部長,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医科栄養学科</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学科学生の教育内容に対する学生からの評価, Best Teacher of the Yeasr 2017,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学生の投票に基づき選考される賞, 医学部医学科ベストティーチャー・オブ・ザ・イヤー・イン・クリニカル・クラークシップ,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Hiroki Okino, Natsumi Kimoto, Itsumi Maehata,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Okazaki Tohru, Hashizume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Ikuo : </w:t>
      </w:r>
      <w:r>
        <w:rPr>
          <w:rFonts w:ascii="" w:hAnsi="" w:cs="" w:eastAsia=""/>
          <w:b w:val="false"/>
          <w:i w:val="false"/>
          <w:strike w:val="false"/>
          <w:color w:val="000000"/>
          <w:sz w:val="20"/>
          <w:u w:val="none"/>
        </w:rPr>
        <w:t xml:space="preserve">Energy dependence measurement of small-type optically stimulated luminescence (OSL) dosimeter by means of characteristic X-rays induced with general diagnostic X-ray equipment, RPT journal Doi paper award, </w:t>
      </w:r>
      <w:r>
        <w:rPr>
          <w:rFonts w:ascii="" w:hAnsi="" w:cs="" w:eastAsia=""/>
          <w:b w:val="false"/>
          <w:i w:val="false"/>
          <w:strike w:val="false"/>
          <w:color w:val="000000"/>
          <w:sz w:val="20"/>
          <w:u w:val="single"/>
        </w:rPr>
        <w:t>Japanese Society of Radiological Technology</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岸本 卓大,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健常若年者における歯の圧感受性と前頭前野の血流量との関連, 日本顎口腔機能学会 第58回学術大会 優秀賞, 日本顎口腔機能学会,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大川 敏永,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咬合小面と顎運動軌跡の関係性について ―CADシステムを用いた評価方法の検討―,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下肢陽圧負荷心エコー図法で算出したprojected AVAiを用いた低圧較差高度大動脈弁狭窄のリスク層別化, 第28回学術集会 YOUNG INVESTIGATOR'S AWARD 最優秀賞, 日本心エコー図学会,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Pharmacometabolomic changes following antidepressants in patients with major depressive disorder, JSNP Excellent Presentation Award for AsCNP 2017, </w:t>
      </w:r>
      <w:r>
        <w:rPr>
          <w:rFonts w:ascii="" w:hAnsi="" w:cs="" w:eastAsia=""/>
          <w:b w:val="false"/>
          <w:i w:val="false"/>
          <w:strike w:val="false"/>
          <w:color w:val="000000"/>
          <w:sz w:val="20"/>
          <w:u w:val="single"/>
        </w:rPr>
        <w:t>The Japanese Society of Neuropsychopharmacology</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recognition of the review made for the journal, Certificate of Reviewing, European Journal of Pharmacology,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Bone pain-modifying actions of osteocytes via Connexin43-mediated communications with sensory nerves, East Meets West award, European Calcified Tissue Society,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杉本 明日菜,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宮嵜 彩,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PIEZO1は歯髄細胞の分化運命決定に関与し，象牙芽細胞への分化を促進させる, 最優秀発表賞,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柿内 直哉, 宮崎 愛子,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ハイスループット滴定(43滴定/分)を可能にするフィードバック/固定三角波制御フローレイショメトリー, 若手ポスター賞,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Current status of collaborative relationships between dialysis facilities and dental facilities in Japan: Results of a nationwide survey., 日本口腔衛生学会学術賞 LION AWARD,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Anesthetic Management of a Patient with Unruptured Sinus of Valsalva Aneurysm with Right Ventricular Outflow Tract Obstruction, 齋藤賞, 日本循環制御医学会,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Osteoclasts utilize TRAIL for their NF-B activation, but TAK1 inhibition resumes TRAIL-induced apoptosis in osteoclasts., ANZBMS Plenary Poster Award., Australian and New Zealand Bone and Mineral Society,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外膜下脂肪厚を用いた糖尿病患者における冠動脈狭窄の診断, 第42回日本超音波検査学会学術集会YIA, 日本超音波検査学会,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竹上 和希, Teppei Yonezawa, Yoshiki Mihara,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Tohru Okazaki, Takuya Hashizume : </w:t>
      </w:r>
      <w:r>
        <w:rPr>
          <w:rFonts w:ascii="" w:hAnsi="" w:cs="" w:eastAsia=""/>
          <w:b w:val="false"/>
          <w:i w:val="false"/>
          <w:strike w:val="false"/>
          <w:color w:val="000000"/>
          <w:sz w:val="20"/>
          <w:u w:val="none"/>
        </w:rPr>
        <w:t xml:space="preserve">undamental Study for Direct Measurement of Entrance-Surface Dose Using a Small-Type OSL Dosimeter during Dual Energy Computed Tomography -Availability of the Dose Calibration Curve Derived with Diagnostic X-ray Equipment-, 第73回日本放射線技術学会総会学術大会座長推薦優秀研究発表,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Mihara Yoshiki,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Yamada Kenji, Takegami Kazuki, Okazaki Tohru, Hashizume Takuya : </w:t>
      </w:r>
      <w:r>
        <w:rPr>
          <w:rFonts w:ascii="" w:hAnsi="" w:cs="" w:eastAsia=""/>
          <w:b w:val="false"/>
          <w:i w:val="false"/>
          <w:strike w:val="false"/>
          <w:color w:val="000000"/>
          <w:sz w:val="20"/>
          <w:u w:val="none"/>
        </w:rPr>
        <w:t xml:space="preserve">Visualization of Entrance Surface Dose during CT Examination Using Small-type OSL Dosimeter, 第73回日本放射線技術学会総会学術大会座長推薦優秀研究発表,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Mihara Yoshiki, Yamada Kenji, Yokoishi Michihiro,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Okazaki Tohru, Hashizume Takuya : </w:t>
      </w:r>
      <w:r>
        <w:rPr>
          <w:rFonts w:ascii="" w:hAnsi="" w:cs="" w:eastAsia=""/>
          <w:b w:val="false"/>
          <w:i w:val="false"/>
          <w:strike w:val="false"/>
          <w:color w:val="000000"/>
          <w:sz w:val="20"/>
          <w:u w:val="none"/>
        </w:rPr>
        <w:t xml:space="preserve">First Observation of Dose Exposure to Assistants during Pediatric X-ray Procedure by Means of a Small-Type OSL Dosimeter, 第73回日本放射線技術学会総会学術大会座長推薦優秀研究発表,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吉田 幸司, 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通電剥離型歯科用セメント(EDDC)の開発 ∼アミノ酸由来イオン液体を用いた検証∼, 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recognition of the contributions made to the quality of the journal, Certificate of Outstanding Contribution in Reviewing, European Journal of Pharmacology,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ラヴィーン ジル,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睡眠中の律動性咀嚼筋活動に関連した酸素および二酸化炭素濃度の変動, 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和田 莉緒菜, 富山 えりな,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高濃度試料の分析を目的とした振幅変調フロー分析法の研究, 若手ポスター賞, 日本分析化学会中国四国支部,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the Cloud Server-based Psychiatric Nursing Assessment classification and Care planning System (PsyNACS)©, The best poster presentation, International Conference on Ethics, Esthetics, and Empirics in Nursing, Songkhla, Thailand July5-7. 2017.,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細胞移植を伴わないCell-free 再生医療, 徳島テックプタンター オーディエンス賞, 株式会社リバネス,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喫煙によるダイオキシン受容体の活性化を介した骨粗鬆症発症メカニズムの解明, 平成29年度 若手研究 研究助成金(喫煙と内分泌・代謝), 公益財団法人 喫煙科学研究財団,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線維細胞(fibrocyte)を標的としたがん転移・進展メカニズムの解明と血管新生阻害薬耐性克服の試み, 第21回研究奨励賞, 日本がん分子標的治療学会,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ベストポスター賞, 第20回日本低侵襲脊椎外科学会学術集会(JASMISS),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歯学部優秀臨床賞,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鳩野 洋子, 岡本 玲子, 長野 扶佐美,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草野 恵美子, 小出 恵子 : </w:t>
      </w:r>
      <w:r>
        <w:rPr>
          <w:rFonts w:ascii="" w:hAnsi="" w:cs="" w:eastAsia=""/>
          <w:b w:val="false"/>
          <w:i w:val="false"/>
          <w:strike w:val="false"/>
          <w:color w:val="000000"/>
          <w:sz w:val="20"/>
          <w:u w:val="none"/>
        </w:rPr>
        <w:t>保健活動の成果を見せる行動実践尺度の開発, 平成28年度奨励賞, 一般社団法人日本看護研究学会,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リポソームDDS製剤と血栓溶解剤併用による新規脳梗塞治療法の開発, 第26回DDSカンファランスPostdoctoral Presentation Award 2017, 静岡DDS研究会,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メカノケミカル手法による早期硬化性CPCセメントの生体内環境での硬化性の評価, 日本人工臓器学会大会 大会賞優秀賞, 日本人工臓器学会,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tumor growth and bone destruction, ASBMR 2017 Plenary Poster,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Naoya Kakiuchi,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throughput titration by feedback-based flow ratiometry and its application to analysis of vinegar samples, Symposium Award for Outstanding Presentation, Asia / China-Japan-Korea Symposium on Analytical Chemistry 2017,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無重力による酸化ストレスを介した筋細胞のシグナルトランスダクション, 日本宇宙生物科学会第31回大会 優秀発表賞, </w:t>
      </w:r>
      <w:r>
        <w:rPr>
          <w:rFonts w:ascii="" w:hAnsi="" w:cs="" w:eastAsia=""/>
          <w:b w:val="false"/>
          <w:i w:val="false"/>
          <w:strike w:val="false"/>
          <w:color w:val="000000"/>
          <w:sz w:val="20"/>
          <w:u w:val="single"/>
        </w:rPr>
        <w:t>医科栄養学研究科</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Serotonin transporter mRNA expression in the peripheral leukocytes of obsessive-compulsive disorder, JSBP:2016年度前期国際学会発表奨励賞, </w:t>
      </w:r>
      <w:r>
        <w:rPr>
          <w:rFonts w:ascii="" w:hAnsi="" w:cs="" w:eastAsia=""/>
          <w:b w:val="false"/>
          <w:i w:val="false"/>
          <w:strike w:val="false"/>
          <w:color w:val="000000"/>
          <w:sz w:val="20"/>
          <w:u w:val="single"/>
        </w:rPr>
        <w:t>日本生物学的精神医学会</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Predicts Outcomes in Patients with Preserved Ejection Fraction and Low Gradient Aortic Stenosis, 第65回学会 Young Investigator's Award 最優秀賞,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若手研究者賞, 徳島県科学技術大賞,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Cohort profile of the Japan Dystonia Consortium:molecular epidemiology of dystonia in Japan., 第11回 パーキンソン病・運動障害疾患コングレス 臨床部門最優秀賞受賞, 一般社団法人 日本パーキンソン病・運動障害疾患学会,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全身倦怠感と食欲不振をきっかけに診断に至ったNoncrystalline Light Chain Proximal Tubulopathy (LCPT)の一例, 第47回日本腎臓学会西部学術大会優秀演題, 日本腎臓学会,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Campylobacter jejuniの宿主細胞内生存戦略に関する検討, 若手研究者奨励賞, 日本細菌学会中国・四国支部,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腫瘍進展と骨病変形成におけるTAK1-Pim-2経路の役割, 日本血液学会奨励賞, 日本血液学会,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Tsendsuren Khurelochir,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 inducible factor-1 alpha in the palatal wound healing, 第76回日本矯正歯科学会学術大会 優秀発表賞 (academic exhibits competition 部門),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CRISPR/Casシステムを用いたMsx1遺伝子各ドメインの形態形成における機能検証, 第76回日本矯正歯科学会学術大会 優秀発表賞 (academic exhibits competition 部門),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ペプチドへの直接的不斉反応を基盤とした非天然アミノ酸含有ペプチドの新規効率的不斉合成法開発, 平成29年度日本薬学会中国四国支部奨励賞, 日本薬学会中国四国支部,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comparison of the occlusal force-sustaining ability of natural and dental implant patients during a sensory integration task, 日中間補綴歯科学会学術大会, Biennial Joint Congress of JPS-CPS-KAP,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急速進行性糖尿病腎症に関連するリスク因子の検討, 第12回徳島糖尿病代謝研究会 優秀賞, 徳島糖尿病代謝研究会,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破骨細胞における代謝エピジェネティック制御遺伝子の分子機能解明と骨粗鬆症治療戦略, 2017年度学術・研究助成金採択, 公益財団法人 住友電工グループ社会貢献基金,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 Signaling Pathway Is Associated with the Long-Term Clinical Response to Selective Serotonin Reuptake Inhibitors (SSRI) and SSRI with Antipsychotics in Patients with Obsessive-Compulsive Disorder, 2017年度日本臨床精神神経薬理学会学会奨励賞, </w:t>
      </w:r>
      <w:r>
        <w:rPr>
          <w:rFonts w:ascii="" w:hAnsi="" w:cs="" w:eastAsia=""/>
          <w:b w:val="false"/>
          <w:i w:val="false"/>
          <w:strike w:val="false"/>
          <w:color w:val="000000"/>
          <w:sz w:val="20"/>
          <w:u w:val="single"/>
        </w:rPr>
        <w:t>日本臨床精神神経薬理学会</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うつ病における血漿グルタミン，グルタミン酸， グルタミン/グルタミン酸比, 日本臨床精神神経薬理学会優秀プレゼンテーション賞, </w:t>
      </w:r>
      <w:r>
        <w:rPr>
          <w:rFonts w:ascii="" w:hAnsi="" w:cs="" w:eastAsia=""/>
          <w:b w:val="false"/>
          <w:i w:val="false"/>
          <w:strike w:val="false"/>
          <w:color w:val="000000"/>
          <w:sz w:val="20"/>
          <w:u w:val="single"/>
        </w:rPr>
        <w:t>日本臨床精神神経薬理学会</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Th1様γδT細胞の効率的な誘導法とその抗骨髄腫活性の増強法の開発, 平成29年度日本白血病研究基金一般研究若手特別賞, 白血病研究基金を育てる会,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根東 愛,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篠原 千尋,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複製義歯を用いて上顎総義歯新製を行った症例, 第10回日本総合歯科学会学術大会, 日本総合歯科学会,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アミド結合切断反応を基盤とした生命科学指向型 ツールの開発, 日本薬学会化学系薬学部会賞, 日本薬学会化学系薬学部会,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骨再生誘導活性をもつ抗骨髄腫薬の開発と骨再生による腫瘍排他的ニッチの誘導, 日本血液学会研究助成, 一般社団法人 日本血液学会,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破骨細胞分化における代謝エピジェネティック制御遺伝子ASXLの分子機能の解明と骨粗鬆症治療戦略, 平成29年度研究助成金採択, 公益財団法人 持田記念医学薬学振興財団,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破骨細胞分化における代謝エピジェネティック制御遺伝子ASXLの分子機能の解明と骨粗鬆症治療戦略, 2017年度医学系研究奨励(基礎), </w:t>
      </w:r>
      <w:r>
        <w:rPr>
          <w:rFonts w:ascii="" w:hAnsi="" w:cs="" w:eastAsia=""/>
          <w:b w:val="false"/>
          <w:i w:val="false"/>
          <w:strike w:val="false"/>
          <w:color w:val="000000"/>
          <w:sz w:val="20"/>
          <w:u w:val="single"/>
        </w:rPr>
        <w:t>公益財団法人 武田科学振興財団</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要介護リスクを高める骨粗鬆症に対するエピジェネティック代謝遺伝子ASXLを標的とした診断・治療・予防法の開発, 2017年度研究助成 高齢者福祉部門採択, 公益財団法人 三井住友海上福祉財団,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血管内皮新生を目的としたチタン粒子焼結による多孔性チタン表面の軟組織癒合性評価, 第39回日本バイオマテリアル学会大会 ハイライト発表, </w:t>
      </w:r>
      <w:r>
        <w:rPr>
          <w:rFonts w:ascii="" w:hAnsi="" w:cs="" w:eastAsia=""/>
          <w:b w:val="false"/>
          <w:i w:val="false"/>
          <w:strike w:val="false"/>
          <w:color w:val="000000"/>
          <w:sz w:val="20"/>
          <w:u w:val="single"/>
        </w:rPr>
        <w:t>日本バイオマテリアル学会</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咬合面の運動からみた側方滑走運動と咀嚼運動の関係 -CADシステムを用いた評価方法の検討-,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徳島大学若手研究者学長表彰,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幸坂 育歩,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馬場 幸太郎, 松元 優暉,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Elastographyの振動波定量解析, 第45回日本放射線技術学会秋季学術大会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Campylobacter jejuni汚染対策に向けたUVA-LEDの有用性について, 優秀賞, 日本カンピロバクター研究会,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功労賞, 中四国放射線医療技術フォーラム, 日本放射線技術学会中国・四国支部,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阿部 みずき, 妹尾 成美,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佐藤 雅美, 笹田 倫子, 菅崎 幹樹, 森本 悠里, 平尾 早紀,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オートインデューサーアナログ(AIA)の緑膿菌に及ぼす影響, 徳島県医学検査学会学生優秀発表賞, 徳島県臨床検査技師会,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歯列不正を伴う重度薬物性歯肉増殖症患者に対して包括的歯周治療を行った一症例, 日本歯周病学会最優秀臨床ポスター賞,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大豆栄養成分に関するsoyology研究, 康楽賞, 公益財団法人康楽会,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玲子,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小出 恵子, 他 : </w:t>
      </w:r>
      <w:r>
        <w:rPr>
          <w:rFonts w:ascii="" w:hAnsi="" w:cs="" w:eastAsia=""/>
          <w:b w:val="false"/>
          <w:i w:val="false"/>
          <w:strike w:val="false"/>
          <w:color w:val="000000"/>
          <w:sz w:val="20"/>
          <w:u w:val="none"/>
        </w:rPr>
        <w:t>東日本大震災による津波被災半年後に自治体職員が語った有事の業務と思い∼遺体対応に焦点をあてて∼, 日本公衆衛生看護学会学術奨励賞(優秀論文部門), 日本公衆衛生看護学会,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保健学科教育賞2017年度,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Takahashi Ippei, Sasatani Megumi, Aoki Shin, Wang Bing, Ariyasu Shinya, Tanaka Kaoru, Tetsuji Yamaguchi, Sawa Akiko, Nishi Yurie, Tatsuro Teraoka, Ujita Shohei, Kawate Yosuke, Yanagawa Chihiro, Tanimoto Keiji, Enomoto Atsushi, Nenoi Mitsuru, Kamiya Kenji, Nagata Yasushi, Hosoi Yoshio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Inaba Toshiya : </w:t>
      </w:r>
      <w:r>
        <w:rPr>
          <w:rFonts w:ascii="" w:hAnsi="" w:cs="" w:eastAsia=""/>
          <w:b w:val="false"/>
          <w:i w:val="false"/>
          <w:strike w:val="false"/>
          <w:color w:val="000000"/>
          <w:sz w:val="20"/>
          <w:u w:val="none"/>
        </w:rPr>
        <w:t xml:space="preserve">A Chemical Modulator of p53 Transactivation that Acts as a Radioprotective Agonist, Molecular Cancer Therapeutics, "Refining Radiation for the Next Century," Focus selection, </w:t>
      </w:r>
      <w:r>
        <w:rPr>
          <w:rFonts w:ascii="" w:hAnsi="" w:cs="" w:eastAsia=""/>
          <w:b w:val="false"/>
          <w:i w:val="false"/>
          <w:strike w:val="false"/>
          <w:color w:val="000000"/>
          <w:sz w:val="20"/>
          <w:u w:val="single"/>
        </w:rPr>
        <w:t>American Association for Cancer Research</w:t>
      </w:r>
      <w:r>
        <w:rPr>
          <w:rFonts w:ascii="" w:hAnsi="" w:cs="" w:eastAsia=""/>
          <w:b w:val="false"/>
          <w:i w:val="false"/>
          <w:strike w:val="false"/>
          <w:color w:val="000000"/>
          <w:sz w:val="20"/>
          <w:u w:val="none"/>
        </w:rPr>
        <w:t>,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顎関節症の画像診断学的研究,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公益財団法人康楽会,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幹細胞由来の再生因子を用いたCell-free再生医療の開発, 康楽賞, 公益財団法人康楽会,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マウス大動脈瘤形成に対するケルセチンの効果, 第40回徳島医学会賞,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Takashi Asahara, Hiroaki Hayashi, Emi Tomita, Sota Goto, Natsumi Kimoto, Kenji Yamada, Sumi Yokokawa,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Okazaki : </w:t>
      </w:r>
      <w:r>
        <w:rPr>
          <w:rFonts w:ascii="" w:hAnsi="" w:cs="" w:eastAsia=""/>
          <w:b w:val="false"/>
          <w:i w:val="false"/>
          <w:strike w:val="false"/>
          <w:color w:val="000000"/>
          <w:sz w:val="20"/>
          <w:u w:val="none"/>
        </w:rPr>
        <w:t>Phantom study toward accurate measurement of eye lens dose exposure of operator during transfemoral cardiac catheterization using fluoroscopy examination with an OSL dosimeter, 'Invest in the Youth'programme, European Congress of Radiology,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徳島大学大学院医歯薬学研究部長表彰, 徳島大学大学院医歯薬学研究部,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徳島大学大学院医歯薬学研究部長表彰, 徳島大学大学院医歯薬学研究部,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無重力による筋萎縮に有効な機能性宇宙食の開発, 第3回宇宙開発利用大賞 文部科学大臣賞, 内閣府,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佐野 可奈子, 露口 恵理,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Au-Nb合金にZrを添加したときの硬さへの影響, 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徳島大学.病院.中央診療施設等.臨床試験管理センター, 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医学部医学科ベストティーチャー・オブ・ザ・イヤー・ イン・クリニカル・クラークシップ2018,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保健学科教育賞2018年度,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平成30年度徳島大学医学部優秀教育賞,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平成30年度保健学科教育賞, 徳島大学医学部保健学科,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平成30年度保健学科教育賞, 保健学科教育賞, 徳島大学医学部保健学科,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2018, 徳島大学医学部,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医学科ベストティーチャー・オブ・ザ・イヤー・イン・クリニカル・クラークシップ2018,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2018, Best Teacher of the Year 2018,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2018, Best Teacher of the Year 2018, 徳島大学医学部,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in Clinical Clerkship 2018, 徳島大学医歯薬学研究部心臓血管外科学分野,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徳島大学医学部学部学生に教育賞, Best Teacher of the year 2018,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 2019年度ベストメンター賞,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骨再生活性をもつ抗骨髄腫治療薬の開発と骨再生による腫瘍排他的ニッチの誘導, がん関連基礎研究, </w:t>
      </w:r>
      <w:r>
        <w:rPr>
          <w:rFonts w:ascii="" w:hAnsi="" w:cs="" w:eastAsia=""/>
          <w:b w:val="false"/>
          <w:i w:val="false"/>
          <w:strike w:val="false"/>
          <w:color w:val="000000"/>
          <w:sz w:val="20"/>
          <w:u w:val="single"/>
        </w:rPr>
        <w:t>大鵬薬品工業 株式会社</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喫煙によるダイオキシン受容体の活性化を介した骨粗鬆症発症メカニズムの解明, 平成30年度 若手研究 研究助成金(喫煙と内分泌・代謝)継続2年目/3年間, 公益財団法人 喫煙科学研究財団,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Takegami Kazuki, Hayashi Hiroaki, Okino Hiroki, Kimoto Natsumi, Maehata Itsumi,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nergy dependence measurement of small-type optically stimulated luminescence (OSL) dosimeter by means of characteristic X-rays induced with general diagnostic X-ray equipment, RPT most citiation award, </w:t>
      </w:r>
      <w:r>
        <w:rPr>
          <w:rFonts w:ascii="" w:hAnsi="" w:cs="" w:eastAsia=""/>
          <w:b w:val="false"/>
          <w:i w:val="false"/>
          <w:strike w:val="false"/>
          <w:color w:val="000000"/>
          <w:sz w:val="20"/>
          <w:u w:val="single"/>
        </w:rPr>
        <w:t>Japanese Society of Radiological Technology</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Tomita Emi, Hayashi Hiroaki, Shitakubo Yasufumi, Sakuragawa Kanako,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Ikushima Hitoshi, Okazaki Tohru : </w:t>
      </w:r>
      <w:r>
        <w:rPr>
          <w:rFonts w:ascii="" w:hAnsi="" w:cs="" w:eastAsia=""/>
          <w:b w:val="false"/>
          <w:i w:val="false"/>
          <w:strike w:val="false"/>
          <w:color w:val="000000"/>
          <w:sz w:val="20"/>
          <w:u w:val="none"/>
        </w:rPr>
        <w:t xml:space="preserve">Rectum Dose Measurements Using Novel Dosimetric System During High-Dose-Rate Ir-192 Brachytherapy Treatment of Cervical Cancer, 第74回日本放射線技術学会総会学術大会, CyPos賞(SilverMedal),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Tomita Emi, Hayashi Hiroaki, Shitakubo Yasufumi, Sakuragawa Kanako,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Ikushima Hitoshi, Okazaki Tohru : </w:t>
      </w:r>
      <w:r>
        <w:rPr>
          <w:rFonts w:ascii="" w:hAnsi="" w:cs="" w:eastAsia=""/>
          <w:b w:val="false"/>
          <w:i w:val="false"/>
          <w:strike w:val="false"/>
          <w:color w:val="000000"/>
          <w:sz w:val="20"/>
          <w:u w:val="none"/>
        </w:rPr>
        <w:t xml:space="preserve">Rectum Dose Measurements Using Novel Dosimetric System During High-Dose-Rate Ir-192 Brachytherapy Treatment of Cervical Cancer, 第74回日本放射線技術学会総会学術大会, 学生賞,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Ariunbold Gankhugag, DOLGORSUREN ENKH-AMGALAN,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Intravoxel Incoherent Motion (IVIM) Stretched Model for Virtual Magnetic Resonance Elastography, 第74回日本放射線技術学会総会学術大会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田中 佑人, 長谷川 陽子, 佐藤 美穂, 大竹 正紀, 齋藤 大嗣, 設樂 仁子, 互野 亮, 山田 蘭子,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不良姿勢，噛みしめ癖と肩こりの関連性の検討,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デンツプライシロナ賞,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脂肪細胞における統合的ストレス応答はGDF15を介した摂食抑制により食事性肥満を改善する, 第 8 回若手研究奨励賞, 日本糖尿病学会,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S Afroz, Takuma Iwasa,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Cytokine involvement in orofacial neuralgia: fundamental research, Oral Presentation Finalist Award, Asian Pacific Dental Congress,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トリプルネガティブ乳がんの悪性化におけるRHBDL2の役割解明と創薬開発, 優秀演題賞, 日本がん分子標的治療学会,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Opposite effects of TRAIL on the Sp1-c-FLIP survival pathway in myeloma cells and osteoclasts., 日本骨代謝学会Young investigator ASBMR travel award., 第36回日本骨代謝学会学術集会,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糖尿病腎症の急速進行に関連するリスク因子の検証:前向き観察研究, 第61回日本糖尿病学会年次学術集会医療スタッフ優秀演題賞, </w:t>
      </w:r>
      <w:r>
        <w:rPr>
          <w:rFonts w:ascii="" w:hAnsi="" w:cs="" w:eastAsia=""/>
          <w:b w:val="false"/>
          <w:i w:val="false"/>
          <w:strike w:val="false"/>
          <w:color w:val="000000"/>
          <w:sz w:val="20"/>
          <w:u w:val="single"/>
        </w:rPr>
        <w:t>社団法人 日本糖尿病学会</w:t>
      </w:r>
      <w:r>
        <w:rPr>
          <w:rFonts w:ascii="" w:hAnsi="" w:cs="" w:eastAsia=""/>
          <w:b w:val="false"/>
          <w:i w:val="false"/>
          <w:strike w:val="false"/>
          <w:color w:val="000000"/>
          <w:sz w:val="20"/>
          <w:u w:val="none"/>
        </w:rPr>
        <w:t>,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Patient-reported experience and oral health-related quality of life (OHRQoL) in edentates with implant-retained overdentures, Shirley C. Gordon Shared Vulnerability Award, The International Association for Shirley C. Gordon Award,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Tomita Emi, Hayashi Hiroaki, Shitakubo Yasufumi, Sakuragawa Kanako,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Ikushima Hitoshi, Okazaki Tohru : </w:t>
      </w:r>
      <w:r>
        <w:rPr>
          <w:rFonts w:ascii="" w:hAnsi="" w:cs="" w:eastAsia=""/>
          <w:b w:val="false"/>
          <w:i w:val="false"/>
          <w:strike w:val="false"/>
          <w:color w:val="000000"/>
          <w:sz w:val="20"/>
          <w:u w:val="none"/>
        </w:rPr>
        <w:t xml:space="preserve">Rectum Dose Measurements Using Novel Dosimetric System During High-Dose-Rate Ir-192 Brachytherapy Treatment of Cervical Cancer, 第45回日本放射線技術学会秋季学術大会 いいね賞(2位),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Asahara Takashi, Hayashi Hiroaki, Tomita Emi, Goto Sota, Yokoyama Sumi,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Okazaki Tohru : </w:t>
      </w:r>
      <w:r>
        <w:rPr>
          <w:rFonts w:ascii="" w:hAnsi="" w:cs="" w:eastAsia=""/>
          <w:b w:val="false"/>
          <w:i w:val="false"/>
          <w:strike w:val="false"/>
          <w:color w:val="000000"/>
          <w:sz w:val="20"/>
          <w:u w:val="none"/>
        </w:rPr>
        <w:t xml:space="preserve">roposal of Accurate Calibration for Measuring Eye Lens Dose of the Operator during Transfemoral Cardiac Catheterization with Fluoroscopic System Using an OSL Dosimeter, 第45回日本放射線技術学会秋季学術大会 いいね賞(6位),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Tomita Emi, Hayashi Hiroaki, Shitakubo Yasufumi, Sakuragawa Kanako,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Ikushima Hitoshi, Okazaki Tohru : </w:t>
      </w:r>
      <w:r>
        <w:rPr>
          <w:rFonts w:ascii="" w:hAnsi="" w:cs="" w:eastAsia=""/>
          <w:b w:val="false"/>
          <w:i w:val="false"/>
          <w:strike w:val="false"/>
          <w:color w:val="000000"/>
          <w:sz w:val="20"/>
          <w:u w:val="none"/>
        </w:rPr>
        <w:t xml:space="preserve">Rectum Dose Measurements Using Novel Dosimetric System During High-Dose-Rate Ir-192 Brachytherapy Treatment of Cervical Cancer, 第45回日本放射線技術学会秋季学術大会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Asahara Takashi, Hayashi Hiroaki, Tomita Emi, Goto Sota, Yokoyama Sumi,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Okazaki Tohru : </w:t>
      </w:r>
      <w:r>
        <w:rPr>
          <w:rFonts w:ascii="" w:hAnsi="" w:cs="" w:eastAsia=""/>
          <w:b w:val="false"/>
          <w:i w:val="false"/>
          <w:strike w:val="false"/>
          <w:color w:val="000000"/>
          <w:sz w:val="20"/>
          <w:u w:val="none"/>
        </w:rPr>
        <w:t xml:space="preserve">roposal of Accurate Calibration for Measuring Eye Lens Dose of the Operator during Transfemoral Cardiac Catheterization with Fluoroscopic System Using an OSL Dosimeter, 第45回日本放射線技術学会秋季学術大会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清水 郁子, 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一年の経過で急速に進行したCalcified Amorphous Tumor(CAT)に対し腫瘍摘出手術を行った一例, 研修医奨励賞, 第112回日本循環器学会中国・四国合同地方会,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Disruption of genome maintenance mechanisms in renal proximal tubular epithelial cells exacerbates kidney fibrosis, 第61回日本腎臓学会学術総会会長賞, 日本腎臓学会,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Disruption of genome maintenance mechanisms in renal proximal tubular epithelial cells exacerbates kidney fibrosis,, Best English Presentation Award, The 61st Annual Meeting of the Japanese Society of Nephrology, The Japanese Society of Nephrology,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mRNAの構造変化を誘起する中分子化合物の創製 –c-di-4'-thioAMPの合成とリボスイッチに対する結合親和性評価–, 日本ケミカルバイオロジー学会 第13回年会 ポスター賞, 日本ケミカルバイオロジー学会,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Allergic contact dermatitis caused by titanium screws and dental implants, JPOR Best Paper Award (Original Article),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JPORベストペーパーアワード(オリジナル論文),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生体内動態の理解を基盤としたリポソームDDSの開発:臨床応用を目指して, 日本DDS学会水島賞, 日本DDS学会,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大規模医療情報データベースを活用した新規腎保護薬の探索, 医療薬学フォーラム2018 第26回クリニカルファーマシーシンポジウム 優秀ポスター賞,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思春期より成人期にかけて運動過多が減少している幼少児期発症のジスキネジア症例, 第12回 パーキンソン病・運動障害疾患コングレス イブニングビデオセッション 最優秀賞, 一般社団法人 日本パーキンソン病・運動障害疾患学会,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 尚生,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吉田 達貞 : </w:t>
      </w:r>
      <w:r>
        <w:rPr>
          <w:rFonts w:ascii="" w:hAnsi="" w:cs="" w:eastAsia=""/>
          <w:b w:val="false"/>
          <w:i w:val="false"/>
          <w:strike w:val="false"/>
          <w:color w:val="000000"/>
          <w:sz w:val="20"/>
          <w:u w:val="none"/>
        </w:rPr>
        <w:t>分子科学計算によるFK506結合タンパク質とリガンドとの分子間相互作用解析, 優秀ポスター賞, 第24回中国四国支部分析化学若手セミナー,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安田 想,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レジン片の3次元測定法による寸法精度の比較, 最優秀発表賞,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メタ解析が切り開く未来の医療, 青藍会賞, 徳島大学医学部医学科同窓会 青藍会,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研究奨励賞,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liposomes with leukocyte-like function by intermembrane transfer of leukocyte membrane proteins, 18th Symposium for GeneDesign and Delivery Best Poster Presentation Award, 遺伝子・デリバリー研究会,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サルコペニア治療を目的とした食事と運動療法の併用介入が筋肉量や身体機能，QOL改善に与える影響・無作為比較化試験, 平成30年度全国栄養士大会ポスター賞, 日本栄養士会,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臨床部門, 平成30年度徳島大学歯学部学部長表彰, 徳島大学歯学部,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徳島大学歯学部優秀研究賞, 優秀研究賞, 徳島大学歯学部,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平成29年度特別研究員等審査会専門委員表彰, 平成29年度特別研究員等審査会専門委員表彰,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秋山 謙太郎,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抗Dickkopf1 (DKK-1) 抗体による骨髄細胞の骨分化能への影響, 優秀発表賞,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福田 達也 : </w:t>
      </w:r>
      <w:r>
        <w:rPr>
          <w:rFonts w:ascii="" w:hAnsi="" w:cs="" w:eastAsia=""/>
          <w:b w:val="false"/>
          <w:i w:val="false"/>
          <w:strike w:val="false"/>
          <w:color w:val="000000"/>
          <w:sz w:val="20"/>
          <w:u w:val="none"/>
        </w:rPr>
        <w:t>リポソーム化脳保護薬と血栓溶解剤併用による脳梗塞治療法の開発, 第43回製剤・創剤セミナー Postdoctoral Presentation Award, 公益財団法人 日本薬剤学会,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リンバランス異常に対するエルデカルシトール作用: HypマウスにおけるFGF23抵抗性と骨形態の解析, 優秀ポスター賞, 第4回Neo Vitamin D Workshop学術集会,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role of p21 on the development of TMJ-OA, 6th Meeting of Mongolian Association of Orthdontists 優秀ポスター賞, Mongolian Association of Orthdontists,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上野 理絵,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光干渉断層法で観察される冠動脈壁微小管腔構造と局所冠動脈周囲脂肪内炎症との関連-未固定遺体における検討-, Young Investigator's Award, 第25回日本心血管インターベンション治療学会中国四国地方会,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DOLGORSUREN ENKH-AMGALAN, Ariumbold Gankhuyag, Takamatsu Shin, Yamashita Yuichi : </w:t>
      </w:r>
      <w:r>
        <w:rPr>
          <w:rFonts w:ascii="" w:hAnsi="" w:cs="" w:eastAsia=""/>
          <w:b w:val="false"/>
          <w:i w:val="false"/>
          <w:strike w:val="false"/>
          <w:color w:val="000000"/>
          <w:sz w:val="20"/>
          <w:u w:val="none"/>
        </w:rPr>
        <w:t>Determination of the thresholding values for virtual MR elastography, 第46回日本磁気共鳴医学会大会 座長推薦優秀研究発表, 第46回日本磁気共鳴医学会大会,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Fresh cadaveric study of the origin and branching direction of the anterior medial malleolar artery from the anterior tibial artery(前内果動脈の前脛骨動脈からの分岐レベルの検討), 第44回日本整形外科スポーツ医学会学術集会(2018年9月7日-9日):Outstanding Performance Award (English oral優秀賞),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Dalanon Junhel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Award, International Association for the Study of Pain,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マイクロファイバーを用いた多孔質炭酸アパタイト顆粒の開発と骨再建への応用, 優秀研究発表賞,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ヒト胸腺の上皮細胞解析への試み, 平成30年日本神経免疫学会 研究創世賞 優秀賞, 日本神経免疫学会,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多彩な腎病変を合併し細胞表面マーカー染色により肉芽腫性間質性腎炎を診断しえた腎サルコイドーシスの一例, 優秀演題賞, 第48回日本腎臓学会西部学術集会,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画期的新規マルチ作用骨髄腫治療薬の開発研究, 平成30年度若手研究者学長表彰,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宮城 栞,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吉﨑 文彦,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歯学部2年次学生を対象としたシャドウイング実習の効果, 学術大会優秀口演賞, 日本総合歯科学会,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2型糖尿病患者における肥満と筋傷害との関連の検証, 第39回日本肥満学会 Kobe Award, </w:t>
      </w:r>
      <w:r>
        <w:rPr>
          <w:rFonts w:ascii="" w:hAnsi="" w:cs="" w:eastAsia=""/>
          <w:b w:val="false"/>
          <w:i w:val="false"/>
          <w:strike w:val="false"/>
          <w:color w:val="000000"/>
          <w:sz w:val="20"/>
          <w:u w:val="single"/>
        </w:rPr>
        <w:t>日本肥満学会</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当院における放射線性顎骨壊死に関する臨床的研究, 2018年 優秀教育展示賞,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日本宇宙生物科学会 学会賞, 日本宇宙生物科学会,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平成30年度徳島県科学技術大賞(科学技術振興部門), 徳島県,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p21 on the development of TMJ-OA, 第77回日本矯正歯科学会学術大会 優秀発表賞 (academic exhibits部門),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後藤 聡汰, 林 裕晃, 冨田 恵美, 上原 匠, 紀本 夏実,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岡崎 徹, 橋詰 拓弥 : </w:t>
      </w:r>
      <w:r>
        <w:rPr>
          <w:rFonts w:ascii="" w:hAnsi="" w:cs="" w:eastAsia=""/>
          <w:b w:val="false"/>
          <w:i w:val="false"/>
          <w:strike w:val="false"/>
          <w:color w:val="000000"/>
          <w:sz w:val="20"/>
          <w:u w:val="none"/>
        </w:rPr>
        <w:t xml:space="preserve">角度依存性の少ない小型OSL線量計の開発に向けた一考察, 第46回日本放射線技術学会秋季学術大会，座長推薦優秀発表賞,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Alumni Spotlight, Southwestern University PHINMA,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p21 on the development of TMJ-OA, 第77回日本矯正歯科学会学術大会優秀発表賞,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秋田 和也,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舌扁平上皮癌におけるPD-L1とZEB-1の発現と予後との関連について, 第63回日本口腔外科学会総会・学術大会 優秀ポスター発表賞受賞,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舌扁平上皮癌におけるPD-L1とZEB-1の発現と予後との関連について, 第63回日本口腔外科学会総会・学術大会 優秀ポスター発表賞受賞,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KYN/TRP, Gln/Glu, and Met/methionine sulfoxide ratios in the blood plasma of medication-free patients with major depressive disorder., CNPポール・ヤンセン賞, </w:t>
      </w:r>
      <w:r>
        <w:rPr>
          <w:rFonts w:ascii="" w:hAnsi="" w:cs="" w:eastAsia=""/>
          <w:b w:val="false"/>
          <w:i w:val="false"/>
          <w:strike w:val="false"/>
          <w:color w:val="000000"/>
          <w:sz w:val="20"/>
          <w:u w:val="single"/>
        </w:rPr>
        <w:t>日本臨床精神神経薬理学会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住友 琢哉, 尾崎 真理,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"Internal Standard-Amplitude Modulated Multiplexed Flow Analysis", Analytical Sciences, 2017, 33, 1363, フローインジェクション分析論文賞, (公社)日本分析化学会フローインジェクション分析研究懇談会,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suppression of inflammasome-mediated joints destruction by TAK1 inhibition., IADR Hatton Awards最終候補, </w:t>
      </w:r>
      <w:r>
        <w:rPr>
          <w:rFonts w:ascii="" w:hAnsi="" w:cs="" w:eastAsia=""/>
          <w:b w:val="false"/>
          <w:i w:val="false"/>
          <w:strike w:val="false"/>
          <w:color w:val="000000"/>
          <w:sz w:val="20"/>
          <w:u w:val="single"/>
        </w:rPr>
        <w:t>国際歯科研究学会日本部会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Alteration of muscle mass after chemotherapy in patients with newly diagnosed multiple myeloma., Esmo asia travel grant 2018, Esmo asia,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多発性骨髄腫の進展と治療抵抗性獲得の分子機序の解明 および新規治療法の創出, 平成30年度若手研究者学長表彰,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金城 佑奎,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Mapping(QPM)を用いたMyelin描出能の検討:ポリエチレングリコールを用いたファントム実験, 第46回日本放射線技術学会秋季学術大会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ベーリンガーインゲルハイム イノベーションプライズ2nd prize, ベーリンガーインゲルハイム,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全トランス型レチノイン酸はBMP4直接制御にて糖尿病性メサンギウム基質拡大を抑制する, 奨励賞, Japan Kidney Council,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サラモン 典子 : </w:t>
      </w:r>
      <w:r>
        <w:rPr>
          <w:rFonts w:ascii="" w:hAnsi="" w:cs="" w:eastAsia=""/>
          <w:b w:val="false"/>
          <w:i w:val="false"/>
          <w:strike w:val="false"/>
          <w:color w:val="000000"/>
          <w:sz w:val="20"/>
          <w:u w:val="none"/>
        </w:rPr>
        <w:t xml:space="preserve">ディープラーニングを用いて医用画像を合成する, バイエル国際奨励賞国際飛躍症, </w:t>
      </w:r>
      <w:r>
        <w:rPr>
          <w:rFonts w:ascii="" w:hAnsi="" w:cs="" w:eastAsia=""/>
          <w:b w:val="false"/>
          <w:i w:val="false"/>
          <w:strike w:val="false"/>
          <w:color w:val="000000"/>
          <w:sz w:val="20"/>
          <w:u w:val="single"/>
        </w:rPr>
        <w:t>日本磁気共鳴医学会</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Taniguchi Yo, Ono Masaharu, Bito Yoshitaka : </w:t>
      </w:r>
      <w:r>
        <w:rPr>
          <w:rFonts w:ascii="" w:hAnsi="" w:cs="" w:eastAsia=""/>
          <w:b w:val="false"/>
          <w:i w:val="false"/>
          <w:strike w:val="false"/>
          <w:color w:val="000000"/>
          <w:sz w:val="20"/>
          <w:u w:val="none"/>
        </w:rPr>
        <w:t>Calculation of molar relaxivity and concentration map of Gd-DTPA map using quantitative parameter map before and after injection for brain metastasis, 優秀ポスター賞, ISMRM Japanese Chapter,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義歯安定剤が呼気中アルコール濃度へ与える影響の評価, 第11回義歯ケア学会学術大会 優秀口演賞, 義歯ケア学会,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大豆製品および大豆含有成分摂取の健康寄与効果を探る疫学的検討, 岡奨学賞, 徳島大学医学部,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医工・病学・多職種連携による胸腹水濾過濃縮専用装置の研究開発, 第42回徳島医学会賞, 徳島医学会,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中枢神経症状を呈するリソソーム病の病態解析及び治療法開発, 康楽賞, 財団法人康楽会,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口腔Biofilm感染症の病因・病態解析と診断・治療法の開発,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HTLV-1の感染メカニズムと感染制御法の確立, 康楽賞,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第24回高田充歯科基礎医学奨励賞, 徳島大学歯学部,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Hypoxia Inducible Factor-1α Regulates the Palatal Wound Healing via M1/M2 Macrophage Reprogramming., the Meritorious Award for the best research project., Association of Orthodontists (Singapore) Congress,,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Wide variation of tumors and tumor-like lesions associated with endometriosis, Cum Laude, European Society of Radiology, Feb.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Yoshiki Mihara,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Where do the scattering X-rays to eye lens exposure come from during neonatal cardiac CT examination?, Certificate of Merit Award, ECR 2019 Scientific Exhibition,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ビタミンDが制御する小腸リン吸収機序の解明, 優秀ポスター賞, 第3回日本CKD-MBD研究会学術集会・総会,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石川 邦夫, 株式会社 ジーシー : </w:t>
      </w:r>
      <w:r>
        <w:rPr>
          <w:rFonts w:ascii="" w:hAnsi="" w:cs="" w:eastAsia=""/>
          <w:b w:val="false"/>
          <w:i w:val="false"/>
          <w:strike w:val="false"/>
          <w:color w:val="000000"/>
          <w:sz w:val="20"/>
          <w:u w:val="none"/>
        </w:rPr>
        <w:t xml:space="preserve">骨置換型人工骨「サイトランス グラニュール」の開発と実用化, 第1回 日本オープンイノベーション大賞選考委員会特別賞,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Open Innovation and Artificial Intelligence: Ethical Issues Concerning Humanoid Caring Robot (HCR) for Older Adults, Winning First Place in the Research Development and Innovation Conference 2019 Poster Presentation, Research Development and Innovation Conference 2019,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歯・歯周組織，唾液腺などの歯科再生治療の研究活動,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医療基盤教育科目群, 2018年度教養教育賞,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GM2ガングリオシドーシスに対する，AAVベクターを用いた遺伝子治療法開発, 日本薬学会第139年会 学生優秀発表賞,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リソソーム性分解酵素の遺伝的欠損に起因するオートファジーの異常とそのメカニズム解析, 第54回日本生化学会中国・四国支部例会 学術奨励特別賞, 日本生化学会中国・四国支部,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ヒトノイラミニダーゼ1の細胞内結晶化抑制とNEU1欠損症治療への応用, 第54回日本生化学会中国・四国支部例会 学術奨励賞, 日本生化学会中国・四国支部,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ヒトノイラミニダーゼ1の細胞内結晶化抑制とNEU1欠損症遺伝子治療, 第18回次世代を担う若手ファーマ・バイオフォーラム 優秀発表賞, 次世代を担う若手ファーマ・バイオフォーラム,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未来博士3分間コンペティション2019 マイクロン賞, 未来を拓く地方協奏プラットフォーム運営協議会事務局,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ヒトノイラミニダーゼ1の細胞内結晶化の抑制とリソソーム蓄積症治療への応用, 第92回日本生化学会大会 若手優秀発表賞, 日本生化学会,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令和元年度栄養士養成施設教員会長顕彰, 一般社団法人全国栄養士養成施設協会,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学部学生の教育内容に対する学生からの評価, 令和元年度保健学科教育賞,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令和元年度保健学科教育賞, 徳島大学医学部保健学科,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学部学生の教育に熱心に取り組んだ評価, Best Teacher of the year 2019, 徳島大学医学部,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学部学生の教育に熱心に取り組んだ評価, Best Teacher of the year 2019, 徳島大学医学部,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医学科ベストティーチャー・オブ・ザ・イヤー・イン・クリニカル・クラークシップ2019,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玉村 禎宏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ベスト・ティーチャー・オブ・ザ・イヤー・2019, 徳島大学医学部,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Yoshiki Mihara, Emi Tomita,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Kenji Yamada, Tohru Okazaki : </w:t>
      </w:r>
      <w:r>
        <w:rPr>
          <w:rFonts w:ascii="" w:hAnsi="" w:cs="" w:eastAsia=""/>
          <w:b w:val="false"/>
          <w:i w:val="false"/>
          <w:strike w:val="false"/>
          <w:color w:val="000000"/>
          <w:sz w:val="20"/>
          <w:u w:val="none"/>
        </w:rPr>
        <w:t xml:space="preserve">rial production and Evaluation of Characteristics of Novel-Shaped Optically Stimulated Luminescence Dosimeter Having Lower Angular Dependence, 第75回日本放射線技術学会総会学術大会, 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栄養状態が生殖機能に及ぼす影響とその内分泌学的機序, 学術奨励賞, 日本産科婦人科学会,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婦人科良性病変の悪性転化の画像診断, 第78回日本医学放射線学会総会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shear bonding strength reduction of resin-modified glass-ionomer-cement containing ionic-liquid concept and validation of a smart dental cement debonding-on-demand, 平成30年度日本歯科理工学会論文賞,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shear bonding strength reduction of resin-modified glass-ionomer-cement containing ionic-liquid concept and validation of a smart dental cement debonding-on-demand, Dental Materials Science賞,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湿式メカノケミカル合成法によるクロロアパタイトの研究, 優秀発表賞, バイオインテグレーション学会第9回学術大会,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小児腎病態における腎内レニン・アンジオテンシン系活性化の制御機構, 2019年日本小児科学会学術研究賞, 日本小児科学会,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 CXCL10-CXCR3 の役割, 日本口腔科学会学会賞優秀ポスター賞,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強力な生物活性の謎を解く複雑天然物の実践的合成研究, 長瀬研究振興賞, 公益財団法人 長瀬科学技術振興財団,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多発性骨髄腫患者におけるPIM2, TAK1 の重要性, 日本骨髄腫学会 優秀ポスター賞, 日本骨髄腫学会,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S Afroz, Takuma Iwasa, Arief Waskitho,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Chronic mild stress exacerbates sleep quality and pain threshold, First prize of poster competition (Graduate Research Category), Philippine Dental Association,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Cumulative Incidence of Osteochondritis Dissecans of the Capitellum in Pre-Adolesceny Baseball Players, 1st place of Gary G. Poehling Award (Best Paper-Elbow, Wrist, and Hand), International Society of Arthroscopy, Knee Surgery and Orthopaedic Sports Medicine,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リン・ビタミンD代謝における分子栄養学的研究, 2019年度奨励賞,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Trans-omics impact of thymoproteasome in cortical thymic epithelial cells, FEBS Letters Poster Award, FEBS Letters,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Emi Tomita, Takumi Uehara,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Tohru Okazaki, Takuya Hashizume : </w:t>
      </w:r>
      <w:r>
        <w:rPr>
          <w:rFonts w:ascii="" w:hAnsi="" w:cs="" w:eastAsia=""/>
          <w:b w:val="false"/>
          <w:i w:val="false"/>
          <w:strike w:val="false"/>
          <w:color w:val="000000"/>
          <w:sz w:val="20"/>
          <w:u w:val="none"/>
        </w:rPr>
        <w:t xml:space="preserve">Trial production and Evaluation of Characteristics of Novel-Shaped Optically Stimulated Luminescence Dosimeter Having Lower Angular Dependence, 第75回日本放射線技術学会総会学術大会のCyPos''いいね投票''(10位),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高齢女性のサルコペニア治療を目的としたレジスタンス運動と乳清たんぱく質の栄養摂取タイミングの有用性 ∼栄養療法と運動療法のランダム化比較介入試験の検証∼, 第10回女性健康科学研究会総会 女性健康科学奨励賞, 女性健康科学研究会,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乳児黒色性神経外胚葉性腫瘍の下顎骨亜全摘後に遊離肩甲骨移植による下顎骨再建を行った1例, 第29回日本顎変形症学会総会・学術大会 優秀ポスター賞., </w:t>
      </w:r>
      <w:r>
        <w:rPr>
          <w:rFonts w:ascii="" w:hAnsi="" w:cs="" w:eastAsia=""/>
          <w:b w:val="false"/>
          <w:i w:val="false"/>
          <w:strike w:val="false"/>
          <w:color w:val="000000"/>
          <w:sz w:val="20"/>
          <w:u w:val="single"/>
        </w:rPr>
        <w:t>日本顎変形症学会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河原林 啓太, 宮嵜 彩,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小児における口腔筋機能療法(MFT)の訓練効果について, 小児歯科学雑誌優秀論文賞,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歯髄培養上清を用いた放射線による唾液腺障害に対する治療効果の検討, 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Dairiki Mitsuo, Okochi Hiroshi, Nakamura Megumi, Katsumi Naoya, Minami Yukiya, Yonemochi Shinichi, Miura Kazuhiko, Kato Shungo, Wada Ryuichi,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Toda Kei, Dokiya Yukiko, Hatakeyama Shiro : </w:t>
      </w:r>
      <w:r>
        <w:rPr>
          <w:rFonts w:ascii="" w:hAnsi="" w:cs="" w:eastAsia=""/>
          <w:b w:val="false"/>
          <w:i w:val="false"/>
          <w:strike w:val="false"/>
          <w:color w:val="000000"/>
          <w:sz w:val="20"/>
          <w:u w:val="none"/>
        </w:rPr>
        <w:t>Observation of Cloud Water Chemistry in the Free Troposphere and the Atmospheric Boundary Layer on Mt. Fuji, 学生優秀発表賞, 第28回環境化学討論会,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歯周炎病変局所への白血球浸潤メカニズムの解析ならびに歯周炎治療薬の探索, 日本歯科保存学会学術賞,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松井 沙織, 前園 葉月, 呉本 勝隆, 米田 直道, 恵比須 繁之,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的場 一成, 石本 卓也, 中野 貴由, 野杁 由一郎, 林 美加子 : </w:t>
      </w:r>
      <w:r>
        <w:rPr>
          <w:rFonts w:ascii="" w:hAnsi="" w:cs="" w:eastAsia=""/>
          <w:b w:val="false"/>
          <w:i w:val="false"/>
          <w:strike w:val="false"/>
          <w:color w:val="000000"/>
          <w:sz w:val="20"/>
          <w:u w:val="none"/>
        </w:rPr>
        <w:t xml:space="preserve">ラット根管治療モデルを用いた高周波根尖療法の評価, 松風優秀ポスター賞,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Global Education Seminar Presentation Award 2019, The Academy of Pharmaceutical Science and Technology, Japan (APSTJ), 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歯学部優秀研究賞, 歯学部優秀研究賞,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天然物の網羅全合成を基軸とした医薬化学研究, 令和元年度 天然物化学談話会奨励賞, 天然物化学談話会,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歯学部優秀臨床賞, </w:t>
      </w:r>
      <w:r>
        <w:rPr>
          <w:rFonts w:ascii="" w:hAnsi="" w:cs="" w:eastAsia=""/>
          <w:b w:val="false"/>
          <w:i w:val="false"/>
          <w:strike w:val="false"/>
          <w:color w:val="000000"/>
          <w:sz w:val="20"/>
          <w:u w:val="single"/>
        </w:rPr>
        <w:t>歯学科</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カテプシンK阻害による多発性骨髄腫骨病変部の骨量回復プロセスにおける骨細胞の役割, 第36回日本骨代謝学会学術集会 研究奨励賞.,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Yan Huijiao,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骨芽細胞と歯根膜細胞との立体形成複合細胞シートによる歯周組織再生の確立, Poster presentation Award,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Linked Color Imaging System in the Endoscopic Detection of Sessile Serrated Adenoma/Polyp, Distinguished Poster Award, Korea International Digestive Endoscopy Congress 2019,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Zhang Yuehui,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血中マイクロRNAを介した金属アレルギーの感作・発症機序の解明, 優秀発表賞, 歯科医学を中心とした総合的な研究を推進する集い,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天然物の網羅的全合成を基軸とした医薬化学研究, 天然物談話会奨励賞, 天然物談話会,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石川 邦夫, 都留 寛治,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マイクロファイバーを用いた多孔質炭酸アパタイト顆粒の開発と骨再建への応用, 第48回日本口腔インプラント学会学術大会 優秀研究発表賞,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一次性および二次性舌痛症患者における睡眠障害の検討—睡眠質問票を用いた調査—, 優秀論文賞, 日本口腔顔面痛学会,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Takahashi Toru, Otsuka Yuta,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Multivariate Analysis for Low Resolution Absorbance Peaks: An Accelerated FIA, Best Poster Award for Students, International JAFIA 35th Anniversary Symposium with Profs. Christian and Dasgupta &amp; The 56th Meeting of the Japanese Association for Flow Injection Analysis,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Ito Akira, Osuka Yuta,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Crystallinity evaluation of mechanochemically synthesized zinc chloroapatite by powder X-ray diffractometory and attenuated total reflection - infrared spectroscopy, Best Poster Award, 2019 China-Japan-Korea Symposium on Analytical Chemistry,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多発性骨髄腫の骨破壊と腫瘍進展の分子病態の解明と新規治療法の開発, 令和元年度 日本骨代謝学会 研究奨励賞,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周期性好中球減少症を有する母娘に認められた重度歯周炎の症例, 日本歯周病学会最優秀ポスター賞,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NLRP3 inflammasome activation in joint inflammation and destruction in rheumatoid arthritis: novel therapeutic approaches with TAK1 inhibition., 日本骨代謝学会 ANZBMS young investigator travel grant,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ホルモンの心血管保護作用の解明, 令和元年度康楽賞(教員の部),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Mobility-CART system (M-CART), 日本人工臓器学会技術賞, 一般社団法人 日本人工臓器学会,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重度慢性歯周炎を有する血液透析患者に対して包括的歯周治療を行った一症例, 日本歯科保存学会専門医優秀症例発表賞,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RNA干渉創薬の実現へ向けたケミカルアプローチ, 日本薬学会中国四国支部奨励賞, 日本薬学会中国四国支部,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出口 徹 : </w:t>
      </w:r>
      <w:r>
        <w:rPr>
          <w:rFonts w:ascii="" w:hAnsi="" w:cs="" w:eastAsia=""/>
          <w:b w:val="false"/>
          <w:i w:val="false"/>
          <w:strike w:val="false"/>
          <w:color w:val="000000"/>
          <w:sz w:val="20"/>
          <w:u w:val="none"/>
        </w:rPr>
        <w:t xml:space="preserve">口腔内スキャナーおよびCBCT画像を組み合わせた3次元歯 科模型の開発．, 第78回日本矯正歯科学会学術大会優秀発表賞,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歯の形態形成におけるMsx1遺伝子MH6ドメインの機能検証., 第78回日本矯正歯科学会学術大会優秀発表賞,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サルコペニア治療を目的とした食事と運動療法の併用介入が筋肉量や身体機能に与える影響, 第9回日本リハビリテーション栄養学会年次学術集会最優秀演題賞, 日本リハビリテーション栄養学会,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Takumi Asakawa, Takashi Asahara, Takuya Maeda, Akitoshi Katsumata,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Shuji Koyama, Shuichiro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Photon counting technique: How to analyze a novel quantitative image?, Certificate of Merit Award, RSNA2019 Education Exhibit Presentation, RSNA,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微小重力環境における廃用性筋萎縮発生メカニズムの解明, 岡奨学賞,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低カロリーでも満腹・満足度が高い栄養組成基準マニュアル「デンシエット」を開発, YIA(若手研究独創賞), 第23回日本病態栄養学会学術集会,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心エコー図法を用いた新たな画像診断技術の開発研究, 日本心臓財団・日本循環器学会 矢﨑義雄奨励賞, 日本心臓財団・日本循環器学会,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公益財団法人康楽会,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対象論文:A Deep Learning Approach for Assessment of Regional Wall Motion Abnormality From Echocardiographic Images 発表した機関誌等:JACC Cardiovascular Imaging. DOI: 10.1016/j.jcmg.2019.02.024, 2019年度表彰, 公益財団法人 福田記念医療技術振興財団,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公益社団法人康楽会,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公益財団法人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顎口腔領域と連携機能する生物学的な歯の再生治療技術の開発, 平成31年度 康楽賞, 公益財団法人康楽会,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ATPふき取り検査による口腔不潔の客観的評価, 第12回義歯ケア学会学術大会 優秀口演賞, 義歯ケア学会,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Phellodendron bark and its component berberine prevent nonalcoholic steatohepatitis-related fibrosis in mice, Travel grant, Committee of The 29th Asian Pacific Association for the Study of the Liver (APASL) 2020,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SHAISTA AFROZ,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CGRP induces differential regulation of cytokines from satellite glial cells in trigeminal ganglia and orofacial nociception, 優秀学位論文賞,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創薬テンプレート構築を指向した異常アミノ酸およびそれを含有するペプチドの合成法開発, 2020年度日本薬学会奨励賞,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HIV感染症の克服に向けた研究, 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教育・研究活動において顕著な功績があった者, 徳島大学大学院医歯薬学研究部長表彰, 徳島大学大学院医歯薬学研究部,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地域包括ケアシステムの深化・推進に資する要援護者等情報共有システムの利活用とフレイル・オーラルフレイル予防に向けた支援活動への応用, 令和元年度e-とくしま推進財団表彰, 公益財団法人e-とくしま推進財団,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要援護者等情報共有システムの開発・普及(地域情報化の推進), 令和元年度 徳島県地域情報化表彰(徳島県), 徳島大学大学院医歯薬学研究部口腔保健支援学分野,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要援護者等情報共有システムの開発ならびにオーラルフレイル予防推進事業, 徳島大学大学院医歯薬学研究部長表彰, 徳島大学大学院医歯薬学研究部口腔保健支援学分野, 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学部長特別表彰, 徳島大学医学部長,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医学科遠隔授業サポート, 学部長特別表彰, 徳島大学医学部,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Atherosclerotic Coronary Plaque Is Associated With Adventitial Vasa, Circulation Journal Awards for the Year 2020, Circulation Journal,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永年精励賞, 一般社団法人 日本臨床検査学教育協議会,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2021, 徳島大学医学部,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令和2年度康楽会賞, 公益財団法人康楽会,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 Best teacher of the year 2020, 徳島大学,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榊原 正太郎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医学部ベストティーチャー・オブ・ザ・イヤー2020,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医学科ベストティーチャー・オブ・ザ・イヤー・イン・クリニカル・クラークシップ2020,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令和2年度保健学科教育賞, 徳島大学医学部保健学科,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令和2年度保健学科教育賞, 徳島大学医学部保健学科,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令和2年度保健学科教育賞, 徳島大学医学部保健学科,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(一般教養教育科目群)「自然放射線と放射線科学」, 2019年度教養教育賞(一般教養教育科目群)「自然放射線と放射線科学」,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光干渉断層法で観察される冠動脈壁微小管腔構造と局所冠動脈周囲脂肪内炎症および冠動脈プラークの関連-未固定遺体における検討-, ポスター発表最優演題, 第25回Beyond Angiography Japan,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医学部優秀教育賞, 医学部優秀教育賞, 徳島大学医学部,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学生の投票に基づき選考される賞, 医学部医学科ベストティーチャー・オブ・ザ・イヤー・イン・クリニカル・クラークシップ2020,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教育賞, 徳島大学医学部, Best Teacher of the Year 2020,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(医学優秀教育賞), 医学部優秀教育賞, 徳島大学医学部,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医学部優秀教育賞, 徳島大学大学院医歯薬学研究部,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医療基盤教育科目群, 2019年度教養教育賞,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-MMP-9CXCL10, 日本口腔科学会 学会賞優秀ポスター賞,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Yasunobu Tokuda : </w:t>
      </w:r>
      <w:r>
        <w:rPr>
          <w:rFonts w:ascii="" w:hAnsi="" w:cs="" w:eastAsia=""/>
          <w:b w:val="false"/>
          <w:i w:val="false"/>
          <w:strike w:val="false"/>
          <w:color w:val="000000"/>
          <w:sz w:val="20"/>
          <w:u w:val="none"/>
        </w:rPr>
        <w:t>Effect of whey protein supplementation after resistance exercise on the muscle mass and physical function of healthy older women: A randomized controlled trial, Top Downloaded Paper Award 2018-2019, Geriatrics &amp; Gerontology International, Apr.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河合 光久, 加藤 豪人, 高田 麻衣, 星 亮太郎,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Lactobacillus casei Shirota株の高菌数，高密度化技術と脳腸軸を介した新規保健機能研究, 令和2年度日本栄養・食糧学会技術賞受賞,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Calculation of Concentration of Contrast Media, Relaxivity, Extracellular pH and Oxygen Extraction Fraction for Brain Tumor Characterization, ISMRM Travel Award, 一般社団法人 日本磁気共鳴医学会,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MRIによる子宮筋腫と子宮肉腫の鑑別は可能か?, 第79回日本医学放射線学会総会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Taniguchi Yo, Ono Masaharu, Bito Yoshitaka : </w:t>
      </w:r>
      <w:r>
        <w:rPr>
          <w:rFonts w:ascii="" w:hAnsi="" w:cs="" w:eastAsia=""/>
          <w:b w:val="false"/>
          <w:i w:val="false"/>
          <w:strike w:val="false"/>
          <w:color w:val="000000"/>
          <w:sz w:val="20"/>
          <w:u w:val="none"/>
        </w:rPr>
        <w:t xml:space="preserve">Simultaneous Quantitative Calculation of Concentration of Contrast Agent, Relaxivity, and Extracellular pH Map, 第76回日本放射線技術学会総会学術大会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医学科遠隔サポートチーム, 学部長特別表彰,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Rompré Pierre, Mayer Pierre, Kato Takafumi,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Lavigne J. Gilles : </w:t>
      </w:r>
      <w:r>
        <w:rPr>
          <w:rFonts w:ascii="" w:hAnsi="" w:cs="" w:eastAsia=""/>
          <w:b w:val="false"/>
          <w:i w:val="false"/>
          <w:strike w:val="false"/>
          <w:color w:val="000000"/>
          <w:sz w:val="20"/>
          <w:u w:val="none"/>
        </w:rPr>
        <w:t xml:space="preserve">Changes in oxygen and carbon dioxide in the genesis of sleep bruxism: a mechanism study, 令和元年度公益社団法人日本補綴歯科学会学会論文賞,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伊藤 崇弘,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重田 優子,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小川 匠 : </w:t>
      </w:r>
      <w:r>
        <w:rPr>
          <w:rFonts w:ascii="" w:hAnsi="" w:cs="" w:eastAsia=""/>
          <w:b w:val="false"/>
          <w:i w:val="false"/>
          <w:strike w:val="false"/>
          <w:color w:val="000000"/>
          <w:sz w:val="20"/>
          <w:u w:val="none"/>
        </w:rPr>
        <w:t xml:space="preserve">咬合平面の定量的決定法の検討, 学術大会課題口演賞,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IL-10は神経障害性疼痛を抑制する, 学術大会課題口演賞,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歯科材料研磨時の微粒子の飛散測定 口腔外バキュームの有効性の検討, 日本補綴歯科学会第129回学術大会優秀ポスター賞(デンツプライシロナ賞・バイオロジー・バイオマテリアル部門),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ジヒドロイソクマリン系天然物の網羅的全合成を基軸とした天然物化学研究, 令和二年度 日本薬学会生薬天然物部会奨励賞,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ジヒドロイソクマリン系天然物の網羅的全合成を基軸とした天然物化学研究, 日本薬学会生薬天然物部会奨励賞,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令和2年度歯学部歯学部長表彰[教育部門], </w:t>
      </w:r>
      <w:r>
        <w:rPr>
          <w:rFonts w:ascii="" w:hAnsi="" w:cs="" w:eastAsia=""/>
          <w:b w:val="false"/>
          <w:i w:val="false"/>
          <w:strike w:val="false"/>
          <w:color w:val="000000"/>
          <w:sz w:val="20"/>
          <w:u w:val="single"/>
        </w:rPr>
        <w:t>歯学科</w:t>
      </w:r>
      <w:r>
        <w:rPr>
          <w:rFonts w:ascii="" w:hAnsi="" w:cs="" w:eastAsia=""/>
          <w:b w:val="false"/>
          <w:i w:val="false"/>
          <w:strike w:val="false"/>
          <w:color w:val="000000"/>
          <w:sz w:val="20"/>
          <w:u w:val="none"/>
        </w:rPr>
        <w:t>,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Tissue characterization in gynecologic diseases by means of advanced MR imaging: Comprehensive diagnostic strategy for tumors and tumor-like lesions in the female pelvis, Magna Cum Laude, European Society of Radiology, 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循環器臨床研究奨励賞(研究部門)最優秀賞,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AIREによる糖尿病抵抗性獲得機構の実験病理学的解析, 日本病理学会100周年記念病理学研究新人賞, </w:t>
      </w:r>
      <w:r>
        <w:rPr>
          <w:rFonts w:ascii="" w:hAnsi="" w:cs="" w:eastAsia=""/>
          <w:b w:val="false"/>
          <w:i w:val="false"/>
          <w:strike w:val="false"/>
          <w:color w:val="000000"/>
          <w:sz w:val="20"/>
          <w:u w:val="single"/>
        </w:rPr>
        <w:t>社団法人 日本病理学会</w:t>
      </w:r>
      <w:r>
        <w:rPr>
          <w:rFonts w:ascii="" w:hAnsi="" w:cs="" w:eastAsia=""/>
          <w:b w:val="false"/>
          <w:i w:val="false"/>
          <w:strike w:val="false"/>
          <w:color w:val="000000"/>
          <w:sz w:val="20"/>
          <w:u w:val="none"/>
        </w:rPr>
        <w:t>,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絵本の読み聞かせ聴取時における脳反応について-NIRSによる検討, 最優秀地方会推薦演題賞, 第38回日本小児心身医学会学術集会,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2020年度いしがね海老原財団Neuroscience Awards, Neuroscience Laboratory Japan: NSLJ,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歯科基礎医学会モリタ賞,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徳田 泰伸 : </w:t>
      </w:r>
      <w:r>
        <w:rPr>
          <w:rFonts w:ascii="" w:hAnsi="" w:cs="" w:eastAsia=""/>
          <w:b w:val="false"/>
          <w:i w:val="false"/>
          <w:strike w:val="false"/>
          <w:color w:val="000000"/>
          <w:sz w:val="20"/>
          <w:u w:val="none"/>
        </w:rPr>
        <w:t>サルコペニア治療を目的としたレジスタンス運動と乳清たんぱく質の栄養摂取タイミングの有用性, 牛乳乳製品健康科学最優秀論文賞, 乳の学術連合,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トリプルネガティブ乳癌におけるRHBDL2のグルタミン代謝制御の役割解明, 優秀演題賞, 日本がん分子標的治療学会,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令和2年度徳島県科学技術大賞若手研究者部門,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febuxostat, 第24回日本がん分子標的治療学会学術集会 ポスター賞, がん分子標的学会,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Contribution Award, The 15th International Conference on Natural Language Processing and Knowledge Engineering(NLP-KE2020),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日本心不全学会学術集会 左室補助人工心臓植え込み術後急性期における，NO吸入と抜管の右心循環動態への影響評価, YIA優秀賞, </w:t>
      </w:r>
      <w:r>
        <w:rPr>
          <w:rFonts w:ascii="" w:hAnsi="" w:cs="" w:eastAsia=""/>
          <w:b w:val="false"/>
          <w:i w:val="false"/>
          <w:strike w:val="false"/>
          <w:color w:val="000000"/>
          <w:sz w:val="20"/>
          <w:u w:val="single"/>
        </w:rPr>
        <w:t>心臓血管外科学</w:t>
      </w:r>
      <w:r>
        <w:rPr>
          <w:rFonts w:ascii="" w:hAnsi="" w:cs="" w:eastAsia=""/>
          <w:b w:val="false"/>
          <w:i w:val="false"/>
          <w:strike w:val="false"/>
          <w:color w:val="000000"/>
          <w:sz w:val="20"/>
          <w:u w:val="none"/>
        </w:rPr>
        <w:t>,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糖尿病患者の口腔保健行動アセスメントツールを用いた看護支援プログラムの評価, 第4回日本糖尿病学会医療スタッフ優秀演題賞, </w:t>
      </w:r>
      <w:r>
        <w:rPr>
          <w:rFonts w:ascii="" w:hAnsi="" w:cs="" w:eastAsia=""/>
          <w:b w:val="false"/>
          <w:i w:val="false"/>
          <w:strike w:val="false"/>
          <w:color w:val="000000"/>
          <w:sz w:val="20"/>
          <w:u w:val="single"/>
        </w:rPr>
        <w:t>社団法人 日本糖尿病学会</w:t>
      </w:r>
      <w:r>
        <w:rPr>
          <w:rFonts w:ascii="" w:hAnsi="" w:cs="" w:eastAsia=""/>
          <w:b w:val="false"/>
          <w:i w:val="false"/>
          <w:strike w:val="false"/>
          <w:color w:val="000000"/>
          <w:sz w:val="20"/>
          <w:u w:val="none"/>
        </w:rPr>
        <w:t>,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ECTS2020 トラベルグラント, ECTS2020トラベルグラント,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一方向連通気孔を有する炭酸アパタイトハニカムブロックの開発と顎骨再建への応用, 第65回 日本口腔外科学会総会・学術大会 優秀ポスター賞, 第65回 日本口腔外科学会総会・学術大会,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ルシフェラーゼアッセイによる口腔不潔の定量評価, 課題口演賞, 日本老年歯科医学会,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Junhel Dalanon, R Docor,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Increased dental students acceptance of a sculpting software using a pen mouse during COVID-19, Innovation Award for Dental Education Technology, IADR South East Asia,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細胞周期調節因子のユビキチン分解異常がもたらす癌化機構の解明, 第26回高田充歯科基礎医学奨励賞, 徳島大学,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口腔腫瘍の発生・進展に関する分子病理学的解析, 令和2年度徳島大学若手研究者学長賞, 徳島大学,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Impact of Computed Diffusion-weighted MR Imaging in the Female Pelvis, Certificate of Merit, Radiological Society of North America,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流れ系を用いる分離・濃縮モジュールの創出と物質循環の可視化, フローインジェクション分析学術賞, 日本分析化学会・フローインジェクション分析研究懇談会,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Two children exhibiting social withdrawal, school refusal, and underlying generalized anxiety disorder successfully treated using a selective serotonin reuptake inhibitor., 第14回同門会賞, 徳島大学医学部神経精神医学教室同門会,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DDS抗がん剤の腫瘍内局在の解明と腫瘍微小環境改善による効果増強, 奨励賞, 日本薬学会中国四国支部,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中山間地域在住高齢者の食品摂取，高次生活機能に関連する要因の検討, 日本咀嚼学会第31回学術大会 優秀ポスター賞, </w:t>
      </w:r>
      <w:r>
        <w:rPr>
          <w:rFonts w:ascii="" w:hAnsi="" w:cs="" w:eastAsia=""/>
          <w:b w:val="false"/>
          <w:i w:val="false"/>
          <w:strike w:val="false"/>
          <w:color w:val="000000"/>
          <w:sz w:val="20"/>
          <w:u w:val="single"/>
        </w:rPr>
        <w:t>日本咀嚼学会</w:t>
      </w:r>
      <w:r>
        <w:rPr>
          <w:rFonts w:ascii="" w:hAnsi="" w:cs="" w:eastAsia=""/>
          <w:b w:val="false"/>
          <w:i w:val="false"/>
          <w:strike w:val="false"/>
          <w:color w:val="000000"/>
          <w:sz w:val="20"/>
          <w:u w:val="none"/>
        </w:rPr>
        <w:t>,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多様な側鎖構造をもつ異常アミノ酸類縁体およびペプチド群の効率的かつ迅速合成法の開発, 令和2年度徳島大学若手研究者学長表彰,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健常膝関節の動きを再現した人工膝関節置換術の開発, 令和2年度徳島大学若手研究者学長表彰,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免疫難病の克服に向けた免疫調節の維持・破綻機構に関する研究, 小児医学川野賞, 川野小児医学奨学財団, 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Kakiuchi Naoya, Ochiai Junya,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Inner Product of RGB Unit Vectors for Simple and Versatile Detection of Color Transition, Hot Article Award Analytical Sciences, 日本分析化学会 Analytical Sciences, Jan.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保健学科教育賞2020年度,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2020年度ダイバーシティ推進共同研究表彰 受賞, 四国ダイバーシティ推進委員会,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シェーグレン症候群唾液腺病態形成におけるCXCL10の役割, 康楽会賞, 公益財団法人康楽会,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薬剤溶出性冠動脈ステント留置後の局所血管反応の検討, 康楽賞, 公益財団法人康楽会,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徳島大学大学院医歯薬学研究部長表彰,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令和3年度 康楽賞, 公益財団法人康楽会,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 of advanced MR imaging for minimally invasive treatments in patients with gynecological diseases, Magna Cum Laude, European Society of Radiology,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-ALS, ALS研究助成基金, 公益信託「生命の彩」,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教育・研究活動に対する貢献, 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教養教育の教育内容(「臨床検査学入門」)に対する学生からの評価, 令和2年度教養教育賞,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栄養士・管理栄養士養成施設の設立者，施設長または教職員であって栄養士・管理栄養士の養成のため特に顕著な功績のあったと認められる者, 令和3年度栄養関係功労者厚生労働大臣表彰,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Long-term stability of a three-dimensional dose verification system, 2021年度日本放射線技術学会中国・四国支部論文表彰, 公益社団法人日本放射線技術学会 中国・四国支部,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數藤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Macrophage-specific Dnase II Deficiency Stimulates Atherosclerosis In Apolipoprotein E-deficient Mice, 若手研究者奨励賞, 第19回国際動脈硬化学会議,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教育に関する貢献と業績, 歯学部学部長表彰,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心エコー検査によるがん治療関連心筋障害サーベイランスの有効性, 若手研究奨励賞, 第119回日本循環器学会四国地方会若手研究奨励賞,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ベストティーチャー・オブ・ザ・イヤー2022, </w:t>
      </w:r>
      <w:r>
        <w:rPr>
          <w:rFonts w:ascii="" w:hAnsi="" w:cs="" w:eastAsia=""/>
          <w:b w:val="false"/>
          <w:i w:val="false"/>
          <w:strike w:val="false"/>
          <w:color w:val="000000"/>
          <w:sz w:val="20"/>
          <w:u w:val="single"/>
        </w:rPr>
        <w:t>心臓血管外科学</w:t>
      </w:r>
      <w:r>
        <w:rPr>
          <w:rFonts w:ascii="" w:hAnsi="" w:cs="" w:eastAsia=""/>
          <w:b w:val="false"/>
          <w:i w:val="false"/>
          <w:strike w:val="false"/>
          <w:color w:val="000000"/>
          <w:sz w:val="20"/>
          <w:u w:val="none"/>
        </w:rPr>
        <w:t>,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睡眠歯科医学に関する研究,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ベストティーチャー・オブ・ザ・イヤー・イン・クリ ニカル・クラークシップ2021,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医学部ベストティーチャー賞, ベストティーチャーオブザイヤー, 徳島大学医学部,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令和3年度保健学科教育賞, 徳島大学医学部保健学科,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令和3年度保健学科優秀教育賞, 令和3年度保健学科優秀教育賞,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学科学生に対する教育内容が学生から高く評価された, 令和3年度保健学科教育賞,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2021, 徳島大学医学部,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学生の投票に基づき選考される賞, 医学部医学科ベストティーチャー・オブ・ザ・イヤー・イン・クリニカル・クラークシップ2021,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梶本 昇, 佐藤 平, 丸田 道人,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通電剥離型歯科用セメントの開発 その6:イオン液体が細胞毒性に及ぼす影響, 日本歯科理工学会第77回学術講演会 株式会社モリタ賞,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most cited papers published in 2018, Most Citation Award, Radiological Physics and Technology, Apr. 2021.</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妊孕能および機能温存治療のための婦人科画像診断, 第80回日本医学放射線学会総会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サルコペニアに有効な機能性蛋白質・ペプチド食材の開発, 2020年度 飯島藤十郎食品科学賞, 公益財団法人 飯島藤十郎記念食品科学振興財団,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Amr Abu Ali Ahmed Selim Lila : </w:t>
      </w:r>
      <w:r>
        <w:rPr>
          <w:rFonts w:ascii="" w:hAnsi="" w:cs="" w:eastAsia=""/>
          <w:b w:val="false"/>
          <w:i w:val="false"/>
          <w:strike w:val="false"/>
          <w:color w:val="000000"/>
          <w:sz w:val="20"/>
          <w:u w:val="none"/>
        </w:rPr>
        <w:t xml:space="preserve">Liposomal Delivery Systems: Design Optimization and Current Applications, 2020 Highly Cited Review Award for Biological and Pharmaceutical Bulletin (BPB), </w:t>
      </w:r>
      <w:r>
        <w:rPr>
          <w:rFonts w:ascii="" w:hAnsi="" w:cs="" w:eastAsia=""/>
          <w:b w:val="false"/>
          <w:i w:val="false"/>
          <w:strike w:val="false"/>
          <w:color w:val="000000"/>
          <w:sz w:val="20"/>
          <w:u w:val="single"/>
        </w:rPr>
        <w:t>The Pharmaceutical Society of Japan</w:t>
      </w:r>
      <w:r>
        <w:rPr>
          <w:rFonts w:ascii="" w:hAnsi="" w:cs="" w:eastAsia=""/>
          <w:b w:val="false"/>
          <w:i w:val="false"/>
          <w:strike w:val="false"/>
          <w:color w:val="000000"/>
          <w:sz w:val="20"/>
          <w:u w:val="none"/>
        </w:rPr>
        <w:t>, 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第124回日本内科学会四国地方会 指導医賞, </w:t>
      </w:r>
      <w:r>
        <w:rPr>
          <w:rFonts w:ascii="" w:hAnsi="" w:cs="" w:eastAsia=""/>
          <w:b w:val="false"/>
          <w:i w:val="false"/>
          <w:strike w:val="false"/>
          <w:color w:val="000000"/>
          <w:sz w:val="20"/>
          <w:u w:val="single"/>
        </w:rPr>
        <w:t>社団法人 日本内科学会</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石川 邦夫, 都留 寛治,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マイクロファイバーを用いた多孔質炭酸アパタイト顆粒の開発とウサギ頭蓋骨における組織学的評価, Rising Scientist賞,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ナノ粒子に対する免疫応答を逆手に取ったワクチン開発, 日本薬剤学会奨励賞, 日本薬剤学会,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薬剤学・製剤学分野における研究, タケル・アヤ・ヒグチ記念賞, 公益社団法人日本薬剤学会,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下顎第一大臼歯の重度骨欠損に対してリグロスとサイトランスグラニュールを併用した歯周組織再生療法を行った一症例, 日本歯周病学会優秀ポスター賞,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高谷 修平, 新垣 和貴子, </w:t>
      </w:r>
      <w:r>
        <w:rPr>
          <w:rFonts w:ascii="" w:hAnsi="" w:cs="" w:eastAsia=""/>
          <w:b w:val="true"/>
          <w:i w:val="false"/>
          <w:strike w:val="false"/>
          <w:color w:val="000000"/>
          <w:sz w:val="20"/>
          <w:u w:val="single"/>
        </w:rPr>
        <w:t>田原 強</w:t>
      </w:r>
      <w:r>
        <w:rPr>
          <w:rFonts w:ascii="" w:hAnsi="" w:cs="" w:eastAsia=""/>
          <w:b w:val="true"/>
          <w:i w:val="false"/>
          <w:strike w:val="false"/>
          <w:color w:val="000000"/>
          <w:sz w:val="20"/>
          <w:u w:val="none"/>
        </w:rPr>
        <w:t xml:space="preserve">, 土井 久志 : </w:t>
      </w:r>
      <w:r>
        <w:rPr>
          <w:rFonts w:ascii="" w:hAnsi="" w:cs="" w:eastAsia=""/>
          <w:b w:val="false"/>
          <w:i w:val="false"/>
          <w:strike w:val="false"/>
          <w:color w:val="000000"/>
          <w:sz w:val="20"/>
          <w:u w:val="none"/>
        </w:rPr>
        <w:t>Efficient Syntheses of L-[5-11C]Leucine and L--[5-11C]Methylleucine using [11C]CH3I, 優秀発表賞, 日本分子イメージング学会,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 佑介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リエントリーからラセンへ: 自発形成されるラセン波の起源, 第5回領域会議 フラッシュトーク賞, 新学術領域:シンギュラリティ生物学,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トラスツズマブ耐性HER2陽性乳がんに対するBIG3-PHB2相互作用の標的治療薬としての可能性, 第25回日本がん分子標的治療学会学術集会 優秀演題賞, 日本がん分子標的治療学会,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2021年度 公益財団法人大塚芳満記念財団奨学助成, 2021年度 公益財団法人大塚芳満記念財団奨学助成, 公益財団法人大塚芳満記念財団,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医療ビッグデータを用いたオキサリプラチン誘発末梢神経障害の予防薬開発, 臨床薬理研究振興財団 研究大賞, </w:t>
      </w:r>
      <w:r>
        <w:rPr>
          <w:rFonts w:ascii="" w:hAnsi="" w:cs="" w:eastAsia=""/>
          <w:b w:val="false"/>
          <w:i w:val="false"/>
          <w:strike w:val="false"/>
          <w:color w:val="000000"/>
          <w:sz w:val="20"/>
          <w:u w:val="single"/>
        </w:rPr>
        <w:t>日本臨床薬理学会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口腔扁平上皮癌の進展におけるPeriostinスプライシングバリアントの新たな役割, 第75回日本口腔科学会学術集会 学会賞優秀ポスター発表賞,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矢田 崇将, 大河内 博, 大力 充雄, 速水 洋, 勝見 尚也, 皆巳 幸也, 小林 拓,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荒井 豊明, 福島 颯太, 土器屋 由紀子, 畠山 史郎 : </w:t>
      </w:r>
      <w:r>
        <w:rPr>
          <w:rFonts w:ascii="" w:hAnsi="" w:cs="" w:eastAsia=""/>
          <w:b w:val="false"/>
          <w:i w:val="false"/>
          <w:strike w:val="false"/>
          <w:color w:val="000000"/>
          <w:sz w:val="20"/>
          <w:u w:val="none"/>
        </w:rPr>
        <w:t>富士山体を利用した大気境界層上層および自由対流圏における酸性ガスおよびエアロゾルの長期観測(5), ウエリントンラボラトリーズジャパン賞, 第29回環境化学討論会,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chemical transmitters in neuron-glia interaction and pain in sensory ganglion, 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歯髄細胞におけるFGF2によるJNK経路を介したCCL11の発現抑制, 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上野 真奈,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4'-チオRNAのCRISPR CAS9法への応用, 日本核酸医薬学会第6回年会 川原賞, 日本核酸医薬学会,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多発性骨髄腫の難治性病態解明と新規治療開発のための統合的アプローチ, 2020年度青藍会賞, 徳島大学医学部医学科同窓会 青藍会,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Low-complexity配列制御に着目した神経難病発症機構の解明, 2021年度研究助成, 公益財団法人 武田化学振興財団,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2021年度研究助成, 公益信託 加藤記念難病研究助成基金,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対面の聞き取り調査を必要としないメタボローム解析を用いた食事の栄養検査法の構築―肉と魚介類の比較―, フェローシップ賞, 第36回日本臨床代謝栄養学会,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カロリー密度に注目したデンシエット弁当による研究を社会実装化する取り組み, 第1回 徳島大学女性研究者イノベーションアワード, 徳島大学AWAサポートセンター,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Award「Chatで質問賞」, 第64回日本糖尿病学会年次学術集会Award「Chatで質問賞」, </w:t>
      </w:r>
      <w:r>
        <w:rPr>
          <w:rFonts w:ascii="" w:hAnsi="" w:cs="" w:eastAsia=""/>
          <w:b w:val="false"/>
          <w:i w:val="false"/>
          <w:strike w:val="false"/>
          <w:color w:val="000000"/>
          <w:sz w:val="20"/>
          <w:u w:val="single"/>
        </w:rPr>
        <w:t>社団法人 日本糖尿病学会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子宮アデノマトイド腫瘍のMRI所見の検討, 特別賞, The Japanese Society for the Advancement of Women's Imaging,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昇永, 大河内 博, 速水 洋, 新居田 恭弘, 小林 華栄, 浦山 憲雄, 緒方 裕子, 勝見 尚也, 皆巳 幸也, 宮崎 あかね,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三浦 和彦, 加藤 俊吾, 小林 拓, 和田 龍一, 高田 秀重 : </w:t>
      </w:r>
      <w:r>
        <w:rPr>
          <w:rFonts w:ascii="" w:hAnsi="" w:cs="" w:eastAsia=""/>
          <w:b w:val="false"/>
          <w:i w:val="false"/>
          <w:strike w:val="false"/>
          <w:color w:val="000000"/>
          <w:sz w:val="20"/>
          <w:u w:val="none"/>
        </w:rPr>
        <w:t>大気中マイクロプラ スチックの 分析法確立と 動態 解明(3):雲水および雨水を中心に, 学生・若手口頭発表賞, 第62回大気環境学会年会,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徳田 泰伸 : </w:t>
      </w:r>
      <w:r>
        <w:rPr>
          <w:rFonts w:ascii="" w:hAnsi="" w:cs="" w:eastAsia=""/>
          <w:b w:val="false"/>
          <w:i w:val="false"/>
          <w:strike w:val="false"/>
          <w:color w:val="000000"/>
          <w:sz w:val="20"/>
          <w:u w:val="none"/>
        </w:rPr>
        <w:t xml:space="preserve">レジスタンス運動後の乳清たんぱく質の摂取が高齢者のサルコペニア治療と身体的QOLに与える効果:ランダム化比較試験, 第18回大塚スポーツ医・科学賞, </w:t>
      </w:r>
      <w:r>
        <w:rPr>
          <w:rFonts w:ascii="" w:hAnsi="" w:cs="" w:eastAsia=""/>
          <w:b w:val="false"/>
          <w:i w:val="false"/>
          <w:strike w:val="false"/>
          <w:color w:val="000000"/>
          <w:sz w:val="20"/>
          <w:u w:val="single"/>
        </w:rPr>
        <w:t>日本体力医学会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心肥大期から心不全期におけるヒストンのアセチル化修飾部位の検討, 優秀賞, 第5回黒潮カンファレンス,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小児OSAに対するアデノイド切除・口蓋扁桃摘出術の新たな適応法の提案 ー上気道流体シミュレーションを用いてー, ベストプレゼンテーション賞, </w:t>
      </w:r>
      <w:r>
        <w:rPr>
          <w:rFonts w:ascii="" w:hAnsi="" w:cs="" w:eastAsia=""/>
          <w:b w:val="false"/>
          <w:i w:val="false"/>
          <w:strike w:val="false"/>
          <w:color w:val="000000"/>
          <w:sz w:val="20"/>
          <w:u w:val="single"/>
        </w:rPr>
        <w:t>日本睡眠学会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サルコペニア予防を目的とした食事療法の創出に関わる臨床研究, 2021年度日本栄養改善学会奨励賞, 日本栄養改善学会,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骨髄腫の骨量減少におけるXO-ROS経路の重要な役割,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骨髄腫細胞の生存・増 殖と破骨細胞形成におけるTAK1-CIP2A経路の重要な役割,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歯学部学部長表彰(研究部門),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THAにおける関節包靭帯温存に有用な解剖学的特徴の調査と関節安定性に対する機能解析, 第137回中部日本整形外科災害外科学会・奨励賞, 中部日本整形外科災害外科学会,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七條 まりあ, 岡本 和将, 野村 未晴, 髙橋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フィードバック標準添加法による環境水中亜硝酸イオンの自動化測定, ポスター優秀賞, 第57回フローインジェクション分析講演会,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田畠 歩未,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LED-フォトセンサアンプを用いた液滴光度検出フロー分析法の開発, ポスター優秀賞, 第57回フローインジェクション分析講演会,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𠮷川 治孝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医学系研究助成, </w:t>
      </w:r>
      <w:r>
        <w:rPr>
          <w:rFonts w:ascii="" w:hAnsi="" w:cs="" w:eastAsia=""/>
          <w:b w:val="false"/>
          <w:i w:val="false"/>
          <w:strike w:val="false"/>
          <w:color w:val="000000"/>
          <w:sz w:val="20"/>
          <w:u w:val="single"/>
        </w:rPr>
        <w:t>公益財団法人 武田科学振興財団</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液-液相分離と神経変性疾患の動的構造基盤, 最優秀理事長賞, 公益財団法人 アステラス病態代謝研究会,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徳島県の科学技術の発展・振興への貢献, 徳島県科学技術大賞(科学技術振興部門),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低カロリーでも満腹・満足度が高い栄養組成基準マニュアル「デンシエット」を開発, 徳島県科学技術大賞(科学技術振興部門),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Non invasive monitoring of paclitaxel and lenvatinib efficacy against anaplastic thyroid cancer in orthotopic SCID mouse models using small animal FDG PET/CT, 研究奨励賞, 一般社団法人 日本内分泌外科学会,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唾液腺の発達・再生におけるΔNp63-Nrep axisの役割, 第66回日本口腔外科学会総会・学術大会 優秀ポスター発表賞,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Mitchell Bobby, </w:t>
      </w:r>
      <w:r>
        <w:rPr>
          <w:rFonts w:ascii="" w:hAnsi="" w:cs="" w:eastAsia=""/>
          <w:b w:val="true"/>
          <w:i w:val="false"/>
          <w:strike w:val="false"/>
          <w:color w:val="000000"/>
          <w:sz w:val="20"/>
          <w:u w:val="single"/>
        </w:rPr>
        <w:t>平井 雄三</w:t>
      </w:r>
      <w:r>
        <w:rPr>
          <w:rFonts w:ascii="" w:hAnsi="" w:cs="" w:eastAsia=""/>
          <w:b w:val="true"/>
          <w:i w:val="false"/>
          <w:strike w:val="false"/>
          <w:color w:val="000000"/>
          <w:sz w:val="20"/>
          <w:u w:val="none"/>
        </w:rPr>
        <w:t xml:space="preserve">, Kim Do-gyoon, 出口 徹,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新しいネジ山形状を有する歯科矯正用アンカースクリューの機械的安定性に関する研究, 第80回日本矯正歯科学会学術大会優秀発表賞, 日本矯正歯科学会,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日野谷 直人,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抗ウイルス活性の獲得を目指した3-デアザプリンヌクレオシド類の合成研究, 第60回日本薬学会 中国四国支部 学生発表奨励賞,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小胞体ストレスを介した慢性腎臓病の病態進行機序の解明, 徳島大学令和3年度若手研究者学長表彰制度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固定性から可撤性へのインプラント上部構造の補綴介入による心理的・機能的変化, 優秀ポスター発表賞,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top reviewer for Heart in 2021, British Cardiac Society,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Sphingosine 1-phosphate (S1P)M2 Macrophage (MΦ), 第43回 日本エンドメトリオーシス学会演題発表賞(基礎部門), 日本エンドメトリオーシス学会,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Circulation: Cardiovascular Imaging's Top Ten Reviewers of 2020 to 2021, </w:t>
      </w:r>
      <w:r>
        <w:rPr>
          <w:rFonts w:ascii="" w:hAnsi="" w:cs="" w:eastAsia=""/>
          <w:b w:val="false"/>
          <w:i w:val="false"/>
          <w:strike w:val="false"/>
          <w:color w:val="000000"/>
          <w:sz w:val="20"/>
          <w:u w:val="single"/>
        </w:rPr>
        <w:t>American Heart Association</w:t>
      </w:r>
      <w:r>
        <w:rPr>
          <w:rFonts w:ascii="" w:hAnsi="" w:cs="" w:eastAsia=""/>
          <w:b w:val="false"/>
          <w:i w:val="false"/>
          <w:strike w:val="false"/>
          <w:color w:val="000000"/>
          <w:sz w:val="20"/>
          <w:u w:val="none"/>
        </w:rPr>
        <w:t>, 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Reviewers Award for 2021 in Circulation Journal, </w:t>
      </w:r>
      <w:r>
        <w:rPr>
          <w:rFonts w:ascii="" w:hAnsi="" w:cs="" w:eastAsia=""/>
          <w:b w:val="false"/>
          <w:i w:val="false"/>
          <w:strike w:val="false"/>
          <w:color w:val="000000"/>
          <w:sz w:val="20"/>
          <w:u w:val="single"/>
        </w:rPr>
        <w:t>The Japanese Circulation Society</w:t>
      </w:r>
      <w:r>
        <w:rPr>
          <w:rFonts w:ascii="" w:hAnsi="" w:cs="" w:eastAsia=""/>
          <w:b w:val="false"/>
          <w:i w:val="false"/>
          <w:strike w:val="false"/>
          <w:color w:val="000000"/>
          <w:sz w:val="20"/>
          <w:u w:val="none"/>
        </w:rPr>
        <w:t>, 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消化器癌患者において低筋量と低筋力のいずれが予後予測に有用か, 若手研究独創賞, 第24・25回日本病態栄養学会年次学術集会,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消化器癌患者において低筋量と低筋力のいずれが予後予測に有用か, 一般演題座長賞, 第24・25回日本病態栄養学会年次学術集会,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保健学科教育賞2021年度,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口腔領域に発症した悪性リンパ腫の臨床的検討, 第24回 日本口腔腫瘍学会 学会賞, 日本口腔腫瘍学会,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分泌型IgA抗体産生を誘導する粘膜アジュバントの開発とその機能解明, 康楽賞, 公益財団法人 康楽会,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Bi-cruciate stabilized およびBi-cruciate retaining 型 TKAの術中動態の臨床成績と関連についての検討, 第52回日本人工関節学会優秀演題賞, 日本人工関節学会,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Dalanon Junhel Casinillo, CHAVAN PARIMAL RAVINDRA,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 sensitivity increases with sleep disturbance under predictable chronic mild stress in mice, 優秀学位論文賞,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非アルコール性脂肪肝炎の病態解明および予防・治療法の開発, 令和3年度岡奨学賞,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徳島大学大学院医歯薬学研究部長表彰, 徳島大学大学院医歯薬学研究部,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Amr Abu Ali Ahmed Selim Lila : </w:t>
      </w:r>
      <w:r>
        <w:rPr>
          <w:rFonts w:ascii="" w:hAnsi="" w:cs="" w:eastAsia=""/>
          <w:b w:val="false"/>
          <w:i w:val="false"/>
          <w:strike w:val="false"/>
          <w:color w:val="000000"/>
          <w:sz w:val="20"/>
          <w:u w:val="none"/>
        </w:rPr>
        <w:t xml:space="preserve">Liposomal Delivery Systems: Design Optimization and Current Applications, 2021 Highly Cited Review Award for Biological and Pharmaceutical Bulletin (BPB), </w:t>
      </w:r>
      <w:r>
        <w:rPr>
          <w:rFonts w:ascii="" w:hAnsi="" w:cs="" w:eastAsia=""/>
          <w:b w:val="false"/>
          <w:i w:val="false"/>
          <w:strike w:val="false"/>
          <w:color w:val="000000"/>
          <w:sz w:val="20"/>
          <w:u w:val="single"/>
        </w:rPr>
        <w:t>The Pharmaceutical Society of Japan</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Most Published Author Award 20172021 in Biological and Pharmaceutical Bulletin (BPB), </w:t>
      </w:r>
      <w:r>
        <w:rPr>
          <w:rFonts w:ascii="" w:hAnsi="" w:cs="" w:eastAsia=""/>
          <w:b w:val="false"/>
          <w:i w:val="false"/>
          <w:strike w:val="false"/>
          <w:color w:val="000000"/>
          <w:sz w:val="20"/>
          <w:u w:val="single"/>
        </w:rPr>
        <w:t>The Pharmaceutical Society of Japan</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正常組織選択的に作用するp53制御性放射線防護剤の開発, 岡奨学賞, 徳島大学医学部,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2021年度 日本メディカルAI学会奨励賞-JMAI AWARD, 日本メディカルAI学会,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感謝状, 石井町歯科継続健診, 石井町, 2021年7月.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教養教育(医療基盤科目)における授業に対する学生の高評価, 令和3年度教養教育賞,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令和4年度教養教育賞 細菌学の基礎と解決すべき問題, 教養教育,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ベストティーチャー・オブ・ザ・イヤー2023, </w:t>
      </w:r>
      <w:r>
        <w:rPr>
          <w:rFonts w:ascii="" w:hAnsi="" w:cs="" w:eastAsia=""/>
          <w:b w:val="false"/>
          <w:i w:val="false"/>
          <w:strike w:val="false"/>
          <w:color w:val="000000"/>
          <w:sz w:val="20"/>
          <w:u w:val="single"/>
        </w:rPr>
        <w:t>心臓血管外科学</w:t>
      </w:r>
      <w:r>
        <w:rPr>
          <w:rFonts w:ascii="" w:hAnsi="" w:cs="" w:eastAsia=""/>
          <w:b w:val="false"/>
          <w:i w:val="false"/>
          <w:strike w:val="false"/>
          <w:color w:val="000000"/>
          <w:sz w:val="20"/>
          <w:u w:val="none"/>
        </w:rPr>
        <w:t>,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医学部ベストティーチャー・オブ・ザ・イヤー2022,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 2022,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2022, Best Teacher of the year 2022,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慢性腎臓病における脂溶性生理活性物質の病態生理学的役割の解明, 大学院 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令和4年度保健学科教育賞, 徳島大学医学部保健学科,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保健学科(検査技術科学専攻)における授業に対する学生の高評価, 令和4年度保健学科教育賞,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保健学科における学生教育指導, 令和4年度保健学科優秀教育賞,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in Clinical Clerkship 2023,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玉村 禎宏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ベストティーチャー・オブ・ザ・イヤー・2023,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cell-derived novel periostin isoform promotes invasion in head and neck squamous cell carcinoma, 令和4年優秀学位論文賞,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2022,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栄養学優秀教育賞, 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令和4年度徳島大学医学部優秀教育賞, 徳島大学医学部,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自然に学ぶペプチド・タンパク質化学の開拓, 2022年度日本薬学会学会賞,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慢性炎症の病態解明とその克服を目指した研究, 科学技術分野の文部科学大臣表彰 科学技術賞(研究部門),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女性骨盤部漿液性腫瘍の画像診断と治療戦略, 第81回日本医学放射線学会総会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1q増幅多発性骨髄腫に対するRNA編集酵素ADAR1を標的とする新規治療戦略の創出, 日本骨髄腫学会奨励賞, 日本骨髄腫学会,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Therapeutic impact of targeting RNA editing enzyme ADAR1 on myeloma cells with 1q amplification, 日本骨髄腫学会トラベルアワード, 日本骨髄腫学会,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骨髄腫骨髄微小環境の変容におけるキサンチンオキシダーゼ-ROS経路の重要な役割, 第47回日本骨髄腫学会学術集会優秀ポスター賞, 日本骨髄腫学会,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丹羽 節, </w:t>
      </w:r>
      <w:r>
        <w:rPr>
          <w:rFonts w:ascii="" w:hAnsi="" w:cs="" w:eastAsia=""/>
          <w:b w:val="true"/>
          <w:i w:val="false"/>
          <w:strike w:val="false"/>
          <w:color w:val="000000"/>
          <w:sz w:val="20"/>
          <w:u w:val="single"/>
        </w:rPr>
        <w:t>田原 強</w:t>
      </w:r>
      <w:r>
        <w:rPr>
          <w:rFonts w:ascii="" w:hAnsi="" w:cs="" w:eastAsia=""/>
          <w:b w:val="true"/>
          <w:i w:val="false"/>
          <w:strike w:val="false"/>
          <w:color w:val="000000"/>
          <w:sz w:val="20"/>
          <w:u w:val="none"/>
        </w:rPr>
        <w:t xml:space="preserve">, 崔 翼龍, 細谷 孝充 : </w:t>
      </w:r>
      <w:r>
        <w:rPr>
          <w:rFonts w:ascii="" w:hAnsi="" w:cs="" w:eastAsia=""/>
          <w:b w:val="false"/>
          <w:i w:val="false"/>
          <w:strike w:val="false"/>
          <w:color w:val="000000"/>
          <w:sz w:val="20"/>
          <w:u w:val="none"/>
        </w:rPr>
        <w:t>Synthesis of 11C-Radiolabeled Eribulin via Henry Reaction, 優秀発表賞, 日本分子イメージング学会,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アルブミンの体内動態特性に基づくDDSキャリアの開発に関する研究, 旭化成創剤研究奨励賞, 日本薬剤学会,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慢性心不全におけるサクビトリル / バルサルタンのナトリウム利尿ペプチドに対する急性反応の検討, 若手研究者奨励賞, 第120回日本循環器学会 中国・四国合同地方会,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秋田 和也, 工藤 景子,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炭酸アパタイトハニカムブロックの開発と外側性骨造成への応用, 優秀ポスター賞, 第76回 日本口腔科学会学術集会,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感冒後に重篤化した壊死性潰瘍性歯肉炎の一症例, 日本歯周病学会最優秀ポスター賞,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課題口演賞, 日本老年歯科医学会,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池田 正臣, 新海 航一, 柵木 寿男, 陸田 明智, 笹崎 弘己, 佐藤 かおり, 冨士谷 盛興, 英 將生, 山本 雄嗣, 吉川 一志, 森上 誠, 宇野 滋, 杉崎 順平, 矢谷 博文, 二階堂 徹 : </w:t>
      </w:r>
      <w:r>
        <w:rPr>
          <w:rFonts w:ascii="" w:hAnsi="" w:cs="" w:eastAsia=""/>
          <w:b w:val="false"/>
          <w:i w:val="false"/>
          <w:strike w:val="false"/>
          <w:color w:val="000000"/>
          <w:sz w:val="20"/>
          <w:u w:val="none"/>
        </w:rPr>
        <w:t xml:space="preserve">Clinical effectiveness of direct resin composite restorations bonded using one-step or two-step self-etch adhesive systems: A three-year multicenter study, 2022年度日本接着歯学会論文賞, </w:t>
      </w:r>
      <w:r>
        <w:rPr>
          <w:rFonts w:ascii="" w:hAnsi="" w:cs="" w:eastAsia=""/>
          <w:b w:val="false"/>
          <w:i w:val="false"/>
          <w:strike w:val="false"/>
          <w:color w:val="000000"/>
          <w:sz w:val="20"/>
          <w:u w:val="single"/>
        </w:rPr>
        <w:t>日本接着歯学会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骨ミネラル代謝異常における脂溶性ビタミンおよび生理活性脂質の病態生理学的役割の研究, 日本ビタミン学会 奨励賞,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小山 響央, 吉川 峰加, 森 隆浩, 平岡 綾, 吉田 光由, Arief Waskitho,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小澤 彩, 水口 一, 西山 暁, 津賀 一弘,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超高齢者における顎関節症とオーラルフレイル・ フレイルとの関連, 最優秀発表賞,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脾臓標的DDS技術を利用して刷新的な抗体を誘導する新規免疫技術の開発, 第14回日本DDS学会奨励賞, 日本DDS学会,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日本口腔インプラント学会 国際誌優秀論文賞,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Fam20C overexpression in odontoblasts regulates dentin mineralization and odontoblast differentiation, 令和3年度大阪大学歯学会優秀海外発表大学院生奨励賞, 大阪大学歯学会,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吉原 靖智, 小澤 彩,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歯科補綴学におけるアクティブラーニングの学修効果 反転授業とTBL，通常授業の比較, 学術大会優秀ポスター賞,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工藤 景子,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炭酸アパタイトハニカムブロックによる新規骨造成法の開発, 優秀ポスター発表賞, 第52回公益社団法人日本口腔インプラント学会学術大会,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該当なし, 徳島大学学⻑表彰,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シングルセルRNA-seqとマルチプレックスSpatial解析を基盤としたシェーグレン症候群の標的臓器微小環境変化の解明, 一般演題 大会長賞, 3学会合同学術大会 (第32回日本口腔内科学会 ・第33回日本臨床口腔病理学会 ・第35回日本口腔診断学会),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Increased RANKL production by senescent osteocytes may contribute to Pagetic lesion formation in Paget's disease, ASBMR young investigator travel grant, アメリカ骨代謝学会, 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STOP! 医療崩壊, 徳島市長賞, 徳島発明協会,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徳島県科学技術大賞 (若手研究者部門),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高磁場MRI装置を用いた婦人科疾患への分子イメージングの応用, 康楽賞, 公益財団法人康楽会,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外部資金獲得, 外部資金獲得表彰, </w:t>
      </w:r>
      <w:r>
        <w:rPr>
          <w:rFonts w:ascii="" w:hAnsi="" w:cs="" w:eastAsia=""/>
          <w:b w:val="false"/>
          <w:i w:val="false"/>
          <w:strike w:val="false"/>
          <w:color w:val="000000"/>
          <w:sz w:val="20"/>
          <w:u w:val="single"/>
        </w:rPr>
        <w:t>臨床神経科学</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森口 一平, 谷口 朋代,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デジタルマイクロスコープを用いる液滴の動画撮影・測色検出法の開発とリン酸イオン定量への応用, 優秀ポスター賞, (公社)日本分析化学会フローインジェクション分析研究懇談会,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心不全の進展においてBRG1/p300複合体はH3K122のアセチル化を増加した, 優秀ポスター賞, </w:t>
      </w:r>
      <w:r>
        <w:rPr>
          <w:rFonts w:ascii="" w:hAnsi="" w:cs="" w:eastAsia=""/>
          <w:b w:val="false"/>
          <w:i w:val="false"/>
          <w:strike w:val="false"/>
          <w:color w:val="000000"/>
          <w:sz w:val="20"/>
          <w:u w:val="single"/>
        </w:rPr>
        <w:t>日本薬理学会</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RSC Medicinal Chemistry Emerging Investigator, </w:t>
      </w:r>
      <w:r>
        <w:rPr>
          <w:rFonts w:ascii="" w:hAnsi="" w:cs="" w:eastAsia=""/>
          <w:b w:val="false"/>
          <w:i w:val="false"/>
          <w:strike w:val="false"/>
          <w:color w:val="000000"/>
          <w:sz w:val="20"/>
          <w:u w:val="single"/>
        </w:rPr>
        <w:t>Royal Society of Chemistry</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アテローム性動脈硬化症におけるプラーク危険因子の評価, 座長推薦発表,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魚谷 俊介,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信号雑音比を考慮したMyelin Water Fraction導出法の開発, 座長推薦発表,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マイクロサージャリーの技術を用いた重症下肢虚血治療とその成績., 日本マイクロサージャリー学会 2022年度最優秀論文賞,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Whey Protein Intake after Resistance Exercise on Skeletal Muscle Mass, Strength, and Quality of Life in Older Adults with Sarcopenia: A Randomized Controlled Trial, Young Investigator Excellent Abstract Award, The 22nd International Congress of Nutrition, The International Union of Nutritional Sciences,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Yuko Sato,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oral presentation, 4TH INTERNATIONAL CONFERENCE ON TECHNOLOGICAL COMPETENCY AS CARING IN NURSING AND HEALTH SCIENCES 2022, ZOOM,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臼木 ひまり, 下村 未来, 賀川 紗夕子,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高脂肪特殊飼料摂取におけるNASHモデルマウス肝臓組織の 線維化・炎症関連遺伝子発現レベルの検討, 徳島県医学検査学会学生優秀発表賞, 徳島県臨床検査技師会,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糖尿病性筋障害の病態解明と治療法の開発, 若手研究学長賞,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prevalence and clinical impact of dynapenia and sarcopenia in Japanese patients with type 1 and type 2 diabetes: Findings from the Impact of Diabetes Mellitus on Dynapenia study, 2021 ∼ 2022 年のトップ引用記事, JOURNAL OF DIABETES INVESTIGATION,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COVID-19によって生じた学業への不安が大学生のメンタルヘルスや社会機能に及ぼす影響, 優秀論文賞, 日本児童青年精神医学会,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肝臓の生活習慣病``非アルコール性脂肪肝炎 NASH''の病態解明および予防・治療法の開発, 令和4年度若手研究者学長表彰,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高齢者におけるATP拭き取り検査による口腔衛生状態不良の客観的評価, 優秀学会賞, 義歯ケア学会,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prevalence and clinical impact of dynapenia and sarcopenia in Japanese patients with type 1 and type 2 diabetes: Findings from the iDIAMOND study, Top Cited Article 2021-2022 in Journal of Diabetes Investigation,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令和4年度康楽賞, 公益財団法人康楽会,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2022年度康楽賞(教員の部), 公益社団法人康楽会,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流れ系を利用する新規デバイスの開発と地球環境における物質循環の可視化, 康楽賞, 公益財団法人康楽会,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神経変性疾患の診断法および治療法の開発, 康楽賞, 公益財団法人康楽会,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Moreno Jaime Jr. Fabillar, Swarna Lakshmi Raman, Putra Lutfi Perdana,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Bilateral transport of neuronal tracer after unilateral administration, ミニリトリート最優秀発表賞, 徳島大学脳科学クラスター,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Malignant Transformation of Benign Gynecologic Diseases: Wide Spectrum of Clinical and Imaging Manifestations, Differential Diagnosis and Pitfalls, Magna Cum Laude, European Society of Radiology,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三浦 美月,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Tmem174 はリン酸トランスポーターを調節し高リン血症を予防する, 優秀演題賞受賞, 日本CKD-MBD学会,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Tomohiro Tamaki,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Yuki Morimoto, Akihiro Suzuki,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Satoko Nakamura, Akemi Tsutsui, Koichi Takagushi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Second-harmonic generation polarization microscopy to analyze ultra-early-stage liver fibrosis in human non-alcoholic fatty liver disease, Best Student Poster Award: 2nd Position, pLED International symposium 2023: Exploring Invisible Light Technology,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神経免疫疾患に関する研究, 徳島大学大学院医歯薬学研究部長, 徳島大学院医歯薬学研究部,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教育・研究活動, 令和4年度大学院医歯薬学研究部長表彰,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Takashi Niwa, </w:t>
      </w:r>
      <w:r>
        <w:rPr>
          <w:rFonts w:ascii="" w:hAnsi="" w:cs="" w:eastAsia=""/>
          <w:b w:val="true"/>
          <w:i w:val="false"/>
          <w:strike w:val="false"/>
          <w:color w:val="000000"/>
          <w:sz w:val="20"/>
          <w:u w:val="single"/>
        </w:rPr>
        <w:t>Tsuyoshi Tahara</w:t>
      </w:r>
      <w:r>
        <w:rPr>
          <w:rFonts w:ascii="" w:hAnsi="" w:cs="" w:eastAsia=""/>
          <w:b w:val="true"/>
          <w:i w:val="false"/>
          <w:strike w:val="false"/>
          <w:color w:val="000000"/>
          <w:sz w:val="20"/>
          <w:u w:val="none"/>
        </w:rPr>
        <w:t>, CE Chase, FG Fang, Takayoshi Nakaoka, Satsuki Irie, Emi Hayashinaka, Yasuhiro Wada, Hidefumi Mukai, Kenkichi Masutomi, Yasuyoshi Watanabe, Yilong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Takamitsu Hosoya : </w:t>
      </w:r>
      <w:r>
        <w:rPr>
          <w:rFonts w:ascii="" w:hAnsi="" w:cs="" w:eastAsia=""/>
          <w:b w:val="false"/>
          <w:i w:val="false"/>
          <w:strike w:val="false"/>
          <w:color w:val="000000"/>
          <w:sz w:val="20"/>
          <w:u w:val="none"/>
        </w:rPr>
        <w:t>Synthesis of 11C-Radiolabeled Eribulin as a Companion Diagnostics PET Tracer for Brain Glioblastoma, BCSJ Award, Bulletin of the Chemical Society of Japan,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ゴーシェ病原因遺伝子GBA の新規発現制御機構の解明, 徳島大学女性研究者イノベーションアワード, </w:t>
      </w:r>
      <w:r>
        <w:rPr>
          <w:rFonts w:ascii="" w:hAnsi="" w:cs="" w:eastAsia=""/>
          <w:b w:val="false"/>
          <w:i w:val="false"/>
          <w:strike w:val="false"/>
          <w:color w:val="000000"/>
          <w:sz w:val="20"/>
          <w:u w:val="single"/>
        </w:rPr>
        <w:t>AWAサポートセンター</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口腔体操プログラムは自立高齢者の口腔機能と健康および口腔リテラシーに 影響を与える, 第3回徳島大学女性研究者イノベーションアワード2022, 徳島大学AWAサポートセンター,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Fellow of the JCR, Fellow of the JCR, 日本放射線科専門医会・医会, Sep. 2022.</w:t>
      </w:r>
    </w:p>
    <w:p>
      <w:pPr>
        <w:numPr>
          <w:numId w:val="24"/>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基礎生物学実験D, 令和4年度「教養教育賞」,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保健学科教育賞2023年度,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2023, Best Teacher of the Year 2023, 徳島大学,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医学部教員</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2023,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医学部ベストティーチャー・オブ・ザ・イヤー・ イン・クリニカル・クラークシップ2023,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徳島大学大学院医歯薬学研究部長表彰, 徳島大学大学院医歯薬学研究部,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学部専門教育の内容に対する学生の評価, 令和5年度保健学科教育賞,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ベストティーチャー・オブ・ザ・イヤー2023, ベストティーチャー・オブ・ザ・イヤー2023, </w:t>
      </w:r>
      <w:r>
        <w:rPr>
          <w:rFonts w:ascii="" w:hAnsi="" w:cs="" w:eastAsia=""/>
          <w:b w:val="false"/>
          <w:i w:val="false"/>
          <w:strike w:val="false"/>
          <w:color w:val="000000"/>
          <w:sz w:val="20"/>
          <w:u w:val="single"/>
        </w:rPr>
        <w:t>徳島大学医学部・歯学部附属病院 看護部</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医学部ベストティーチャー・オブ・ザ・イヤー2023,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学部専門教育の内容に対する学生の評価, Best Teacher of the Year 2023,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医学優秀教育賞, 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梶本 昇, 南澤 宏瑚, 佐藤 平, 丸田 道人,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研究奨励賞,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case of Macrodystrophia Lipomatosa of the Lower Extremity: An Effective Measuring of the Dynamic Plantar Pressure for Severe Congenital Deformity, 2022年度Journal of Plastic and Reconstructive Surgery優秀症例報告賞, 一般社団法人 日本形成外科学会,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Does RME improve nasal airway obstruction? CFD study in patients with nasal hypertrophy and adenoids., Award for excellent presentation, Korean Academy of Pediatric Dentistry, 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子宮内膜症の謎と多彩性: 病態から迫る画像診断と治療戦略, 第82回日本医学放射線学会総会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リンパの流れを読む, CyPos賞 教育展示優秀賞, 第82回日本医学放射線学会総会,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スダチ由来ポリメトキシフラボン・スダチチンの概日リズム調節作用と肝脂質代謝改善作用, 第77回トピックス賞(第77回日本栄養・食糧学会大会),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スダチ由来ポリメトキシフラボン・スダチチンの概日リズム調整作用と肝脂質代謝改善作用, 第77回日本栄養・食糧学会大会トピックス賞,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第17回(2023年度)タケル&amp;アヤ・ヒグチ記念賞, 日本薬剤学会,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腹膜播種治療を目指した臨床応用可能な腹腔内投与型核酸医薬製剤の開発, 2023年度日本薬剤学会奨励賞, 日本薬剤学会,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令和4年度学会論文賞, 令和4年度学会論文賞,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吉原 靖智, 谷脇 竜弥,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小川 匠,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睡眠時ブラキシズムと意識下における側方滑走運動の水平面顎運動軌跡の比較, 学術大会課題口演賞,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デジタル化に対応したクラウンブリッジ補綴学実習の検討, 学術大会優秀ポスター賞,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高リン血症予防に関与する新規リン代謝調節因子Transmembrane protein (Tmem) 174の同定, 優秀演題賞受賞, 第6回日本Uremic Toxin研究会学術集会,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経済的困難を抱える高齢者への支援過程と介護支援専門員の意識変化:経済的困窮者に対する援助観への影響, 第33回日本老年学会総会合同ポスター(老年社会科学部門)優秀演題賞, 日本老年学会,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 </w:t>
      </w:r>
      <w:r>
        <w:rPr>
          <w:rFonts w:ascii="" w:hAnsi="" w:cs="" w:eastAsia=""/>
          <w:b w:val="false"/>
          <w:i w:val="false"/>
          <w:strike w:val="false"/>
          <w:color w:val="000000"/>
          <w:sz w:val="20"/>
          <w:u w:val="none"/>
        </w:rPr>
        <w:t xml:space="preserve">アテローム性動脈硬化症におけるプラーク性状評価のための粘稠度MRI, 第79回日本放射線技術学会総会学術大会 座長推薦者発表,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徳島県栄養士会会長表彰, 徳島県栄養士会,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顕示的比較優位指数を用いた麻酔・疼痛医学分野における論文数の計量書誌学的分析, 日本麻酔科学会 第70回学術集会 最優秀演題賞,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扁平上皮への分化を伴う子宮体部類内膜癌のダイナミックMRI所見の検討, 打田賞, 日本腹部放射線学会,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研究奨励賞, 第8回日本心血管協会学術集会,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 Sagittal Image Evaluation for Osteochondritis Dissecans of the Elbow Correlates with Clinical Outcomes of Arthroscopic Debridement in Adolescent Baseball Players., Gary G. Poehling Award Winner, International Society of Arthroscopy, Knee Surgery and Orthopaedic Sports Medicine,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 Sagittal Image Evaluation for Osteochondritis Dissecans of the Elbow Correlates with Clinical Outcomes of Arthroscopic Debridement in Adolescent Baseball Players, 1st place of Gary G. Poehling Award (Best Paper-Elbow, Wrist, and Hand), International Society of Arthroscopy, Knee Surgery and Orthopaedic Sports Medicine,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Cone-beam CTガイド下極細径気管支鏡下生検におけるチャネル径の違いがもたらす意義, 優秀演題賞, 第46回 日本呼吸器内視鏡学会,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大気マイクロプラスチック分析へのスプリットレス熱分解GC/MSの適用, 優秀ポスター賞, マテリアルライフ学会第34回研究発表会,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''がんの共食い''の分子機構とその生物学的意義の解明, 第40回分子病理研究会,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副反応を起点とするペプチド・タンパク質化学の開拓, 2023年度日本ペプチド学会学会賞, 日本ペプチド学会,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優秀発表症, 第7回黒潮カンファレンス,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日本プロテオーム学会賞, 日本プロテオーム学会賞, </w:t>
      </w:r>
      <w:r>
        <w:rPr>
          <w:rFonts w:ascii="" w:hAnsi="" w:cs="" w:eastAsia=""/>
          <w:b w:val="false"/>
          <w:i w:val="false"/>
          <w:strike w:val="false"/>
          <w:color w:val="000000"/>
          <w:sz w:val="20"/>
          <w:u w:val="single"/>
        </w:rPr>
        <w:t>日本プロテオーム学会</w:t>
      </w:r>
      <w:r>
        <w:rPr>
          <w:rFonts w:ascii="" w:hAnsi="" w:cs="" w:eastAsia=""/>
          <w:b w:val="false"/>
          <w:i w:val="false"/>
          <w:strike w:val="false"/>
          <w:color w:val="000000"/>
          <w:sz w:val="20"/>
          <w:u w:val="none"/>
        </w:rPr>
        <w:t>,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濱田 良真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統合的ストレス応答を標的としたTh17関連疾患治療薬開発, 2023年度 先端酵素学研究所 所内シンポジウム, </w:t>
      </w:r>
      <w:r>
        <w:rPr>
          <w:rFonts w:ascii="" w:hAnsi="" w:cs="" w:eastAsia=""/>
          <w:b w:val="false"/>
          <w:i w:val="false"/>
          <w:strike w:val="false"/>
          <w:color w:val="000000"/>
          <w:sz w:val="20"/>
          <w:u w:val="single"/>
        </w:rPr>
        <w:t>先端酵素学研究所</w:t>
      </w:r>
      <w:r>
        <w:rPr>
          <w:rFonts w:ascii="" w:hAnsi="" w:cs="" w:eastAsia=""/>
          <w:b w:val="false"/>
          <w:i w:val="false"/>
          <w:strike w:val="false"/>
          <w:color w:val="000000"/>
          <w:sz w:val="20"/>
          <w:u w:val="none"/>
        </w:rPr>
        <w:t>,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2型糖尿病患者の臨床用PHRを用いた自動支援メッセージがセルフモニタリングや体重管理に与える効果:無作為化比較試験, 若手研究奨励賞, 日本糖尿病インフォマティクス学会,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骨格筋による新たな体温維持機構の発見と その制御因子の同定, Young Investigator's Award (YIA) 優秀賞, 日本筋学会,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トラックエッチ膜フィルター二重電極を用いたHPLCおよび微小透析による脳内ドーパミンモニタリングシステムの開発, 優秀講演賞, 第25回活性アミンに関するワークショップ,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中山間地域に居住する高齢者の生活行為としての畑作業と身体・認知機能との関連, 第6回徳島県地域包括ケアシステム学会学術集会優秀ポスター賞, 徳島県地域包括ケアシステム学会,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巨島 弘基, 谷口 拓也, 河原田 理愛,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細胞診断システムにおける円形度に着目した領域分割の改善, 2023年電気学会 電子・情報・システム部門大会 学生ポスターセッション優秀賞,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該当なし, 徳島大学学⻑表彰,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歯学部優秀研究賞, 徳島大学,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レジスタンス運動後のロイシン摂取が高齢者のサルコペニア寛解とQOLに与える効果 -脱トレーニングを伴う無作為化比較試験-, 第70回日本栄養改善学会学術総会若手学会発表賞, </w:t>
      </w:r>
      <w:r>
        <w:rPr>
          <w:rFonts w:ascii="" w:hAnsi="" w:cs="" w:eastAsia=""/>
          <w:b w:val="false"/>
          <w:i w:val="false"/>
          <w:strike w:val="false"/>
          <w:color w:val="000000"/>
          <w:sz w:val="20"/>
          <w:u w:val="single"/>
        </w:rPr>
        <w:t>日本栄養改善学会</w:t>
      </w:r>
      <w:r>
        <w:rPr>
          <w:rFonts w:ascii="" w:hAnsi="" w:cs="" w:eastAsia=""/>
          <w:b w:val="false"/>
          <w:i w:val="false"/>
          <w:strike w:val="false"/>
          <w:color w:val="000000"/>
          <w:sz w:val="20"/>
          <w:u w:val="none"/>
        </w:rPr>
        <w:t>,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Notchシグナルによる腸管上皮間リンパ球の多様なサブセットの制御に関する研究, 2023年若手女性研究者研究支援事業, </w:t>
      </w:r>
      <w:r>
        <w:rPr>
          <w:rFonts w:ascii="" w:hAnsi="" w:cs="" w:eastAsia=""/>
          <w:b w:val="false"/>
          <w:i w:val="false"/>
          <w:strike w:val="false"/>
          <w:color w:val="000000"/>
          <w:sz w:val="20"/>
          <w:u w:val="single"/>
        </w:rPr>
        <w:t>日本免疫学会</w:t>
      </w:r>
      <w:r>
        <w:rPr>
          <w:rFonts w:ascii="" w:hAnsi="" w:cs="" w:eastAsia=""/>
          <w:b w:val="false"/>
          <w:i w:val="false"/>
          <w:strike w:val="false"/>
          <w:color w:val="000000"/>
          <w:sz w:val="20"/>
          <w:u w:val="none"/>
        </w:rPr>
        <w:t>,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徳島大学病院歯科診療部門の診療並びに臨床指導, 令和5年度徳島大学歯学部優秀臨床賞, 徳島大学歯学部,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炭酸アパタイトの多孔体ブロックの基礎研究に関する研究, 歯学部優秀研究賞, 徳島大学歯学部,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口腔体操プログラムは自立高齢者の口腔機能と健康および口腔リテラシーに影響を与える, 日本歯科衛生学会 第18回学術論文賞奨励賞(サンスター財団賞), </w:t>
      </w:r>
      <w:r>
        <w:rPr>
          <w:rFonts w:ascii="" w:hAnsi="" w:cs="" w:eastAsia=""/>
          <w:b w:val="false"/>
          <w:i w:val="false"/>
          <w:strike w:val="false"/>
          <w:color w:val="000000"/>
          <w:sz w:val="20"/>
          <w:u w:val="single"/>
        </w:rPr>
        <w:t>日本歯科衛生学会</w:t>
      </w:r>
      <w:r>
        <w:rPr>
          <w:rFonts w:ascii="" w:hAnsi="" w:cs="" w:eastAsia=""/>
          <w:b w:val="false"/>
          <w:i w:val="false"/>
          <w:strike w:val="false"/>
          <w:color w:val="000000"/>
          <w:sz w:val="20"/>
          <w:u w:val="none"/>
        </w:rPr>
        <w:t>,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2型糖尿病患者における血圧・血糖管理目標達成下での腎糸球体・尿細管障害のリスク因子の検討, 第45回日本高血圧学会女性研究者奨励賞, 日本高血圧学会,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徳島県科学技術大賞 (若手研究者部門),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徳島県科学技術大賞若手研究者部門,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ARNI投与による慢性心不全患者の安静時および運動時心機能に対する影響:負荷エコーを用いた検討, YIA審査講演優秀賞, 第27回日本心不全学会学術集会,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數藤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西本 幸子, S Kaneyama,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Macrophage-Specific DNaseII Deficiency Plays a Critical Role in Vascular Inflammation and Atherosclerosis in Apolipoprotein E-Deficient Mice, 日本循環器学会第15 回 Travel Award for Women Cardiologists(JCS /TAWC), AHA2023,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1.OCL-IGF1-induced OCys senescence promotes RANKL production and induces pagetic bone lesions in Paget's disease.,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スマート・ハーベスト, 徳島市長賞, 徳島発明協会,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スダチに含まれるスダチチンが概日リズムを調節する生理活性を有することを発見 ，肝臓の脂質代謝を改善することも明らかにし，スダチの有効活用により本県の農業分野等にも貢献, 令和5年度徳島県科学技術大賞 科学技術振興部門,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factors associated with dose modification of Olaparib in ovarian cancer patients, 第61回日本癌治療学会学術集会Young Oncologist Award, 日本癌治療学会,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核酸を基盤とした創薬研究, 徳島県科学技術大賞 科学技術振興部門, 徳島県,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顎骨嚢胞摘出後の骨欠損に使用した炭酸アパタイト骨補填材の長期経過, 優秀ポスター賞, 第43回 日本口腔インプラント学会近畿・北陸支部学術大会,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丸山 祐昌,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木村 玲奈, 山本 菜摘,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小脳顆粒細胞のATP量に対する細胞外リン濃度の影響, 学生奨励賞, 日本栄養・食糧学会 中国・四国支部,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枡富 由佳子,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青年期における主機能部位の分布と姿勢，顎顔面形態との関連, 第33回日本全身咬合学会学術大会 優秀口演賞, 日本全身咬合学会,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髙橋 智子,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Mahaim束関連上室頻拍が疑われたwide QRS tachycardiaの2例, 最優秀演題賞, 第3回日本心日精脈心電学会中国・四国支部地方会,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Down症候群患者における歯周炎j評価指標(PISA)と歯周病原性細菌叢の関連, 障害者歯科学会, </w:t>
      </w:r>
      <w:r>
        <w:rPr>
          <w:rFonts w:ascii="" w:hAnsi="" w:cs="" w:eastAsia=""/>
          <w:b w:val="false"/>
          <w:i w:val="false"/>
          <w:strike w:val="false"/>
          <w:color w:val="000000"/>
          <w:sz w:val="20"/>
          <w:u w:val="single"/>
        </w:rPr>
        <w:t>日本障害者歯科学会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Wnt10aおよびWnt10bが歯の発生に及ぼす影響, 第82回日本矯正歯科学会学術大会優秀演題賞,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PCRを用いたTreponema denticola, Tannerella forsythia迅速検出システムの有用性, 日本歯科保存学会2023年度春季学術大会 優秀発表賞,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Down症候群における歯周炎評価指標 (PISA)と歯周病原菌叢の関連, -, </w:t>
      </w:r>
      <w:r>
        <w:rPr>
          <w:rFonts w:ascii="" w:hAnsi="" w:cs="" w:eastAsia=""/>
          <w:b w:val="false"/>
          <w:i w:val="false"/>
          <w:strike w:val="false"/>
          <w:color w:val="000000"/>
          <w:sz w:val="20"/>
          <w:u w:val="single"/>
        </w:rPr>
        <w:t>The Japanese Society for Disability and Oral Health</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新しいコンセプトによる新規磁性アタッチメントの紹介と展望, 優秀口演賞, </w:t>
      </w:r>
      <w:r>
        <w:rPr>
          <w:rFonts w:ascii="" w:hAnsi="" w:cs="" w:eastAsia=""/>
          <w:b w:val="false"/>
          <w:i w:val="false"/>
          <w:strike w:val="false"/>
          <w:color w:val="000000"/>
          <w:sz w:val="20"/>
          <w:u w:val="single"/>
        </w:rPr>
        <w:t>日本磁気歯科学会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吉原 靖智, Dalanon Junhel Casinillo,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Survey of oral Maxillofacial Injuries and Sports Mouthguard Use in Wakeboarders, 論文奨励賞, 日本スポーツ歯科医学会,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ミトコンドリア障害は慢性腎臓病患者の 多様な不調の要因である, 日本大学医学部同窓会学術奨励賞, </w:t>
      </w:r>
      <w:r>
        <w:rPr>
          <w:rFonts w:ascii="" w:hAnsi="" w:cs="" w:eastAsia=""/>
          <w:b w:val="false"/>
          <w:i w:val="false"/>
          <w:strike w:val="false"/>
          <w:color w:val="000000"/>
          <w:sz w:val="20"/>
          <w:u w:val="single"/>
        </w:rPr>
        <w:t>日本大学</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伊川 凌太郎, 浅井 悠希, 前川 大河,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徳島市における大気マイクロプラスチックの動態, 優秀ポスター賞, (公社)日本分析化学会フローインジェクション分析研究懇談会,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下垂体腫瘍, 第141回日本病理学会中国四国支部学術集会スライドカンファレンス 優秀演題賞, </w:t>
      </w:r>
      <w:r>
        <w:rPr>
          <w:rFonts w:ascii="" w:hAnsi="" w:cs="" w:eastAsia=""/>
          <w:b w:val="false"/>
          <w:i w:val="false"/>
          <w:strike w:val="false"/>
          <w:color w:val="000000"/>
          <w:sz w:val="20"/>
          <w:u w:val="single"/>
        </w:rPr>
        <w:t>社団法人 日本病理学会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富永 羽香,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 </w:t>
      </w:r>
      <w:r>
        <w:rPr>
          <w:rFonts w:ascii="" w:hAnsi="" w:cs="" w:eastAsia=""/>
          <w:b w:val="false"/>
          <w:i w:val="false"/>
          <w:strike w:val="false"/>
          <w:color w:val="000000"/>
          <w:sz w:val="20"/>
          <w:u w:val="none"/>
        </w:rPr>
        <w:t xml:space="preserve">CEST イメージングの高分子濃度と pH 緩衝液依存性の検討, 第51回日本放射線技術学会秋季学術大会 座長推薦者発表,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肺線維症に対する抗線維化薬開発:がんと線維化肺の接点を捉えたトランスレーショナルリサーチ, 第60回ベルツ賞, 日本ベーリンガーインゲルハイム株式会社,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米元 遥香,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細菌由来細胞外小胞(エクソソーム)放出量の検討, 徳島県医学検査学会学生優秀発表賞, 徳島県臨床検査技師会,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健康な食選択行動の規定要因を探るための脳・視覚動態からの検証, 令和5年度徳島大学若手研究者学長表彰,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胸腺上皮細胞のバイオロジーに基づく胸腺上皮性腫瘍の病態解明, 令和5年度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スタチンはOxaliplatin および Paclitaxel 誘発性末梢神経障害を改善する, 医療薬学フォーラム2023 / 第31回クリニカルファーマシーシンポジウム 優秀ポスター賞,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Maeda, Sota Goto, Kazuki Takegami, Takashi Asahara, Rina Nishigami, Daiki Kobayashi,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Kazuta Yamashita : </w:t>
      </w:r>
      <w:r>
        <w:rPr>
          <w:rFonts w:ascii="" w:hAnsi="" w:cs="" w:eastAsia=""/>
          <w:b w:val="false"/>
          <w:i w:val="false"/>
          <w:strike w:val="false"/>
          <w:color w:val="000000"/>
          <w:sz w:val="20"/>
          <w:u w:val="none"/>
        </w:rPr>
        <w:t>Direct dose measurement method during chest CT examination by taking into consideration the X-ray incident direction, ECR2024, European Congress of Radiology Scientific Exhibition Jury, Certificate of Merit Award, Feb.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Putra Lutfi Perdana, Swarna Lakshmi Raman, Moreno Jaime Jr. Fabillar, Dara Sari Arini,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Antinociceptive mechanism of IL-10 in rigeminal ganglia of trigeminal neuropathic pain model, ミニリトリート優秀発表賞, 徳島大学感染・免疫クラスター,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GPi-DBSが著効した外転型痙攣性発声障害の一例, 第96回日本定位機能外科学会 一般口演優秀発表賞, 日本定位機能外科学会,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Obsessive-compulsive symptoms are negatively correlated with motor severity in patients with generalized dystonia., 平孝臣賞, 日本定位機能外科学会,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Obsessive compulsive symptoms are negatively correlated with motor severity in patients with generalized dystonia, 学術奨励賞(平孝臣賞), 日本定位・機能神経外科学会,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Gpi-DBSが著効した外転型痙攣性発生障害の一例, 優秀発表賞, 日本定位・機能神経外科学会,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環境問題に貢献する天然物合成, 企業冠賞 東ソー 環境・エネルギー賞,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有機フッ素化合物PFOAはマウスエナメル芽細胞の細胞死を誘導する, 令和5年度康楽賞,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リンパ球の分化と機能を制御する遺伝子群の解析,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三木康楽賞,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泡沫状義歯洗浄剤OC441による義歯洗浄効果主観的・客観的評価法による有効性の検討, 第16回日本義歯ケア学会学術大会優秀口演賞, 日本義歯ケア学会, 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Putra Lutfi Perdana, Swarna Lakshmi Raman, Moreno Jaime Jr. Fabillar, Dara Sari Arini,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Pain-relief mechanism of IL-10 in the trigeminal ganglia: insights into trigeminal neuropathic pain management, ミニリトリート優秀発表賞, 徳島大学脳科学クラスター,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徳島大学大学院医師薬学研究部長表彰,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心不全マウスに対する高脂肪食と運動の併用効果, 優秀演題アワード最優秀賞, 日本心臓リハビリテーション学会第7回四国支部地方会,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心肺停止蘇生後の先天性QT延長症候群3型患児に対し歯科治療時の 全身管理を行った1例, 優秀発表賞, 第33回日本有病者歯科医療学会学術大会,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神経免疫疾患に関する研究, 徳島大学大学院医歯薬学研究部長, 徳島大学大学院,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ランサムウェアによるサイバー攻撃に備えた病院情報システムのバックアップシステムの構築, 2023年学術奨励賞(第43回医療情報学連合大会)優秀ポスター賞, </w:t>
      </w:r>
      <w:r>
        <w:rPr>
          <w:rFonts w:ascii="" w:hAnsi="" w:cs="" w:eastAsia=""/>
          <w:b w:val="false"/>
          <w:i w:val="false"/>
          <w:strike w:val="false"/>
          <w:color w:val="000000"/>
          <w:sz w:val="20"/>
          <w:u w:val="single"/>
        </w:rPr>
        <w:t>日本医療情報学会</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Hepatic Fibrosis of Non-Alcoholic Fatty Liver Disease in Patients with Type 2 Diabetes Mellitus, 令和5年度香川奨励賞,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医学部優秀教育賞(保健学優秀教育賞),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リン酸トランスポーター制御による血中リン濃度管理方法の探索, 令和5年度岡奨学賞,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徐 陽,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Conditioned medium from stem cells of human exfoliated deciduous teeth ameliorates atopic dermatitis, 優秀演題賞, 日本再生医療学会総会,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奨励賞, 徳島県未来創生文化部未来創生政策課,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中西 浩史,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オンライン健康サロン「リカバ」「エクサポ」, e-とくしま推進財団表彰, e-とくしま推進財団, 2024年1月.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口腔と健康,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創成科学科目群医療基盤科目, 2023年度教養教育賞, 徳島大学,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口腔と健康 (創成科学科目群医療基盤科目), 2023年度教養教育賞,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徳島大学教養教育賞, 徳島大学教養教育賞,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令和6年度保健学科教育賞, 徳島大学医学部保健学科,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研究開発型スタートアップの起業・経営人材確保等支援事業ディープテック分野での人材発掘・起業家育成事業(NEP) &lt;開拓コース&gt;「NEDO-Front-Runner(FR),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キロスケール (1e3 塩基長) DNA 化学合成への挑戦, 2024年度 長瀬研究振興賞, 長瀬研究振興財団,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長船 直加,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西山 美月, 小林 早紀,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Deep learning-based depth prediction system for upper tract urothelial carcinoma, 第111回日本泌尿器科学会総会Best Poster Award, 日本泌尿器科学会,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筋組織中のmRNA封入PEG修飾脂質ナノ粒子のタンパク質翻訳に抗PEG抗体が及ぼす影響, 最優秀発表者賞, 日本薬剤学会第39年会,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Improvements in the degree of understanding the treatment guidelines for schizophrenia and major depressive disorder in a nationwide dissemination and implementation study, NPPR Article Award 2023, </w:t>
      </w:r>
      <w:r>
        <w:rPr>
          <w:rFonts w:ascii="" w:hAnsi="" w:cs="" w:eastAsia=""/>
          <w:b w:val="false"/>
          <w:i w:val="false"/>
          <w:strike w:val="false"/>
          <w:color w:val="000000"/>
          <w:sz w:val="20"/>
          <w:u w:val="single"/>
        </w:rPr>
        <w:t>The Japanese Society of Neuropsychopharmacology</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地域在住中高年者におけるイソフラボン摂取が10年間の海馬容積変化に及ぼす影響, 日本栄養・食糧学会トピックス賞, 公益財団法人 日本栄養・食糧学会,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徳島大学病院における5歳唇顎口蓋裂児の特徴Pushback法とFurlow法およびTwoflap法の比較, 第48回日本口蓋裂学会総会優秀ポスター賞,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美馬 俊介,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徳島大学病院における5歳児の骨格的特徴 ∼Pushback法とFurlow法およびTwo flap法の比較∼．, 第48回日本口蓋裂学会総会・学術集会 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Perdana Lutfi,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potent effect of IL-10 induced β-endorphin on alleviating trigeminal neuropathic pain, Himawan Award, Asian Academy of Prosthodontics, 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高田 一樹,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歯科矯正用アンカースクリューを用いた臼歯圧下により下顎の反時計回転と下顎位の変化が生じた前歯部開咬症例., 第67回中・四国矯正歯科学会大会 学会発表賞., </w:t>
      </w:r>
      <w:r>
        <w:rPr>
          <w:rFonts w:ascii="" w:hAnsi="" w:cs="" w:eastAsia=""/>
          <w:b w:val="false"/>
          <w:i w:val="false"/>
          <w:strike w:val="false"/>
          <w:color w:val="000000"/>
          <w:sz w:val="20"/>
          <w:u w:val="single"/>
        </w:rPr>
        <w:t>中·四国矯正歯科学会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山下 明観,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和田 涼平, </w:t>
      </w:r>
      <w:r>
        <w:rPr>
          <w:rFonts w:ascii="" w:hAnsi="" w:cs="" w:eastAsia=""/>
          <w:b w:val="true"/>
          <w:i w:val="false"/>
          <w:strike w:val="false"/>
          <w:color w:val="000000"/>
          <w:sz w:val="20"/>
          <w:u w:val="single"/>
        </w:rPr>
        <w:t>松木 秀河</w:t>
      </w:r>
      <w:r>
        <w:rPr>
          <w:rFonts w:ascii="" w:hAnsi="" w:cs="" w:eastAsia=""/>
          <w:b w:val="true"/>
          <w:i w:val="false"/>
          <w:strike w:val="false"/>
          <w:color w:val="000000"/>
          <w:sz w:val="20"/>
          <w:u w:val="none"/>
        </w:rPr>
        <w:t xml:space="preserve">, 田中 茉里子,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徳島大学病院矯正歯科における顎偏位症患者の後戻りに関する臨床統計調査．, 第67回中・四国矯正歯科学会大会 学会発表賞., </w:t>
      </w:r>
      <w:r>
        <w:rPr>
          <w:rFonts w:ascii="" w:hAnsi="" w:cs="" w:eastAsia=""/>
          <w:b w:val="false"/>
          <w:i w:val="false"/>
          <w:strike w:val="false"/>
          <w:color w:val="000000"/>
          <w:sz w:val="20"/>
          <w:u w:val="single"/>
        </w:rPr>
        <w:t>中·四国矯正歯科学会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高田 一樹,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梅田 雛代,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CT値を用いた特発性下顎頭吸収の鑑別診断の可能性の検討．, 第37回日本顎関節学会総会・学術大会 優秀ポスター賞.,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bioresorbable bone substitutes, carbonate apatite andβ-tricalcium phosphate, for alveolar bone augmentation with simultaneous implant placement, 日本口腔科学会学会賞優秀論文賞,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河野 地里子, 真田 菫, FABILLAR JAIME JR. MORENO, PERDANA LUTFI PUTRA, DARA SARI ARINI,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三叉神経痛におけるサテライトグリア細胞の活性化とクルクミンの効果, ヤングサイエンティスト・ミーティング 金賞,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吉田 光佑, 巨島 弘基,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尿細胞診報告様式に基づいた細胞診断システム, 第23回情報科学技術フォーラムFIT奨励賞,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リポソーム膜上のPEGに対する免疫反応に関する研究, Postdoctoral Presentation Award, 日本薬剤学会 第49回製剤・創剤セミナー,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筋肉内投与されたmRNA/LNPによる抗スパイク抗体誘導に抗PEG抗体が及ぼす影響, 第32回DDSカンファランス Postdoctoral Presentation Award 2024, 静岡DDS研究会,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 T-cell-dependent differentiation of CD23+ follicular B cells contributes to the pulmonary pathology in a primary Sjögren's syndrome mouse model, 日本シェーグレン症候群学会第18回奨励賞,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恵介</w:t>
      </w:r>
      <w:r>
        <w:rPr>
          <w:rFonts w:ascii="" w:hAnsi="" w:cs="" w:eastAsia=""/>
          <w:b w:val="true"/>
          <w:i w:val="false"/>
          <w:strike w:val="false"/>
          <w:color w:val="000000"/>
          <w:sz w:val="20"/>
          <w:u w:val="none"/>
        </w:rPr>
        <w:t xml:space="preserve">, 中西 浩史,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大前 博司 : </w:t>
      </w:r>
      <w:r>
        <w:rPr>
          <w:rFonts w:ascii="" w:hAnsi="" w:cs="" w:eastAsia=""/>
          <w:b w:val="false"/>
          <w:i w:val="false"/>
          <w:strike w:val="false"/>
          <w:color w:val="000000"/>
          <w:sz w:val="20"/>
          <w:u w:val="none"/>
        </w:rPr>
        <w:t>産学連携による高齢者のためのオンライン体操サロン, アジア健康長寿イノベーション賞2024, 日本国際交流センター/東アジア・アセアン経済研究センター, 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日浅 早紀, 西田 真衣, 海原 明己,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顔面深部組織と顎顔面形態との関連性に関する研究．, 第83回日本矯正歯科学会学術大会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「Vas guide」の開発 ∼ロボット支援手術での脈管確保を安全・円滑に∼, 第38回日本泌尿器内視鏡・ロボティクス学会総会, 総会賞(ビデオ部門), 日本泌尿器内視鏡・ロボティクス学会,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糖質制限による睡眠時ブラキシズムへの効果の検討, 中間報告, 菊池賞, 日本睡眠歯科学会, 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efficient anticancer therapeutic strategy targeting PARP activation., Special Poster Presentation Award, The Korean Society of Pharmacology, Nov.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Prihastuti Rieski,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an educational intervention on oral hygiene behavior: a randomized controlled trial, Presentation Award, Asian Academy of Preventive Dentistry-Society of Preventive Dentistry Hongkong, Nov. 2024.</w:t>
      </w:r>
    </w:p>
    <w:p>
      <w:pPr>
        <w:numPr>
          <w:numId w:val="2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歯周歯内病変による重度骨欠損部位に対してリグロスとサイトランスグラニュールを併用した歯周組織再生療法を行った一症例, 日本歯科保存学会専門医優秀症例発表賞,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放射線誘発マウス口腔乾燥症に対するヒト乳歯歯髄幹細胞由来培養上清の治療効果, 第6回若手口腔外科医優秀論文賞, 公益社団法人日本口腔外科学会, 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「可視光スイッチング連続反応」を利用した含窒素π共役系の迅速拡張法の開発とその応用, 有機合成化学協会 東ソー研究企画賞, 公益社団法人 有機合成化学協会, 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須磨 紫乃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association between oral health status and appetite loss in community-dwelling older adults, 高田充歯科基礎医学奨励賞,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頭頸部がん化学放射線療法における生体電気インピーダンスベクトル解析の有用性の検討, 第28回日本病態栄養学会学術集会 若手研究独創賞,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e-とくしま推進財団表彰(高等教育機関の部), 公益財団法人e-とくしま推進財団, 2025年1月.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DARA SARI ARINI, PERDANA LUTFI PUTRA, FABILLAR JAIME JR. MORENO,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alleviating effects of curcumin on trigeminal neuropathic pain and elucidation of its molecular mechanism, ミニリトリート優秀発表賞, 脳科学クラスター, 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秀河</w:t>
      </w:r>
      <w:r>
        <w:rPr>
          <w:rFonts w:ascii="" w:hAnsi="" w:cs="" w:eastAsia=""/>
          <w:b w:val="true"/>
          <w:i w:val="false"/>
          <w:strike w:val="false"/>
          <w:color w:val="000000"/>
          <w:sz w:val="20"/>
          <w:u w:val="none"/>
        </w:rPr>
        <w:t xml:space="preserve">, 和田 涼平,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Scissors bite correction with miniscrew-anchored uprighting: A case report., Case of the Month, American Journal of Orthodontics and Dentofacial Orthopedics Clinical Companion,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パーキンソン病モデルマウスの病態解析と薬効評価,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Many Faces of Uterine Leiomyomas: Typical and Atypical Imaging Features, Diagnostic Pitfalls, and Problem-Solving MRI Techniques, Cum Laude, European Society of Radiology, Feb. 2025.</w:t>
      </w:r>
    </w:p>
    <w:p>
      <w:pPr>
        <w:numPr>
          <w:numId w:val="2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超選択的動脈塞栓術を併用して治療した上顎中心性巨細胞肉芽腫の1例, 学会奨励賞, 日本口腔腫瘍学会,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Retroperitoneal cutaneous ureterostomy following radical cystectomy: A multicenter comparative study of robotic versus open surgery, 香川奨励賞,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医用画像を主とした人工知能教師データ作成サービスの創出, NEP-LAB 開拓コース2025 VC賞,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河野 地里子, 真田 菫, Dara Sari Arini, Lutfi Putra Perdana, Jaime Moreno Fabillar Jr.,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三叉神経障害性疼痛の基礎メカニズムならびにクルクミンの効果, 最優秀発表賞,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Noise Reduction Using Singular Value Decomposition with Jensen-Shannon Divergence for Coronary Computed Tomography Angiography, 令和6年度岡奨学賞,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徳島大学女性研究者Rising Innovator Award 2024,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2025年3月.</w:t>
      </w:r>
    </w:p>
    <w:p>
      <w:pPr>
        <w:numPr>
          <w:numId w:val="2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口腔と健康,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口腔と健康, 教養教育賞, 教養教育院, 2025年4月.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福田 喬太郎,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長船 直加,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湊 亮詠,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順也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novel AI system for preoperative depth prediction in UTUC, 第112回日本泌尿器科学会総会総会賞, 日本泌尿器科学会, 2025年4月.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(名) J.Dalanon,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Influence of 3D augmented reality model on metal-ceramic crown typodont preparation in pre-clinical dentistry: An experimental study, Second Place in the Paper Podium Presentation, Panglantaw 3rd International Research Congress, Apr.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