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シリンダー側壁にかかるスラスト荷重を低減した動力変換装置, 特願2004-149848 (2004年5月), 特開2005-330889 (2005年12月),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シャトルベクター, 特願2004-380940 (2004年12月), 特開2006-180843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第3級アルコールの製造方法, 特願2005-174781 (2005年6月), 特許第4825969号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西矢 芳昭 : </w:t>
      </w:r>
      <w:r>
        <w:rPr>
          <w:rFonts w:ascii="" w:hAnsi="" w:cs="" w:eastAsia=""/>
          <w:b w:val="false"/>
          <w:i w:val="false"/>
          <w:strike w:val="false"/>
          <w:color w:val="000000"/>
          <w:sz w:val="20"/>
          <w:u w:val="none"/>
        </w:rPr>
        <w:t>タンパク質を製造する方法, 特願2005-227282 (2005年8月), 特開2007-37498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ストレプトマイセス属微生物における遺伝子高発現系, 特願2005-244690 (2005年8月), 特開2007-53994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ポリエステルの分解方法および芳香族ジカルボン酸の回収方法, 特願2006-03415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赤外線案内システムおよび利用者案内端末装置, 特願PCT/JP2006/303574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武井 謙典, 藤田 理英子 : </w:t>
      </w:r>
      <w:r>
        <w:rPr>
          <w:rFonts w:ascii="" w:hAnsi="" w:cs="" w:eastAsia=""/>
          <w:b w:val="false"/>
          <w:i w:val="false"/>
          <w:strike w:val="false"/>
          <w:color w:val="000000"/>
          <w:sz w:val="20"/>
          <w:u w:val="none"/>
        </w:rPr>
        <w:t>新規物質TMR, 特願2006-81893 (2006年3月), 特開2007-254399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伊藤 浩史 : </w:t>
      </w:r>
      <w:r>
        <w:rPr>
          <w:rFonts w:ascii="" w:hAnsi="" w:cs="" w:eastAsia=""/>
          <w:b w:val="false"/>
          <w:i w:val="false"/>
          <w:strike w:val="false"/>
          <w:color w:val="000000"/>
          <w:sz w:val="20"/>
          <w:u w:val="none"/>
        </w:rPr>
        <w:t>放射線検出器, 特願2006-349136 (2006年12月), 特開2008-157846 (2008年7月),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特願2007-337431 (2007年12月), 特開2009-156782 (2007年7月),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特願2007-337430 (2007年12月), 特開2009-156781 (2009年7月),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向井 真紀子 : </w:t>
      </w:r>
      <w:r>
        <w:rPr>
          <w:rFonts w:ascii="" w:hAnsi="" w:cs="" w:eastAsia=""/>
          <w:b w:val="false"/>
          <w:i w:val="false"/>
          <w:strike w:val="false"/>
          <w:color w:val="000000"/>
          <w:sz w:val="20"/>
          <w:u w:val="none"/>
        </w:rPr>
        <w:t>イチゴ重要病害の病原菌検出方法および検出用プライマー, 特願2008-214831 (2008年8月), 特開2010-46038 (2010年3月),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System and Method for Analyzing Waves Electrocardiogram during CPR, US8190255B2 (Dec. 2008),  (May 2012), US8190255 B2 (Dec. 2007).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南出 泰亜, 大野 誠吾,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電磁波制御装置，電磁波制御方法，及び電磁波伝達装置, 特願2020-030068 (2020年2月), 特許第2020-030068号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光周波数コム発生装置,  (2020年11月), 特許第2020-183911号.</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マイクロコムの位相雑音低減化装置及び方法,  (2021年3月), 特許第2021-037635号.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光周波数コムの周波数制御装置及び方法,  (2021年3月), 特許第2021-037633号.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光周波数コムの周波数掃引量測定装置及び方法,  (2021年3月), 特許第2021-037634号.</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ライダー装置及びライダー制御方法,  (2021年3月), 特許第2021-046609号.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距離，速度測定装置及び距離，速度測定方法,  (2021年3月), 特許第2021-046608号.</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特開2024-11106 (2024年1月), 特許第7623642号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光位相変調モジュール, 特願2023-179211 (2023年10月), 特許第2023-179211号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特許第PCT/JP2025/008798号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藤川 康夫, 鶴本 智大, 斧田 優志 : </w:t>
      </w:r>
      <w:r>
        <w:rPr>
          <w:rFonts w:ascii="" w:hAnsi="" w:cs="" w:eastAsia=""/>
          <w:b w:val="false"/>
          <w:i w:val="false"/>
          <w:strike w:val="false"/>
          <w:color w:val="000000"/>
          <w:sz w:val="20"/>
          <w:u w:val="none"/>
        </w:rPr>
        <w:t>経口組成物，およびその製造方法,  (2024年10月),  (2026年4月), 特許第2024-192011号.</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伊原 晃, 橋本 雅也 : </w:t>
      </w:r>
      <w:r>
        <w:rPr>
          <w:rFonts w:ascii="" w:hAnsi="" w:cs="" w:eastAsia=""/>
          <w:b w:val="false"/>
          <w:i w:val="false"/>
          <w:strike w:val="false"/>
          <w:color w:val="000000"/>
          <w:sz w:val="20"/>
          <w:u w:val="none"/>
        </w:rPr>
        <w:t>歯科治療用インデックス，歯科治療セット及び前記歯科治療用 インデックスの製造方法, 特願2024-213164 (2024年12月), .</w:t>
      </w:r>
    </w:p>
    <w:p>
      <w:pPr>
        <w:numPr>
          <w:numId w:val="2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