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大恵 俊一郎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(徳島市個人情報保護審議会 [1998年4月〜2005年3月]).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川上 博</w:t>
      </w:r>
      <w:r>
        <w:rPr>
          <w:rFonts w:ascii="" w:hAnsi="" w:cs="" w:eastAsia=""/>
          <w:b w:val="false"/>
          <w:i w:val="false"/>
          <w:strike w:val="false"/>
          <w:color w:val="000000"/>
          <w:sz w:val="20"/>
          <w:u w:val="none"/>
        </w:rPr>
        <w:t xml:space="preserve"> : 社団法人徳島ニュービジネス協議会,  (理事 [1999年5月〜2006年4月]).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川上 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[1999年5月〜2006年3月]).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国際電気通信基礎技術研究所·音声言語コミュニケーション研究所,  (客員研究員 [2002年6月〜2005年3月]).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猿田 真嗣</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(人権資料収集検討委員 [2002年6月〜2006年3月]).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猿田 真嗣</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(家庭教育事業企画推進委員 [2004年4月〜2006年3月], 城ノ内中学校·高等学校学校評議員 [2004年4月〜2006年3月]).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徳島県内の大学徳島県教育委員会との連絡協議会生涯学習ネットワーク部会,  (委員 [2003年6月〜2005年]).</w:t>
      </w:r>
    </w:p>
    <w:p>
      <w:pPr>
        <w:numPr>
          <w:numId w:val="5"/>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徳島県昼夜間定通独立校整備検討委員会,  (委員 [2003年7月〜2005年3月]).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地域貢献シンポジウム「ICTが開く新しい教育環境」,  (講演発表&amp;パネリスト [2005年3月]).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(大学等開放推進委員会委員(文部科学省委託事業)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高等教育情報化推進協議会,  (エル・ネット高度化推進委員会専門委員 [2001年4月〜2005年3月]).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メディア教育開発センター,  (共同研究員 [2001年4月〜2005年3月]).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川上 博</w:t>
      </w:r>
      <w:r>
        <w:rPr>
          <w:rFonts w:ascii="" w:hAnsi="" w:cs="" w:eastAsia=""/>
          <w:b w:val="false"/>
          <w:i w:val="false"/>
          <w:strike w:val="false"/>
          <w:color w:val="000000"/>
          <w:sz w:val="20"/>
          <w:u w:val="none"/>
        </w:rPr>
        <w:t xml:space="preserve"> : 社団法人徳島ニュービジネス協議会,  (理事 [1999年5月〜2006年4月]).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川上 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[1999年5月〜2006年3月]).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[2006年1月〜12月]).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猿田 真嗣</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(人権資料収集検討委員 [2002年6月〜2006年3月]).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猿田 真嗣</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(家庭教育事業企画推進委員 [2004年4月〜2006年3月], 城ノ内中学校·高等学校学校評議員 [2004年4月〜2006年3月]).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徳島県内の大学徳島県教育委員会との連絡協議会生涯学習ネットワーク部会,  (委員 [2003年6月〜2005年]).</w:t>
      </w:r>
    </w:p>
    <w:p>
      <w:pPr>
        <w:numPr>
          <w:numId w:val="6"/>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(大学等開放推進委員会委員(文部科学省委託事業) [2004年4月〜2007年3月]).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川上 博</w:t>
      </w:r>
      <w:r>
        <w:rPr>
          <w:rFonts w:ascii="" w:hAnsi="" w:cs="" w:eastAsia=""/>
          <w:b w:val="false"/>
          <w:i w:val="false"/>
          <w:strike w:val="false"/>
          <w:color w:val="000000"/>
          <w:sz w:val="20"/>
          <w:u w:val="none"/>
        </w:rPr>
        <w:t xml:space="preserve"> : 社団法人徳島ニュービジネス協議会,  (理事 [1999年5月〜2006年4月]).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[2006年1月〜12月]).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矢野 照久</w:t>
      </w:r>
      <w:r>
        <w:rPr>
          <w:rFonts w:ascii="" w:hAnsi="" w:cs="" w:eastAsia=""/>
          <w:b w:val="false"/>
          <w:i w:val="false"/>
          <w:strike w:val="false"/>
          <w:color w:val="000000"/>
          <w:sz w:val="20"/>
          <w:u w:val="none"/>
        </w:rPr>
        <w:t xml:space="preserve"> : 徳島地域健康・医療産業クラスター形成戦略委員会,  (委員 [2006年6月〜2007年3月]).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(大学等開放推進委員会委員(文部科学省委託事業) [2004年4月〜2007年3月]).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情報通信研究機構</w:t>
      </w:r>
      <w:r>
        <w:rPr>
          <w:rFonts w:ascii="" w:hAnsi="" w:cs="" w:eastAsia=""/>
          <w:b w:val="false"/>
          <w:i w:val="false"/>
          <w:strike w:val="false"/>
          <w:color w:val="000000"/>
          <w:sz w:val="20"/>
          <w:u w:val="none"/>
        </w:rPr>
        <w:t>,  (特別研究員 [2007年6月〜2008年3月]).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(徳島県社会教育委員会議委員長 [2007年7月〜2009年6月]).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(徳島県オンリーワンハイスクール審査委員会委員 [2007年7月〜]).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JGN2 plus 四国連絡協議会,  (委員 [2008年6月〜2011年3月]).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大阪大学サイバーメディアセンター,  (大阪大学サイバーメディアセンター運営委員会委員 [2008年4月〜2010年3月]).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国立病院機構東徳島医療センター附属看護学校,  (非常勤講師 [2008年4月〜2013年3月]).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(徳島県社会教育委員会議委員長 [2007年7月〜2009年6月]).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(徳島県オンリーワンハイスクール審査委員会委員 [2007年7月〜]).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生駒 良雄</w:t>
      </w:r>
      <w:r>
        <w:rPr>
          <w:rFonts w:ascii="" w:hAnsi="" w:cs="" w:eastAsia=""/>
          <w:b w:val="false"/>
          <w:i w:val="false"/>
          <w:strike w:val="false"/>
          <w:color w:val="000000"/>
          <w:sz w:val="20"/>
          <w:u w:val="none"/>
        </w:rPr>
        <w:t xml:space="preserve"> : 安心·安全インターネット推進協議会,  (個人会員 [2003年12月〜]).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JGN2 plus 四国連絡協議会,  (委員 [2008年6月〜2011年3月]).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WorldScientific,  (Guest Associate Editor, International Journal of Bifurcation and Chaos [2010年1月〜2011年12月]).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大家 隆弘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(e-とくしま商店街構築協議会委員 [2010年1月〜2011年3月]).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大家 隆弘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(e-とくしま商店街構築事業業務委託事業者選定委員会委員 [2010年1月〜3月]).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[2009年12月〜2010年11月]).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大阪大学サイバーメディアセンター,  (大阪大学サイバーメディアセンター運営委員会委員 [2008年4月〜2010年3月]).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徳島県工業技術センター試験研究委員会,  (委員長 [2010年3月〜2013年2月]).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(徳島県文書管理システム構築に係る業務委託事業者選定委員会委員長 [2009年7月〜7月]).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国立病院機構東徳島医療センター附属看護学校,  (非常勤講師 [2008年4月〜2013年3月]).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放送大学徳島学習センター,  (面接講師 [2010年1月〜1月]).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(徳島県社会教育委員会議委員長 [2007年7月〜2009年6月]).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(徳島県オンリーワンハイスクール審査委員会委員 [2007年7月〜]).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四国JGN2plusセミナー講演,  (2009年度四国JGN2plusセミナー講演 [2010年2月]).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JGN2 plus 四国連絡協議会,  (委員 [2009年4月〜2011年3月]).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JGN2 plus 四国連絡協議会,  (委員 [2008年6月〜2011年3月]).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WorldScientific,  (Guest Associate Editor, International Journal of Bifurcation and Chaos [2010年1月〜2011年12月]).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大家 隆弘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(e-とくしま商店街構築協議会委員 [2010年1月〜2011年3月]).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北 研二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[2009年12月〜2010年11月]).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四国総合通信局「戦略的通信研究開発推進制度」,  (地域評価委員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徳島県工業技術センター試験研究委員会,  (委員長 [2010年3月〜2013年2月]).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平成22年度四国地区社会教育主事講習副主任講師,  ( [2010年4月〜9月]).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国立病院機構東徳島医療センター附属看護学校,  (非常勤講師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廣渡 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(徳島県オンリーワンハイスクール審査委員会委員 [2007年7月〜]).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福井 萬壽夫</w:t>
      </w:r>
      <w:r>
        <w:rPr>
          <w:rFonts w:ascii="" w:hAnsi="" w:cs="" w:eastAsia=""/>
          <w:b w:val="false"/>
          <w:i w:val="false"/>
          <w:strike w:val="false"/>
          <w:color w:val="000000"/>
          <w:sz w:val="20"/>
          <w:u w:val="none"/>
        </w:rPr>
        <w:t xml:space="preserve"> : 徳島県LEDバレイ構想推進協議会産業振興部会,  (部会長 [2006年6月〜2013年3月]).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JGN2 plus 四国連絡協議会,  (委員 [2009年4月〜2011年3月]).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松村 健</w:t>
      </w:r>
      <w:r>
        <w:rPr>
          <w:rFonts w:ascii="" w:hAnsi="" w:cs="" w:eastAsia=""/>
          <w:b w:val="false"/>
          <w:i w:val="false"/>
          <w:strike w:val="false"/>
          <w:color w:val="000000"/>
          <w:sz w:val="20"/>
          <w:u w:val="none"/>
        </w:rPr>
        <w:t xml:space="preserve"> : 徳島ICT推進協議会,  (事務局 [2010年11月〜2012年12月]).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財団法人徳島市公園緑地管理公社,  (財団法人徳島市公園緑地管理公社評議員 [2010年11月〜2011年3月]).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WorldScientific,  (Guest Associate Editor, International Journal of Bifurcation and Chaos [2010年1月〜2011年12月]).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とくしま県民活動プラザ10年記念フォーラム,  (実行副委員長 [2011年5月〜8月]).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四国総合通信局「戦略的通信研究開発推進制度」,  (地域評価委員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徳島県工業技術センター試験研究委員会,  (委員長 [2010年3月〜2013年2月]).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国立病院機構東徳島医療センター附属看護学校,  (非常勤講師 [2008年4月〜2013年3月]).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(徳島県社会教育委員会副委員長 [2011年7月〜2013年6月]).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学術情報サービス連携コンソーシアム,  (学術情報サービス連携コンソーシアム講演 [2011年7月], 学術情報サービス連携コンソーシアム講演 [2012年5月], 学術情報サービス連携コンソーシアム講演 [2016年3月]).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松村 健</w:t>
      </w:r>
      <w:r>
        <w:rPr>
          <w:rFonts w:ascii="" w:hAnsi="" w:cs="" w:eastAsia=""/>
          <w:b w:val="false"/>
          <w:i w:val="false"/>
          <w:strike w:val="false"/>
          <w:color w:val="000000"/>
          <w:sz w:val="20"/>
          <w:u w:val="none"/>
        </w:rPr>
        <w:t xml:space="preserve"> : 徳島ICT推進協議会,  (事務局 [2010年11月〜2012年12月]).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大阪大学サイバーメディアセンター,  (運営委員 [2012年4月〜2014年3月]).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弘</w:t>
      </w:r>
      <w:r>
        <w:rPr>
          <w:rFonts w:ascii="" w:hAnsi="" w:cs="" w:eastAsia=""/>
          <w:b w:val="false"/>
          <w:i w:val="false"/>
          <w:strike w:val="false"/>
          <w:color w:val="000000"/>
          <w:sz w:val="20"/>
          <w:u w:val="none"/>
        </w:rPr>
        <w:t xml:space="preserve"> : 徳島県工業技術センター試験研究委員会,  (委員長 [2010年3月〜2013年2月]).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国立病院機構東徳島医療センター附属看護学校,  (非常勤講師 [2008年4月〜2013年3月]).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(徳島県社会教育委員会副委員長 [2011年7月〜2013年6月]).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徳島県スポーツ推進審議会,  (委員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徳島県医師会糖尿病対策班,  (班員 [2012年4月〜2017年3月]).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徳島市健康づくり推進協議会,  (委員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高知県教育委員会,  (社会教育委員 [2012年8月〜2014年7月]).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学術情報サービス連携コンソーシアム,  (学術情報サービス連携コンソーシアム講演 [2011年7月], 学術情報サービス連携コンソーシアム講演 [2012年5月], 学術情報サービス連携コンソーシアム講演 [2016年3月]).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教育ITソリューションEXPO2012,  (専門セミナー講演 [2012年5月]).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松村 健</w:t>
      </w:r>
      <w:r>
        <w:rPr>
          <w:rFonts w:ascii="" w:hAnsi="" w:cs="" w:eastAsia=""/>
          <w:b w:val="false"/>
          <w:i w:val="false"/>
          <w:strike w:val="false"/>
          <w:color w:val="000000"/>
          <w:sz w:val="20"/>
          <w:u w:val="none"/>
        </w:rPr>
        <w:t xml:space="preserve"> : 徳島ICT推進協議会,  (事務局 [2010年11月〜2012年12月]).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大阪大学サイバーメディアセンター,  (運営委員 [2012年4月〜2014年3月]).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[2013年6月〜2014年5月]).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JTMとくしま日本語ネットワーク,  (文化庁委託生活者としての外国人事業運営医院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(徳島県社会教育委員会副委員長 [2011年7月〜2013年6月]).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徳島県教育委員会生涯学習政策課,  (徳島県学校・家庭・地域の連携による子どもの健全育成推進協議会副会長 [2013年7月〜2015年6月]).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徳島県スポーツ推進審議会,  (委員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徳島県医師会糖尿病対策班,  (班員 [2012年4月〜2017年3月]).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徳島市健康づくり推進協議会,  (委員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高知県教育委員会,  (社会教育委員 [2012年8月〜2014年7月]).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(社会教育委員 [2013年7月〜2019年6月]).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 [2013年7月〜2018年8月]).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第56回全国社会教育研究大会徳島大会実行委員会,  (副委員長 [2013年6月〜2015年3月]).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九州大学大学院附属 総合臨床心理センター,  (研究員 [2012年4月〜2017年3月]).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川瀬 和也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(ネットワークコア運営協議会構成員 [2014年11月]).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徳島県民活動プラザ,  (理事 [2014年4月〜2016年3月]).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[2013年6月〜2014年5月]).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(番号制度導入に向けた市町村システムクラウド化事業に係る構築管理等支援業務委託事業者選定委員会委員 [2014年5月]).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徳島県教育委員会生涯学習政策課,  (徳島県学校・家庭・地域の連携による子どもの健全育成推進協議会副会長 [2013年7月〜2015年6月]).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徳島県スポーツ推進審議会,  (委員 [2012年4月〜2016年3月]).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徳島県医師会糖尿病対策班,  (班員 [2012年4月〜2017年3月]).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徳島市健康づくり推進協議会,  (委員 [2012年4月〜2016年3月]).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高知県教育委員会,  (社会教育委員 [2012年8月〜2014年7月]).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(社会教育委員 [2013年7月〜2019年6月]).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 [2013年7月〜2018年8月]).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徳島市文化振興公社,  (理事 [2014年6月〜2019年6月]).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第56回全国社会教育研究大会徳島大会実行委員会,  (副委員長 [2013年6月〜2015年3月]).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徳島県立総合大学校運営協議会,  (委員 [2015年2月〜2019年2月]).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平成26年度優良PTA文部科学大臣表彰及びPTA活動振興功労者表彰選考委員会,  (委員 [2014年5月〜2015年3月]).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社会教育主事の養成等の在り方に関する調査研究委員会,  (委員 [2014年5月〜2015年3月]).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文部科学省平成26年度開かれた大学づくりに関する調査研究委員会,  (委員 [2014年9月〜2015年3月]).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九州大学大学院附属 総合臨床心理センター,  (研究員 [2012年4月〜2017年3月]).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臨床動作法月例会(徳島),  (訓練講師 [2014年4月〜2017年3月]).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平成26年度 心理リハビリテイションによる集団集中訓練(第23回徳島キャンプ),  (訓練講師 [2014年8月〜8月]).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第53回 高知ミニキャンプ(心理リハビリテイション集中訓練会),  (訓練講師 [2014年10月〜10月]).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徳島県民活動プラザ,  (理事 [2014年4月〜2016年3月]).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(情報システム・ネットワーク対策強化事業業務事業者選定委員会 委員 [2015年12月〜2016年2月]).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徳島県教育委員会生涯学習政策課,  (徳島県学校・家庭・地域の連携による子どもの健全育成推進協議会副会長 [2013年7月〜2015年6月]).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徳島県スポーツ推進審議会,  (委員 [2012年4月〜2016年3月]).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徳島県医師会糖尿病対策班,  (班員 [2012年4月〜2017年3月]).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徳島市健康づくり推進協議会,  (委員 [2012年4月〜2016年3月]).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吉野川学識者会議,  (委員 [2015年7月〜2017年6月]).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(社会教育委員 [2013年7月〜2019年6月]).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 [2013年7月〜2018年8月]).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徳島市文化振興公社,  (理事 [2014年6月〜2019年6月]).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徳島県立総合大学校運営協議会,  (委員 [2015年2月〜2019年2月]).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社会教育主事の養成等の在り方に関する調査研究委員会,  (委員長 [2016年4月〜2017年3月], 委員 [2015年10月〜2016年3月]).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文部科学省平成27年度社会教育主事講習事業選定委員会,  (委員 [2015年5月]).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徳島県社会教育委員連絡協議会,  (会長 [2015年10月〜2019年7月]).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九州大学大学院附属 総合臨床心理センター,  (研究員 [2012年4月〜2017年3月]).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臨床動作法月例会(徳島),  (訓練講師 [2014年4月〜2017年3月]).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藤原 朝洋</w:t>
      </w:r>
      <w:r>
        <w:rPr>
          <w:rFonts w:ascii="" w:hAnsi="" w:cs="" w:eastAsia=""/>
          <w:b w:val="false"/>
          <w:i w:val="false"/>
          <w:strike w:val="false"/>
          <w:color w:val="000000"/>
          <w:sz w:val="20"/>
          <w:u w:val="none"/>
        </w:rPr>
        <w:t xml:space="preserve"> : 平成27年度 心理リハビリテイションによる集団集中訓練(第24回徳島キャンプ),  (訓練講師 [2015年7月〜8月]).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学術情報サービス連携コンソーシアム,  (学術情報サービス連携コンソーシアム講演 [2011年7月], 学術情報サービス連携コンソーシアム講演 [2012年5月], 学術情報サービス連携コンソーシアム講演 [2016年3月]).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国立情報学研究所,  (客員教授(連携),学術情報ネットワーク運営・連携本部 委員 [2017年6月〜2019年3月]).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(ネットウォッチャー [2016年6月〜2018年3月]).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学術情報ネットワーク運営・連携本部,  (セキュリティ作業部会 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国立情報学研究所,  (客員教員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国立情報学研究所,  (平成29年度第3回産官学連携塾講師「無線LANを中心とした講習向けインターネット接続サービスにおける認証とその連携」 [2018年2月]).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大平 健司</w:t>
      </w:r>
      <w:r>
        <w:rPr>
          <w:rFonts w:ascii="" w:hAnsi="" w:cs="" w:eastAsia=""/>
          <w:b w:val="false"/>
          <w:i w:val="false"/>
          <w:strike w:val="false"/>
          <w:color w:val="000000"/>
          <w:sz w:val="20"/>
          <w:u w:val="none"/>
        </w:rPr>
        <w:t xml:space="preserve"> : 国立情報学研究所,  (学術情報基盤フォーラム2017セキュリティトラックパネリスト「橋渡し人材の育成に向けて-サイバーセキュリティ全体の底上げをめざして-」 [2017年6月]).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e-とくしま推進財団,  (理事 [2016年4月〜]).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国立大学協会 本格的な産学官連携による共同研究推進に関するワーキンググループ専門委員会,  (委員 [2017年4月〜]).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徳島県市町村職員互助会 地域創造型公益目的事業推進委員会,  (委員 [2017年5月〜]).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中国四国地方環境事務所高松事務所,  (平成28年度地域活性化に向けた共同取組の加速化事業審査委員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(美波町 生活者としての外国人のための日本語教育事業 地域日本語スタートアッププログラム システムコーディネータ [2016年8月〜2019年3月]).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(つるぎ町 生活者としての外国人のための日本語教育事業 地域日本語スタートアッププログラム システムコーディネータ [2017年8月〜2020年3月]).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徳島県控除対象特定非営利活動法人審査会,  (委員 [2017年12月〜2019年12月]).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徳島県行政点検・評価委員会,  (委員 [2016年10月〜2018年3月]).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徳島県教育行政点検・評価委員会,  (委員 [2016年10月〜2018年10月]).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NPO法人urban design partners balloon,  (理事 [2015年12月〜2018年3月]).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The International Workshop on Computational Sustainability - Technologies and Applications (CoSTA 2017), the 2nd edition of Computation Sustainability, Technologies and Applications held as a Thematic Track of the 18th Portuguese Conference on Artificial Intelligence - EPIA 2017, Porto, Portugal, September 5-8, 2017.,  (Program Committee Member [2017年3月〜10月]).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吉野川学識者会議,  (委員 [2015年7月〜2017年6月]).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徳島県庁商工労働部企業支援課,  (「IT専門人材マッチングシステム構築・運用事業」業務受託者選考委員 [2017年6月]).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徳島県庁商工労働部企業支援課,  (「IT人材マッチングイベント企画・運営事業」業務受託者選考委員 [2017年10月]).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(情報化推進委員会 [2017年4月〜2018年3月], 学生生活支援室運営会議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(社会教育委員 [2013年7月〜2019年6月]).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 [2013年7月〜2018年8月]).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徳島市文化振興公社,  (理事 [2014年6月〜2019年6月]).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徳島県立総合大学校運営協議会,  (委員 [2015年2月〜2019年2月]).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徳島県社会教育委員連絡協議会,  (会長 [2015年10月〜2019年7月]).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(公民館運営審議会委員長 [2016年7月〜2018年6月]).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文部科学省社会教育主事養成等の改善・充実に関する検討会,  (委員 [2017年3月〜2018年3月]).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国立教育政策研究所社会教育主事講習の充実に資する教材等の開発に関する調査研究委員会,  (委員長 [2017年5月〜2018年3月]).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国立大学法人情報系センター協議会,  (JACN編集委員 [2017年5月〜2018年12月]).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ラーニングイノベーショングランプリ,  (2017年度実行委員会実行委員 [2017年3月〜6月]).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国立情報学研究所,  (客員教授(連携),学術情報ネットワーク運営・連携本部 委員 [2017年6月〜2019年3月]).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大江 瑞絵</w:t>
      </w:r>
      <w:r>
        <w:rPr>
          <w:rFonts w:ascii="" w:hAnsi="" w:cs="" w:eastAsia=""/>
          <w:b w:val="false"/>
          <w:i w:val="false"/>
          <w:strike w:val="false"/>
          <w:color w:val="000000"/>
          <w:sz w:val="20"/>
          <w:u w:val="none"/>
        </w:rPr>
        <w:t xml:space="preserve"> : 国立研究開発法人科学技術振興機構(JST),  (研究成果展開事業 研究成果最適展開支援プログラム(A-STEP) 機能検証フェーズ プログラムオフィサー/評価委員会委員 [2018年4月〜2020年3月]).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大江 瑞絵</w:t>
      </w:r>
      <w:r>
        <w:rPr>
          <w:rFonts w:ascii="" w:hAnsi="" w:cs="" w:eastAsia=""/>
          <w:b w:val="false"/>
          <w:i w:val="false"/>
          <w:strike w:val="false"/>
          <w:color w:val="000000"/>
          <w:sz w:val="20"/>
          <w:u w:val="none"/>
        </w:rPr>
        <w:t xml:space="preserve"> : 国立研究開発法人科学技術振興機構(JST),  (産学官連携ジャーナル 編集委員会 委員 [2018年4月〜2020年3月]).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e-とくしま推進財団,  (理事 [2016年4月〜]).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国立大学協会 本格的な産学官連携による共同研究推進に関するワーキンググループ専門委員会,  (委員 [2017年4月〜]).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徳島県市町村職員互助会 地域創造型公益目的事業推進委員会,  (委員 [2017年5月〜]).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(科学技術コミュニケーション推進事業 未来共創イノベーション活動支援「こまつしまリビングラボ」実施副担当者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FD委員会</w:t>
      </w:r>
      <w:r>
        <w:rPr>
          <w:rFonts w:ascii="" w:hAnsi="" w:cs="" w:eastAsia=""/>
          <w:b w:val="false"/>
          <w:i w:val="false"/>
          <w:strike w:val="false"/>
          <w:color w:val="000000"/>
          <w:sz w:val="20"/>
          <w:u w:val="none"/>
        </w:rPr>
        <w:t>,  (委員 [2018年〜2022年]).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データに基づく政策立案(EBPM)推進事業に係る業務委託業者選定委員会,  (委員 [2019年2月]).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国立大学法人情報系センター協議会,  (JACN編集委員 [2017年5月〜2018年12月]).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徳島県立保健製薬環境センター試験研究評価委員会,  (委員 [2019年8月〜2023年3月]).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公益財団法人 全日本地域研究交流協会,  (目利き人材育成研修プログラム「研究推進マネジメントコース」グループ討議講師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起業家支援室(徳島県立工業技術センター)利用者審査委員会委員,  ( [2019年4月〜2021年7月]).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公益財団法人神戸医療産業都市推進機構,  (ライフサイエンススタートアップ経営人材育成講座ファシリテーター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東京大学生産技術研究所,  (研究員 [2010年4月〜2014年3月], 研究員 [2016年4月〜2019年3月], リサーチフェロー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(GIGAスクール整備事業(校内通信ネットワーク)に係る事業者選定委員会 委員 [2020年3月〜2021年3月], GIGAスクール学習環境整備事業(1人1台タブレット端末)に係る事業者選定委員会 委員 [2020年6月〜9月]).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大江 瑞絵</w:t>
      </w:r>
      <w:r>
        <w:rPr>
          <w:rFonts w:ascii="" w:hAnsi="" w:cs="" w:eastAsia=""/>
          <w:b w:val="false"/>
          <w:i w:val="false"/>
          <w:strike w:val="false"/>
          <w:color w:val="000000"/>
          <w:sz w:val="20"/>
          <w:u w:val="none"/>
        </w:rPr>
        <w:t xml:space="preserve"> : 国立研究開発法人科学技術振興機構(JST),  (研究成果展開事業 研究成果最適展開支援プログラム(A-STEP) 機能検証フェーズ プログラムオフィサー/評価委員会委員 [2018年4月〜2020年3月]).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大江 瑞絵</w:t>
      </w:r>
      <w:r>
        <w:rPr>
          <w:rFonts w:ascii="" w:hAnsi="" w:cs="" w:eastAsia=""/>
          <w:b w:val="false"/>
          <w:i w:val="false"/>
          <w:strike w:val="false"/>
          <w:color w:val="000000"/>
          <w:sz w:val="20"/>
          <w:u w:val="none"/>
        </w:rPr>
        <w:t xml:space="preserve"> : 国立研究開発法人科学技術振興機構(JST),  (産学官連携ジャーナル 編集委員会 委員 [2018年4月〜2020年3月]).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倉園 久生</w:t>
      </w:r>
      <w:r>
        <w:rPr>
          <w:rFonts w:ascii="" w:hAnsi="" w:cs="" w:eastAsia=""/>
          <w:b w:val="false"/>
          <w:i w:val="false"/>
          <w:strike w:val="false"/>
          <w:color w:val="000000"/>
          <w:sz w:val="20"/>
          <w:u w:val="none"/>
        </w:rPr>
        <w:t xml:space="preserve"> : ニッポンハム食の未来財団,  (研究助成審査委員 [2015年4月〜]).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(地域創生推進会議委員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(「食品・生活衛生施設管理システム構築業務委託」プロポーザル方式業者選定委員会 委員 [2019年8月〜10月]).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FD委員会</w:t>
      </w:r>
      <w:r>
        <w:rPr>
          <w:rFonts w:ascii="" w:hAnsi="" w:cs="" w:eastAsia=""/>
          <w:b w:val="false"/>
          <w:i w:val="false"/>
          <w:strike w:val="false"/>
          <w:color w:val="000000"/>
          <w:sz w:val="20"/>
          <w:u w:val="none"/>
        </w:rPr>
        <w:t>,  (委員 [2018年〜2022年]).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メイカーズチャレンジ徳島運営委員会,  (委員長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NGO 日本ベトナム パートナーシップ,  (理事 [2019年4月]).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徳島県立保健製薬環境センター試験研究評価委員会,  (委員 [2019年8月〜2023年3月]).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起業家支援室(徳島県立工業技術センター)利用者審査委員会委員,  ( [2019年4月〜2021年7月]).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徳島県DV被害者セーフティネット強化支援事業受託者選定審査委員会,  (審査委員 [2020年9月〜2024年3月]).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(GIGAスクール整備事業(校内通信ネットワーク)に係る事業者選定委員会 委員 [2020年3月〜2021年3月], GIGAスクール学習環境整備事業(1人1台タブレット端末)に係る事業者選定委員会 委員 [2020年6月〜9月]).</w:t>
      </w:r>
    </w:p>
    <w:p>
      <w:pPr>
        <w:numPr>
          <w:numId w:val="2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倉園 久生</w:t>
      </w:r>
      <w:r>
        <w:rPr>
          <w:rFonts w:ascii="" w:hAnsi="" w:cs="" w:eastAsia=""/>
          <w:b w:val="false"/>
          <w:i w:val="false"/>
          <w:strike w:val="false"/>
          <w:color w:val="000000"/>
          <w:sz w:val="20"/>
          <w:u w:val="none"/>
        </w:rPr>
        <w:t xml:space="preserve"> : ニッポンハム食の未来財団,  (研究助成審査委員 [2015年4月〜]).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連携教職課程設置準備委員会,  (委員 [2020年6月〜2022年3月]).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FD委員会</w:t>
      </w:r>
      <w:r>
        <w:rPr>
          <w:rFonts w:ascii="" w:hAnsi="" w:cs="" w:eastAsia=""/>
          <w:b w:val="false"/>
          <w:i w:val="false"/>
          <w:strike w:val="false"/>
          <w:color w:val="000000"/>
          <w:sz w:val="20"/>
          <w:u w:val="none"/>
        </w:rPr>
        <w:t>,  (委員 [2018年〜2022年]).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徳島大学教育について考え提案する学生・教職員専門委員会,  ( [2020年〜2024年]).</w:t>
      </w:r>
    </w:p>
    <w:p>
      <w:pPr>
        <w:numPr>
          <w:numId w:val="21"/>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メイカーズチャレンジ徳島運営委員会,  (委員長 [2020年9月〜2021年3月]).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中村 有吾</w:t>
      </w:r>
      <w:r>
        <w:rPr>
          <w:rFonts w:ascii="" w:hAnsi="" w:cs="" w:eastAsia=""/>
          <w:b w:val="false"/>
          <w:i w:val="false"/>
          <w:strike w:val="false"/>
          <w:color w:val="000000"/>
          <w:sz w:val="20"/>
          <w:u w:val="none"/>
        </w:rPr>
        <w:t xml:space="preserve"> : 徳島県公認心理師・臨床心理士協会,  (災害対策チーム [2020年4月〜2023年3月]).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(ICT活用教育アドバイザ [2020年6月〜2023年3月]).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xml:space="preserve"> : JST SCORE(大学推進型)起業支援プログラム講師(神戸大学，大阪工業大学コンソーシアム),  ( [2020年12月]).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起業家支援室(徳島県立工業技術センター)利用者審査委員会委員,  ( [2019年4月〜2021年7月]).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徳島県DV被害者セーフティネット強化支援事業受託者選定審査委員会,  (審査委員 [2020年9月〜2024年3月]).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東京大学ニューロインテリジェンス国際研究機構,  (連携研究員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つるぎ町立半田病院,  (コンピュータウイルス感染事案有識者会議 副議長 [2022年2月〜5月]).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徳島大学人と地域共創センター,  (講師(地域産業人材育成講座) [2021年12月〜2022年2月]).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倉園 久生</w:t>
      </w:r>
      <w:r>
        <w:rPr>
          <w:rFonts w:ascii="" w:hAnsi="" w:cs="" w:eastAsia=""/>
          <w:b w:val="false"/>
          <w:i w:val="false"/>
          <w:strike w:val="false"/>
          <w:color w:val="000000"/>
          <w:sz w:val="20"/>
          <w:u w:val="none"/>
        </w:rPr>
        <w:t xml:space="preserve"> : ニッポンハム食の未来財団,  (研究助成審査委員 [2015年4月〜]).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連携教職課程設置準備委員会,  (委員 [2020年6月〜2022年3月]).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FD委員会</w:t>
      </w:r>
      <w:r>
        <w:rPr>
          <w:rFonts w:ascii="" w:hAnsi="" w:cs="" w:eastAsia=""/>
          <w:b w:val="false"/>
          <w:i w:val="false"/>
          <w:strike w:val="false"/>
          <w:color w:val="000000"/>
          <w:sz w:val="20"/>
          <w:u w:val="none"/>
        </w:rPr>
        <w:t>,  (委員 [2018年〜2022年]).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徳島大学教育について考え提案する学生・教職員専門委員会,  ( [2020年〜2024年]).</w:t>
      </w:r>
    </w:p>
    <w:p>
      <w:pPr>
        <w:numPr>
          <w:numId w:val="2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特別修学支援専門委員会委員,  (委員 [2021年4月〜2027年3月]).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キャンパスライフ健康支援センター運営委員会,  (委員 [2021年4月〜2027年3月]).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安全衛生管理推進会議,  (委員 [2021年4月〜2027年3月]).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蔵本地区安全衛生委員会委員,  (委員 [2021年4月〜2026年3月]).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[2021年9月〜2022年3月]).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中西 一成</w:t>
      </w:r>
      <w:r>
        <w:rPr>
          <w:rFonts w:ascii="" w:hAnsi="" w:cs="" w:eastAsia=""/>
          <w:b w:val="false"/>
          <w:i w:val="false"/>
          <w:strike w:val="false"/>
          <w:color w:val="000000"/>
          <w:sz w:val="20"/>
          <w:u w:val="none"/>
        </w:rPr>
        <w:t xml:space="preserve"> : 徳島大学人と地域共創センター講座「次世代光講座」開設,  ( [2021年〜2022年]).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中西 一成</w:t>
      </w:r>
      <w:r>
        <w:rPr>
          <w:rFonts w:ascii="" w:hAnsi="" w:cs="" w:eastAsia=""/>
          <w:b w:val="false"/>
          <w:i w:val="false"/>
          <w:strike w:val="false"/>
          <w:color w:val="000000"/>
          <w:sz w:val="20"/>
          <w:u w:val="none"/>
        </w:rPr>
        <w:t xml:space="preserve"> : 兵庫県川西市高齢者大学,  (講師 [2012年4月〜2022年3月]).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中村 有吾</w:t>
      </w:r>
      <w:r>
        <w:rPr>
          <w:rFonts w:ascii="" w:hAnsi="" w:cs="" w:eastAsia=""/>
          <w:b w:val="false"/>
          <w:i w:val="false"/>
          <w:strike w:val="false"/>
          <w:color w:val="000000"/>
          <w:sz w:val="20"/>
          <w:u w:val="none"/>
        </w:rPr>
        <w:t xml:space="preserve"> : 徳島県公認心理師・臨床心理士協会,  (災害対策チーム [2020年4月〜2023年3月]).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中村 有吾</w:t>
      </w:r>
      <w:r>
        <w:rPr>
          <w:rFonts w:ascii="" w:hAnsi="" w:cs="" w:eastAsia=""/>
          <w:b w:val="false"/>
          <w:i w:val="false"/>
          <w:strike w:val="false"/>
          <w:color w:val="000000"/>
          <w:sz w:val="20"/>
          <w:u w:val="none"/>
        </w:rPr>
        <w:t xml:space="preserve"> : 徳島県公認心理師・臨床心理士協会,  (2021年度 選挙管理委員 [2021年7月〜2022年3月]).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(ICT活用教育アドバイザ [2020年6月〜2023年3月]).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日峯大御子広域公園(脇谷地区)施設整備計画再検討専門会議,  (委員 [2021年6月〜2026年3月]).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徳島県 高架下活用計画検討会,  (委員長 [2021年6月〜2026年3月]).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徳島大学地域再生塾,  (監事 [2021年4月〜2026年3月]).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徳島県DV被害者セーフティネット強化支援事業受託者選定審査委員会,  (審査委員 [2020年9月〜2024年3月]).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東京大学ニューロインテリジェンス国際研究機構,  (連携研究員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つるぎ町立半田病院,  (コンピュータウイルス感染事案有識者会議 副議長 [2022年2月〜5月]).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愛媛大学</w:t>
      </w:r>
      <w:r>
        <w:rPr>
          <w:rFonts w:ascii="" w:hAnsi="" w:cs="" w:eastAsia=""/>
          <w:b w:val="false"/>
          <w:i w:val="false"/>
          <w:strike w:val="false"/>
          <w:color w:val="000000"/>
          <w:sz w:val="20"/>
          <w:u w:val="none"/>
        </w:rPr>
        <w:t>,  (リサーチユニットアドバイザリーボード 委員 [2022年4月〜2028年3月]).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連携教職課程委員会,  (委員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FD委員会</w:t>
      </w:r>
      <w:r>
        <w:rPr>
          <w:rFonts w:ascii="" w:hAnsi="" w:cs="" w:eastAsia=""/>
          <w:b w:val="false"/>
          <w:i w:val="false"/>
          <w:strike w:val="false"/>
          <w:color w:val="000000"/>
          <w:sz w:val="20"/>
          <w:u w:val="none"/>
        </w:rPr>
        <w:t>,  (委員 [2018年〜2022年]).</w:t>
      </w:r>
    </w:p>
    <w:p>
      <w:pPr>
        <w:numPr>
          <w:numId w:val="23"/>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徳島大学教育について考え提案する学生・教職員専門委員会,  ( [2020年〜2024年]).</w:t>
      </w:r>
    </w:p>
    <w:p>
      <w:pPr>
        <w:numPr>
          <w:numId w:val="23"/>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放射線総合センター運営委員会,  (委員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特別修学支援専門委員会委員,  (委員 [2021年4月〜2027年3月]).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キャンパスライフ健康支援センター運営委員会,  (委員 [2021年4月〜2027年3月]).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安全衛生管理推進会議,  (委員 [2021年4月〜2027年3月]).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蔵本地区安全衛生委員会委員,  (委員 [2021年4月〜2026年3月]).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[2022年9月〜2023年3月]).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中村 有吾</w:t>
      </w:r>
      <w:r>
        <w:rPr>
          <w:rFonts w:ascii="" w:hAnsi="" w:cs="" w:eastAsia=""/>
          <w:b w:val="false"/>
          <w:i w:val="false"/>
          <w:strike w:val="false"/>
          <w:color w:val="000000"/>
          <w:sz w:val="20"/>
          <w:u w:val="none"/>
        </w:rPr>
        <w:t xml:space="preserve"> : 徳島県公認心理師・臨床心理士協会,  (災害対策チーム [2020年4月〜2023年3月]).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[2022年10月〜]).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兵庫県教育委員会,  (文部科学省「学校ネットワークの今後の在り方に関する実証研究」(高等学校における多様なICT端末の活用に関する実証研究事業) アドバイザ [2022年11月〜2023年11月]).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兵庫県立柏原高等学校,  (探究学習アドバイザ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三田学園高等学校,  (出張講義 講師 [2022年11月]).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(ICT活用教育アドバイザ [2020年6月〜2023年3月]).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美馬市DX推進アドバイザー,  ( [2022年5月〜2026年3月]).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ラーニングイノベーションコンソシアム,  (ラーニングイノベーションコンソシアム理事 [2022年6月〜2025年6月], LIC設立講演 [2022年11月]).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日峯大御子広域公園(脇谷地区)施設整備計画再検討専門会議,  (委員 [2021年6月〜2026年3月]).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徳島県 高架下活用計画検討会,  (委員長 [2021年6月〜2026年3月]).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徳島大学地域再生塾,  (監事 [2021年4月〜2026年3月]).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徳島県公認心理師・臨床心理士協会,  (事務局員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鳴門市 子どもの発達支援事業(就学前の子育て相談室),  (相談員 [2023年11月〜2024年2月]).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日本文化科学社,  (日本版WISC-V知能検査作成協力者 [2023年8月〜2024年3月]).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徳島県DV被害者セーフティネット強化支援事業受託者選定審査委員会,  (審査委員 [2020年9月〜2024年3月]).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徳島県DV被害者自立支援サポート事業選考委員会,  (選考委員 [2015年7月〜2024年3月]).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とくしまOSS普及協議会,  (監事 [2012年7月〜2023年5月]).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国立大学法人情報系センター協議会,  (幹事 [2013年7月〜2016年6月], 論文誌改革・事務局設置WG委員 [2012年9月〜2016年6月], 論文誌編集委員会 委員 [2016年1月〜2021年6月], 副会長,幹事長 [2016年6月〜2017年6月], 会長 [2017年6月〜2018年6月], 幹事 [2018年6月〜2020年7月], 組織改革タスクフォース委員 [2018年6月〜2020年7月], 事務局長 [2020年7月〜2023年6月]).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東京大学ニューロインテリジェンス国際研究機構,  (連携研究員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愛媛大学</w:t>
      </w:r>
      <w:r>
        <w:rPr>
          <w:rFonts w:ascii="" w:hAnsi="" w:cs="" w:eastAsia=""/>
          <w:b w:val="false"/>
          <w:i w:val="false"/>
          <w:strike w:val="false"/>
          <w:color w:val="000000"/>
          <w:sz w:val="20"/>
          <w:u w:val="none"/>
        </w:rPr>
        <w:t>,  (リサーチユニットアドバイザリーボード 委員 [2022年4月〜2028年3月]).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徳島大学教育について考え提案する学生・教職員専門委員会,  ( [2020年〜2024年]).</w:t>
      </w:r>
    </w:p>
    <w:p>
      <w:pPr>
        <w:numPr>
          <w:numId w:val="24"/>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日本消化器内視鏡学会四国支部,  (研修医優秀演題選考委員 [2023年6月〜2026年6月]).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放射線総合センター運営委員会,  (委員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特別修学支援専門委員会委員,  (委員 [2021年4月〜2027年3月]).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キャンパスライフ健康支援センター運営委員会,  (委員 [2021年4月〜2027年3月]).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安全衛生管理推進会議,  (委員 [2021年4月〜2027年3月]).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蔵本地区安全衛生委員会委員,  (委員 [2021年4月〜2026年3月]).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[2023年9月〜2024年3月]).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徳島市男女共同参画推進ネットワーク会議,  (委員 [2023年4月〜2024年3月]).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「徳島市男女共同参画に関する学習会」開催業務に関する団体選定審査委員会,  (委員 [2023年7月〜9月]).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徳島県経営者協会''あい''レディース部会,  (オブザーバー [2023年5月〜2024年3月]).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第3次小松島市男女共同参画計画策定委員会,  (委員 [2023年5月〜2024年3月]).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徳島大学ダイバーシティ戦略推進室会議,  (構成員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徳島大学男女共同参画推進室,  (室員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[2022年10月〜]).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兵庫県教育委員会,  (文部科学省「学校ネットワークの今後の在り方に関する実証研究」(高等学校における多様なICT端末の活用に関する実証研究事業) アドバイザ [2022年11月〜2023年11月]).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美馬市DX推進アドバイザー,  ( [2022年5月〜2026年3月]).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ラーニングイノベーションコンソシアム,  (ラーニングイノベーションコンソシアム理事 [2022年6月〜2025年6月], LIC設立講演 [2022年11月]).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日峯大御子広域公園(脇谷地区)施設整備計画再検討専門会議,  (委員 [2021年6月〜2026年3月]).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徳島県 高架下活用計画検討会,  (委員長 [2021年6月〜2026年3月]).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徳島大学地域再生塾,  (監事 [2021年4月〜2026年3月]).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旧吉野川津慈地区湿地環境づくりワーキング,  ( [2024年1月〜2026年3月]).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一般社団法人徳島県公認心理師・臨床心理士協会,  (事務局員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日本文化科学社,  (日本版WISC-V知能検査作成協力者 [2024年7月〜2025年3月]).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海陽町 幼児心理発達相談事業,  (相談員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徳島県女性つながりサポート事業における事業者選定委員会,  (委員 [2024年6月〜2026年3月]).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徳島県困難な問題を抱える女性への支援サポート事業選考委員会,  (委員 [2024年6月〜2026年3月]).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e-とくしま推進財団,  (推進会議情報通信基盤部会委員 [2003年10月〜2004年3月], 個人会員 [2012年4月〜2025年3月], 理事 [2018年9月〜2025年3月]).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東京大学ニューロインテリジェンス国際研究機構,  (連携研究員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愛媛大学</w:t>
      </w:r>
      <w:r>
        <w:rPr>
          <w:rFonts w:ascii="" w:hAnsi="" w:cs="" w:eastAsia=""/>
          <w:b w:val="false"/>
          <w:i w:val="false"/>
          <w:strike w:val="false"/>
          <w:color w:val="000000"/>
          <w:sz w:val="20"/>
          <w:u w:val="none"/>
        </w:rPr>
        <w:t>,  (リサーチユニットアドバイザリーボード 委員 [2022年4月〜2028年3月]).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ORCID日本コンソーシアム,  (TCP, MCP (AXIES)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ジャパンリンクセンター,  (拡大運営委員 [2024年9月〜2026年3月]).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鳴門市社会教育委員会,  (委員長 [2023年8月〜2027年8月]).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徳島市男女共同参画推進ネットワーク会議,  (委員 [2024年5月〜2027年3月]).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塩川 奈々美</w:t>
      </w:r>
      <w:r>
        <w:rPr>
          <w:rFonts w:ascii="" w:hAnsi="" w:cs="" w:eastAsia=""/>
          <w:b w:val="false"/>
          <w:i w:val="false"/>
          <w:strike w:val="false"/>
          <w:color w:val="000000"/>
          <w:sz w:val="20"/>
          <w:u w:val="none"/>
        </w:rPr>
        <w:t xml:space="preserve"> : 徳島大学教育について考え提案する学生・教職員専門委員会,  ( [2020年〜2024年]).</w:t>
      </w:r>
    </w:p>
    <w:p>
      <w:pPr>
        <w:numPr>
          <w:numId w:val="25"/>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日本消化器内視鏡学会四国支部,  (研修医優秀演題選考委員 [2023年6月〜2026年6月]).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教員業績審査委員会,  (委員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放射線総合センター運営委員会,  (委員 [2022年4月〜2026年3月]).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特別修学支援専門委員会委員,  (委員 [2021年4月〜2027年3月]).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キャンパスライフ健康支援センター運営委員会,  (委員 [2021年4月〜2027年3月]).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安全衛生管理推進会議,  (委員 [2021年4月〜2027年3月]).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蔵本地区安全衛生委員会委員,  (委員 [2021年4月〜2026年3月]).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[2024年9月〜2025年3月]).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徳島県令和6年度総合評価入札審査委員会委員,  ( [2024年6月〜2026年6月]).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徳島県危機管理部,  (徳島県生活衛生適正化審議会委員 [2024年7月〜2026年6月]).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徳島県海陽町地方創生会議委員,  ( [2024年6月〜2025年3月]).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藤原 由紀子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(令和6年度 帰国・外国人生徒等支援運営委員会 [2024年5月〜2025年3月]).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美馬市DX推進アドバイザー,  ( [2022年5月〜2026年3月]).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ラーニングイノベーションコンソシアム,  (ラーニングイノベーションコンソシアム理事 [2022年6月〜2025年6月], LIC設立講演 [2022年11月]).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日峯大御子広域公園(脇谷地区)施設整備計画再検討専門会議,  (委員 [2021年6月〜2026年3月]).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徳島県 高架下活用計画検討会,  (委員長 [2021年6月〜2026年3月]).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徳島大学地域再生塾,  (監事 [2021年4月〜2026年3月]).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小松島市自転車活用推進計画策定会議,  (副会長 [2024年7月〜2026年3月]).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旧吉野川津慈地区湿地環境づくりワーキング,  ( [2024年1月〜2026年3月]).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森松 文毅</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(「処理加工施設配置・整備計画検討会」委員 [2019年8月〜]).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海陽町 幼児心理発達相談事業,  (相談員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一般社団法人徳島県公認心理師・臨床心理士協会,  (会長 [2025年6月〜2027年6月]).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徳島県精神保健福祉審議会,  (委員 [2025年8月〜2027年7月]).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糸林 剛志</w:t>
      </w:r>
      <w:r>
        <w:rPr>
          <w:rFonts w:ascii="" w:hAnsi="" w:cs="" w:eastAsia=""/>
          <w:b w:val="false"/>
          <w:i w:val="false"/>
          <w:strike w:val="false"/>
          <w:color w:val="000000"/>
          <w:sz w:val="20"/>
          <w:u w:val="none"/>
        </w:rPr>
        <w:t xml:space="preserve"> : 徳島県精神保健福祉協会,  (理事 [2025年7月〜2026年3月]).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徳島県女性つながりサポート事業における事業者選定委員会,  (委員 [2024年6月〜2026年3月]).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徳島県困難な問題を抱える女性への支援サポート事業選考委員会,  (委員 [2024年6月〜2026年3月]).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xml:space="preserve"> : 徳島県困難な問題を抱える若年女性への居場所の提供等支援事業における事業者選定委員会,  (委員 [2025年8月〜2026年3月]).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(情報ネットワーク補完連携事業業務委託業者選定委員 [2007年10月〜2008年3月], 自治体クラウド開発実証事業選定委員 [2010年1月〜3月], 徳島県財務会計オープンシステム導入事業委託事業者選定委員会 [2011年3月〜3月], 自治研修センター・情報技術支援講座 [2011年10月〜], 徳島県警・ネットウォッチャー [2012年1月〜], 徳島県オープンデータポータルサイト構築に係る業務委託事業選定委員会委員 [2014年6月〜6月], 防災拠点情報ネットワーク災害対策強化事業(庁内クラウド構築等)に係る業務事業者選定委員会委員 [2014年5月〜8月], 徳島県医療ビッグデータ分析システム構築業務委託事業者選定委員会委員 [2015年2月〜], 徳島県地域医療総合情報連携システム検討会委員 [2015年3月〜], ICTとくしまプロジェクト推進事業に係る委託事業者選定委員会委員 [2015年4月〜5月], 安心とくしまネットワーク基盤構築業務委託事業者選定委員会委員 [2015年6月〜7月], 新公有財産等管理システム開発業務委託業者選定委員会委員 [2015年7月〜9月], 徳島県データ利活用推進会議委員 [2015年10月〜2023年10月], 徳島県サイバーテロ対策協議会委員 [2015年11月〜2018年3月], 徳島県情報セキュリティアドバイザ [2016年4月〜2026年3月], 安心とくしまネットワーク再構築業務委託事業者選定委員会委員 [2016年9月〜11月], 総務事務システム改修業務委託事業者選定委員会委員 [2017年4月〜5月], 土砂災害情報システム・水防情報伝達システム構築業務委託業者選定委員会委員 [2018年1月〜3月], 徳島県道路防災情報管理システム構築業務委託事業者選定委員会委員 [2018年5月〜2019年7月], 徳島県公立小中学校「学校業務支援システム」構築業務受託候補者選定委員会委員 [2019年4月〜9月], 「新たな総合戦略」研究会 委員 [2019年5月〜2020年3月], 防災拠点情報ネットワーク強靭化(庁内クラウド再構築)にかかる業務事業者選定委員会 委員 [2019年5月〜8月], 徳島県立3病院総務事務システム導入業務事業者選定委員会 [2019年10月〜2020年3月], 徳島県警察サイバー犯罪対策テクニカルアドバイザー [2020年4月〜2026年3月], 徳島県教育情報ネットワークサービス提供業務受託候補者選定委員会 委員 [2020年6月〜2021年3月], 県立総合大学校奨学金返還支援システム構築業務委託業者選定委員会 委員 [2020年9月〜10月], 徳島県 デジタル社会推進タスクフォース アドバイザ [2020年12月〜2021年3月], 県域ローカル5G高速基幹回線サービス提供業務事業者選定委員会 委員 [2021年4月〜6月], 医療機関サイバーセキュリティ体制構築支援業務選定委員会 委員 [2022年1月〜3月], 新徳島県公共施設予約システム導入及び運用支援業務事業者選定委員委員 [2022年4月〜4月], 県庁業務デジタル化コンサルティング業務委託に係る総合評価入札審査委員 [2022年4月〜6月], サイバーセキュリティ協議会 顧問 [2023年7月〜2024年3月], 徳島県医療機関等サイバーセキュリティ支援連絡会 特別会員 [2023年10月〜2024年3月], 音声自動文字起こしサービス導入業務に係る創業評価入札審査委員 [2024年2月〜2月], 徳島県庁コールセンター等運用業務委託事業者選定委員会委員 [2024年4月〜6月], とくしま新未来DX推進プラン検討委員会委員 [2024年7月〜2025年3月], 県庁内部業務DX事業に係る業務委託事業者選定委員会委員 [2024年6月〜10月], ICTを活用した予防・健康づくり支援事業に係る選定委員会 委員 [2024年8月〜9月], 新車両管理システム構築事業業者選定委員会委員 [2025年1月〜2月], とくしま新未来DX推進会議 有識者委員 [2025年4月〜2026年3月], 官民協働プロジェクト推進事業に係る事業者選定委員会 委員 [2025年4月〜2026年3月], とくしまDX推進HUB設計施工業務に係る事業者選定委員会 委員 [2025年4月〜5月], 地域課題等募集選定委員会 委員 [2025年7月〜2026年3月]).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四国情報通信懇談会,  (委員 [2011年4月〜], ICT 研究交流フォーラム 幹事 [2011年4月〜]).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大学ICT推進協議会,  (理事 [2017年5月〜2021年5月], 広報委員会委員 [2021年9月〜2027年3月], 論文誌編集委員会編集委員長 [2021年10月〜2027年3月]).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愛媛大学</w:t>
      </w:r>
      <w:r>
        <w:rPr>
          <w:rFonts w:ascii="" w:hAnsi="" w:cs="" w:eastAsia=""/>
          <w:b w:val="false"/>
          <w:i w:val="false"/>
          <w:strike w:val="false"/>
          <w:color w:val="000000"/>
          <w:sz w:val="20"/>
          <w:u w:val="none"/>
        </w:rPr>
        <w:t>,  (リサーチユニットアドバイザリーボード 委員 [2022年4月〜2028年3月]).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[1993年5月〜1996年5月], 学内理事 [2014年5月〜2016年5月], 学内理事・庶務担当 [2017年5月〜2019年5月], 副理事長 [2022年5月〜2026年5月]).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ORCID日本コンソーシアム,  (TCP, MCP (AXIES)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ジャパンリンクセンター,  (拡大運営委員 [2024年9月〜2026年3月]).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上田 哲史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とくしま産業振興機構</w:t>
      </w:r>
      <w:r>
        <w:rPr>
          <w:rFonts w:ascii="" w:hAnsi="" w:cs="" w:eastAsia=""/>
          <w:b w:val="false"/>
          <w:i w:val="false"/>
          <w:strike w:val="false"/>
          <w:color w:val="000000"/>
          <w:sz w:val="20"/>
          <w:u w:val="none"/>
        </w:rPr>
        <w:t>,  (とくしまDX推進HUB管理運営業務委託事業者選定委員 [2025年9月〜9月]).</w:t>
      </w:r>
    </w:p>
    <w:p>
      <w:pPr>
        <w:numPr>
          <w:numId w:val="2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後藤 龍太</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放送大学</w:t>
      </w:r>
      <w:r>
        <w:rPr>
          <w:rFonts w:ascii="" w:hAnsi="" w:cs="" w:eastAsia=""/>
          <w:b w:val="false"/>
          <w:i w:val="false"/>
          <w:strike w:val="false"/>
          <w:color w:val="000000"/>
          <w:sz w:val="20"/>
          <w:u w:val="none"/>
        </w:rPr>
        <w:t>,  (心理職の専門性('20) ゲスト出演者 [2020年4月〜2026年3月]).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鳴門市社会教育委員会,  (委員長 [2023年8月〜2027年8月]).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徳島市男女共同参画推進ネットワーク会議,  (委員 [2024年5月〜2027年3月]).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(情報セキュリティアドバイザ [2016年4月〜]).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佐野 雅彦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(徳島県立二十一世紀館協議会委員 [2017年6月〜2025年5月]).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徳島県こども未来部,  (徳島県放課後児童対策協議会委員(副会長) [2025年4月〜2028年3月]).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徳島県指定難病審査会,  (委員 [2014年12月〜2027年12月]).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日本消化器内視鏡学会四国支部,  (研修医優秀演題選考委員 [2023年6月〜2026年6月]).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教員業績審査委員会,  (委員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放射線総合センター運営委員会,  (委員 [2022年4月〜2026年3月]).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特別修学支援専門委員会委員,  (委員 [2021年4月〜2027年3月]).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キャンパスライフ健康支援センター運営委員会,  (委員 [2021年4月〜2027年3月]).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安全衛生管理推進会議,  (委員 [2021年4月〜2027年3月]).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蔵本地区安全衛生委員会委員,  (委員 [2021年4月〜2026年3月]).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曽我部 正弘</w:t>
      </w:r>
      <w:r>
        <w:rPr>
          <w:rFonts w:ascii="" w:hAnsi="" w:cs="" w:eastAsia=""/>
          <w:b w:val="false"/>
          <w:i w:val="false"/>
          <w:strike w:val="false"/>
          <w:color w:val="000000"/>
          <w:sz w:val="20"/>
          <w:u w:val="none"/>
        </w:rPr>
        <w:t xml:space="preserve"> : 徳島市成年者等予防接種健康被害調査委員会,  (委員 [2025年4月〜2027年6月]).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竹内 寛典</w:t>
      </w:r>
      <w:r>
        <w:rPr>
          <w:rFonts w:ascii="" w:hAnsi="" w:cs="" w:eastAsia=""/>
          <w:b w:val="false"/>
          <w:i w:val="false"/>
          <w:strike w:val="false"/>
          <w:color w:val="000000"/>
          <w:sz w:val="20"/>
          <w:u w:val="none"/>
        </w:rPr>
        <w:t xml:space="preserve"> : 徳島県立二十一世紀館協議会,  (委員 [2025年6月〜2027年5月]).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徳島県令和6年度総合評価入札審査委員会委員,  ( [2024年6月〜2026年6月]).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徳島県危機管理部,  (徳島県生活衛生適正化審議会委員 [2024年7月〜2026年6月]).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藤原 由紀子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(令和7年度 帰国・外国人生徒等支援運営委員会 [2025年5月〜2026年3月]).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美馬市DX推進アドバイザー,  ( [2022年5月〜2026年3月]).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ラーニングイノベーションコンソシアム,  (ラーニングイノベーションコンソシアム理事 [2022年6月〜2025年6月], LIC設立講演 [2022年11月]).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国土交通省 徳島河川国道事務所 四国地区無電柱化協議会徳島地方部会,  (委員 [2020年9月〜2026年3月]).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日峯大御子広域公園(脇谷地区)施設整備計画再検討専門会議,  (委員 [2021年6月〜2026年3月]).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徳島県 高架下活用計画検討会,  (委員長 [2021年6月〜2026年3月]).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徳島大学地域再生塾,  (監事 [2021年4月〜2026年3月]).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小松島市自転車活用推進計画策定会議,  (副会長 [2024年7月〜2026年3月]).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旧吉野川津慈地区湿地環境づくりワーキング,  ( [2024年1月〜2026年3月]).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「地域×サテライトオフィス企業マッチングナビゲーター事業」委託事業者選定委員会,  ( [2025年7月〜2026年8月]).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森田 椋也</w:t>
      </w:r>
      <w:r>
        <w:rPr>
          <w:rFonts w:ascii="" w:hAnsi="" w:cs="" w:eastAsia=""/>
          <w:b w:val="false"/>
          <w:i w:val="false"/>
          <w:strike w:val="false"/>
          <w:color w:val="000000"/>
          <w:sz w:val="20"/>
          <w:u w:val="none"/>
        </w:rPr>
        <w:t xml:space="preserve"> : 上勝町ゼロ・ウェイストタウン推進計画の中間見直しに係るワークショップ,  (アドバイザー [2025年6月〜12月]).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森松 文毅</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(「処理加工施設配置・整備計画検討会」委員 [2019年8月〜]).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