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フォリスタチンとフォリスタチン様蛋白質(FLRG)による骨格筋量·体脂肪量調節機構と蛋白質創薬, 日本生化学会中国·四国支部会学術奨励賞,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Inflammatory Protein 3a-CC chemokine receptor 6 interactions play an important role in CD4+ T-cell accumulation in periodontal diseased tissue., 日本歯周病学会奨励賞,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日本病理学会学術奨励賞,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日本先天異常学会奨励賞, 日本先天異常学会,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日本トキシコロジー学会学会賞(田邊賞), 日本トキシコロジー学会,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情報計算化学生物学会2004年大会 ポスター奨励賞,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第13回徳島医学会受賞,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メルク賞, メルク,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Poor quality of sleep in chronic pain patients is exacerbated by autonomic cardiac over-activity: a preliminary characterization of a trait-like vulnerability, Louise Edwards Awards in Pain Research competition (Canada), September 2004-June 2005, Louise Edwards Awards,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リポソームDDSの基盤研究, 第3回万有製薬薬剤学奨励賞, 万有生命科学振興国際交流財団,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Embryonal Carcinoma Cell-Associated Molecule, Nucling, That Is Up-regulated during Cardiac Muscle Differentiation, JB論文賞,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The Japanese Society of Social Psychiatry (JSSP)/World Association for Social Psychiatry (WASP) Award, </w:t>
      </w:r>
      <w:r>
        <w:rPr>
          <w:rFonts w:ascii="" w:hAnsi="" w:cs="" w:eastAsia=""/>
          <w:b w:val="false"/>
          <w:i w:val="false"/>
          <w:strike w:val="false"/>
          <w:color w:val="000000"/>
          <w:sz w:val="20"/>
          <w:u w:val="single"/>
        </w:rPr>
        <w:t>World Association for Social Psychiatry</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トランスジェニックマウスを用いたメカニカルストレスに対するオステオポンチン発現調節領域の解析, 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Webを用いた放射線業務従事者管理のためのデータ処理ソフトウエアシステムの開発, 技術奨励賞,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齋藤史郎奨学賞, 齋藤史郎奨学基金(徳島大学医学部第一内科),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tongue coating and secretory-immunoglobulin A level in saliva obtained from patients complaining of oral malodor., 財団法人康楽会賞, </w:t>
      </w:r>
      <w:r>
        <w:rPr>
          <w:rFonts w:ascii="" w:hAnsi="" w:cs="" w:eastAsia=""/>
          <w:b w:val="false"/>
          <w:i w:val="false"/>
          <w:strike w:val="false"/>
          <w:color w:val="000000"/>
          <w:sz w:val="20"/>
          <w:u w:val="single"/>
        </w:rPr>
        <w:t>日本口腔衛生学会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ハムスター胸部大動脈の粥状動脈硬化病巣における新規エンドセリン-1, ET-1(1-31)の発現上昇, 三木康楽賞, 財団法人康楽会,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Caring Behaviors Assessment Tool日本語版(CBA-J)の信頼性·妥当性と活用に関する研究, 第2回香川大学大学院医学系研究科学生研究助成金,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特別賞, 第16回消化管細胞機能研究集会, 消化管細胞機能研究会,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優秀賞, 第16回消化管細胞機能研究集会, 消化管細胞機能研究会,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管腔外への突出性発育をきたす消化管原発腫瘤の画像所見, 展示最多閲覧賞,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Antitumor activity human papillomavirus(HPV) Type 16 E7-specific T cells in patients with vrally infected squamous cell carcinoma of the head and neck(SCCHN) Antitumor activity human papillomavirus(HPV) Type 16 E7-specific T cells in patients with vrally infected squamous cell carcinoma of the head and neck(SCCHN), 2005 AAcr-GlaxoSmithKline Outstanding Clinical Scholars Award, 96th AACR Annual Meeting Anaheim, California,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IgE抗体の関与するアレルギーの抑制を志向する食品学的研究, 中四国支部奨励賞,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エピジェネティクス制御の破綻による成長ホルモン産生細胞腫瘍化機構の解明, ノボ ノルディスク成長・発達研究賞, ノボ ノルディスクファーマ株式会社,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心筋KATPチャネルに及ぼす静脈麻酔薬の分子作用機序, 第10回若手奨励賞,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デンツプライ賞,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看護の向上発展に尽力, 徳島県知事表彰,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徳島県警察本部長表彰,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静脈麻酔薬とATP感受性Kイオンチャネルの作用, 研究奨励賞,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子宮内膜症の悪性転化について, 優秀展示賞, The Japanese Society for the Advancement of Women's Imaging,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会長顕彰, 社団法人 全国栄養士養成施設協会,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遷移金属触媒を用いた二酸化炭素と水の連続的固定化反応の開発, 富士写真フィルム研究企画賞,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 歯科基礎医学奨励賞, </w:t>
      </w:r>
      <w:r>
        <w:rPr>
          <w:rFonts w:ascii="" w:hAnsi="" w:cs="" w:eastAsia=""/>
          <w:b w:val="false"/>
          <w:i w:val="false"/>
          <w:strike w:val="false"/>
          <w:color w:val="000000"/>
          <w:sz w:val="20"/>
          <w:u w:val="single"/>
        </w:rPr>
        <w:t>歯学研究科</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chemoradiotherapy with low radiation dose for urinanally bladder cancer, 優秀発表賞(総合),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新規アポトーシス制御分子Nuclingを介したアポトーシス経路の解明とその病態生理学的意義に関する研究, 財団法人康楽會賞,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胃粘膜粘液産生細胞の新たな機能:活性酸素の産生とその生理的役割の解明, 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外部刺激応答型アミノ酸誘導体の合成およびペプチド化学への展開, 味の素研究企画賞,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Pelvic endometriosis: Usual, unusual imaging manifestations and pitfalls, Cum Laude, European Society of Radiology,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of calcium phosphate cement by compounding calcium carbonate whiskers, 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日本結合組織学会,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Sandhoff病モデルマウス由来オリゴデンドロサイト前駆細胞の単離及び蓄積糖質解析, 第47回生化学会中四国支部例会学術奨励賞, 第47回生化学会中四国支部例会,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充実部を伴う良性卵巣嚢胞性病変の画像診断, 優秀展示賞, The Japanese Society for the Advancement of Women's Imaging,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閉経後婦人の血中osteoprotegerin濃度と心血管病変の危険因子との関係の検討, 平成十八年度日本更年期医学会学術奨励賞, 日本更年期医学会,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癌抑制因子パラフィブロミンはSV40 large T抗原存在下では細胞増殖促進に働く, 第10回日本内分泌病理学会若手奨励賞, 日本内分泌病理学会,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Researcher, Tokushima University, Medical School,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Tリンパ球の分化・活性化調節機構とその破綻機序に関する研究,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第5回上村修三郎「がん研究」奨励賞,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第十二回高田充歯科基礎医学奨励賞,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口腔細菌による全身性感染症の病因とその予防に関する研究, 康楽賞, 三木産業株式会社.財団法人 三木康楽会,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日本病理学会学術研究賞, 社団法人日本病理学会,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Usual, unusual imaging manifestations and pitfalls,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PDGFによるメサンギウム細胞遊走に対するオルメサルタンの抑制効果とその分子機構, 日本心脈管作動物質学会研究奨励賞, 日本心脈管作動物質学会,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2006,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消化プロセスで生じる創傷治癒ホルモンに基づいた抗胃腸傷害食の設計, 第4回農芸化学研究企画賞,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2007, 徳島大学医学部,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財団法人大塚芳満記念財団助成金, 財団法人大塚芳満記念財団,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心房細動における前負荷増大に伴う心反応性の下半身陽圧負荷およびDual Doppler法を用いた検討, 日本心エコー図学会学術集会Young Investigator's Aword, 日本心エコー図学会,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Caveolin-1 Potentiates Src and Akt Signaling in Isoflurane-Induced Cardiac Protection, Young Scientist Travel Award, The American Society for Pharmacology and Experimental Therapeutics,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Caveolin-1 Potentiates Src and Akt Signaling in Isoflurane-Induced Cardiac Protection, ASPET Post-Doctoral Scientist Best Abstract Award, The American Society for Pharmacology and Experimental Therapeutics,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刺激応答型アミノ酸を利用した核―細胞質シャトルペプチドの開発, 第二回年会ポスター賞, 日本ケミカルバイオロジー研究会,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磁気センサを用いた測定方法の概要,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PEG修飾リポソーム繰り返し投与時に惹起される免疫反応に関する研究, 日本薬剤学会奨励賞, 日本薬剤学会,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第一回徳島大学若手研究者学長表彰,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Calcium Concentration on Hydrothermal Surface Modification of Titanium,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妊娠に合併した内膜症性嚢胞脱落膜化のMR画像, 優秀大会長賞, 磁気共鳴医学会,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NF-kBの新たな免疫制御機構の研究, ヘルスバイオサイエンス研究部学術奨励賞,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3テスラ高磁場MR装置を用いた女性骨盤部領域のMRI診断,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Images in the Female Pelvis, Certificate of Merit, Radiological Society of North America,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Rab3 GAPによるRab3の不活性化を介するシナプス伝達と可塑性の制御, 第24回井上研究奨励賞, 財団法人井上科学振興財団,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Rab3系による開口分泌の制御機構と高次細胞機能, 第6回徳島新聞医学研究助成金, 財団法人徳島新聞社会文化事業団,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耳下腺腺房細胞における水チャネル・AQP5と脂質ラフトの刺激による細胞内移動と唾液への遊離, 日本唾液腺学会奨励賞, 唾液腺学会,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新しいタイプの癌抑制蛋白質パラフィブロミンの機能解析, 高田充歯科基礎医学奨励賞,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Imaging in Endoscopic Oncology, 上村修三郎「がん研究」奨励賞, 上村修三郎基金,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廃用症候群予防のための非侵襲筋肉量の評価法に関する研究,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NF-kBの新たな調節機構,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ヒューマンコミュニケーション,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徳島大学医学部ベストティーチャー・オブ・ザ・イヤー2008,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2008, Best Teacher of The Year 2008,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D-アミノ酸代謝酵素システムの機能と構造に関する疾患酵素学的研究, 学会賞,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平成20年度第44回日本小児循環器学会総会・学術集会 最優秀ポスター賞, 日本小児循環器学会,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Sir Thomas Kay Sidey Visiting Professorship Award, University of Otago,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過度の力による実験的歯根吸収に対する低出力超音波の抑制効果,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フィードバック制御フローレイショメトリーなど新規フロー分析法の開発, フローインジェクション分析学術賞, 日本分析化学会フローインジェクション分析研究懇談会,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自己免疫疾患の病態解明, 日本医師会医学研究助成, 日本医師会,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唾液腺癌におけるケモカインレセプターCXCR4の発現, メダルティス賞, 第53回 日本口腔外科学会総会・学術大会 学術奨励賞等選考委員会,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科研審査における特別表彰, 科研特別審査員賞,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多発性骨髄腫骨病変の形成機序の解明の治療法の開発, 第26回日本骨代謝学会学術集会 学術賞(内科臨床系),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小胞体ストレス応答の破綻による糖尿病発症の発見, 岡本研究奨励賞, 成人血管病研究振興財団,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小胞体ストレスなどによるeIF2αリン酸化シグナルを介した糖・脂質代謝制御のメカニズム, トラベルアウォード, 分子糖尿病学研究会,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遷移金属触媒を用いた高度置換不斉分子の高選択的合成法の開発と展開,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口腔領域におけるヘルペスウイルス感染症の診断と治療に関する研究, 康楽賞, </w:t>
      </w:r>
      <w:r>
        <w:rPr>
          <w:rFonts w:ascii="" w:hAnsi="" w:cs="" w:eastAsia=""/>
          <w:b w:val="false"/>
          <w:i w:val="false"/>
          <w:strike w:val="false"/>
          <w:color w:val="000000"/>
          <w:sz w:val="20"/>
          <w:u w:val="single"/>
        </w:rPr>
        <w:t>口腔保健基礎学講座</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悪性神経膠腫に対するホウ素中性子捕捉療法の基礎的・臨床的研究, 財団法人康樂会賞,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新生時期・乳児期早期の胸腺摘出による術後免疫動態に関する研究, 徳島新聞医学研究助成金, 徳島新聞社会文化事業団,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小胞体ストレス応答シグナルによる代謝制御機構の解明, 井上リサーチアウォード, 井上科学振興財団,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Researcher, The Japan Society for Hypothalamic and Pituitary Tumors,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血管障害における酸化ストレスの細胞内分子機構解明と新規抗酸化薬の開発,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Mio Musashi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Bifurcation Phenomena Observed in Discrete-Time Coupled Chaotic Neurons Generating Oscillatory Responses with High Order of Period, 2009 RISP International Workshop on Nonlinear Circuits, Student Paper Award,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 上原記念生命科学財団 研究助成金贈呈式, 上原記念生命科学財団,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第40期 2008年度 内藤記念科学振興財団贈呈式, 内藤記念科学振興財団,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Molecular Imaging: Beacon to the Destination, 日本消化器内視鏡学会賞, 日本消化器内視鏡学会,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phosphorus metabolism, John Haddad Young Investigator Awards,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imaging of gynecologic diseases, 優秀教育展示賞,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子宮内膜症のMRI診断, 板井研究奨励賞,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卵巣線維腫症の一例, 打田賞, 腹部放射線研究会,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Comparative QSAR Analysis of a Series of Benzene Sulfonamide Inhibitors Using Ab Initio Fragment MO Calculation of Their Complex Structures with Carbonic Anhydrase, 2009年度 日本薬学会 構造活性相関部会 SAR Promotion Award, 日本薬学会 構造活性相関部会,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オピオイドプレコンディショニングの細胞膜ドメインに及ぼす影響, 最優秀演題賞(生理学・その他),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and transcriptional silencing of a subtilisin-like proprotein convertase, PACE4/SPC4, reduces the branching morphogenesis of and AQP5 expression in rat embryonic submandibular gland, 第21回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JADR 学術奨励賞, 2009．,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fフッ素および銀を含むDLC成膜アクリルレジンの耐歯ブラシ磨耗性に関する研究, 日本歯科理工学会学術講演会発表優秀賞,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日本脳神経外科学会奨励賞, 日本脳神経外科学会,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優秀演題賞, </w:t>
      </w:r>
      <w:r>
        <w:rPr>
          <w:rFonts w:ascii="" w:hAnsi="" w:cs="" w:eastAsia=""/>
          <w:b w:val="false"/>
          <w:i w:val="false"/>
          <w:strike w:val="false"/>
          <w:color w:val="000000"/>
          <w:sz w:val="20"/>
          <w:u w:val="single"/>
        </w:rPr>
        <w:t>日本公衆衛生学会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統合失調症におけるD-アミノ酸酸化酵素遺伝子の病態生理学的役割:ヒトおよびラット脳におけるRNA並びにタンパク質レベルでの解析, 日本生化学会大会優秀プレゼンテーション賞, 日本生化学会,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第27回 研究助成金贈呈式, 財団法人 持田記念医学薬学振興財団,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長期入院重症心身障害児・者の口腔内状況,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糖尿病性腎症の発症・進展にBMP4/Smad1経路が重要な作用をおよぼす, 日本生化学会大会 優秀プレゼンテーション賞,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marrow stromal cells inhibit dendritic cell differentiation and facilitate osteoclastogenesis in myeloma through the suppression of M-CSF receptor shedding in monocytes, 第26回内藤コンファランス優秀ポスター, 内藤記念財団,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脳腫瘍における拡散テンソル画像を用いた皮質脊髄路の評価:筋力低下との関連について, 国際飛躍賞,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Signs in Imaging of the Female Pelvis: A Pictorial Review, Certificate of Merit, Radiological Society of North America,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唾液腺における水チャネルAQP5のLPSによるdown-regulationの機構, 第53回唾液腺学会奨励賞, 日本唾液腺学会,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(医学部),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三木康楽賞(教員の部), 財団法人三木康楽会,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血管平滑筋細胞におけるカリウムチャンネルの役割解明と制御機序に関する研究,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metabotropic glutamate receptor 5 (mGluR5) を標的とした口腔癌に対する転移抑制療法の可能性, 第29回日本口腔腫瘍学会 優秀ポスター賞, 日本口腔腫瘍学会,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 imaging of FIGO stage I uterine cervical cancer: The diagnostic impact of 3T-MRI,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シナプス形成・成熟過程に関与する細胞内小胞輸送の制御機構, 平成21年度岡奨学賞,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Susceptibility Contrast Perfusion Weighted Imaging in Grading of Non-enhancing Astrocytomas, Scientific Exhibition Award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Chika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Iterative method based on a discretization of continuous-time image reconstruction for computed tomography, 2010 RISP International Workshop on Nonlinear Circuits, Student Paper Award,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2010, 徳島大学大学院ヘルスバイオサイエンス研究部,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2009,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新規抗肥満分子標的とそのスクリーニング技術, 彩都賞, バイオビジネスアワードJAPAN,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教育賞, 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2010,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徳島大学医学部,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 卵巣腫瘍の押さえどころ&gt; 企画, 第6回「画像診断」Best Invited Editor賞, 学研メディカル秀潤社,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子宮頸癌に対する放射線治療の早期治療効果予測における3T MRIを用いた拡散強調像及びMRスペクトロスコピーの有用性の検討, 日本医学放射線学会研究助成賞, 日本医学放射線学会,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糖尿病性腎症の発症・進展にBMP4/Smad1経路が重要な作用をおよぼす, 日本臨床分子医学会学術奨励賞, 日本臨床分子医学会,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無機リン酸代謝調節に関する分子栄養学的研究, 学会賞・奨励賞, 社団法人 日本栄養・食糧学会,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KAMETANI AWARD 2010, The Japan Institute of Heterocyclic Chemistry and Elsevier,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下肢陽圧負荷時の僧帽弁口血流速波形の反応性を用いた軽症心不全患者の予後予測, 第11回日本超音波医学会奨励賞, 社団法人日本超音波医学会,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女子大学生の産婦人科受診に対する葛藤, 奨励賞, 日本カウンセリング学会,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ラット神経因性疼痛モデルにおける神経ステロイドの脳内濃度の変化, 第57回日本麻酔科学会最優秀演題賞,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生体内動態検討を基盤としたリポソームDDSの開発, 日本DDS学会奨励賞, 日本DDS学会,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腎不全における腸管鉄代謝異常の分子メカニズムの解明, 優秀発表賞, トランスポーター研究会,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88th IADR Travel Award, 2010.,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唾液腺発生におけるサチライシン様前駆体蛋白質変換酵素PACE4の生理機能解明, 徳島大学歯学部若手研究奨励賞,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歯髄炎の病態形成における細菌侵襲と歯髄の反応性, 徳島大学歯学部若手研究奨励賞, 徳島大学歯学部,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paradox: Why can the mice with profound loss of capsaicin-sensitive small sensory neurons and TRPV1-deficient mice normally sense acute noxious heat, Honour, The Fourth Western China International Neuroscience Forum,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間接熱量計を用いずに肝疾患患者のLES適応を評価する血液生化学指標の検討, 優秀論文賞, 第32回日本臨床栄養学会総会第31 回日本臨床栄養協会総会第8 回大連合大会,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蛋白質脱リン酸化酵素PP1dとB23の細胞内局在およびアポトーシス細胞におけるB23の分解, 優秀講演賞, 日本組織細胞化学会,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PKRは骨芽細胞の悪性化に関与するか?, 第25回基礎医学医療研究助成金, 財団法人金原一郎記念医学医療振興財団,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学術奨励賞, 日本肺サーファクタント・界面医学会, </w:t>
      </w:r>
      <w:r>
        <w:rPr>
          <w:rFonts w:ascii="" w:hAnsi="" w:cs="" w:eastAsia=""/>
          <w:b w:val="false"/>
          <w:i w:val="false"/>
          <w:strike w:val="false"/>
          <w:color w:val="000000"/>
          <w:sz w:val="20"/>
          <w:u w:val="single"/>
        </w:rPr>
        <w:t>日本界面医学会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エゼチミブ投与による脂質代謝および血管機能改善効果の検討, 第51回日本脈管学会優秀演題, 日本脈管学会,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JCAA 優秀賞,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パラチノースとオレイン酸の組み合わせ食による肥満モデルラットの糖・脂質代謝異常抑制効果, Travel Award, 日本消化吸収学会,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奨励賞, 日本脳神経外科学会,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乳児期早期胸腺全摘出が起こす術後免疫学的問題点とその対策, 第63回日本胸部外科学会定期学術集会 プレナリーセッション(小児心臓血管外科部門), </w:t>
      </w:r>
      <w:r>
        <w:rPr>
          <w:rFonts w:ascii="" w:hAnsi="" w:cs="" w:eastAsia=""/>
          <w:b w:val="false"/>
          <w:i w:val="false"/>
          <w:strike w:val="false"/>
          <w:color w:val="000000"/>
          <w:sz w:val="20"/>
          <w:u w:val="single"/>
        </w:rPr>
        <w:t>特定非営利活動法人 日本胸部外科学会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腎・心血管障害における細胞内分子機構解明とその治療法の開発, 日本薬学会中国四国支部奨励賞, 日本薬学会中国四国支部,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ネスレ栄養科学会議,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若手研究者学長賞, 徳島大学,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TRAIL受容体アゴニスティック抗体とTACE阻害薬の併用による効果的な造血器悪性腫瘍特異的免疫療法の開発, 平成21年度公益信託 日本白血病研究基金 一般研究賞, 公益信託 日本白血病研究基金,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 ロテオミクス解析を用いたミトコンドリアからシトクロムc放出機構の解明,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金属粉末を用いた微細ポーラス表面の作成によるオーダーメイド加工可能なBiolized血液接触表面の作成, 日本人工臓器学会 Grant-MERA, 日本人工臓器学会,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the inhibition of Smad3 phosphorylation on wound healing, JADR 学術奨励賞, 2010., 国際歯科研究学会・日本部会,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再構築細胞外マトリックスをチタン表層に生体活性層として塗布した機能性材料, 第6回アジア科学セミナー会長賞, 中山医学大学,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胸腺微小環境におけるT細胞レパトア形成のメカニズム, 第5回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Diagnostic Impact of 3 T MR Spectroscopy in the Female Pelvis, Certificate of Merit, Radiological Society of North America,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平成22年度 膵臓病研究財団研究奨励賞(助成金), 財団法人 膵臓病研究財団,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難治性呼吸器疾患に対する分子標的治療の開発研究, 徳島新聞医学研究賞, 徳島新聞社,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歯髄炎発症における自然免疫機構の解析と緑茶カテキンの歯髄炎抑制効果の検討,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再生医療を応用した微小グラフトの開発とその評価, Banyu Fellowship Program(循環器領域), 財団法人 万有生命科学振興国際交流財団,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妊娠・授乳期の薬物療法における医薬品の安全性と適正使用に関する研究, 康楽賞, 財団法人康楽会，徳島大学,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シェーグレン症候群に対する病期対応型テーラーメード医療の構築, 康楽賞, 財団法人康楽会,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髙井 浩伸 : </w:t>
      </w:r>
      <w:r>
        <w:rPr>
          <w:rFonts w:ascii="" w:hAnsi="" w:cs="" w:eastAsia=""/>
          <w:b w:val="false"/>
          <w:i w:val="false"/>
          <w:strike w:val="false"/>
          <w:color w:val="000000"/>
          <w:sz w:val="20"/>
          <w:u w:val="none"/>
        </w:rPr>
        <w:t>アルケンとβ-ケトエステルの酸化的カップリング反応による環状ヘミアセタールの立体選択的合成, 日本薬学会中国四国支部奨励賞, 日本薬学会中国四国支部,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岡奨学賞,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抗肥満治療薬のスクリーニング技術, バイオビジネスアワード彩都賞, バイオビジネスアワードJAPAN実行委員会,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日本人一般集団における残留性有機汚染物質の蓄積量および健康影響についての検討, 平成22年度日本衛生学会奨励賞, 日本衛生学会,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学部長表彰優秀教育賞, 学部長表彰優秀教育賞, 徳島大学歯学部,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Best Teacher Of The Year 2011,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2011, </w:t>
      </w:r>
      <w:r>
        <w:rPr>
          <w:rFonts w:ascii="" w:hAnsi="" w:cs="" w:eastAsia=""/>
          <w:b w:val="false"/>
          <w:i w:val="false"/>
          <w:strike w:val="false"/>
          <w:color w:val="000000"/>
          <w:sz w:val="20"/>
          <w:u w:val="single"/>
        </w:rPr>
        <w:t>Institute of Health Biosciences</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森兼 祥太 : </w:t>
      </w:r>
      <w:r>
        <w:rPr>
          <w:rFonts w:ascii="" w:hAnsi="" w:cs="" w:eastAsia=""/>
          <w:b w:val="false"/>
          <w:i w:val="false"/>
          <w:strike w:val="false"/>
          <w:color w:val="000000"/>
          <w:sz w:val="20"/>
          <w:u w:val="none"/>
        </w:rPr>
        <w:t xml:space="preserve">平成23年度 徳島大学薬学部実務実習成果発表会 優秀ポスター賞, 平成23年度 徳島大学薬学部実務実習成果発表会 優秀ポスター賞, </w:t>
      </w:r>
      <w:r>
        <w:rPr>
          <w:rFonts w:ascii="" w:hAnsi="" w:cs="" w:eastAsia=""/>
          <w:b w:val="false"/>
          <w:i w:val="false"/>
          <w:strike w:val="false"/>
          <w:color w:val="000000"/>
          <w:sz w:val="20"/>
          <w:u w:val="single"/>
        </w:rPr>
        <w:t>薬学部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去勢抵抗性前立腺癌に対する抗アンドロゲン剤交替療法とUFT併用療法の有効性と安全性に関する無作為化第II相臨床試験, 第99回日本泌尿器科学会総会賞, 日本泌尿器科学会,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Assesment Tool for Optimal Care for Patients with Ischemic Heart Disease who Underwent elective Percutaneous Coronary Intervention, Bronze Award for Poster Presentation, 1st Cebu International Nursing Conference,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平成22年度日本補綴歯科学会優秀論文賞(学会論文賞),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Feed-forward changes in carotid blood flow velocity during active standing., 第6回日本体力医学会中国・四国地方会奨励賞, 日本体力医学会中国・四国地方会,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平成22年度優秀論文賞, </w:t>
      </w:r>
      <w:r>
        <w:rPr>
          <w:rFonts w:ascii="" w:hAnsi="" w:cs="" w:eastAsia=""/>
          <w:b w:val="false"/>
          <w:i w:val="false"/>
          <w:strike w:val="false"/>
          <w:color w:val="000000"/>
          <w:sz w:val="20"/>
          <w:u w:val="single"/>
        </w:rPr>
        <w:t>日本顎顔面補綴学会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細胆管癌の2例:CTおよびMRI所見を中心に, 打田賞, 日本腹部放射線研究会,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1型糖尿病ラットの耳下腺のマイクロアレイ解析による口腔乾燥症発症機序の網羅的解明, 優秀発表賞, 日本歯科薬物療法学会,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糖尿病腎症の進展におけるメサンギウム細胞の新たな分化異常, 腎疾患と高血圧研究会ポスター演題奨励賞, 財団法人地域医学研究基金,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 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歯学部・大学院口腔科学教育部の学術研究の発展に尽力したよって表彰,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IOF-ANZBMS Travel Award, </w:t>
      </w:r>
      <w:r>
        <w:rPr>
          <w:rFonts w:ascii="" w:hAnsi="" w:cs="" w:eastAsia=""/>
          <w:b w:val="false"/>
          <w:i w:val="false"/>
          <w:strike w:val="false"/>
          <w:color w:val="000000"/>
          <w:sz w:val="20"/>
          <w:u w:val="single"/>
        </w:rPr>
        <w:t>Japanese Society for Bone and Mineral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平成23年度圭陵会学術振興会学術賞, 圭陵会学術振興会, 圭陵会,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肝硬変患者に対するテーラーメイド栄養管理の血液生化学指標についての検討, 奨励賞, 第34回日本栄養アセスメント研究会,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若手講演賞,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Pedicle screws can be 4 times stronger than lateral mass screws for insertion in the mid-cervical spine: a biomechanical study, 24th International society for technology in Arthloplasty, International society for technology in Arthloplasty,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小学生サッカー選手に対するメディカルチェックの実態, 優秀ポスター賞, 日本整形外科スポーツ医学会,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M Okada, A Min, Y Kudo, A Ishikado, T Makino,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Inubushi T, Miyauchi M,, 2011年度JADR学術奨励賞,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ヒスタミン H 1 受容体遺伝子発現メカニズムの解明 日本ヒスタミン学会賞 10月,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刺激応答型アミノ酸の開発とケミカルバイオロジー分野への展開, 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2011年度若手国際交流プログラム賞,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中枢神経症状を伴う先天性代謝異常症における病態解析及び治療法開発, 平成23年度日本薬学会中国四国支部奨励賞,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糖尿病性腎症の進展におけるメサンギウム細胞の新たな分化異常の可能性の検討, CKD AWARD 2011 ポスター発表奨励賞, CKD AWARD,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Investigator Award, Internatinal Conference on Food Factors,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徳島県医師会の禁煙活動の取り組みの現状と今後の課題, 第6回日本禁煙科学会学術集会in沖縄, 日本禁煙科学学会,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乳歯歯根膜細胞による再生医学研究の可能性の検討, Lion Award, 日本小児歯科学会,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Effectiveness of the integration of different types of quantitative and qualitative assessment indicators for the patients with ischemic heart disease who underwent percutaneous coronary intervention (PCI), 優秀ポスター賞, NLP-KE2011,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空気中に存在する二酸化炭素の有機分子への高効率的固定化反応の開発, 三井化学研究企画賞,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茶葉に付着した放射性セシウムの簡易浄化方法の検討及び旨味成分の関係, 日本放射線安全管理学会第10回学術大会 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regulates hepcidin expression via GPR30-BMP6-dependent signaling in hepatocytes, 財団法人博慈会 老人病研究所 優秀論文助成,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特定非営利活動法人日本咀嚼学会第22回学術大会優秀口演賞,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腎腫瘍の網羅的遺伝子解析と臨床的意義の検討, 三木康楽賞, </w:t>
      </w:r>
      <w:r>
        <w:rPr>
          <w:rFonts w:ascii="" w:hAnsi="" w:cs="" w:eastAsia=""/>
          <w:b w:val="false"/>
          <w:i w:val="false"/>
          <w:strike w:val="false"/>
          <w:color w:val="000000"/>
          <w:sz w:val="20"/>
          <w:u w:val="single"/>
        </w:rPr>
        <w:t>外科系専攻</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DC therapy with manipulation of MKK6 gene on nickel allergy in mice., 平成23年度日本補綴歯科学会中堅優秀論文賞, 社団法人日本補綴歯科学会,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三木産業株式会社,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難治性疾患であるアレルギー疾患治療の創薬ターゲットの研究難治性疾患であるアレルギー疾患治療の創薬ターゲットの研究 康楽賞 1月,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lung cancer by multi-layered GMDH-type neural network self-selecting functions, Best paper award, International Symposium on Artificial Life and Robotics,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胎生期アルコール曝露による脳の形態異常と機能障害の成立機序解明および脳発達障害評価のための新たな指標の創出,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脳血管障害の病態に関する研究, 財團法人康楽会賞,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西野瑞穗歯科臨床医学奨励,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ストレス制御を目指したRNAバイオロジー研究,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腎障害および腎臓再生のメカニズムの研究. ハーバード大学(米), 海外医学研究助成金, 財団法人住友生命社会福祉事業団,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胸部・内分泌・腫瘍外科学分野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食道癌治療におけるGlasgow prognostic scoreを用いたリスク評価, 優秀演題賞, 四国食道疾患研究会,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食道癌治療におけるGlasgow prognostic scoreを用いたリスク評価, 優秀演題賞, 四国食道疾患研究会,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生理学実験技術, 功績賞, </w:t>
      </w:r>
      <w:r>
        <w:rPr>
          <w:rFonts w:ascii="" w:hAnsi="" w:cs="" w:eastAsia=""/>
          <w:b w:val="false"/>
          <w:i w:val="false"/>
          <w:strike w:val="false"/>
          <w:color w:val="000000"/>
          <w:sz w:val="20"/>
          <w:u w:val="single"/>
        </w:rPr>
        <w:t>大学共同利用機関法人自然科学研究機構生理学研究所</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情報発信型人工タンパク質創製に向けた有機・生物有機化学的挑戦, 有機合成化学協会アステラス製薬・生命有機化学賞, 公益社団法人有機合成化学協会,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胎児心室間の圧較差について心時相からの解析 (心室中隔欠損単独症例からの検討), 里見賞「研究部門」,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死後脳を用いた統合失調症の網羅的DNAメチル化修飾解析研究, 第7回日本統合失調症学会一般演題賞優秀賞, 日本統合失調症学会,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糖尿病性腎症の発症・進展に作用するBMP4/Smad1経路の解析, 岡奨学賞,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臓器特異的自己免疫疾患の病態解明に向けた多角的研究, ライオン学術賞,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きらめく女性大賞 徳島市長賞,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放射線腫瘍学論文の書き方, 優秀教育講演賞, 日本放射線腫瘍学会,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2013, 徳島大学医学部,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高田充歯科基礎医学奨励賞,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浩平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傳田 将也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健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平成24年度保健学科教育賞, 徳島大学医学部保健学科,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2012, Best Teacher of the year 2012, 徳島大学医学部,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 Best Teacher of the Year 2012,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Synthetic Inhibitor of ZZ Domain of Sequestosome-1/p62 Inhibits Both Stromal Cell Independent and Dependent Myeloma Cell Growth and Osteoclast Formation, Basic Science Post-docs/Medical Fellows 1st place, The IU Simon Cancer Center Annual Cancer Research Day 2012,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第121 回学術大会カボデンタル賞,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imagingの現状と近未来, 画像診断BestEditor賞, 学研,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Class III malocclusion with complex problems of lateral open bite and severe crowding successfully treated with miniscrew, College of Diplomates of the American Board of Orthodontics (CDABO) 2012 Case Report of the Year, American Association of Orthodontics,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Iwata,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Nagato Tamamura : </w:t>
      </w:r>
      <w:r>
        <w:rPr>
          <w:rFonts w:ascii="" w:hAnsi="" w:cs="" w:eastAsia=""/>
          <w:b w:val="false"/>
          <w:i w:val="false"/>
          <w:strike w:val="false"/>
          <w:color w:val="000000"/>
          <w:sz w:val="20"/>
          <w:u w:val="none"/>
        </w:rPr>
        <w:t xml:space="preserve">Orthodontic implants save many more teeth of patients with periodontitis, 第98回アメリカ歯周病学会共催日本歯周病学会2012大会 臨床演題優秀賞,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不妊治療に取り組む男性不妊症患者の不妊の体験世界 -妻に支えられ共に歩む中で無精子症である自分の身体を受け入れていく体験をした男性の語り-, 第11回日本不妊カウンセリング学会学術集会 優秀賞, 日本不妊カウンセリング学会,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学会奨励賞,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FGF21を介した小胞体ストレス応答シグナルによる骨格筋機能調節機構の解明, 2012年度 リリー寄付金, 日本イーライリリー株式会社,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糖尿病性腎症におけるポドサイト障害に作用するBMP4の分子機構, 研究奨励賞, 財団法人 地域医学研究基金,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学会賞 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免疫プロテアソームのサブユニットであるPSMB8の遺伝子変異は脂肪萎縮を伴う自己炎症症候群を引き起こす, 青藍会賞,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 is not implicated in bone formation and repair,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liver cancer by revised GMDH-type neural network using feedback loop calculation, Best Paper Award, The sixth international conference on genetic and evolutionary computing,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Productive roles of estrogenn against rupture of intracranial aneurysms in post-menopausal women, The Shirley Dudek Demmer Chair of Research, Brain Aneurysm Foundation,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臨床検査値からみた肝硬変患者の栄養療法に関する研究, 奨励賞, </w:t>
      </w:r>
      <w:r>
        <w:rPr>
          <w:rFonts w:ascii="" w:hAnsi="" w:cs="" w:eastAsia=""/>
          <w:b w:val="false"/>
          <w:i w:val="false"/>
          <w:strike w:val="false"/>
          <w:color w:val="000000"/>
          <w:sz w:val="20"/>
          <w:u w:val="single"/>
        </w:rPr>
        <w:t>日本栄養改善学会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連続CT画像再構成法の拡張によるバイナリ・トモグラフィ, 優秀研究賞, 第104回日本医学物理学会学術大会,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第104回日本医学物理学会優秀研究賞, 日本医学物理学会,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被検食の性状の違いによる咀嚼・嚥下時の咬筋酸素動態の特性, 学術論文奨励賞, 日本歯科衛生学会,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鉄-コバルト錯体を用いたコバルトフェライト/高分子ハイブリッドナノ粒子のin situ合成と磁気ハイパーサーミアへの応用, 優秀ポスター発表賞,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false"/>
          <w:i w:val="false"/>
          <w:strike w:val="false"/>
          <w:color w:val="000000"/>
          <w:sz w:val="20"/>
          <w:u w:val="none"/>
        </w:rPr>
        <w:t>Paradoxical regulation of human FGF21 by both fasting and feeding signals: is FGF21 a nutritional adaptation factor ?, ネスレ栄養科学会議 論文賞, ネスレ栄養科学会議,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Paradoxical regulation of human FGF21 by both fasting and feeding signals: is FGF21 a nutritional adaptation factor?, ネスレ栄養科学会議 論文賞, Nestle,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Decline in anthropometric exaluation predicts a poor prognosis in geriatric patients., ネスレ科学財団論文賞, ネスレ栄養科学財団,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オキナワトゲネズミの性染色体に転座した常染色体領域の進化, 優秀ポスター賞, 日本哺乳類学会 2012年度大会,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メタアナリシス解析を用いたDISC1機能多型と統合失調症の遺伝子関連研究, 第34回日本生物学的精神医学会若手研究者育成プログラム奨励賞, 日本生物学的精神医学会,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第17回日本糖尿病教育・看護学会学術集会 Jaden17 Award 最優秀賞,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Higher masster muscle activity in REM behavior disorder (RBD) patients in comparison to control subjects, Poster presentation Second Prize, 14th Asia Academy of Craniomandibular Disorders,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On-line measurement of perchlorate in atmospheric aerosol based on ion chromatograph coupled with particle collector and post-column concentrator, Best Poster Award, Chinese 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Activation of estrogen receptor- and of angiotensin-converting enzyme 2 suppresses ischemic brain damage in oophorectomized rats, 奨励賞, 日本脳神経外科学会,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Pimキナーゼ阻害による腫瘍進展と骨破壊の抑制, 日本血液学会奨励賞, 日本血液学会,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パラジウム触媒を用いたプロパルギルエステルと求核剤の連続的環化反応の開発, 有機合成化学協会中国四国支部 支部奨励賞, 有機合成化学協会中国四国支部,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Exercise Induced Right Ventricular Dysfunction in Asymptomatic Degenerative Mitral Regurgitation, 2012 Poster Winners,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刺激応答型アミノ酸の開発とペプチド機能制御への展開, 日本ペプチド学会奨励賞, 日本ペプチド学会,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大気汚染物質自動分析装置およびポストカラム濃縮器等の開発,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統合失調症のips由来神経細胞を用いたエピゲノム解析,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骨髄腫の薬剤耐性と骨破壊病変形成におけるセリンスレオニンキナーゼPim-2の役割とPim-2を標的とした新規骨髄腫治療法の開発, 一般研究賞(日本血液学会推薦), 日本白血病研究基金,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脊椎椎弓根スクリューにおける椎弓根を穿破したスクリューに対しての検討, 第39回日本臨床バイオメカニクス学会(千葉市)学会演題賞,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流れ系を利用する分離・濃縮法の開発と環境分析への応用, フローインジェクション分析進歩賞,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全リン定量のためのCo3+前処理法の開発とFIAによる評価, 若手優秀ポスター賞,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Tay-Sachs病患者由来iPS細胞の樹立と分化神経系細胞に対する酵素補充効果の検討, 若手優秀演題賞, 日本先天代謝異常学会,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視神経の薬物治療に関して, 黒瞳賞, 黒瞳会,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長野 裕介,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福島県第一原子力発電所事故に関わる広域環境試料調査利用目的とした自動固相抽出分離装置の最適分離条件の検討, 日本放射線安全管理学会第11回学術大会優秀ポスター賞,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Sensation of osseointegrated implants: Systematic literature review and new neurophysiological approach, ASEAN plus and TOKUSHIMA Joint International Conference 4th Winner of poster Competition, ASEAN plus and TOKUSHIMA Joint International Conference,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submucosal dissection for large colorectal tumors using a crosscounter technique and a novel large-diameter balloon overtube., 第8回学術奨励賞, 日本消化器内視鏡学会四国支部,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平成24年度西野瑞穂歯科臨床医学奨励賞,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三叉神経痛，尿失禁，前立腺肥大に対するボツリヌス神経毒素の効果,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心エコー・ドプラ法を用いた拡張期心不全の病態解明, 公益財団法人康樂會賞, 公益財団法人康樂會,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心エコー・ドプラ法を用いた左室拡張能の評価, 公益財團法人康樂會賞,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生細胞内での標的タンパク質選択的ラベル化を可能とするin cellラベル化試薬の開発, 武田薬品工業研究企画賞,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protects against aneurysmal rupture through estrogen receptor-beta in ovariectomized mice, Globus New Investigator Award, International STROKE Conference,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Extended Continuous-Time Image Reconstruction System for Binary and Continuous Tomography, NCSP'13 Student Paper Award, The Technical Program Committee of the 2013 RISP International Workshop on Nonlinear Circuits, Communications and Signal Processing,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Endometrial carcinoma: Diagnostic strategy by using advanced MR techniques, Cum Laude, European Society of Radiology,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機能性ナノ粒子を用いた癌の早期診断及び非侵襲治療法の開発,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脂肪細胞の低酸素誘導因子(HIF-1α)の肥満糖尿病に対する役割,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Wiley Blackwell IADR Neuroscience Group Young Investigator Award Finalist, </w:t>
      </w:r>
      <w:r>
        <w:rPr>
          <w:rFonts w:ascii="" w:hAnsi="" w:cs="" w:eastAsia=""/>
          <w:b w:val="false"/>
          <w:i w:val="false"/>
          <w:strike w:val="false"/>
          <w:color w:val="000000"/>
          <w:sz w:val="20"/>
          <w:u w:val="single"/>
        </w:rPr>
        <w:t>International Association for Dental Research</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Near MC4R, 第83回日本衛生学会学術総会 若手優秀演題賞, 日本衛生学会,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ベストメンター賞, 徳島大学歯学部,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研究，教育，運営に対する貢献, 日本歯科理工学会賞,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徳島大学歯学部及び大学院口腔科学教育部の教育並びに学生指導,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医学部ベストティーチャー・オブ・ザ・イヤー,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医学部優秀教育賞(栄養学優秀教育賞),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平成25年度医学部優秀教育賞, 平成25年度医学部優秀教育賞,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四国歯学会 第44回例会, 徳島大学歯学部ベストメンター賞,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研究協力に対する貢献, 3rd Hepatology and Gastroenterology International conference Al-Azhar Award, Al-Azhar Group of Hepatology and Gastroenterology,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肺高血圧症の病態解明と新規治療法の開発, 日本小児科学会 学術研究賞, 日本小児科学会,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through its interaction with NPM1 in renal cell carcinomas, American Urological Association, Best of posters, 2013 annual meeting, American Urological Association,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第102回日本循環器学会 中国・四国合同地方会 若手研究者部門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LION AWARD, </w:t>
      </w:r>
      <w:r>
        <w:rPr>
          <w:rFonts w:ascii="" w:hAnsi="" w:cs="" w:eastAsia=""/>
          <w:b w:val="false"/>
          <w:i w:val="false"/>
          <w:strike w:val="false"/>
          <w:color w:val="000000"/>
          <w:sz w:val="20"/>
          <w:u w:val="single"/>
        </w:rPr>
        <w:t>Japanese Society for Dental Health</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Epithelial-mesenchymal interaction reduces inhibitory effects of fluoride on proliferation and enamel matrix expression in dental epithelial cells,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UniBIO Press Award, UniBIO Press,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社団法人日本補綴歯科学会奨励論文賞,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輝尽性蛍光体プレートを用いて取得したX線画像上の黒点発生の解明に向けたモンテカルロシミュレーション ∼原子力発電所事故で飛散した核分裂収率の大きい放射性同位元素の影響∼, 内田論文賞, 医用画像情報学会,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Lower Clinical Award of Cleveland Clinic Educational Foundation, Cleveland Clinic Foundation,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Superparamagnetic Nanoparticle Clusters for Theranostics Combining MRI and Hyperthermia, Young best presentation award, The Society of Nano Science and Technology,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study of the development of neurons and synapses in the visual cortex of rats reared in the dark during early postnatal life., 形の科学会論文賞,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11th World Congress of Biological Psychiatry Young Scientists Award, </w:t>
      </w:r>
      <w:r>
        <w:rPr>
          <w:rFonts w:ascii="" w:hAnsi="" w:cs="" w:eastAsia=""/>
          <w:b w:val="false"/>
          <w:i w:val="false"/>
          <w:strike w:val="false"/>
          <w:color w:val="000000"/>
          <w:sz w:val="20"/>
          <w:u w:val="single"/>
        </w:rPr>
        <w:t>World Federation of Societies of Biological Psychiatry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Autism-associated gene expression was commonly observed in peripheral leukocytes from subjects with autism and healthy mothers having autistic children, Young Investigator Award for Best Poster, 11th World Congress of Biological Psychiatry,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最終糖化産物(AGE)はラット歯髄における石灰化物形成と炎症反応を進展させる, 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Investigation Award of 24th American Society of Echocardiography Finalist, American Society of Echocardiography,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マイクロRNAによる血小板を標的とした慢性肺動脈性肺高血圧の新規治療の開発, 第8回 アクテリオン アカデミアプライズ, アクテリオン,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Prions impair post-Golgi trafficking of membrane proteins, best presentation prize, Asian Pacific Prion Symposium 2013,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PP2A in the differentiation of mesenchymal stem cells., Takeda Science Foundation, </w:t>
      </w:r>
      <w:r>
        <w:rPr>
          <w:rFonts w:ascii="" w:hAnsi="" w:cs="" w:eastAsia=""/>
          <w:b w:val="false"/>
          <w:i w:val="false"/>
          <w:strike w:val="false"/>
          <w:color w:val="000000"/>
          <w:sz w:val="20"/>
          <w:u w:val="single"/>
        </w:rPr>
        <w:t>Takeda Science Foundation</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腎障害と再生のメカニズムの解明, 海外研究交流助成, ノバルティス老化および老年医学研究基金,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MicroRNA-100 regulates a cluster of adipocytokine expression: A human biopsy study in subcutaneous and visceral adipose tissue., Travel Grant, European Society of Cardiology,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第61回日本心臓病学会学術集会 Case Presentation Award(ポスター) 優秀演題賞,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学会賞(八木賞), 中国四国産科婦人科学会,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唾液中サイトカインと口腔健康状態の関連性, 最優秀ポスター賞, 近畿・中国・四国口腔衛生学会,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 -マウス実験的歯の移動モデルを用いた検討-,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タレク バラム,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第72回日本矯正歯科学会学術大会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CXCR4システムを介した口腔癌のリンパ節転移におけるmGluR5のリンパ管新生への関与, 日本口腔外科学会ポスター賞, 第58回(公社)日本口腔外科学会,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Stage of hepatocellular carcinoma is associated with periodontitis, 岡山歯学会優秀論文賞, 岡山歯学会,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心臓サルコイドーシスにおいて心臓MRIガドリニウム遅延造影の定量評価はステロイド治療の予後予測に有用である, 第33回日本サルコイドーシス/肉芽腫性疾患学会総会 Young Investigator's Award 最優秀賞, 日本サルコイドーシス/肉芽腫性疾患学会,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村上 淳,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武田 俊一 : </w:t>
      </w:r>
      <w:r>
        <w:rPr>
          <w:rFonts w:ascii="" w:hAnsi="" w:cs="" w:eastAsia=""/>
          <w:b w:val="false"/>
          <w:i w:val="false"/>
          <w:strike w:val="false"/>
          <w:color w:val="000000"/>
          <w:sz w:val="20"/>
          <w:u w:val="none"/>
        </w:rPr>
        <w:t xml:space="preserve">X線漏洩源の特定のための円環状コリメータカメラの開発, 学術業績賞,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平成25年度日本精神神経学会国際発表賞,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原発性眼内悪性リンパ腫の臨床像の検討, 第117回日本眼科学会総会学術展示優秀賞受賞, 日本眼科学会,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機能性ナノ粒子を用いた診断及び治療,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悠,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Determination of nitrite and nitrate ions in water samples by air segmented - amplitude modulated multiplexed flow analysis,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ウエットデニューダーとパーティクルコレクターによるエアロゾル中ホルムアルデヒドの検出,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臨床神経生理学の研究, 第三回奨励賞, 日本臨床神経生理学会,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Ovarian Teratomas: Usual, Unusual Imaging Manifestations, Pitfalls, and Problem-solving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Strategy for Cystic Masses in the Female Pelvis: A Comprehensive Review and Diagnostic Impact of Advanced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肥満・糖尿病とその合併症における鉄代謝変化と鉄制御による病態改善機構の解明, 康楽會賞,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peptide based formula in septic mice, アメリカ集中治療医学会,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Orihuela-Campos C. Rita,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different antioxidants on human gingival fibroblasts under oxidative stress, 優秀発表賞, 心・血管クラスター,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LERE-QSAR, 2014年度 日本薬学会 構造活性相関部会 SAR Presentation Award, 日本薬学会 構造活性相関部会,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ギャップ結合分子パネキシン3の軟骨形成過程における役割, 平成25年度康楽賞,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摂食・嚥下を考慮した義歯設計指針の確立, 平成25年度康楽賞, 公益財団法人 康楽会,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肺癌の浸潤・転移関連分子を標的とした新規治療法開発の探索的研究,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先端奨励論文賞, 博慈会 老人病研究所,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「食道癌術後再発に対する放射線治療症例の検討」, 最優秀演題賞, 第34回 四国食道疾患研究会,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RNA干渉法を用いた筋萎縮性疾患に対する核酸医薬の開発研究,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さおり : </w:t>
      </w:r>
      <w:r>
        <w:rPr>
          <w:rFonts w:ascii="" w:hAnsi="" w:cs="" w:eastAsia=""/>
          <w:b w:val="false"/>
          <w:i w:val="false"/>
          <w:strike w:val="false"/>
          <w:color w:val="000000"/>
          <w:sz w:val="20"/>
          <w:u w:val="none"/>
        </w:rPr>
        <w:t>血液透析患者の口腔乾燥に対する口腔機能訓練の効, 第23回日本有病者歯科医療学会 優秀発表賞, 日本有病者歯科医療学会,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Insulin/Insulin抵抗性改善薬による変形性関節症の発生・進行予防, 科研製薬奨励賞, 整形災害外科研究助成財団,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小浪 裕幸 : </w:t>
      </w:r>
      <w:r>
        <w:rPr>
          <w:rFonts w:ascii="" w:hAnsi="" w:cs="" w:eastAsia=""/>
          <w:b w:val="false"/>
          <w:i w:val="false"/>
          <w:strike w:val="false"/>
          <w:color w:val="000000"/>
          <w:sz w:val="20"/>
          <w:u w:val="none"/>
        </w:rPr>
        <w:t xml:space="preserve">第59回日本病理学会秋期特別総会優秀賞受賞, 平成25年度学長表彰,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可溶性増殖因子受容体を利用した抗腫瘍戦略の確立,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内皮細胞におけるERK5活性化を介したスタチン・抗マラリア薬の抗炎症作用の検討, 第87回日本薬理学会年会優秀発表賞,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徳島大学大学院ヘルスバイオサイエンス研究部長賞,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(定食部門)「野菜たっぷり阿波DASH食【胸躍る 阿波踊りカレー 味わって】」, 優秀賞, 平成25年度国循ご当地かるしおレシピプロジェクトS-1g,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ゼミナール「くすりをつくる-現代の錬金術有機化学への招待」, 2013年度後期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2013後期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第9回小胞体ストレス研究会 学生優秀発表貰, 小胞体ストレス研究会,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解剖学から見た生命科学研究ー遠赤外線エネルギー照射の正体とその効果ー, 徳島大学歯学部優秀教育賞,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大越 瑞穂 : </w:t>
      </w:r>
      <w:r>
        <w:rPr>
          <w:rFonts w:ascii="" w:hAnsi="" w:cs="" w:eastAsia=""/>
          <w:b w:val="false"/>
          <w:i w:val="false"/>
          <w:strike w:val="false"/>
          <w:color w:val="000000"/>
          <w:sz w:val="20"/>
          <w:u w:val="none"/>
        </w:rPr>
        <w:t>医学科3年医学研究実習 2014年 実験ノート/ベストインストラクター賞, 徳島大学医学部Student Lab運営委員会,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ベストティーチャー賞,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保健学科の教育, 保健学科教育賞,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学科学生による教育内容の評価,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 医学部優秀教育賞, 徳島大学医学部,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English and Clinical reasoning, Best Teacher Award,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2014,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栄養科学部門</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Radiographyシステムで発生した黒点の放射能の推定，診断用X線装置を用いた霧箱実験の提案とシミュレーションコードを援用した解析, 研究奨励賞・技術新人賞,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神経細胞死の抑制に関する研究, 学術奨励賞,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右室自由壁のCircumferential strainは，Longitudinal strainよりも右室機能解析に有用である,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光,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日本薬学会中四国支部学生奨励賞,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特異な化学構造を有する生物活性天然物質の探索, 奨励賞, 日本薬学会北海道支部,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Formability and mechanical properties of porous titanium produced by a moldless process., 平成25年度社団法人日本補綴歯科学会中堅優秀論文賞, 社団法人日本補綴歯科学会,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Implications for Human Diseases, Best poster presentation Award, 7th International Conference SUMO, Ubiquitin, UBL Proteins,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tooth-surface coating material to teeth with discolored crowns,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酸化ストレスを制御する食品機能成分に関する統合研究, 学会賞, 公益社団法人 日本栄養・食糧学会,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動的マルチスリットを用いたコンピューティッドラジオグラフィシステムの特性曲線の取得, 金森奨励賞, 医用画像情報学会,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ベバシズマブに対する獲得耐性メカニズムとしての線維細胞(fibrocytes)の役割, 優秀演題賞 JAMTTC 2014 Award,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子宮頸部絨毛腺管状粘液性腺癌の1例, 打田賞, 日本腹部放射線学会,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Magnetic susuceptibility and hardness of Au-xPt-yNb alloys for biomedical applications, 歯学部優秀研究賞, 徳島大学歯学部,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莉子 : </w:t>
      </w:r>
      <w:r>
        <w:rPr>
          <w:rFonts w:ascii="" w:hAnsi="" w:cs="" w:eastAsia=""/>
          <w:b w:val="false"/>
          <w:i w:val="false"/>
          <w:strike w:val="false"/>
          <w:color w:val="000000"/>
          <w:sz w:val="20"/>
          <w:u w:val="none"/>
        </w:rPr>
        <w:t xml:space="preserve">高齢者の咀嚼および嚥下機能と食品嗜好との関連性, 第3回徳島新聞生命科学分野研究支援,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肺線維症におけるfibrocyteの増殖因子シグナル研究と診断・治療への展開, 岡本敏肺線維症研究基金, </w:t>
      </w:r>
      <w:r>
        <w:rPr>
          <w:rFonts w:ascii="" w:hAnsi="" w:cs="" w:eastAsia=""/>
          <w:b w:val="false"/>
          <w:i w:val="false"/>
          <w:strike w:val="false"/>
          <w:color w:val="000000"/>
          <w:sz w:val="20"/>
          <w:u w:val="single"/>
        </w:rPr>
        <w:t>社団法人 日本呼吸器学会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新規な化学構造を有する生物活性天然物質の探索, 奨励賞, </w:t>
      </w:r>
      <w:r>
        <w:rPr>
          <w:rFonts w:ascii="" w:hAnsi="" w:cs="" w:eastAsia=""/>
          <w:b w:val="false"/>
          <w:i w:val="false"/>
          <w:strike w:val="false"/>
          <w:color w:val="000000"/>
          <w:sz w:val="20"/>
          <w:u w:val="single"/>
        </w:rPr>
        <w:t>日本生薬学会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DNAメチル化修飾に注目した統合失調症の診断マーカーの開発, 第8回統合失調症研究会研究助成最優秀賞, 統合失調症研究会,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Nobel bone regeneration system using carbonate apatite-coated carbonate calcium in vivo., 第96回米国口腔顎顔面学会ポスター賞, 米国口腔顎顔面学会,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口腔インプラント学に関する優秀な論文を多数執筆，指導してきたことに対して, 平成26年度日本口腔インプラント学会特別優秀論文賞,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本庶 佑, 縣 保年, 石田 靖雅, 岩井 佳子, 西村 泰行, 湊 長博 : </w:t>
      </w:r>
      <w:r>
        <w:rPr>
          <w:rFonts w:ascii="" w:hAnsi="" w:cs="" w:eastAsia=""/>
          <w:b w:val="false"/>
          <w:i w:val="false"/>
          <w:strike w:val="false"/>
          <w:color w:val="000000"/>
          <w:sz w:val="20"/>
          <w:u w:val="none"/>
        </w:rPr>
        <w:t xml:space="preserve">PD-1抗体によるがん免疫治療法の発見, 第4回JCA-CHAAO賞, </w:t>
      </w:r>
      <w:r>
        <w:rPr>
          <w:rFonts w:ascii="" w:hAnsi="" w:cs="" w:eastAsia=""/>
          <w:b w:val="false"/>
          <w:i w:val="false"/>
          <w:strike w:val="false"/>
          <w:color w:val="000000"/>
          <w:sz w:val="20"/>
          <w:u w:val="single"/>
        </w:rPr>
        <w:t>日本癌学会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精神疾患のDNAメチル化修飾を用いた診断バイオマーカーの確立ならびに臨床応用, 第36回日本生物学的精神医学会若手研究者育成プログラム最優秀奨励賞, 日本生物学的精神医学会,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hypertension in the rupture of intracranial aneurysms, 特別賞, 日本脳神経外科学会,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モンテカルロシミュレーションコードの評価に向けたCdTe検出器の応答関数の実測, 第42回放射線技術学会秋季学術大会座長推薦優秀研究発表賞,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NF-kB-mediated suppression of osteoblastogenesis and stimulation of osteoclastogenesis: Therapeutic impact of Pim inhibition on myeloma bone disease., ASBMR 2014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日本歯周病学会学術賞,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Onmori, Sayuri Maristela Inoue-Arai,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Comparisonn of fricative ound btweeen nterior open bite and normal subjects: 3T MRI movie method, Excellent Exhibition Award, The 5th Joint Meeting of JLOA and KALO,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脳動脈瘤破裂予防に対する革新的基礎研究から臨床応用へのアプローチ, 若手研究者学長賞, 徳島大学,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vibratory and gustatory stimulations on cerebral blood flows, Winner of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新規薬剤誘発性大動脈解離モデルを用いたスタチンの効果の検討, 第24回日本循環薬理学会 Young Investigator Award, 日本循環薬理学会,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the education program "Chewing30" through the the information and communication technology system,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免疫難病の克服に向けた免疫調節の維持・破綻機構に関する研究, 日本免疫学会賞,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極小蛍光分子を用いた実践的キナーゼ阻害薬の探索研究, 平成26年度 公益財団法人上原記念生命科学財団 研究奨励金, 公益財団法人 上原記念生命科学財団,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and rRNA gene transcription through its interaction with NPM1 in renal cell carcinomas., 第21回 日本泌尿器科学会 学会賞, 日本泌尿器科学会,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歯肉溝浸出液バイオマーカーと血液データの比較検討, 学会会長賞・優秀演題, 日本成人病(生活習慣病)学会,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遺伝性リソソーム病の病態解明と治療法開発,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炎症環境による歯髄細胞の幹細胞化―歯髄細胞分化に与える腫瘍壊死因子(TNF-α)の影響―., 西野瑞穂歯科臨床医学奨励賞, 徳島大学,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血漿ホモシステイン濃度に着目した統合失調症の分子医学的病態解明研究, 第9回統合失調症研究会研究助成優秀賞, 統合失調症研究会,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医療被ばく実測に向けた新しいウエアラブル線量計の開発,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プロテオミクスによる分離分析技術と生化学的解析を応用したミトコンドリア研究, 日本薬学会物理系薬学部会奨励賞,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Outstading Contribution in Reviewing, Archives of Oral Biology,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下肢陽圧負荷心エコー法で評価した 拡張期リザーブと運動耐容能との関連, Research Hypothesis and Design Award 2015, 心エコー図学会,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p53を標的とする新規放射線防護剤の開発, 平成26年度 放射線影響研究奨励賞, 公益財団法人 放射線影響協会,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cervical lesions: Diagnostic strategy by using advanced MR techniques, Cum Laude, European Society of Radiology,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平成26年度徳島大学学長表彰, 徳島大学,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老化に伴う骨格筋や神経の変性を予防する食事性フラボノイドの利用, 平成26年岡奨学賞,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Diastolic Reserve by Preload Stress Echocardiography with Exercise Capacity., 第26回日本心エコー図学会学術集会 Echo U-40 Club Meeting Research Hypothesis and Design Award 2015, 日本心エコー図学会,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学部長表彰(教育部門),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平成27年度康楽賞,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学科学生に対する学生からの評価,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ベストティーチャーオブザイヤー,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医学科教育・学生指導, 平成27年度医学部優秀教育賞, 徳島大学医学部,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Best Teacher of The Year 2015,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教育・研究支援, 徳島大学大学院医歯薬学研究部長 表彰, 徳島大学大学院医歯薬学研究部,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日高 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日本薬学会第136年会優秀発表賞,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特集&lt;女性骨盤の画像スペクトラム - 生理的変化と良性病変のwide variation -&gt;企画, 第11回「画像診断」Best Invited Editor賞, 学研メディカル秀潤社,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第71回日本放射線技術学会総会学術大会CyPos賞(銅賞),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in Asymptomatic Aortic Regurgitation in the Era of Guidelines: Incremental Values of Resting and Exercise Cardiac Dysfunction., 第2回日本循環器学会循環器イメージング賞 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 </w:t>
      </w:r>
      <w:r>
        <w:rPr>
          <w:rFonts w:ascii="" w:hAnsi="" w:cs="" w:eastAsia=""/>
          <w:b w:val="false"/>
          <w:i w:val="false"/>
          <w:strike w:val="false"/>
          <w:color w:val="000000"/>
          <w:sz w:val="20"/>
          <w:u w:val="none"/>
        </w:rPr>
        <w:t>JPS Travel Award, 日本ペプチド学会,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雄介 : </w:t>
      </w:r>
      <w:r>
        <w:rPr>
          <w:rFonts w:ascii="" w:hAnsi="" w:cs="" w:eastAsia=""/>
          <w:b w:val="false"/>
          <w:i w:val="false"/>
          <w:strike w:val="false"/>
          <w:color w:val="000000"/>
          <w:sz w:val="20"/>
          <w:u w:val="none"/>
        </w:rPr>
        <w:t>JPS Travel Award, 日本ペプチド学会,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日本形成外科学会学術奨励賞, 日本形成外科学会,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Intelligent RNA expressing device (iRed) を利用した新規遺伝子発現抑制法の開発, 第95春季年会 学生講演賞, 日本化学会,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自然免疫応答の制御における細胞内分解系の役割, 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リウマチ性疾患における免疫制御の破綻機構, ノバルティス・リウマチ医学賞, 日本リウマチ財団,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ヒト上皮細胞におけるInterleukin-1によるS100A9遺伝子 調節, 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日本整形外科学会優秀演題賞 「肘離断性骨軟骨炎の発生危険因子に関する検討 」, 運動機能外科学,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New Scintillation Imaging Material Composed of Fine Silica Powder for Tritium Detection, ICRR2015 Excellent Poster Award, 15th International Congress of Radiation research(ICRR 2015),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short-term treatment with tumor necrosis factor-alpha enhances stem cell phenotype of human dental pulp cells., 公益社団法人日本補綴歯科学会奨励論文賞, 公益社団法人日本補綴歯科学会,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男性高齢者が参加する社会組織のメンバー特性と関連要因-青壮年者との比較から-, 日本老年社会科学会第57回大会優秀演題賞, </w:t>
      </w:r>
      <w:r>
        <w:rPr>
          <w:rFonts w:ascii="" w:hAnsi="" w:cs="" w:eastAsia=""/>
          <w:b w:val="false"/>
          <w:i w:val="false"/>
          <w:strike w:val="false"/>
          <w:color w:val="000000"/>
          <w:sz w:val="20"/>
          <w:u w:val="single"/>
        </w:rPr>
        <w:t>日本老年社会科学会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two-layered susceptibility vessel sign on 3-tesla T2*-weighted imaging is a predictive biomarker of stroke subtype, 優秀ポスター賞, 日本心血管脳卒中学会,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第25回日本顎変形症学会総会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 </w:t>
      </w:r>
      <w:r>
        <w:rPr>
          <w:rFonts w:ascii="" w:hAnsi="" w:cs="" w:eastAsia=""/>
          <w:b w:val="false"/>
          <w:i w:val="false"/>
          <w:strike w:val="false"/>
          <w:color w:val="000000"/>
          <w:sz w:val="20"/>
          <w:u w:val="none"/>
        </w:rPr>
        <w:t xml:space="preserve">消化器癌患者の術前栄養評価におけるSGAとODA, 第7回日本静脈経腸栄養学会四国支部会学術集会, </w:t>
      </w:r>
      <w:r>
        <w:rPr>
          <w:rFonts w:ascii="" w:hAnsi="" w:cs="" w:eastAsia=""/>
          <w:b w:val="false"/>
          <w:i w:val="false"/>
          <w:strike w:val="false"/>
          <w:color w:val="000000"/>
          <w:sz w:val="20"/>
          <w:u w:val="single"/>
        </w:rPr>
        <w:t>疾患治療栄養学</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新規化合物が薬剤耐性緑膿菌に帯する殺菌効果に及ぼす影響, 第63回日本化学療法学会総会 優秀ポスター賞, </w:t>
      </w:r>
      <w:r>
        <w:rPr>
          <w:rFonts w:ascii="" w:hAnsi="" w:cs="" w:eastAsia=""/>
          <w:b w:val="false"/>
          <w:i w:val="false"/>
          <w:strike w:val="false"/>
          <w:color w:val="000000"/>
          <w:sz w:val="20"/>
          <w:u w:val="single"/>
        </w:rPr>
        <w:t>社団法人 日本化学療法学会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Intra-arterial signal on arterial spin labeling perfusion MRI to identify the presence of acute middle cerebral artery occlusion, 青藍会賞(徳島大学),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月穂,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創薬懇話会2015優秀ポスター賞,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リン負荷指数の妥当性について, 川上賞, 日本腎不全栄養研究会,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生体内ケルセチン抱合体の臓器での脱抱合に関する研究, 奨励賞, AOB研究会,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有意義な審査意見を付した専門委員に対する表彰, 平成26年度特別研究員等審査会専門委員(書面担当)及び国際事業委員会書面審査員表彰,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膠原病に伴う肺高血圧症の悪化予測 6分間歩行負荷心エコー図検査を用いた検討, This years best 最優秀賞, 先進心血管エコー研究会,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 </w:t>
      </w:r>
      <w:r>
        <w:rPr>
          <w:rFonts w:ascii="" w:hAnsi="" w:cs="" w:eastAsia=""/>
          <w:b w:val="false"/>
          <w:i w:val="false"/>
          <w:strike w:val="false"/>
          <w:color w:val="000000"/>
          <w:sz w:val="20"/>
          <w:u w:val="none"/>
        </w:rPr>
        <w:t>優秀講演賞, 第47回若手ペプチド夏の勉強会,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丸尾 慎之輔 : </w:t>
      </w:r>
      <w:r>
        <w:rPr>
          <w:rFonts w:ascii="" w:hAnsi="" w:cs="" w:eastAsia=""/>
          <w:b w:val="false"/>
          <w:i w:val="false"/>
          <w:strike w:val="false"/>
          <w:color w:val="000000"/>
          <w:sz w:val="20"/>
          <w:u w:val="none"/>
        </w:rPr>
        <w:t>優秀討論賞, 第47回若手ペプチド夏の勉強会,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 徳島大学,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Radiation Far Infrared Ray Energy (Ryolite) Promote the Formation of Bone,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シェーグレン症候群の疾患モデルを用いた病態機序に関する多角的研究, 第七回日本シェーグレン症候群学会賞受賞, 日本シェーグレン症候群学会,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優秀発表賞, </w:t>
      </w:r>
      <w:r>
        <w:rPr>
          <w:rFonts w:ascii="" w:hAnsi="" w:cs="" w:eastAsia=""/>
          <w:b w:val="false"/>
          <w:i w:val="false"/>
          <w:strike w:val="false"/>
          <w:color w:val="000000"/>
          <w:sz w:val="20"/>
          <w:u w:val="single"/>
        </w:rPr>
        <w:t>日本歯科医学会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ASBMR 2015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腎発生における尿中アンジオテンシノーゲンの臨床的意義の検討, 第45回日本腎臓学会西部学術大会優秀演題賞, 日本腎臓学会,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平成27年度「科研費」審査委員表彰,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日本学術振興会科学研究費審査員賞受賞,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宮島 凛 : </w:t>
      </w:r>
      <w:r>
        <w:rPr>
          <w:rFonts w:ascii="" w:hAnsi="" w:cs="" w:eastAsia=""/>
          <w:b w:val="false"/>
          <w:i w:val="false"/>
          <w:strike w:val="false"/>
          <w:color w:val="000000"/>
          <w:sz w:val="20"/>
          <w:u w:val="none"/>
        </w:rPr>
        <w:t>若手口頭発表優秀賞, 日本ペプチド学会第52回ペプチド討論会,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 日本女性医学学会,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Notchシグナルによる腸管免疫システムの分化制御, 第10回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胸腺における分化と選択の過程がTリンパ球の機能形成に果たす役割,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平成27年度徳島大学若手研究者学長表彰,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胸腺プロテアソームを介したCD8+ T細胞の正の選択に関する研究, 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診断用X線撮影装置を用いた小型OSL線量計のエネルギー依存性の実測,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小型OSL線量計の臨床応用に向けた基礎研究‐線量計を医用画像上で識別できない撮影条件の推定‐,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宇恵 希, 森田 里佳,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放射線治療領域における小型OSL線量計の繰り返し読み取りによる計測値の評価,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蛍光飛跡検出器(FNTD)を用いた中性子線量測定における基礎特性, 日本放射線安全管理学会第14回学術大会優秀プレゼンテーション賞,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学術大会発表優秀賞,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GST活性型新規蛍光プローブによる大腸前癌病変ACFのin vivo分子イメージング, 優秀賞, G-PLUS,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腎尿細管小胞体ストレスを誘導するMyo-inositol oxygenase (MIOX)の作用機序の解明, Kidney Summit 2015 優秀賞, Kidney Summit,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第17回奨励賞, 日本超音波医学会,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60th Annual Scientific Meeting of The Korean Society of Cardiology Young Investigation Award finalist, The Korean Society of Cardiology,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西野瑞穂歯科臨床医学奨励賞,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平成27年度康楽賞受賞,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Nafion Membrane Tube-based On-line Concentrator. Application to Uninary Orotic Acid Determined by Suppressed Ion Chromatography, JAFIA Selection Award 2015, Journal of Flow Injection Analysis,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細胞分裂期におけるDNA複製準備機構の解明,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正の選択を誘導するペプチドの性状とT細胞機能形成への寄与,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歯髄炎の病態形成におけるCXCL10の役割, 平成27年度康楽賞,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メタ解析とメンデル無作為化アプローチによる統合失調症と血中CRP値の関連検討研究, 第10回統合失調症研究会研究助成優秀賞, 統合失調症研究会,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第36回徳島医学会賞,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接着力を制御できる歯科用セメントの開発,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日本静脈経腸栄養学会 基礎実験的研究者助成,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頭頸部癌化学放射線療法において治療開始時のクレアチニン身長係数が有害事象や治療中断にあたえる影響, NUTRI YOUNG INVESTIGATOR AWARD, 日本静脈経腸栄養学会,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Japanese Psychiatric Nursing Assessment Classification System (PsyNACS©),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宮島 凛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抗MRSA薬を用いた治療に対する薬剤師のシームレスな介入がもたらす臨床効果及び医療経済効果, BIファーマシストアワード2016 優秀賞, ベーリンガーインゲルハイム,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Blocking the ZZ domain of sequestosome 1/p62 suppresses myeloma growth and osteoclast formation in vitro and induces dramatic bone formation in myeloma-bearing bones in vivo., ITIJC Outstanding Paper Award, Indy Tomorrow-Indiana Japan Chamber,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骨芽細胞と脂肪細胞におけるPP2Aは互いの細胞分化を調節するか?, The Nakatomi Foundation, </w:t>
      </w:r>
      <w:r>
        <w:rPr>
          <w:rFonts w:ascii="" w:hAnsi="" w:cs="" w:eastAsia=""/>
          <w:b w:val="false"/>
          <w:i w:val="false"/>
          <w:strike w:val="false"/>
          <w:color w:val="000000"/>
          <w:sz w:val="20"/>
          <w:u w:val="single"/>
        </w:rPr>
        <w:t>The Nakatomi Foundation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H27年度ベストメンター賞,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ISMRM Travel Award, 一般社団法人 日本磁気共鳴医学会,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ノバルティス研究助成2016, ノバルティス研究助成2016, ノバルティス,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教養教育賞(2016前期),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優秀教員賞,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2017,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ベストティーチャーオブザイヤー2016,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2016, 徳島大学,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日本薬学会第137年回優秀発表賞,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2016,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頭頸部治療における自作ボーラス使用時の入射表面線量の評価, 第72回日本放射線技術学会総会学術大会 座長推薦優秀研究発表賞, 日本放射線技術学会,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新規薬剤Compound #3を用いた骨病変改善作用を有する抗腫瘍薬の開発,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Research Achievement Award 2016最優秀賞, 日本心エコー図学会,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Foreign Associate member, Elected member, American Society of Clinical Investigation,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口腔内細菌P.endodontalisによる歯槽骨吸収とヒストン脱メチル化酵素Jmjd3の役割, 調査・共同研究, 日中医学協会,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異なるメカニズムに起因する新しい肝細胞癌モデル動物の開発と病態解析，及び治療法解明への応用, 日本病理学会学術研究賞,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system regulates neurodegeneration in a mouse model of normaltension glaucoma,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 LL-Z1640-2 の不斉全合成, 日本薬学会 第136年会 学生優秀発表者賞,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迷走神経反射によるPET/CT画像への影響, Cypos賞 Bronze Medal,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その2: 通電条件の影響,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Misawa Takuma,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Kozaki Tatsuya, Park Sehoon, </w:t>
      </w:r>
      <w:r>
        <w:rPr>
          <w:rFonts w:ascii="" w:hAnsi="" w:cs="" w:eastAsia=""/>
          <w:b w:val="true"/>
          <w:i w:val="false"/>
          <w:strike w:val="false"/>
          <w:color w:val="000000"/>
          <w:sz w:val="20"/>
          <w:u w:val="single"/>
        </w:rPr>
        <w:t>Michihiro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Shizuo : </w:t>
      </w:r>
      <w:r>
        <w:rPr>
          <w:rFonts w:ascii="" w:hAnsi="" w:cs="" w:eastAsia=""/>
          <w:b w:val="false"/>
          <w:i w:val="false"/>
          <w:strike w:val="false"/>
          <w:color w:val="000000"/>
          <w:sz w:val="20"/>
          <w:u w:val="none"/>
        </w:rPr>
        <w:t xml:space="preserve">Resveratrol inhibits the acetylated -tubulin-mediated assembly of the NLRP3-inflammasome, International Immunology Outstanding Merit Award 2015, </w:t>
      </w:r>
      <w:r>
        <w:rPr>
          <w:rFonts w:ascii="" w:hAnsi="" w:cs="" w:eastAsia=""/>
          <w:b w:val="false"/>
          <w:i w:val="false"/>
          <w:strike w:val="false"/>
          <w:color w:val="000000"/>
          <w:sz w:val="20"/>
          <w:u w:val="single"/>
        </w:rPr>
        <w:t>Oxford University Press</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紀本 夏実,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山河 勉, 山本 修一郎 : </w:t>
      </w:r>
      <w:r>
        <w:rPr>
          <w:rFonts w:ascii="" w:hAnsi="" w:cs="" w:eastAsia=""/>
          <w:b w:val="false"/>
          <w:i w:val="false"/>
          <w:strike w:val="false"/>
          <w:color w:val="000000"/>
          <w:sz w:val="20"/>
          <w:u w:val="none"/>
        </w:rPr>
        <w:t xml:space="preserve">Proposal of a New Analytic Method for the Determination of Both Atomic Number and Sample Thickness Based on a Photon Counting Technique Using Diagnostic X-rays, 第72回日本放射線技術学会 Next Generation Session 最優秀学生賞,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第75回日本医学放射線学会総会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EGS5を用いた核医学検査領域における小型OSL線量計の検出効率の評価, 第72回日本放射線技術学会総会学術大会座長推薦優秀発表賞,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骨髄腫特異的抗腫瘍活性と骨再生をもたらす新規分子標的薬の創出, 2016年度多発性骨髄腫研究助成, 日本骨髄腫患者の会,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Graduate Student Research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Research Excellence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ドラッグリポジショニングを切り口とした新規心肺蘇生薬の探索研究-大規模医療情報を活用した検討-, 医療薬学フォーラム2016/第24回クリニカルファーマシーシンポジウム優秀ポスター賞受賞, 日本薬学会医療薬科学部会,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development of TCRαβ+CD8αα+ small intestinal intraepithelial lymphocytes, Novo Nordisk International Travel Bursary for the 16th International Congress of Immunology (ICI), </w:t>
      </w:r>
      <w:r>
        <w:rPr>
          <w:rFonts w:ascii="" w:hAnsi="" w:cs="" w:eastAsia=""/>
          <w:b w:val="false"/>
          <w:i w:val="false"/>
          <w:strike w:val="false"/>
          <w:color w:val="000000"/>
          <w:sz w:val="20"/>
          <w:u w:val="single"/>
        </w:rPr>
        <w:t>Japanese Society for Immunology</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米国整形外科スポーツ医学会優秀ポスター賞,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北海道大学大学院 市川 聡先生選考, 創薬懇話会2016 in 蓼科 ベストディスカッション賞, 日本薬学会医薬化学部会,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創薬懇話会2016優秀ポスター賞,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ラット半月体形成性腎炎モデルにおける(プロ)レニン受容体を介した病態機序と直接レニン阻害薬による治療効果, 第51回日本小児腎臓病学会学術集会奨励賞基礎遺伝子関連部門,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青色LED光は癌細胞増殖を抑制する, 2016年度日本消化器外科学会賞, 日本消化器外科学会,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HIF-1a+/-マウスを用いた変形性顎関節症におけるHIF-1aの機能解析, 第29回日本顎関節学会総会・学術大会 口演発表 大会長賞,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diagnostic biomarkers for major depressive disorder using multiplex DNA methylation profiles: discovery and validation, 青藍会賞, 徳島大学青藍会,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吉伸 : </w:t>
      </w:r>
      <w:r>
        <w:rPr>
          <w:rFonts w:ascii="" w:hAnsi="" w:cs="" w:eastAsia=""/>
          <w:b w:val="false"/>
          <w:i w:val="false"/>
          <w:strike w:val="false"/>
          <w:color w:val="000000"/>
          <w:sz w:val="20"/>
          <w:u w:val="none"/>
        </w:rPr>
        <w:t xml:space="preserve">脳血管疾患患者における摂食嚥下機能と開口力の関係, 第5回徳島新聞生命科学分野研究支援,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骨破壊性腫瘍の腫瘍進展と骨病変形成機序の解明, 歯学部長表彰,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徳島大学歯学部優秀研究賞, 平成28年度 徳島大学歯学部 学部長表彰 優秀研究賞,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成長期における咀嚼性刺激の減少が下顎骨の性状に及ぼす影響,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Ohtsuka, Akira Itoh,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on carbamazepine polymorphic transformation kinetics with Multivariate curve resolution - alternating least squares analysis, Poster Prize, 中国化学会,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第32回若手化学者のための化学道場 最優秀ポスター賞,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第31回基礎医学医療研究助成, 公益財団法人金原一郎記念医学医療振興財団,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大塚スポーツ医科学賞・奨励賞,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第十回日本シェーグレン症候群学会 奨励賞受賞, 日本シェーグレン症候群学会,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多発性骨髄腫によるExosome を介した骨分化抑制機構の発見と解析, 若手研究者奨励賞(口頭発表), 第8回日本RNAi研究会/3回日本細胞外小胞学会JSEV,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Iwata, Y Kuroda, K Matsumoto, T Shinohara,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Five-year prognosis of a patient with malocclusion who underwent comprehensive treatment for severe periodontitis., 4. Iwata M, Kuroda Y, Matsumoto K, Shinohara T, Tanaka E. Five-year prognosis of a patient with malocclusion who underwent comprehensive treatment for severe periodontitis. 第102回アメリカ歯周病学会共催日本歯周病学会・日本臨床歯周病学会2016年大会(AAP-JSP/JACPサンディエゴ大会), JSP/JACP ポスターCase Report 部門(デンツプライシロナ賞)優秀賞., JSP/JACP,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Best Presenation Award (2016 Tokushima University Bioscience Retreat / Work Shop),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内分泌撹乱物質ダイオキシン受容体AhRによる骨代謝調節機構の解明, 第31回基礎医学医療研究助成金, 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ニボルマブ投与による末梢血リンパ球比率の変化が副作用発現及び治療効果に与える影響, 第26回医療薬学会年会 優秀演題賞, 日本医療薬学会,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Mediate Bone Pain Through Cell-Cell Communication with Sensory Neurons via Connexin 43, ASBMR 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核酸誘導体を骨格とした抗デングウイルス化合物の探索, 学生ポスター賞, 第66回日本薬学会近畿支部総会・大会,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肥満糖尿病ラット歯周炎の歯周組織におけるオステオポンチンの局在, 第14回会誌賞(2015年度),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腎癌の予後に関係する新規PERK 経路下流因⼦(ncRNA)について, 第11回小胞体ストレス研究会ポスター賞, 小胞体ストレス研究会,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両側前庭機能低下症例の姿勢制御に対する傾斜感覚的成果装置(TPAD)の効果, 第75回日本めまい平衡医学会学術講演会 優秀ポスター賞, 日本めまい平衡医学会,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肥満に伴う脂肪組織における慢性炎症の病態の解明, 科学技術大賞(科学技術振興部門), 徳島県,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超保存領域をコードするT-UCRを介した大腸がん悪性化機構の解明,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内標準‐振幅変調多重化フロー分析法の開発とFe2+定量による検証, 若手優秀ポスター賞, フローインジェクション分析研究懇談会,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ジケトピペラジンの分子構造特性を基盤とする機能性分子の創製, 平成28年度日本薬学会中国四国支部奨励賞, 日本薬学会中国四国支部,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新たな下顎臼歯の遠心移動量および移動様式の予測指標の開発―第2報ー,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慢性腎臓病に伴う脂質代謝異常がProtein Energy Wastingに与える影響, 学生奨励賞, 日本栄養·食糧学会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ASLのCranial Dural Arteriovenous Fistula診断における有用性, 優秀ポスター賞, 日本脳神経血管内治療学会,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∼骨病変改善作用を有する抗腫瘍薬の開発をめざして∼, Skeletal Science Retreat 2016 優秀ディスカッション賞,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骨破壊性腫瘍における抗腫瘍活性と骨再生をもたらす新規分子標的薬の創出,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CIRMS Ribbon Award, Council on ionizing radiation measurements and standards,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Certificate of merit, Radiological Society of North America,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LJ Euijven van, GEJ Langenbach : </w:t>
      </w:r>
      <w:r>
        <w:rPr>
          <w:rFonts w:ascii="" w:hAnsi="" w:cs="" w:eastAsia=""/>
          <w:b w:val="false"/>
          <w:i w:val="false"/>
          <w:strike w:val="false"/>
          <w:color w:val="000000"/>
          <w:sz w:val="20"/>
          <w:u w:val="none"/>
        </w:rPr>
        <w:t xml:space="preserve">Effects of decreased occlusal loading on the mandibular bone characteristics. PLoS One 2015; 10(6):e0129290.,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内分泌撹乱物質AhR/RANKLシグナルクロストークを介した骨代謝機構の解明, 平成28年度調査研究助成金(生活習慣病における医学，薬学の萌芽的研究), 公益財団法人 鈴木謙三記念医科学応用研究財団,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ペプチドへの直接的不斉マンニッヒ反応を基盤とする新規効率的中分子合成法の開発, 塩野義製薬研究企画賞,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Archives of Biochemistry and Biophysics,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徳島市における水溶性酸性ガス及びPM2.5に含まれる陰イオンの高時間分解観測, 一般ポスター賞, 日本分析化学会イオンクロマトグラフィー研究懇談会,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平成28年度若手癌研究助成, 公益財団法人安田記念医学財団,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郷司 麻佑子, 小松 景子,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1型糖尿病に対する玄米発酵食品の発症抑制効果-モデルマウスにおける膵臓PDX-1発現レベルの検討-, 徳島県医学検査学会学生優秀発表賞, 徳島県臨床検査技師会,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東日本大震災により被災した自治体職員の被災半年後の語りに見られた身体的精神的健康に影響する苦悩を生じた状況, 日本公衆衛生看護学会学術激励賞(優秀論文部門),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骨髄腫特異的抗腫瘍活性と骨再生をもたらす新規分子標的薬の創出, 高田充 歯科基礎医学奨励賞,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臨床看護師のリフレクション能力と関連要因に関する研究,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Serrated pathwayにおける新規脱メチル化遺伝子の同定と機能解析, 内視鏡医学研究振興財団研究助成, 公益財団法人 内視鏡医学研究振興財団,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歯根象牙質形成期に特異的なFGF18の発現, 康楽賞, 財団法人康楽会,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希咲 : </w:t>
      </w:r>
      <w:r>
        <w:rPr>
          <w:rFonts w:ascii="" w:hAnsi="" w:cs="" w:eastAsia=""/>
          <w:b w:val="false"/>
          <w:i w:val="false"/>
          <w:strike w:val="false"/>
          <w:color w:val="000000"/>
          <w:sz w:val="20"/>
          <w:u w:val="none"/>
        </w:rPr>
        <w:t>康楽賞 (贈与規定第2条第2号 (学生の部 (学術研究))), 公益財団法人康楽会,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2015年冬季の徳島市における水溶性酸性ガス及びPM2.5に含まれる陰イオンのオンライン分析, 分析化学若手初論文賞, 日本分析化学会「分析化学」編集委員会,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OSL線量計を用いた診断領域の被曝線量測定に向けた基礎研究,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核酸構造を活用した抗デングウイルス化合物の探索, 学生優秀発表者賞 ポスター発表の部, 日本薬学会第137年会,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喫煙防止教育による児童生徒の意識・知識・態度の実態, 発表賞,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酸化ストレス障害関連疾患の分子メカニズム解明, 平成28年度岡奨学賞,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低酸素応答遺伝子HIF1αを標的とした創傷治癒促進ならびに瘢痕形成抑制法の開発, 平成28年度(第29回)研究助成金, </w:t>
      </w:r>
      <w:r>
        <w:rPr>
          <w:rFonts w:ascii="" w:hAnsi="" w:cs="" w:eastAsia=""/>
          <w:b w:val="false"/>
          <w:i w:val="false"/>
          <w:strike w:val="false"/>
          <w:color w:val="000000"/>
          <w:sz w:val="20"/>
          <w:u w:val="single"/>
        </w:rPr>
        <w:t>中富健康科学振興財団</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Dippinine Bの全合成研究, 第33回若手化学者のための化学道場 優秀ポスター賞, 有機合成化学協会 中国四国支部,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実験動物学・放射線概論,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医学科ベストティーチャー・オブ・ザ・イヤー・イン・クリニカル・クラークシップ2017,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解剖学教育, Best Teacher of the Year 2017, 徳島大学医学部,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平成29年度医学部優秀教育賞, 平成29年度医学部優秀教育賞,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学科学生の教育内容に対する学生からの評価,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2017, Best Teacher of the Year 2017, 徳島大学 医学部長,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医科栄養学科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学科学生の教育内容に対する学生からの評価, Best Teacher of the Yeasr 2017,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Energy dependence measurement of small-type optically stimulated luminescence (OSL) dosimeter by means of characteristic X-rays induced with general diagnostic X-ray equipment, RPT journal Doi paper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岸本 卓大,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健常若年者における歯の圧感受性と前頭前野の血流量との関連, 日本顎口腔機能学会 第58回学術大会 優秀賞, 日本顎口腔機能学会,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 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review made for the journal, Certificate of Reviewing, European Journal of Pharmacology,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pain-modifying actions of osteocytes via Connexin43-mediated communications with sensory nerves, East Meets West award, European Calcified Tissue Society,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最優秀発表賞,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若手ポスター賞,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status of collaborative relationships between dialysis facilities and dental facilities in Japan: Results of a nationwide survey., 日本口腔衛生学会学術賞 LION AWARD,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Anesthetic Management of a Patient with Unruptured Sinus of Valsalva Aneurysm with Right Ventricular Outflow Tract Obstruction, 齋藤賞, 日本循環制御医学会,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竹上 和希, Teppei Yonezawa, Yoshiki Mihara,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undamental Study for Direct Measurement of Entrance-Surface Dose Using a Small-Type OSL Dosimeter during Dual Energy Computed Tomography -Availability of the Dose Calibration Curve Derived with Diagnostic X-ray Equipment-,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Mihara Yoshiki,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Yamada Kenji, Takegami Kazuki, Okazaki Tohru, Hashizume Takuya : </w:t>
      </w:r>
      <w:r>
        <w:rPr>
          <w:rFonts w:ascii="" w:hAnsi="" w:cs="" w:eastAsia=""/>
          <w:b w:val="false"/>
          <w:i w:val="false"/>
          <w:strike w:val="false"/>
          <w:color w:val="000000"/>
          <w:sz w:val="20"/>
          <w:u w:val="none"/>
        </w:rPr>
        <w:t xml:space="preserve">Visualization of Entrance Surface Dose during CT Examination Using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Mihara Yoshiki, Yamada Kenji, Yokoishi Michihiro,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Hashizume Takuya : </w:t>
      </w:r>
      <w:r>
        <w:rPr>
          <w:rFonts w:ascii="" w:hAnsi="" w:cs="" w:eastAsia=""/>
          <w:b w:val="false"/>
          <w:i w:val="false"/>
          <w:strike w:val="false"/>
          <w:color w:val="000000"/>
          <w:sz w:val="20"/>
          <w:u w:val="none"/>
        </w:rPr>
        <w:t xml:space="preserve">First Observation of Dose Exposure to Assistants during Pediatric X-ray Procedure by Means of a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European Journal of Pharmacology,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莉緒菜,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高濃度試料の分析を目的とした振幅変調フロー分析法の研究, 若手ポスター賞, 日本分析化学会中国四国支部,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the Cloud Server-based Psychiatric Nursing Assessment classification and Care planning System (PsyNACS)©, The best poster presentation, International Conference on Ethics, Esthetics, and Empirics in Nursing, Songkhla, Thailand July5-7. 2017.,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細胞移植を伴わないCell-free 再生医療, 徳島テックプタンター オーディエンス賞, 株式会社リバネス,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平成29年度 若手研究 研究助成金(喫煙と内分泌・代謝), 公益財団法人 喫煙科学研究財団,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線維細胞(fibrocyte)を標的としたがん転移・進展メカニズムの解明と血管新生阻害薬耐性克服の試み, 第21回研究奨励賞, 日本がん分子標的治療学会,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ベストポスター賞, 第20回日本低侵襲脊椎外科学会学術集会(JASMISS),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保健活動の成果を見せる行動実践尺度の開発, 平成28年度奨励賞, 一般社団法人日本看護研究学会,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リポソームDDS製剤と血栓溶解剤併用による新規脳梗塞治療法の開発, 第26回DDSカンファランスPostdoctoral Presentation Award 2017, 静岡DDS研究会,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メカノケミカル手法による早期硬化性CPCセメントの生体内環境での硬化性の評価, 日本人工臓器学会大会 大会賞優秀賞, 日本人工臓器学会,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ASBMR 2017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throughput titration by feedback-based flow ratiometry and its application to analysis of vinegar samples, Symposium Award for Outstanding Presentation, Asia / China-Japan-Korea Symposium on Analytical Chemistry 2017,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無重力による酸化ストレスを介した筋細胞のシグナルトランスダクション, 日本宇宙生物科学会第31回大会 優秀発表賞, </w:t>
      </w:r>
      <w:r>
        <w:rPr>
          <w:rFonts w:ascii="" w:hAnsi="" w:cs="" w:eastAsia=""/>
          <w:b w:val="false"/>
          <w:i w:val="false"/>
          <w:strike w:val="false"/>
          <w:color w:val="000000"/>
          <w:sz w:val="20"/>
          <w:u w:val="single"/>
        </w:rPr>
        <w:t>医科栄養学研究科</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JSBP:2016年度前期国際学会発表奨励賞,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第65回学会 Young Investigator's Award 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若手研究者賞, 徳島県科学技術大賞,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Cohort profile of the Japan Dystonia Consortium:molecular epidemiology of dystonia in Japan., 第11回 パーキンソン病・運動障害疾患コングレス 臨床部門最優秀賞受賞, 一般社団法人 日本パーキンソン病・運動障害疾患学会,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全身倦怠感と食欲不振をきっかけに診断に至ったNoncrystalline Light Chain Proximal Tubulopathy (LCPT)の一例, 第47回日本腎臓学会西部学術大会優秀演題, 日本腎臓学会,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jejuniの宿主細胞内生存戦略に関する検討, 若手研究者奨励賞, 日本細菌学会中国・四国支部,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腫瘍進展と骨病変形成におけるTAK1-Pim-2経路の役割, 日本血液学会奨励賞, 日本血液学会,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ペプチドへの直接的不斉反応を基盤とした非天然アミノ酸含有ペプチドの新規効率的不斉合成法開発, 平成29年度日本薬学会中国四国支部奨励賞, 日本薬学会中国四国支部,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comparison of the occlusal force-sustaining ability of natural and dental implant patients during a sensory integration task, 日中間補綴歯科学会学術大会, Biennial Joint Congress of JPS-CPS-KAP,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破骨細胞における代謝エピジェネティック制御遺伝子の分子機能解明と骨粗鬆症治療戦略, 2017年度学術・研究助成金採択, 公益財団法人 住友電工グループ社会貢献基金,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2017年度日本臨床精神神経薬理学会学会奨励賞,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 グルタミン/グルタミン酸比, 日本臨床精神神経薬理学会優秀プレゼンテーション賞,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アミド結合切断反応を基盤とした生命科学指向型 ツールの開発, 日本薬学会化学系薬学部会賞, 日本薬学会化学系薬学部会,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骨再生誘導活性をもつ抗骨髄腫薬の開発と骨再生による腫瘍排他的ニッチの誘導, 日本血液学会研究助成, 一般社団法人 日本血液学会,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破骨細胞分化における代謝エピジェネティック制御遺伝子ASXLの分子機能の解明と骨粗鬆症治療戦略, 平成29年度研究助成金採択, 公益財団法人 持田記念医学薬学振興財団,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破骨細胞分化における代謝エピジェネティック制御遺伝子ASXLの分子機能の解明と骨粗鬆症治療戦略, 2017年度医学系研究奨励(基礎),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要介護リスクを高める骨粗鬆症に対するエピジェネティック代謝遺伝子ASXLを標的とした診断・治療・予防法の開発, 2017年度研究助成 高齢者福祉部門採択, 公益財団法人 三井住友海上福祉財団,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血管内皮新生を目的としたチタン粒子焼結による多孔性チタン表面の軟組織癒合性評価, 第39回日本バイオマテリアル学会大会 ハイライト発表, </w:t>
      </w:r>
      <w:r>
        <w:rPr>
          <w:rFonts w:ascii="" w:hAnsi="" w:cs="" w:eastAsia=""/>
          <w:b w:val="false"/>
          <w:i w:val="false"/>
          <w:strike w:val="false"/>
          <w:color w:val="000000"/>
          <w:sz w:val="20"/>
          <w:u w:val="single"/>
        </w:rPr>
        <w:t>日本バイオマテリアル学会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jejuni汚染対策に向けたUVA-LEDの有用性について, 優秀賞, 日本カンピロバクター研究会,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中四国放射線医療技術フォーラム, 日本放射線技術学会中国・四国支部,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オートインデューサーアナログ(AIA)の緑膿菌に及ぼす影響, 徳島県医学検査学会学生優秀発表賞, 徳島県臨床検査技師会,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日本歯周病学会最優秀臨床ポスター賞,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大豆栄養成分に関するsoyology研究, 康楽賞, 公益財団法人康楽会,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他 : </w:t>
      </w:r>
      <w:r>
        <w:rPr>
          <w:rFonts w:ascii="" w:hAnsi="" w:cs="" w:eastAsia=""/>
          <w:b w:val="false"/>
          <w:i w:val="false"/>
          <w:strike w:val="false"/>
          <w:color w:val="000000"/>
          <w:sz w:val="20"/>
          <w:u w:val="none"/>
        </w:rPr>
        <w:t>東日本大震災による津波被災半年後に自治体職員が語った有事の業務と思い∼遺体対応に焦点をあてて∼, 日本公衆衛生看護学会学術奨励賞(優秀論文部門), 日本公衆衛生看護学会,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 </w:t>
      </w:r>
      <w:r>
        <w:rPr>
          <w:rFonts w:ascii="" w:hAnsi="" w:cs="" w:eastAsia=""/>
          <w:b w:val="false"/>
          <w:i w:val="false"/>
          <w:strike w:val="false"/>
          <w:color w:val="000000"/>
          <w:sz w:val="20"/>
          <w:u w:val="none"/>
        </w:rPr>
        <w:t xml:space="preserve">頭頸部癌患者において24時間尿中クレアチニン排泄量は骨格筋量評価に有用か, 第21回日本病態栄養学会年次学術集会 若手研究独創賞,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 </w:t>
      </w:r>
      <w:r>
        <w:rPr>
          <w:rFonts w:ascii="" w:hAnsi="" w:cs="" w:eastAsia=""/>
          <w:b w:val="false"/>
          <w:i w:val="false"/>
          <w:strike w:val="false"/>
          <w:color w:val="000000"/>
          <w:sz w:val="20"/>
          <w:u w:val="none"/>
        </w:rPr>
        <w:t xml:space="preserve">Nutrition Support Tiam(NST)介入患者における Obesity Paradox の存在, 第21回日本病態栄養学会年次学術集会,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保健学科教育賞2017年度,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Takahashi Ippei, Sasatani Megumi, Aoki Shin, Wang Bing, Ariyasu Shinya, Tanaka Kaoru, Tetsuji Yamaguchi, Sawa Akiko, Nishi Yurie, Tatsuro Teraoka, Ujita Shohei, Kawate Yosuke, Yanagawa Chihiro, Tanimoto Keiji, Enomoto Atsushi, Nenoi Mitsuru, Kamiya Kenji, Nagata Yasushi, Hosoi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Toshiya : </w:t>
      </w:r>
      <w:r>
        <w:rPr>
          <w:rFonts w:ascii="" w:hAnsi="" w:cs="" w:eastAsia=""/>
          <w:b w:val="false"/>
          <w:i w:val="false"/>
          <w:strike w:val="false"/>
          <w:color w:val="000000"/>
          <w:sz w:val="20"/>
          <w:u w:val="none"/>
        </w:rPr>
        <w:t xml:space="preserve">A Chemical Modulator of p53 Transactivation that Acts as a Radioprotective Agonist, Molecular Cancer Therapeutics, "Refining Radiation for the Next Century," Focus selection, </w:t>
      </w:r>
      <w:r>
        <w:rPr>
          <w:rFonts w:ascii="" w:hAnsi="" w:cs="" w:eastAsia=""/>
          <w:b w:val="false"/>
          <w:i w:val="false"/>
          <w:strike w:val="false"/>
          <w:color w:val="000000"/>
          <w:sz w:val="20"/>
          <w:u w:val="single"/>
        </w:rPr>
        <w:t>American Association for Cancer Research</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顎関節症の画像診断学的研究,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立石 貴代子 : </w:t>
      </w:r>
      <w:r>
        <w:rPr>
          <w:rFonts w:ascii="" w:hAnsi="" w:cs="" w:eastAsia=""/>
          <w:b w:val="false"/>
          <w:i w:val="false"/>
          <w:strike w:val="false"/>
          <w:color w:val="000000"/>
          <w:sz w:val="20"/>
          <w:u w:val="none"/>
        </w:rPr>
        <w:t>康楽賞 (贈与規定第2条第2号 (学生の部 (学術研究))), 公益財団法人康楽会,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幹細胞由来の再生因子を用いたCell-free再生医療の開発, 康楽賞, 公益財団法人康楽会,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第40回徳島医学会賞,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Asahara, Hiroaki Hayashi, Emi Tomita, Sota Goto, Natsumi Kimoto, Kenji Yamada, Sumi Yokokawa,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Phantom study toward accurate measurement of eye lens dose exposure of operator during transfemoral cardiac catheterization using fluoroscopy examination with an OSL dosimeter, 'Invest in the Youth'programme, European Congress of Radiology,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無重力による筋萎縮に有効な機能性宇宙食の開発, 第3回宇宙開発利用大賞 文部科学大臣賞, 内閣府,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徳島大学.病院.中央診療施設等.臨床試験管理センター,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医学部医学科ベストティーチャー・オブ・ザ・イヤー・ イン・クリニカル・クラークシップ2018,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保健学科教育賞2018年度,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徳島大学医学部保健学科,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保健学科教育賞, 徳島大学医学部保健学科,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徳島大学医学部,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2018, Best Teacher of the Year 2018,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Best Teacher of the Year 2018, 徳島大学医学部,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in Clinical Clerkship 2018, 徳島大学医歯薬学研究部心臓血管外科学分野,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徳島大学医学部学部学生に教育賞, Best Teacher of the year 2018,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2019年度ベストメンター賞,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骨再生活性をもつ抗骨髄腫治療薬の開発と骨再生による腫瘍排他的ニッチの誘導,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平成30年度 若手研究 研究助成金(喫煙と内分泌・代謝)継続2年目/3年間, 公益財団法人 喫煙科学研究財団,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Takegami Kazuki, Hayashi Hiroaki, Okino Hiroki, Kimoto Natsumi, Maehata Itsumi,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nergy dependence measurement of small-type optically stimulated luminescence (OSL) dosimeter by means of characteristic X-rays induced with general diagnostic X-ray equipment, RPT most citiation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CyPos賞(SilverMedal),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デンツプライシロナ賞,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Opposite effects of TRAIL on the Sp1-c-FLIP survival pathway in myeloma cells and osteoclasts., 日本骨代謝学会Young investigator ASBMR travel award., 第36回日本骨代謝学会学術集会,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いいね賞(2位),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いいね賞(6位),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第61回日本腎臓学会学術総会会長賞, 日本腎臓学会,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Best English Presentation Award, The 61st Annual Meeting of the Japanese Society of Nephrology, The Japanese Society of Nephrology,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mRNAの構造変化を誘起する中分子化合物の創製 –c-di-4'-thioAMPの合成とリボスイッチに対する結合親和性評価–, 日本ケミカルバイオロジー学会 第13回年会 ポスター賞, 日本ケミカルバイオロジー学会,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JPOR Best Paper Award (Original Article),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JPORベストペーパーアワード(オリジナル論文),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生体内動態の理解を基盤としたリポソームDDSの開発:臨床応用を目指して, 日本DDS学会水島賞, 日本DDS学会,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大規模医療情報データベースを活用した新規腎保護薬の探索, 医療薬学フォーラム2018 第26回クリニカルファーマシーシンポジウム 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思春期より成人期にかけて運動過多が減少している幼少児期発症のジスキネジア症例, 第12回 パーキンソン病・運動障害疾患コングレス イブニングビデオセッション 最優秀賞, 一般社団法人 日本パーキンソン病・運動障害疾患学会,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吉田 達貞 : </w:t>
      </w:r>
      <w:r>
        <w:rPr>
          <w:rFonts w:ascii="" w:hAnsi="" w:cs="" w:eastAsia=""/>
          <w:b w:val="false"/>
          <w:i w:val="false"/>
          <w:strike w:val="false"/>
          <w:color w:val="000000"/>
          <w:sz w:val="20"/>
          <w:u w:val="none"/>
        </w:rPr>
        <w:t>分子科学計算によるFK506結合タンパク質とリガンドとの分子間相互作用解析, 優秀ポスター賞, 第24回中国四国支部分析化学若手セミナー,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メタ解析が切り開く未来の医療, 青藍会賞, 徳島大学医学部医学科同窓会 青藍会,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古曳 泰規 : </w:t>
      </w:r>
      <w:r>
        <w:rPr>
          <w:rFonts w:ascii="" w:hAnsi="" w:cs="" w:eastAsia=""/>
          <w:b w:val="false"/>
          <w:i w:val="false"/>
          <w:strike w:val="false"/>
          <w:color w:val="000000"/>
          <w:sz w:val="20"/>
          <w:u w:val="none"/>
        </w:rPr>
        <w:t>教育研究助成奨学生, 徳島大学薬学部,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liposomes with leukocyte-like function by intermembrane transfer of leukocyte membrane proteins, 18th Symposium for GeneDesign and Delivery Best Poster Presentation Award, 遺伝子・デリバリー研究会,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臨床部門, 平成30年度徳島大学歯学部学部長表彰,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徳島大学歯学部優秀研究賞, 優秀研究賞,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平成29年度特別研究員等審査会専門委員表彰, 平成29年度特別研究員等審査会専門委員表彰,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優秀発表賞,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福田 達也 : </w:t>
      </w:r>
      <w:r>
        <w:rPr>
          <w:rFonts w:ascii="" w:hAnsi="" w:cs="" w:eastAsia=""/>
          <w:b w:val="false"/>
          <w:i w:val="false"/>
          <w:strike w:val="false"/>
          <w:color w:val="000000"/>
          <w:sz w:val="20"/>
          <w:u w:val="none"/>
        </w:rPr>
        <w:t>リポソーム化脳保護薬と血栓溶解剤併用による脳梗塞治療法の開発, 第43回製剤・創剤セミナー Postdoctoral Presentation Award, 公益財団法人 日本薬剤学会,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リンバランス異常に対するエルデカルシトール作用: HypマウスにおけるFGF23抵抗性と骨形態の解析, 優秀ポスター賞, 第4回Neo Vitamin D Workshop学術集会,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role of p21 on the development of TMJ-OA, 6th Meeting of Mongolian Association of Orthdontists 優秀ポスター賞, Mongolian Association of Orthdontists,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International Association for the Study of 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 cell-building protein(p21)on osteoarthritis of the Jaw Joints, 「未来博士3分間コンペティション2018」 英語部門 優秀賞, 未来を拓く地方協奏プラットフォーム運営協議会主催,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多彩な腎病変を合併し細胞表面マーカー染色により肉芽腫性間質性腎炎を診断しえた腎サルコイドーシスの一例, 優秀演題賞, 第48回日本腎臓学会西部学術集会,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画期的新規マルチ作用骨髄腫治療薬の開発研究,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当院における放射線性顎骨壊死に関する臨床的研究, 2018年 優秀教育展示賞,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日本宇宙生物科学会 学会賞, 日本宇宙生物科学会,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平成30年度徳島県科学技術大賞(科学技術振興部門), 徳島県,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 優秀発表賞 (academic exhibits部門),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後藤 聡汰, 林 裕晃, 冨田 恵美, 上原 匠,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角度依存性の少ない小型OSL線量計の開発に向けた一考察, 第46回日本放射線技術学会秋季学術大会，座長推薦優秀発表賞,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Alumni Spotlight, Southwestern University PHINMA,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CNPポール・ヤンセン賞,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"Internal Standard-Amplitude Modulated Multiplexed Flow Analysis", Analytical Sciences, 2017, 33, 1363, フローインジェクション分析論文賞, (公社)日本分析化学会フローインジェクション分析研究懇談会,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IADR Hatton Awards最終候補,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Mapping(QPM)を用いたMyelin描出能の検討:ポリエチレングリコールを用いたファントム実験, 第46回日本放射線技術学会秋季学術大会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ベーリンガーインゲルハイム イノベーションプライズ2nd prize, ベーリンガーインゲルハイム,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Taiki Kohiki : </w:t>
      </w:r>
      <w:r>
        <w:rPr>
          <w:rFonts w:ascii="" w:hAnsi="" w:cs="" w:eastAsia=""/>
          <w:b w:val="false"/>
          <w:i w:val="false"/>
          <w:strike w:val="false"/>
          <w:color w:val="000000"/>
          <w:sz w:val="20"/>
          <w:u w:val="none"/>
        </w:rPr>
        <w:t>Development and application of novel protein labeling reagent SEAL, 10th International Peptide Symposium JPS Excellent Poster Presentation Award, 日本ペプチド学会,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Naruse : </w:t>
      </w:r>
      <w:r>
        <w:rPr>
          <w:rFonts w:ascii="" w:hAnsi="" w:cs="" w:eastAsia=""/>
          <w:b w:val="false"/>
          <w:i w:val="false"/>
          <w:strike w:val="false"/>
          <w:color w:val="000000"/>
          <w:sz w:val="20"/>
          <w:u w:val="none"/>
        </w:rPr>
        <w:t>Development of method for deprotection of N-terminal thiazolidine derivative using copper salt for chemical protein synthesis, 10th International Peptide Symposium JPS Excellent Poster Presentation Award, 日本ペプチド学会,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Chiaki Komiya : </w:t>
      </w:r>
      <w:r>
        <w:rPr>
          <w:rFonts w:ascii="" w:hAnsi="" w:cs="" w:eastAsia=""/>
          <w:b w:val="false"/>
          <w:i w:val="false"/>
          <w:strike w:val="false"/>
          <w:color w:val="000000"/>
          <w:sz w:val="20"/>
          <w:u w:val="none"/>
        </w:rPr>
        <w:t>Preparation of protein thioesters enabled by carboxypeptidase-mediated C-terminal specific hydrazinolysis, 10th International Peptide Symposium Peptide Science Oral Presentation Award, 日本ペプチド学会,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全トランス型レチノイン酸はBMP4直接制御にて糖尿病性メサンギウム基質拡大を抑制する, 奨励賞, Japan Kidney Council,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サラモン 典子 : </w:t>
      </w:r>
      <w:r>
        <w:rPr>
          <w:rFonts w:ascii="" w:hAnsi="" w:cs="" w:eastAsia=""/>
          <w:b w:val="false"/>
          <w:i w:val="false"/>
          <w:strike w:val="false"/>
          <w:color w:val="000000"/>
          <w:sz w:val="20"/>
          <w:u w:val="none"/>
        </w:rPr>
        <w:t xml:space="preserve">ディープラーニングを用いて医用画像を合成する, バイエル国際奨励賞国際飛躍症,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義歯安定剤が呼気中アルコール濃度へ与える影響の評価, 第11回義歯ケア学会学術大会 優秀口演賞, 義歯ケア学会,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大豆製品および大豆含有成分摂取の健康寄与効果を探る疫学的検討, 岡奨学賞, 徳島大学医学部,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中枢神経症状を呈するリソソーム病の病態解析及び治療法開発, 康楽賞, 財団法人康楽会,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口腔Biofilm感染症の病因・病態解析と診断・治療法の開発,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HTLV-1の感染メカニズムと感染制御法の確立, 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第24回高田充歯科基礎医学奨励賞, 徳島大学歯学部,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Hypoxia Inducible Factor-1α Regulates the Palatal Wound Healing via M1/M2 Macrophage Reprogramming., the Meritorious Award for the best research project., Association of Orthodontists (Singapore) Congress,,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Wide variation of tumors and tumor-like lesions associated with endometriosis, Cum Laude, European Society of Radiology,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Where do the scattering X-rays to eye lens exposure come from during neonatal cardiac CT examination?, Certificate of Merit Award, ECR 2019 Scientific Exhibition,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ビタミンDが制御する小腸リン吸収機序の解明, 優秀ポスター賞, 第3回日本CKD-MBD研究会学術集会・総会,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株式会社 ジーシー : </w:t>
      </w:r>
      <w:r>
        <w:rPr>
          <w:rFonts w:ascii="" w:hAnsi="" w:cs="" w:eastAsia=""/>
          <w:b w:val="false"/>
          <w:i w:val="false"/>
          <w:strike w:val="false"/>
          <w:color w:val="000000"/>
          <w:sz w:val="20"/>
          <w:u w:val="none"/>
        </w:rPr>
        <w:t xml:space="preserve">骨置換型人工骨「サイトランス グラニュール」の開発と実用化, 第1回 日本オープンイノベーション大賞選考委員会特別賞,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成瀬 公人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古曳 泰規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Innovation and Artificial Intelligence: Ethical Issues Concerning Humanoid Caring Robot (HCR) for Older Adults, Winning First Place in the Research Development and Innovation Conference 2019 Poster Presentation, Research Development and Innovation Conference 2019,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歯・歯周組織，唾液腺などの歯科再生治療の研究活動,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2018年度教養教育賞,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GM2ガングリオシドーシスに対する，AAVベクターを用いた遺伝子治療法開発, 日本薬学会第139年会 学生優秀発表賞,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リソソーム性分解酵素の遺伝的欠損に起因するオートファジーの異常とそのメカニズム解析, 第54回日本生化学会中国・四国支部例会 学術奨励特別賞,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ヒトノイラミニダーゼ1の細胞内結晶化抑制とNEU1欠損症治療への応用, 第54回日本生化学会中国・四国支部例会 学術奨励賞,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ヒトノイラミニダーゼ1の細胞内結晶化抑制とNEU1欠損症遺伝子治療, 第18回次世代を担う若手ファーマ・バイオフォーラム 優秀発表賞, 次世代を担う若手ファーマ・バイオフォーラム,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未来博士3分間コンペティション2019 マイクロン賞, 未来を拓く地方協奏プラットフォーム運営協議会事務局,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ヒトノイラミニダーゼ1の細胞内結晶化の抑制とリソソーム蓄積症治療への応用, 第92回日本生化学会大会 若手優秀発表賞, 日本生化学会,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令和元年度栄養士養成施設教員会長顕彰, 一般社団法人全国栄養士養成施設協会,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学部学生の教育内容に対する学生からの評価, 令和元年度保健学科教育賞,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令和元年度保健学科教育賞, 徳島大学医学部保健学科,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ベスト・ティーチャー・オブ・ザ・イヤー・2019,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Kenji Yamada, Tohru Okazaki : </w:t>
      </w:r>
      <w:r>
        <w:rPr>
          <w:rFonts w:ascii="" w:hAnsi="" w:cs="" w:eastAsia=""/>
          <w:b w:val="false"/>
          <w:i w:val="false"/>
          <w:strike w:val="false"/>
          <w:color w:val="000000"/>
          <w:sz w:val="20"/>
          <w:u w:val="none"/>
        </w:rPr>
        <w:t xml:space="preserve">rial production and Evaluation of Characteristics of Novel-Shaped Optically Stimulated Luminescence Dosimeter Having Lower Angular Dependence, 第75回日本放射線技術学会総会学術大会, 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第78回日本医学放射線学会総会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平成30年度日本歯科理工学会論文賞,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Dental Materials Science賞,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湿式メカノケミカル合成法によるクロロアパタイトの研究, 優秀発表賞, バイオインテグレーション学会第9回学術大会,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小児腎病態における腎内レニン・アンジオテンシン系活性化の制御機構, 2019年日本小児科学会学術研究賞, 日本小児科学会,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 CXCL10-CXCR3 の役割, 日本口腔科学会学会賞優秀ポスター賞,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強力な生物活性の謎を解く複雑天然物の実践的合成研究, 長瀬研究振興賞, 公益財団法人 長瀬科学技術振興財団,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多発性骨髄腫患者におけるPIM2, TAK1 の重要性, 日本骨髄腫学会 優秀ポスター賞, 日本骨髄腫学会,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Cumulative Incidence of Osteochondritis Dissecans of the Capitellum in Pre-Adolesceny Baseball Players, 1st place of Gary G. Poehling Award (Best Paper-Elbow, Wrist, and Hand), International Society of Arthroscopy, Knee Surgery and Orthopaedic Sports Medicine,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リン・ビタミンD代謝における分子栄養学的研究, 2019年度奨励賞,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Trans-omics impact of thymoproteasome in cortical thymic epithelial cells, FEBS Letters Poster Award, FEBS Letters,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Emi Tomita, Takumi Uehara,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Trial production and Evaluation of Characteristics of Novel-Shaped Optically Stimulated Luminescence Dosimeter Having Lower Angular Dependence, 第75回日本放射線技術学会総会学術大会のCyPos''いいね投票''(10位),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Dairiki Mitsuo, Okochi Hiroshi, Nakamura Megumi, Katsumi Naoya, Minami Yukiya, Yonemochi Shinichi, Miura Kazuhiko, Kato Shungo, Wada Ryuichi,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Toda Kei, Dokiya Yukiko, Hatakeyama Shiro : </w:t>
      </w:r>
      <w:r>
        <w:rPr>
          <w:rFonts w:ascii="" w:hAnsi="" w:cs="" w:eastAsia=""/>
          <w:b w:val="false"/>
          <w:i w:val="false"/>
          <w:strike w:val="false"/>
          <w:color w:val="000000"/>
          <w:sz w:val="20"/>
          <w:u w:val="none"/>
        </w:rPr>
        <w:t>Observation of Cloud Water Chemistry in the Free Troposphere and the Atmospheric Boundary Layer on Mt. Fuji, 学生優秀発表賞, 第28回環境化学討論会,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大志朗 : </w:t>
      </w:r>
      <w:r>
        <w:rPr>
          <w:rFonts w:ascii="" w:hAnsi="" w:cs="" w:eastAsia=""/>
          <w:b w:val="false"/>
          <w:i w:val="false"/>
          <w:strike w:val="false"/>
          <w:color w:val="000000"/>
          <w:sz w:val="20"/>
          <w:u w:val="none"/>
        </w:rPr>
        <w:t>創薬懇話会2019 in 秋保 ベストディスカッション賞, 日本薬学会医薬化学部会,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歯周炎病変局所への白血球浸潤メカニズムの解析ならびに歯周炎治療薬の探索,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松風優秀ポスター賞,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Global Education Seminar Presentation Award 2019, The Academy of Pharmaceutical Science and Technology, Japan (APSTJ),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&amp; Brain PET 2019 Travel Bursery,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天然物の網羅全合成を基軸とした医薬化学研究, 令和元年度 天然物化学談話会奨励賞, 天然物化学談話会,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Linked Color Imaging System in the Endoscopic Detection of Sessile Serrated Adenoma/Polyp, Distinguished Poster Award, Korea International Digestive Endoscopy Congress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血中マイクロRNAを介した金属アレルギーの感作・発症機序の解明, 優秀発表賞, 歯科医学を中心とした総合的な研究を推進する集い,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天然物の網羅的全合成を基軸とした医薬化学研究, 天然物談話会奨励賞, 天然物談話会,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Toru, Otsuka Yuta,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Multivariate Analysis for Low Resolution Absorbance Peaks: An Accelerated FIA, Best Poster Award for Students, International JAFIA 35th Anniversary Symposium with Profs. Christian and Dasgupta &amp; The 56th Meeting of the Japanese Association for Flow Injection Analysis,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Ito Akira, Osuka Yuta,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Crystallinity evaluation of mechanochemically synthesized zinc chloroapatite by powder X-ray diffractometory and attenuated total reflection - infrared spectroscopy, Best Poster Award, 2019 China-Japan-Korea Symposium on Analytical Chemistry,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多発性骨髄腫の骨破壊と腫瘍進展の分子病態の解明と新規治療法の開発, 令和元年度 日本骨代謝学会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日本骨代謝学会 ANZBMS young investigator travel grant,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ホルモンの心血管保護作用の解明, 令和元年度康楽賞(教員の部),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RNA干渉創薬の実現へ向けたケミカルアプローチ, 日本薬学会中国四国支部奨励賞, 日本薬学会中国四国支部,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 科模型の開発．,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Takuya Maeda, Akitoshi Katsumata,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Shuji Koyama,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Photon counting technique: How to analyze a novel quantitative image?, Certificate of Merit Award, RSNA2019 Education Exhibit Presentation, RSNA,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微小重力環境における廃用性筋萎縮発生メカニズムの解明,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低カロリーでも満腹・満足度が高い栄養組成基準マニュアル「デンシエット」を開発, YIA(若手研究独創賞), 第23回日本病態栄養学会学術集会,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心エコー図法を用いた新たな画像診断技術の開発研究, 日本心臓財団・日本循環器学会 矢﨑義雄奨励賞, 日本心臓財団・日本循環器学会,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対象論文:A Deep Learning Approach for Assessment of Regional Wall Motion Abnormality From Echocardiographic Images 発表した機関誌等:JACC Cardiovascular Imaging. DOI: 10.1016/j.jcmg.2019.02.024, 2019年度表彰, 公益財団法人 福田記念医療技術振興財団,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公益社団法人康楽会,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公益財団法人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顎口腔領域と連携機能する生物学的な歯の再生治療技術の開発, 平成31年度 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ATPふき取り検査による口腔不潔の客観的評価, 第12回義歯ケア学会学術大会 優秀口演賞, 義歯ケア学会,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Phellodendron bark and its component berberine prevent nonalcoholic steatohepatitis-related fibrosis in mice, Travel grant, Committee of The 29th Asian Pacific Association for the Study of the Liver (APASL) 2020,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SHAISTA AFROZ,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Euler method for discretizing continuous-time tomographic dynamical system, Student Paper Award, 2020 RISP International Workshop on Nonlinear Circuits, Communications and Signal Processing,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成瀬 公人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大志朗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2020年度日本薬学会奨励賞,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HIV感染症の克服に向けた研究,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教育・研究活動において顕著な功績があった者, 徳島大学大学院医歯薬学研究部長表彰, 徳島大学大学院医歯薬学研究部,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地域包括ケアシステムの深化・推進に資する要援護者等情報共有システムの利活用とフレイル・オーラルフレイル予防に向けた支援活動への応用,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要援護者等情報共有システムの開発・普及(地域情報化の推進), 令和元年度 徳島県地域情報化表彰(徳島県), 徳島大学大学院医歯薬学研究部口腔保健支援学分野,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要援護者等情報共有システムの開発ならびにオーラルフレイル予防推進事業, 徳島大学大学院医歯薬学研究部長表彰, 徳島大学大学院医歯薬学研究部口腔保健支援学分野,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学部長特別表彰, 徳島大学医学部長,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医学科遠隔授業サポート, 学部長特別表彰, 徳島大学医学部,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Atherosclerotic Coronary Plaque Is Associated With Adventitial Vasa, Circulation Journal Awards for the Year 2020, Circulation Journal,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永年精励賞, 一般社団法人 日本臨床検査学教育協議会,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令和2年度康楽会賞,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2020, 徳島大学,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榊原 正太郎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医学部ベストティーチャー・オブ・ザ・イヤー2020,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(一般教養教育科目群)「自然放射線と放射線科学」, 2019年度教養教育賞(一般教養教育科目群)「自然放射線と放射線科学」,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光村 豊 : </w:t>
      </w:r>
      <w:r>
        <w:rPr>
          <w:rFonts w:ascii="" w:hAnsi="" w:cs="" w:eastAsia=""/>
          <w:b w:val="false"/>
          <w:i w:val="false"/>
          <w:strike w:val="false"/>
          <w:color w:val="000000"/>
          <w:sz w:val="20"/>
          <w:u w:val="none"/>
        </w:rPr>
        <w:t>長井賞, 徳島大学薬学部,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光干渉断層法で観察される冠動脈壁微小管腔構造と局所冠動脈周囲脂肪内炎症および冠動脈プラークの関連-未固定遺体における検討-, ポスター発表最優演題, 第25回Beyond Angiography Japan,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医学部医学科ベストティーチャー・オブ・ザ・イヤー・イン・クリニカル・クラークシップ2020,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教育賞, 徳島大学医学部, Best Teacher of the Year 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徳島大学大学院医歯薬学研究部,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2019年度教養教育賞,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-MMP-9CXCL10, 日本口腔科学会 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光久, 加藤 豪人, 高田 麻衣, 星 亮太郎,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Lactobacillus casei Shirota株の高菌数，高密度化技術と脳腸軸を介した新規保健機能研究, 令和2年度日本栄養・食糧学会技術賞受賞,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Calculation of Concentration of Contrast Media, Relaxivity, Extracellular pH and Oxygen Extraction Fraction for Brain Tumor Characterization, ISMRM Travel Award, 一般社団法人 日本磁気共鳴医学会,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第79回日本医学放射線学会総会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医学科遠隔サポートチーム, 学部長特別表彰,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Rompré Pierre, Mayer Pierre, Kato Takafumi,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J. Gilles : </w:t>
      </w:r>
      <w:r>
        <w:rPr>
          <w:rFonts w:ascii="" w:hAnsi="" w:cs="" w:eastAsia=""/>
          <w:b w:val="false"/>
          <w:i w:val="false"/>
          <w:strike w:val="false"/>
          <w:color w:val="000000"/>
          <w:sz w:val="20"/>
          <w:u w:val="none"/>
        </w:rPr>
        <w:t xml:space="preserve">Changes in oxygen and carbon dioxide in the genesis of sleep bruxism: a mechanism study, 令和元年度公益社団法人日本補綴歯科学会学会論文賞,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 口腔外バキュームの有効性の検討, 日本補綴歯科学会第129回学術大会優秀ポスター賞(デンツプライシロナ賞・バイオロジー・バイオマテリアル部門),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ジヒドロイソクマリン系天然物の網羅的全合成を基軸とした天然物化学研究, 令和二年度 日本薬学会生薬天然物部会奨励賞,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ジヒドロイソクマリン系天然物の網羅的全合成を基軸とした天然物化学研究, 日本薬学会生薬天然物部会奨励賞,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令和2年度歯学部歯学部長表彰[教育部門],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 characterization in gynecologic diseases by means of advanced MR imaging: Comprehensive diagnostic strategy for tumors and tumor-like lesions in the female pelvis, Magna Cum Laude, European Society of Radiology,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大村 智也 : </w:t>
      </w:r>
      <w:r>
        <w:rPr>
          <w:rFonts w:ascii="" w:hAnsi="" w:cs="" w:eastAsia=""/>
          <w:b w:val="false"/>
          <w:i w:val="false"/>
          <w:strike w:val="false"/>
          <w:color w:val="000000"/>
          <w:sz w:val="20"/>
          <w:u w:val="none"/>
        </w:rPr>
        <w:t xml:space="preserve">摂食嚥下障害患者における簡易嚥下誘発試験と誤嚥性肺炎発症との関連性, 第9回徳島新聞生命科学分野研究支援,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循環器臨床研究奨励賞(研究部門)最優秀賞,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AIREによる糖尿病抵抗性獲得機構の実験病理学的解析, 日本病理学会100周年記念病理学研究新人賞,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絵本の読み聞かせ聴取時における脳反応について-NIRSによる検討, 最優秀地方会推薦演題賞, 第38回日本小児心身医学会学術集会,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2020年度いしがね海老原財団Neuroscience Awards, Neuroscience Laboratory Japan: NSLJ,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歯科基礎医学会モリタ賞,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トリプルネガティブ乳癌におけるRHBDL2のグルタミン代謝制御の役割解明, 優秀演題賞, 日本がん分子標的治療学会,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febuxostat, 第24回日本がん分子標的治療学会学術集会 ポスター賞, がん分子標的学会,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第4回日本糖尿病学会医療スタッフ優秀演題賞,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ECTS2020 トラベルグラント, ECTS2020トラベルグラント,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一方向連通気孔を有する炭酸アパタイトハニカムブロックの開発と顎骨再建への応用, 第65回 日本口腔外科学会総会・学術大会 優秀ポスター賞, 第65回 日本口腔外科学会総会・学術大会,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細胞周期調節因子のユビキチン分解異常がもたらす癌化機構の解明, 第26回高田充歯科基礎医学奨励賞, 徳島大学,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口腔腫瘍の発生・進展に関する分子病理学的解析, 令和2年度徳島大学若手研究者学長賞, 徳島大学,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Impact of Computed Diffusion-weighted MR Imaging in the Female Pelvis, Certificate of Merit, Radiological Society of North America,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流れ系を用いる分離・濃縮モジュールの創出と物質循環の可視化, フローインジェクション分析学術賞, 日本分析化学会・フローインジェクション分析研究懇談会,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 children exhibiting social withdrawal, school refusal, and underlying generalized anxiety disorder successfully treated using a selective serotonin reuptake inhibitor., 第14回同門会賞, 徳島大学医学部神経精神医学教室同門会,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DDS抗がん剤の腫瘍内局在の解明と腫瘍微小環境改善による効果増強, 奨励賞, 日本薬学会中国四国支部,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多様な側鎖構造をもつ異常アミノ酸類縁体およびペプチド群の効率的かつ迅速合成法の開発,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健常膝関節の動きを再現した人工膝関節置換術の開発,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免疫難病の克服に向けた免疫調節の維持・破綻機構に関する研究, 小児医学川野賞, 川野小児医学奨学財団,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Inner Product of RGB Unit Vectors for Simple and Versatile Detection of Color Transition, Hot Article Award Analytical Sciences, 日本分析化学会 Analytical Sciences,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保健学科教育賞2020年度,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2020年度ダイバーシティ推進共同研究表彰 受賞, 四国ダイバーシティ推進委員会,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シェーグレン症候群唾液腺病態形成におけるCXCL10の役割, 康楽会賞,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薬剤溶出性冠動脈ステント留置後の局所血管反応の検討,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大川内 健人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 康楽賞, 公益財団法人康楽会,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advanced MR imaging for minimally invasive treatments in patients with gynecological diseases, Magna Cum Laude, European Society of Radiology,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教養教育の教育内容(「臨床検査学入門」)に対する学生からの評価, 令和2年度教養教育賞,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栄養士・管理栄養士養成施設の設立者，施設長または教職員であって栄養士・管理栄養士の養成のため特に顕著な功績のあったと認められる者, 令和3年度栄養関係功労者厚生労働大臣表彰,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Long-term stability of a three-dimensional dose verification system, 2021年度日本放射線技術学会中国・四国支部論文表彰, 公益社団法人日本放射線技術学会 中国・四国支部,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ベストティーチャー・オブ・ザ・イヤー2022,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睡眠歯科医学に関する研究,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令和3年度保健学科教育賞, 徳島大学医学部保健学科,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令和3年度保健学科優秀教育賞, 令和3年度保健学科優秀教育賞,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学科学生に対する教育内容が学生から高く評価された, 令和3年度保健学科教育賞,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医学部医学科ベストティーチャー・オブ・ザ・イヤー・イン・クリニカル・クラークシップ2021,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日本歯科理工学会第77回学術講演会 株式会社モリタ賞,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most cited papers published in 2018, Most Citation Award, Radiological Physics and Technology, 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第80回日本医学放射線学会総会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サルコペニアに有効な機能性蛋白質・ペプチド食材の開発, 2020年度 飯島藤十郎食品科学賞, 公益財団法人 飯島藤十郎記念食品科学振興財団,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2020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第124回日本内科学会四国地方会 指導医賞, </w:t>
      </w:r>
      <w:r>
        <w:rPr>
          <w:rFonts w:ascii="" w:hAnsi="" w:cs="" w:eastAsia=""/>
          <w:b w:val="false"/>
          <w:i w:val="false"/>
          <w:strike w:val="false"/>
          <w:color w:val="000000"/>
          <w:sz w:val="20"/>
          <w:u w:val="single"/>
        </w:rPr>
        <w:t>社団法人 日本内科学会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ナノ粒子に対する免疫応答を逆手に取ったワクチン開発, 日本薬剤学会奨励賞, 日本薬剤学会,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薬剤学・製剤学分野における研究, タケル・アヤ・ヒグチ記念賞, 公益社団法人日本薬剤学会,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日本歯周病学会優秀ポスター賞,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トラスツズマブ耐性HER2陽性乳がんに対するBIG3-PHB2相互作用の標的治療薬としての可能性, 第25回日本がん分子標的治療学会学術集会 優秀演題賞, 日本がん分子標的治療学会,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公益財団法人大塚芳満記念財団奨学助成, 2021年度 公益財団法人大塚芳満記念財団奨学助成, 公益財団法人大塚芳満記念財団,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第75回日本口腔科学会学術集会 学会賞優秀ポスター発表賞,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富士山体を利用した大気境界層上層および自由対流圏における酸性ガスおよびエアロゾルの長期観測(5), ウエリントンラボラトリーズジャパン賞, 第29回環境化学討論会,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4'-チオRNAのCRISPR CAS9法への応用, 日本核酸医薬学会第6回年会 川原賞, 日本核酸医薬学会,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多発性骨髄腫の難治性病態解明と新規治療開発のための統合的アプローチ, 2020年度青藍会賞, 徳島大学医学部医学科同窓会 青藍会,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左東 大輝 : </w:t>
      </w:r>
      <w:r>
        <w:rPr>
          <w:rFonts w:ascii="" w:hAnsi="" w:cs="" w:eastAsia=""/>
          <w:b w:val="false"/>
          <w:i w:val="false"/>
          <w:strike w:val="false"/>
          <w:color w:val="000000"/>
          <w:sz w:val="20"/>
          <w:u w:val="none"/>
        </w:rPr>
        <w:t>教育研究助成奨学生, 徳島大学薬学部,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対面の聞き取り調査を必要としないメタボローム解析を用いた食事の栄養検査法の構築―肉と魚介類の比較―, フェローシップ賞, 第36回日本臨床代謝栄養学会,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カロリー密度に注目したデンシエット弁当による研究を社会実装化する取り組み, 第1回 徳島大学女性研究者イノベーションアワード, 徳島大学AWAサポートセンター,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中国・四国支部 奨励賞,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Award「Chatで質問賞」, 第64回日本糖尿病学会年次学術集会Award「Chatで質問賞」,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大気中マイクロプラ スチックの 分析法確立と 動態 解明(3):雲水および雨水を中心に, 学生・若手口頭発表賞, 第62回大気環境学会年会,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心肥大期から心不全期におけるヒストンのアセチル化修飾部位の検討, 優秀賞, 第5回黒潮カンファレンス,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小児OSAに対するアデノイド切除・口蓋扁桃摘出術の新たな適応法の提案 ー上気道流体シミュレーションを用いてー, 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歯学部学部長表彰(研究部門),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博士後期課程における特に学業等の成績が優秀な学生の授業料免除,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LED-フォトセンサアンプを用いた液滴光度検出フロー分析法の開発,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徳島県の科学技術の発展・振興への貢献,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低カロリーでも満腹・満足度が高い栄養組成基準マニュアル「デンシエット」を開発,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 invasive monitoring of paclitaxel and lenvatinib efficacy against anaplastic thyroid cancer in orthotopic SCID mouse models using small animal FDG PET/CT, 研究奨励賞, 一般社団法人 日本内分泌外科学会,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Mitchell Bobby,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Kim Do-gyoon,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新しいネジ山形状を有する歯科矯正用アンカースクリューの機械的安定性に関する研究, 第80回日本矯正歯科学会学術大会優秀発表賞, 日本矯正歯科学会,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抗ウイルス活性の獲得を目指した3-デアザプリンヌクレオシド類の合成研究, 第60回日本薬学会 中国四国支部 学生発表奨励賞,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小胞体ストレスを介した慢性腎臓病の病態進行機序の解明, 徳島大学令和3年度若手研究者学長表彰制度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固定性から可撤性へのインプラント上部構造の補綴介入による心理的・機能的変化, 優秀ポスター発表賞,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top reviewer for Heart in 2021, British Cardiac Society,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Circulation: Cardiovascular Imaging's Top Ten Reviewers of 2020 to 2021,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Reviewers Award for 2021 in Circulation Journal,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若手研究独創賞,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一般演題座長賞,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保健学科教育賞2021年度,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分泌型IgA抗体産生を誘導する粘膜アジュバントの開発とその機能解明, 康楽賞, 公益財団法人 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(贈与規定第2条第2号 (学生の部 (学術研究))), 公益財団法人康楽会,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Bi-cruciate stabilized およびBi-cruciate retaining 型 TKAの術中動態の臨床成績と関連についての検討, 第52回日本人工関節学会優秀演題賞, 日本人工関節学会,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非アルコール性脂肪肝炎の病態解明および予防・治療法の開発, 令和3年度岡奨学賞,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大志朗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光村 豊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佐原 久美子 : </w:t>
      </w:r>
      <w:r>
        <w:rPr>
          <w:rFonts w:ascii="" w:hAnsi="" w:cs="" w:eastAsia=""/>
          <w:b w:val="false"/>
          <w:i w:val="false"/>
          <w:strike w:val="false"/>
          <w:color w:val="000000"/>
          <w:sz w:val="20"/>
          <w:u w:val="none"/>
        </w:rPr>
        <w:t>後期高齢者の口腔状態と要介護状態または死亡発生との関連性, 優秀学位論文賞,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2021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Most Published Author Award 20172021 in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正常組織選択的に作用するp53制御性放射線防護剤の開発, 岡奨学賞,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日本メディカルAI学会奨励賞-JMAI AWARD, 日本メディカルAI学会,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教養教育(医療基盤科目)における授業に対する学生の高評価, 令和3年度教養教育賞,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令和4年度教養教育賞 細菌学の基礎と解決すべき問題, 教養教育,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 2022,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慢性腎臓病における脂溶性生理活性物質の病態生理学的役割の解明, 大学院 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令和4年度保健学科教育賞, 徳島大学医学部保健学科,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保健学科(検査技術科学専攻)における授業に対する学生の高評価, 令和4年度保健学科教育賞,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保健学科における学生教育指導, 令和4年度保健学科優秀教育賞,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in Clinical Clerkship 2023,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大平 実佳 : </w:t>
      </w:r>
      <w:r>
        <w:rPr>
          <w:rFonts w:ascii="" w:hAnsi="" w:cs="" w:eastAsia=""/>
          <w:b w:val="false"/>
          <w:i w:val="false"/>
          <w:strike w:val="false"/>
          <w:color w:val="000000"/>
          <w:sz w:val="20"/>
          <w:u w:val="none"/>
        </w:rPr>
        <w:t>長井賞, 徳島大学薬学部,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令和4年優秀学位論文賞,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令和4年度徳島大学医学部優秀教育賞,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自然に学ぶペプチド・タンパク質化学の開拓, 2022年度日本薬学会学会賞,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慢性炎症の病態解明とその克服を目指した研究, 科学技術分野の文部科学大臣表彰 科学技術賞(研究部門),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第81回日本医学放射線学会総会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1q増幅多発性骨髄腫に対するRNA編集酵素ADAR1を標的とする新規治療戦略の創出, 日本骨髄腫学会奨励賞,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Therapeutic impact of targeting RNA editing enzyme ADAR1 on myeloma cells with 1q amplification, 日本骨髄腫学会トラベルアワード,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アルブミンの体内動態特性に基づくDDSキャリアの開発に関する研究, 旭化成創剤研究奨励賞, 日本薬剤学会,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新海 航一, 柵木 寿男, 陸田 明智, 笹崎 弘己, 佐藤 かおり, 冨士谷 盛興, 英 將生, 山本 雄嗣, 吉川 一志, 森上 誠, 宇野 滋, 杉崎 順平, 矢谷 博文, 二階堂 徹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2022年度日本接着歯学会論文賞,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日本ビタミン学会 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脾臓標的DDS技術を利用して刷新的な抗体を誘導する新規免疫技術の開発, 第14回日本DDS学会奨励賞, 日本DDS学会,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日本口腔インプラント学会 国際誌優秀論文賞,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Fam20C overexpression in odontoblasts regulates dentin mineralization and odontoblast differentiation, 令和3年度大阪大学歯学会優秀海外発表大学院生奨励賞, 大阪大学歯学会,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シングルセルRNA-seqとマルチプレックスSpatial解析を基盤としたシェーグレン症候群の標的臓器微小環境変化の解明, 一般演題 大会長賞, 3学会合同学術大会 (第32回日本口腔内科学会 ・第33回日本臨床口腔病理学会 ・第35回日本口腔診断学会),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RANKL production by senescent osteocytes may contribute to Pagetic lesion formation in Paget's disease, ASBMR young investigator travel grant, アメリカ骨代謝学会,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STOP! 医療崩壊, 徳島市長賞, 徳島発明協会,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高磁場MRI装置を用いた婦人科疾患への分子イメージングの応用, 康楽賞, 公益財団法人康楽会,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外部資金獲得, 外部資金獲得表彰, </w:t>
      </w:r>
      <w:r>
        <w:rPr>
          <w:rFonts w:ascii="" w:hAnsi="" w:cs="" w:eastAsia=""/>
          <w:b w:val="false"/>
          <w:i w:val="false"/>
          <w:strike w:val="false"/>
          <w:color w:val="000000"/>
          <w:sz w:val="20"/>
          <w:u w:val="single"/>
        </w:rPr>
        <w:t>臨床神経科学</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デジタルマイクロスコープを用いる液滴の動画撮影・測色検出法の開発とリン酸イオン定量への応用, 優秀ポスター賞, (公社)日本分析化学会フローインジェクション分析研究懇談会,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心不全の進展においてBRG1/p300複合体はH3K122のアセチル化を増加した, 優秀ポスター賞,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RSC Medicinal Chemistry Emerging Investigator,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アテローム性動脈硬化症におけるプラーク危険因子の評価,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マイクロサージャリーの技術を用いた重症下肢虚血治療とその成績., 日本マイクロサージャリー学会 2022年度最優秀論文賞,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oral presentation, 4TH INTERNATIONAL CONFERENCE ON TECHNOLOGICAL COMPETENCY AS CARING IN NURSING AND HEALTH SCIENCES 2022, ZOOM,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臼木 ひまり, 下村 未来, 賀川 紗夕子,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高脂肪特殊飼料摂取におけるNASHモデルマウス肝臓組織の 線維化・炎症関連遺伝子発現レベルの検討, 徳島県医学検査学会学生優秀発表賞, 徳島県臨床検査技師会,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prevalence and clinical impact of dynapenia and sarcopenia in Japanese patients with type 1 and type 2 diabetes: Findings from the Impact of Diabetes Mellitus on Dynapenia study, 2021 ∼ 2022 年のトップ引用記事, JOURNAL OF DIABETES INVESTIGATION,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COVID-19によって生じた学業への不安が大学生のメンタルヘルスや社会機能に及ぼす影響, 優秀論文賞, 日本児童青年精神医学会,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肝臓の生活習慣病``非アルコール性脂肪肝炎 NASH''の病態解明および予防・治療法の開発, 令和4年度若手研究者学長表彰,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高齢者におけるATP拭き取り検査による口腔衛生状態不良の客観的評価, 優秀学会賞, 義歯ケア学会,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2022年度康楽賞(教員の部), 公益社団法人康楽会,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流れ系を利用する新規デバイスの開発と地球環境における物質循環の可視化,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神経変性疾患の診断法および治療法の開発,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Malignant Transformation of Benign Gynecologic Diseases: Wide Spectrum of Clinical and Imaging Manifestations, Differential Diagnosis and Pitfalls, Magna Cum Laude, European Society of Radiology,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Tmem174 はリン酸トランスポーターを調節し高リン血症を予防する, 優秀演題賞受賞, 日本CKD-MBD学会,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徳島大学院医歯薬学研究部,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左東 大輝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隼矢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 令和4年度大学院医歯薬学研究部長表彰,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ゴーシェ病原因遺伝子GBA の新規発現制御機構の解明, 徳島大学女性研究者イノベーションアワード,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口腔体操プログラムは自立高齢者の口腔機能と健康および口腔リテラシーに 影響を与える, 第3回徳島大学女性研究者イノベーションアワード2022, 徳島大学AWAサポートセンター,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Fellow of the JCR, Fellow of the JCR, 日本放射線科専門医会・医会, Sep. 2022.</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基礎生物学実験D, 令和4年度「教養教育賞」,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保健学科教育賞2023年度,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2023, Best Teacher of the Year 2023, 徳島大学,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医学部教員</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2023,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イン・クリニカル・クラークシップ2023,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学部専門教育の内容に対する学生の評価, 令和5年度保健学科教育賞,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ベストティーチャー・オブ・ザ・イヤー2023,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学部専門教育の内容に対する学生の評価, Best Teacher of the Year 2023,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Does RME improve nasal airway obstruction? CFD study in patients with nasal hypertrophy and adenoids., Award for excellent presentation, Korean Academy of Pediatric Dentistry,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第82回日本医学放射線学会総会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リンパの流れを読む, CyPos賞 教育展示優秀賞, 第82回日本医学放射線学会総会,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スダチ由来ポリメトキシフラボン・スダチチンの概日リズム調節作用と肝脂質代謝改善作用, 第77回トピックス賞(第77回日本栄養・食糧学会大会),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スダチ由来ポリメトキシフラボン・スダチチンの概日リズム調整作用と肝脂質代謝改善作用, 第77回日本栄養・食糧学会大会トピックス賞,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第17回(2023年度)タケル&amp;アヤ・ヒグチ記念賞,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腹膜播種治療を目指した臨床応用可能な腹腔内投与型核酸医薬製剤の開発, 2023年度日本薬剤学会奨励賞,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令和4年度学会論文賞, 令和4年度学会論文賞,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高リン血症予防に関与する新規リン代謝調節因子Transmembrane protein (Tmem) 174の同定, 優秀演題賞受賞, 第6回日本Uremic Toxin研究会学術集会,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経済的困難を抱える高齢者への支援過程と介護支援専門員の意識変化:経済的困窮者に対する援助観への影響, 第33回日本老年学会総会合同ポスター(老年社会科学部門)優秀演題賞, 日本老年学会,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アテローム性動脈硬化症におけるプラーク性状評価のための粘稠度MRI, 第79回日本放射線技術学会総会学術大会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徳島県栄養士会会長表彰, 徳島県栄養士会,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顕示的比較優位指数を用いた麻酔・疼痛医学分野における論文数の計量書誌学的分析, 日本麻酔科学会 第70回学術集会 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研究奨励賞, 第8回日本心血管協会学術集会,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Gary G. Poehling Award Winner,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Cone-beam CTガイド下極細径気管支鏡下生検におけるチャネル径の違いがもたらす意義, 優秀演題賞, 第46回 日本呼吸器内視鏡学会,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''がんの共食い''の分子機構とその生物学的意義の解明, 第40回分子病理研究会,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副反応を起点とするペプチド・タンパク質化学の開拓, 2023年度日本ペプチド学会学会賞, 日本ペプチド学会,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優秀発表症, 第7回黒潮カンファレンス,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統合的ストレス応答を標的としたTh17関連疾患治療薬開発, 2023年度 先端酵素学研究所 所内シンポジウム, </w:t>
      </w:r>
      <w:r>
        <w:rPr>
          <w:rFonts w:ascii="" w:hAnsi="" w:cs="" w:eastAsia=""/>
          <w:b w:val="false"/>
          <w:i w:val="false"/>
          <w:strike w:val="false"/>
          <w:color w:val="000000"/>
          <w:sz w:val="20"/>
          <w:u w:val="single"/>
        </w:rPr>
        <w:t>先端酵素学研究所</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骨格筋による新たな体温維持機構の発見と その制御因子の同定, Young Investigator's Award (YIA) 優秀賞, 日本筋学会,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中山間地域に居住する高齢者の生活行為としての畑作業と身体・認知機能との関連, 第6回徳島県地域包括ケアシステム学会学術集会優秀ポスター賞, 徳島県地域包括ケアシステム学会,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歯学部優秀研究賞, 徳島大学,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Notchシグナルによる腸管上皮間リンパ球の多様なサブセットの制御に関する研究, 2023年若手女性研究者研究支援事業,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徳島大学病院歯科診療部門の診療並びに臨床指導, 令和5年度徳島大学歯学部優秀臨床賞,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炭酸アパタイトの多孔体ブロックの基礎研究に関する研究, 歯学部優秀研究賞,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口腔体操プログラムは自立高齢者の口腔機能と健康および口腔リテラシーに影響を与える, 日本歯科衛生学会 第18回学術論文賞奨励賞(サンスター財団賞),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2型糖尿病患者における血圧・血糖管理目標達成下での腎糸球体・尿細管障害のリスク因子の検討, 第45回日本高血圧学会女性研究者奨励賞, 日本高血圧学会,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小林 大志朗 : </w:t>
      </w:r>
      <w:r>
        <w:rPr>
          <w:rFonts w:ascii="" w:hAnsi="" w:cs="" w:eastAsia=""/>
          <w:b w:val="false"/>
          <w:i w:val="false"/>
          <w:strike w:val="false"/>
          <w:color w:val="000000"/>
          <w:sz w:val="20"/>
          <w:u w:val="none"/>
        </w:rPr>
        <w:t>Precise peptide/protein modification on tryptophan using S-protected cysteine sulfoxide, 若手研究者奨励賞, 徳島大学医歯薬学研究部,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石川 和希 : </w:t>
      </w:r>
      <w:r>
        <w:rPr>
          <w:rFonts w:ascii="" w:hAnsi="" w:cs="" w:eastAsia=""/>
          <w:b w:val="false"/>
          <w:i w:val="false"/>
          <w:strike w:val="false"/>
          <w:color w:val="000000"/>
          <w:sz w:val="20"/>
          <w:u w:val="none"/>
        </w:rPr>
        <w:t xml:space="preserve">博士後期課程における特に学業等の成績が優秀な学生の授業料免除,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1.OCL-IGF1-induced OCys senescence promotes RANKL production and induces pagetic bone lesions in Paget's disease.,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スマート・ハーベスト, 徳島市長賞, 徳島発明協会,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スダチに含まれるスダチチンが概日リズムを調節する生理活性を有することを発見 ，肝臓の脂質代謝を改善することも明らかにし，スダチの有効活用により本県の農業分野等にも貢献, 令和5年度徳島県科学技術大賞 科学技術振興部門,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factors associated with dose modification of Olaparib in ovarian cancer patients, 第61回日本癌治療学会学術集会Young Oncologist Award, 日本癌治療学会,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核酸を基盤とした創薬研究, 徳島県科学技術大賞 科学技術振興部門, 徳島県,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顎骨嚢胞摘出後の骨欠損に使用した炭酸アパタイト骨補填材の長期経過, 優秀ポスター賞, 第43回 日本口腔インプラント学会近畿・北陸支部学術大会,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小脳顆粒細胞のATP量に対する細胞外リン濃度の影響, 学生奨励賞, 日本栄養・食糧学会 中国・四国支部,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青年期における主機能部位の分布と姿勢，顎顔面形態との関連, 第33回日本全身咬合学会学術大会 優秀口演賞, 日本全身咬合学会,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Down症候群患者における歯周炎j評価指標(PISA)と歯周病原性細菌叢の関連, 障害者歯科学会,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丸岡 由奈, 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濵田 知幸, 久保 亨 : </w:t>
      </w:r>
      <w:r>
        <w:rPr>
          <w:rFonts w:ascii="" w:hAnsi="" w:cs="" w:eastAsia=""/>
          <w:b w:val="false"/>
          <w:i w:val="false"/>
          <w:strike w:val="false"/>
          <w:color w:val="000000"/>
          <w:sz w:val="20"/>
          <w:u w:val="none"/>
        </w:rPr>
        <w:t>急性非代償性心不全患者における心臓機能に関連しない因子の生命予後に対する影響, 第33回医療薬学会年会優秀演題賞, 医療薬学会,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Wnt10aおよびWnt10bが歯の発生に及ぼす影響, 第82回日本矯正歯科学会学術大会優秀演題賞,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Shiro : </w:t>
      </w:r>
      <w:r>
        <w:rPr>
          <w:rFonts w:ascii="" w:hAnsi="" w:cs="" w:eastAsia=""/>
          <w:b w:val="false"/>
          <w:i w:val="false"/>
          <w:strike w:val="false"/>
          <w:color w:val="000000"/>
          <w:sz w:val="20"/>
          <w:u w:val="none"/>
        </w:rPr>
        <w:t>Ctsd integrity in the endoplasmic reticulum is required for cln6's anti-aggregate activity, 20th Annual WORLDSymposium 2024 Young Investigator Award, WORLDSymposium,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PCRを用いたTreponema denticola, Tannerella forsythia迅速検出システムの有用性, 日本歯科保存学会2023年度春季学術大会 優秀発表賞,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 </w:t>
      </w:r>
      <w:r>
        <w:rPr>
          <w:rFonts w:ascii="" w:hAnsi="" w:cs="" w:eastAsia=""/>
          <w:b w:val="false"/>
          <w:i w:val="false"/>
          <w:strike w:val="false"/>
          <w:color w:val="000000"/>
          <w:sz w:val="20"/>
          <w:u w:val="single"/>
        </w:rPr>
        <w:t>The Japanese Society for Disability and Oral Health</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新しいコンセプトによる新規磁性アタッチメントの紹介と展望, 優秀口演賞, </w:t>
      </w:r>
      <w:r>
        <w:rPr>
          <w:rFonts w:ascii="" w:hAnsi="" w:cs="" w:eastAsia=""/>
          <w:b w:val="false"/>
          <w:i w:val="false"/>
          <w:strike w:val="false"/>
          <w:color w:val="000000"/>
          <w:sz w:val="20"/>
          <w:u w:val="single"/>
        </w:rPr>
        <w:t>日本磁気歯科学会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ミトコンドリア障害は慢性腎臓病患者の 多様な不調の要因である, 日本大学医学部同窓会学術奨励賞, </w:t>
      </w:r>
      <w:r>
        <w:rPr>
          <w:rFonts w:ascii="" w:hAnsi="" w:cs="" w:eastAsia=""/>
          <w:b w:val="false"/>
          <w:i w:val="false"/>
          <w:strike w:val="false"/>
          <w:color w:val="000000"/>
          <w:sz w:val="20"/>
          <w:u w:val="single"/>
        </w:rPr>
        <w:t>日本大学</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 第141回日本病理学会中国四国支部学術集会スライドカンファレンス 優秀演題賞,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CEST イメージングの高分子濃度と pH 緩衝液依存性の検討, 第51回日本放射線技術学会秋季学術大会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肺線維症に対する抗線維化薬開発:がんと線維化肺の接点を捉えたトランスレーショナルリサーチ, 第60回ベルツ賞, 日本ベーリンガーインゲルハイム株式会社,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細菌由来細胞外小胞(エクソソーム)放出量の検討, 徳島県医学検査学会学生優秀発表賞, 徳島県臨床検査技師会,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第97回日本薬理学会 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健康な食選択行動の規定要因を探るための脳・視覚動態からの検証, 令和5年度徳島大学若手研究者学長表彰,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胸腺上皮細胞のバイオロジーに基づく胸腺上皮性腫瘍の病態解明, 令和5年度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Direct dose measurement method during chest CT examination by taking into consideration the X-ray incident direction, ECR2024, European Congress of Radiology Scientific Exhibition Jury, Certificate of Merit Award,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GPi-DBSが著効した外転型痙攣性発声障害の一例, 第96回日本定位機能外科学会 一般口演優秀発表賞, 日本定位機能外科学会,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Obsessive-compulsive symptoms are negatively correlated with motor severity in patients with generalized dystonia., 平孝臣賞, 日本定位機能外科学会,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Obsessive compulsive symptoms are negatively correlated with motor severity in patients with generalized dystonia, 学術奨励賞(平孝臣賞),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環境問題に貢献する天然物合成, 企業冠賞 東ソー 環境・エネルギー賞,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有機フッ素化合物PFOAはマウスエナメル芽細胞の細胞死を誘導する, 令和5年度康楽賞,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リンパ球の分化と機能を制御する遺伝子群の解析,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泡沫状義歯洗浄剤OC441による義歯洗浄効果主観的・客観的評価法による有効性の検討, 第16回日本義歯ケア学会学術大会優秀口演賞, 日本義歯ケア学会,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Shiro : </w:t>
      </w:r>
      <w:r>
        <w:rPr>
          <w:rFonts w:ascii="" w:hAnsi="" w:cs="" w:eastAsia=""/>
          <w:b w:val="false"/>
          <w:i w:val="false"/>
          <w:strike w:val="false"/>
          <w:color w:val="000000"/>
          <w:sz w:val="20"/>
          <w:u w:val="none"/>
        </w:rPr>
        <w:t xml:space="preserve">ER-based molecular mechanisms for prevention approaches to protein aggregation diseases, 15th HOPE Meeting JSPS HOPE Fellow Fellowship, </w:t>
      </w:r>
      <w:r>
        <w:rPr>
          <w:rFonts w:ascii="" w:hAnsi="" w:cs="" w:eastAsia=""/>
          <w:b w:val="false"/>
          <w:i w:val="false"/>
          <w:strike w:val="false"/>
          <w:color w:val="000000"/>
          <w:sz w:val="20"/>
          <w:u w:val="single"/>
        </w:rPr>
        <w:t>Japan Society for the Promotion of Science</w:t>
      </w:r>
      <w:r>
        <w:rPr>
          <w:rFonts w:ascii="" w:hAnsi="" w:cs="" w:eastAsia=""/>
          <w:b w:val="false"/>
          <w:i w:val="false"/>
          <w:strike w:val="false"/>
          <w:color w:val="000000"/>
          <w:sz w:val="20"/>
          <w:u w:val="none"/>
        </w:rPr>
        <w:t>,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徳島大学大学院医師薬学研究部長表彰,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心不全マウスに対する高脂肪食と運動の併用効果, 優秀演題アワード最優秀賞, 日本心臓リハビリテーション学会第7回四国支部地方会,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心肺停止蘇生後の先天性QT延長症候群3型患児に対し歯科治療時の 全身管理を行った1例, 優秀発表賞, 第33回日本有病者歯科医療学会学術大会,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徳島大学大学院,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2023年学術奨励賞(第43回医療情報学連合大会)優秀ポスター賞, </w:t>
      </w:r>
      <w:r>
        <w:rPr>
          <w:rFonts w:ascii="" w:hAnsi="" w:cs="" w:eastAsia=""/>
          <w:b w:val="false"/>
          <w:i w:val="false"/>
          <w:strike w:val="false"/>
          <w:color w:val="000000"/>
          <w:sz w:val="20"/>
          <w:u w:val="single"/>
        </w:rPr>
        <w:t>日本医療情報学会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Hepatic Fibrosis of Non-Alcoholic Fatty Liver Disease in Patients with Type 2 Diabetes Mellitus, 令和5年度香川奨励賞,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医学部優秀教育賞(保健学優秀教育賞),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リン酸トランスポーター制御による血中リン濃度管理方法の探索, 令和5年度岡奨学賞,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徐 陽,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Conditioned medium from stem cells of human exfoliated deciduous teeth ameliorates atopic dermatitis, 優秀演題賞, 日本再生医療学会総会,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徳島県未来創生文化部未来創生政策課,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(創成科学科目群医療基盤科目), 2023年度教養教育賞,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研究開発型スタートアップの起業・経営人材確保等支援事業ディープテック分野での人材発掘・起業家育成事業(NEP) &lt;開拓コース&gt;「NEDO-Front-Runner(FR),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キロスケール (1e3 塩基長) DNA 化学合成への挑戦, 2024年度 長瀬研究振興賞, 長瀬研究振興財団,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Deep-learningを用いた上部尿路上皮癌における深達度予測システム開発,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NPPR Article Award 2023,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地域在住中高年者におけるイソフラボン摂取が10年間の海馬容積変化に及ぼす影響, 日本栄養・食糧学会トピックス賞, 公益財団法人 日本栄養・食糧学会,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andβ-tricalcium phosphate, for alveolar bone augmentation with simultaneous implant placement, 日本口腔科学会学会賞優秀論文賞,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日本シェーグレン症候群学会第18回奨励賞,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