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平成22年度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2010年7月〜7月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科学・技術ミーティング in 高松,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